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39" w:name="content"/>
    <w:bookmarkStart w:id="38" w:name="Xf902c0cf967ffd20435fd4f39cd19094a60038d"/>
    <w:p>
      <w:pPr>
        <w:pStyle w:val="Heading1"/>
      </w:pPr>
      <w:r>
        <w:t xml:space="preserve">Guía de Manejo – Dolor torácico (Urgencias HM Montepríncipe)</w:t>
      </w:r>
    </w:p>
    <w:bookmarkStart w:id="21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El dolor torácico es un motivo de consulta frecuente en urgencias. Esta guía proporciona un protocolo estructurado para clasificar el dolor torácico, descartar emergencias y orientar el tratamiento inicial. Se insiste en realizar un</w:t>
      </w:r>
      <w:r>
        <w:t xml:space="preserve"> </w:t>
      </w:r>
      <w:r>
        <w:rPr>
          <w:b/>
          <w:bCs/>
        </w:rPr>
        <w:t xml:space="preserve">electrocardiograma de 12 derivaciones en los primeros 5 minutos</w:t>
      </w:r>
      <w:r>
        <w:t xml:space="preserve"> </w:t>
      </w:r>
      <w:r>
        <w:t xml:space="preserve">a todo paciente con dolor torácico y monitorizar signos vitales.</w:t>
      </w:r>
    </w:p>
    <w:bookmarkEnd w:id="21"/>
    <w:bookmarkStart w:id="22" w:name="X0a6a853df7749d03f18f2cec65527841122aacb"/>
    <w:p>
      <w:pPr>
        <w:pStyle w:val="Heading2"/>
      </w:pPr>
      <w:r>
        <w:t xml:space="preserve">Clasificación de perfiles de dolor torácico</w:t>
      </w:r>
    </w:p>
    <w:p>
      <w:pPr>
        <w:pStyle w:val="FirstParagraph"/>
      </w:pPr>
      <w:r>
        <w:t xml:space="preserve">La guía diferencia seis perfiles principales. Cada uno presenta características clínicas que orientan la causa probable y determinan el circuito asistencial: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Perfil coronario (isquémico)</w:t>
      </w:r>
      <w:r>
        <w:t xml:space="preserve">: dolor opresivo retroesternal irradiado a cuello o miembro superior, desencadenado por esfuerzo o estrés y que no se modifica con la respiración o la palpación. Debe descartarse</w:t>
      </w:r>
      <w:r>
        <w:t xml:space="preserve"> </w:t>
      </w:r>
      <w:r>
        <w:rPr>
          <w:b/>
          <w:bCs/>
        </w:rPr>
        <w:t xml:space="preserve">síndrome coronario agudo (SCA)</w:t>
      </w:r>
      <w:r>
        <w:t xml:space="preserve">; requiere ECG inmediato y medidas de reperfusión.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Perfil pleurítico</w:t>
      </w:r>
      <w:r>
        <w:t xml:space="preserve">: dolor punzante que aumenta con la respiración profunda o la tos, a menudo asociado a disnea. Se orienta hacia neumonía, neumotórax o embolia pulmonar (EP). Evaluar saturación de oxígeno, taquipnea y signos de inestabilidad.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Perfil pericárdico</w:t>
      </w:r>
      <w:r>
        <w:t xml:space="preserve">: dolor retroesternal que mejora al inclinarse hacia delante y empeora en decúbito supino, a menudo acompañado de frote pericárdico o fiebre. Sugiere pericarditis aguda o taponamiento cardíaco.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Perfil osteomuscular/parietal</w:t>
      </w:r>
      <w:r>
        <w:t xml:space="preserve">: dolor localizado que se reproduce con la palpación o el movimiento, sin relación con el esfuerzo. Suele deberse a traumatismos, costocondritis o patología muscular.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Perfil aórtico</w:t>
      </w:r>
      <w:r>
        <w:t xml:space="preserve">: dolor lancinante, súbito, irradiado a espalda o abdomen, asociado a hipertensión o colapso. Orienta a disección o aneurisma de aorta y requiere valoración urgente con angio‑TC.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Perfil indeterminado</w:t>
      </w:r>
      <w:r>
        <w:t xml:space="preserve">: dolor que no encaja en las categorías anteriores. Requiere estudio amplio descartando SCA, EP, neumonía y otras causas.</w:t>
      </w:r>
    </w:p>
    <w:bookmarkEnd w:id="22"/>
    <w:bookmarkStart w:id="26" w:name="algoritmo-diagnóstico-inicial"/>
    <w:p>
      <w:pPr>
        <w:pStyle w:val="Heading2"/>
      </w:pPr>
      <w:r>
        <w:t xml:space="preserve">Algoritmo diagnóstico inicial</w:t>
      </w:r>
    </w:p>
    <w:p>
      <w:pPr>
        <w:pStyle w:val="FirstParagraph"/>
      </w:pPr>
      <w:r>
        <w:t xml:space="preserve">La guía incluye un algoritmo principal de manejo que combina la evaluación inicial, el perfil de dolor y la presencia de criterios de gravedad. Debido a su complejidad se reproduce como imagen. Este flujograma recoge los pasos para:</w:t>
      </w:r>
    </w:p>
    <w:p>
      <w:pPr>
        <w:pStyle w:val="Compact"/>
        <w:numPr>
          <w:ilvl w:val="0"/>
          <w:numId w:val="1002"/>
        </w:numPr>
      </w:pPr>
      <w:r>
        <w:t xml:space="preserve">Realizar ECG y valorar si existe elevación del ST (IAMCEST) o cambios en ST/T.</w:t>
      </w:r>
    </w:p>
    <w:p>
      <w:pPr>
        <w:pStyle w:val="Compact"/>
        <w:numPr>
          <w:ilvl w:val="0"/>
          <w:numId w:val="1002"/>
        </w:numPr>
      </w:pPr>
      <w:r>
        <w:t xml:space="preserve">Administrar oxígeno solo si la saturación &lt;90 %, analgesia (nitroglicerina sublingual repetible a los 5 minutos y morfina si persiste dolor), aspirina 300 mg y segundo antiagregante (clopidogrel o ticagrelor).</w:t>
      </w:r>
    </w:p>
    <w:p>
      <w:pPr>
        <w:pStyle w:val="Compact"/>
        <w:numPr>
          <w:ilvl w:val="0"/>
          <w:numId w:val="1002"/>
        </w:numPr>
      </w:pPr>
      <w:r>
        <w:t xml:space="preserve">Clasificar según el perfil de dolor y derivar a los circuitos de</w:t>
      </w:r>
      <w:r>
        <w:t xml:space="preserve"> </w:t>
      </w:r>
      <w:r>
        <w:rPr>
          <w:b/>
          <w:bCs/>
        </w:rPr>
        <w:t xml:space="preserve">IAM con elevación del ST</w:t>
      </w:r>
      <w:r>
        <w:t xml:space="preserve">,</w:t>
      </w:r>
      <w:r>
        <w:t xml:space="preserve"> </w:t>
      </w:r>
      <w:r>
        <w:rPr>
          <w:b/>
          <w:bCs/>
        </w:rPr>
        <w:t xml:space="preserve">IAM sin elevación del ST/angina inestable</w:t>
      </w:r>
      <w:r>
        <w:t xml:space="preserve">,</w:t>
      </w:r>
      <w:r>
        <w:t xml:space="preserve"> </w:t>
      </w:r>
      <w:r>
        <w:rPr>
          <w:b/>
          <w:bCs/>
        </w:rPr>
        <w:t xml:space="preserve">perfil pleurítico/pericárdico/aórtico/parietal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indeterminado</w:t>
      </w:r>
      <w:r>
        <w:t xml:space="preserve">.</w:t>
      </w:r>
    </w:p>
    <w:p>
      <w:pPr>
        <w:pStyle w:val="FirstParagraph"/>
      </w:pPr>
      <w:r>
        <w:drawing>
          <wp:inline>
            <wp:extent cx="5334000" cy="3771304"/>
            <wp:effectExtent b="0" l="0" r="0" t="0"/>
            <wp:docPr descr="Algoritmo general para dolor torácico" title="" id="24" name="Picture"/>
            <a:graphic>
              <a:graphicData uri="http://schemas.openxmlformats.org/drawingml/2006/picture">
                <pic:pic>
                  <pic:nvPicPr>
                    <pic:cNvPr descr="data:image/png;base64,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713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bookmarkEnd w:id="26"/>
    <w:bookmarkStart w:id="33" w:name="evaluación-específica-por-perfiles"/>
    <w:p>
      <w:pPr>
        <w:pStyle w:val="Heading2"/>
      </w:pPr>
      <w:r>
        <w:t xml:space="preserve">Evaluación específica por perfiles</w:t>
      </w:r>
    </w:p>
    <w:bookmarkStart w:id="27" w:name="X75db3d4692245bc7349e4c1170155be81e4a218"/>
    <w:p>
      <w:pPr>
        <w:pStyle w:val="Heading3"/>
      </w:pPr>
      <w:r>
        <w:t xml:space="preserve">Perfil coronario / Síndrome coronario agudo</w:t>
      </w:r>
    </w:p>
    <w:p>
      <w:pPr>
        <w:pStyle w:val="Compact"/>
        <w:numPr>
          <w:ilvl w:val="0"/>
          <w:numId w:val="1003"/>
        </w:numPr>
      </w:pPr>
      <w:r>
        <w:t xml:space="preserve">Triage rápido y ECG en &lt;5 min. Si hay elevación del ST se activa el</w:t>
      </w:r>
      <w:r>
        <w:t xml:space="preserve"> </w:t>
      </w:r>
      <w:r>
        <w:rPr>
          <w:b/>
          <w:bCs/>
        </w:rPr>
        <w:t xml:space="preserve">código IAM</w:t>
      </w:r>
      <w:r>
        <w:t xml:space="preserve"> </w:t>
      </w:r>
      <w:r>
        <w:t xml:space="preserve">y se contacta con la UCI y la hemodinámica. Si no hay elevación pero existen cambios isquémicos o clínica compatible, clasificar como SCASEST/angina inestable y calcular la</w:t>
      </w:r>
      <w:r>
        <w:t xml:space="preserve"> </w:t>
      </w:r>
      <w:r>
        <w:rPr>
          <w:b/>
          <w:bCs/>
        </w:rPr>
        <w:t xml:space="preserve">escala TIMI</w:t>
      </w:r>
      <w:r>
        <w:t xml:space="preserve"> </w:t>
      </w:r>
      <w:r>
        <w:t xml:space="preserve">(edad &gt;65 años, ≥3 factores de riesgo, diabetes, enfermedad coronaria conocida, desviación del ST, episodios de angina en 24 h, uso de AAS). La puntuación orienta al riesgo y la necesidad de ingreso y coronariografía.</w:t>
      </w:r>
    </w:p>
    <w:p>
      <w:pPr>
        <w:pStyle w:val="Compact"/>
        <w:numPr>
          <w:ilvl w:val="0"/>
          <w:numId w:val="1003"/>
        </w:numPr>
      </w:pPr>
      <w:r>
        <w:t xml:space="preserve">Tratamiento inicial: AAS 300 mg, clopidogrel 300 mg o ticagrelor 180 mg (si no contraindicado), nitroglicerina sublingual y analgésicos. Evitar nitroglicerina IV si hipotensión, bradicardia, infarto de ventrículo derecho o uso reciente de inhibidores de fosfodiesterasa.</w:t>
      </w:r>
    </w:p>
    <w:p>
      <w:pPr>
        <w:pStyle w:val="Compact"/>
        <w:numPr>
          <w:ilvl w:val="0"/>
          <w:numId w:val="1003"/>
        </w:numPr>
      </w:pPr>
      <w:r>
        <w:t xml:space="preserve">Administrar oxígeno solo si saturación &lt;90 %. Control del dolor con morfina y, si persiste, iniciar perfusión de nitroglicerina. Monitorizar y preparar traslado a hemodinámica.</w:t>
      </w:r>
    </w:p>
    <w:bookmarkEnd w:id="27"/>
    <w:bookmarkStart w:id="28" w:name="perfil-pleurítico"/>
    <w:p>
      <w:pPr>
        <w:pStyle w:val="Heading3"/>
      </w:pPr>
      <w:r>
        <w:t xml:space="preserve">Perfil pleurítico</w:t>
      </w:r>
    </w:p>
    <w:p>
      <w:pPr>
        <w:pStyle w:val="Compact"/>
        <w:numPr>
          <w:ilvl w:val="0"/>
          <w:numId w:val="1004"/>
        </w:numPr>
      </w:pPr>
      <w:r>
        <w:t xml:space="preserve">Buscar signos de gravedad: taquipnea, hipoxia, fiebre, crepitantes, hemoptisis. Si hay hemodinámica inestable o saturación &lt;90 %, ingresar en box monitorizado, canalizar vía IV, administrar oxígeno y solicitar analítica y radiografía/TC.</w:t>
      </w:r>
    </w:p>
    <w:p>
      <w:pPr>
        <w:pStyle w:val="Compact"/>
        <w:numPr>
          <w:ilvl w:val="0"/>
          <w:numId w:val="1004"/>
        </w:numPr>
      </w:pPr>
      <w:r>
        <w:t xml:space="preserve">Considerar diagnóstico de</w:t>
      </w:r>
      <w:r>
        <w:t xml:space="preserve"> </w:t>
      </w:r>
      <w:r>
        <w:rPr>
          <w:b/>
          <w:bCs/>
        </w:rPr>
        <w:t xml:space="preserve">embolismo pulmonar</w:t>
      </w:r>
      <w:r>
        <w:t xml:space="preserve">; aplicar la escala de Wells y utilizar dímero D en pacientes de baja probabilidad. Se recomienda TC de tórax o V/Q según disponibilidad.</w:t>
      </w:r>
    </w:p>
    <w:p>
      <w:pPr>
        <w:pStyle w:val="Compact"/>
        <w:numPr>
          <w:ilvl w:val="0"/>
          <w:numId w:val="1004"/>
        </w:numPr>
      </w:pPr>
      <w:r>
        <w:t xml:space="preserve">Si se sospecha neumonía, calcular las escalas</w:t>
      </w:r>
      <w:r>
        <w:t xml:space="preserve"> </w:t>
      </w:r>
      <w:r>
        <w:rPr>
          <w:b/>
          <w:bCs/>
        </w:rPr>
        <w:t xml:space="preserve">CURB‑65</w:t>
      </w:r>
      <w:r>
        <w:t xml:space="preserve"> </w:t>
      </w:r>
      <w:r>
        <w:t xml:space="preserve">(confusión, urea &gt;7 mmol/L, FR ≥30, TAS &lt;90 o TAD ≤60, edad ≥65) y</w:t>
      </w:r>
      <w:r>
        <w:t xml:space="preserve"> </w:t>
      </w:r>
      <w:r>
        <w:rPr>
          <w:b/>
          <w:bCs/>
        </w:rPr>
        <w:t xml:space="preserve">SMARTCOP</w:t>
      </w:r>
      <w:r>
        <w:t xml:space="preserve"> </w:t>
      </w:r>
      <w:r>
        <w:t xml:space="preserve">para decidir ingreso. Iniciar antibioterapia empírica según gravedad.</w:t>
      </w:r>
    </w:p>
    <w:bookmarkEnd w:id="28"/>
    <w:bookmarkStart w:id="29" w:name="perfil-pericárdico"/>
    <w:p>
      <w:pPr>
        <w:pStyle w:val="Heading3"/>
      </w:pPr>
      <w:r>
        <w:t xml:space="preserve">Perfil pericárdico</w:t>
      </w:r>
    </w:p>
    <w:p>
      <w:pPr>
        <w:pStyle w:val="Compact"/>
        <w:numPr>
          <w:ilvl w:val="0"/>
          <w:numId w:val="1005"/>
        </w:numPr>
      </w:pPr>
      <w:r>
        <w:t xml:space="preserve">Evaluar factores de riesgo (reciente infección viral, uremia). Buscar frote pericárdico y derrame en ecocardiografía. Tratar con AINEs y colchicina. Si se sospecha taponamiento o compromiso hemodinámico, derivar a UCI y considerar pericardiocentesis.</w:t>
      </w:r>
    </w:p>
    <w:bookmarkEnd w:id="29"/>
    <w:bookmarkStart w:id="30" w:name="perfil-osteomuscularparietal"/>
    <w:p>
      <w:pPr>
        <w:pStyle w:val="Heading3"/>
      </w:pPr>
      <w:r>
        <w:t xml:space="preserve">Perfil osteomuscular/parietal</w:t>
      </w:r>
    </w:p>
    <w:p>
      <w:pPr>
        <w:pStyle w:val="Compact"/>
        <w:numPr>
          <w:ilvl w:val="0"/>
          <w:numId w:val="1006"/>
        </w:numPr>
      </w:pPr>
      <w:r>
        <w:t xml:space="preserve">Se descartan causas graves. Si el dolor se reproduce a la palpación o movimiento y no hay alteración ECG ni signos sistémicos, tratar con analgesia y antiinflamatorios. Evitar pruebas invasivas innecesarias.</w:t>
      </w:r>
    </w:p>
    <w:bookmarkEnd w:id="30"/>
    <w:bookmarkStart w:id="31" w:name="perfil-aórtico"/>
    <w:p>
      <w:pPr>
        <w:pStyle w:val="Heading3"/>
      </w:pPr>
      <w:r>
        <w:t xml:space="preserve">Perfil aórtico</w:t>
      </w:r>
    </w:p>
    <w:p>
      <w:pPr>
        <w:pStyle w:val="Compact"/>
        <w:numPr>
          <w:ilvl w:val="0"/>
          <w:numId w:val="1007"/>
        </w:numPr>
      </w:pPr>
      <w:r>
        <w:t xml:space="preserve">Sospechar disección aórtica ante dolor súbito intenso irradiado a espalda, déficit neurológico o hipotensión. Se asocia a hipertensión o síndrome de Marfan.</w:t>
      </w:r>
    </w:p>
    <w:p>
      <w:pPr>
        <w:pStyle w:val="Compact"/>
        <w:numPr>
          <w:ilvl w:val="0"/>
          <w:numId w:val="1007"/>
        </w:numPr>
      </w:pPr>
      <w:r>
        <w:t xml:space="preserve">Realizar TC toracoabdominal con contraste o ecocardiografía transesofágica. Control de la presión arterial con betabloqueantes (labetalol), analgesia potente y cirugía urgente.</w:t>
      </w:r>
    </w:p>
    <w:bookmarkEnd w:id="31"/>
    <w:bookmarkStart w:id="32" w:name="perfil-indeterminado"/>
    <w:p>
      <w:pPr>
        <w:pStyle w:val="Heading3"/>
      </w:pPr>
      <w:r>
        <w:t xml:space="preserve">Perfil indeterminado</w:t>
      </w:r>
    </w:p>
    <w:p>
      <w:pPr>
        <w:pStyle w:val="Compact"/>
        <w:numPr>
          <w:ilvl w:val="0"/>
          <w:numId w:val="1008"/>
        </w:numPr>
      </w:pPr>
      <w:r>
        <w:t xml:space="preserve">En ausencia de diagnóstico claro, mantener al paciente en observación, repetir ECG y marcadores de necrosis (troponina ultrasensible) a las 3 h. Reevaluar y descartar progresivamente SCA, EP, neumonía, disección aórtica y otras causas.</w:t>
      </w:r>
    </w:p>
    <w:bookmarkEnd w:id="32"/>
    <w:bookmarkEnd w:id="33"/>
    <w:bookmarkStart w:id="34" w:name="otras-herramientas-y-escalas"/>
    <w:p>
      <w:pPr>
        <w:pStyle w:val="Heading2"/>
      </w:pPr>
      <w:r>
        <w:t xml:space="preserve">Otras herramientas y escalas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Escala de Sgarbossa y criterios de equivalencia a IAMCEST</w:t>
      </w:r>
      <w:r>
        <w:t xml:space="preserve">: Utilizada para diagnosticar infarto en presencia de bloqueo completo de rama izquierda o ritmo de marcapasos. Valorar supradesnivel discordante &gt;5 mm o concordante &gt;1 mm.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Puntuaciones de riesgo para neumonía</w:t>
      </w:r>
      <w:r>
        <w:t xml:space="preserve">: además de CURB‑65, la guía incluye el índice</w:t>
      </w:r>
      <w:r>
        <w:t xml:space="preserve"> </w:t>
      </w:r>
      <w:r>
        <w:rPr>
          <w:b/>
          <w:bCs/>
        </w:rPr>
        <w:t xml:space="preserve">Fine/PSI</w:t>
      </w:r>
      <w:r>
        <w:t xml:space="preserve"> </w:t>
      </w:r>
      <w:r>
        <w:t xml:space="preserve">y la escala</w:t>
      </w:r>
      <w:r>
        <w:t xml:space="preserve"> </w:t>
      </w:r>
      <w:r>
        <w:rPr>
          <w:b/>
          <w:bCs/>
        </w:rPr>
        <w:t xml:space="preserve">SMARTCOP</w:t>
      </w:r>
      <w:r>
        <w:t xml:space="preserve"> </w:t>
      </w:r>
      <w:r>
        <w:t xml:space="preserve">para estimar mortalidad y necesidad de ingreso en UCI.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Tratamiento antiagregante</w:t>
      </w:r>
      <w:r>
        <w:t xml:space="preserve">: la guía detalla dosis y combinaciones de AAS, clopidogrel, ticagrelor y prasugrel para infarto y angina. Recomienda ASA 300 mg y clopidogrel 600 mg en IAMCEST candidatos a intervencionismo. Evitar prasugrel si antecedente de ACV/AIT.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Nitroglicerina intravenosa</w:t>
      </w:r>
      <w:r>
        <w:t xml:space="preserve">: preparar diluyendo 50 mg en 250 mL de glucosa al 5 %. Iniciar a 5 µg/min y ajustar hasta 200 µg/min según síntomas y tensión arterial. Suspender ante hipotensión, cefalea severa o taquicardia. Está contraindicada en infarto inferior con compromiso del VD, estenosis aórtica severa o consumo de sildenafilo/vardenafilo en las 24 h previas.</w:t>
      </w:r>
    </w:p>
    <w:bookmarkEnd w:id="34"/>
    <w:bookmarkStart w:id="37" w:name="actualización-bibliográfica"/>
    <w:p>
      <w:pPr>
        <w:pStyle w:val="Heading2"/>
      </w:pPr>
      <w:r>
        <w:t xml:space="preserve">Actualización bibliográfica</w:t>
      </w:r>
    </w:p>
    <w:p>
      <w:pPr>
        <w:pStyle w:val="FirstParagraph"/>
      </w:pPr>
      <w:r>
        <w:t xml:space="preserve">El manejo del dolor torácico se actualiza regularmente a la luz de nuevas guías. La</w:t>
      </w:r>
      <w:r>
        <w:t xml:space="preserve"> </w:t>
      </w:r>
      <w:r>
        <w:rPr>
          <w:b/>
          <w:bCs/>
        </w:rPr>
        <w:t xml:space="preserve">Sociedad Europea de Cardiología (ESC)</w:t>
      </w:r>
      <w:r>
        <w:t xml:space="preserve"> </w:t>
      </w:r>
      <w:r>
        <w:t xml:space="preserve">mantiene un listado de guías clínicas actualizadas, incluyendo las de</w:t>
      </w:r>
      <w:r>
        <w:t xml:space="preserve"> </w:t>
      </w:r>
      <w:r>
        <w:rPr>
          <w:b/>
          <w:bCs/>
        </w:rPr>
        <w:t xml:space="preserve">síndromes coronarios agudos</w:t>
      </w:r>
      <w:r>
        <w:t xml:space="preserve"> </w:t>
      </w:r>
      <w:r>
        <w:t xml:space="preserve">y otras patologías cardiovasculares</w:t>
      </w:r>
      <w:hyperlink r:id="rId35">
        <w:r>
          <w:rPr>
            <w:rStyle w:val="Hyperlink"/>
          </w:rPr>
          <w:t xml:space="preserve">[1]</w:t>
        </w:r>
      </w:hyperlink>
      <w:r>
        <w:t xml:space="preserve">. Estas guías (actualización 2023/2024) profundizan en el uso de algoritmos de troponina de alta sensibilidad, estrategias de reperfusión primarias y manejo antitrombótico. Se recomienda revisar las guías ESC vigentes y las recomendaciones de sociedades nacionales para actualizar las dosis de fármacos y criterios de ingreso. Además, las guías sobre embolia pulmonar de la ACC/ESC 2024 enfatizan el uso de dímero D ajustado a la edad</w:t>
      </w:r>
      <w:hyperlink r:id="rId36">
        <w:r>
          <w:rPr>
            <w:rStyle w:val="Hyperlink"/>
          </w:rPr>
          <w:t xml:space="preserve">[2]</w:t>
        </w:r>
      </w:hyperlink>
      <w:r>
        <w:t xml:space="preserve">, lo cual puede modificar el algoritmo pleurítico.</w:t>
      </w:r>
    </w:p>
    <w:bookmarkEnd w:id="37"/>
    <w:bookmarkEnd w:id="38"/>
    <w:bookmarkEnd w:id="39"/>
    <w:p>
      <w:r>
        <w:pict>
          <v:rect style="width:0;height:1.5pt" o:hralign="center" o:hrstd="t" o:hr="t"/>
        </w:pict>
      </w:r>
    </w:p>
    <w:bookmarkStart w:id="42" w:name="citations"/>
    <w:p>
      <w:pPr>
        <w:pStyle w:val="FirstParagraph"/>
      </w:pPr>
      <w:hyperlink r:id="rId35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ESC Guidelines &amp; Scientific Documents</w:t>
      </w:r>
    </w:p>
    <w:p>
      <w:pPr>
        <w:pStyle w:val="BodyText"/>
      </w:pPr>
      <w:hyperlink r:id="rId40">
        <w:r>
          <w:rPr>
            <w:rStyle w:val="Hyperlink"/>
          </w:rPr>
          <w:t xml:space="preserve">https://www.escardio.org/Guidelines</w:t>
        </w:r>
      </w:hyperlink>
    </w:p>
    <w:p>
      <w:pPr>
        <w:pStyle w:val="BodyText"/>
      </w:pPr>
      <w:hyperlink r:id="rId36">
        <w:r>
          <w:rPr>
            <w:rStyle w:val="Hyperlink"/>
          </w:rPr>
          <w:t xml:space="preserve">[2]</w:t>
        </w:r>
      </w:hyperlink>
      <w:r>
        <w:t xml:space="preserve"> </w:t>
      </w:r>
      <w:r>
        <w:t xml:space="preserve">Pulmonary Embolism Guideline Comparison: Key Points - American College of Cardiology</w:t>
      </w:r>
    </w:p>
    <w:p>
      <w:pPr>
        <w:pStyle w:val="BodyText"/>
      </w:pPr>
      <w:hyperlink r:id="rId41">
        <w:r>
          <w:rPr>
            <w:rStyle w:val="Hyperlink"/>
          </w:rPr>
          <w:t xml:space="preserve">https://www.acc.org/Latest-in-Cardiology/ten-points-to-remember/2024/10/07/15/41/international-clinical-practice</w:t>
        </w:r>
      </w:hyperlink>
    </w:p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hyperlink" Id="rId41" Target="https://www.acc.org/Latest-in-Cardiology/ten-points-to-remember/2024/10/07/15/41/international-clinical-practice" TargetMode="External" /><Relationship Type="http://schemas.openxmlformats.org/officeDocument/2006/relationships/hyperlink" Id="rId36" Target="https://www.acc.org/Latest-in-Cardiology/ten-points-to-remember/2024/10/07/15/41/international-clinical-practice#:~:text=2,adjusted%20cutoff%20for%20patients%20aged" TargetMode="External" /><Relationship Type="http://schemas.openxmlformats.org/officeDocument/2006/relationships/hyperlink" Id="rId40" Target="https://www.escardio.org/Guidelines" TargetMode="External" /><Relationship Type="http://schemas.openxmlformats.org/officeDocument/2006/relationships/hyperlink" Id="rId35" Target="https://www.escardio.org/Guidelines#:~:text=Below%20you%20will%20find%20the,Clinical%20Practice%20Guidelines%20and%20documen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https://www.acc.org/Latest-in-Cardiology/ten-points-to-remember/2024/10/07/15/41/international-clinical-practice" TargetMode="External" /><Relationship Type="http://schemas.openxmlformats.org/officeDocument/2006/relationships/hyperlink" Id="rId36" Target="https://www.acc.org/Latest-in-Cardiology/ten-points-to-remember/2024/10/07/15/41/international-clinical-practice#:~:text=2,adjusted%20cutoff%20for%20patients%20aged" TargetMode="External" /><Relationship Type="http://schemas.openxmlformats.org/officeDocument/2006/relationships/hyperlink" Id="rId40" Target="https://www.escardio.org/Guidelines" TargetMode="External" /><Relationship Type="http://schemas.openxmlformats.org/officeDocument/2006/relationships/hyperlink" Id="rId35" Target="https://www.escardio.org/Guidelines#:~:text=Below%20you%20will%20find%20the,Clinical%20Practice%20Guidelines%20and%20documen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2025-08-18T12:36:45Z</dcterms:created>
  <dcterms:modified xsi:type="dcterms:W3CDTF">2025-08-18T12:36:45Z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