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E46A" w14:textId="4DD5189D" w:rsidR="001A32FC" w:rsidRDefault="00DF7189">
      <w:r>
        <w:rPr>
          <w:rFonts w:hint="eastAsia"/>
        </w:rPr>
        <w:t>本周</w:t>
      </w:r>
      <w:r w:rsidR="00634785">
        <w:rPr>
          <w:rFonts w:hint="eastAsia"/>
        </w:rPr>
        <w:t>继续学习docker常用命令，主要学习了</w:t>
      </w:r>
      <w:r>
        <w:rPr>
          <w:rFonts w:hint="eastAsia"/>
        </w:rPr>
        <w:t>容器命令</w:t>
      </w:r>
    </w:p>
    <w:p w14:paraId="56317A23" w14:textId="30DF128E" w:rsidR="00634785" w:rsidRDefault="00634785" w:rsidP="00634785">
      <w:r>
        <w:tab/>
      </w:r>
      <w:r>
        <w:rPr>
          <w:rFonts w:hint="eastAsia"/>
        </w:rPr>
        <w:t>退出容器</w:t>
      </w:r>
      <w:r>
        <w:rPr>
          <w:rFonts w:hint="eastAsia"/>
        </w:rPr>
        <w:t>，</w:t>
      </w:r>
      <w:r>
        <w:t>两种退出方式</w:t>
      </w:r>
    </w:p>
    <w:p w14:paraId="5DC771DF" w14:textId="338F7D2E" w:rsidR="00634785" w:rsidRDefault="00634785" w:rsidP="00634785">
      <w:r>
        <w:t xml:space="preserve">    </w:t>
      </w:r>
      <w:r>
        <w:tab/>
      </w:r>
      <w:r>
        <w:rPr>
          <w:rFonts w:hint="eastAsia"/>
        </w:rPr>
        <w:t>e</w:t>
      </w:r>
      <w:r>
        <w:t>xit</w:t>
      </w:r>
      <w:r>
        <w:rPr>
          <w:rFonts w:hint="eastAsia"/>
        </w:rPr>
        <w:t>：</w:t>
      </w:r>
      <w:r>
        <w:t>run进去容器，exit退出，容器停止</w:t>
      </w:r>
    </w:p>
    <w:p w14:paraId="3764BBC0" w14:textId="5E16FF90" w:rsidR="00634785" w:rsidRDefault="00634785" w:rsidP="00634785">
      <w:r>
        <w:t xml:space="preserve">    </w:t>
      </w:r>
      <w:r>
        <w:tab/>
      </w:r>
      <w:proofErr w:type="spellStart"/>
      <w:r>
        <w:t>ctrl+p+q</w:t>
      </w:r>
      <w:proofErr w:type="spellEnd"/>
      <w:r>
        <w:rPr>
          <w:rFonts w:hint="eastAsia"/>
        </w:rPr>
        <w:t>：</w:t>
      </w:r>
      <w:r>
        <w:t>run进去容器，</w:t>
      </w:r>
      <w:proofErr w:type="spellStart"/>
      <w:r>
        <w:t>ctrl+p+q</w:t>
      </w:r>
      <w:proofErr w:type="spellEnd"/>
      <w:r>
        <w:t>退出，容器不停止</w:t>
      </w:r>
    </w:p>
    <w:p w14:paraId="317B7156" w14:textId="0CC7C518" w:rsidR="00634785" w:rsidRPr="00634785" w:rsidRDefault="00634785" w:rsidP="00634785">
      <w:pPr>
        <w:rPr>
          <w:rFonts w:hint="eastAsia"/>
        </w:rPr>
      </w:pPr>
      <w:r>
        <w:tab/>
      </w:r>
      <w:r>
        <w:rPr>
          <w:rFonts w:hint="eastAsia"/>
        </w:rPr>
        <w:t>启动已停止运行的容器</w:t>
      </w:r>
      <w:r>
        <w:rPr>
          <w:rFonts w:hint="eastAsia"/>
        </w:rPr>
        <w:t>：</w:t>
      </w:r>
      <w:r>
        <w:t>docker start 容器ID或者容器名</w:t>
      </w:r>
    </w:p>
    <w:p w14:paraId="75739CB5" w14:textId="1C53DC97" w:rsidR="00DF7189" w:rsidRDefault="00634785" w:rsidP="00634785">
      <w:r>
        <w:tab/>
      </w:r>
      <w:r>
        <w:rPr>
          <w:rFonts w:hint="eastAsia"/>
        </w:rPr>
        <w:t>重启容器</w:t>
      </w:r>
      <w:r>
        <w:rPr>
          <w:rFonts w:hint="eastAsia"/>
        </w:rPr>
        <w:t>：</w:t>
      </w:r>
      <w:r>
        <w:t>docker restart 容器ID或者容器名</w:t>
      </w:r>
    </w:p>
    <w:p w14:paraId="002C543F" w14:textId="03416B7F" w:rsidR="00634785" w:rsidRDefault="00634785" w:rsidP="00634785">
      <w:r>
        <w:tab/>
      </w:r>
      <w:r>
        <w:rPr>
          <w:rFonts w:hint="eastAsia"/>
        </w:rPr>
        <w:t>停止容器</w:t>
      </w:r>
      <w:r>
        <w:rPr>
          <w:rFonts w:hint="eastAsia"/>
        </w:rPr>
        <w:t>：</w:t>
      </w:r>
      <w:r>
        <w:t>docker stop 容器ID或者容器名</w:t>
      </w:r>
    </w:p>
    <w:p w14:paraId="58E9404E" w14:textId="3A188D08" w:rsidR="00634785" w:rsidRDefault="00634785" w:rsidP="00634785">
      <w:r>
        <w:tab/>
      </w:r>
      <w:r>
        <w:rPr>
          <w:rFonts w:hint="eastAsia"/>
        </w:rPr>
        <w:t>强制停止容器</w:t>
      </w:r>
      <w:r>
        <w:rPr>
          <w:rFonts w:hint="eastAsia"/>
        </w:rPr>
        <w:t>：</w:t>
      </w:r>
      <w:r>
        <w:t>docker kill 容器ID或容器名</w:t>
      </w:r>
    </w:p>
    <w:p w14:paraId="4F13B224" w14:textId="347FF273" w:rsidR="00634785" w:rsidRDefault="00634785" w:rsidP="00634785">
      <w:r>
        <w:tab/>
      </w:r>
      <w:r>
        <w:rPr>
          <w:rFonts w:hint="eastAsia"/>
        </w:rPr>
        <w:t>删除已停止的容器</w:t>
      </w:r>
      <w:r>
        <w:rPr>
          <w:rFonts w:hint="eastAsia"/>
        </w:rPr>
        <w:t>：</w:t>
      </w:r>
      <w:r>
        <w:t>docker rm 容器ID</w:t>
      </w:r>
    </w:p>
    <w:p w14:paraId="15107F2C" w14:textId="5CA8B438" w:rsidR="00634785" w:rsidRDefault="00634785" w:rsidP="00634785">
      <w:r>
        <w:tab/>
      </w:r>
      <w:r>
        <w:rPr>
          <w:rFonts w:hint="eastAsia"/>
        </w:rPr>
        <w:t>启动守护式容器</w:t>
      </w:r>
      <w:r>
        <w:t>(后台服务器)</w:t>
      </w:r>
      <w:r>
        <w:rPr>
          <w:rFonts w:hint="eastAsia"/>
        </w:rPr>
        <w:t>：</w:t>
      </w:r>
      <w:r>
        <w:t>在大部分的场景下，我们希望 docker的服务是在后台运行的</w:t>
      </w:r>
      <w:r w:rsidR="00087337">
        <w:rPr>
          <w:rFonts w:hint="eastAsia"/>
        </w:rPr>
        <w:t>，</w:t>
      </w:r>
      <w:r>
        <w:t>我们可以过-d指定容器的后台运行模式。docker run -d 容器名</w:t>
      </w:r>
      <w:r>
        <w:rPr>
          <w:rFonts w:hint="eastAsia"/>
        </w:rPr>
        <w:t>。以</w:t>
      </w:r>
      <w:proofErr w:type="spellStart"/>
      <w:r>
        <w:t>redis</w:t>
      </w:r>
      <w:proofErr w:type="spellEnd"/>
      <w:r>
        <w:rPr>
          <w:rFonts w:hint="eastAsia"/>
        </w:rPr>
        <w:t>为例</w:t>
      </w:r>
    </w:p>
    <w:p w14:paraId="2996D354" w14:textId="10BC6640" w:rsidR="00634785" w:rsidRDefault="00634785" w:rsidP="00634785">
      <w:r>
        <w:t>前台交互式启动</w:t>
      </w:r>
      <w:r>
        <w:rPr>
          <w:rFonts w:hint="eastAsia"/>
        </w:rPr>
        <w:t>：</w:t>
      </w:r>
      <w:r>
        <w:t xml:space="preserve">docker run -it </w:t>
      </w:r>
      <w:proofErr w:type="spellStart"/>
      <w:r>
        <w:t>redis</w:t>
      </w:r>
      <w:proofErr w:type="spellEnd"/>
      <w:r>
        <w:rPr>
          <w:rFonts w:hint="eastAsia"/>
        </w:rPr>
        <w:t>；</w:t>
      </w:r>
      <w:r>
        <w:t>后台守护式启动</w:t>
      </w:r>
      <w:r>
        <w:rPr>
          <w:rFonts w:hint="eastAsia"/>
        </w:rPr>
        <w:t>：</w:t>
      </w:r>
      <w:r>
        <w:t xml:space="preserve">docker run -d </w:t>
      </w:r>
      <w:proofErr w:type="spellStart"/>
      <w:r>
        <w:t>redis</w:t>
      </w:r>
      <w:proofErr w:type="spellEnd"/>
      <w:r w:rsidR="0098461D">
        <w:rPr>
          <w:rFonts w:hint="eastAsia"/>
        </w:rPr>
        <w:t>。</w:t>
      </w:r>
    </w:p>
    <w:p w14:paraId="0355AFD8" w14:textId="0423871A" w:rsidR="002815F7" w:rsidRDefault="002815F7" w:rsidP="002815F7">
      <w:r>
        <w:tab/>
      </w:r>
      <w:r>
        <w:rPr>
          <w:rFonts w:hint="eastAsia"/>
        </w:rPr>
        <w:t>查看容器日志</w:t>
      </w:r>
      <w:r>
        <w:rPr>
          <w:rFonts w:hint="eastAsia"/>
        </w:rPr>
        <w:t>：</w:t>
      </w:r>
      <w:r>
        <w:t>docker logs 容器ID</w:t>
      </w:r>
    </w:p>
    <w:p w14:paraId="189F9A32" w14:textId="72AEF744" w:rsidR="002815F7" w:rsidRPr="002815F7" w:rsidRDefault="002815F7" w:rsidP="002815F7">
      <w:pPr>
        <w:rPr>
          <w:rFonts w:hint="eastAsia"/>
        </w:rPr>
      </w:pPr>
      <w:r>
        <w:tab/>
      </w:r>
      <w:r>
        <w:rPr>
          <w:rFonts w:hint="eastAsia"/>
        </w:rPr>
        <w:t>查看容器内运行的进程</w:t>
      </w:r>
      <w:r>
        <w:rPr>
          <w:rFonts w:hint="eastAsia"/>
        </w:rPr>
        <w:t>：</w:t>
      </w:r>
      <w:r>
        <w:t>docker top 容器ID</w:t>
      </w:r>
    </w:p>
    <w:p w14:paraId="754343DE" w14:textId="4FCE80D3" w:rsidR="00634785" w:rsidRDefault="00634785" w:rsidP="002815F7">
      <w:r>
        <w:t xml:space="preserve">   </w:t>
      </w:r>
      <w:r w:rsidR="002815F7">
        <w:tab/>
      </w:r>
      <w:r w:rsidR="002815F7">
        <w:rPr>
          <w:rFonts w:hint="eastAsia"/>
        </w:rPr>
        <w:t>查看容器内部细节</w:t>
      </w:r>
      <w:r w:rsidR="002815F7">
        <w:rPr>
          <w:rFonts w:hint="eastAsia"/>
        </w:rPr>
        <w:t>：</w:t>
      </w:r>
      <w:r w:rsidR="002815F7">
        <w:t>docker inspect 容器ID</w:t>
      </w:r>
    </w:p>
    <w:p w14:paraId="301BDE12" w14:textId="77777777" w:rsidR="002815F7" w:rsidRDefault="002815F7" w:rsidP="002815F7"/>
    <w:p w14:paraId="363168DD" w14:textId="753CAE6E" w:rsidR="002815F7" w:rsidRDefault="002815F7" w:rsidP="002815F7">
      <w:r>
        <w:tab/>
      </w:r>
      <w:r w:rsidRPr="002815F7">
        <w:rPr>
          <w:rFonts w:hint="eastAsia"/>
        </w:rPr>
        <w:t>进入正在运行的容器并以命令行交互</w:t>
      </w:r>
    </w:p>
    <w:p w14:paraId="015FBA98" w14:textId="5962292D" w:rsidR="002815F7" w:rsidRDefault="002815F7" w:rsidP="002815F7">
      <w:r>
        <w:tab/>
      </w:r>
      <w:r w:rsidRPr="002815F7">
        <w:t xml:space="preserve">docker exec -it 容器ID </w:t>
      </w:r>
      <w:proofErr w:type="spellStart"/>
      <w:r w:rsidRPr="002815F7">
        <w:t>bashShell</w:t>
      </w:r>
      <w:proofErr w:type="spellEnd"/>
      <w:r>
        <w:rPr>
          <w:rFonts w:hint="eastAsia"/>
        </w:rPr>
        <w:t>（</w:t>
      </w:r>
      <w:r w:rsidRPr="002815F7">
        <w:t>exec 是在容器中打开新的终端，并且可以启动新的进程 用exit退出，不会导致容器的停止。</w:t>
      </w:r>
      <w:r>
        <w:rPr>
          <w:rFonts w:hint="eastAsia"/>
        </w:rPr>
        <w:t>）</w:t>
      </w:r>
    </w:p>
    <w:p w14:paraId="16617464" w14:textId="1648EDE4" w:rsidR="002815F7" w:rsidRDefault="002815F7" w:rsidP="002815F7">
      <w:r>
        <w:tab/>
      </w:r>
      <w:r w:rsidRPr="002815F7">
        <w:t>docker attach 容器ID</w:t>
      </w:r>
      <w:r>
        <w:rPr>
          <w:rFonts w:hint="eastAsia"/>
        </w:rPr>
        <w:t>（</w:t>
      </w:r>
      <w:r w:rsidRPr="002815F7">
        <w:t>attach 直接进入容器启动命令的终端，不会启动新的进程 用exit退出，会导致容器的停止。</w:t>
      </w:r>
      <w:r>
        <w:rPr>
          <w:rFonts w:hint="eastAsia"/>
        </w:rPr>
        <w:t>）</w:t>
      </w:r>
    </w:p>
    <w:p w14:paraId="1A4571E3" w14:textId="77777777" w:rsidR="002815F7" w:rsidRDefault="002815F7" w:rsidP="002815F7"/>
    <w:p w14:paraId="2295F190" w14:textId="5B5D60BD" w:rsidR="002815F7" w:rsidRDefault="002815F7" w:rsidP="002815F7">
      <w:r>
        <w:tab/>
      </w:r>
      <w:r>
        <w:rPr>
          <w:rFonts w:hint="eastAsia"/>
        </w:rPr>
        <w:t>从容器内拷贝文件到主机上</w:t>
      </w:r>
      <w:r>
        <w:rPr>
          <w:rFonts w:hint="eastAsia"/>
        </w:rPr>
        <w:t>：</w:t>
      </w:r>
      <w:r>
        <w:t>docker cp  容器ID:容器内路径 目的主机路径</w:t>
      </w:r>
    </w:p>
    <w:p w14:paraId="1933116E" w14:textId="77777777" w:rsidR="002815F7" w:rsidRDefault="002815F7" w:rsidP="002815F7">
      <w:r>
        <w:tab/>
      </w:r>
      <w:r>
        <w:rPr>
          <w:rFonts w:hint="eastAsia"/>
        </w:rPr>
        <w:t>导入和导出容器</w:t>
      </w:r>
    </w:p>
    <w:p w14:paraId="57305FCF" w14:textId="237149F9" w:rsidR="002815F7" w:rsidRDefault="002815F7" w:rsidP="002815F7">
      <w:pPr>
        <w:rPr>
          <w:rFonts w:hint="eastAsia"/>
        </w:rPr>
      </w:pPr>
      <w:r>
        <w:t xml:space="preserve">  </w:t>
      </w:r>
      <w:r>
        <w:tab/>
      </w:r>
      <w:r>
        <w:t>export 导出容器的内容留作为一个tar归档文件</w:t>
      </w:r>
      <w:r>
        <w:rPr>
          <w:rFonts w:hint="eastAsia"/>
        </w:rPr>
        <w:t>：</w:t>
      </w:r>
      <w:r>
        <w:t>docker export 容器ID &gt; 文件名.tar</w:t>
      </w:r>
    </w:p>
    <w:p w14:paraId="5710A310" w14:textId="5041BCA3" w:rsidR="002815F7" w:rsidRDefault="002815F7" w:rsidP="002815F7">
      <w:r>
        <w:tab/>
      </w:r>
      <w:r>
        <w:t>import 从tar包中的内容创建一个新的文件系统再导入为镜像</w:t>
      </w:r>
      <w:r>
        <w:rPr>
          <w:rFonts w:hint="eastAsia"/>
        </w:rPr>
        <w:t>：</w:t>
      </w:r>
      <w:r>
        <w:t xml:space="preserve">cat 文件名.tar | docker import - 镜像用户/镜像名:镜像版本号 </w:t>
      </w:r>
    </w:p>
    <w:p w14:paraId="62DB9003" w14:textId="1637E6CD" w:rsidR="002815F7" w:rsidRPr="002815F7" w:rsidRDefault="002815F7" w:rsidP="002815F7">
      <w:pPr>
        <w:rPr>
          <w:rFonts w:hint="eastAsia"/>
        </w:rPr>
      </w:pPr>
      <w:r>
        <w:t xml:space="preserve">    </w:t>
      </w:r>
    </w:p>
    <w:p w14:paraId="40D003C7" w14:textId="77777777" w:rsidR="002815F7" w:rsidRPr="00634785" w:rsidRDefault="002815F7" w:rsidP="002815F7">
      <w:pPr>
        <w:rPr>
          <w:rFonts w:hint="eastAsia"/>
        </w:rPr>
      </w:pPr>
    </w:p>
    <w:p w14:paraId="63A3A3EC" w14:textId="0A989F06" w:rsidR="00DF7189" w:rsidRDefault="00DF7189">
      <w:r>
        <w:t>D</w:t>
      </w:r>
      <w:r>
        <w:rPr>
          <w:rFonts w:hint="eastAsia"/>
        </w:rPr>
        <w:t>ocker镜像底层原理</w:t>
      </w:r>
    </w:p>
    <w:p w14:paraId="063FA01E" w14:textId="40B54935" w:rsidR="00534DB2" w:rsidRDefault="00534DB2" w:rsidP="00534DB2">
      <w:r>
        <w:tab/>
      </w:r>
      <w:r>
        <w:t>Docker中的镜像分层，支持通过扩展现有镜像，创建新的镜像。类似Java继承于一个Base基础类，自己再按需扩展。</w:t>
      </w:r>
    </w:p>
    <w:p w14:paraId="3941873D" w14:textId="05C65A36" w:rsidR="00534DB2" w:rsidRDefault="00534DB2" w:rsidP="00534DB2">
      <w:r>
        <w:tab/>
      </w:r>
      <w:r>
        <w:rPr>
          <w:rFonts w:hint="eastAsia"/>
        </w:rPr>
        <w:t>新镜像是从</w:t>
      </w:r>
      <w:r>
        <w:t xml:space="preserve"> base 镜像一层一层叠加生成的。每安装一个软件，就在现有镜像的基础上增加一层</w:t>
      </w:r>
    </w:p>
    <w:p w14:paraId="28B4FEF5" w14:textId="00A0341F" w:rsidR="00534DB2" w:rsidRPr="00534DB2" w:rsidRDefault="00534DB2" w:rsidP="00534DB2">
      <w:pPr>
        <w:rPr>
          <w:rFonts w:hint="eastAsia"/>
        </w:rPr>
      </w:pPr>
      <w:r>
        <w:tab/>
      </w:r>
      <w:r>
        <w:rPr>
          <w:rFonts w:hint="eastAsia"/>
        </w:rPr>
        <w:t>可使用</w:t>
      </w:r>
      <w:r w:rsidRPr="00534DB2">
        <w:t>docker commit提交容器副本使之成为一个新的镜像</w:t>
      </w:r>
      <w:r>
        <w:rPr>
          <w:rFonts w:hint="eastAsia"/>
        </w:rPr>
        <w:t>。</w:t>
      </w:r>
      <w:r w:rsidRPr="00534DB2">
        <w:t>docker commit -m="提交的描述信息" -a="作者" 容器ID 要创建的目标镜像名:[标签名]</w:t>
      </w:r>
    </w:p>
    <w:sectPr w:rsidR="00534DB2" w:rsidRPr="00534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8E"/>
    <w:rsid w:val="00087337"/>
    <w:rsid w:val="001A32FC"/>
    <w:rsid w:val="002815F7"/>
    <w:rsid w:val="00534DB2"/>
    <w:rsid w:val="00634785"/>
    <w:rsid w:val="0098461D"/>
    <w:rsid w:val="00D31C8E"/>
    <w:rsid w:val="00D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49A0"/>
  <w15:chartTrackingRefBased/>
  <w15:docId w15:val="{C9603EAD-A22C-4E8F-8931-FE11E960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陆毅</dc:creator>
  <cp:keywords/>
  <dc:description/>
  <cp:lastModifiedBy>王 陆毅</cp:lastModifiedBy>
  <cp:revision>8</cp:revision>
  <dcterms:created xsi:type="dcterms:W3CDTF">2023-04-25T08:31:00Z</dcterms:created>
  <dcterms:modified xsi:type="dcterms:W3CDTF">2023-04-25T12:36:00Z</dcterms:modified>
</cp:coreProperties>
</file>