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AD43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1. Clustering Methods</w:t>
      </w:r>
    </w:p>
    <w:p w14:paraId="0F0DB4B7" w14:textId="77777777" w:rsidR="004F3E43" w:rsidRPr="004F3E43" w:rsidRDefault="004F3E43" w:rsidP="004F3E43">
      <w:pPr>
        <w:rPr>
          <w:lang w:val="en-GB"/>
        </w:rPr>
      </w:pPr>
    </w:p>
    <w:p w14:paraId="1BDA8E00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K-Means Clustering</w:t>
      </w:r>
      <w:r w:rsidRPr="004F3E43">
        <w:rPr>
          <w:lang w:val="en-GB"/>
        </w:rPr>
        <w:t>: A popular centroid-based clustering method that partitions data into K clusters.</w:t>
      </w:r>
    </w:p>
    <w:p w14:paraId="2A864E59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Hierarchical Clustering</w:t>
      </w:r>
      <w:r w:rsidRPr="004F3E43">
        <w:rPr>
          <w:lang w:val="en-GB"/>
        </w:rPr>
        <w:t>: Builds nested clusters by either merging or splitting existing clusters.</w:t>
      </w:r>
    </w:p>
    <w:p w14:paraId="7D787695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DBSCAN (Density-Based Spatial Clustering of Applications with Noise)</w:t>
      </w:r>
      <w:r w:rsidRPr="004F3E43">
        <w:rPr>
          <w:lang w:val="en-GB"/>
        </w:rPr>
        <w:t>: Identifies clusters of varying shapes based on density.</w:t>
      </w:r>
    </w:p>
    <w:p w14:paraId="116A328F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Gaussian Mixture Models (GMMs)</w:t>
      </w:r>
      <w:r w:rsidRPr="004F3E43">
        <w:rPr>
          <w:lang w:val="en-GB"/>
        </w:rPr>
        <w:t>: Assumes that all data points are generated from a mixture of a finite number of Gaussian distributions.</w:t>
      </w:r>
    </w:p>
    <w:p w14:paraId="3222582A" w14:textId="77777777" w:rsidR="004F3E43" w:rsidRPr="004F3E43" w:rsidRDefault="004F3E43" w:rsidP="004F3E43">
      <w:pPr>
        <w:rPr>
          <w:lang w:val="en-GB"/>
        </w:rPr>
      </w:pPr>
    </w:p>
    <w:p w14:paraId="6A9D1048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2. Dimensionality Reduction</w:t>
      </w:r>
    </w:p>
    <w:p w14:paraId="26868FDF" w14:textId="77777777" w:rsidR="004F3E43" w:rsidRPr="004F3E43" w:rsidRDefault="004F3E43" w:rsidP="004F3E43">
      <w:pPr>
        <w:rPr>
          <w:lang w:val="en-GB"/>
        </w:rPr>
      </w:pPr>
    </w:p>
    <w:p w14:paraId="134A1F34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Principal Component Analysis (PCA)</w:t>
      </w:r>
      <w:r w:rsidRPr="004F3E43">
        <w:rPr>
          <w:lang w:val="en-GB"/>
        </w:rPr>
        <w:t>: Projects data into a lower-dimensional space to capture the maximum variance.</w:t>
      </w:r>
    </w:p>
    <w:p w14:paraId="1D9BC26B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 xml:space="preserve">t-Distributed Stochastic </w:t>
      </w:r>
      <w:proofErr w:type="spellStart"/>
      <w:r w:rsidRPr="004F3E43">
        <w:rPr>
          <w:b/>
          <w:bCs/>
          <w:lang w:val="en-GB"/>
        </w:rPr>
        <w:t>Neighbor</w:t>
      </w:r>
      <w:proofErr w:type="spellEnd"/>
      <w:r w:rsidRPr="004F3E43">
        <w:rPr>
          <w:b/>
          <w:bCs/>
          <w:lang w:val="en-GB"/>
        </w:rPr>
        <w:t xml:space="preserve"> Embedding (t-SNE)</w:t>
      </w:r>
      <w:r w:rsidRPr="004F3E43">
        <w:rPr>
          <w:lang w:val="en-GB"/>
        </w:rPr>
        <w:t>: Non-linear dimensionality reduction for visualization.</w:t>
      </w:r>
    </w:p>
    <w:p w14:paraId="7B7E4302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Linear Discriminant Analysis (LDA)</w:t>
      </w:r>
      <w:r w:rsidRPr="004F3E43">
        <w:rPr>
          <w:lang w:val="en-GB"/>
        </w:rPr>
        <w:t>: Focuses on finding a feature space that maximizes class separability.</w:t>
      </w:r>
    </w:p>
    <w:p w14:paraId="35DD9026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Autoencoders</w:t>
      </w:r>
      <w:r w:rsidRPr="004F3E43">
        <w:rPr>
          <w:lang w:val="en-GB"/>
        </w:rPr>
        <w:t>: Neural network-based approach to learn a compressed representation of data.</w:t>
      </w:r>
    </w:p>
    <w:p w14:paraId="0FEFD55A" w14:textId="77777777" w:rsidR="004F3E43" w:rsidRPr="004F3E43" w:rsidRDefault="004F3E43" w:rsidP="004F3E43">
      <w:pPr>
        <w:rPr>
          <w:lang w:val="en-GB"/>
        </w:rPr>
      </w:pPr>
    </w:p>
    <w:p w14:paraId="7ED8A579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3. Association Rule Mining</w:t>
      </w:r>
    </w:p>
    <w:p w14:paraId="5851139C" w14:textId="77777777" w:rsidR="004F3E43" w:rsidRPr="004F3E43" w:rsidRDefault="004F3E43" w:rsidP="004F3E43">
      <w:pPr>
        <w:rPr>
          <w:lang w:val="en-GB"/>
        </w:rPr>
      </w:pPr>
    </w:p>
    <w:p w14:paraId="396A1CDE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proofErr w:type="spellStart"/>
      <w:r w:rsidRPr="004F3E43">
        <w:rPr>
          <w:b/>
          <w:bCs/>
          <w:lang w:val="en-GB"/>
        </w:rPr>
        <w:t>Apriori</w:t>
      </w:r>
      <w:proofErr w:type="spellEnd"/>
      <w:r w:rsidRPr="004F3E43">
        <w:rPr>
          <w:b/>
          <w:bCs/>
          <w:lang w:val="en-GB"/>
        </w:rPr>
        <w:t xml:space="preserve"> Algorithm</w:t>
      </w:r>
      <w:r w:rsidRPr="004F3E43">
        <w:rPr>
          <w:lang w:val="en-GB"/>
        </w:rPr>
        <w:t xml:space="preserve">: Finds frequent </w:t>
      </w:r>
      <w:proofErr w:type="spellStart"/>
      <w:r w:rsidRPr="004F3E43">
        <w:rPr>
          <w:lang w:val="en-GB"/>
        </w:rPr>
        <w:t>itemsets</w:t>
      </w:r>
      <w:proofErr w:type="spellEnd"/>
      <w:r w:rsidRPr="004F3E43">
        <w:rPr>
          <w:lang w:val="en-GB"/>
        </w:rPr>
        <w:t xml:space="preserve"> and derives association rules in transactional datasets.</w:t>
      </w:r>
    </w:p>
    <w:p w14:paraId="36E23848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FP-Growth</w:t>
      </w:r>
      <w:r w:rsidRPr="004F3E43">
        <w:rPr>
          <w:lang w:val="en-GB"/>
        </w:rPr>
        <w:t xml:space="preserve">: An improved version of </w:t>
      </w:r>
      <w:proofErr w:type="spellStart"/>
      <w:r w:rsidRPr="004F3E43">
        <w:rPr>
          <w:lang w:val="en-GB"/>
        </w:rPr>
        <w:t>Apriori</w:t>
      </w:r>
      <w:proofErr w:type="spellEnd"/>
      <w:r w:rsidRPr="004F3E43">
        <w:rPr>
          <w:lang w:val="en-GB"/>
        </w:rPr>
        <w:t xml:space="preserve"> that uses a tree structure for efficiency.</w:t>
      </w:r>
    </w:p>
    <w:p w14:paraId="1F95EE83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Market Basket Analysis</w:t>
      </w:r>
      <w:r w:rsidRPr="004F3E43">
        <w:rPr>
          <w:lang w:val="en-GB"/>
        </w:rPr>
        <w:t>: Application of association rules to find product combinations in retail data.</w:t>
      </w:r>
    </w:p>
    <w:p w14:paraId="55EBCE96" w14:textId="77777777" w:rsidR="004F3E43" w:rsidRPr="004F3E43" w:rsidRDefault="004F3E43" w:rsidP="004F3E43">
      <w:pPr>
        <w:rPr>
          <w:lang w:val="en-GB"/>
        </w:rPr>
      </w:pPr>
    </w:p>
    <w:p w14:paraId="526136C5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4. Anomaly Detection</w:t>
      </w:r>
    </w:p>
    <w:p w14:paraId="767EFB14" w14:textId="77777777" w:rsidR="004F3E43" w:rsidRPr="004F3E43" w:rsidRDefault="004F3E43" w:rsidP="004F3E43">
      <w:pPr>
        <w:rPr>
          <w:lang w:val="en-GB"/>
        </w:rPr>
      </w:pPr>
    </w:p>
    <w:p w14:paraId="00733477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Isolation Forest</w:t>
      </w:r>
      <w:r w:rsidRPr="004F3E43">
        <w:rPr>
          <w:lang w:val="en-GB"/>
        </w:rPr>
        <w:t>: Detects anomalies by isolating points in a data space.</w:t>
      </w:r>
    </w:p>
    <w:p w14:paraId="5EB078FE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One-Class SVM</w:t>
      </w:r>
      <w:r w:rsidRPr="004F3E43">
        <w:rPr>
          <w:lang w:val="en-GB"/>
        </w:rPr>
        <w:t>: Trains a model to recognize the normal class and detect outliers.</w:t>
      </w:r>
    </w:p>
    <w:p w14:paraId="331E9838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Autoencoder-based Anomaly Detection</w:t>
      </w:r>
      <w:r w:rsidRPr="004F3E43">
        <w:rPr>
          <w:lang w:val="en-GB"/>
        </w:rPr>
        <w:t>: Uses reconstruction errors from autoencoders to identify anomalies.</w:t>
      </w:r>
    </w:p>
    <w:p w14:paraId="37C26985" w14:textId="77777777" w:rsidR="004F3E43" w:rsidRPr="004F3E43" w:rsidRDefault="004F3E43" w:rsidP="004F3E43">
      <w:pPr>
        <w:rPr>
          <w:lang w:val="en-GB"/>
        </w:rPr>
      </w:pPr>
    </w:p>
    <w:p w14:paraId="3856F09A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5. Generative Models</w:t>
      </w:r>
    </w:p>
    <w:p w14:paraId="7A592340" w14:textId="77777777" w:rsidR="004F3E43" w:rsidRPr="004F3E43" w:rsidRDefault="004F3E43" w:rsidP="004F3E43">
      <w:pPr>
        <w:rPr>
          <w:lang w:val="en-GB"/>
        </w:rPr>
      </w:pPr>
    </w:p>
    <w:p w14:paraId="48AA5040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Gaussian Mixture Models (GMM)</w:t>
      </w:r>
      <w:r w:rsidRPr="004F3E43">
        <w:rPr>
          <w:lang w:val="en-GB"/>
        </w:rPr>
        <w:t>: Models the data as a mixture of multiple Gaussian distributions.</w:t>
      </w:r>
    </w:p>
    <w:p w14:paraId="48D586C9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Hidden Markov Models (HMM)</w:t>
      </w:r>
      <w:r w:rsidRPr="004F3E43">
        <w:rPr>
          <w:lang w:val="en-GB"/>
        </w:rPr>
        <w:t>: Widely used for sequential or time-series data to identify hidden states.</w:t>
      </w:r>
    </w:p>
    <w:p w14:paraId="42A09733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Generative Adversarial Networks (GANs)</w:t>
      </w:r>
      <w:r w:rsidRPr="004F3E43">
        <w:rPr>
          <w:lang w:val="en-GB"/>
        </w:rPr>
        <w:t>: Consists of a generator and discriminator network that competes to generate realistic data samples.</w:t>
      </w:r>
    </w:p>
    <w:p w14:paraId="25D552A0" w14:textId="77777777" w:rsidR="004F3E43" w:rsidRPr="004F3E43" w:rsidRDefault="004F3E43" w:rsidP="004F3E43">
      <w:pPr>
        <w:rPr>
          <w:lang w:val="en-GB"/>
        </w:rPr>
      </w:pPr>
    </w:p>
    <w:p w14:paraId="03CF8877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6. Self-Organizing Maps (SOMs)</w:t>
      </w:r>
    </w:p>
    <w:p w14:paraId="4BB2E385" w14:textId="77777777" w:rsidR="004F3E43" w:rsidRPr="004F3E43" w:rsidRDefault="004F3E43" w:rsidP="004F3E43">
      <w:pPr>
        <w:rPr>
          <w:lang w:val="en-GB"/>
        </w:rPr>
      </w:pPr>
    </w:p>
    <w:p w14:paraId="28CF3830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  <w:t>A type of neural network used for visualizing and clustering high-dimensional data.</w:t>
      </w:r>
    </w:p>
    <w:p w14:paraId="30AB5F3B" w14:textId="77777777" w:rsidR="004F3E43" w:rsidRPr="004F3E43" w:rsidRDefault="004F3E43" w:rsidP="004F3E43">
      <w:pPr>
        <w:rPr>
          <w:lang w:val="en-GB"/>
        </w:rPr>
      </w:pPr>
    </w:p>
    <w:p w14:paraId="39713373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7. Latent Variable Models</w:t>
      </w:r>
    </w:p>
    <w:p w14:paraId="46CF9486" w14:textId="77777777" w:rsidR="004F3E43" w:rsidRPr="004F3E43" w:rsidRDefault="004F3E43" w:rsidP="004F3E43">
      <w:pPr>
        <w:rPr>
          <w:lang w:val="en-GB"/>
        </w:rPr>
      </w:pPr>
    </w:p>
    <w:p w14:paraId="2481B90A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Latent Dirichlet Allocation (LDA)</w:t>
      </w:r>
      <w:r w:rsidRPr="004F3E43">
        <w:rPr>
          <w:lang w:val="en-GB"/>
        </w:rPr>
        <w:t xml:space="preserve">: A topic </w:t>
      </w:r>
      <w:proofErr w:type="spellStart"/>
      <w:r w:rsidRPr="004F3E43">
        <w:rPr>
          <w:lang w:val="en-GB"/>
        </w:rPr>
        <w:t>modeling</w:t>
      </w:r>
      <w:proofErr w:type="spellEnd"/>
      <w:r w:rsidRPr="004F3E43">
        <w:rPr>
          <w:lang w:val="en-GB"/>
        </w:rPr>
        <w:t xml:space="preserve"> technique used to discover abstract topics in text data.</w:t>
      </w:r>
    </w:p>
    <w:p w14:paraId="1FA47EBD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Factor Analysis</w:t>
      </w:r>
      <w:r w:rsidRPr="004F3E43">
        <w:rPr>
          <w:lang w:val="en-GB"/>
        </w:rPr>
        <w:t>: Identifies latent variables that influence observed variables.</w:t>
      </w:r>
    </w:p>
    <w:p w14:paraId="049EE4CB" w14:textId="77777777" w:rsidR="004F3E43" w:rsidRPr="004F3E43" w:rsidRDefault="004F3E43" w:rsidP="004F3E43">
      <w:pPr>
        <w:rPr>
          <w:lang w:val="en-GB"/>
        </w:rPr>
      </w:pPr>
    </w:p>
    <w:p w14:paraId="5EBBE1D6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8. Data Visualization Techniques</w:t>
      </w:r>
    </w:p>
    <w:p w14:paraId="68D3C161" w14:textId="77777777" w:rsidR="004F3E43" w:rsidRPr="004F3E43" w:rsidRDefault="004F3E43" w:rsidP="004F3E43">
      <w:pPr>
        <w:rPr>
          <w:lang w:val="en-GB"/>
        </w:rPr>
      </w:pPr>
    </w:p>
    <w:p w14:paraId="1EAEA2FF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Multidimensional Scaling (MDS)</w:t>
      </w:r>
      <w:r w:rsidRPr="004F3E43">
        <w:rPr>
          <w:lang w:val="en-GB"/>
        </w:rPr>
        <w:t>: Preserves the pairwise distances of data points when projected into lower dimensions.</w:t>
      </w:r>
    </w:p>
    <w:p w14:paraId="2CAFD4AC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UMAP (Uniform Manifold Approximation and Projection)</w:t>
      </w:r>
      <w:r w:rsidRPr="004F3E43">
        <w:rPr>
          <w:lang w:val="en-GB"/>
        </w:rPr>
        <w:t xml:space="preserve">: </w:t>
      </w:r>
      <w:proofErr w:type="gramStart"/>
      <w:r w:rsidRPr="004F3E43">
        <w:rPr>
          <w:lang w:val="en-GB"/>
        </w:rPr>
        <w:t>Similar to</w:t>
      </w:r>
      <w:proofErr w:type="gramEnd"/>
      <w:r w:rsidRPr="004F3E43">
        <w:rPr>
          <w:lang w:val="en-GB"/>
        </w:rPr>
        <w:t xml:space="preserve"> t-SNE, but faster and preserves more of the global data structure.</w:t>
      </w:r>
    </w:p>
    <w:p w14:paraId="707EA1A0" w14:textId="77777777" w:rsidR="004F3E43" w:rsidRPr="004F3E43" w:rsidRDefault="004F3E43" w:rsidP="004F3E43">
      <w:pPr>
        <w:rPr>
          <w:lang w:val="en-GB"/>
        </w:rPr>
      </w:pPr>
    </w:p>
    <w:p w14:paraId="450B5A7B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9. Cluster Validation and Evaluation</w:t>
      </w:r>
    </w:p>
    <w:p w14:paraId="5F9AF4FA" w14:textId="77777777" w:rsidR="004F3E43" w:rsidRPr="004F3E43" w:rsidRDefault="004F3E43" w:rsidP="004F3E43">
      <w:pPr>
        <w:rPr>
          <w:lang w:val="en-GB"/>
        </w:rPr>
      </w:pPr>
    </w:p>
    <w:p w14:paraId="56B501EC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Silhouette Score</w:t>
      </w:r>
      <w:r w:rsidRPr="004F3E43">
        <w:rPr>
          <w:lang w:val="en-GB"/>
        </w:rPr>
        <w:t>: Measures the quality of clustering.</w:t>
      </w:r>
    </w:p>
    <w:p w14:paraId="7917922C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Davies-Bouldin Index</w:t>
      </w:r>
      <w:r w:rsidRPr="004F3E43">
        <w:rPr>
          <w:lang w:val="en-GB"/>
        </w:rPr>
        <w:t>: Computes the average ratio of intra-cluster and inter-cluster distances.</w:t>
      </w:r>
    </w:p>
    <w:p w14:paraId="184FA137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Dunn Index</w:t>
      </w:r>
      <w:r w:rsidRPr="004F3E43">
        <w:rPr>
          <w:lang w:val="en-GB"/>
        </w:rPr>
        <w:t>: Ratio of the minimum inter-cluster distance to the maximum intra-cluster distance.</w:t>
      </w:r>
    </w:p>
    <w:p w14:paraId="41E87ECA" w14:textId="77777777" w:rsidR="004F3E43" w:rsidRPr="004F3E43" w:rsidRDefault="004F3E43" w:rsidP="004F3E43">
      <w:pPr>
        <w:rPr>
          <w:lang w:val="en-GB"/>
        </w:rPr>
      </w:pPr>
    </w:p>
    <w:p w14:paraId="0F54F3FC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10. Advanced Topics</w:t>
      </w:r>
    </w:p>
    <w:p w14:paraId="4920D3E7" w14:textId="77777777" w:rsidR="004F3E43" w:rsidRPr="004F3E43" w:rsidRDefault="004F3E43" w:rsidP="004F3E43">
      <w:pPr>
        <w:rPr>
          <w:lang w:val="en-GB"/>
        </w:rPr>
      </w:pPr>
    </w:p>
    <w:p w14:paraId="0B6E1818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Deep Unsupervised Learning</w:t>
      </w:r>
      <w:r w:rsidRPr="004F3E43">
        <w:rPr>
          <w:lang w:val="en-GB"/>
        </w:rPr>
        <w:t>: Using deep learning frameworks for unsupervised tasks such as clustering and dimensionality reduction.</w:t>
      </w:r>
    </w:p>
    <w:p w14:paraId="199EF5A9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Semi-Supervised Learning</w:t>
      </w:r>
      <w:r w:rsidRPr="004F3E43">
        <w:rPr>
          <w:lang w:val="en-GB"/>
        </w:rPr>
        <w:t xml:space="preserve">: Combines small amounts of </w:t>
      </w:r>
      <w:proofErr w:type="spellStart"/>
      <w:r w:rsidRPr="004F3E43">
        <w:rPr>
          <w:lang w:val="en-GB"/>
        </w:rPr>
        <w:t>labeled</w:t>
      </w:r>
      <w:proofErr w:type="spellEnd"/>
      <w:r w:rsidRPr="004F3E43">
        <w:rPr>
          <w:lang w:val="en-GB"/>
        </w:rPr>
        <w:t xml:space="preserve"> data with large amounts of </w:t>
      </w:r>
      <w:proofErr w:type="spellStart"/>
      <w:r w:rsidRPr="004F3E43">
        <w:rPr>
          <w:lang w:val="en-GB"/>
        </w:rPr>
        <w:t>unlabeled</w:t>
      </w:r>
      <w:proofErr w:type="spellEnd"/>
      <w:r w:rsidRPr="004F3E43">
        <w:rPr>
          <w:lang w:val="en-GB"/>
        </w:rPr>
        <w:t xml:space="preserve"> data.</w:t>
      </w:r>
    </w:p>
    <w:p w14:paraId="02431CEE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Self-Supervised Learning</w:t>
      </w:r>
      <w:r w:rsidRPr="004F3E43">
        <w:rPr>
          <w:lang w:val="en-GB"/>
        </w:rPr>
        <w:t>: A subset of unsupervised learning where the model generates labels from the input data itself for training.</w:t>
      </w:r>
    </w:p>
    <w:p w14:paraId="63B98357" w14:textId="77777777" w:rsidR="004F3E43" w:rsidRPr="004F3E43" w:rsidRDefault="004F3E43" w:rsidP="004F3E43">
      <w:pPr>
        <w:rPr>
          <w:lang w:val="en-GB"/>
        </w:rPr>
      </w:pPr>
    </w:p>
    <w:p w14:paraId="5EF0993E" w14:textId="77777777" w:rsidR="004F3E43" w:rsidRPr="004F3E43" w:rsidRDefault="004F3E43" w:rsidP="004F3E43">
      <w:pPr>
        <w:rPr>
          <w:lang w:val="en-GB"/>
        </w:rPr>
      </w:pPr>
      <w:r w:rsidRPr="004F3E43">
        <w:rPr>
          <w:b/>
          <w:bCs/>
          <w:lang w:val="en-GB"/>
        </w:rPr>
        <w:t>11. Applications of Unsupervised Learning</w:t>
      </w:r>
    </w:p>
    <w:p w14:paraId="4F33BAEF" w14:textId="77777777" w:rsidR="004F3E43" w:rsidRPr="004F3E43" w:rsidRDefault="004F3E43" w:rsidP="004F3E43">
      <w:pPr>
        <w:rPr>
          <w:lang w:val="en-GB"/>
        </w:rPr>
      </w:pPr>
    </w:p>
    <w:p w14:paraId="0E9753BF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Customer Segmentation</w:t>
      </w:r>
      <w:r w:rsidRPr="004F3E43">
        <w:rPr>
          <w:lang w:val="en-GB"/>
        </w:rPr>
        <w:t xml:space="preserve">: Grouping customers based on purchasing </w:t>
      </w:r>
      <w:proofErr w:type="spellStart"/>
      <w:r w:rsidRPr="004F3E43">
        <w:rPr>
          <w:lang w:val="en-GB"/>
        </w:rPr>
        <w:t>behavior</w:t>
      </w:r>
      <w:proofErr w:type="spellEnd"/>
      <w:r w:rsidRPr="004F3E43">
        <w:rPr>
          <w:lang w:val="en-GB"/>
        </w:rPr>
        <w:t>.</w:t>
      </w:r>
    </w:p>
    <w:p w14:paraId="5E746F99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Document Clustering</w:t>
      </w:r>
      <w:r w:rsidRPr="004F3E43">
        <w:rPr>
          <w:lang w:val="en-GB"/>
        </w:rPr>
        <w:t>: Organizing large text corpora into meaningful clusters.</w:t>
      </w:r>
    </w:p>
    <w:p w14:paraId="33EA16AD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Image Segmentation</w:t>
      </w:r>
      <w:r w:rsidRPr="004F3E43">
        <w:rPr>
          <w:lang w:val="en-GB"/>
        </w:rPr>
        <w:t>: Dividing an image into regions of interest.</w:t>
      </w:r>
    </w:p>
    <w:p w14:paraId="3674B960" w14:textId="77777777" w:rsidR="004F3E43" w:rsidRPr="004F3E43" w:rsidRDefault="004F3E43" w:rsidP="004F3E43">
      <w:pPr>
        <w:rPr>
          <w:lang w:val="en-GB"/>
        </w:rPr>
      </w:pPr>
      <w:r w:rsidRPr="004F3E43">
        <w:rPr>
          <w:lang w:val="en-GB"/>
        </w:rPr>
        <w:tab/>
        <w:t>•</w:t>
      </w:r>
      <w:r w:rsidRPr="004F3E43">
        <w:rPr>
          <w:lang w:val="en-GB"/>
        </w:rPr>
        <w:tab/>
      </w:r>
      <w:r w:rsidRPr="004F3E43">
        <w:rPr>
          <w:b/>
          <w:bCs/>
          <w:lang w:val="en-GB"/>
        </w:rPr>
        <w:t>Gene Expression Analysis</w:t>
      </w:r>
      <w:r w:rsidRPr="004F3E43">
        <w:rPr>
          <w:lang w:val="en-GB"/>
        </w:rPr>
        <w:t>: Finding patterns in genomic data for biological research.</w:t>
      </w:r>
    </w:p>
    <w:p w14:paraId="36F85923" w14:textId="77777777" w:rsidR="004F3E43" w:rsidRPr="004F3E43" w:rsidRDefault="004F3E43" w:rsidP="004F3E43">
      <w:pPr>
        <w:rPr>
          <w:lang w:val="en-GB"/>
        </w:rPr>
      </w:pPr>
    </w:p>
    <w:p w14:paraId="5E50D008" w14:textId="533DEC68" w:rsidR="007E08BA" w:rsidRDefault="0001476F" w:rsidP="004F3E43">
      <w:pPr>
        <w:rPr>
          <w:b/>
          <w:bCs/>
          <w:u w:val="single"/>
        </w:rPr>
      </w:pPr>
      <w:r w:rsidRPr="0001476F">
        <w:rPr>
          <w:b/>
          <w:bCs/>
          <w:u w:val="single"/>
        </w:rPr>
        <w:lastRenderedPageBreak/>
        <w:t>Text Mining</w:t>
      </w:r>
    </w:p>
    <w:p w14:paraId="38FAECEF" w14:textId="77777777" w:rsidR="0001476F" w:rsidRDefault="0001476F" w:rsidP="004F3E43">
      <w:pPr>
        <w:rPr>
          <w:b/>
          <w:bCs/>
          <w:u w:val="single"/>
        </w:rPr>
      </w:pPr>
    </w:p>
    <w:p w14:paraId="7035E866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1. Text Preprocessing and Data Cleaning</w:t>
      </w:r>
    </w:p>
    <w:p w14:paraId="5F2171A3" w14:textId="77777777" w:rsidR="00B3689D" w:rsidRPr="00B3689D" w:rsidRDefault="00B3689D" w:rsidP="00B3689D">
      <w:pPr>
        <w:rPr>
          <w:lang w:val="en-GB"/>
        </w:rPr>
      </w:pPr>
    </w:p>
    <w:p w14:paraId="2111594D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Tokenization</w:t>
      </w:r>
      <w:r w:rsidRPr="00B3689D">
        <w:rPr>
          <w:lang w:val="en-GB"/>
        </w:rPr>
        <w:t>: Splitting text into individual words or sentences.</w:t>
      </w:r>
    </w:p>
    <w:p w14:paraId="319BA5B5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proofErr w:type="spellStart"/>
      <w:r w:rsidRPr="00B3689D">
        <w:rPr>
          <w:b/>
          <w:bCs/>
          <w:lang w:val="en-GB"/>
        </w:rPr>
        <w:t>Stopword</w:t>
      </w:r>
      <w:proofErr w:type="spellEnd"/>
      <w:r w:rsidRPr="00B3689D">
        <w:rPr>
          <w:b/>
          <w:bCs/>
          <w:lang w:val="en-GB"/>
        </w:rPr>
        <w:t xml:space="preserve"> Removal</w:t>
      </w:r>
      <w:r w:rsidRPr="00B3689D">
        <w:rPr>
          <w:lang w:val="en-GB"/>
        </w:rPr>
        <w:t>: Removing common words like “the,” “is,” etc.</w:t>
      </w:r>
    </w:p>
    <w:p w14:paraId="3B30D637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Stemming and Lemmatization</w:t>
      </w:r>
      <w:r w:rsidRPr="00B3689D">
        <w:rPr>
          <w:lang w:val="en-GB"/>
        </w:rPr>
        <w:t>: Reducing words to their root forms.</w:t>
      </w:r>
    </w:p>
    <w:p w14:paraId="5B96BE11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Part-of-Speech Tagging</w:t>
      </w:r>
      <w:r w:rsidRPr="00B3689D">
        <w:rPr>
          <w:lang w:val="en-GB"/>
        </w:rPr>
        <w:t>: Identifying the grammatical structure of sentences.</w:t>
      </w:r>
    </w:p>
    <w:p w14:paraId="410673F5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Named Entity Recognition (NER)</w:t>
      </w:r>
      <w:r w:rsidRPr="00B3689D">
        <w:rPr>
          <w:lang w:val="en-GB"/>
        </w:rPr>
        <w:t>: Identifying names, dates, organizations, etc., in text.</w:t>
      </w:r>
    </w:p>
    <w:p w14:paraId="2F9B596B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Text Normalization</w:t>
      </w:r>
      <w:r w:rsidRPr="00B3689D">
        <w:rPr>
          <w:lang w:val="en-GB"/>
        </w:rPr>
        <w:t>: Handling punctuation, lowercase conversion, and special characters.</w:t>
      </w:r>
    </w:p>
    <w:p w14:paraId="75C2286C" w14:textId="77777777" w:rsidR="00B3689D" w:rsidRPr="00B3689D" w:rsidRDefault="00B3689D" w:rsidP="00B3689D">
      <w:pPr>
        <w:rPr>
          <w:lang w:val="en-GB"/>
        </w:rPr>
      </w:pPr>
    </w:p>
    <w:p w14:paraId="3495AD2C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2. Feature Engineering and Representation</w:t>
      </w:r>
    </w:p>
    <w:p w14:paraId="6D214713" w14:textId="77777777" w:rsidR="00B3689D" w:rsidRPr="00B3689D" w:rsidRDefault="00B3689D" w:rsidP="00B3689D">
      <w:pPr>
        <w:rPr>
          <w:lang w:val="en-GB"/>
        </w:rPr>
      </w:pPr>
    </w:p>
    <w:p w14:paraId="30B098CB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Bag-of-Words (</w:t>
      </w:r>
      <w:proofErr w:type="spellStart"/>
      <w:r w:rsidRPr="00B3689D">
        <w:rPr>
          <w:b/>
          <w:bCs/>
          <w:lang w:val="en-GB"/>
        </w:rPr>
        <w:t>BoW</w:t>
      </w:r>
      <w:proofErr w:type="spellEnd"/>
      <w:r w:rsidRPr="00B3689D">
        <w:rPr>
          <w:b/>
          <w:bCs/>
          <w:lang w:val="en-GB"/>
        </w:rPr>
        <w:t>)</w:t>
      </w:r>
      <w:r w:rsidRPr="00B3689D">
        <w:rPr>
          <w:lang w:val="en-GB"/>
        </w:rPr>
        <w:t>: A simple vector representation of words in a document.</w:t>
      </w:r>
    </w:p>
    <w:p w14:paraId="01E26503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TF-IDF (Term Frequency-Inverse Document Frequency)</w:t>
      </w:r>
      <w:r w:rsidRPr="00B3689D">
        <w:rPr>
          <w:lang w:val="en-GB"/>
        </w:rPr>
        <w:t>: Weighing words based on frequency and rarity.</w:t>
      </w:r>
    </w:p>
    <w:p w14:paraId="6549DF95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Word Embeddings</w:t>
      </w:r>
      <w:r w:rsidRPr="00B3689D">
        <w:rPr>
          <w:lang w:val="en-GB"/>
        </w:rPr>
        <w:t>:</w:t>
      </w:r>
    </w:p>
    <w:p w14:paraId="5E133983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 xml:space="preserve">Word2Vec, </w:t>
      </w:r>
      <w:proofErr w:type="spellStart"/>
      <w:r w:rsidRPr="00B3689D">
        <w:rPr>
          <w:b/>
          <w:bCs/>
          <w:lang w:val="en-GB"/>
        </w:rPr>
        <w:t>GloVe</w:t>
      </w:r>
      <w:proofErr w:type="spellEnd"/>
      <w:r w:rsidRPr="00B3689D">
        <w:rPr>
          <w:lang w:val="en-GB"/>
        </w:rPr>
        <w:t>: Mapping words to dense vector spaces.</w:t>
      </w:r>
    </w:p>
    <w:p w14:paraId="22923407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proofErr w:type="spellStart"/>
      <w:r w:rsidRPr="00B3689D">
        <w:rPr>
          <w:b/>
          <w:bCs/>
          <w:lang w:val="en-GB"/>
        </w:rPr>
        <w:t>FastText</w:t>
      </w:r>
      <w:proofErr w:type="spellEnd"/>
      <w:r w:rsidRPr="00B3689D">
        <w:rPr>
          <w:lang w:val="en-GB"/>
        </w:rPr>
        <w:t xml:space="preserve">: Captures </w:t>
      </w:r>
      <w:proofErr w:type="spellStart"/>
      <w:r w:rsidRPr="00B3689D">
        <w:rPr>
          <w:lang w:val="en-GB"/>
        </w:rPr>
        <w:t>subword</w:t>
      </w:r>
      <w:proofErr w:type="spellEnd"/>
      <w:r w:rsidRPr="00B3689D">
        <w:rPr>
          <w:lang w:val="en-GB"/>
        </w:rPr>
        <w:t xml:space="preserve"> information, better for rare words.</w:t>
      </w:r>
    </w:p>
    <w:p w14:paraId="5DE2B76C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BERT (Bidirectional Encoder Representations from Transformers)</w:t>
      </w:r>
      <w:r w:rsidRPr="00B3689D">
        <w:rPr>
          <w:lang w:val="en-GB"/>
        </w:rPr>
        <w:t>: Advanced contextual embeddings for complex understanding.</w:t>
      </w:r>
    </w:p>
    <w:p w14:paraId="5DA3A3FE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Document Embeddings</w:t>
      </w:r>
      <w:r w:rsidRPr="00B3689D">
        <w:rPr>
          <w:lang w:val="en-GB"/>
        </w:rPr>
        <w:t>: Using algorithms like Doc2Vec for document-level embeddings.</w:t>
      </w:r>
    </w:p>
    <w:p w14:paraId="69D7277B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 xml:space="preserve">Topic </w:t>
      </w:r>
      <w:proofErr w:type="spellStart"/>
      <w:r w:rsidRPr="00B3689D">
        <w:rPr>
          <w:b/>
          <w:bCs/>
          <w:lang w:val="en-GB"/>
        </w:rPr>
        <w:t>Modeling</w:t>
      </w:r>
      <w:proofErr w:type="spellEnd"/>
      <w:r w:rsidRPr="00B3689D">
        <w:rPr>
          <w:lang w:val="en-GB"/>
        </w:rPr>
        <w:t>: Using Latent Dirichlet Allocation (LDA) or Non-Negative Matrix Factorization (NMF) for grouping text into topics.</w:t>
      </w:r>
    </w:p>
    <w:p w14:paraId="7E127C36" w14:textId="77777777" w:rsidR="00B3689D" w:rsidRPr="00B3689D" w:rsidRDefault="00B3689D" w:rsidP="00B3689D">
      <w:pPr>
        <w:rPr>
          <w:lang w:val="en-GB"/>
        </w:rPr>
      </w:pPr>
    </w:p>
    <w:p w14:paraId="26341E5A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3. Text Classification and Categorization</w:t>
      </w:r>
    </w:p>
    <w:p w14:paraId="387D2A67" w14:textId="77777777" w:rsidR="00B3689D" w:rsidRPr="00B3689D" w:rsidRDefault="00B3689D" w:rsidP="00B3689D">
      <w:pPr>
        <w:rPr>
          <w:lang w:val="en-GB"/>
        </w:rPr>
      </w:pPr>
    </w:p>
    <w:p w14:paraId="34D084BD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Sentiment Analysis</w:t>
      </w:r>
      <w:r w:rsidRPr="00B3689D">
        <w:rPr>
          <w:lang w:val="en-GB"/>
        </w:rPr>
        <w:t>: Classifying text based on polarity (positive, negative, neutral).</w:t>
      </w:r>
    </w:p>
    <w:p w14:paraId="3E811FE6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Spam Detection</w:t>
      </w:r>
      <w:r w:rsidRPr="00B3689D">
        <w:rPr>
          <w:lang w:val="en-GB"/>
        </w:rPr>
        <w:t>: Identifying unsolicited or harmful text.</w:t>
      </w:r>
    </w:p>
    <w:p w14:paraId="7AB1A134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Intent Classification</w:t>
      </w:r>
      <w:r w:rsidRPr="00B3689D">
        <w:rPr>
          <w:lang w:val="en-GB"/>
        </w:rPr>
        <w:t>: Used in chatbots and dialogue systems to classify user intents.</w:t>
      </w:r>
    </w:p>
    <w:p w14:paraId="0B824241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Emotion Detection</w:t>
      </w:r>
      <w:r w:rsidRPr="00B3689D">
        <w:rPr>
          <w:lang w:val="en-GB"/>
        </w:rPr>
        <w:t>: Classifying emotions like anger, happiness, and sadness.</w:t>
      </w:r>
    </w:p>
    <w:p w14:paraId="1F345C8E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Language Detection</w:t>
      </w:r>
      <w:r w:rsidRPr="00B3689D">
        <w:rPr>
          <w:lang w:val="en-GB"/>
        </w:rPr>
        <w:t>: Identifying the language of the text.</w:t>
      </w:r>
    </w:p>
    <w:p w14:paraId="36CF7C1E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Text Categorization</w:t>
      </w:r>
      <w:r w:rsidRPr="00B3689D">
        <w:rPr>
          <w:lang w:val="en-GB"/>
        </w:rPr>
        <w:t>: Assigning predefined categories to text (e.g., news classification).</w:t>
      </w:r>
    </w:p>
    <w:p w14:paraId="50D95E25" w14:textId="77777777" w:rsidR="00B3689D" w:rsidRPr="00B3689D" w:rsidRDefault="00B3689D" w:rsidP="00B3689D">
      <w:pPr>
        <w:rPr>
          <w:lang w:val="en-GB"/>
        </w:rPr>
      </w:pPr>
    </w:p>
    <w:p w14:paraId="3DFD83B7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4. Information Retrieval (IR)</w:t>
      </w:r>
    </w:p>
    <w:p w14:paraId="41B2C7E4" w14:textId="77777777" w:rsidR="00B3689D" w:rsidRPr="00B3689D" w:rsidRDefault="00B3689D" w:rsidP="00B3689D">
      <w:pPr>
        <w:rPr>
          <w:lang w:val="en-GB"/>
        </w:rPr>
      </w:pPr>
    </w:p>
    <w:p w14:paraId="02AB4974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Text-Ranked Retrieval</w:t>
      </w:r>
      <w:r w:rsidRPr="00B3689D">
        <w:rPr>
          <w:lang w:val="en-GB"/>
        </w:rPr>
        <w:t>:</w:t>
      </w:r>
    </w:p>
    <w:p w14:paraId="002D8F88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BM25 (Best Matching 25)</w:t>
      </w:r>
      <w:r w:rsidRPr="00B3689D">
        <w:rPr>
          <w:lang w:val="en-GB"/>
        </w:rPr>
        <w:t>: A probabilistic IR model for ranked retrieval.</w:t>
      </w:r>
    </w:p>
    <w:p w14:paraId="6EE80436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lastRenderedPageBreak/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Latent Semantic Analysis (LSA)</w:t>
      </w:r>
      <w:r w:rsidRPr="00B3689D">
        <w:rPr>
          <w:lang w:val="en-GB"/>
        </w:rPr>
        <w:t>: Capturing relationships between words and documents using singular value decomposition.</w:t>
      </w:r>
    </w:p>
    <w:p w14:paraId="55F6781B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Latent Dirichlet Allocation (LDA)</w:t>
      </w:r>
      <w:r w:rsidRPr="00B3689D">
        <w:rPr>
          <w:lang w:val="en-GB"/>
        </w:rPr>
        <w:t>: A generative probabilistic model for discovering topics in a document collection.</w:t>
      </w:r>
    </w:p>
    <w:p w14:paraId="6B6A946C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Vector Space Model</w:t>
      </w:r>
      <w:r w:rsidRPr="00B3689D">
        <w:rPr>
          <w:lang w:val="en-GB"/>
        </w:rPr>
        <w:t>: Representing text and queries as vectors and using similarity measures (e.g., Cosine Similarity).</w:t>
      </w:r>
    </w:p>
    <w:p w14:paraId="72CCF3A9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PageRank Algorithm</w:t>
      </w:r>
      <w:r w:rsidRPr="00B3689D">
        <w:rPr>
          <w:lang w:val="en-GB"/>
        </w:rPr>
        <w:t>: Ranking documents based on their link structure.</w:t>
      </w:r>
    </w:p>
    <w:p w14:paraId="3BAC80F9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BM25 Variants and Learning-to-Rank Models</w:t>
      </w:r>
      <w:r w:rsidRPr="00B3689D">
        <w:rPr>
          <w:lang w:val="en-GB"/>
        </w:rPr>
        <w:t>: Enhanced versions for better relevance in retrieval.</w:t>
      </w:r>
    </w:p>
    <w:p w14:paraId="63DC9D8E" w14:textId="77777777" w:rsidR="00B3689D" w:rsidRPr="00B3689D" w:rsidRDefault="00B3689D" w:rsidP="00B3689D">
      <w:pPr>
        <w:rPr>
          <w:lang w:val="en-GB"/>
        </w:rPr>
      </w:pPr>
    </w:p>
    <w:p w14:paraId="21954D45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5. Recommendation Systems</w:t>
      </w:r>
    </w:p>
    <w:p w14:paraId="77C20D21" w14:textId="77777777" w:rsidR="00B3689D" w:rsidRPr="00B3689D" w:rsidRDefault="00B3689D" w:rsidP="00B3689D">
      <w:pPr>
        <w:rPr>
          <w:lang w:val="en-GB"/>
        </w:rPr>
      </w:pPr>
    </w:p>
    <w:p w14:paraId="6A7EAC9D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Collaborative Filtering</w:t>
      </w:r>
      <w:r w:rsidRPr="00B3689D">
        <w:rPr>
          <w:lang w:val="en-GB"/>
        </w:rPr>
        <w:t>:</w:t>
      </w:r>
    </w:p>
    <w:p w14:paraId="18B0E605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User-Based Filtering</w:t>
      </w:r>
      <w:r w:rsidRPr="00B3689D">
        <w:rPr>
          <w:lang w:val="en-GB"/>
        </w:rPr>
        <w:t>: Recommending items based on similar users.</w:t>
      </w:r>
    </w:p>
    <w:p w14:paraId="5574FF45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Item-Based Filtering</w:t>
      </w:r>
      <w:r w:rsidRPr="00B3689D">
        <w:rPr>
          <w:lang w:val="en-GB"/>
        </w:rPr>
        <w:t xml:space="preserve">: Recommending items that are </w:t>
      </w:r>
      <w:proofErr w:type="gramStart"/>
      <w:r w:rsidRPr="00B3689D">
        <w:rPr>
          <w:lang w:val="en-GB"/>
        </w:rPr>
        <w:t>similar to</w:t>
      </w:r>
      <w:proofErr w:type="gramEnd"/>
      <w:r w:rsidRPr="00B3689D">
        <w:rPr>
          <w:lang w:val="en-GB"/>
        </w:rPr>
        <w:t xml:space="preserve"> what a user has liked.</w:t>
      </w:r>
    </w:p>
    <w:p w14:paraId="0471CF6A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Content-Based Filtering</w:t>
      </w:r>
      <w:r w:rsidRPr="00B3689D">
        <w:rPr>
          <w:lang w:val="en-GB"/>
        </w:rPr>
        <w:t>:</w:t>
      </w:r>
    </w:p>
    <w:p w14:paraId="1D2EC4B7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Textual Similarity</w:t>
      </w:r>
      <w:r w:rsidRPr="00B3689D">
        <w:rPr>
          <w:lang w:val="en-GB"/>
        </w:rPr>
        <w:t>: Recommending items based on textual attributes (e.g., product descriptions, articles).</w:t>
      </w:r>
    </w:p>
    <w:p w14:paraId="263D6498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Cosine Similarity, Jaccard Similarity</w:t>
      </w:r>
      <w:r w:rsidRPr="00B3689D">
        <w:rPr>
          <w:lang w:val="en-GB"/>
        </w:rPr>
        <w:t>: Measuring similarity between text documents.</w:t>
      </w:r>
    </w:p>
    <w:p w14:paraId="1C48D2F8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Hybrid Systems</w:t>
      </w:r>
      <w:r w:rsidRPr="00B3689D">
        <w:rPr>
          <w:lang w:val="en-GB"/>
        </w:rPr>
        <w:t>: Combining collaborative and content-based filtering.</w:t>
      </w:r>
    </w:p>
    <w:p w14:paraId="30D22CF7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Matrix Factorization Techniques</w:t>
      </w:r>
      <w:r w:rsidRPr="00B3689D">
        <w:rPr>
          <w:lang w:val="en-GB"/>
        </w:rPr>
        <w:t>: Methods like Singular Value Decomposition (SVD).</w:t>
      </w:r>
    </w:p>
    <w:p w14:paraId="0A13D467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Deep Learning-Based Recommendations</w:t>
      </w:r>
      <w:r w:rsidRPr="00B3689D">
        <w:rPr>
          <w:lang w:val="en-GB"/>
        </w:rPr>
        <w:t>: Using embeddings from neural networks (e.g., autoencoders, deep collaborative filtering).</w:t>
      </w:r>
    </w:p>
    <w:p w14:paraId="35C830A3" w14:textId="77777777" w:rsidR="00B3689D" w:rsidRPr="00B3689D" w:rsidRDefault="00B3689D" w:rsidP="00B3689D">
      <w:pPr>
        <w:rPr>
          <w:lang w:val="en-GB"/>
        </w:rPr>
      </w:pPr>
    </w:p>
    <w:p w14:paraId="5BFEA00D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6. Text Clustering</w:t>
      </w:r>
    </w:p>
    <w:p w14:paraId="524EED76" w14:textId="77777777" w:rsidR="00B3689D" w:rsidRPr="00B3689D" w:rsidRDefault="00B3689D" w:rsidP="00B3689D">
      <w:pPr>
        <w:rPr>
          <w:lang w:val="en-GB"/>
        </w:rPr>
      </w:pPr>
    </w:p>
    <w:p w14:paraId="38F8A06F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K-Means Clustering</w:t>
      </w:r>
      <w:r w:rsidRPr="00B3689D">
        <w:rPr>
          <w:lang w:val="en-GB"/>
        </w:rPr>
        <w:t>: Grouping similar text documents.</w:t>
      </w:r>
    </w:p>
    <w:p w14:paraId="352F90A0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Hierarchical Clustering</w:t>
      </w:r>
      <w:r w:rsidRPr="00B3689D">
        <w:rPr>
          <w:lang w:val="en-GB"/>
        </w:rPr>
        <w:t>: Creating a hierarchy of clusters.</w:t>
      </w:r>
    </w:p>
    <w:p w14:paraId="7CCC1CD8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DBSCAN</w:t>
      </w:r>
      <w:r w:rsidRPr="00B3689D">
        <w:rPr>
          <w:lang w:val="en-GB"/>
        </w:rPr>
        <w:t>: Density-based clustering for text with arbitrary shapes.</w:t>
      </w:r>
    </w:p>
    <w:p w14:paraId="3D7B78B0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Self-Organizing Maps (SOM)</w:t>
      </w:r>
      <w:r w:rsidRPr="00B3689D">
        <w:rPr>
          <w:lang w:val="en-GB"/>
        </w:rPr>
        <w:t>: Neural network-based clustering.</w:t>
      </w:r>
    </w:p>
    <w:p w14:paraId="44D1D945" w14:textId="77777777" w:rsidR="00B3689D" w:rsidRPr="00B3689D" w:rsidRDefault="00B3689D" w:rsidP="00B3689D">
      <w:pPr>
        <w:rPr>
          <w:lang w:val="en-GB"/>
        </w:rPr>
      </w:pPr>
    </w:p>
    <w:p w14:paraId="41890408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 xml:space="preserve">7. Topic </w:t>
      </w:r>
      <w:proofErr w:type="spellStart"/>
      <w:r w:rsidRPr="00B3689D">
        <w:rPr>
          <w:b/>
          <w:bCs/>
          <w:lang w:val="en-GB"/>
        </w:rPr>
        <w:t>Modeling</w:t>
      </w:r>
      <w:proofErr w:type="spellEnd"/>
    </w:p>
    <w:p w14:paraId="406C8A30" w14:textId="77777777" w:rsidR="00B3689D" w:rsidRPr="00B3689D" w:rsidRDefault="00B3689D" w:rsidP="00B3689D">
      <w:pPr>
        <w:rPr>
          <w:lang w:val="en-GB"/>
        </w:rPr>
      </w:pPr>
    </w:p>
    <w:p w14:paraId="1EFE20C4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Latent Dirichlet Allocation (LDA)</w:t>
      </w:r>
      <w:r w:rsidRPr="00B3689D">
        <w:rPr>
          <w:lang w:val="en-GB"/>
        </w:rPr>
        <w:t>: Grouping similar words and documents into topics.</w:t>
      </w:r>
    </w:p>
    <w:p w14:paraId="163BC411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Non-Negative Matrix Factorization (NMF)</w:t>
      </w:r>
      <w:r w:rsidRPr="00B3689D">
        <w:rPr>
          <w:lang w:val="en-GB"/>
        </w:rPr>
        <w:t>: Decomposing text data into topics.</w:t>
      </w:r>
    </w:p>
    <w:p w14:paraId="0DDD70E2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 xml:space="preserve">Dynamic Topic </w:t>
      </w:r>
      <w:proofErr w:type="spellStart"/>
      <w:r w:rsidRPr="00B3689D">
        <w:rPr>
          <w:b/>
          <w:bCs/>
          <w:lang w:val="en-GB"/>
        </w:rPr>
        <w:t>Modeling</w:t>
      </w:r>
      <w:proofErr w:type="spellEnd"/>
      <w:r w:rsidRPr="00B3689D">
        <w:rPr>
          <w:lang w:val="en-GB"/>
        </w:rPr>
        <w:t xml:space="preserve">: </w:t>
      </w:r>
      <w:proofErr w:type="spellStart"/>
      <w:r w:rsidRPr="00B3689D">
        <w:rPr>
          <w:lang w:val="en-GB"/>
        </w:rPr>
        <w:t>Analyzing</w:t>
      </w:r>
      <w:proofErr w:type="spellEnd"/>
      <w:r w:rsidRPr="00B3689D">
        <w:rPr>
          <w:lang w:val="en-GB"/>
        </w:rPr>
        <w:t xml:space="preserve"> topic evolution over time.</w:t>
      </w:r>
    </w:p>
    <w:p w14:paraId="03404421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Correlated Topic Models</w:t>
      </w:r>
      <w:r w:rsidRPr="00B3689D">
        <w:rPr>
          <w:lang w:val="en-GB"/>
        </w:rPr>
        <w:t>: Capturing correlations among topics.</w:t>
      </w:r>
    </w:p>
    <w:p w14:paraId="5382580A" w14:textId="77777777" w:rsidR="00B3689D" w:rsidRPr="00B3689D" w:rsidRDefault="00B3689D" w:rsidP="00B3689D">
      <w:pPr>
        <w:rPr>
          <w:lang w:val="en-GB"/>
        </w:rPr>
      </w:pPr>
    </w:p>
    <w:p w14:paraId="4A785E5D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8. Document Summarization</w:t>
      </w:r>
    </w:p>
    <w:p w14:paraId="06C8E164" w14:textId="77777777" w:rsidR="00B3689D" w:rsidRPr="00B3689D" w:rsidRDefault="00B3689D" w:rsidP="00B3689D">
      <w:pPr>
        <w:rPr>
          <w:lang w:val="en-GB"/>
        </w:rPr>
      </w:pPr>
    </w:p>
    <w:p w14:paraId="637B775E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Extractive Summarization</w:t>
      </w:r>
      <w:r w:rsidRPr="00B3689D">
        <w:rPr>
          <w:lang w:val="en-GB"/>
        </w:rPr>
        <w:t>: Selecting important sentences from a document.</w:t>
      </w:r>
    </w:p>
    <w:p w14:paraId="129F3A47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lastRenderedPageBreak/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Abstractive Summarization</w:t>
      </w:r>
      <w:r w:rsidRPr="00B3689D">
        <w:rPr>
          <w:lang w:val="en-GB"/>
        </w:rPr>
        <w:t>: Generating new sentences based on the content.</w:t>
      </w:r>
    </w:p>
    <w:p w14:paraId="018B6334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proofErr w:type="spellStart"/>
      <w:r w:rsidRPr="00B3689D">
        <w:rPr>
          <w:b/>
          <w:bCs/>
          <w:lang w:val="en-GB"/>
        </w:rPr>
        <w:t>TextRank</w:t>
      </w:r>
      <w:proofErr w:type="spellEnd"/>
      <w:r w:rsidRPr="00B3689D">
        <w:rPr>
          <w:b/>
          <w:bCs/>
          <w:lang w:val="en-GB"/>
        </w:rPr>
        <w:t xml:space="preserve"> Algorithm</w:t>
      </w:r>
      <w:r w:rsidRPr="00B3689D">
        <w:rPr>
          <w:lang w:val="en-GB"/>
        </w:rPr>
        <w:t>: A graph-based algorithm for extractive summarization.</w:t>
      </w:r>
    </w:p>
    <w:p w14:paraId="5B697836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BERT for Summarization</w:t>
      </w:r>
      <w:r w:rsidRPr="00B3689D">
        <w:rPr>
          <w:lang w:val="en-GB"/>
        </w:rPr>
        <w:t>: Using transformer models for complex summaries.</w:t>
      </w:r>
    </w:p>
    <w:p w14:paraId="7835A3E7" w14:textId="77777777" w:rsidR="00B3689D" w:rsidRPr="00B3689D" w:rsidRDefault="00B3689D" w:rsidP="00B3689D">
      <w:pPr>
        <w:rPr>
          <w:lang w:val="en-GB"/>
        </w:rPr>
      </w:pPr>
    </w:p>
    <w:p w14:paraId="3CDDDCFD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9. Semantic Analysis and Text Similarity</w:t>
      </w:r>
    </w:p>
    <w:p w14:paraId="2673AA5B" w14:textId="77777777" w:rsidR="00B3689D" w:rsidRPr="00B3689D" w:rsidRDefault="00B3689D" w:rsidP="00B3689D">
      <w:pPr>
        <w:rPr>
          <w:lang w:val="en-GB"/>
        </w:rPr>
      </w:pPr>
    </w:p>
    <w:p w14:paraId="3E5B33BC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Word Sense Disambiguation</w:t>
      </w:r>
      <w:r w:rsidRPr="00B3689D">
        <w:rPr>
          <w:lang w:val="en-GB"/>
        </w:rPr>
        <w:t>: Determining the meaning of a word based on context.</w:t>
      </w:r>
    </w:p>
    <w:p w14:paraId="4BDC827F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Sentence Similarity</w:t>
      </w:r>
      <w:r w:rsidRPr="00B3689D">
        <w:rPr>
          <w:lang w:val="en-GB"/>
        </w:rPr>
        <w:t>: Measuring similarity between sentences using embeddings.</w:t>
      </w:r>
    </w:p>
    <w:p w14:paraId="65871BC0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Paraphrase Detection</w:t>
      </w:r>
      <w:r w:rsidRPr="00B3689D">
        <w:rPr>
          <w:lang w:val="en-GB"/>
        </w:rPr>
        <w:t>: Identifying sentences with similar meanings.</w:t>
      </w:r>
    </w:p>
    <w:p w14:paraId="0B4077E2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 xml:space="preserve">Semantic Role </w:t>
      </w:r>
      <w:proofErr w:type="spellStart"/>
      <w:r w:rsidRPr="00B3689D">
        <w:rPr>
          <w:b/>
          <w:bCs/>
          <w:lang w:val="en-GB"/>
        </w:rPr>
        <w:t>Labeling</w:t>
      </w:r>
      <w:proofErr w:type="spellEnd"/>
      <w:r w:rsidRPr="00B3689D">
        <w:rPr>
          <w:lang w:val="en-GB"/>
        </w:rPr>
        <w:t>: Assigning roles to entities in a sentence (e.g., who did what to whom).</w:t>
      </w:r>
    </w:p>
    <w:p w14:paraId="4343D87E" w14:textId="77777777" w:rsidR="00B3689D" w:rsidRPr="00B3689D" w:rsidRDefault="00B3689D" w:rsidP="00B3689D">
      <w:pPr>
        <w:rPr>
          <w:lang w:val="en-GB"/>
        </w:rPr>
      </w:pPr>
    </w:p>
    <w:p w14:paraId="1CD526E1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10. Advanced Topics in Text Mining</w:t>
      </w:r>
    </w:p>
    <w:p w14:paraId="384135B1" w14:textId="77777777" w:rsidR="00B3689D" w:rsidRPr="00B3689D" w:rsidRDefault="00B3689D" w:rsidP="00B3689D">
      <w:pPr>
        <w:rPr>
          <w:lang w:val="en-GB"/>
        </w:rPr>
      </w:pPr>
    </w:p>
    <w:p w14:paraId="38B5AABB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Graph-Based Text Mining</w:t>
      </w:r>
      <w:r w:rsidRPr="00B3689D">
        <w:rPr>
          <w:lang w:val="en-GB"/>
        </w:rPr>
        <w:t xml:space="preserve">: </w:t>
      </w:r>
      <w:proofErr w:type="spellStart"/>
      <w:r w:rsidRPr="00B3689D">
        <w:rPr>
          <w:lang w:val="en-GB"/>
        </w:rPr>
        <w:t>Analyzing</w:t>
      </w:r>
      <w:proofErr w:type="spellEnd"/>
      <w:r w:rsidRPr="00B3689D">
        <w:rPr>
          <w:lang w:val="en-GB"/>
        </w:rPr>
        <w:t xml:space="preserve"> text using graph structures.</w:t>
      </w:r>
    </w:p>
    <w:p w14:paraId="2C63A333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Knowledge Graph Construction</w:t>
      </w:r>
      <w:r w:rsidRPr="00B3689D">
        <w:rPr>
          <w:lang w:val="en-GB"/>
        </w:rPr>
        <w:t>: Building a graph of concepts and relationships from text.</w:t>
      </w:r>
    </w:p>
    <w:p w14:paraId="05789826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Text-Based Question Answering</w:t>
      </w:r>
      <w:r w:rsidRPr="00B3689D">
        <w:rPr>
          <w:lang w:val="en-GB"/>
        </w:rPr>
        <w:t>: Using techniques like BERT and transformers to answer questions based on textual data.</w:t>
      </w:r>
    </w:p>
    <w:p w14:paraId="7E719B41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Explainable Text Mining</w:t>
      </w:r>
      <w:r w:rsidRPr="00B3689D">
        <w:rPr>
          <w:lang w:val="en-GB"/>
        </w:rPr>
        <w:t>: Making the results of complex text models interpretable.</w:t>
      </w:r>
    </w:p>
    <w:p w14:paraId="675E0851" w14:textId="77777777" w:rsidR="00B3689D" w:rsidRPr="00B3689D" w:rsidRDefault="00B3689D" w:rsidP="00B3689D">
      <w:pPr>
        <w:rPr>
          <w:lang w:val="en-GB"/>
        </w:rPr>
      </w:pPr>
    </w:p>
    <w:p w14:paraId="1D72076F" w14:textId="77777777" w:rsidR="00B3689D" w:rsidRPr="00B3689D" w:rsidRDefault="00B3689D" w:rsidP="00B3689D">
      <w:pPr>
        <w:rPr>
          <w:lang w:val="en-GB"/>
        </w:rPr>
      </w:pPr>
      <w:r w:rsidRPr="00B3689D">
        <w:rPr>
          <w:b/>
          <w:bCs/>
          <w:lang w:val="en-GB"/>
        </w:rPr>
        <w:t>Practical Use-Cases and Applications:</w:t>
      </w:r>
    </w:p>
    <w:p w14:paraId="3A93F867" w14:textId="77777777" w:rsidR="00B3689D" w:rsidRPr="00B3689D" w:rsidRDefault="00B3689D" w:rsidP="00B3689D">
      <w:pPr>
        <w:rPr>
          <w:lang w:val="en-GB"/>
        </w:rPr>
      </w:pPr>
    </w:p>
    <w:p w14:paraId="59AD6168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Search Engines</w:t>
      </w:r>
      <w:r w:rsidRPr="00B3689D">
        <w:rPr>
          <w:lang w:val="en-GB"/>
        </w:rPr>
        <w:t>: Text-based retrieval, ranking, and relevance optimization.</w:t>
      </w:r>
    </w:p>
    <w:p w14:paraId="6B7EB263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Document Recommendation</w:t>
      </w:r>
      <w:r w:rsidRPr="00B3689D">
        <w:rPr>
          <w:lang w:val="en-GB"/>
        </w:rPr>
        <w:t>: Suggesting articles, research papers, or products based on user interest.</w:t>
      </w:r>
    </w:p>
    <w:p w14:paraId="768E7779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Customer Feedback Analysis</w:t>
      </w:r>
      <w:r w:rsidRPr="00B3689D">
        <w:rPr>
          <w:lang w:val="en-GB"/>
        </w:rPr>
        <w:t>: Mining reviews to extract user sentiments and suggestions.</w:t>
      </w:r>
    </w:p>
    <w:p w14:paraId="528A525E" w14:textId="77777777" w:rsidR="00B3689D" w:rsidRPr="00B3689D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E-commerce Recommendations</w:t>
      </w:r>
      <w:r w:rsidRPr="00B3689D">
        <w:rPr>
          <w:lang w:val="en-GB"/>
        </w:rPr>
        <w:t>: Personalized product recommendations based on reviews and descriptions.</w:t>
      </w:r>
    </w:p>
    <w:p w14:paraId="46EA9272" w14:textId="1F86D244" w:rsidR="0001476F" w:rsidRDefault="00B3689D" w:rsidP="00B3689D">
      <w:pPr>
        <w:rPr>
          <w:lang w:val="en-GB"/>
        </w:rPr>
      </w:pPr>
      <w:r w:rsidRPr="00B3689D">
        <w:rPr>
          <w:lang w:val="en-GB"/>
        </w:rPr>
        <w:tab/>
        <w:t>•</w:t>
      </w:r>
      <w:r w:rsidRPr="00B3689D">
        <w:rPr>
          <w:lang w:val="en-GB"/>
        </w:rPr>
        <w:tab/>
      </w:r>
      <w:r w:rsidRPr="00B3689D">
        <w:rPr>
          <w:b/>
          <w:bCs/>
          <w:lang w:val="en-GB"/>
        </w:rPr>
        <w:t>Chatbots</w:t>
      </w:r>
      <w:r w:rsidRPr="00B3689D">
        <w:rPr>
          <w:lang w:val="en-GB"/>
        </w:rPr>
        <w:t>: Using text mining for intent recognition and response generation.</w:t>
      </w:r>
    </w:p>
    <w:p w14:paraId="5181708A" w14:textId="77777777" w:rsidR="0040703E" w:rsidRDefault="0040703E" w:rsidP="00B3689D">
      <w:pPr>
        <w:rPr>
          <w:lang w:val="en-GB"/>
        </w:rPr>
      </w:pPr>
    </w:p>
    <w:p w14:paraId="124A5423" w14:textId="02890B9D" w:rsidR="0040703E" w:rsidRDefault="0040703E" w:rsidP="00B3689D">
      <w:pPr>
        <w:rPr>
          <w:lang w:val="en-GB"/>
        </w:rPr>
      </w:pPr>
      <w:r>
        <w:rPr>
          <w:lang w:val="en-GB"/>
        </w:rPr>
        <w:t>--</w:t>
      </w:r>
    </w:p>
    <w:p w14:paraId="3A10CC12" w14:textId="714F77A8" w:rsidR="0040703E" w:rsidRDefault="0040703E" w:rsidP="00B3689D">
      <w:pPr>
        <w:rPr>
          <w:lang w:val="en-GB"/>
        </w:rPr>
      </w:pPr>
      <w:r>
        <w:rPr>
          <w:lang w:val="en-GB"/>
        </w:rPr>
        <w:t>--</w:t>
      </w:r>
    </w:p>
    <w:p w14:paraId="0BD38F24" w14:textId="77777777" w:rsidR="0040703E" w:rsidRDefault="0040703E" w:rsidP="00B3689D">
      <w:pPr>
        <w:rPr>
          <w:lang w:val="en-GB"/>
        </w:rPr>
      </w:pPr>
    </w:p>
    <w:p w14:paraId="2A778280" w14:textId="77777777" w:rsidR="0040703E" w:rsidRPr="0040703E" w:rsidRDefault="0040703E" w:rsidP="0040703E">
      <w:pPr>
        <w:rPr>
          <w:lang w:val="en-GB"/>
        </w:rPr>
      </w:pPr>
      <w:r w:rsidRPr="0040703E">
        <w:rPr>
          <w:lang w:val="en-GB"/>
        </w:rPr>
        <w:tab/>
        <w:t>•</w:t>
      </w:r>
      <w:r w:rsidRPr="0040703E">
        <w:rPr>
          <w:lang w:val="en-GB"/>
        </w:rPr>
        <w:tab/>
        <w:t>Explain that text mining involves extracting meaningful patterns and information from unstructured text data.</w:t>
      </w:r>
    </w:p>
    <w:p w14:paraId="45D62857" w14:textId="77777777" w:rsidR="0040703E" w:rsidRPr="0040703E" w:rsidRDefault="0040703E" w:rsidP="0040703E">
      <w:pPr>
        <w:rPr>
          <w:lang w:val="en-GB"/>
        </w:rPr>
      </w:pPr>
      <w:r w:rsidRPr="0040703E">
        <w:rPr>
          <w:lang w:val="en-GB"/>
        </w:rPr>
        <w:tab/>
        <w:t>•</w:t>
      </w:r>
      <w:r w:rsidRPr="0040703E">
        <w:rPr>
          <w:lang w:val="en-GB"/>
        </w:rPr>
        <w:tab/>
        <w:t>Use a real-world analogy: “Think of text mining like skimming through hundreds of reviews to find out what most people liked or disliked about a product.”</w:t>
      </w:r>
    </w:p>
    <w:p w14:paraId="43D66227" w14:textId="77777777" w:rsidR="0040703E" w:rsidRPr="0040703E" w:rsidRDefault="0040703E" w:rsidP="0040703E">
      <w:pPr>
        <w:rPr>
          <w:lang w:val="en-GB"/>
        </w:rPr>
      </w:pPr>
      <w:r w:rsidRPr="0040703E">
        <w:rPr>
          <w:lang w:val="en-GB"/>
        </w:rPr>
        <w:lastRenderedPageBreak/>
        <w:tab/>
        <w:t>•</w:t>
      </w:r>
      <w:r w:rsidRPr="0040703E">
        <w:rPr>
          <w:lang w:val="en-GB"/>
        </w:rPr>
        <w:tab/>
      </w:r>
      <w:r w:rsidRPr="0040703E">
        <w:rPr>
          <w:b/>
          <w:bCs/>
          <w:lang w:val="en-GB"/>
        </w:rPr>
        <w:t>Real-World Applications:</w:t>
      </w:r>
    </w:p>
    <w:p w14:paraId="12805620" w14:textId="77777777" w:rsidR="0040703E" w:rsidRPr="0040703E" w:rsidRDefault="0040703E" w:rsidP="0040703E">
      <w:pPr>
        <w:rPr>
          <w:lang w:val="en-GB"/>
        </w:rPr>
      </w:pPr>
      <w:r w:rsidRPr="0040703E">
        <w:rPr>
          <w:lang w:val="en-GB"/>
        </w:rPr>
        <w:tab/>
        <w:t>•</w:t>
      </w:r>
      <w:r w:rsidRPr="0040703E">
        <w:rPr>
          <w:lang w:val="en-GB"/>
        </w:rPr>
        <w:tab/>
      </w:r>
      <w:r w:rsidRPr="0040703E">
        <w:rPr>
          <w:b/>
          <w:bCs/>
          <w:lang w:val="en-GB"/>
        </w:rPr>
        <w:t>Customer Feedback Analysis</w:t>
      </w:r>
      <w:r w:rsidRPr="0040703E">
        <w:rPr>
          <w:lang w:val="en-GB"/>
        </w:rPr>
        <w:t>: Understanding sentiments in reviews.</w:t>
      </w:r>
    </w:p>
    <w:p w14:paraId="6074C8F0" w14:textId="77777777" w:rsidR="0040703E" w:rsidRPr="0040703E" w:rsidRDefault="0040703E" w:rsidP="0040703E">
      <w:pPr>
        <w:rPr>
          <w:lang w:val="en-GB"/>
        </w:rPr>
      </w:pPr>
      <w:r w:rsidRPr="0040703E">
        <w:rPr>
          <w:lang w:val="en-GB"/>
        </w:rPr>
        <w:tab/>
        <w:t>•</w:t>
      </w:r>
      <w:r w:rsidRPr="0040703E">
        <w:rPr>
          <w:lang w:val="en-GB"/>
        </w:rPr>
        <w:tab/>
      </w:r>
      <w:r w:rsidRPr="0040703E">
        <w:rPr>
          <w:b/>
          <w:bCs/>
          <w:lang w:val="en-GB"/>
        </w:rPr>
        <w:t>Spam Detection</w:t>
      </w:r>
      <w:r w:rsidRPr="0040703E">
        <w:rPr>
          <w:lang w:val="en-GB"/>
        </w:rPr>
        <w:t>: Identifying spam emails or comments.</w:t>
      </w:r>
    </w:p>
    <w:p w14:paraId="48EACFAA" w14:textId="7B4D8BAE" w:rsidR="0040703E" w:rsidRDefault="0040703E" w:rsidP="0040703E">
      <w:pPr>
        <w:rPr>
          <w:lang w:val="en-GB"/>
        </w:rPr>
      </w:pPr>
      <w:r w:rsidRPr="0040703E">
        <w:rPr>
          <w:lang w:val="en-GB"/>
        </w:rPr>
        <w:tab/>
        <w:t>•</w:t>
      </w:r>
      <w:r w:rsidRPr="0040703E">
        <w:rPr>
          <w:lang w:val="en-GB"/>
        </w:rPr>
        <w:tab/>
      </w:r>
      <w:r w:rsidRPr="0040703E">
        <w:rPr>
          <w:b/>
          <w:bCs/>
          <w:lang w:val="en-GB"/>
        </w:rPr>
        <w:t>Topic Extraction</w:t>
      </w:r>
      <w:r w:rsidRPr="0040703E">
        <w:rPr>
          <w:lang w:val="en-GB"/>
        </w:rPr>
        <w:t>: Automatically discovering topics in articles.</w:t>
      </w:r>
    </w:p>
    <w:p w14:paraId="2C76E90B" w14:textId="77777777" w:rsidR="007338F6" w:rsidRDefault="007338F6" w:rsidP="0040703E">
      <w:pPr>
        <w:rPr>
          <w:lang w:val="en-GB"/>
        </w:rPr>
      </w:pPr>
    </w:p>
    <w:p w14:paraId="1FDB20DB" w14:textId="77777777" w:rsidR="007338F6" w:rsidRDefault="007338F6" w:rsidP="0040703E">
      <w:pPr>
        <w:rPr>
          <w:lang w:val="en-GB"/>
        </w:rPr>
      </w:pPr>
    </w:p>
    <w:p w14:paraId="74CFE04B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 xml:space="preserve">Deep Neural Networks (DNNs) are a subset of artificial neural networks (ANNs) that consist of multiple layers between the input and output. They are capable of </w:t>
      </w:r>
      <w:proofErr w:type="spellStart"/>
      <w:r w:rsidRPr="007338F6">
        <w:rPr>
          <w:lang w:val="en-GB"/>
        </w:rPr>
        <w:t>modeling</w:t>
      </w:r>
      <w:proofErr w:type="spellEnd"/>
      <w:r w:rsidRPr="007338F6">
        <w:rPr>
          <w:lang w:val="en-GB"/>
        </w:rPr>
        <w:t xml:space="preserve"> complex relationships in data and have been widely used in various applications such as computer vision, natural language processing, and recommendation systems. Here’s a comprehensive list of topics that can be covered when discussing DNNs, from basic concepts to advanced techniques:</w:t>
      </w:r>
    </w:p>
    <w:p w14:paraId="65DC8326" w14:textId="77777777" w:rsidR="007338F6" w:rsidRPr="007338F6" w:rsidRDefault="007338F6" w:rsidP="007338F6">
      <w:pPr>
        <w:rPr>
          <w:lang w:val="en-GB"/>
        </w:rPr>
      </w:pPr>
    </w:p>
    <w:p w14:paraId="57A023D7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1. Basics of Neural Networks</w:t>
      </w:r>
    </w:p>
    <w:p w14:paraId="358BE38C" w14:textId="77777777" w:rsidR="007338F6" w:rsidRPr="007338F6" w:rsidRDefault="007338F6" w:rsidP="007338F6">
      <w:pPr>
        <w:rPr>
          <w:lang w:val="en-GB"/>
        </w:rPr>
      </w:pPr>
    </w:p>
    <w:p w14:paraId="52A52FAD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What is a Neural Network?</w:t>
      </w:r>
    </w:p>
    <w:p w14:paraId="2622D412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Structure of a Neural Network:</w:t>
      </w:r>
    </w:p>
    <w:p w14:paraId="212E7050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Neurons, Layers (Input, Hidden, and Output Layers)</w:t>
      </w:r>
    </w:p>
    <w:p w14:paraId="0D976244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Weights, Biases, and Activation Functions</w:t>
      </w:r>
    </w:p>
    <w:p w14:paraId="03A17CD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Feedforward Neural Networks:</w:t>
      </w:r>
    </w:p>
    <w:p w14:paraId="653EBEB5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Concept of feedforward computation.</w:t>
      </w:r>
    </w:p>
    <w:p w14:paraId="332722F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Backpropagation and Gradient Descent:</w:t>
      </w:r>
    </w:p>
    <w:p w14:paraId="7F74FED8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Understanding how backpropagation adjusts weights.</w:t>
      </w:r>
    </w:p>
    <w:p w14:paraId="4661AF9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 xml:space="preserve">Optimization techniques like Stochastic Gradient Descent (SGD), Adam, and </w:t>
      </w:r>
      <w:proofErr w:type="spellStart"/>
      <w:r w:rsidRPr="007338F6">
        <w:rPr>
          <w:lang w:val="en-GB"/>
        </w:rPr>
        <w:t>RMSProp</w:t>
      </w:r>
      <w:proofErr w:type="spellEnd"/>
      <w:r w:rsidRPr="007338F6">
        <w:rPr>
          <w:lang w:val="en-GB"/>
        </w:rPr>
        <w:t>.</w:t>
      </w:r>
    </w:p>
    <w:p w14:paraId="2C9AD95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Activation Functions:</w:t>
      </w:r>
    </w:p>
    <w:p w14:paraId="4B9117D4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 xml:space="preserve">Sigmoid, Tanh, </w:t>
      </w:r>
      <w:proofErr w:type="spellStart"/>
      <w:r w:rsidRPr="007338F6">
        <w:rPr>
          <w:lang w:val="en-GB"/>
        </w:rPr>
        <w:t>ReLU</w:t>
      </w:r>
      <w:proofErr w:type="spellEnd"/>
      <w:r w:rsidRPr="007338F6">
        <w:rPr>
          <w:lang w:val="en-GB"/>
        </w:rPr>
        <w:t xml:space="preserve">, Leaky </w:t>
      </w:r>
      <w:proofErr w:type="spellStart"/>
      <w:r w:rsidRPr="007338F6">
        <w:rPr>
          <w:lang w:val="en-GB"/>
        </w:rPr>
        <w:t>ReLU</w:t>
      </w:r>
      <w:proofErr w:type="spellEnd"/>
      <w:r w:rsidRPr="007338F6">
        <w:rPr>
          <w:lang w:val="en-GB"/>
        </w:rPr>
        <w:t xml:space="preserve">, </w:t>
      </w:r>
      <w:proofErr w:type="spellStart"/>
      <w:r w:rsidRPr="007338F6">
        <w:rPr>
          <w:lang w:val="en-GB"/>
        </w:rPr>
        <w:t>Softmax</w:t>
      </w:r>
      <w:proofErr w:type="spellEnd"/>
      <w:r w:rsidRPr="007338F6">
        <w:rPr>
          <w:lang w:val="en-GB"/>
        </w:rPr>
        <w:t>, etc.</w:t>
      </w:r>
    </w:p>
    <w:p w14:paraId="184BFA75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Role of activation functions in introducing non-linearity.</w:t>
      </w:r>
    </w:p>
    <w:p w14:paraId="35D41732" w14:textId="77777777" w:rsidR="007338F6" w:rsidRPr="007338F6" w:rsidRDefault="007338F6" w:rsidP="007338F6">
      <w:pPr>
        <w:rPr>
          <w:lang w:val="en-GB"/>
        </w:rPr>
      </w:pPr>
    </w:p>
    <w:p w14:paraId="248AB7F3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2. Types of Deep Neural Networks</w:t>
      </w:r>
    </w:p>
    <w:p w14:paraId="78BFB67F" w14:textId="77777777" w:rsidR="007338F6" w:rsidRPr="007338F6" w:rsidRDefault="007338F6" w:rsidP="007338F6">
      <w:pPr>
        <w:rPr>
          <w:lang w:val="en-GB"/>
        </w:rPr>
      </w:pPr>
    </w:p>
    <w:p w14:paraId="6DC9227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Fully Connected Networks (FCNs)</w:t>
      </w:r>
    </w:p>
    <w:p w14:paraId="583B3013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Convolutional Neural Networks (CNNs):</w:t>
      </w:r>
    </w:p>
    <w:p w14:paraId="71B03FD0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Used for image recognition and processing.</w:t>
      </w:r>
    </w:p>
    <w:p w14:paraId="118CF285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Concepts of convolution, pooling, and feature maps.</w:t>
      </w:r>
    </w:p>
    <w:p w14:paraId="674097A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Recurrent Neural Networks (RNNs):</w:t>
      </w:r>
    </w:p>
    <w:p w14:paraId="3405E7F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Used for sequential data (e.g., time series, text).</w:t>
      </w:r>
    </w:p>
    <w:p w14:paraId="61A188F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Long Short-Term Memory (LSTM) and Gated Recurrent Units (GRUs).</w:t>
      </w:r>
    </w:p>
    <w:p w14:paraId="0D110E9B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Transformers:</w:t>
      </w:r>
    </w:p>
    <w:p w14:paraId="626A08B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Key architecture for NLP tasks like language translation.</w:t>
      </w:r>
    </w:p>
    <w:p w14:paraId="18DDBF29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Attention Mechanism and self-attention.</w:t>
      </w:r>
    </w:p>
    <w:p w14:paraId="0DFB377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Autoencoders:</w:t>
      </w:r>
    </w:p>
    <w:p w14:paraId="798C03E8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Used for unsupervised learning, anomaly detection, and data compression.</w:t>
      </w:r>
    </w:p>
    <w:p w14:paraId="0B7ECB27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Generative Adversarial Networks (GANs):</w:t>
      </w:r>
    </w:p>
    <w:p w14:paraId="1A4451FD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Generative models used to create realistic synthetic data.</w:t>
      </w:r>
    </w:p>
    <w:p w14:paraId="4A0A20F0" w14:textId="77777777" w:rsidR="007338F6" w:rsidRPr="007338F6" w:rsidRDefault="007338F6" w:rsidP="007338F6">
      <w:pPr>
        <w:rPr>
          <w:lang w:val="en-GB"/>
        </w:rPr>
      </w:pPr>
    </w:p>
    <w:p w14:paraId="019E82B7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lastRenderedPageBreak/>
        <w:t>3. Advanced Architectures and Techniques</w:t>
      </w:r>
    </w:p>
    <w:p w14:paraId="39094CB2" w14:textId="77777777" w:rsidR="007338F6" w:rsidRPr="007338F6" w:rsidRDefault="007338F6" w:rsidP="007338F6">
      <w:pPr>
        <w:rPr>
          <w:lang w:val="en-GB"/>
        </w:rPr>
      </w:pPr>
    </w:p>
    <w:p w14:paraId="34D01492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Residual Networks (</w:t>
      </w:r>
      <w:proofErr w:type="spellStart"/>
      <w:r w:rsidRPr="007338F6">
        <w:rPr>
          <w:b/>
          <w:bCs/>
          <w:lang w:val="en-GB"/>
        </w:rPr>
        <w:t>ResNets</w:t>
      </w:r>
      <w:proofErr w:type="spellEnd"/>
      <w:r w:rsidRPr="007338F6">
        <w:rPr>
          <w:b/>
          <w:bCs/>
          <w:lang w:val="en-GB"/>
        </w:rPr>
        <w:t>):</w:t>
      </w:r>
    </w:p>
    <w:p w14:paraId="2DB1E40E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Skip connections to mitigate vanishing gradient problems.</w:t>
      </w:r>
    </w:p>
    <w:p w14:paraId="1C86BDB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Inception Networks:</w:t>
      </w:r>
    </w:p>
    <w:p w14:paraId="7828B3A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Using multiple filter sizes in CNNs to capture different features.</w:t>
      </w:r>
    </w:p>
    <w:p w14:paraId="4C81D567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U-Net:</w:t>
      </w:r>
    </w:p>
    <w:p w14:paraId="2BE4BD4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Used in image segmentation.</w:t>
      </w:r>
    </w:p>
    <w:p w14:paraId="013E96CE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Attention Mechanisms:</w:t>
      </w:r>
    </w:p>
    <w:p w14:paraId="592C04E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Attention and multi-head attention used in transformers.</w:t>
      </w:r>
    </w:p>
    <w:p w14:paraId="08C5B26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Neural Architecture Search (NAS):</w:t>
      </w:r>
    </w:p>
    <w:p w14:paraId="235997C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Automating the process of designing neural networks.</w:t>
      </w:r>
    </w:p>
    <w:p w14:paraId="3F203A8E" w14:textId="77777777" w:rsidR="007338F6" w:rsidRPr="007338F6" w:rsidRDefault="007338F6" w:rsidP="007338F6">
      <w:pPr>
        <w:rPr>
          <w:lang w:val="en-GB"/>
        </w:rPr>
      </w:pPr>
    </w:p>
    <w:p w14:paraId="52733932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4. Training Deep Neural Networks</w:t>
      </w:r>
    </w:p>
    <w:p w14:paraId="29660450" w14:textId="77777777" w:rsidR="007338F6" w:rsidRPr="007338F6" w:rsidRDefault="007338F6" w:rsidP="007338F6">
      <w:pPr>
        <w:rPr>
          <w:lang w:val="en-GB"/>
        </w:rPr>
      </w:pPr>
    </w:p>
    <w:p w14:paraId="49C04009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Regularization Techniques:</w:t>
      </w:r>
    </w:p>
    <w:p w14:paraId="6F658457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Dropout, Batch Normalization, L2 Regularization, and Early Stopping.</w:t>
      </w:r>
    </w:p>
    <w:p w14:paraId="2492ED1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Hyperparameter Tuning:</w:t>
      </w:r>
    </w:p>
    <w:p w14:paraId="339EBCB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Optimizing learning rate, batch size, and architecture choices.</w:t>
      </w:r>
    </w:p>
    <w:p w14:paraId="6BBA69C8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Loss Functions:</w:t>
      </w:r>
    </w:p>
    <w:p w14:paraId="69790B6D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Cross-Entropy Loss, Mean Squared Error (MSE), and custom loss functions.</w:t>
      </w:r>
    </w:p>
    <w:p w14:paraId="63B8327B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Transfer Learning:</w:t>
      </w:r>
    </w:p>
    <w:p w14:paraId="2C75896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Reusing pre-trained models for new tasks.</w:t>
      </w:r>
    </w:p>
    <w:p w14:paraId="342408E8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Data Augmentation:</w:t>
      </w:r>
    </w:p>
    <w:p w14:paraId="65768EB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 xml:space="preserve">Techniques like flipping, cropping, and </w:t>
      </w:r>
      <w:proofErr w:type="spellStart"/>
      <w:r w:rsidRPr="007338F6">
        <w:rPr>
          <w:lang w:val="en-GB"/>
        </w:rPr>
        <w:t>color</w:t>
      </w:r>
      <w:proofErr w:type="spellEnd"/>
      <w:r w:rsidRPr="007338F6">
        <w:rPr>
          <w:lang w:val="en-GB"/>
        </w:rPr>
        <w:t xml:space="preserve"> jittering for better generalization.</w:t>
      </w:r>
    </w:p>
    <w:p w14:paraId="104EB610" w14:textId="77777777" w:rsidR="007338F6" w:rsidRPr="007338F6" w:rsidRDefault="007338F6" w:rsidP="007338F6">
      <w:pPr>
        <w:rPr>
          <w:lang w:val="en-GB"/>
        </w:rPr>
      </w:pPr>
    </w:p>
    <w:p w14:paraId="36AB4FA4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5. Optimization Strategies</w:t>
      </w:r>
    </w:p>
    <w:p w14:paraId="651B1986" w14:textId="77777777" w:rsidR="007338F6" w:rsidRPr="007338F6" w:rsidRDefault="007338F6" w:rsidP="007338F6">
      <w:pPr>
        <w:rPr>
          <w:lang w:val="en-GB"/>
        </w:rPr>
      </w:pPr>
    </w:p>
    <w:p w14:paraId="5BAF067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Learning Rate Schedulers:</w:t>
      </w:r>
    </w:p>
    <w:p w14:paraId="6496F1F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Step Decay, Exponential Decay, and Cyclical Learning Rates.</w:t>
      </w:r>
    </w:p>
    <w:p w14:paraId="0DCCA30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Weight Initialization Techniques:</w:t>
      </w:r>
    </w:p>
    <w:p w14:paraId="7E976D1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 xml:space="preserve">Xavier, He, and </w:t>
      </w:r>
      <w:proofErr w:type="spellStart"/>
      <w:r w:rsidRPr="007338F6">
        <w:rPr>
          <w:lang w:val="en-GB"/>
        </w:rPr>
        <w:t>Lecun</w:t>
      </w:r>
      <w:proofErr w:type="spellEnd"/>
      <w:r w:rsidRPr="007338F6">
        <w:rPr>
          <w:lang w:val="en-GB"/>
        </w:rPr>
        <w:t xml:space="preserve"> Initializations.</w:t>
      </w:r>
    </w:p>
    <w:p w14:paraId="124180A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Gradient Clipping:</w:t>
      </w:r>
    </w:p>
    <w:p w14:paraId="75F2147B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Prevents exploding gradients in RNNs.</w:t>
      </w:r>
    </w:p>
    <w:p w14:paraId="6308B641" w14:textId="77777777" w:rsidR="007338F6" w:rsidRPr="007338F6" w:rsidRDefault="007338F6" w:rsidP="007338F6">
      <w:pPr>
        <w:rPr>
          <w:lang w:val="en-GB"/>
        </w:rPr>
      </w:pPr>
    </w:p>
    <w:p w14:paraId="6044DA51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6. Model Evaluation and Interpretation</w:t>
      </w:r>
    </w:p>
    <w:p w14:paraId="4C78352F" w14:textId="77777777" w:rsidR="007338F6" w:rsidRPr="007338F6" w:rsidRDefault="007338F6" w:rsidP="007338F6">
      <w:pPr>
        <w:rPr>
          <w:lang w:val="en-GB"/>
        </w:rPr>
      </w:pPr>
    </w:p>
    <w:p w14:paraId="3A9D2B29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Metrics for Classification and Regression:</w:t>
      </w:r>
    </w:p>
    <w:p w14:paraId="3A8D8AA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Accuracy, Precision, Recall, F1-Score, RMSE.</w:t>
      </w:r>
    </w:p>
    <w:p w14:paraId="630C07F2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Confusion Matrix and ROC Curves.</w:t>
      </w:r>
    </w:p>
    <w:p w14:paraId="5F99B75D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Visualizing Weights and Feature Maps.</w:t>
      </w:r>
    </w:p>
    <w:p w14:paraId="271C4C92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SHAP (</w:t>
      </w:r>
      <w:proofErr w:type="spellStart"/>
      <w:r w:rsidRPr="007338F6">
        <w:rPr>
          <w:b/>
          <w:bCs/>
          <w:lang w:val="en-GB"/>
        </w:rPr>
        <w:t>SHapley</w:t>
      </w:r>
      <w:proofErr w:type="spellEnd"/>
      <w:r w:rsidRPr="007338F6">
        <w:rPr>
          <w:b/>
          <w:bCs/>
          <w:lang w:val="en-GB"/>
        </w:rPr>
        <w:t xml:space="preserve"> Additive </w:t>
      </w:r>
      <w:proofErr w:type="spellStart"/>
      <w:r w:rsidRPr="007338F6">
        <w:rPr>
          <w:b/>
          <w:bCs/>
          <w:lang w:val="en-GB"/>
        </w:rPr>
        <w:t>exPlanations</w:t>
      </w:r>
      <w:proofErr w:type="spellEnd"/>
      <w:r w:rsidRPr="007338F6">
        <w:rPr>
          <w:b/>
          <w:bCs/>
          <w:lang w:val="en-GB"/>
        </w:rPr>
        <w:t>) and LIME for model interpretability.</w:t>
      </w:r>
    </w:p>
    <w:p w14:paraId="03B23218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Explainable AI (XAI):</w:t>
      </w:r>
    </w:p>
    <w:p w14:paraId="663866E8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Techniques for understanding DNN decisions.</w:t>
      </w:r>
    </w:p>
    <w:p w14:paraId="1CD0C839" w14:textId="77777777" w:rsidR="007338F6" w:rsidRPr="007338F6" w:rsidRDefault="007338F6" w:rsidP="007338F6">
      <w:pPr>
        <w:rPr>
          <w:lang w:val="en-GB"/>
        </w:rPr>
      </w:pPr>
    </w:p>
    <w:p w14:paraId="109DE271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7. DNN Applications in Different Domains</w:t>
      </w:r>
    </w:p>
    <w:p w14:paraId="1404B137" w14:textId="77777777" w:rsidR="007338F6" w:rsidRPr="007338F6" w:rsidRDefault="007338F6" w:rsidP="007338F6">
      <w:pPr>
        <w:rPr>
          <w:lang w:val="en-GB"/>
        </w:rPr>
      </w:pPr>
    </w:p>
    <w:p w14:paraId="130F4C3F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Computer Vision:</w:t>
      </w:r>
    </w:p>
    <w:p w14:paraId="4CECC86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Image Classification, Object Detection (e.g., YOLO, Faster R-CNN), and Image Segmentation.</w:t>
      </w:r>
    </w:p>
    <w:p w14:paraId="32D0139F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Natural Language Processing (NLP):</w:t>
      </w:r>
    </w:p>
    <w:p w14:paraId="738D813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Text Classification, Named Entity Recognition (NER), Sentiment Analysis.</w:t>
      </w:r>
    </w:p>
    <w:p w14:paraId="16A22B1E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Speech Recognition:</w:t>
      </w:r>
    </w:p>
    <w:p w14:paraId="665CCA2E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Converting spoken language into text using RNNs and transformers.</w:t>
      </w:r>
    </w:p>
    <w:p w14:paraId="10C52DF7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Time Series Forecasting:</w:t>
      </w:r>
    </w:p>
    <w:p w14:paraId="77811BBE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Using LSTMs and RNNs for predictive analysis.</w:t>
      </w:r>
    </w:p>
    <w:p w14:paraId="2F123F03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Healthcare and Bioinformatics:</w:t>
      </w:r>
    </w:p>
    <w:p w14:paraId="6A081AA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Disease diagnosis, medical image analysis, and drug discovery.</w:t>
      </w:r>
    </w:p>
    <w:p w14:paraId="53F333DC" w14:textId="77777777" w:rsidR="007338F6" w:rsidRPr="007338F6" w:rsidRDefault="007338F6" w:rsidP="007338F6">
      <w:pPr>
        <w:rPr>
          <w:lang w:val="en-GB"/>
        </w:rPr>
      </w:pPr>
    </w:p>
    <w:p w14:paraId="34196BCB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8. Challenges in Deep Neural Networks</w:t>
      </w:r>
    </w:p>
    <w:p w14:paraId="4E4921AA" w14:textId="77777777" w:rsidR="007338F6" w:rsidRPr="007338F6" w:rsidRDefault="007338F6" w:rsidP="007338F6">
      <w:pPr>
        <w:rPr>
          <w:lang w:val="en-GB"/>
        </w:rPr>
      </w:pPr>
    </w:p>
    <w:p w14:paraId="669D4535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Vanishing and Exploding Gradients:</w:t>
      </w:r>
    </w:p>
    <w:p w14:paraId="3A74E2E9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Addressed using techniques like Batch Normalization and Skip Connections.</w:t>
      </w:r>
    </w:p>
    <w:p w14:paraId="3131EAA0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Overfitting:</w:t>
      </w:r>
    </w:p>
    <w:p w14:paraId="6302B7C4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Regularization techniques like dropout.</w:t>
      </w:r>
    </w:p>
    <w:p w14:paraId="7A50CA84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High Computational Costs:</w:t>
      </w:r>
    </w:p>
    <w:p w14:paraId="087634E0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Use of GPUs and TPUs for efficient training.</w:t>
      </w:r>
    </w:p>
    <w:p w14:paraId="39D71FB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Bias and Fairness in DNNs:</w:t>
      </w:r>
    </w:p>
    <w:p w14:paraId="0CE854A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Addressing algorithmic bias and fairness.</w:t>
      </w:r>
    </w:p>
    <w:p w14:paraId="48041B60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Data Privacy and Security:</w:t>
      </w:r>
    </w:p>
    <w:p w14:paraId="609B1F1E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Federated Learning, Differential Privacy, and Adversarial Attacks.</w:t>
      </w:r>
    </w:p>
    <w:p w14:paraId="3A05BBA8" w14:textId="77777777" w:rsidR="007338F6" w:rsidRPr="007338F6" w:rsidRDefault="007338F6" w:rsidP="007338F6">
      <w:pPr>
        <w:rPr>
          <w:lang w:val="en-GB"/>
        </w:rPr>
      </w:pPr>
    </w:p>
    <w:p w14:paraId="08FCFC3E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9. Tools and Frameworks</w:t>
      </w:r>
    </w:p>
    <w:p w14:paraId="6C6592B0" w14:textId="77777777" w:rsidR="007338F6" w:rsidRPr="007338F6" w:rsidRDefault="007338F6" w:rsidP="007338F6">
      <w:pPr>
        <w:rPr>
          <w:lang w:val="en-GB"/>
        </w:rPr>
      </w:pPr>
    </w:p>
    <w:p w14:paraId="0FB964A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Deep Learning Frameworks:</w:t>
      </w:r>
    </w:p>
    <w:p w14:paraId="5657E23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 xml:space="preserve">TensorFlow, </w:t>
      </w:r>
      <w:proofErr w:type="spellStart"/>
      <w:r w:rsidRPr="007338F6">
        <w:rPr>
          <w:lang w:val="en-GB"/>
        </w:rPr>
        <w:t>PyTorch</w:t>
      </w:r>
      <w:proofErr w:type="spellEnd"/>
      <w:r w:rsidRPr="007338F6">
        <w:rPr>
          <w:lang w:val="en-GB"/>
        </w:rPr>
        <w:t xml:space="preserve">, </w:t>
      </w:r>
      <w:proofErr w:type="spellStart"/>
      <w:r w:rsidRPr="007338F6">
        <w:rPr>
          <w:lang w:val="en-GB"/>
        </w:rPr>
        <w:t>Keras</w:t>
      </w:r>
      <w:proofErr w:type="spellEnd"/>
      <w:r w:rsidRPr="007338F6">
        <w:rPr>
          <w:lang w:val="en-GB"/>
        </w:rPr>
        <w:t xml:space="preserve">, and </w:t>
      </w:r>
      <w:proofErr w:type="spellStart"/>
      <w:r w:rsidRPr="007338F6">
        <w:rPr>
          <w:lang w:val="en-GB"/>
        </w:rPr>
        <w:t>MXNet</w:t>
      </w:r>
      <w:proofErr w:type="spellEnd"/>
      <w:r w:rsidRPr="007338F6">
        <w:rPr>
          <w:lang w:val="en-GB"/>
        </w:rPr>
        <w:t>.</w:t>
      </w:r>
    </w:p>
    <w:p w14:paraId="048D4520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Model Serving and Deployment:</w:t>
      </w:r>
    </w:p>
    <w:p w14:paraId="3AA18F81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 xml:space="preserve">ONNX, TensorFlow Serving, </w:t>
      </w:r>
      <w:proofErr w:type="spellStart"/>
      <w:r w:rsidRPr="007338F6">
        <w:rPr>
          <w:lang w:val="en-GB"/>
        </w:rPr>
        <w:t>TorchServe</w:t>
      </w:r>
      <w:proofErr w:type="spellEnd"/>
      <w:r w:rsidRPr="007338F6">
        <w:rPr>
          <w:lang w:val="en-GB"/>
        </w:rPr>
        <w:t>.</w:t>
      </w:r>
    </w:p>
    <w:p w14:paraId="630B0826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Monitoring and Model Management:</w:t>
      </w:r>
    </w:p>
    <w:p w14:paraId="3944942A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proofErr w:type="spellStart"/>
      <w:r w:rsidRPr="007338F6">
        <w:rPr>
          <w:lang w:val="en-GB"/>
        </w:rPr>
        <w:t>MLFlow</w:t>
      </w:r>
      <w:proofErr w:type="spellEnd"/>
      <w:r w:rsidRPr="007338F6">
        <w:rPr>
          <w:lang w:val="en-GB"/>
        </w:rPr>
        <w:t xml:space="preserve">, </w:t>
      </w:r>
      <w:proofErr w:type="spellStart"/>
      <w:r w:rsidRPr="007338F6">
        <w:rPr>
          <w:lang w:val="en-GB"/>
        </w:rPr>
        <w:t>TensorBoard</w:t>
      </w:r>
      <w:proofErr w:type="spellEnd"/>
      <w:r w:rsidRPr="007338F6">
        <w:rPr>
          <w:lang w:val="en-GB"/>
        </w:rPr>
        <w:t>, and Weights &amp; Biases.</w:t>
      </w:r>
    </w:p>
    <w:p w14:paraId="16F4DA7D" w14:textId="77777777" w:rsidR="007338F6" w:rsidRPr="007338F6" w:rsidRDefault="007338F6" w:rsidP="007338F6">
      <w:pPr>
        <w:rPr>
          <w:lang w:val="en-GB"/>
        </w:rPr>
      </w:pPr>
    </w:p>
    <w:p w14:paraId="4A6EAEF9" w14:textId="77777777" w:rsidR="007338F6" w:rsidRPr="007338F6" w:rsidRDefault="007338F6" w:rsidP="007338F6">
      <w:pPr>
        <w:rPr>
          <w:lang w:val="en-GB"/>
        </w:rPr>
      </w:pPr>
      <w:r w:rsidRPr="007338F6">
        <w:rPr>
          <w:b/>
          <w:bCs/>
          <w:lang w:val="en-GB"/>
        </w:rPr>
        <w:t>10. Emerging Trends in DNNs</w:t>
      </w:r>
    </w:p>
    <w:p w14:paraId="133B5DD4" w14:textId="77777777" w:rsidR="007338F6" w:rsidRPr="007338F6" w:rsidRDefault="007338F6" w:rsidP="007338F6">
      <w:pPr>
        <w:rPr>
          <w:lang w:val="en-GB"/>
        </w:rPr>
      </w:pPr>
    </w:p>
    <w:p w14:paraId="678B398C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Self-Supervised Learning:</w:t>
      </w:r>
    </w:p>
    <w:p w14:paraId="632B9E27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Techniques like BERT pre-training.</w:t>
      </w:r>
    </w:p>
    <w:p w14:paraId="1B5F2665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Few-Shot and Zero-Shot Learning:</w:t>
      </w:r>
    </w:p>
    <w:p w14:paraId="2C50BD92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Generalizing models to new tasks with minimal data.</w:t>
      </w:r>
    </w:p>
    <w:p w14:paraId="30854B74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Neural Network Compression:</w:t>
      </w:r>
    </w:p>
    <w:p w14:paraId="04AC6A93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  <w:t>Pruning, quantization, and knowledge distillation.</w:t>
      </w:r>
    </w:p>
    <w:p w14:paraId="65813D2D" w14:textId="77777777" w:rsidR="007338F6" w:rsidRPr="007338F6" w:rsidRDefault="007338F6" w:rsidP="007338F6">
      <w:pPr>
        <w:rPr>
          <w:lang w:val="en-GB"/>
        </w:rPr>
      </w:pPr>
      <w:r w:rsidRPr="007338F6">
        <w:rPr>
          <w:lang w:val="en-GB"/>
        </w:rPr>
        <w:tab/>
        <w:t>•</w:t>
      </w:r>
      <w:r w:rsidRPr="007338F6">
        <w:rPr>
          <w:lang w:val="en-GB"/>
        </w:rPr>
        <w:tab/>
      </w:r>
      <w:r w:rsidRPr="007338F6">
        <w:rPr>
          <w:b/>
          <w:bCs/>
          <w:lang w:val="en-GB"/>
        </w:rPr>
        <w:t>Meta Learning:</w:t>
      </w:r>
    </w:p>
    <w:p w14:paraId="6AC744FA" w14:textId="2A14D4E5" w:rsidR="007338F6" w:rsidRPr="00B3689D" w:rsidRDefault="007338F6" w:rsidP="007338F6">
      <w:r w:rsidRPr="007338F6">
        <w:rPr>
          <w:lang w:val="en-GB"/>
        </w:rPr>
        <w:lastRenderedPageBreak/>
        <w:tab/>
        <w:t>•</w:t>
      </w:r>
      <w:r w:rsidRPr="007338F6">
        <w:rPr>
          <w:lang w:val="en-GB"/>
        </w:rPr>
        <w:tab/>
        <w:t>Learning how to learn for faster adaptation.</w:t>
      </w:r>
    </w:p>
    <w:sectPr w:rsidR="007338F6" w:rsidRPr="00B3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AF"/>
    <w:rsid w:val="0001476F"/>
    <w:rsid w:val="002C37B7"/>
    <w:rsid w:val="0040703E"/>
    <w:rsid w:val="00477AD0"/>
    <w:rsid w:val="004F3E43"/>
    <w:rsid w:val="005C3BAF"/>
    <w:rsid w:val="007338F6"/>
    <w:rsid w:val="007E08BA"/>
    <w:rsid w:val="00A24199"/>
    <w:rsid w:val="00B3689D"/>
    <w:rsid w:val="00CD5398"/>
    <w:rsid w:val="00D8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31755"/>
  <w15:chartTrackingRefBased/>
  <w15:docId w15:val="{486F11DD-F2ED-D24D-9E7B-5072A68C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59df5-1e53-4d8b-a162-0ad2348546f1}" enabled="0" method="" siteId="{30459df5-1e53-4d8b-a162-0ad2348546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2140</Words>
  <Characters>12199</Characters>
  <Application>Microsoft Office Word</Application>
  <DocSecurity>0</DocSecurity>
  <Lines>101</Lines>
  <Paragraphs>28</Paragraphs>
  <ScaleCrop>false</ScaleCrop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2024-10-06T07:23:00Z</dcterms:created>
  <dcterms:modified xsi:type="dcterms:W3CDTF">2024-10-06T07:23:00Z</dcterms:modified>
</cp:coreProperties>
</file>