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6B60" w14:textId="77777777" w:rsidR="007B1E1D" w:rsidRDefault="00E22ADD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EA0DD" wp14:editId="111E2337">
                <wp:simplePos x="0" y="0"/>
                <wp:positionH relativeFrom="margin">
                  <wp:posOffset>3388360</wp:posOffset>
                </wp:positionH>
                <wp:positionV relativeFrom="paragraph">
                  <wp:posOffset>-3810</wp:posOffset>
                </wp:positionV>
                <wp:extent cx="7010400" cy="3312160"/>
                <wp:effectExtent l="0" t="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3312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1670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Methodology</w:t>
                            </w:r>
                          </w:p>
                          <w:p w14:paraId="5C2462FB" w14:textId="59DF6755" w:rsidR="00F37B93" w:rsidRDefault="00F37B93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Pre-processing and feature engineering techniques used</w:t>
                            </w:r>
                          </w:p>
                          <w:p w14:paraId="315E0B95" w14:textId="50649D68" w:rsidR="00E22ADD" w:rsidRPr="00922209" w:rsidRDefault="00F37B93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Regression technique used.</w:t>
                            </w:r>
                          </w:p>
                          <w:p w14:paraId="7FEF29F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529FCF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6D9681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D7C141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1AFA2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FCE2B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D93950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A0DD" id="Rectangle 13" o:spid="_x0000_s1026" style="position:absolute;left:0;text-align:left;margin-left:266.8pt;margin-top:-.3pt;width:552pt;height:26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" fillcolor="white [3201]" strokecolor="#aeaaaa [2414]" strokeweight="1pt">
                <v:textbox>
                  <w:txbxContent>
                    <w:p w14:paraId="0C0F1670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Methodology</w:t>
                      </w:r>
                    </w:p>
                    <w:p w14:paraId="5C2462FB" w14:textId="59DF6755" w:rsidR="00F37B93" w:rsidRDefault="00F37B93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Pre-processing and feature engineering techniques used</w:t>
                      </w:r>
                    </w:p>
                    <w:p w14:paraId="315E0B95" w14:textId="50649D68" w:rsidR="00E22ADD" w:rsidRPr="00922209" w:rsidRDefault="00F37B93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Regression technique used.</w:t>
                      </w:r>
                    </w:p>
                    <w:p w14:paraId="7FEF29F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529FCF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6D9681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D7C1413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C1AFA2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1FCE2B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D93950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9C228" wp14:editId="5EDA55D1">
                <wp:simplePos x="0" y="0"/>
                <wp:positionH relativeFrom="margin">
                  <wp:posOffset>-88265</wp:posOffset>
                </wp:positionH>
                <wp:positionV relativeFrom="paragraph">
                  <wp:posOffset>-3810</wp:posOffset>
                </wp:positionV>
                <wp:extent cx="3396615" cy="1079500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15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E4CB" w14:textId="77777777" w:rsidR="00E22ADD" w:rsidRPr="009E696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Overview</w:t>
                            </w:r>
                          </w:p>
                          <w:p w14:paraId="0509F09A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Objective</w:t>
                            </w:r>
                          </w:p>
                          <w:p w14:paraId="696007E8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Methodology</w:t>
                            </w:r>
                          </w:p>
                          <w:p w14:paraId="241C367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961A8E6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2997890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4B3139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50260B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4436EC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EFBE6A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C228" id="Rectangle 8" o:spid="_x0000_s1027" style="position:absolute;left:0;text-align:left;margin-left:-6.95pt;margin-top:-.3pt;width:267.4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" fillcolor="white [3201]" strokecolor="#aeaaaa [2414]" strokeweight="1pt">
                <v:textbox>
                  <w:txbxContent>
                    <w:p w14:paraId="0344E4CB" w14:textId="77777777" w:rsidR="00E22ADD" w:rsidRPr="009E696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Overview</w:t>
                      </w:r>
                    </w:p>
                    <w:p w14:paraId="0509F09A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Objective</w:t>
                      </w:r>
                    </w:p>
                    <w:p w14:paraId="696007E8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Methodology</w:t>
                      </w:r>
                    </w:p>
                    <w:p w14:paraId="241C3673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961A8E6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2997890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4B3139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50260B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74436EC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EFBE6A8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A1B57" w14:textId="77777777" w:rsidR="007B1E1D" w:rsidRDefault="007B1E1D" w:rsidP="007B1E1D">
      <w:pPr>
        <w:spacing w:after="0"/>
        <w:jc w:val="right"/>
      </w:pPr>
    </w:p>
    <w:p w14:paraId="6C37ADCC" w14:textId="77777777" w:rsidR="007B1E1D" w:rsidRDefault="007B1E1D" w:rsidP="00922209">
      <w:pPr>
        <w:spacing w:after="0"/>
      </w:pPr>
    </w:p>
    <w:p w14:paraId="2F13591B" w14:textId="77777777" w:rsidR="00922209" w:rsidRDefault="00922209" w:rsidP="007B1E1D">
      <w:pPr>
        <w:spacing w:after="0"/>
      </w:pPr>
    </w:p>
    <w:p w14:paraId="144E2D2A" w14:textId="77777777" w:rsidR="00922209" w:rsidRPr="00922209" w:rsidRDefault="00922209" w:rsidP="00922209"/>
    <w:p w14:paraId="16275B42" w14:textId="77777777" w:rsidR="00922209" w:rsidRPr="00922209" w:rsidRDefault="00E22ADD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B123B" wp14:editId="1E976370">
                <wp:simplePos x="0" y="0"/>
                <wp:positionH relativeFrom="margin">
                  <wp:posOffset>-88265</wp:posOffset>
                </wp:positionH>
                <wp:positionV relativeFrom="paragraph">
                  <wp:posOffset>107950</wp:posOffset>
                </wp:positionV>
                <wp:extent cx="3409950" cy="2178685"/>
                <wp:effectExtent l="0" t="0" r="1905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178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1383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Dataset</w:t>
                            </w:r>
                          </w:p>
                          <w:p w14:paraId="1C196D72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How many features</w:t>
                            </w:r>
                          </w:p>
                          <w:p w14:paraId="168874A0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Size of the dataset</w:t>
                            </w:r>
                          </w:p>
                          <w:p w14:paraId="0BEED92C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Multiple files</w:t>
                            </w:r>
                          </w:p>
                          <w:p w14:paraId="650E258E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What kind of data – numerical or character</w:t>
                            </w:r>
                          </w:p>
                          <w:p w14:paraId="6AC397BE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Balanced or imbalanced – what is the distribution</w:t>
                            </w:r>
                          </w:p>
                          <w:p w14:paraId="6CA14816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Distribution of Training set, validation set, testing set</w:t>
                            </w:r>
                          </w:p>
                          <w:p w14:paraId="02575BB2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Missing data and Preprocessing challenges</w:t>
                            </w:r>
                          </w:p>
                          <w:p w14:paraId="6C657E2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CA46FE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B65355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4BC880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FBB2F3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0F0D1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B755F4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B123B" id="Rectangle 11" o:spid="_x0000_s1028" style="position:absolute;margin-left:-6.95pt;margin-top:8.5pt;width:268.5pt;height:17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" fillcolor="white [3201]" strokecolor="#aeaaaa [2414]" strokeweight="1pt">
                <v:textbox>
                  <w:txbxContent>
                    <w:p w14:paraId="54A01383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Dataset</w:t>
                      </w:r>
                    </w:p>
                    <w:p w14:paraId="1C196D72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How many features</w:t>
                      </w:r>
                    </w:p>
                    <w:p w14:paraId="168874A0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Size of the dataset</w:t>
                      </w:r>
                    </w:p>
                    <w:p w14:paraId="0BEED92C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Multiple files</w:t>
                      </w:r>
                    </w:p>
                    <w:p w14:paraId="650E258E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What kind of data – numerical or character</w:t>
                      </w:r>
                    </w:p>
                    <w:p w14:paraId="6AC397BE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Balanced or imbalanced – what is the distribution</w:t>
                      </w:r>
                    </w:p>
                    <w:p w14:paraId="6CA14816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Distribution of Training set, validation set, testing set</w:t>
                      </w:r>
                    </w:p>
                    <w:p w14:paraId="02575BB2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Missing data and Preprocessing challenges</w:t>
                      </w:r>
                    </w:p>
                    <w:p w14:paraId="6C657E2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CA46FE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B65355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4BC880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FBB2F3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B0F0D1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B755F4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E4B2E3" w14:textId="77777777" w:rsidR="00922209" w:rsidRPr="00922209" w:rsidRDefault="00922209" w:rsidP="00922209"/>
    <w:p w14:paraId="26AFAC59" w14:textId="77777777" w:rsidR="00922209" w:rsidRPr="00922209" w:rsidRDefault="00922209" w:rsidP="00922209"/>
    <w:p w14:paraId="3C738BCD" w14:textId="77777777" w:rsidR="00922209" w:rsidRPr="00922209" w:rsidRDefault="00922209" w:rsidP="00922209">
      <w:pPr>
        <w:tabs>
          <w:tab w:val="left" w:pos="19320"/>
        </w:tabs>
      </w:pPr>
      <w:r>
        <w:tab/>
      </w:r>
    </w:p>
    <w:p w14:paraId="37C71D87" w14:textId="77777777" w:rsidR="00922209" w:rsidRPr="00922209" w:rsidRDefault="00922209" w:rsidP="00922209"/>
    <w:p w14:paraId="6CC486A7" w14:textId="77777777" w:rsidR="002A1D2E" w:rsidRPr="00922209" w:rsidRDefault="008B6555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E78DC" wp14:editId="7BFF5A19">
                <wp:simplePos x="0" y="0"/>
                <wp:positionH relativeFrom="margin">
                  <wp:posOffset>3397885</wp:posOffset>
                </wp:positionH>
                <wp:positionV relativeFrom="paragraph">
                  <wp:posOffset>927735</wp:posOffset>
                </wp:positionV>
                <wp:extent cx="7000875" cy="3049905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049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A113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14:paraId="31A5B0CE" w14:textId="68CA8866" w:rsidR="00E22ADD" w:rsidRDefault="00F37B93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Comparison of Regression before and after applying pre processing and feature engineering techniques.</w:t>
                            </w:r>
                          </w:p>
                          <w:p w14:paraId="3CDF9FCD" w14:textId="1F9DF2F2" w:rsidR="000E0B78" w:rsidRDefault="000E0B78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Summary of the data analysis.</w:t>
                            </w:r>
                          </w:p>
                          <w:p w14:paraId="097DDE65" w14:textId="633F57C7" w:rsidR="000E0B78" w:rsidRPr="00922209" w:rsidRDefault="000E0B78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Answers to the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objectives.</w:t>
                            </w:r>
                          </w:p>
                          <w:p w14:paraId="3C7C971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2BC44E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BAC816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3ED0F55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871EB39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559BE2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EE0ACD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78DC" id="Rectangle 14" o:spid="_x0000_s1029" style="position:absolute;margin-left:267.55pt;margin-top:73.05pt;width:551.25pt;height:2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" fillcolor="white [3201]" strokecolor="#aeaaaa [2414]" strokeweight="1pt">
                <v:textbox>
                  <w:txbxContent>
                    <w:p w14:paraId="4CADA113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14:paraId="31A5B0CE" w14:textId="68CA8866" w:rsidR="00E22ADD" w:rsidRDefault="00F37B93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Comparison of Regression before and after applying pre processing and feature engineering techniques.</w:t>
                      </w:r>
                    </w:p>
                    <w:p w14:paraId="3CDF9FCD" w14:textId="1F9DF2F2" w:rsidR="000E0B78" w:rsidRDefault="000E0B78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Summary of the data analysis.</w:t>
                      </w:r>
                    </w:p>
                    <w:p w14:paraId="097DDE65" w14:textId="633F57C7" w:rsidR="000E0B78" w:rsidRPr="00922209" w:rsidRDefault="000E0B78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Answers to the </w:t>
                      </w:r>
                      <w:r>
                        <w:rPr>
                          <w:sz w:val="20"/>
                          <w:lang w:val="en-US"/>
                        </w:rPr>
                        <w:t>objectives.</w:t>
                      </w:r>
                    </w:p>
                    <w:p w14:paraId="3C7C971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2BC44E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BAC816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3ED0F55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871EB39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559BE2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EE0ACD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2ADD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6A8B" wp14:editId="72741AE7">
                <wp:simplePos x="0" y="0"/>
                <wp:positionH relativeFrom="margin">
                  <wp:posOffset>-78740</wp:posOffset>
                </wp:positionH>
                <wp:positionV relativeFrom="paragraph">
                  <wp:posOffset>927735</wp:posOffset>
                </wp:positionV>
                <wp:extent cx="3387090" cy="306705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306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DEBC" w14:textId="77777777" w:rsidR="00E22ADD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</w:p>
                          <w:p w14:paraId="168DB56E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5575FC59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2A5ED5CC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1E083E08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3D406DCE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C15AD0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C5DBB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BDD5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B834CA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CE1AD3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7EACA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6A8B" id="Rectangle 12" o:spid="_x0000_s1030" style="position:absolute;margin-left:-6.2pt;margin-top:73.05pt;width:266.7pt;height:24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" fillcolor="white [3201]" strokecolor="#aeaaaa [2414]" strokeweight="1pt">
                <v:textbox>
                  <w:txbxContent>
                    <w:p w14:paraId="60A0DEBC" w14:textId="77777777" w:rsidR="00E22ADD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</w:p>
                    <w:p w14:paraId="168DB56E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14:paraId="5575FC59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14:paraId="2A5ED5CC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14:paraId="1E083E08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14:paraId="3D406DCE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6BC15AD0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3C5DBB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88BDD5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8B834CA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4DCE1AD3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6E7EACA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7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D683F" w14:textId="77777777" w:rsidR="009A45FE" w:rsidRDefault="009A45FE" w:rsidP="007B1E1D">
      <w:pPr>
        <w:spacing w:after="0" w:line="240" w:lineRule="auto"/>
      </w:pPr>
      <w:r>
        <w:separator/>
      </w:r>
    </w:p>
  </w:endnote>
  <w:endnote w:type="continuationSeparator" w:id="0">
    <w:p w14:paraId="4A968C0E" w14:textId="77777777" w:rsidR="009A45FE" w:rsidRDefault="009A45FE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7D8E" w14:textId="77777777" w:rsidR="009A45FE" w:rsidRDefault="009A45FE" w:rsidP="007B1E1D">
      <w:pPr>
        <w:spacing w:after="0" w:line="240" w:lineRule="auto"/>
      </w:pPr>
      <w:r>
        <w:separator/>
      </w:r>
    </w:p>
  </w:footnote>
  <w:footnote w:type="continuationSeparator" w:id="0">
    <w:p w14:paraId="5BFA1472" w14:textId="77777777" w:rsidR="009A45FE" w:rsidRDefault="009A45FE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4EDA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7E33F9" wp14:editId="219CB771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8409E" w14:textId="77777777" w:rsidR="007B1E1D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  <w:t>Title of the Project</w:t>
                          </w:r>
                        </w:p>
                        <w:p w14:paraId="58D3A2D2" w14:textId="17CA3A0A" w:rsid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Student Name</w:t>
                          </w:r>
                        </w:p>
                        <w:p w14:paraId="6B34812E" w14:textId="0D693878" w:rsidR="00F37B93" w:rsidRPr="00F37B93" w:rsidRDefault="00F37B93" w:rsidP="00F37B93">
                          <w:pPr>
                            <w:shd w:val="clear" w:color="auto" w:fill="FFFFFF"/>
                            <w:spacing w:after="0" w:line="240" w:lineRule="auto"/>
                            <w:jc w:val="center"/>
                            <w:outlineLvl w:val="1"/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666666"/>
                              <w:sz w:val="24"/>
                              <w:szCs w:val="24"/>
                              <w:lang w:eastAsia="en-IN"/>
                            </w:rPr>
                          </w:pPr>
                          <w:r w:rsidRPr="00F37B93"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666666"/>
                              <w:sz w:val="24"/>
                              <w:szCs w:val="24"/>
                              <w:lang w:eastAsia="en-IN"/>
                            </w:rPr>
                            <w:t>AIML - Feature Engineering</w:t>
                          </w:r>
                        </w:p>
                        <w:p w14:paraId="442141D0" w14:textId="77777777" w:rsidR="00F37B93" w:rsidRPr="009E6965" w:rsidRDefault="00F37B93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  <w:p w14:paraId="565E853F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33F9" id="Rectangle 2" o:spid="_x0000_s1031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" fillcolor="white [3201]" stroked="f" strokeweight="1pt">
              <v:textbox>
                <w:txbxContent>
                  <w:p w14:paraId="12F8409E" w14:textId="77777777" w:rsidR="007B1E1D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sz w:val="28"/>
                        <w:lang w:val="en-US"/>
                      </w:rPr>
                      <w:t>Title of the Project</w:t>
                    </w:r>
                  </w:p>
                  <w:p w14:paraId="58D3A2D2" w14:textId="17CA3A0A" w:rsid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9E6965">
                      <w:rPr>
                        <w:rFonts w:ascii="Cambria" w:hAnsi="Cambria"/>
                        <w:lang w:val="en-US"/>
                      </w:rPr>
                      <w:t>Student Name</w:t>
                    </w:r>
                  </w:p>
                  <w:p w14:paraId="6B34812E" w14:textId="0D693878" w:rsidR="00F37B93" w:rsidRPr="00F37B93" w:rsidRDefault="00F37B93" w:rsidP="00F37B93">
                    <w:pPr>
                      <w:shd w:val="clear" w:color="auto" w:fill="FFFFFF"/>
                      <w:spacing w:after="0" w:line="240" w:lineRule="auto"/>
                      <w:jc w:val="center"/>
                      <w:outlineLvl w:val="1"/>
                      <w:rPr>
                        <w:rFonts w:ascii="Lato" w:eastAsia="Times New Roman" w:hAnsi="Lato" w:cs="Times New Roman"/>
                        <w:b/>
                        <w:bCs/>
                        <w:color w:val="666666"/>
                        <w:sz w:val="24"/>
                        <w:szCs w:val="24"/>
                        <w:lang w:eastAsia="en-IN"/>
                      </w:rPr>
                    </w:pPr>
                    <w:r w:rsidRPr="00F37B93">
                      <w:rPr>
                        <w:rFonts w:ascii="Lato" w:eastAsia="Times New Roman" w:hAnsi="Lato" w:cs="Times New Roman"/>
                        <w:b/>
                        <w:bCs/>
                        <w:color w:val="666666"/>
                        <w:sz w:val="24"/>
                        <w:szCs w:val="24"/>
                        <w:lang w:eastAsia="en-IN"/>
                      </w:rPr>
                      <w:t xml:space="preserve">AIML - </w:t>
                    </w:r>
                    <w:r w:rsidRPr="00F37B93">
                      <w:rPr>
                        <w:rFonts w:ascii="Lato" w:eastAsia="Times New Roman" w:hAnsi="Lato" w:cs="Times New Roman"/>
                        <w:b/>
                        <w:bCs/>
                        <w:color w:val="666666"/>
                        <w:sz w:val="24"/>
                        <w:szCs w:val="24"/>
                        <w:lang w:eastAsia="en-IN"/>
                      </w:rPr>
                      <w:t>Feature Engineering</w:t>
                    </w:r>
                  </w:p>
                  <w:p w14:paraId="442141D0" w14:textId="77777777" w:rsidR="00F37B93" w:rsidRPr="009E6965" w:rsidRDefault="00F37B93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  <w:p w14:paraId="565E853F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143637AE" wp14:editId="7F02C894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5C2B7" wp14:editId="2B9B9E27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14EFB1" w14:textId="3124CE57"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D5C2B7" id="Rectangle 1" o:spid="_x0000_s1032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" fillcolor="white [3201]" strokecolor="white [3212]" strokeweight="1pt">
              <v:textbox>
                <w:txbxContent>
                  <w:p w14:paraId="1614EFB1" w14:textId="3124CE57"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0463032">
    <w:abstractNumId w:val="0"/>
  </w:num>
  <w:num w:numId="2" w16cid:durableId="668750535">
    <w:abstractNumId w:val="3"/>
  </w:num>
  <w:num w:numId="3" w16cid:durableId="1851025359">
    <w:abstractNumId w:val="1"/>
  </w:num>
  <w:num w:numId="4" w16cid:durableId="1944877429">
    <w:abstractNumId w:val="2"/>
  </w:num>
  <w:num w:numId="5" w16cid:durableId="277958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0E0B78"/>
    <w:rsid w:val="0028603D"/>
    <w:rsid w:val="002A1D2E"/>
    <w:rsid w:val="004F5503"/>
    <w:rsid w:val="00534BB7"/>
    <w:rsid w:val="006752B2"/>
    <w:rsid w:val="00680A0C"/>
    <w:rsid w:val="007B1E1D"/>
    <w:rsid w:val="0081552D"/>
    <w:rsid w:val="008207A7"/>
    <w:rsid w:val="008A0EC2"/>
    <w:rsid w:val="008A3CEA"/>
    <w:rsid w:val="008B6555"/>
    <w:rsid w:val="00922209"/>
    <w:rsid w:val="00961A91"/>
    <w:rsid w:val="009A45FE"/>
    <w:rsid w:val="009E6965"/>
    <w:rsid w:val="00E22ADD"/>
    <w:rsid w:val="00F3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28A9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7B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sujatha s</cp:lastModifiedBy>
  <cp:revision>2</cp:revision>
  <dcterms:created xsi:type="dcterms:W3CDTF">2022-05-27T16:19:00Z</dcterms:created>
  <dcterms:modified xsi:type="dcterms:W3CDTF">2022-05-27T16:19:00Z</dcterms:modified>
</cp:coreProperties>
</file>