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BB8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840" w:right="3150" w:firstLine="0"/>
        <w:rPr>
          <w:rFonts w:ascii="Verdana" w:hAnsi="Verdana" w:eastAsia="Verdana" w:cs="Verdana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333333"/>
          <w:spacing w:val="0"/>
          <w:sz w:val="22"/>
          <w:szCs w:val="22"/>
        </w:rPr>
        <w:t>Submission of Weekly Activity Report</w:t>
      </w:r>
    </w:p>
    <w:p w14:paraId="7410EC01"/>
    <w:p w14:paraId="1391BC11"/>
    <w:p w14:paraId="17A2BE91">
      <w:pP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Dear Vikas Sir,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I hope this message finds you well. I am writing to share my daily activity report for the week, I have attached for your reference.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Thank you.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Best regards,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Pooja Gaud</w:t>
      </w:r>
    </w:p>
    <w:p w14:paraId="06570AE0">
      <w:pP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6F174C6F">
      <w:pP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 w14:paraId="436C1515">
      <w:pP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monospace" w:hAnsi="monospace" w:eastAsia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pooja.g@mobilestyx.in</w:t>
      </w:r>
    </w:p>
    <w:p w14:paraId="6CDD24CE">
      <w:pP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default" w:ascii="monospace" w:hAnsi="monospace" w:eastAsia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PoojaM0b</w:t>
      </w:r>
      <w:bookmarkStart w:id="0" w:name="_GoBack"/>
      <w:bookmarkEnd w:id="0"/>
      <w:r>
        <w:rPr>
          <w:rFonts w:hint="default" w:ascii="monospace" w:hAnsi="monospace" w:eastAsia="monospace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E74AF"/>
    <w:rsid w:val="06482547"/>
    <w:rsid w:val="651021CF"/>
    <w:rsid w:val="6D0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2024-11-06T12:08:00Z</dcterms:created>
  <dc:creator>WPS_1728113108</dc:creator>
  <cp:lastModifiedBy>WPS_1728113108</cp:lastModifiedBy>
  <dcterms:modified xsi:type="dcterms:W3CDTF">2024-11-06T12:15:15Z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CE43031B71224CBF8D3EC0D5A65126FD_11</vt:lpwstr>
  </property>
</Properties>
</file>