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486D" w14:textId="77777777" w:rsidR="00A15580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2CAE4A2D" w14:textId="77777777" w:rsidR="00A15580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47C00" wp14:editId="6B05CE3C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9E0D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35606C40" w14:textId="77777777" w:rsidR="00A15580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58C5C384" wp14:editId="35EA7233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65CEE759" w14:textId="77777777" w:rsidR="00A15580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C5C384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65CEE759" w14:textId="77777777" w:rsidR="00A15580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7E2BE0CC" wp14:editId="745BDCE1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D2A" w14:textId="77777777" w:rsidR="00A15580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7370FCE5" w14:textId="77777777" w:rsidR="00A15580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03359DCD" wp14:editId="3AF370E7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50A2D8D3" w14:textId="77777777" w:rsidR="00A15580" w:rsidRDefault="00A15580">
      <w:pPr>
        <w:pStyle w:val="BodyText"/>
        <w:spacing w:before="115"/>
        <w:rPr>
          <w:rFonts w:ascii="Tahoma"/>
          <w:b/>
        </w:rPr>
      </w:pPr>
    </w:p>
    <w:p w14:paraId="1264E568" w14:textId="77777777" w:rsidR="00A15580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43C17696" w14:textId="77777777" w:rsidR="00A15580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6FEF2DFC" w14:textId="77777777" w:rsidR="00A15580" w:rsidRDefault="00A15580">
      <w:pPr>
        <w:pStyle w:val="BodyText"/>
        <w:spacing w:before="157"/>
        <w:rPr>
          <w:rFonts w:ascii="Arial MT"/>
          <w:sz w:val="17"/>
        </w:rPr>
      </w:pPr>
    </w:p>
    <w:p w14:paraId="45C4000D" w14:textId="77777777" w:rsidR="00A15580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0B42D4F5" w14:textId="77777777" w:rsidR="00A15580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1DF07381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2C8BCDB1" w14:textId="77777777" w:rsidR="00A15580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0A5ED120" w14:textId="77777777" w:rsidR="00A15580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72897996" w14:textId="77777777" w:rsidR="00A15580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1F0A5BD7" w14:textId="77777777" w:rsidR="00A15580" w:rsidRDefault="00A15580">
      <w:pPr>
        <w:pStyle w:val="BodyText"/>
        <w:spacing w:before="3"/>
      </w:pPr>
    </w:p>
    <w:p w14:paraId="6B7213C1" w14:textId="77777777" w:rsidR="00A15580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126CCC5A" w14:textId="77777777" w:rsidR="00A15580" w:rsidRDefault="00A15580">
      <w:pPr>
        <w:pStyle w:val="BodyText"/>
      </w:pPr>
    </w:p>
    <w:p w14:paraId="72E84846" w14:textId="77777777" w:rsidR="00A15580" w:rsidRDefault="00A15580">
      <w:pPr>
        <w:pStyle w:val="BodyText"/>
        <w:spacing w:before="6"/>
      </w:pPr>
    </w:p>
    <w:p w14:paraId="54298C61" w14:textId="77777777" w:rsidR="00A15580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58FB5541" w14:textId="77777777" w:rsidR="00A15580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3D028DA8" w14:textId="77777777" w:rsidR="00A15580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26014737" w14:textId="77777777" w:rsidR="00A15580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1A15D303" w14:textId="77777777" w:rsidR="00A15580" w:rsidRDefault="00A15580">
      <w:pPr>
        <w:pStyle w:val="BodyText"/>
        <w:spacing w:before="2"/>
        <w:rPr>
          <w:sz w:val="11"/>
        </w:rPr>
      </w:pPr>
    </w:p>
    <w:p w14:paraId="524CDF3F" w14:textId="77777777" w:rsidR="00A15580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3F26F0" wp14:editId="19C58794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0EAA0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A1D66D3" w14:textId="77777777" w:rsidR="00A15580" w:rsidRDefault="00A15580">
      <w:pPr>
        <w:pStyle w:val="BodyText"/>
        <w:spacing w:line="20" w:lineRule="exact"/>
        <w:rPr>
          <w:sz w:val="2"/>
        </w:rPr>
        <w:sectPr w:rsidR="00A15580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04FE9EEC" w14:textId="77777777" w:rsidR="00A15580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37237749" w14:textId="77777777" w:rsidR="00A15580" w:rsidRDefault="00A15580">
      <w:pPr>
        <w:pStyle w:val="BodyText"/>
        <w:spacing w:before="7"/>
        <w:rPr>
          <w:sz w:val="17"/>
        </w:rPr>
      </w:pPr>
    </w:p>
    <w:p w14:paraId="66A40428" w14:textId="77777777" w:rsidR="00A15580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3D406E2A" w14:textId="77777777" w:rsidR="00A15580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6BCF0FDB" w14:textId="77777777" w:rsidR="00A15580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01A03328" w14:textId="77777777" w:rsidR="00A15580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79D73CE6" w14:textId="77777777" w:rsidR="00A15580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51484CAD" w14:textId="77777777" w:rsidR="00A15580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5DB2574C" w14:textId="77777777" w:rsidR="00A15580" w:rsidRDefault="00A15580">
      <w:pPr>
        <w:spacing w:line="244" w:lineRule="auto"/>
        <w:rPr>
          <w:sz w:val="17"/>
        </w:rPr>
        <w:sectPr w:rsidR="00A15580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1DCBDF45" w14:textId="77777777" w:rsidR="00A15580" w:rsidRDefault="00A15580">
      <w:pPr>
        <w:pStyle w:val="BodyText"/>
        <w:spacing w:before="8"/>
        <w:rPr>
          <w:sz w:val="9"/>
        </w:rPr>
      </w:pPr>
    </w:p>
    <w:p w14:paraId="314119AF" w14:textId="77777777" w:rsidR="00A15580" w:rsidRDefault="00A15580">
      <w:pPr>
        <w:pStyle w:val="BodyText"/>
        <w:rPr>
          <w:sz w:val="9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29830A38" w14:textId="77777777" w:rsidR="00A15580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32BD04D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2E2D829" w14:textId="77777777" w:rsidR="00A15580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338B93F5" w14:textId="77777777" w:rsidR="00A15580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0CB7E989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0686E3D8" w14:textId="77777777" w:rsidR="00A15580" w:rsidRDefault="00A15580">
      <w:pPr>
        <w:pStyle w:val="BodyText"/>
      </w:pPr>
    </w:p>
    <w:p w14:paraId="7FDF9C59" w14:textId="77777777" w:rsidR="00A15580" w:rsidRDefault="00A15580">
      <w:pPr>
        <w:pStyle w:val="BodyText"/>
        <w:spacing w:before="102"/>
      </w:pPr>
    </w:p>
    <w:p w14:paraId="407DFC17" w14:textId="77777777" w:rsidR="00A15580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3C3CDEA4" w14:textId="77777777" w:rsidR="00A15580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0635FCB8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602CC8BA" w14:textId="77777777" w:rsidR="00A15580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311D7604" w14:textId="77777777" w:rsidR="00A15580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5245474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46CB4D3F" w14:textId="77777777" w:rsidR="00A15580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005F526A" w14:textId="77777777" w:rsidR="00A15580" w:rsidRDefault="00A15580">
      <w:pPr>
        <w:pStyle w:val="BodyText"/>
      </w:pPr>
    </w:p>
    <w:p w14:paraId="63E96EE4" w14:textId="77777777" w:rsidR="00A15580" w:rsidRDefault="00A15580">
      <w:pPr>
        <w:pStyle w:val="BodyText"/>
        <w:spacing w:before="13"/>
      </w:pPr>
    </w:p>
    <w:p w14:paraId="0D501E7D" w14:textId="77777777" w:rsidR="00A15580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55AE545C" w14:textId="77777777" w:rsidR="00A15580" w:rsidRDefault="00A15580">
      <w:pPr>
        <w:pStyle w:val="BodyText"/>
        <w:spacing w:before="8"/>
        <w:rPr>
          <w:rFonts w:ascii="Trebuchet MS"/>
          <w:b/>
          <w:sz w:val="22"/>
        </w:rPr>
      </w:pPr>
    </w:p>
    <w:p w14:paraId="1BE73B0B" w14:textId="77777777" w:rsidR="00A15580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10D0E4DF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8E90A9D" w14:textId="77777777" w:rsidR="00A15580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5F490D70" w14:textId="77777777" w:rsidR="00A15580" w:rsidRDefault="00A15580">
      <w:pPr>
        <w:pStyle w:val="BodyText"/>
      </w:pPr>
    </w:p>
    <w:p w14:paraId="10956AD1" w14:textId="77777777" w:rsidR="00A15580" w:rsidRDefault="00A15580">
      <w:pPr>
        <w:pStyle w:val="BodyText"/>
        <w:spacing w:before="4"/>
      </w:pPr>
    </w:p>
    <w:p w14:paraId="4F2F8155" w14:textId="77777777" w:rsidR="00A15580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6C81769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AE669A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66A2F830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1825E7" w14:textId="77777777" w:rsidR="00A15580" w:rsidRDefault="00A15580">
      <w:pPr>
        <w:pStyle w:val="BodyText"/>
        <w:spacing w:before="6"/>
        <w:rPr>
          <w:sz w:val="10"/>
        </w:rPr>
      </w:pPr>
    </w:p>
    <w:p w14:paraId="5A72C7F0" w14:textId="77777777" w:rsidR="00A15580" w:rsidRDefault="00A15580">
      <w:pPr>
        <w:pStyle w:val="BodyText"/>
        <w:rPr>
          <w:sz w:val="10"/>
        </w:rPr>
        <w:sectPr w:rsidR="00A15580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006D24CC" w14:textId="77777777" w:rsidR="00A15580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76295B15" w14:textId="77777777" w:rsidR="00A15580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B981E95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05D9F301" w14:textId="77777777" w:rsidR="00A15580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154C1BAC" w14:textId="77777777" w:rsidR="00A15580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3CE52B4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47863A" w14:textId="77777777" w:rsidR="00A15580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7BF539CE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09B792C5" w14:textId="77777777" w:rsidR="00A15580" w:rsidRDefault="00A15580">
      <w:pPr>
        <w:pStyle w:val="BodyText"/>
        <w:spacing w:before="200"/>
      </w:pPr>
    </w:p>
    <w:p w14:paraId="628637A7" w14:textId="77777777" w:rsidR="00A15580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5211E253" w14:textId="77777777" w:rsidR="00A15580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13247022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77EE83FE" w14:textId="77777777" w:rsidR="00A15580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144A9798" w14:textId="77777777" w:rsidR="00A15580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0CA6607D" w14:textId="77777777" w:rsidR="00A15580" w:rsidRDefault="00A15580">
      <w:pPr>
        <w:pStyle w:val="BodyText"/>
      </w:pPr>
    </w:p>
    <w:p w14:paraId="65D04CB6" w14:textId="77777777" w:rsidR="00A15580" w:rsidRDefault="00A15580">
      <w:pPr>
        <w:pStyle w:val="BodyText"/>
        <w:spacing w:before="15"/>
      </w:pPr>
    </w:p>
    <w:p w14:paraId="031BCFE4" w14:textId="77777777" w:rsidR="00A15580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D031546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5A540828" w14:textId="77777777" w:rsidR="00A15580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64C9BC52" w14:textId="77777777" w:rsidR="00A15580" w:rsidRDefault="00A15580">
      <w:pPr>
        <w:pStyle w:val="BodyText"/>
      </w:pPr>
    </w:p>
    <w:p w14:paraId="2A4A952B" w14:textId="77777777" w:rsidR="00A15580" w:rsidRDefault="00A15580">
      <w:pPr>
        <w:pStyle w:val="BodyText"/>
        <w:spacing w:before="15"/>
      </w:pPr>
    </w:p>
    <w:p w14:paraId="0A49645F" w14:textId="77777777" w:rsidR="00A15580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3C9C4A82" w14:textId="77777777" w:rsidR="00A15580" w:rsidRDefault="00A15580">
      <w:pPr>
        <w:pStyle w:val="BodyText"/>
        <w:spacing w:before="10"/>
        <w:rPr>
          <w:rFonts w:ascii="Trebuchet MS"/>
          <w:b/>
          <w:sz w:val="22"/>
        </w:rPr>
      </w:pPr>
    </w:p>
    <w:p w14:paraId="52E32754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6F68B401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ECE792F" w14:textId="77777777" w:rsidR="00A15580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720BCC6C" w14:textId="77777777" w:rsidR="00A15580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49AE4EF5" w14:textId="77777777" w:rsidR="00A15580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F17F36E" w14:textId="77777777" w:rsidR="00A15580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14E2A86B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5663C219" w14:textId="77777777" w:rsidR="00A15580" w:rsidRDefault="00A15580">
      <w:pPr>
        <w:pStyle w:val="BodyText"/>
        <w:spacing w:before="13"/>
      </w:pPr>
    </w:p>
    <w:p w14:paraId="4C1A1FE2" w14:textId="77777777" w:rsidR="00A15580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49EEE9B2" wp14:editId="79F1A08C">
            <wp:extent cx="6189926" cy="4523232"/>
            <wp:effectExtent l="0" t="0" r="1905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926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0309" w14:textId="77777777" w:rsidR="00A15580" w:rsidRDefault="00A15580">
      <w:pPr>
        <w:pStyle w:val="BodyText"/>
        <w:spacing w:before="9"/>
        <w:rPr>
          <w:sz w:val="18"/>
        </w:rPr>
      </w:pPr>
    </w:p>
    <w:p w14:paraId="15EF3342" w14:textId="77777777" w:rsidR="00A15580" w:rsidRDefault="00A15580">
      <w:pPr>
        <w:pStyle w:val="BodyText"/>
        <w:rPr>
          <w:sz w:val="18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48E2D4B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2D6C4035" w14:textId="77777777" w:rsidR="00A15580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2CE8004E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B607C03" w14:textId="77777777" w:rsidR="00A15580" w:rsidRDefault="00A15580">
      <w:pPr>
        <w:pStyle w:val="BodyText"/>
        <w:spacing w:before="132"/>
      </w:pPr>
    </w:p>
    <w:p w14:paraId="1F826A77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93B15DE" w14:textId="77777777" w:rsidR="00A15580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1AC2E029" w14:textId="77777777" w:rsidR="00A15580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411E37B2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3F4B8759" w14:textId="77777777" w:rsidR="00A15580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4F943972" w14:textId="77777777" w:rsidR="00A15580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046CBBA2" w14:textId="77777777" w:rsidR="00A15580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5A66FAEF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3BB58ECC" w14:textId="77777777" w:rsidR="00A15580" w:rsidRDefault="00A15580">
      <w:pPr>
        <w:pStyle w:val="BodyText"/>
        <w:spacing w:before="139"/>
        <w:rPr>
          <w:sz w:val="14"/>
        </w:rPr>
      </w:pPr>
    </w:p>
    <w:p w14:paraId="3F33F822" w14:textId="77777777" w:rsidR="00A15580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19BDBF46" wp14:editId="1F5FA1FF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32D664A4" wp14:editId="65DFB979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2DB4540" wp14:editId="40FC907A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4A592" w14:textId="77777777" w:rsidR="00A15580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4540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424A592" w14:textId="77777777" w:rsidR="00A15580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343F6533" wp14:editId="7F1A16F0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1E38D" w14:textId="77777777" w:rsidR="00A15580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6533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6B31E38D" w14:textId="77777777" w:rsidR="00A15580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47C309E4" w14:textId="77777777" w:rsidR="00A15580" w:rsidRDefault="00A15580">
      <w:pPr>
        <w:pStyle w:val="BodyText"/>
        <w:rPr>
          <w:rFonts w:ascii="Arial MT"/>
          <w:sz w:val="14"/>
        </w:rPr>
      </w:pPr>
    </w:p>
    <w:p w14:paraId="205F4BFE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02F312CA" w14:textId="77777777" w:rsidR="00A15580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422475BF" w14:textId="77777777" w:rsidR="00A15580" w:rsidRDefault="00A15580">
      <w:pPr>
        <w:pStyle w:val="BodyText"/>
        <w:rPr>
          <w:rFonts w:ascii="Arial MT"/>
          <w:sz w:val="14"/>
        </w:rPr>
      </w:pPr>
    </w:p>
    <w:p w14:paraId="0BC5FA3B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451D6BBF" w14:textId="77777777" w:rsidR="00A15580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14BB4EB6" w14:textId="77777777" w:rsidR="00A15580" w:rsidRDefault="00A15580">
      <w:pPr>
        <w:pStyle w:val="BodyText"/>
        <w:rPr>
          <w:rFonts w:ascii="Arial MT"/>
          <w:sz w:val="14"/>
        </w:rPr>
      </w:pPr>
    </w:p>
    <w:p w14:paraId="70C76B2A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2D671C4D" w14:textId="77777777" w:rsidR="00A15580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7B57B21" w14:textId="77777777" w:rsidR="00A15580" w:rsidRDefault="00A15580">
      <w:pPr>
        <w:pStyle w:val="BodyText"/>
        <w:spacing w:before="17"/>
        <w:rPr>
          <w:rFonts w:ascii="Arial MT"/>
        </w:rPr>
      </w:pPr>
    </w:p>
    <w:p w14:paraId="384193EE" w14:textId="77777777" w:rsidR="00A15580" w:rsidRDefault="00A15580">
      <w:pPr>
        <w:pStyle w:val="BodyText"/>
        <w:rPr>
          <w:rFonts w:ascii="Arial MT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6D4DD5D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F3D12B2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50335A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72EB677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1AC8CD" w14:textId="77777777" w:rsidR="00A15580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1C962496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706463D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56C1716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628045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83C2100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5CAE63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23EE0D44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7E7FC244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64C9F5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8AABF2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F331BE" w14:textId="77777777" w:rsidR="00A15580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0AC7FCCD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3539EF7C" w14:textId="77777777" w:rsidR="00A15580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AA52591" w14:textId="77777777" w:rsidR="00A15580" w:rsidRDefault="00A15580">
      <w:pPr>
        <w:pStyle w:val="BodyText"/>
        <w:spacing w:before="38"/>
        <w:rPr>
          <w:rFonts w:ascii="Arial MT"/>
        </w:rPr>
      </w:pPr>
    </w:p>
    <w:p w14:paraId="7C9EE405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69E846E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26EEE4FB" wp14:editId="35D34B53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3A4B707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B264C7C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5FD7657" wp14:editId="67B18A25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388BA" w14:textId="77777777" w:rsidR="00A15580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D7657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5F9388BA" w14:textId="77777777" w:rsidR="00A15580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0751274A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4F5CE745" w14:textId="77777777" w:rsidR="00A15580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3A213468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6E45AAA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77004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6D52796F" w14:textId="77777777" w:rsidR="00A15580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100988C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58D0A15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6CA7426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2FD6C513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5D5339A0" w14:textId="77777777" w:rsidR="00A15580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CD6932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2ED82BD1" w14:textId="77777777" w:rsidR="00A15580" w:rsidRDefault="00A15580">
      <w:pPr>
        <w:pStyle w:val="BodyText"/>
        <w:rPr>
          <w:rFonts w:ascii="Arial MT"/>
          <w:sz w:val="14"/>
        </w:rPr>
      </w:pPr>
    </w:p>
    <w:p w14:paraId="3615B2F0" w14:textId="77777777" w:rsidR="00A15580" w:rsidRDefault="00A15580">
      <w:pPr>
        <w:pStyle w:val="BodyText"/>
        <w:rPr>
          <w:rFonts w:ascii="Arial MT"/>
          <w:sz w:val="14"/>
        </w:rPr>
      </w:pPr>
    </w:p>
    <w:p w14:paraId="797E7BFF" w14:textId="77777777" w:rsidR="00A15580" w:rsidRDefault="00A15580">
      <w:pPr>
        <w:pStyle w:val="BodyText"/>
        <w:rPr>
          <w:rFonts w:ascii="Arial MT"/>
          <w:sz w:val="14"/>
        </w:rPr>
      </w:pPr>
    </w:p>
    <w:p w14:paraId="0467EB8A" w14:textId="77777777" w:rsidR="00A15580" w:rsidRDefault="00A15580">
      <w:pPr>
        <w:pStyle w:val="BodyText"/>
        <w:rPr>
          <w:rFonts w:ascii="Arial MT"/>
          <w:sz w:val="14"/>
        </w:rPr>
      </w:pPr>
    </w:p>
    <w:p w14:paraId="21C3B107" w14:textId="77777777" w:rsidR="00A15580" w:rsidRDefault="00A15580">
      <w:pPr>
        <w:pStyle w:val="BodyText"/>
        <w:rPr>
          <w:rFonts w:ascii="Arial MT"/>
          <w:sz w:val="14"/>
        </w:rPr>
      </w:pPr>
    </w:p>
    <w:p w14:paraId="6B6B0D3E" w14:textId="77777777" w:rsidR="00A15580" w:rsidRDefault="00A15580">
      <w:pPr>
        <w:pStyle w:val="BodyText"/>
        <w:rPr>
          <w:rFonts w:ascii="Arial MT"/>
          <w:sz w:val="14"/>
        </w:rPr>
      </w:pPr>
    </w:p>
    <w:p w14:paraId="04E7EA1B" w14:textId="77777777" w:rsidR="00A15580" w:rsidRDefault="00A15580">
      <w:pPr>
        <w:pStyle w:val="BodyText"/>
        <w:rPr>
          <w:rFonts w:ascii="Arial MT"/>
          <w:sz w:val="14"/>
        </w:rPr>
      </w:pPr>
    </w:p>
    <w:p w14:paraId="500CB48C" w14:textId="77777777" w:rsidR="00A15580" w:rsidRDefault="00A15580">
      <w:pPr>
        <w:pStyle w:val="BodyText"/>
        <w:rPr>
          <w:rFonts w:ascii="Arial MT"/>
          <w:sz w:val="14"/>
        </w:rPr>
      </w:pPr>
    </w:p>
    <w:p w14:paraId="1277352E" w14:textId="77777777" w:rsidR="00A15580" w:rsidRDefault="00A15580">
      <w:pPr>
        <w:pStyle w:val="BodyText"/>
        <w:rPr>
          <w:rFonts w:ascii="Arial MT"/>
          <w:sz w:val="14"/>
        </w:rPr>
      </w:pPr>
    </w:p>
    <w:p w14:paraId="023FE2C8" w14:textId="77777777" w:rsidR="00A15580" w:rsidRDefault="00A15580">
      <w:pPr>
        <w:pStyle w:val="BodyText"/>
        <w:rPr>
          <w:rFonts w:ascii="Arial MT"/>
          <w:sz w:val="14"/>
        </w:rPr>
      </w:pPr>
    </w:p>
    <w:p w14:paraId="67EBC78E" w14:textId="77777777" w:rsidR="00A15580" w:rsidRDefault="00A15580">
      <w:pPr>
        <w:pStyle w:val="BodyText"/>
        <w:rPr>
          <w:rFonts w:ascii="Arial MT"/>
          <w:sz w:val="14"/>
        </w:rPr>
      </w:pPr>
    </w:p>
    <w:p w14:paraId="5B537591" w14:textId="77777777" w:rsidR="00A15580" w:rsidRDefault="00A15580">
      <w:pPr>
        <w:pStyle w:val="BodyText"/>
        <w:rPr>
          <w:rFonts w:ascii="Arial MT"/>
          <w:sz w:val="14"/>
        </w:rPr>
      </w:pPr>
    </w:p>
    <w:p w14:paraId="2BD22A7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8B5166A" w14:textId="77777777" w:rsidR="00A15580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1629B6E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95A7FF4" w14:textId="77777777" w:rsidR="00A15580" w:rsidRDefault="00A15580">
      <w:pPr>
        <w:pStyle w:val="BodyText"/>
        <w:rPr>
          <w:rFonts w:ascii="Arial MT"/>
          <w:sz w:val="14"/>
        </w:rPr>
      </w:pPr>
    </w:p>
    <w:p w14:paraId="7FEB8AC7" w14:textId="77777777" w:rsidR="00A15580" w:rsidRDefault="00A15580">
      <w:pPr>
        <w:pStyle w:val="BodyText"/>
        <w:rPr>
          <w:rFonts w:ascii="Arial MT"/>
          <w:sz w:val="14"/>
        </w:rPr>
      </w:pPr>
    </w:p>
    <w:p w14:paraId="0A37FE04" w14:textId="77777777" w:rsidR="00A15580" w:rsidRDefault="00A15580">
      <w:pPr>
        <w:pStyle w:val="BodyText"/>
        <w:rPr>
          <w:rFonts w:ascii="Arial MT"/>
          <w:sz w:val="14"/>
        </w:rPr>
      </w:pPr>
    </w:p>
    <w:p w14:paraId="21188D89" w14:textId="77777777" w:rsidR="00A15580" w:rsidRDefault="00A15580">
      <w:pPr>
        <w:pStyle w:val="BodyText"/>
        <w:rPr>
          <w:rFonts w:ascii="Arial MT"/>
          <w:sz w:val="14"/>
        </w:rPr>
      </w:pPr>
    </w:p>
    <w:p w14:paraId="45FA8F72" w14:textId="77777777" w:rsidR="00A15580" w:rsidRDefault="00A15580">
      <w:pPr>
        <w:pStyle w:val="BodyText"/>
        <w:rPr>
          <w:rFonts w:ascii="Arial MT"/>
          <w:sz w:val="14"/>
        </w:rPr>
      </w:pPr>
    </w:p>
    <w:p w14:paraId="385DD79D" w14:textId="77777777" w:rsidR="00A15580" w:rsidRDefault="00A15580">
      <w:pPr>
        <w:pStyle w:val="BodyText"/>
        <w:rPr>
          <w:rFonts w:ascii="Arial MT"/>
          <w:sz w:val="14"/>
        </w:rPr>
      </w:pPr>
    </w:p>
    <w:p w14:paraId="03257BA7" w14:textId="77777777" w:rsidR="00A15580" w:rsidRDefault="00A15580">
      <w:pPr>
        <w:pStyle w:val="BodyText"/>
        <w:rPr>
          <w:rFonts w:ascii="Arial MT"/>
          <w:sz w:val="14"/>
        </w:rPr>
      </w:pPr>
    </w:p>
    <w:p w14:paraId="5005726F" w14:textId="77777777" w:rsidR="00A15580" w:rsidRDefault="00A15580">
      <w:pPr>
        <w:pStyle w:val="BodyText"/>
        <w:rPr>
          <w:rFonts w:ascii="Arial MT"/>
          <w:sz w:val="14"/>
        </w:rPr>
      </w:pPr>
    </w:p>
    <w:p w14:paraId="7C03F213" w14:textId="77777777" w:rsidR="00A15580" w:rsidRDefault="00A15580">
      <w:pPr>
        <w:pStyle w:val="BodyText"/>
        <w:rPr>
          <w:rFonts w:ascii="Arial MT"/>
          <w:sz w:val="14"/>
        </w:rPr>
      </w:pPr>
    </w:p>
    <w:p w14:paraId="3E6ACD5F" w14:textId="77777777" w:rsidR="00A15580" w:rsidRDefault="00A15580">
      <w:pPr>
        <w:pStyle w:val="BodyText"/>
        <w:rPr>
          <w:rFonts w:ascii="Arial MT"/>
          <w:sz w:val="14"/>
        </w:rPr>
      </w:pPr>
    </w:p>
    <w:p w14:paraId="225582C4" w14:textId="77777777" w:rsidR="00A15580" w:rsidRDefault="00A15580">
      <w:pPr>
        <w:pStyle w:val="BodyText"/>
        <w:rPr>
          <w:rFonts w:ascii="Arial MT"/>
          <w:sz w:val="14"/>
        </w:rPr>
      </w:pPr>
    </w:p>
    <w:p w14:paraId="45865718" w14:textId="77777777" w:rsidR="00A15580" w:rsidRDefault="00A15580">
      <w:pPr>
        <w:pStyle w:val="BodyText"/>
        <w:rPr>
          <w:rFonts w:ascii="Arial MT"/>
          <w:sz w:val="14"/>
        </w:rPr>
      </w:pPr>
    </w:p>
    <w:p w14:paraId="4DC80EE8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EF0B64C" w14:textId="77777777" w:rsidR="00A15580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438E372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1E7DB0B" w14:textId="77777777" w:rsidR="00A15580" w:rsidRDefault="00A15580">
      <w:pPr>
        <w:pStyle w:val="BodyText"/>
        <w:rPr>
          <w:rFonts w:ascii="Arial MT"/>
          <w:sz w:val="14"/>
        </w:rPr>
      </w:pPr>
    </w:p>
    <w:p w14:paraId="76CB0E15" w14:textId="77777777" w:rsidR="00A15580" w:rsidRDefault="00A15580">
      <w:pPr>
        <w:pStyle w:val="BodyText"/>
        <w:rPr>
          <w:rFonts w:ascii="Arial MT"/>
          <w:sz w:val="14"/>
        </w:rPr>
      </w:pPr>
    </w:p>
    <w:p w14:paraId="66E83AB5" w14:textId="77777777" w:rsidR="00A15580" w:rsidRDefault="00A15580">
      <w:pPr>
        <w:pStyle w:val="BodyText"/>
        <w:rPr>
          <w:rFonts w:ascii="Arial MT"/>
          <w:sz w:val="14"/>
        </w:rPr>
      </w:pPr>
    </w:p>
    <w:p w14:paraId="76210DFD" w14:textId="77777777" w:rsidR="00A15580" w:rsidRDefault="00A15580">
      <w:pPr>
        <w:pStyle w:val="BodyText"/>
        <w:rPr>
          <w:rFonts w:ascii="Arial MT"/>
          <w:sz w:val="14"/>
        </w:rPr>
      </w:pPr>
    </w:p>
    <w:p w14:paraId="6D2293C0" w14:textId="77777777" w:rsidR="00A15580" w:rsidRDefault="00A15580">
      <w:pPr>
        <w:pStyle w:val="BodyText"/>
        <w:rPr>
          <w:rFonts w:ascii="Arial MT"/>
          <w:sz w:val="14"/>
        </w:rPr>
      </w:pPr>
    </w:p>
    <w:p w14:paraId="628B1BDE" w14:textId="77777777" w:rsidR="00A15580" w:rsidRDefault="00A15580">
      <w:pPr>
        <w:pStyle w:val="BodyText"/>
        <w:rPr>
          <w:rFonts w:ascii="Arial MT"/>
          <w:sz w:val="14"/>
        </w:rPr>
      </w:pPr>
    </w:p>
    <w:p w14:paraId="0DB8FBE1" w14:textId="77777777" w:rsidR="00A15580" w:rsidRDefault="00A15580">
      <w:pPr>
        <w:pStyle w:val="BodyText"/>
        <w:rPr>
          <w:rFonts w:ascii="Arial MT"/>
          <w:sz w:val="14"/>
        </w:rPr>
      </w:pPr>
    </w:p>
    <w:p w14:paraId="0CA38D41" w14:textId="77777777" w:rsidR="00A15580" w:rsidRDefault="00A15580">
      <w:pPr>
        <w:pStyle w:val="BodyText"/>
        <w:rPr>
          <w:rFonts w:ascii="Arial MT"/>
          <w:sz w:val="14"/>
        </w:rPr>
      </w:pPr>
    </w:p>
    <w:p w14:paraId="796EB806" w14:textId="77777777" w:rsidR="00A15580" w:rsidRDefault="00A15580">
      <w:pPr>
        <w:pStyle w:val="BodyText"/>
        <w:rPr>
          <w:rFonts w:ascii="Arial MT"/>
          <w:sz w:val="14"/>
        </w:rPr>
      </w:pPr>
    </w:p>
    <w:p w14:paraId="2796ADF9" w14:textId="77777777" w:rsidR="00A15580" w:rsidRDefault="00A15580">
      <w:pPr>
        <w:pStyle w:val="BodyText"/>
        <w:rPr>
          <w:rFonts w:ascii="Arial MT"/>
          <w:sz w:val="14"/>
        </w:rPr>
      </w:pPr>
    </w:p>
    <w:p w14:paraId="5A9D0398" w14:textId="77777777" w:rsidR="00A15580" w:rsidRDefault="00A15580">
      <w:pPr>
        <w:pStyle w:val="BodyText"/>
        <w:rPr>
          <w:rFonts w:ascii="Arial MT"/>
          <w:sz w:val="14"/>
        </w:rPr>
      </w:pPr>
    </w:p>
    <w:p w14:paraId="549FCBC3" w14:textId="77777777" w:rsidR="00A15580" w:rsidRDefault="00A15580">
      <w:pPr>
        <w:pStyle w:val="BodyText"/>
        <w:rPr>
          <w:rFonts w:ascii="Arial MT"/>
          <w:sz w:val="14"/>
        </w:rPr>
      </w:pPr>
    </w:p>
    <w:p w14:paraId="1158E71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AA6ECE6" w14:textId="77777777" w:rsidR="00A15580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10DAF139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3A64DDF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AA51B49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210DA388" wp14:editId="23475613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2BDDD30" wp14:editId="48DB3C73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0669A" w14:textId="77777777" w:rsidR="00A15580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DDD30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5C0669A" w14:textId="77777777" w:rsidR="00A15580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3B149A55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0718E6A" w14:textId="77777777" w:rsidR="00A15580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3F7142B0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7182D0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584769A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5C6E4F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A4A8450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7C2CDE6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1761CC6B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DEBF2E0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7FD13238" w14:textId="77777777" w:rsidR="00A15580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7808D0D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9AFE532" w14:textId="77777777" w:rsidR="00A15580" w:rsidRDefault="00A15580">
      <w:pPr>
        <w:pStyle w:val="BodyText"/>
        <w:rPr>
          <w:rFonts w:ascii="Arial MT"/>
          <w:sz w:val="14"/>
        </w:rPr>
      </w:pPr>
    </w:p>
    <w:p w14:paraId="2BF86EDB" w14:textId="77777777" w:rsidR="00A15580" w:rsidRDefault="00A15580">
      <w:pPr>
        <w:pStyle w:val="BodyText"/>
        <w:rPr>
          <w:rFonts w:ascii="Arial MT"/>
          <w:sz w:val="14"/>
        </w:rPr>
      </w:pPr>
    </w:p>
    <w:p w14:paraId="74C18A2B" w14:textId="77777777" w:rsidR="00A15580" w:rsidRDefault="00A15580">
      <w:pPr>
        <w:pStyle w:val="BodyText"/>
        <w:rPr>
          <w:rFonts w:ascii="Arial MT"/>
          <w:sz w:val="14"/>
        </w:rPr>
      </w:pPr>
    </w:p>
    <w:p w14:paraId="3FDE7FD1" w14:textId="77777777" w:rsidR="00A15580" w:rsidRDefault="00A15580">
      <w:pPr>
        <w:pStyle w:val="BodyText"/>
        <w:rPr>
          <w:rFonts w:ascii="Arial MT"/>
          <w:sz w:val="14"/>
        </w:rPr>
      </w:pPr>
    </w:p>
    <w:p w14:paraId="55DA59DA" w14:textId="77777777" w:rsidR="00A15580" w:rsidRDefault="00A15580">
      <w:pPr>
        <w:pStyle w:val="BodyText"/>
        <w:rPr>
          <w:rFonts w:ascii="Arial MT"/>
          <w:sz w:val="14"/>
        </w:rPr>
      </w:pPr>
    </w:p>
    <w:p w14:paraId="34B5F3BC" w14:textId="77777777" w:rsidR="00A15580" w:rsidRDefault="00A15580">
      <w:pPr>
        <w:pStyle w:val="BodyText"/>
        <w:rPr>
          <w:rFonts w:ascii="Arial MT"/>
          <w:sz w:val="14"/>
        </w:rPr>
      </w:pPr>
    </w:p>
    <w:p w14:paraId="43545095" w14:textId="77777777" w:rsidR="00A15580" w:rsidRDefault="00A15580">
      <w:pPr>
        <w:pStyle w:val="BodyText"/>
        <w:rPr>
          <w:rFonts w:ascii="Arial MT"/>
          <w:sz w:val="14"/>
        </w:rPr>
      </w:pPr>
    </w:p>
    <w:p w14:paraId="14A44371" w14:textId="77777777" w:rsidR="00A15580" w:rsidRDefault="00A15580">
      <w:pPr>
        <w:pStyle w:val="BodyText"/>
        <w:rPr>
          <w:rFonts w:ascii="Arial MT"/>
          <w:sz w:val="14"/>
        </w:rPr>
      </w:pPr>
    </w:p>
    <w:p w14:paraId="7CBBFB52" w14:textId="77777777" w:rsidR="00A15580" w:rsidRDefault="00A15580">
      <w:pPr>
        <w:pStyle w:val="BodyText"/>
        <w:rPr>
          <w:rFonts w:ascii="Arial MT"/>
          <w:sz w:val="14"/>
        </w:rPr>
      </w:pPr>
    </w:p>
    <w:p w14:paraId="52A57E9C" w14:textId="77777777" w:rsidR="00A15580" w:rsidRDefault="00A15580">
      <w:pPr>
        <w:pStyle w:val="BodyText"/>
        <w:rPr>
          <w:rFonts w:ascii="Arial MT"/>
          <w:sz w:val="14"/>
        </w:rPr>
      </w:pPr>
    </w:p>
    <w:p w14:paraId="31F71066" w14:textId="77777777" w:rsidR="00A15580" w:rsidRDefault="00A15580">
      <w:pPr>
        <w:pStyle w:val="BodyText"/>
        <w:rPr>
          <w:rFonts w:ascii="Arial MT"/>
          <w:sz w:val="14"/>
        </w:rPr>
      </w:pPr>
    </w:p>
    <w:p w14:paraId="6E3CD7D8" w14:textId="77777777" w:rsidR="00A15580" w:rsidRDefault="00A15580">
      <w:pPr>
        <w:pStyle w:val="BodyText"/>
        <w:rPr>
          <w:rFonts w:ascii="Arial MT"/>
          <w:sz w:val="14"/>
        </w:rPr>
      </w:pPr>
    </w:p>
    <w:p w14:paraId="2F315B8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3920139" w14:textId="77777777" w:rsidR="00A15580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6345A8BE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2677458" w14:textId="77777777" w:rsidR="00A15580" w:rsidRDefault="00A15580">
      <w:pPr>
        <w:pStyle w:val="BodyText"/>
        <w:rPr>
          <w:rFonts w:ascii="Arial MT"/>
          <w:sz w:val="14"/>
        </w:rPr>
      </w:pPr>
    </w:p>
    <w:p w14:paraId="55E6F5FC" w14:textId="77777777" w:rsidR="00A15580" w:rsidRDefault="00A15580">
      <w:pPr>
        <w:pStyle w:val="BodyText"/>
        <w:rPr>
          <w:rFonts w:ascii="Arial MT"/>
          <w:sz w:val="14"/>
        </w:rPr>
      </w:pPr>
    </w:p>
    <w:p w14:paraId="1877B039" w14:textId="77777777" w:rsidR="00A15580" w:rsidRDefault="00A15580">
      <w:pPr>
        <w:pStyle w:val="BodyText"/>
        <w:rPr>
          <w:rFonts w:ascii="Arial MT"/>
          <w:sz w:val="14"/>
        </w:rPr>
      </w:pPr>
    </w:p>
    <w:p w14:paraId="42B045DC" w14:textId="77777777" w:rsidR="00A15580" w:rsidRDefault="00A15580">
      <w:pPr>
        <w:pStyle w:val="BodyText"/>
        <w:rPr>
          <w:rFonts w:ascii="Arial MT"/>
          <w:sz w:val="14"/>
        </w:rPr>
      </w:pPr>
    </w:p>
    <w:p w14:paraId="7F74E9E0" w14:textId="77777777" w:rsidR="00A15580" w:rsidRDefault="00A15580">
      <w:pPr>
        <w:pStyle w:val="BodyText"/>
        <w:rPr>
          <w:rFonts w:ascii="Arial MT"/>
          <w:sz w:val="14"/>
        </w:rPr>
      </w:pPr>
    </w:p>
    <w:p w14:paraId="433D383A" w14:textId="77777777" w:rsidR="00A15580" w:rsidRDefault="00A15580">
      <w:pPr>
        <w:pStyle w:val="BodyText"/>
        <w:rPr>
          <w:rFonts w:ascii="Arial MT"/>
          <w:sz w:val="14"/>
        </w:rPr>
      </w:pPr>
    </w:p>
    <w:p w14:paraId="1EA2DAAB" w14:textId="77777777" w:rsidR="00A15580" w:rsidRDefault="00A15580">
      <w:pPr>
        <w:pStyle w:val="BodyText"/>
        <w:rPr>
          <w:rFonts w:ascii="Arial MT"/>
          <w:sz w:val="14"/>
        </w:rPr>
      </w:pPr>
    </w:p>
    <w:p w14:paraId="68ABA48A" w14:textId="77777777" w:rsidR="00A15580" w:rsidRDefault="00A15580">
      <w:pPr>
        <w:pStyle w:val="BodyText"/>
        <w:rPr>
          <w:rFonts w:ascii="Arial MT"/>
          <w:sz w:val="14"/>
        </w:rPr>
      </w:pPr>
    </w:p>
    <w:p w14:paraId="1BD43AD8" w14:textId="77777777" w:rsidR="00A15580" w:rsidRDefault="00A15580">
      <w:pPr>
        <w:pStyle w:val="BodyText"/>
        <w:rPr>
          <w:rFonts w:ascii="Arial MT"/>
          <w:sz w:val="14"/>
        </w:rPr>
      </w:pPr>
    </w:p>
    <w:p w14:paraId="37E23BD9" w14:textId="77777777" w:rsidR="00A15580" w:rsidRDefault="00A15580">
      <w:pPr>
        <w:pStyle w:val="BodyText"/>
        <w:rPr>
          <w:rFonts w:ascii="Arial MT"/>
          <w:sz w:val="14"/>
        </w:rPr>
      </w:pPr>
    </w:p>
    <w:p w14:paraId="7D1EC354" w14:textId="77777777" w:rsidR="00A15580" w:rsidRDefault="00A15580">
      <w:pPr>
        <w:pStyle w:val="BodyText"/>
        <w:rPr>
          <w:rFonts w:ascii="Arial MT"/>
          <w:sz w:val="14"/>
        </w:rPr>
      </w:pPr>
    </w:p>
    <w:p w14:paraId="20386301" w14:textId="77777777" w:rsidR="00A15580" w:rsidRDefault="00A15580">
      <w:pPr>
        <w:pStyle w:val="BodyText"/>
        <w:rPr>
          <w:rFonts w:ascii="Arial MT"/>
          <w:sz w:val="14"/>
        </w:rPr>
      </w:pPr>
    </w:p>
    <w:p w14:paraId="2E3AF003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261663FB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44065333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41B29C27" w14:textId="77777777" w:rsidR="00A15580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7C1D48B9" w14:textId="77777777" w:rsidR="00A15580" w:rsidRDefault="00A15580">
      <w:pPr>
        <w:pStyle w:val="BodyText"/>
        <w:spacing w:before="15"/>
        <w:rPr>
          <w:rFonts w:ascii="Arial MT"/>
        </w:rPr>
      </w:pPr>
    </w:p>
    <w:p w14:paraId="0A7BE921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EAB5DA5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1DAAE298" wp14:editId="3FC3B164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17930CE" wp14:editId="315222C2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FA380" w14:textId="77777777" w:rsidR="00A15580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930CE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AFFA380" w14:textId="77777777" w:rsidR="00A15580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1F3467C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87EC3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7217DBD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85959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36C4314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A4054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26B585F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B2A1DB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39C2A9DB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BFB0F1F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800CEC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07CB2E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7AE7CA03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293DD89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AAEA4D" w14:textId="77777777" w:rsidR="00A15580" w:rsidRDefault="00A15580">
      <w:pPr>
        <w:pStyle w:val="BodyText"/>
        <w:rPr>
          <w:rFonts w:ascii="Arial MT"/>
          <w:sz w:val="14"/>
        </w:rPr>
      </w:pPr>
    </w:p>
    <w:p w14:paraId="6BEB76D1" w14:textId="77777777" w:rsidR="00A15580" w:rsidRDefault="00A15580">
      <w:pPr>
        <w:pStyle w:val="BodyText"/>
        <w:rPr>
          <w:rFonts w:ascii="Arial MT"/>
          <w:sz w:val="14"/>
        </w:rPr>
      </w:pPr>
    </w:p>
    <w:p w14:paraId="433A30E1" w14:textId="77777777" w:rsidR="00A15580" w:rsidRDefault="00A15580">
      <w:pPr>
        <w:pStyle w:val="BodyText"/>
        <w:rPr>
          <w:rFonts w:ascii="Arial MT"/>
          <w:sz w:val="14"/>
        </w:rPr>
      </w:pPr>
    </w:p>
    <w:p w14:paraId="2A71F272" w14:textId="77777777" w:rsidR="00A15580" w:rsidRDefault="00A15580">
      <w:pPr>
        <w:pStyle w:val="BodyText"/>
        <w:rPr>
          <w:rFonts w:ascii="Arial MT"/>
          <w:sz w:val="14"/>
        </w:rPr>
      </w:pPr>
    </w:p>
    <w:p w14:paraId="706EB68F" w14:textId="77777777" w:rsidR="00A15580" w:rsidRDefault="00A15580">
      <w:pPr>
        <w:pStyle w:val="BodyText"/>
        <w:rPr>
          <w:rFonts w:ascii="Arial MT"/>
          <w:sz w:val="14"/>
        </w:rPr>
      </w:pPr>
    </w:p>
    <w:p w14:paraId="625E8029" w14:textId="77777777" w:rsidR="00A15580" w:rsidRDefault="00A15580">
      <w:pPr>
        <w:pStyle w:val="BodyText"/>
        <w:rPr>
          <w:rFonts w:ascii="Arial MT"/>
          <w:sz w:val="14"/>
        </w:rPr>
      </w:pPr>
    </w:p>
    <w:p w14:paraId="5E679A9B" w14:textId="77777777" w:rsidR="00A15580" w:rsidRDefault="00A15580">
      <w:pPr>
        <w:pStyle w:val="BodyText"/>
        <w:rPr>
          <w:rFonts w:ascii="Arial MT"/>
          <w:sz w:val="14"/>
        </w:rPr>
      </w:pPr>
    </w:p>
    <w:p w14:paraId="47A313DC" w14:textId="77777777" w:rsidR="00A15580" w:rsidRDefault="00A15580">
      <w:pPr>
        <w:pStyle w:val="BodyText"/>
        <w:rPr>
          <w:rFonts w:ascii="Arial MT"/>
          <w:sz w:val="14"/>
        </w:rPr>
      </w:pPr>
    </w:p>
    <w:p w14:paraId="563DB9CF" w14:textId="77777777" w:rsidR="00A15580" w:rsidRDefault="00A15580">
      <w:pPr>
        <w:pStyle w:val="BodyText"/>
        <w:rPr>
          <w:rFonts w:ascii="Arial MT"/>
          <w:sz w:val="14"/>
        </w:rPr>
      </w:pPr>
    </w:p>
    <w:p w14:paraId="190E20B4" w14:textId="77777777" w:rsidR="00A15580" w:rsidRDefault="00A15580">
      <w:pPr>
        <w:pStyle w:val="BodyText"/>
        <w:rPr>
          <w:rFonts w:ascii="Arial MT"/>
          <w:sz w:val="14"/>
        </w:rPr>
      </w:pPr>
    </w:p>
    <w:p w14:paraId="4E095F73" w14:textId="77777777" w:rsidR="00A15580" w:rsidRDefault="00A15580">
      <w:pPr>
        <w:pStyle w:val="BodyText"/>
        <w:rPr>
          <w:rFonts w:ascii="Arial MT"/>
          <w:sz w:val="14"/>
        </w:rPr>
      </w:pPr>
    </w:p>
    <w:p w14:paraId="589F923F" w14:textId="77777777" w:rsidR="00A15580" w:rsidRDefault="00A15580">
      <w:pPr>
        <w:pStyle w:val="BodyText"/>
        <w:rPr>
          <w:rFonts w:ascii="Arial MT"/>
          <w:sz w:val="14"/>
        </w:rPr>
      </w:pPr>
    </w:p>
    <w:p w14:paraId="7CBA620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550DE3A" w14:textId="77777777" w:rsidR="00A15580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5A6A057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05FF754" w14:textId="77777777" w:rsidR="00A15580" w:rsidRDefault="00A15580">
      <w:pPr>
        <w:pStyle w:val="BodyText"/>
        <w:rPr>
          <w:rFonts w:ascii="Arial MT"/>
          <w:sz w:val="14"/>
        </w:rPr>
      </w:pPr>
    </w:p>
    <w:p w14:paraId="6CA0103A" w14:textId="77777777" w:rsidR="00A15580" w:rsidRDefault="00A15580">
      <w:pPr>
        <w:pStyle w:val="BodyText"/>
        <w:rPr>
          <w:rFonts w:ascii="Arial MT"/>
          <w:sz w:val="14"/>
        </w:rPr>
      </w:pPr>
    </w:p>
    <w:p w14:paraId="539B828C" w14:textId="77777777" w:rsidR="00A15580" w:rsidRDefault="00A15580">
      <w:pPr>
        <w:pStyle w:val="BodyText"/>
        <w:rPr>
          <w:rFonts w:ascii="Arial MT"/>
          <w:sz w:val="14"/>
        </w:rPr>
      </w:pPr>
    </w:p>
    <w:p w14:paraId="0FEC09E8" w14:textId="77777777" w:rsidR="00A15580" w:rsidRDefault="00A15580">
      <w:pPr>
        <w:pStyle w:val="BodyText"/>
        <w:rPr>
          <w:rFonts w:ascii="Arial MT"/>
          <w:sz w:val="14"/>
        </w:rPr>
      </w:pPr>
    </w:p>
    <w:p w14:paraId="6D44C2F9" w14:textId="77777777" w:rsidR="00A15580" w:rsidRDefault="00A15580">
      <w:pPr>
        <w:pStyle w:val="BodyText"/>
        <w:rPr>
          <w:rFonts w:ascii="Arial MT"/>
          <w:sz w:val="14"/>
        </w:rPr>
      </w:pPr>
    </w:p>
    <w:p w14:paraId="01F8C56B" w14:textId="77777777" w:rsidR="00A15580" w:rsidRDefault="00A15580">
      <w:pPr>
        <w:pStyle w:val="BodyText"/>
        <w:rPr>
          <w:rFonts w:ascii="Arial MT"/>
          <w:sz w:val="14"/>
        </w:rPr>
      </w:pPr>
    </w:p>
    <w:p w14:paraId="3FBA5032" w14:textId="77777777" w:rsidR="00A15580" w:rsidRDefault="00A15580">
      <w:pPr>
        <w:pStyle w:val="BodyText"/>
        <w:rPr>
          <w:rFonts w:ascii="Arial MT"/>
          <w:sz w:val="14"/>
        </w:rPr>
      </w:pPr>
    </w:p>
    <w:p w14:paraId="69A35C17" w14:textId="77777777" w:rsidR="00A15580" w:rsidRDefault="00A15580">
      <w:pPr>
        <w:pStyle w:val="BodyText"/>
        <w:rPr>
          <w:rFonts w:ascii="Arial MT"/>
          <w:sz w:val="14"/>
        </w:rPr>
      </w:pPr>
    </w:p>
    <w:p w14:paraId="3B10CB9A" w14:textId="77777777" w:rsidR="00A15580" w:rsidRDefault="00A15580">
      <w:pPr>
        <w:pStyle w:val="BodyText"/>
        <w:rPr>
          <w:rFonts w:ascii="Arial MT"/>
          <w:sz w:val="14"/>
        </w:rPr>
      </w:pPr>
    </w:p>
    <w:p w14:paraId="0E5FA658" w14:textId="77777777" w:rsidR="00A15580" w:rsidRDefault="00A15580">
      <w:pPr>
        <w:pStyle w:val="BodyText"/>
        <w:rPr>
          <w:rFonts w:ascii="Arial MT"/>
          <w:sz w:val="14"/>
        </w:rPr>
      </w:pPr>
    </w:p>
    <w:p w14:paraId="067D37D1" w14:textId="77777777" w:rsidR="00A15580" w:rsidRDefault="00A15580">
      <w:pPr>
        <w:pStyle w:val="BodyText"/>
        <w:rPr>
          <w:rFonts w:ascii="Arial MT"/>
          <w:sz w:val="14"/>
        </w:rPr>
      </w:pPr>
    </w:p>
    <w:p w14:paraId="0CD30919" w14:textId="77777777" w:rsidR="00A15580" w:rsidRDefault="00A15580">
      <w:pPr>
        <w:pStyle w:val="BodyText"/>
        <w:rPr>
          <w:rFonts w:ascii="Arial MT"/>
          <w:sz w:val="14"/>
        </w:rPr>
      </w:pPr>
    </w:p>
    <w:p w14:paraId="1710B217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768CE40F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16160D2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702AA97" w14:textId="77777777" w:rsidR="00A15580" w:rsidRDefault="00A15580">
      <w:pPr>
        <w:pStyle w:val="BodyText"/>
        <w:rPr>
          <w:rFonts w:ascii="Arial MT"/>
          <w:sz w:val="14"/>
        </w:rPr>
      </w:pPr>
    </w:p>
    <w:p w14:paraId="6C574981" w14:textId="77777777" w:rsidR="00A15580" w:rsidRDefault="00A15580">
      <w:pPr>
        <w:pStyle w:val="BodyText"/>
        <w:rPr>
          <w:rFonts w:ascii="Arial MT"/>
          <w:sz w:val="14"/>
        </w:rPr>
      </w:pPr>
    </w:p>
    <w:p w14:paraId="6BABD438" w14:textId="77777777" w:rsidR="00A15580" w:rsidRDefault="00A15580">
      <w:pPr>
        <w:pStyle w:val="BodyText"/>
        <w:rPr>
          <w:rFonts w:ascii="Arial MT"/>
          <w:sz w:val="14"/>
        </w:rPr>
      </w:pPr>
    </w:p>
    <w:p w14:paraId="39F95A03" w14:textId="77777777" w:rsidR="00A15580" w:rsidRDefault="00A15580">
      <w:pPr>
        <w:pStyle w:val="BodyText"/>
        <w:rPr>
          <w:rFonts w:ascii="Arial MT"/>
          <w:sz w:val="14"/>
        </w:rPr>
      </w:pPr>
    </w:p>
    <w:p w14:paraId="2DFEEDB2" w14:textId="77777777" w:rsidR="00A15580" w:rsidRDefault="00A15580">
      <w:pPr>
        <w:pStyle w:val="BodyText"/>
        <w:rPr>
          <w:rFonts w:ascii="Arial MT"/>
          <w:sz w:val="14"/>
        </w:rPr>
      </w:pPr>
    </w:p>
    <w:p w14:paraId="27F19FE1" w14:textId="77777777" w:rsidR="00A15580" w:rsidRDefault="00A15580">
      <w:pPr>
        <w:pStyle w:val="BodyText"/>
        <w:rPr>
          <w:rFonts w:ascii="Arial MT"/>
          <w:sz w:val="14"/>
        </w:rPr>
      </w:pPr>
    </w:p>
    <w:p w14:paraId="7B8F48E3" w14:textId="77777777" w:rsidR="00A15580" w:rsidRDefault="00A15580">
      <w:pPr>
        <w:pStyle w:val="BodyText"/>
        <w:rPr>
          <w:rFonts w:ascii="Arial MT"/>
          <w:sz w:val="14"/>
        </w:rPr>
      </w:pPr>
    </w:p>
    <w:p w14:paraId="42EC179D" w14:textId="77777777" w:rsidR="00A15580" w:rsidRDefault="00A15580">
      <w:pPr>
        <w:pStyle w:val="BodyText"/>
        <w:rPr>
          <w:rFonts w:ascii="Arial MT"/>
          <w:sz w:val="14"/>
        </w:rPr>
      </w:pPr>
    </w:p>
    <w:p w14:paraId="7652B248" w14:textId="77777777" w:rsidR="00A15580" w:rsidRDefault="00A15580">
      <w:pPr>
        <w:pStyle w:val="BodyText"/>
        <w:rPr>
          <w:rFonts w:ascii="Arial MT"/>
          <w:sz w:val="14"/>
        </w:rPr>
      </w:pPr>
    </w:p>
    <w:p w14:paraId="5D8E6299" w14:textId="77777777" w:rsidR="00A15580" w:rsidRDefault="00A15580">
      <w:pPr>
        <w:pStyle w:val="BodyText"/>
        <w:rPr>
          <w:rFonts w:ascii="Arial MT"/>
          <w:sz w:val="14"/>
        </w:rPr>
      </w:pPr>
    </w:p>
    <w:p w14:paraId="3A697DE5" w14:textId="77777777" w:rsidR="00A15580" w:rsidRDefault="00A15580">
      <w:pPr>
        <w:pStyle w:val="BodyText"/>
        <w:rPr>
          <w:rFonts w:ascii="Arial MT"/>
          <w:sz w:val="14"/>
        </w:rPr>
      </w:pPr>
    </w:p>
    <w:p w14:paraId="7C0F8CC2" w14:textId="77777777" w:rsidR="00A15580" w:rsidRDefault="00A15580">
      <w:pPr>
        <w:pStyle w:val="BodyText"/>
        <w:rPr>
          <w:rFonts w:ascii="Arial MT"/>
          <w:sz w:val="14"/>
        </w:rPr>
      </w:pPr>
    </w:p>
    <w:p w14:paraId="7B97F51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FA38FD7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10D1DC09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DF31032" w14:textId="77777777" w:rsidR="00A15580" w:rsidRDefault="00A15580">
      <w:pPr>
        <w:pStyle w:val="BodyText"/>
        <w:rPr>
          <w:rFonts w:ascii="Arial MT"/>
          <w:sz w:val="14"/>
        </w:rPr>
      </w:pPr>
    </w:p>
    <w:p w14:paraId="50C14094" w14:textId="77777777" w:rsidR="00A15580" w:rsidRDefault="00A15580">
      <w:pPr>
        <w:pStyle w:val="BodyText"/>
        <w:rPr>
          <w:rFonts w:ascii="Arial MT"/>
          <w:sz w:val="14"/>
        </w:rPr>
      </w:pPr>
    </w:p>
    <w:p w14:paraId="20D7559E" w14:textId="77777777" w:rsidR="00A15580" w:rsidRDefault="00A15580">
      <w:pPr>
        <w:pStyle w:val="BodyText"/>
        <w:rPr>
          <w:rFonts w:ascii="Arial MT"/>
          <w:sz w:val="14"/>
        </w:rPr>
      </w:pPr>
    </w:p>
    <w:p w14:paraId="7FFC5ECB" w14:textId="77777777" w:rsidR="00A15580" w:rsidRDefault="00A15580">
      <w:pPr>
        <w:pStyle w:val="BodyText"/>
        <w:rPr>
          <w:rFonts w:ascii="Arial MT"/>
          <w:sz w:val="14"/>
        </w:rPr>
      </w:pPr>
    </w:p>
    <w:p w14:paraId="0FCD8E21" w14:textId="77777777" w:rsidR="00A15580" w:rsidRDefault="00A15580">
      <w:pPr>
        <w:pStyle w:val="BodyText"/>
        <w:rPr>
          <w:rFonts w:ascii="Arial MT"/>
          <w:sz w:val="14"/>
        </w:rPr>
      </w:pPr>
    </w:p>
    <w:p w14:paraId="5BD24F8B" w14:textId="77777777" w:rsidR="00A15580" w:rsidRDefault="00A15580">
      <w:pPr>
        <w:pStyle w:val="BodyText"/>
        <w:rPr>
          <w:rFonts w:ascii="Arial MT"/>
          <w:sz w:val="14"/>
        </w:rPr>
      </w:pPr>
    </w:p>
    <w:p w14:paraId="2E42733F" w14:textId="77777777" w:rsidR="00A15580" w:rsidRDefault="00A15580">
      <w:pPr>
        <w:pStyle w:val="BodyText"/>
        <w:rPr>
          <w:rFonts w:ascii="Arial MT"/>
          <w:sz w:val="14"/>
        </w:rPr>
      </w:pPr>
    </w:p>
    <w:p w14:paraId="464BF301" w14:textId="77777777" w:rsidR="00A15580" w:rsidRDefault="00A15580">
      <w:pPr>
        <w:pStyle w:val="BodyText"/>
        <w:rPr>
          <w:rFonts w:ascii="Arial MT"/>
          <w:sz w:val="14"/>
        </w:rPr>
      </w:pPr>
    </w:p>
    <w:p w14:paraId="6AB65343" w14:textId="77777777" w:rsidR="00A15580" w:rsidRDefault="00A15580">
      <w:pPr>
        <w:pStyle w:val="BodyText"/>
        <w:rPr>
          <w:rFonts w:ascii="Arial MT"/>
          <w:sz w:val="14"/>
        </w:rPr>
      </w:pPr>
    </w:p>
    <w:p w14:paraId="6FA532BD" w14:textId="77777777" w:rsidR="00A15580" w:rsidRDefault="00A15580">
      <w:pPr>
        <w:pStyle w:val="BodyText"/>
        <w:rPr>
          <w:rFonts w:ascii="Arial MT"/>
          <w:sz w:val="14"/>
        </w:rPr>
      </w:pPr>
    </w:p>
    <w:p w14:paraId="2F98711A" w14:textId="77777777" w:rsidR="00A15580" w:rsidRDefault="00A15580">
      <w:pPr>
        <w:pStyle w:val="BodyText"/>
        <w:rPr>
          <w:rFonts w:ascii="Arial MT"/>
          <w:sz w:val="14"/>
        </w:rPr>
      </w:pPr>
    </w:p>
    <w:p w14:paraId="0637B06A" w14:textId="77777777" w:rsidR="00A15580" w:rsidRDefault="00A15580">
      <w:pPr>
        <w:pStyle w:val="BodyText"/>
        <w:rPr>
          <w:rFonts w:ascii="Arial MT"/>
          <w:sz w:val="14"/>
        </w:rPr>
      </w:pPr>
    </w:p>
    <w:p w14:paraId="21778E4E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29AF7DE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0E23B59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AFA8009" w14:textId="77777777" w:rsidR="00A15580" w:rsidRDefault="00A15580">
      <w:pPr>
        <w:pStyle w:val="BodyText"/>
        <w:rPr>
          <w:rFonts w:ascii="Arial MT"/>
          <w:sz w:val="14"/>
        </w:rPr>
      </w:pPr>
    </w:p>
    <w:p w14:paraId="470E8E65" w14:textId="77777777" w:rsidR="00A15580" w:rsidRDefault="00A15580">
      <w:pPr>
        <w:pStyle w:val="BodyText"/>
        <w:rPr>
          <w:rFonts w:ascii="Arial MT"/>
          <w:sz w:val="14"/>
        </w:rPr>
      </w:pPr>
    </w:p>
    <w:p w14:paraId="14798A37" w14:textId="77777777" w:rsidR="00A15580" w:rsidRDefault="00A15580">
      <w:pPr>
        <w:pStyle w:val="BodyText"/>
        <w:rPr>
          <w:rFonts w:ascii="Arial MT"/>
          <w:sz w:val="14"/>
        </w:rPr>
      </w:pPr>
    </w:p>
    <w:p w14:paraId="15B82B70" w14:textId="77777777" w:rsidR="00A15580" w:rsidRDefault="00A15580">
      <w:pPr>
        <w:pStyle w:val="BodyText"/>
        <w:rPr>
          <w:rFonts w:ascii="Arial MT"/>
          <w:sz w:val="14"/>
        </w:rPr>
      </w:pPr>
    </w:p>
    <w:p w14:paraId="556717CA" w14:textId="77777777" w:rsidR="00A15580" w:rsidRDefault="00A15580">
      <w:pPr>
        <w:pStyle w:val="BodyText"/>
        <w:rPr>
          <w:rFonts w:ascii="Arial MT"/>
          <w:sz w:val="14"/>
        </w:rPr>
      </w:pPr>
    </w:p>
    <w:p w14:paraId="6F0891BF" w14:textId="77777777" w:rsidR="00A15580" w:rsidRDefault="00A15580">
      <w:pPr>
        <w:pStyle w:val="BodyText"/>
        <w:rPr>
          <w:rFonts w:ascii="Arial MT"/>
          <w:sz w:val="14"/>
        </w:rPr>
      </w:pPr>
    </w:p>
    <w:p w14:paraId="36CC45C5" w14:textId="77777777" w:rsidR="00A15580" w:rsidRDefault="00A15580">
      <w:pPr>
        <w:pStyle w:val="BodyText"/>
        <w:rPr>
          <w:rFonts w:ascii="Arial MT"/>
          <w:sz w:val="14"/>
        </w:rPr>
      </w:pPr>
    </w:p>
    <w:p w14:paraId="559D7A4C" w14:textId="77777777" w:rsidR="00A15580" w:rsidRDefault="00A15580">
      <w:pPr>
        <w:pStyle w:val="BodyText"/>
        <w:rPr>
          <w:rFonts w:ascii="Arial MT"/>
          <w:sz w:val="14"/>
        </w:rPr>
      </w:pPr>
    </w:p>
    <w:p w14:paraId="15698663" w14:textId="77777777" w:rsidR="00A15580" w:rsidRDefault="00A15580">
      <w:pPr>
        <w:pStyle w:val="BodyText"/>
        <w:rPr>
          <w:rFonts w:ascii="Arial MT"/>
          <w:sz w:val="14"/>
        </w:rPr>
      </w:pPr>
    </w:p>
    <w:p w14:paraId="0C55301A" w14:textId="77777777" w:rsidR="00A15580" w:rsidRDefault="00A15580">
      <w:pPr>
        <w:pStyle w:val="BodyText"/>
        <w:rPr>
          <w:rFonts w:ascii="Arial MT"/>
          <w:sz w:val="14"/>
        </w:rPr>
      </w:pPr>
    </w:p>
    <w:p w14:paraId="3B230866" w14:textId="77777777" w:rsidR="00A15580" w:rsidRDefault="00A15580">
      <w:pPr>
        <w:pStyle w:val="BodyText"/>
        <w:rPr>
          <w:rFonts w:ascii="Arial MT"/>
          <w:sz w:val="14"/>
        </w:rPr>
      </w:pPr>
    </w:p>
    <w:p w14:paraId="4A05F850" w14:textId="77777777" w:rsidR="00A15580" w:rsidRDefault="00A15580">
      <w:pPr>
        <w:pStyle w:val="BodyText"/>
        <w:rPr>
          <w:rFonts w:ascii="Arial MT"/>
          <w:sz w:val="14"/>
        </w:rPr>
      </w:pPr>
    </w:p>
    <w:p w14:paraId="6213E4E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04296CB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370C30BD" wp14:editId="69B68857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76DB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30BD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12A176DB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059FA7CA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58F4B32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E896636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1A996EF7" wp14:editId="0B42A8CA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752038F" wp14:editId="405F44F0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2E5D3" w14:textId="77777777" w:rsidR="00A15580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038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AE2E5D3" w14:textId="77777777" w:rsidR="00A15580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3823024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21C3843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7FA7389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D328897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6AEE86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160E82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C376453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410887C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50F00F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11668AE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33BAD75E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E50A2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AC3BF01" w14:textId="77777777" w:rsidR="00A15580" w:rsidRDefault="00A15580">
      <w:pPr>
        <w:pStyle w:val="BodyText"/>
        <w:rPr>
          <w:rFonts w:ascii="Arial MT"/>
          <w:sz w:val="14"/>
        </w:rPr>
      </w:pPr>
    </w:p>
    <w:p w14:paraId="728369B8" w14:textId="77777777" w:rsidR="00A15580" w:rsidRDefault="00A15580">
      <w:pPr>
        <w:pStyle w:val="BodyText"/>
        <w:rPr>
          <w:rFonts w:ascii="Arial MT"/>
          <w:sz w:val="14"/>
        </w:rPr>
      </w:pPr>
    </w:p>
    <w:p w14:paraId="367BA850" w14:textId="77777777" w:rsidR="00A15580" w:rsidRDefault="00A15580">
      <w:pPr>
        <w:pStyle w:val="BodyText"/>
        <w:rPr>
          <w:rFonts w:ascii="Arial MT"/>
          <w:sz w:val="14"/>
        </w:rPr>
      </w:pPr>
    </w:p>
    <w:p w14:paraId="40F4D144" w14:textId="77777777" w:rsidR="00A15580" w:rsidRDefault="00A15580">
      <w:pPr>
        <w:pStyle w:val="BodyText"/>
        <w:rPr>
          <w:rFonts w:ascii="Arial MT"/>
          <w:sz w:val="14"/>
        </w:rPr>
      </w:pPr>
    </w:p>
    <w:p w14:paraId="0B0CED21" w14:textId="77777777" w:rsidR="00A15580" w:rsidRDefault="00A15580">
      <w:pPr>
        <w:pStyle w:val="BodyText"/>
        <w:rPr>
          <w:rFonts w:ascii="Arial MT"/>
          <w:sz w:val="14"/>
        </w:rPr>
      </w:pPr>
    </w:p>
    <w:p w14:paraId="09F1D326" w14:textId="77777777" w:rsidR="00A15580" w:rsidRDefault="00A15580">
      <w:pPr>
        <w:pStyle w:val="BodyText"/>
        <w:rPr>
          <w:rFonts w:ascii="Arial MT"/>
          <w:sz w:val="14"/>
        </w:rPr>
      </w:pPr>
    </w:p>
    <w:p w14:paraId="1D3E0936" w14:textId="77777777" w:rsidR="00A15580" w:rsidRDefault="00A15580">
      <w:pPr>
        <w:pStyle w:val="BodyText"/>
        <w:rPr>
          <w:rFonts w:ascii="Arial MT"/>
          <w:sz w:val="14"/>
        </w:rPr>
      </w:pPr>
    </w:p>
    <w:p w14:paraId="6FF41D21" w14:textId="77777777" w:rsidR="00A15580" w:rsidRDefault="00A15580">
      <w:pPr>
        <w:pStyle w:val="BodyText"/>
        <w:rPr>
          <w:rFonts w:ascii="Arial MT"/>
          <w:sz w:val="14"/>
        </w:rPr>
      </w:pPr>
    </w:p>
    <w:p w14:paraId="030E63E4" w14:textId="77777777" w:rsidR="00A15580" w:rsidRDefault="00A15580">
      <w:pPr>
        <w:pStyle w:val="BodyText"/>
        <w:rPr>
          <w:rFonts w:ascii="Arial MT"/>
          <w:sz w:val="14"/>
        </w:rPr>
      </w:pPr>
    </w:p>
    <w:p w14:paraId="5A1AE0B1" w14:textId="77777777" w:rsidR="00A15580" w:rsidRDefault="00A15580">
      <w:pPr>
        <w:pStyle w:val="BodyText"/>
        <w:rPr>
          <w:rFonts w:ascii="Arial MT"/>
          <w:sz w:val="14"/>
        </w:rPr>
      </w:pPr>
    </w:p>
    <w:p w14:paraId="542ACF5A" w14:textId="77777777" w:rsidR="00A15580" w:rsidRDefault="00A15580">
      <w:pPr>
        <w:pStyle w:val="BodyText"/>
        <w:rPr>
          <w:rFonts w:ascii="Arial MT"/>
          <w:sz w:val="14"/>
        </w:rPr>
      </w:pPr>
    </w:p>
    <w:p w14:paraId="09619381" w14:textId="77777777" w:rsidR="00A15580" w:rsidRDefault="00A15580">
      <w:pPr>
        <w:pStyle w:val="BodyText"/>
        <w:rPr>
          <w:rFonts w:ascii="Arial MT"/>
          <w:sz w:val="14"/>
        </w:rPr>
      </w:pPr>
    </w:p>
    <w:p w14:paraId="7F646D3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4ABFB1E6" w14:textId="77777777" w:rsidR="00A15580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37189E65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6815A5D" w14:textId="77777777" w:rsidR="00A15580" w:rsidRDefault="00A15580">
      <w:pPr>
        <w:pStyle w:val="BodyText"/>
        <w:rPr>
          <w:rFonts w:ascii="Arial MT"/>
          <w:sz w:val="14"/>
        </w:rPr>
      </w:pPr>
    </w:p>
    <w:p w14:paraId="6B747B2C" w14:textId="77777777" w:rsidR="00A15580" w:rsidRDefault="00A15580">
      <w:pPr>
        <w:pStyle w:val="BodyText"/>
        <w:rPr>
          <w:rFonts w:ascii="Arial MT"/>
          <w:sz w:val="14"/>
        </w:rPr>
      </w:pPr>
    </w:p>
    <w:p w14:paraId="6EA63B92" w14:textId="77777777" w:rsidR="00A15580" w:rsidRDefault="00A15580">
      <w:pPr>
        <w:pStyle w:val="BodyText"/>
        <w:rPr>
          <w:rFonts w:ascii="Arial MT"/>
          <w:sz w:val="14"/>
        </w:rPr>
      </w:pPr>
    </w:p>
    <w:p w14:paraId="7A484227" w14:textId="77777777" w:rsidR="00A15580" w:rsidRDefault="00A15580">
      <w:pPr>
        <w:pStyle w:val="BodyText"/>
        <w:rPr>
          <w:rFonts w:ascii="Arial MT"/>
          <w:sz w:val="14"/>
        </w:rPr>
      </w:pPr>
    </w:p>
    <w:p w14:paraId="411EC495" w14:textId="77777777" w:rsidR="00A15580" w:rsidRDefault="00A15580">
      <w:pPr>
        <w:pStyle w:val="BodyText"/>
        <w:rPr>
          <w:rFonts w:ascii="Arial MT"/>
          <w:sz w:val="14"/>
        </w:rPr>
      </w:pPr>
    </w:p>
    <w:p w14:paraId="5468700E" w14:textId="77777777" w:rsidR="00A15580" w:rsidRDefault="00A15580">
      <w:pPr>
        <w:pStyle w:val="BodyText"/>
        <w:rPr>
          <w:rFonts w:ascii="Arial MT"/>
          <w:sz w:val="14"/>
        </w:rPr>
      </w:pPr>
    </w:p>
    <w:p w14:paraId="459FA074" w14:textId="77777777" w:rsidR="00A15580" w:rsidRDefault="00A15580">
      <w:pPr>
        <w:pStyle w:val="BodyText"/>
        <w:rPr>
          <w:rFonts w:ascii="Arial MT"/>
          <w:sz w:val="14"/>
        </w:rPr>
      </w:pPr>
    </w:p>
    <w:p w14:paraId="17DB540A" w14:textId="77777777" w:rsidR="00A15580" w:rsidRDefault="00A15580">
      <w:pPr>
        <w:pStyle w:val="BodyText"/>
        <w:rPr>
          <w:rFonts w:ascii="Arial MT"/>
          <w:sz w:val="14"/>
        </w:rPr>
      </w:pPr>
    </w:p>
    <w:p w14:paraId="5433CB90" w14:textId="77777777" w:rsidR="00A15580" w:rsidRDefault="00A15580">
      <w:pPr>
        <w:pStyle w:val="BodyText"/>
        <w:rPr>
          <w:rFonts w:ascii="Arial MT"/>
          <w:sz w:val="14"/>
        </w:rPr>
      </w:pPr>
    </w:p>
    <w:p w14:paraId="62153B89" w14:textId="77777777" w:rsidR="00A15580" w:rsidRDefault="00A15580">
      <w:pPr>
        <w:pStyle w:val="BodyText"/>
        <w:rPr>
          <w:rFonts w:ascii="Arial MT"/>
          <w:sz w:val="14"/>
        </w:rPr>
      </w:pPr>
    </w:p>
    <w:p w14:paraId="6399EA02" w14:textId="77777777" w:rsidR="00A15580" w:rsidRDefault="00A15580">
      <w:pPr>
        <w:pStyle w:val="BodyText"/>
        <w:rPr>
          <w:rFonts w:ascii="Arial MT"/>
          <w:sz w:val="14"/>
        </w:rPr>
      </w:pPr>
    </w:p>
    <w:p w14:paraId="22B33681" w14:textId="77777777" w:rsidR="00A15580" w:rsidRDefault="00A15580">
      <w:pPr>
        <w:pStyle w:val="BodyText"/>
        <w:rPr>
          <w:rFonts w:ascii="Arial MT"/>
          <w:sz w:val="14"/>
        </w:rPr>
      </w:pPr>
    </w:p>
    <w:p w14:paraId="503EBC4B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1CA6363" w14:textId="77777777" w:rsidR="00A15580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21E489AD" wp14:editId="57826732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4CCB2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89AD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09C4CCB2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1C539426" w14:textId="77777777" w:rsidR="00A15580" w:rsidRDefault="00A15580">
      <w:pPr>
        <w:jc w:val="center"/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4D673EB6" w14:textId="77777777" w:rsidR="00A15580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CDD9BD8" w14:textId="77777777" w:rsidR="00A15580" w:rsidRDefault="00A15580">
      <w:pPr>
        <w:pStyle w:val="BodyText"/>
        <w:spacing w:before="6"/>
        <w:rPr>
          <w:rFonts w:ascii="Arial MT"/>
        </w:rPr>
      </w:pPr>
    </w:p>
    <w:p w14:paraId="2CB06B23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70AE400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47D99603" w14:textId="77777777" w:rsidR="00A15580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015CCBE8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60073C73" w14:textId="77777777" w:rsidR="00A15580" w:rsidRDefault="00A15580">
      <w:pPr>
        <w:pStyle w:val="BodyText"/>
      </w:pPr>
    </w:p>
    <w:p w14:paraId="10A6F853" w14:textId="77777777" w:rsidR="00A15580" w:rsidRDefault="00A15580">
      <w:pPr>
        <w:pStyle w:val="BodyText"/>
        <w:spacing w:before="23"/>
      </w:pPr>
    </w:p>
    <w:p w14:paraId="70914059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F5E7904" w14:textId="77777777" w:rsidR="00A15580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6554A79" w14:textId="77777777" w:rsidR="00A15580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0116CA65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625F2E46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787F2C5D" w14:textId="77777777" w:rsidR="00A15580" w:rsidRDefault="00A15580">
      <w:pPr>
        <w:pStyle w:val="BodyText"/>
        <w:spacing w:before="5"/>
        <w:rPr>
          <w:sz w:val="10"/>
        </w:rPr>
      </w:pPr>
    </w:p>
    <w:p w14:paraId="41D5D788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3BA5E0A" w14:textId="77777777" w:rsidR="00A15580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5FB6731B" w14:textId="77777777" w:rsidR="00A15580" w:rsidRDefault="00A15580">
      <w:pPr>
        <w:pStyle w:val="BodyText"/>
        <w:spacing w:before="2" w:after="1"/>
        <w:rPr>
          <w:sz w:val="8"/>
        </w:rPr>
      </w:pPr>
    </w:p>
    <w:p w14:paraId="756ACBF7" w14:textId="77777777" w:rsidR="00A15580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BDCF97" wp14:editId="4CD1B94F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AB80D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D1FB7EC" w14:textId="77777777" w:rsidR="00A15580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64DF8F81" w14:textId="77777777" w:rsidR="00A15580" w:rsidRDefault="00A15580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A15580" w14:paraId="41A764E4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F913F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3241B476" w14:textId="77777777" w:rsidR="00A15580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1DB4F1A7" w14:textId="77777777" w:rsidR="00A15580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A15580" w14:paraId="3E134466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4DD654C5" w14:textId="77777777" w:rsidR="00A15580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327EF085" w14:textId="77777777" w:rsidR="00A15580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4ADDE7D2" w14:textId="77777777" w:rsidR="00A15580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A15580" w14:paraId="5B33186E" w14:textId="77777777">
        <w:trPr>
          <w:trHeight w:val="249"/>
        </w:trPr>
        <w:tc>
          <w:tcPr>
            <w:tcW w:w="1838" w:type="dxa"/>
          </w:tcPr>
          <w:p w14:paraId="0433C01F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505E082D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426C98EA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A15580" w14:paraId="2E642092" w14:textId="77777777">
        <w:trPr>
          <w:trHeight w:val="249"/>
        </w:trPr>
        <w:tc>
          <w:tcPr>
            <w:tcW w:w="1838" w:type="dxa"/>
          </w:tcPr>
          <w:p w14:paraId="523D227B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0E609F74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2BD1E5A8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A15580" w14:paraId="189B0100" w14:textId="77777777">
        <w:trPr>
          <w:trHeight w:val="250"/>
        </w:trPr>
        <w:tc>
          <w:tcPr>
            <w:tcW w:w="1838" w:type="dxa"/>
          </w:tcPr>
          <w:p w14:paraId="52423FE7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529A69F7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08E01BE6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A15580" w14:paraId="7EE1E48B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0D822A8E" w14:textId="77777777" w:rsidR="00A15580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55A73CFC" w14:textId="77777777" w:rsidR="00A15580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0BDB809E" w14:textId="77777777" w:rsidR="00A15580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3B099CB6" w14:textId="77777777" w:rsidR="00A15580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7ACDC177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4283D9C8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746A8B1" w14:textId="77777777" w:rsidR="00A15580" w:rsidRDefault="00A15580">
      <w:pPr>
        <w:pStyle w:val="BodyText"/>
        <w:rPr>
          <w:sz w:val="17"/>
        </w:rPr>
      </w:pPr>
    </w:p>
    <w:p w14:paraId="4CC282BD" w14:textId="77777777" w:rsidR="00A15580" w:rsidRDefault="00A15580">
      <w:pPr>
        <w:pStyle w:val="BodyText"/>
        <w:spacing w:before="62"/>
        <w:rPr>
          <w:sz w:val="17"/>
        </w:rPr>
      </w:pPr>
    </w:p>
    <w:p w14:paraId="5D1E70D6" w14:textId="77777777" w:rsidR="00A15580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73DBBC52" w14:textId="77777777" w:rsidR="00A15580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4BEE34B" wp14:editId="4A2274AF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59454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D49C49" w14:textId="77777777" w:rsidR="00A15580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2A7C7829" w14:textId="77777777" w:rsidR="00A15580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6E33F82" wp14:editId="77082136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E5ADF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DEEFD4C" wp14:editId="2477F6A5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ED207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41A75FE" w14:textId="77777777" w:rsidR="00A15580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062D547D" w14:textId="77777777" w:rsidR="00A15580" w:rsidRDefault="00A15580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A15580" w14:paraId="671537BA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140EF044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1C2424AA" w14:textId="77777777" w:rsidR="00A15580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319F5DEF" w14:textId="77777777" w:rsidR="00A15580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9E35AF0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32247D1C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3CE05F6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06B9EB03" w14:textId="77777777" w:rsidR="00A15580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257982B8" w14:textId="77777777" w:rsidR="00A15580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198A243" w14:textId="77777777" w:rsidR="00A15580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1795C0E1" w14:textId="77777777" w:rsidR="00A15580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A15580" w14:paraId="54E76151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3407B90E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275329CD" w14:textId="77777777" w:rsidR="00A15580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3C775D89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4A4C3639" w14:textId="77777777" w:rsidR="00A15580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8C9004C" w14:textId="77777777" w:rsidR="00A15580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21D4A6A" w14:textId="77777777" w:rsidR="00A15580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38BC8014" w14:textId="77777777" w:rsidR="00A15580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328A4241" w14:textId="77777777" w:rsidR="00A15580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7D1C90ED" w14:textId="77777777" w:rsidR="00A15580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BF0C1B8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6E447FCA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A15580" w14:paraId="151C9F20" w14:textId="77777777">
        <w:trPr>
          <w:trHeight w:val="224"/>
        </w:trPr>
        <w:tc>
          <w:tcPr>
            <w:tcW w:w="441" w:type="dxa"/>
          </w:tcPr>
          <w:p w14:paraId="4B8D40DC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4FE0900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20ABE6A5" w14:textId="77777777" w:rsidR="00A15580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7DBC10C5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32DC44B0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4743D5CD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106DE65A" w14:textId="77777777" w:rsidR="00A15580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32ACC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7BE517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1EC74916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5E4B983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A15580" w14:paraId="34847745" w14:textId="77777777">
        <w:trPr>
          <w:trHeight w:val="224"/>
        </w:trPr>
        <w:tc>
          <w:tcPr>
            <w:tcW w:w="441" w:type="dxa"/>
          </w:tcPr>
          <w:p w14:paraId="06115A3B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62BF4779" w14:textId="77777777" w:rsidR="00A15580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5F25D614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4992B766" w14:textId="77777777" w:rsidR="00A15580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1C92A0BE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402D66F3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28D34E86" w14:textId="77777777" w:rsidR="00A15580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4D7820C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148E51AE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32E03C74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5F7C097A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A15580" w14:paraId="260CA5FD" w14:textId="77777777">
        <w:trPr>
          <w:trHeight w:val="224"/>
        </w:trPr>
        <w:tc>
          <w:tcPr>
            <w:tcW w:w="441" w:type="dxa"/>
          </w:tcPr>
          <w:p w14:paraId="58E065C3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3ACBF8F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53DA300" w14:textId="77777777" w:rsidR="00A15580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28A2E682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0C71C2DA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034CCC7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344C853D" w14:textId="77777777" w:rsidR="00A15580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6A03BBE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7C20DCE9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3C7BE46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70DB3EFF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A15580" w14:paraId="29921831" w14:textId="77777777">
        <w:trPr>
          <w:trHeight w:val="224"/>
        </w:trPr>
        <w:tc>
          <w:tcPr>
            <w:tcW w:w="441" w:type="dxa"/>
          </w:tcPr>
          <w:p w14:paraId="4E489D5F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52CA23C5" w14:textId="77777777" w:rsidR="00A15580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2FCB29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200D0417" w14:textId="77777777" w:rsidR="00A15580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2E62A45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1946BFF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4A3E7ECE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5A93812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7CE6040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734F6218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477333A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A15580" w14:paraId="173760E6" w14:textId="77777777">
        <w:trPr>
          <w:trHeight w:val="224"/>
        </w:trPr>
        <w:tc>
          <w:tcPr>
            <w:tcW w:w="441" w:type="dxa"/>
          </w:tcPr>
          <w:p w14:paraId="64B6C6F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2FB2621" w14:textId="77777777" w:rsidR="00A15580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7F28F44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7F6EDDEB" w14:textId="77777777" w:rsidR="00A15580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5B4485BE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6ECBB026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173191C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3B1349C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203C37EA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4139CD6C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618A71A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A15580" w14:paraId="082ECDF4" w14:textId="77777777">
        <w:trPr>
          <w:trHeight w:val="224"/>
        </w:trPr>
        <w:tc>
          <w:tcPr>
            <w:tcW w:w="441" w:type="dxa"/>
          </w:tcPr>
          <w:p w14:paraId="428D1E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3AE10191" w14:textId="77777777" w:rsidR="00A15580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505E766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2E8B1816" w14:textId="77777777" w:rsidR="00A15580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927CA47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7687C7C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520904A6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3F0433D7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1F458949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49B0889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1475D9B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A15580" w14:paraId="0A26B82F" w14:textId="77777777">
        <w:trPr>
          <w:trHeight w:val="224"/>
        </w:trPr>
        <w:tc>
          <w:tcPr>
            <w:tcW w:w="441" w:type="dxa"/>
          </w:tcPr>
          <w:p w14:paraId="069FB627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81BA599" w14:textId="77777777" w:rsidR="00A15580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17ACB79A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580C3A54" w14:textId="77777777" w:rsidR="00A15580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682688DF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95DC37B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0D2111D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8B52105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67C08917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6058341C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2D40092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A15580" w14:paraId="4436D455" w14:textId="77777777">
        <w:trPr>
          <w:trHeight w:val="224"/>
        </w:trPr>
        <w:tc>
          <w:tcPr>
            <w:tcW w:w="441" w:type="dxa"/>
          </w:tcPr>
          <w:p w14:paraId="0A74A012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72D8079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67A662B1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75251E1A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C00CAA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356C12C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0E1A5F60" w14:textId="77777777" w:rsidR="00A15580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24C9A6F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7180BD4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208AAEA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35A8F4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A15580" w14:paraId="61EDC018" w14:textId="77777777">
        <w:trPr>
          <w:trHeight w:val="224"/>
        </w:trPr>
        <w:tc>
          <w:tcPr>
            <w:tcW w:w="441" w:type="dxa"/>
          </w:tcPr>
          <w:p w14:paraId="067C964D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49EBE25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8F177CC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328D8562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7A42C3E2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6E61B9A6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361BFB95" w14:textId="77777777" w:rsidR="00A15580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A8F5AB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18982BA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20CF3AE0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4912665C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A15580" w14:paraId="5500E89E" w14:textId="77777777">
        <w:trPr>
          <w:trHeight w:val="224"/>
        </w:trPr>
        <w:tc>
          <w:tcPr>
            <w:tcW w:w="441" w:type="dxa"/>
          </w:tcPr>
          <w:p w14:paraId="78EF4F6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0FC617D5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3D8D1222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67FD6E54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007E6D67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D37B69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2D63FB0C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6FA2D1F0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545CCCD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072A9ACA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880EC9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A15580" w14:paraId="0B01F851" w14:textId="77777777">
        <w:trPr>
          <w:trHeight w:val="224"/>
        </w:trPr>
        <w:tc>
          <w:tcPr>
            <w:tcW w:w="441" w:type="dxa"/>
          </w:tcPr>
          <w:p w14:paraId="1EE8E31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75CE68F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205E9CB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67E6F586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2265FB5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3D68BE8E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76632805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5503513C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7B5049BA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52296A17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19D7E892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A15580" w14:paraId="1A5922BA" w14:textId="77777777">
        <w:trPr>
          <w:trHeight w:val="224"/>
        </w:trPr>
        <w:tc>
          <w:tcPr>
            <w:tcW w:w="441" w:type="dxa"/>
          </w:tcPr>
          <w:p w14:paraId="659FF5A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449F99F3" w14:textId="77777777" w:rsidR="00A15580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39E1E568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2A2A905D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DF1017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61D34A7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01DB9AB6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60CADA6F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612AB582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E821D42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20A94F6F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A15580" w14:paraId="5E919624" w14:textId="77777777">
        <w:trPr>
          <w:trHeight w:val="224"/>
        </w:trPr>
        <w:tc>
          <w:tcPr>
            <w:tcW w:w="441" w:type="dxa"/>
          </w:tcPr>
          <w:p w14:paraId="6896056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E59ED00" w14:textId="77777777" w:rsidR="00A15580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3AE5F5C3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23120EBC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06CC146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5E3829B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2BA4E09E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6F49DB65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7F72B543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6EA0CA0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2973E7D5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A15580" w14:paraId="182899D2" w14:textId="77777777">
        <w:trPr>
          <w:trHeight w:val="224"/>
        </w:trPr>
        <w:tc>
          <w:tcPr>
            <w:tcW w:w="441" w:type="dxa"/>
          </w:tcPr>
          <w:p w14:paraId="1239D306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4F614EE4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631C6621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386F001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7AB24567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241D87F7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1BF5D8D6" w14:textId="77777777" w:rsidR="00A15580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418C55DF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FC71478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53690BDF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7FF94067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A15580" w14:paraId="153D8C43" w14:textId="77777777">
        <w:trPr>
          <w:trHeight w:val="224"/>
        </w:trPr>
        <w:tc>
          <w:tcPr>
            <w:tcW w:w="441" w:type="dxa"/>
          </w:tcPr>
          <w:p w14:paraId="68A1BE1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05758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C7AB6B4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5ABFD821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0CD3416F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1F81F1D4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572715D3" w14:textId="77777777" w:rsidR="00A15580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17D2841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097E0EF9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44111344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5E1CE301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A15580" w14:paraId="3C3E86D0" w14:textId="77777777">
        <w:trPr>
          <w:trHeight w:val="224"/>
        </w:trPr>
        <w:tc>
          <w:tcPr>
            <w:tcW w:w="441" w:type="dxa"/>
          </w:tcPr>
          <w:p w14:paraId="753A9338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632EC3FA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142138BF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598AB294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38F1C4A3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2E117822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6F3A7ECD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321F5F22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78915B1D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B61577A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6065CB8B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A15580" w14:paraId="2B41B351" w14:textId="77777777">
        <w:trPr>
          <w:trHeight w:val="224"/>
        </w:trPr>
        <w:tc>
          <w:tcPr>
            <w:tcW w:w="441" w:type="dxa"/>
          </w:tcPr>
          <w:p w14:paraId="45C6A1F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03F863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500D133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20A7355F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49B731D0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13FECA2A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309E5951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5D54AC6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22A2594F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4948FB33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0FD9A2A8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A15580" w14:paraId="0B673688" w14:textId="77777777">
        <w:trPr>
          <w:trHeight w:val="224"/>
        </w:trPr>
        <w:tc>
          <w:tcPr>
            <w:tcW w:w="441" w:type="dxa"/>
          </w:tcPr>
          <w:p w14:paraId="1288EB51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29B84171" w14:textId="77777777" w:rsidR="00A15580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1CB35CA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27F71D69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4E300056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2289D01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1C01BF74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0A1A939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389CE88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690CF90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C77CFAF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A15580" w14:paraId="3A4E00B2" w14:textId="77777777">
        <w:trPr>
          <w:trHeight w:val="224"/>
        </w:trPr>
        <w:tc>
          <w:tcPr>
            <w:tcW w:w="441" w:type="dxa"/>
          </w:tcPr>
          <w:p w14:paraId="11A3BD9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1AD6747" w14:textId="77777777" w:rsidR="00A15580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46000B0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72071702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150A94F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5201E800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2E2E3625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DE003BB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55FBF20D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3D81C3C0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363F6D3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A15580" w14:paraId="3E9E325A" w14:textId="77777777">
        <w:trPr>
          <w:trHeight w:val="224"/>
        </w:trPr>
        <w:tc>
          <w:tcPr>
            <w:tcW w:w="441" w:type="dxa"/>
          </w:tcPr>
          <w:p w14:paraId="5D7D701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30425B34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CB1B7D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48E6F77E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5FB179C2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3698F147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46CF68E" w14:textId="77777777" w:rsidR="00A15580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033B5D30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1772A56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243F0A6D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217FCB12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A15580" w14:paraId="4738E569" w14:textId="77777777">
        <w:trPr>
          <w:trHeight w:val="224"/>
        </w:trPr>
        <w:tc>
          <w:tcPr>
            <w:tcW w:w="441" w:type="dxa"/>
          </w:tcPr>
          <w:p w14:paraId="55FE85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45318E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98AD8C6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7EAAE2A4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7CC5AF0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46D98121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213BAF20" w14:textId="77777777" w:rsidR="00A15580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09BA13D4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42975E2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440378C6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543D1AC5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A15580" w14:paraId="37E423AC" w14:textId="77777777">
        <w:trPr>
          <w:trHeight w:val="224"/>
        </w:trPr>
        <w:tc>
          <w:tcPr>
            <w:tcW w:w="441" w:type="dxa"/>
          </w:tcPr>
          <w:p w14:paraId="6CC5D1EC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7C133055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073238C6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2CB8BC34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4618DA2D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4276CE8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62DE1D9B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7E22BA37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154EDA4D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0D197B71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25A14BC2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A15580" w14:paraId="5A9CEA8B" w14:textId="77777777">
        <w:trPr>
          <w:trHeight w:val="224"/>
        </w:trPr>
        <w:tc>
          <w:tcPr>
            <w:tcW w:w="441" w:type="dxa"/>
          </w:tcPr>
          <w:p w14:paraId="4639614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2562BA0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5ED46780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15937331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54B6E289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071D8368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1246D3E6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423BCAFD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0AE71A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5EF97B6E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240122B3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0AD8E454" w14:textId="77777777">
        <w:trPr>
          <w:trHeight w:val="224"/>
        </w:trPr>
        <w:tc>
          <w:tcPr>
            <w:tcW w:w="441" w:type="dxa"/>
          </w:tcPr>
          <w:p w14:paraId="50DEB534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0ADA7C83" w14:textId="77777777" w:rsidR="00A15580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7AE76149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198C3A76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33AB8DF8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57723969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54115493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37E666AA" w14:textId="77777777" w:rsidR="00A15580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1CFD6ABE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40F4AC7A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058999AB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454B8DC0" w14:textId="77777777">
        <w:trPr>
          <w:trHeight w:val="224"/>
        </w:trPr>
        <w:tc>
          <w:tcPr>
            <w:tcW w:w="441" w:type="dxa"/>
          </w:tcPr>
          <w:p w14:paraId="3DBC2EA0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7558E3B" w14:textId="77777777" w:rsidR="00A15580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283E7308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7ECFCEA6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0537A0D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4222B06C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47D70849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F65A553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19841B99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7C238A21" w14:textId="77777777" w:rsidR="00A15580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7A77141D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A15580" w14:paraId="115AEE4D" w14:textId="77777777">
        <w:trPr>
          <w:trHeight w:val="224"/>
        </w:trPr>
        <w:tc>
          <w:tcPr>
            <w:tcW w:w="441" w:type="dxa"/>
          </w:tcPr>
          <w:p w14:paraId="7E89EA45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0BED4C03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2989B4C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22E91E25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643641D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1088AB20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6619B22E" w14:textId="77777777" w:rsidR="00A15580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02D57A76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2C7BBF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53839873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7A7C65D1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783C418F" w14:textId="77777777">
        <w:trPr>
          <w:trHeight w:val="224"/>
        </w:trPr>
        <w:tc>
          <w:tcPr>
            <w:tcW w:w="441" w:type="dxa"/>
          </w:tcPr>
          <w:p w14:paraId="6874BEA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1C4410C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410064C4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47269343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2DEC45EF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5C43BE6F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2DED95A5" w14:textId="77777777" w:rsidR="00A15580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0E92B54F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D424D6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63A10B23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343534ED" w14:textId="77777777" w:rsidR="00A15580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729D2176" w14:textId="77777777">
        <w:trPr>
          <w:trHeight w:val="224"/>
        </w:trPr>
        <w:tc>
          <w:tcPr>
            <w:tcW w:w="441" w:type="dxa"/>
          </w:tcPr>
          <w:p w14:paraId="3AAC0682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748270EE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4B335425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0B2FE8A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47FE41DD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00318F49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08528863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6146FF87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BC5C3C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CF4DA32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0863AAD3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A15580" w14:paraId="3684884E" w14:textId="77777777">
        <w:trPr>
          <w:trHeight w:val="224"/>
        </w:trPr>
        <w:tc>
          <w:tcPr>
            <w:tcW w:w="441" w:type="dxa"/>
          </w:tcPr>
          <w:p w14:paraId="1119B0A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19A5853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393B2C56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2E20C452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3A1858E7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53176AF6" w14:textId="77777777" w:rsidR="00A15580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446F3F6D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7AE10D30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6C3ED6A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4577C277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1E6C2999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A15580" w14:paraId="1B855A86" w14:textId="77777777">
        <w:trPr>
          <w:trHeight w:val="224"/>
        </w:trPr>
        <w:tc>
          <w:tcPr>
            <w:tcW w:w="441" w:type="dxa"/>
          </w:tcPr>
          <w:p w14:paraId="156DFB3F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374C4A5F" w14:textId="77777777" w:rsidR="00A15580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04CDF7FB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6CAF0703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11ACEC16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31E9D458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72841154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4F99A9CB" w14:textId="77777777" w:rsidR="00A15580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513A856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E2DD20B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6EDFD1ED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A15580" w14:paraId="1665B6D7" w14:textId="77777777">
        <w:trPr>
          <w:trHeight w:val="225"/>
        </w:trPr>
        <w:tc>
          <w:tcPr>
            <w:tcW w:w="441" w:type="dxa"/>
          </w:tcPr>
          <w:p w14:paraId="65EE9008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C187C72" w14:textId="77777777" w:rsidR="00A15580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226AC65B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75485996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73A1C91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20ACBCCB" w14:textId="77777777" w:rsidR="00A15580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1DD38334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565D11FE" w14:textId="77777777" w:rsidR="00A15580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4B882EA4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42721C99" w14:textId="77777777" w:rsidR="00A15580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2EBFFD50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A15580" w14:paraId="7E9553CA" w14:textId="77777777">
        <w:trPr>
          <w:trHeight w:val="225"/>
        </w:trPr>
        <w:tc>
          <w:tcPr>
            <w:tcW w:w="441" w:type="dxa"/>
          </w:tcPr>
          <w:p w14:paraId="5724023D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1B76B77A" w14:textId="77777777" w:rsidR="00A15580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34698A94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4FF61FA3" w14:textId="77777777" w:rsidR="00A15580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3028A22F" w14:textId="77777777" w:rsidR="00A15580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1E2A31E" w14:textId="77777777" w:rsidR="00A15580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0E9878AA" w14:textId="77777777" w:rsidR="00A15580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0A59BF2B" w14:textId="77777777" w:rsidR="00A15580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30078AF2" w14:textId="77777777" w:rsidR="00A15580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C6A33D7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0153955A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A15580" w14:paraId="74D1A4DA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41BC722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75734A34" w14:textId="77777777" w:rsidR="00A15580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62F2B482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1403D6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7251DFA2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49FD34EC" w14:textId="77777777" w:rsidR="00A15580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11E4314E" w14:textId="77777777" w:rsidR="00A15580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7A444291" w14:textId="77777777" w:rsidR="00A15580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27BAAE96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3FC87859" w14:textId="77777777" w:rsidR="00A15580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08BDCF98" w14:textId="77777777" w:rsidR="00A15580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29AE2699" w14:textId="77777777" w:rsidR="00A15580" w:rsidRDefault="00A15580">
      <w:pPr>
        <w:pStyle w:val="TableParagraph"/>
        <w:spacing w:line="183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90B8889" w14:textId="77777777" w:rsidR="00A15580" w:rsidRDefault="00A15580">
      <w:pPr>
        <w:pStyle w:val="BodyText"/>
        <w:spacing w:before="5"/>
        <w:rPr>
          <w:sz w:val="10"/>
        </w:rPr>
      </w:pPr>
    </w:p>
    <w:p w14:paraId="6A81B826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0D82757B" w14:textId="77777777" w:rsidR="00A15580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60E1A3D5" w14:textId="77777777" w:rsidR="00A15580" w:rsidRDefault="00000000">
      <w:pPr>
        <w:spacing w:before="8"/>
        <w:rPr>
          <w:sz w:val="10"/>
        </w:rPr>
      </w:pPr>
      <w:r>
        <w:br w:type="column"/>
      </w:r>
    </w:p>
    <w:p w14:paraId="4B570C67" w14:textId="77777777" w:rsidR="00A15580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3DEDF6" wp14:editId="47DEBDEC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DC202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583A614" w14:textId="77777777" w:rsidR="00A15580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0687453B" w14:textId="77777777" w:rsidR="00A15580" w:rsidRDefault="00A15580">
      <w:pPr>
        <w:spacing w:line="149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0E77947F" w14:textId="77777777" w:rsidR="00A15580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728F27B" wp14:editId="08EB3A2B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A15580" w14:paraId="3BB688BE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CF969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7437F7F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37ED087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3129704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B387BB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0EE569F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27DEE60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42E9FD4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A15580" w14:paraId="612D59CC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4A8BD4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8717DD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4F4A9E4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9269067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77EB3EF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2C99C9C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89DCC6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2E7521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F447AF1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A15580" w14:paraId="4D2D753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3DAD6A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6A96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1A66F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8ECB32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BA193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94D4D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B5FCC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AEE20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22769F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15580" w14:paraId="6B60865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3F5EB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502D7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ED98F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812B2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4A056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BEC5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BBE7F3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623F2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0B5FA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4FE89F8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0DC1A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CB9A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900A66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8FC14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A012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FF96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44DCD4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C7F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7D59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A15580" w14:paraId="0FA49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3D89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C9988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ED646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B31E32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3E4A5F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5C0ABA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872B1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B8C2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57BA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34FEFA9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93D652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35F03E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F249F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B10D6B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0095D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2672EA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B7515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5D4569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0B5D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A15580" w14:paraId="387B65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E07E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6B43F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51A7D9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451128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540848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28434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AA8CF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EE5E6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A7A54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75450DB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EA7877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1C553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FFE96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4EAD16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70C52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47FD2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8C86E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C31013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0887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A15580" w14:paraId="6DB91B0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52B984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7E50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CDACEA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137614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B64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5E7F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585A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48AE6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FC4032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6BE76C4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4E8FB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EB63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A4E41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742A07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212F0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B1FCC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63A629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8E4F2A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23EBD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A15580" w14:paraId="5003C86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3177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CB2C07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08D780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E42A19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D3E4A7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BC8A6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1782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E0252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15C3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A15580" w14:paraId="51B6316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2C434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91ED50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EDFA1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4558FE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17F08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7DD58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758A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574C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2AF2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A15580" w14:paraId="5D878E6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5915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45A76F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2AA0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E91FFF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215D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29A60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AD2528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1B5AB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17055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A15580" w14:paraId="3EBBED9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6DDE8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FFB3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9E744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2DFD14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F6CC35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8F017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B387E7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593A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2EF0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A15580" w14:paraId="374EF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A9617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B093C0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C504B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F5F1D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FDD8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B61F9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C064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D9C4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4201E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A15580" w14:paraId="5786D7C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C625B9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45FDD3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CB62D1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3EDC33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36633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C703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7E95B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6979F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79322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A15580" w14:paraId="29A50F5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B1057D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07951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6EEC10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06F52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9AD8A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9DE58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7A9C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7DD04A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08B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66128D8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4B826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D5BF6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E1C5E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6A178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1469D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2DE70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04C3A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DD365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FA9A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A15580" w14:paraId="7704F6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CD78E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A4C4A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185F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B028A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79CD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D767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8C3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38269F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D27B2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A15580" w14:paraId="64856B2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46A3FF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B25C08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257B8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5E84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6FB431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4A2F7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90B94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C55EC7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5CF73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A15580" w14:paraId="55E5087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D6C6D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3A0097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8561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82AFF2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8A61D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D943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EE86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A0D2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BE8AF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A15580" w14:paraId="31F175B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824BB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A01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C11B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3606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8B0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BD3C7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6C4DC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949E4F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E2CD7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A15580" w14:paraId="606B2CE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73D063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B24D3B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DBA60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B7CD5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F1E08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E4511F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ACF1B0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64DB8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A2A3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A15580" w14:paraId="2C81B8F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A576B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8C87F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EDED16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1511A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52D8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5B00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312C9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088710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D63E62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A15580" w14:paraId="101C8D9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7A0CD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01C3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1C31CC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534841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BC59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B7A4B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36E58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B117A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8848CD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A15580" w14:paraId="58CA1A2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271BB2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0253EA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FE0653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E9757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F1966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23F3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F4E53B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EDD6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5018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A15580" w14:paraId="21385C3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C59667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BBB99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8CBCD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D86D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1AE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44D35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96BDFE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A79AF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4EDB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A15580" w14:paraId="181C8BF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36C0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175D8D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10D10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D48121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EA66E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7B6E0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939243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030114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129C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A15580" w14:paraId="77480C1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A3281F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B07E2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E56CF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3916FA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D746D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8A2A5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D87A97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87D34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648F0B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2F43918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20516F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84DD8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81C06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BF0A2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CF579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033826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31DBC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6CE840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AB21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A15580" w14:paraId="1172925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3368E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54C0C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889F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5FE8F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779BF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BED9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8AD197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3B7C8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9D16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A15580" w14:paraId="441316D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65E528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1514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C19FE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20AD2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A050D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4947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5B2A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08599F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06F977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A15580" w14:paraId="6C80D39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B60D336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93779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05EAAF4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AD10BBC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BC14DF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79949D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5473091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1EE2E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F267B2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A15580" w14:paraId="3A3DCBE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542C72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DDE5DD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6C39A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8FB1DA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4AE4D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DF1C79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F828A9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E0B158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A4593A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6FC32D49" w14:textId="77777777" w:rsidR="00A15580" w:rsidRDefault="00A1558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F27B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A15580" w14:paraId="3BB688BE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7CF969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7437F7F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37ED087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3129704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2B387BB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0EE569F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27DEE60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42E9FD4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A15580" w14:paraId="612D59CC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64A8BD42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38717DD2" w14:textId="77777777" w:rsidR="00A15580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74F4A9E4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69269067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077EB3EF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22C99C9C" w14:textId="77777777" w:rsidR="00A15580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2B89DCC6" w14:textId="77777777" w:rsidR="00A15580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2E75212" w14:textId="77777777" w:rsidR="00A15580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5F447AF1" w14:textId="77777777" w:rsidR="00A15580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A15580" w14:paraId="4D2D753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3DAD6A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D6A96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1A66F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8ECB32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BA193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94D4D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B5FCC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38AEE20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822769F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A15580" w14:paraId="6B60865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3F5EB49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502D7A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ED98FB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812B2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4A056C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BEC5FF" w14:textId="77777777" w:rsidR="00A15580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BBE7F3D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623F219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0B5FA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4FE89F8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0DC1A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CB9A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900A66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8FC14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A012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FF96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44DCD4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C7F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7D59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A15580" w14:paraId="0FA49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3D895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C99888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ED646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B31E32A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3E4A5FE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5C0ABAE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872B11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B8C2AEF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57BAC3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34FEFA9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93D652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35F03E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F249F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B10D6B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0095D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2672EA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B7515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5D4569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0B5D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A15580" w14:paraId="387B65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E07EB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36B43F3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51A7D9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4511286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5408481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28434C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AA8CF4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EE5E6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A7A54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75450DB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EA7877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E1C553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FFE96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4EAD16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70C52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47FD2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8C86E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C31013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0887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A15580" w14:paraId="6DB91B0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52B984A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47E5049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CDACEAC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1376146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B64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85E7FC4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585A3E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48AE6C5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FC4032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6BE76C4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4E8FB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DEB63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A4E41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742A07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212F0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B1FCC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63A629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8E4F2A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23EBD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A15580" w14:paraId="5003C86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31771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CB2C071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08D7808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E42A19A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D3E4A7E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BC8A6E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1782D0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E02522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15C3C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A15580" w14:paraId="51B6316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2C434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91ED50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EDFA1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4558FE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17F08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7DD58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758A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574C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2AF2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A15580" w14:paraId="5D878E6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5915AEF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45A76F7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2AA0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E91FFF9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215D21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29A601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AD2528C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1B5AB10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170555C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A15580" w14:paraId="3EBBED9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6DDE8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5FFB3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9E744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2DFD14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F6CC35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8F017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B387E7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593A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2EF0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A15580" w14:paraId="374EF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A961750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B093C03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C504B22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F5F1D9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FDD85C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B61F9FF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C0646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D9C407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4201E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A15580" w14:paraId="5786D7C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C625B9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45FDD3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CB62D1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3EDC33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36633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C703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7E95B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6979F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79322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A15580" w14:paraId="29A50F5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B1057DC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D079512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6EEC102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06F521B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9AD8A42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9DE583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7A9CC4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7DD04A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08B21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66128D8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4B826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D5BF6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E1C5E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6A178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1469D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2DE70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04C3A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DD365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FA9A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A15580" w14:paraId="7704F6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CD78EB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A4C4A3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185F0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B028A2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79CDC3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D7670A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8C32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38269F5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D27B2D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A15580" w14:paraId="64856B2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46A3FF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B25C08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257B8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5E84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6FB431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4A2F7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90B94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C55EC7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5CF73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A15580" w14:paraId="55E5087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D6C6D0A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3A00979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85613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82AFF21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8A61DD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D94310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EE863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A0D2A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BE8AF1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A15580" w14:paraId="31F175B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824BB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7A01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C11B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3606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8B0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BD3C7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6C4DC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949E4F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E2CD7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A15580" w14:paraId="606B2CE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73D063B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B24D3BC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DBA604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B7CD5AB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F1E08D0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E4511F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ACF1B0D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64DB842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A2A39B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A15580" w14:paraId="2C81B8F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A576B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8C87F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EDED16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1511A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52D8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5B00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312C9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088710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D63E62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A15580" w14:paraId="101C8D9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7A0CDBF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01C3D8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1C31CCC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534841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BC5938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B7A4B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36E58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B117A10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8848CD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A15580" w14:paraId="58CA1A2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271BB2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0253EA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FE0653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E9757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F1966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23F3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F4E53B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EDD6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5018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A15580" w14:paraId="21385C3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C59667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BBB997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8CBCD1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D86DEB7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1AEEB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44D352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96BDFE8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A79AF82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4EDB1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A15580" w14:paraId="181C8BF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36C0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175D8D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10D10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D48121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EA66E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B7B6E0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939243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030114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129C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A15580" w14:paraId="77480C1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A3281F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B07E2E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E56CF2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3916FA2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D746D19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8A2A5B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D87A97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87D343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648F0B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2F43918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20516F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84DD8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81C06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BF0A2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CF579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033826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31DBC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6CE840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AB21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A15580" w14:paraId="1172925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3368E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54C0C82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889F9B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5FE8FC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779BFC5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BED990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8AD197D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3B7C8BF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9D166F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A15580" w14:paraId="441316DC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7365E528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71514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C19FE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20AD2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A050D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4947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5B2A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08599F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06F977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A15580" w14:paraId="6C80D39B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2B60D336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937790" w14:textId="77777777" w:rsidR="00A15580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05EAAF4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AD10BBC" w14:textId="77777777" w:rsidR="00A15580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BC14DF" w14:textId="77777777" w:rsidR="00A15580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79949D" w14:textId="77777777" w:rsidR="00A15580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5473091" w14:textId="77777777" w:rsidR="00A15580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1EE2E0" w14:textId="77777777" w:rsidR="00A15580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F267B2" w14:textId="77777777" w:rsidR="00A15580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A15580" w14:paraId="3A3DCBE0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2542C72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0DDE5DD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26C39A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8FB1DA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14AE4D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DF1C79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3F828A9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0E0B158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5A4593A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6FC32D49" w14:textId="77777777" w:rsidR="00A15580" w:rsidRDefault="00A1558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1C88781F" w14:textId="77777777" w:rsidR="00A15580" w:rsidRDefault="00A15580">
      <w:pPr>
        <w:spacing w:line="166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A7508A4" w14:textId="77777777" w:rsidR="00A15580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36D94B14" w14:textId="77777777" w:rsidR="00A15580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49220D64" w14:textId="77777777" w:rsidR="00A15580" w:rsidRDefault="00A15580">
      <w:pPr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3A6887FA" w14:textId="77777777" w:rsidR="00A15580" w:rsidRDefault="00A15580">
      <w:pPr>
        <w:pStyle w:val="BodyText"/>
      </w:pPr>
    </w:p>
    <w:p w14:paraId="573542B5" w14:textId="77777777" w:rsidR="00A15580" w:rsidRDefault="00A15580">
      <w:pPr>
        <w:pStyle w:val="BodyText"/>
      </w:pPr>
    </w:p>
    <w:p w14:paraId="314CFF22" w14:textId="77777777" w:rsidR="00A15580" w:rsidRDefault="00A15580">
      <w:pPr>
        <w:pStyle w:val="BodyText"/>
      </w:pPr>
    </w:p>
    <w:p w14:paraId="71E48BF9" w14:textId="77777777" w:rsidR="00A15580" w:rsidRDefault="00A15580">
      <w:pPr>
        <w:pStyle w:val="BodyText"/>
      </w:pPr>
    </w:p>
    <w:p w14:paraId="67DABA61" w14:textId="77777777" w:rsidR="00A15580" w:rsidRDefault="00A15580">
      <w:pPr>
        <w:pStyle w:val="BodyText"/>
      </w:pPr>
    </w:p>
    <w:p w14:paraId="4D2CFCDF" w14:textId="77777777" w:rsidR="00A15580" w:rsidRDefault="00A15580">
      <w:pPr>
        <w:pStyle w:val="BodyText"/>
      </w:pPr>
    </w:p>
    <w:p w14:paraId="51EDC47D" w14:textId="77777777" w:rsidR="00A15580" w:rsidRDefault="00A15580">
      <w:pPr>
        <w:pStyle w:val="BodyText"/>
      </w:pPr>
    </w:p>
    <w:p w14:paraId="2997C235" w14:textId="77777777" w:rsidR="00A15580" w:rsidRDefault="00A15580">
      <w:pPr>
        <w:pStyle w:val="BodyText"/>
      </w:pPr>
    </w:p>
    <w:p w14:paraId="3E023A14" w14:textId="77777777" w:rsidR="00A15580" w:rsidRDefault="00A15580">
      <w:pPr>
        <w:pStyle w:val="BodyText"/>
      </w:pPr>
    </w:p>
    <w:p w14:paraId="767AEE66" w14:textId="77777777" w:rsidR="00A15580" w:rsidRDefault="00A15580">
      <w:pPr>
        <w:pStyle w:val="BodyText"/>
      </w:pPr>
    </w:p>
    <w:p w14:paraId="6518B6CA" w14:textId="77777777" w:rsidR="00A15580" w:rsidRDefault="00A15580">
      <w:pPr>
        <w:pStyle w:val="BodyText"/>
      </w:pPr>
    </w:p>
    <w:p w14:paraId="0029476B" w14:textId="77777777" w:rsidR="00A15580" w:rsidRDefault="00A15580">
      <w:pPr>
        <w:pStyle w:val="BodyText"/>
      </w:pPr>
    </w:p>
    <w:p w14:paraId="4AA573CA" w14:textId="77777777" w:rsidR="00A15580" w:rsidRDefault="00A15580">
      <w:pPr>
        <w:pStyle w:val="BodyText"/>
      </w:pPr>
    </w:p>
    <w:p w14:paraId="4857F4C2" w14:textId="77777777" w:rsidR="00A15580" w:rsidRDefault="00A15580">
      <w:pPr>
        <w:pStyle w:val="BodyText"/>
      </w:pPr>
    </w:p>
    <w:p w14:paraId="71559FAC" w14:textId="77777777" w:rsidR="00A15580" w:rsidRDefault="00A15580">
      <w:pPr>
        <w:pStyle w:val="BodyText"/>
      </w:pPr>
    </w:p>
    <w:p w14:paraId="7CDB8A95" w14:textId="77777777" w:rsidR="00A15580" w:rsidRDefault="00A15580">
      <w:pPr>
        <w:pStyle w:val="BodyText"/>
      </w:pPr>
    </w:p>
    <w:p w14:paraId="0D607523" w14:textId="77777777" w:rsidR="00A15580" w:rsidRDefault="00A15580">
      <w:pPr>
        <w:pStyle w:val="BodyText"/>
      </w:pPr>
    </w:p>
    <w:p w14:paraId="487A6EB2" w14:textId="77777777" w:rsidR="00A15580" w:rsidRDefault="00A15580">
      <w:pPr>
        <w:pStyle w:val="BodyText"/>
      </w:pPr>
    </w:p>
    <w:p w14:paraId="1BF5783C" w14:textId="77777777" w:rsidR="00A15580" w:rsidRDefault="00A15580">
      <w:pPr>
        <w:pStyle w:val="BodyText"/>
      </w:pPr>
    </w:p>
    <w:p w14:paraId="331259E8" w14:textId="77777777" w:rsidR="00A15580" w:rsidRDefault="00A15580">
      <w:pPr>
        <w:pStyle w:val="BodyText"/>
      </w:pPr>
    </w:p>
    <w:p w14:paraId="620FF764" w14:textId="77777777" w:rsidR="00A15580" w:rsidRDefault="00A15580">
      <w:pPr>
        <w:pStyle w:val="BodyText"/>
      </w:pPr>
    </w:p>
    <w:p w14:paraId="19929691" w14:textId="77777777" w:rsidR="00A15580" w:rsidRDefault="00A15580">
      <w:pPr>
        <w:pStyle w:val="BodyText"/>
      </w:pPr>
    </w:p>
    <w:p w14:paraId="27A6E6FC" w14:textId="77777777" w:rsidR="00A15580" w:rsidRDefault="00A15580">
      <w:pPr>
        <w:pStyle w:val="BodyText"/>
      </w:pPr>
    </w:p>
    <w:p w14:paraId="48F80EC3" w14:textId="77777777" w:rsidR="00A15580" w:rsidRDefault="00A15580">
      <w:pPr>
        <w:pStyle w:val="BodyText"/>
      </w:pPr>
    </w:p>
    <w:p w14:paraId="6F5B3809" w14:textId="77777777" w:rsidR="00A15580" w:rsidRDefault="00A15580">
      <w:pPr>
        <w:pStyle w:val="BodyText"/>
      </w:pPr>
    </w:p>
    <w:p w14:paraId="1981B260" w14:textId="77777777" w:rsidR="00A15580" w:rsidRDefault="00A15580">
      <w:pPr>
        <w:pStyle w:val="BodyText"/>
      </w:pPr>
    </w:p>
    <w:p w14:paraId="1FA4BF27" w14:textId="77777777" w:rsidR="00A15580" w:rsidRDefault="00A15580">
      <w:pPr>
        <w:pStyle w:val="BodyText"/>
      </w:pPr>
    </w:p>
    <w:p w14:paraId="0E461071" w14:textId="77777777" w:rsidR="00A15580" w:rsidRDefault="00A15580">
      <w:pPr>
        <w:pStyle w:val="BodyText"/>
      </w:pPr>
    </w:p>
    <w:p w14:paraId="30F1674A" w14:textId="77777777" w:rsidR="00A15580" w:rsidRDefault="00A15580">
      <w:pPr>
        <w:pStyle w:val="BodyText"/>
      </w:pPr>
    </w:p>
    <w:p w14:paraId="38144A1D" w14:textId="77777777" w:rsidR="00A15580" w:rsidRDefault="00A15580">
      <w:pPr>
        <w:pStyle w:val="BodyText"/>
      </w:pPr>
    </w:p>
    <w:p w14:paraId="7D6C1844" w14:textId="77777777" w:rsidR="00A15580" w:rsidRDefault="00A15580">
      <w:pPr>
        <w:pStyle w:val="BodyText"/>
      </w:pPr>
    </w:p>
    <w:p w14:paraId="36EBF1D3" w14:textId="77777777" w:rsidR="00A15580" w:rsidRDefault="00A15580">
      <w:pPr>
        <w:pStyle w:val="BodyText"/>
      </w:pPr>
    </w:p>
    <w:p w14:paraId="14A8EEB7" w14:textId="77777777" w:rsidR="00A15580" w:rsidRDefault="00A15580">
      <w:pPr>
        <w:pStyle w:val="BodyText"/>
      </w:pPr>
    </w:p>
    <w:p w14:paraId="2FDAABC3" w14:textId="77777777" w:rsidR="00A15580" w:rsidRDefault="00A15580">
      <w:pPr>
        <w:pStyle w:val="BodyText"/>
        <w:spacing w:before="139"/>
      </w:pPr>
    </w:p>
    <w:p w14:paraId="72FC240A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FF896B" w14:textId="77777777" w:rsidR="00A15580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5F47BC64" w14:textId="77777777" w:rsidR="00A15580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5E131F18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1E9CC299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7EE22A1D" w14:textId="77777777" w:rsidR="00A15580" w:rsidRDefault="00A15580">
      <w:pPr>
        <w:pStyle w:val="BodyText"/>
        <w:spacing w:before="5"/>
        <w:rPr>
          <w:sz w:val="10"/>
        </w:rPr>
      </w:pPr>
    </w:p>
    <w:p w14:paraId="4576A620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73D002BF" w14:textId="77777777" w:rsidR="00A15580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0E065386" w14:textId="77777777" w:rsidR="00A15580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23BEF228" w14:textId="77777777" w:rsidR="00A15580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6F5C9E07" w14:textId="77777777" w:rsidR="00A15580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4F2766E8" w14:textId="77777777" w:rsidR="00A15580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35A3AF9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3932CFC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20319B3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1B3989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3234329" wp14:editId="3AD456EF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B42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34329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678B42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717AFFF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6BB1767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27D8E6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5CBEF69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BAC769F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4F85A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1FC84ED6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852D6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A2C8597" w14:textId="77777777" w:rsidR="00A15580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090DC747" w14:textId="77777777" w:rsidR="00A15580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F17DCE5" wp14:editId="518247BC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ECE9E" w14:textId="77777777" w:rsidR="00A15580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C197549" w14:textId="77777777" w:rsidR="00A15580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7B57552" w14:textId="77777777" w:rsidR="00A15580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76291BE" w14:textId="77777777" w:rsidR="00A15580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B7E26C1" w14:textId="77777777" w:rsidR="00A15580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7DCE5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D0ECE9E" w14:textId="77777777" w:rsidR="00A15580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C197549" w14:textId="77777777" w:rsidR="00A15580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7B57552" w14:textId="77777777" w:rsidR="00A15580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76291BE" w14:textId="77777777" w:rsidR="00A15580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B7E26C1" w14:textId="77777777" w:rsidR="00A15580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70A2A4F7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9F7E16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43B4CA43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09C055F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E06CB98" wp14:editId="35BD46F5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20764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CB98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39520764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32AFA919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17F6E3E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592A548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5DB9F1D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2573DB0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8A56311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2BD67BBD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5E55BF1A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A91203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4C8C9FD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9DBC840" w14:textId="77777777" w:rsidR="00A15580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3957FC72" wp14:editId="7F7C7A47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15E09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2B173C9" w14:textId="77777777" w:rsidR="00A15580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CB3AACD" w14:textId="77777777" w:rsidR="00A15580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3AC70EE" w14:textId="77777777" w:rsidR="00A15580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9756155" w14:textId="77777777" w:rsidR="00A15580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7FC72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CF15E09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2B173C9" w14:textId="77777777" w:rsidR="00A15580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CB3AACD" w14:textId="77777777" w:rsidR="00A15580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3AC70EE" w14:textId="77777777" w:rsidR="00A15580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9756155" w14:textId="77777777" w:rsidR="00A15580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0F9E295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1A51CF7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7654FD34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3582AD0D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71359A9F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079A9DE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467676E6" w14:textId="77777777" w:rsidR="00A15580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49BC39CF" w14:textId="77777777" w:rsidR="00A15580" w:rsidRDefault="00A15580">
      <w:pPr>
        <w:pStyle w:val="BodyText"/>
        <w:rPr>
          <w:rFonts w:ascii="Arial MT"/>
          <w:sz w:val="10"/>
        </w:rPr>
      </w:pPr>
    </w:p>
    <w:p w14:paraId="55029563" w14:textId="77777777" w:rsidR="00A15580" w:rsidRDefault="00A15580">
      <w:pPr>
        <w:pStyle w:val="BodyText"/>
        <w:rPr>
          <w:rFonts w:ascii="Arial MT"/>
          <w:sz w:val="10"/>
        </w:rPr>
      </w:pPr>
    </w:p>
    <w:p w14:paraId="5F29D2FA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628F9CC1" w14:textId="77777777" w:rsidR="00A15580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3A7D9372" w14:textId="77777777" w:rsidR="00A15580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E8E5580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35730E94" w14:textId="77777777" w:rsidR="00A15580" w:rsidRDefault="00A15580">
      <w:pPr>
        <w:pStyle w:val="BodyText"/>
        <w:spacing w:before="18"/>
        <w:rPr>
          <w:rFonts w:ascii="Arial MT"/>
          <w:sz w:val="10"/>
        </w:rPr>
      </w:pPr>
    </w:p>
    <w:p w14:paraId="1A032001" w14:textId="77777777" w:rsidR="00A15580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4EF90D9" w14:textId="77777777" w:rsidR="00A15580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5947712" w14:textId="77777777" w:rsidR="00A15580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5BA8EE1D" w14:textId="77777777" w:rsidR="00A15580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C3C30C" w14:textId="77777777" w:rsidR="00A15580" w:rsidRDefault="00A15580">
      <w:pPr>
        <w:pStyle w:val="BodyText"/>
        <w:rPr>
          <w:rFonts w:ascii="Arial MT"/>
          <w:sz w:val="10"/>
        </w:rPr>
      </w:pPr>
    </w:p>
    <w:p w14:paraId="431E8E82" w14:textId="77777777" w:rsidR="00A15580" w:rsidRDefault="00A15580">
      <w:pPr>
        <w:pStyle w:val="BodyText"/>
        <w:rPr>
          <w:rFonts w:ascii="Arial MT"/>
          <w:sz w:val="10"/>
        </w:rPr>
      </w:pPr>
    </w:p>
    <w:p w14:paraId="064DE17B" w14:textId="77777777" w:rsidR="00A15580" w:rsidRDefault="00A15580">
      <w:pPr>
        <w:pStyle w:val="BodyText"/>
        <w:spacing w:before="21"/>
        <w:rPr>
          <w:rFonts w:ascii="Arial MT"/>
          <w:sz w:val="10"/>
        </w:rPr>
      </w:pPr>
    </w:p>
    <w:p w14:paraId="74CFCD66" w14:textId="77777777" w:rsidR="00A15580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656BDFF7" wp14:editId="767BEF67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90E9E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BF2B2F7" w14:textId="77777777" w:rsidR="00A15580" w:rsidRDefault="00A15580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8C89954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2AEFF10" w14:textId="77777777" w:rsidR="00A15580" w:rsidRDefault="00A15580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E7BD097" w14:textId="77777777" w:rsidR="00A15580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EFE3181" w14:textId="77777777" w:rsidR="00A15580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28BE1D6C" w14:textId="77777777" w:rsidR="00A15580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BDFF7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4390E9E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BF2B2F7" w14:textId="77777777" w:rsidR="00A15580" w:rsidRDefault="00A15580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8C89954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2AEFF10" w14:textId="77777777" w:rsidR="00A15580" w:rsidRDefault="00A15580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E7BD097" w14:textId="77777777" w:rsidR="00A15580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EFE3181" w14:textId="77777777" w:rsidR="00A15580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28BE1D6C" w14:textId="77777777" w:rsidR="00A15580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307B837" w14:textId="77777777" w:rsidR="00A15580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A33010E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51BC3F37" w14:textId="77777777" w:rsidR="00A15580" w:rsidRDefault="00A15580">
      <w:pPr>
        <w:pStyle w:val="BodyText"/>
        <w:spacing w:before="15"/>
        <w:rPr>
          <w:rFonts w:ascii="Arial MT"/>
          <w:sz w:val="10"/>
        </w:rPr>
      </w:pPr>
    </w:p>
    <w:p w14:paraId="3DD2059C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D2E0957" w14:textId="77777777" w:rsidR="00A15580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A291604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053E4EE7" w14:textId="77777777" w:rsidR="00A15580" w:rsidRDefault="00A15580">
      <w:pPr>
        <w:pStyle w:val="BodyText"/>
        <w:spacing w:before="60"/>
        <w:rPr>
          <w:rFonts w:ascii="Arial MT"/>
          <w:sz w:val="10"/>
        </w:rPr>
      </w:pPr>
    </w:p>
    <w:p w14:paraId="4265B747" w14:textId="77777777" w:rsidR="00A15580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533503F2" w14:textId="77777777" w:rsidR="00A15580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33E53CFF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B9C391C" wp14:editId="03478FDD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813DF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E4F2B41" w14:textId="77777777" w:rsidR="00A15580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E3B1CE7" w14:textId="77777777" w:rsidR="00A15580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CD09DEA" w14:textId="77777777" w:rsidR="00A15580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A46E53C" w14:textId="77777777" w:rsidR="00A15580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C391C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CE813DF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E4F2B41" w14:textId="77777777" w:rsidR="00A15580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E3B1CE7" w14:textId="77777777" w:rsidR="00A15580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CD09DEA" w14:textId="77777777" w:rsidR="00A15580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A46E53C" w14:textId="77777777" w:rsidR="00A15580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7C61D38E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4FFDF562" w14:textId="77777777" w:rsidR="00A15580" w:rsidRDefault="00A15580">
      <w:pPr>
        <w:pStyle w:val="BodyText"/>
        <w:spacing w:before="67"/>
        <w:rPr>
          <w:rFonts w:ascii="Arial MT"/>
          <w:sz w:val="10"/>
        </w:rPr>
      </w:pPr>
    </w:p>
    <w:p w14:paraId="5CBB81BF" w14:textId="77777777" w:rsidR="00A15580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B66B699" wp14:editId="5E77F6F5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D58E93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B699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5D58E93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206D71BA" w14:textId="77777777" w:rsidR="00A15580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21B0B148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3B49EAA6" wp14:editId="1DBBAD63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F64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EAA6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37F64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128DE04A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67E23525" w14:textId="77777777" w:rsidR="00A15580" w:rsidRDefault="00A15580">
      <w:pPr>
        <w:pStyle w:val="BodyText"/>
        <w:spacing w:before="2"/>
        <w:rPr>
          <w:rFonts w:ascii="Arial MT"/>
          <w:sz w:val="9"/>
        </w:rPr>
      </w:pPr>
    </w:p>
    <w:p w14:paraId="6C1DCA78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ED4B5D" w14:textId="77777777" w:rsidR="00A15580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3710CAC" w14:textId="77777777" w:rsidR="00A15580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42FFECD0" w14:textId="77777777" w:rsidR="00A15580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6F2CC898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241851AD" w14:textId="77777777" w:rsidR="00A15580" w:rsidRDefault="00A15580">
      <w:pPr>
        <w:pStyle w:val="BodyText"/>
        <w:spacing w:before="80"/>
        <w:rPr>
          <w:rFonts w:ascii="Arial MT"/>
          <w:sz w:val="10"/>
        </w:rPr>
      </w:pPr>
    </w:p>
    <w:p w14:paraId="54022766" w14:textId="77777777" w:rsidR="00A15580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71AE4DD1" w14:textId="77777777" w:rsidR="00A15580" w:rsidRDefault="00A15580">
      <w:pPr>
        <w:pStyle w:val="BodyText"/>
        <w:spacing w:before="89"/>
        <w:rPr>
          <w:rFonts w:ascii="Arial MT"/>
          <w:sz w:val="10"/>
        </w:rPr>
      </w:pPr>
    </w:p>
    <w:p w14:paraId="46EC3BFE" w14:textId="77777777" w:rsidR="00A15580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FC65CDB" w14:textId="77777777" w:rsidR="00A15580" w:rsidRDefault="00A15580">
      <w:pPr>
        <w:pStyle w:val="BodyText"/>
        <w:spacing w:before="88"/>
        <w:rPr>
          <w:rFonts w:ascii="Arial MT"/>
          <w:sz w:val="10"/>
        </w:rPr>
      </w:pPr>
    </w:p>
    <w:p w14:paraId="27E538BE" w14:textId="77777777" w:rsidR="00A15580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1FBE9C2E" w14:textId="77777777" w:rsidR="00A15580" w:rsidRDefault="00A15580">
      <w:pPr>
        <w:pStyle w:val="BodyText"/>
        <w:spacing w:before="7"/>
        <w:rPr>
          <w:rFonts w:ascii="Arial MT"/>
          <w:sz w:val="11"/>
        </w:rPr>
      </w:pPr>
    </w:p>
    <w:p w14:paraId="6E7A4B4D" w14:textId="77777777" w:rsidR="00A15580" w:rsidRDefault="00A15580">
      <w:pPr>
        <w:pStyle w:val="BodyText"/>
        <w:rPr>
          <w:rFonts w:ascii="Arial MT"/>
          <w:sz w:val="11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4A7CAD2" w14:textId="77777777" w:rsidR="00A15580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141CD241" w14:textId="77777777" w:rsidR="00A15580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0BAB3AC" w14:textId="77777777" w:rsidR="00A15580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58B9FD6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587F79C1" w14:textId="77777777" w:rsidR="00A15580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43F76297" wp14:editId="048E1A78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86ABA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3B323" w14:textId="77777777" w:rsidR="00A15580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75BFD3D" w14:textId="77777777" w:rsidR="00A15580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F0ED77D" w14:textId="77777777" w:rsidR="00A15580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76DB771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76297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4686ABA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1E3B323" w14:textId="77777777" w:rsidR="00A15580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75BFD3D" w14:textId="77777777" w:rsidR="00A15580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F0ED77D" w14:textId="77777777" w:rsidR="00A15580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76DB771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2D6ED6FA" w14:textId="77777777" w:rsidR="00A15580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03A03F3" w14:textId="77777777" w:rsidR="00A15580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CB62D90" w14:textId="77777777" w:rsidR="00A15580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3FEAE34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2C6DBFE8" w14:textId="77777777" w:rsidR="00A15580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A9A1860" wp14:editId="64A61036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E4A1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E61C051" w14:textId="77777777" w:rsidR="00A15580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471BB65F" w14:textId="77777777" w:rsidR="00A15580" w:rsidRDefault="00A15580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D303747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DC54D54" w14:textId="77777777" w:rsidR="00A15580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5343B46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A1860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03AE4A1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E61C051" w14:textId="77777777" w:rsidR="00A15580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471BB65F" w14:textId="77777777" w:rsidR="00A15580" w:rsidRDefault="00A15580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D303747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DC54D54" w14:textId="77777777" w:rsidR="00A15580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5343B46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0967F7E8" w14:textId="77777777" w:rsidR="00A15580" w:rsidRDefault="00A15580">
      <w:pPr>
        <w:pStyle w:val="Heading2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49E43D6" w14:textId="77777777" w:rsidR="00A15580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69D70A9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10F7F06B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1C8D2B0" wp14:editId="2047996F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801190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8D2B0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74801190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75D5F596" wp14:editId="2C3B7986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C8B22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5F596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4AFC8B22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12CEF770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28F750DE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32E60B92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3E56BF59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20F794F9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551ACD8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004C83CD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12690054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613E5A7A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3021D8D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1D895A79" w14:textId="77777777" w:rsidR="00A15580" w:rsidRDefault="00A15580">
      <w:pPr>
        <w:pStyle w:val="BodyText"/>
        <w:spacing w:before="4"/>
        <w:rPr>
          <w:rFonts w:ascii="Arial MT"/>
          <w:sz w:val="12"/>
        </w:rPr>
      </w:pPr>
    </w:p>
    <w:p w14:paraId="396092AC" w14:textId="77777777" w:rsidR="00A15580" w:rsidRDefault="00A15580">
      <w:pPr>
        <w:pStyle w:val="BodyText"/>
        <w:rPr>
          <w:rFonts w:ascii="Arial MT"/>
          <w:sz w:val="12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8E7AB99" w14:textId="77777777" w:rsidR="00A15580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AEE19F" w14:textId="77777777" w:rsidR="00A15580" w:rsidRDefault="00A15580">
      <w:pPr>
        <w:pStyle w:val="BodyText"/>
        <w:rPr>
          <w:rFonts w:ascii="Arial MT"/>
          <w:sz w:val="10"/>
        </w:rPr>
      </w:pPr>
    </w:p>
    <w:p w14:paraId="2212972F" w14:textId="77777777" w:rsidR="00A15580" w:rsidRDefault="00A15580">
      <w:pPr>
        <w:pStyle w:val="BodyText"/>
        <w:rPr>
          <w:rFonts w:ascii="Arial MT"/>
          <w:sz w:val="10"/>
        </w:rPr>
      </w:pPr>
    </w:p>
    <w:p w14:paraId="3E3EBAD2" w14:textId="77777777" w:rsidR="00A15580" w:rsidRDefault="00A15580">
      <w:pPr>
        <w:pStyle w:val="BodyText"/>
        <w:spacing w:before="77"/>
        <w:rPr>
          <w:rFonts w:ascii="Arial MT"/>
          <w:sz w:val="10"/>
        </w:rPr>
      </w:pPr>
    </w:p>
    <w:p w14:paraId="0791CE7A" w14:textId="77777777" w:rsidR="00A15580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7FAADD08" w14:textId="77777777" w:rsidR="00A15580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58EE7D62" w14:textId="77777777" w:rsidR="00A15580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504CEDA5" w14:textId="77777777" w:rsidR="00A15580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245B300" w14:textId="77777777" w:rsidR="00A15580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6F0DB98" w14:textId="77777777" w:rsidR="00A15580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512532D4" w14:textId="77777777" w:rsidR="00A15580" w:rsidRDefault="00A15580">
      <w:pPr>
        <w:pStyle w:val="BodyText"/>
        <w:rPr>
          <w:rFonts w:ascii="Arial MT"/>
          <w:sz w:val="10"/>
        </w:rPr>
      </w:pPr>
    </w:p>
    <w:p w14:paraId="1B1BDC57" w14:textId="77777777" w:rsidR="00A15580" w:rsidRDefault="00A15580">
      <w:pPr>
        <w:pStyle w:val="BodyText"/>
        <w:rPr>
          <w:rFonts w:ascii="Arial MT"/>
          <w:sz w:val="10"/>
        </w:rPr>
      </w:pPr>
    </w:p>
    <w:p w14:paraId="16E0A99C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43D77B65" w14:textId="77777777" w:rsidR="00A15580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00B1D13E" wp14:editId="40B4D68B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ECE8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9E88F" w14:textId="77777777" w:rsidR="00A15580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F6BB002" w14:textId="77777777" w:rsidR="00A15580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14C1285" w14:textId="77777777" w:rsidR="00A15580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E6F5154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1D13E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341ECE8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549E88F" w14:textId="77777777" w:rsidR="00A15580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F6BB002" w14:textId="77777777" w:rsidR="00A15580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14C1285" w14:textId="77777777" w:rsidR="00A15580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E6F5154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3CA5B499" w14:textId="77777777" w:rsidR="00A15580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3C0E226E" w14:textId="77777777" w:rsidR="00A15580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054BAF6E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395BDCB" w14:textId="77777777" w:rsidR="00A15580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629EDC6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03794198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5DD61B3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49773FA" wp14:editId="71492F2F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50990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93C8405" w14:textId="77777777" w:rsidR="00A15580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1A1A22F" w14:textId="77777777" w:rsidR="00A15580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0D7D445" w14:textId="77777777" w:rsidR="00A15580" w:rsidRDefault="00A15580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32F723D3" w14:textId="77777777" w:rsidR="00A15580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E261770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773FA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B50990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93C8405" w14:textId="77777777" w:rsidR="00A15580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1A1A22F" w14:textId="77777777" w:rsidR="00A15580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0D7D445" w14:textId="77777777" w:rsidR="00A15580" w:rsidRDefault="00A15580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32F723D3" w14:textId="77777777" w:rsidR="00A15580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E261770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9DEF341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927027D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FA41789" wp14:editId="7527A72D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715E8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1789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019715E8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0D456356" wp14:editId="3A0082A1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EB91E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6356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9AEB91E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68977B9B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166DCF70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0DBBC545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78BA9C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43FD1C99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603EE33C" w14:textId="77777777" w:rsidR="00A15580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67A063D7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0F23104A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4F34B0E9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3373C62B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7B862C32" w14:textId="77777777" w:rsidR="00A15580" w:rsidRDefault="00A15580">
      <w:pPr>
        <w:pStyle w:val="BodyText"/>
        <w:rPr>
          <w:rFonts w:ascii="Arial MT"/>
          <w:sz w:val="9"/>
        </w:rPr>
      </w:pPr>
    </w:p>
    <w:p w14:paraId="655A6C6E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8FE91F3" w14:textId="77777777" w:rsidR="00A15580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3931F6E3" w14:textId="77777777" w:rsidR="00A15580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CD9339D" w14:textId="77777777" w:rsidR="00A15580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39DDD02" w14:textId="77777777" w:rsidR="00A15580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A3480CD" w14:textId="77777777" w:rsidR="00A15580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B3E019A" w14:textId="77777777" w:rsidR="00A15580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D05593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076FC026" w14:textId="77777777" w:rsidR="00A15580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652B19D1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418A409D" w14:textId="77777777" w:rsidR="00A15580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6FDDB122" w14:textId="77777777" w:rsidR="00A15580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26E146FC" w14:textId="77777777" w:rsidR="00A15580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2B6CFF19" w14:textId="77777777" w:rsidR="00A15580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0F833BD9" w14:textId="77777777" w:rsidR="00A15580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389BBE89" w14:textId="77777777" w:rsidR="00A15580" w:rsidRDefault="00A15580">
      <w:pPr>
        <w:pStyle w:val="BodyText"/>
        <w:spacing w:before="5"/>
        <w:rPr>
          <w:sz w:val="17"/>
        </w:rPr>
      </w:pPr>
    </w:p>
    <w:p w14:paraId="49E96B48" w14:textId="77777777" w:rsidR="00A15580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AC57702" w14:textId="77777777" w:rsidR="00A15580" w:rsidRDefault="00A15580">
      <w:pPr>
        <w:pStyle w:val="BodyText"/>
        <w:spacing w:before="6"/>
        <w:rPr>
          <w:sz w:val="17"/>
        </w:rPr>
      </w:pPr>
    </w:p>
    <w:p w14:paraId="24735701" w14:textId="77777777" w:rsidR="00A15580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77DD7B94" w14:textId="77777777" w:rsidR="00A15580" w:rsidRDefault="00A15580">
      <w:pPr>
        <w:pStyle w:val="BodyText"/>
        <w:spacing w:before="8"/>
        <w:rPr>
          <w:sz w:val="17"/>
        </w:rPr>
      </w:pPr>
    </w:p>
    <w:p w14:paraId="06DAE224" w14:textId="77777777" w:rsidR="00A15580" w:rsidRDefault="00000000">
      <w:pPr>
        <w:pStyle w:val="Heading3"/>
      </w:pPr>
      <w:r>
        <w:rPr>
          <w:spacing w:val="-2"/>
        </w:rPr>
        <w:t>Declarations</w:t>
      </w:r>
    </w:p>
    <w:p w14:paraId="16223ED8" w14:textId="77777777" w:rsidR="00A15580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3AD1AE0D" w14:textId="77777777" w:rsidR="00A15580" w:rsidRDefault="00A15580">
      <w:pPr>
        <w:pStyle w:val="BodyText"/>
        <w:spacing w:before="7"/>
        <w:rPr>
          <w:sz w:val="17"/>
        </w:rPr>
      </w:pPr>
    </w:p>
    <w:p w14:paraId="190EEA70" w14:textId="77777777" w:rsidR="00A15580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6C4489A0" w14:textId="77777777" w:rsidR="00A15580" w:rsidRDefault="00A15580">
      <w:pPr>
        <w:pStyle w:val="BodyText"/>
        <w:spacing w:before="107"/>
        <w:rPr>
          <w:sz w:val="17"/>
        </w:rPr>
      </w:pPr>
    </w:p>
    <w:p w14:paraId="1C60AF25" w14:textId="77777777" w:rsidR="00A15580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442BE732" w14:textId="77777777" w:rsidR="00A15580" w:rsidRDefault="00A15580">
      <w:pPr>
        <w:pStyle w:val="BodyText"/>
        <w:rPr>
          <w:sz w:val="17"/>
        </w:rPr>
      </w:pPr>
    </w:p>
    <w:p w14:paraId="63515150" w14:textId="77777777" w:rsidR="00A15580" w:rsidRDefault="00A15580">
      <w:pPr>
        <w:pStyle w:val="BodyText"/>
        <w:spacing w:before="86"/>
        <w:rPr>
          <w:sz w:val="17"/>
        </w:rPr>
      </w:pPr>
    </w:p>
    <w:p w14:paraId="41A95656" w14:textId="77777777" w:rsidR="00A15580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1861E6C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7EDF295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524218FE" w14:textId="77777777" w:rsidR="00A15580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4CC5A43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55398096" w14:textId="77777777" w:rsidR="00A15580" w:rsidRDefault="00A15580">
      <w:pPr>
        <w:pStyle w:val="ListParagraph"/>
        <w:spacing w:line="244" w:lineRule="auto"/>
        <w:rPr>
          <w:sz w:val="17"/>
        </w:rPr>
        <w:sectPr w:rsidR="00A15580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1A06D396" w14:textId="77777777" w:rsidR="00A15580" w:rsidRDefault="00A15580">
      <w:pPr>
        <w:pStyle w:val="BodyText"/>
        <w:spacing w:before="5"/>
        <w:rPr>
          <w:sz w:val="10"/>
        </w:rPr>
      </w:pPr>
    </w:p>
    <w:p w14:paraId="12EFD3D9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59EE1B5" w14:textId="77777777" w:rsidR="00A15580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0B45A73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0A2D716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0C6456A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005C530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70E91225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386A0BE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57578BE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549E5DA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5A7CAA5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7BA0769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55F18F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2F0D124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2383CC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124DAF8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495397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26EC96D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5D63750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4B8E1703" w14:textId="77777777" w:rsidR="00A15580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2515BD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4E05A28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9392BC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31521CA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36213F6E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348B2AD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59F83A3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22DD8F2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28CA39E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711BAE6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4DFF7A3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5CFF878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51FF758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504C7EF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21AF385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5A1182C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6CD2DAF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70272B4A" w14:textId="77777777" w:rsidR="00A15580" w:rsidRDefault="00A15580">
      <w:pPr>
        <w:pStyle w:val="BodyText"/>
        <w:spacing w:before="7"/>
        <w:rPr>
          <w:sz w:val="17"/>
        </w:rPr>
      </w:pPr>
    </w:p>
    <w:p w14:paraId="29B4B5F0" w14:textId="77777777" w:rsidR="00A15580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A15580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8CBD" w14:textId="77777777" w:rsidR="0007236B" w:rsidRDefault="0007236B">
      <w:r>
        <w:separator/>
      </w:r>
    </w:p>
  </w:endnote>
  <w:endnote w:type="continuationSeparator" w:id="0">
    <w:p w14:paraId="5079795B" w14:textId="77777777" w:rsidR="0007236B" w:rsidRDefault="00072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3E47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3CAF5E18" wp14:editId="2EB9A65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3A7F6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F5E1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CC3A7F6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E09C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232F5FD4" wp14:editId="6B7C0408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B1EEC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F5FD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639B1EEC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33D2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59DB7FBF" wp14:editId="54C0A78A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441C7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B7FB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E3441C7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99E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7DE83B36" wp14:editId="51347DE7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CEDA8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3B3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7ECCEDA8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B586" w14:textId="77777777" w:rsidR="0007236B" w:rsidRDefault="0007236B">
      <w:r>
        <w:separator/>
      </w:r>
    </w:p>
  </w:footnote>
  <w:footnote w:type="continuationSeparator" w:id="0">
    <w:p w14:paraId="010CCF94" w14:textId="77777777" w:rsidR="0007236B" w:rsidRDefault="00072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E14D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374F34CC" wp14:editId="74A958DD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EEE72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F34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794EEE72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FBB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1FC2FF90" wp14:editId="16D2F2BC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939FBB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35B6CB59" wp14:editId="40A3DFE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88C1E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6CB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01A88C1E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69D0D709" wp14:editId="0BD670BB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7F9AE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0D709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2D27F9AE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4E8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0FB393B5" wp14:editId="77363056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4BBDC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4E94C2C" wp14:editId="351C3AC8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239BA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94C2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34239BA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1707DBCE" wp14:editId="23883CD0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966BC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7DBCE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3B6966BC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BBD9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3C91BC46" wp14:editId="3DF0928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ABA027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51335C94" wp14:editId="3A73716F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0D4E8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35C94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1FE0D4E8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79D376BA" wp14:editId="407EC1BE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3B779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76BA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3983B779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1AA3"/>
    <w:multiLevelType w:val="hybridMultilevel"/>
    <w:tmpl w:val="CC38087E"/>
    <w:lvl w:ilvl="0" w:tplc="27704256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2E088AA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427E621E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A93CEFF8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95A2F884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956860BE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C37A9C5A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98265A4C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A35ED3F2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5282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580"/>
    <w:rsid w:val="00002208"/>
    <w:rsid w:val="0007236B"/>
    <w:rsid w:val="002C708A"/>
    <w:rsid w:val="009D6587"/>
    <w:rsid w:val="00A15580"/>
    <w:rsid w:val="00E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B783"/>
  <w15:docId w15:val="{1A76DC77-4A2E-4397-B57E-6100AE10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6216</Words>
  <Characters>32510</Characters>
  <Application>Microsoft Office Word</Application>
  <DocSecurity>0</DocSecurity>
  <Lines>1711</Lines>
  <Paragraphs>823</Paragraphs>
  <ScaleCrop>false</ScaleCrop>
  <Company/>
  <LinksUpToDate>false</LinksUpToDate>
  <CharactersWithSpaces>37903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2</cp:revision>
  <dcterms:created xsi:type="dcterms:W3CDTF">2025-11-12T09:19:00Z</dcterms:created>
  <dcterms:modified xsi:type="dcterms:W3CDTF">2025-11-12T09:19:00Z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