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5AFA" w14:textId="77777777" w:rsidR="00B5712C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450522E1" w14:textId="77777777" w:rsidR="00B5712C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D91FD7" wp14:editId="3AA723CB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15510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7117E774" w14:textId="77777777" w:rsidR="00B5712C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3914EE6D" wp14:editId="730B909B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73985B55" w14:textId="77777777" w:rsidR="00B5712C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914EE6D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73985B55" w14:textId="77777777" w:rsidR="00B5712C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1DB76F50" wp14:editId="21362436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458D" w14:textId="77777777" w:rsidR="00B5712C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40D4082A" w14:textId="77777777" w:rsidR="00B5712C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3517DE6B" wp14:editId="6FBC8E8D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214A1A36" w14:textId="77777777" w:rsidR="00B5712C" w:rsidRDefault="00B5712C">
      <w:pPr>
        <w:pStyle w:val="BodyText"/>
        <w:spacing w:before="115"/>
        <w:rPr>
          <w:rFonts w:ascii="Tahoma"/>
          <w:b/>
        </w:rPr>
      </w:pPr>
    </w:p>
    <w:p w14:paraId="32DC531F" w14:textId="77777777" w:rsidR="00B5712C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496DAD5E" w14:textId="77777777" w:rsidR="00B5712C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0FA0D893" w14:textId="77777777" w:rsidR="00B5712C" w:rsidRDefault="00B5712C">
      <w:pPr>
        <w:pStyle w:val="BodyText"/>
        <w:spacing w:before="157"/>
        <w:rPr>
          <w:rFonts w:ascii="Arial MT"/>
          <w:sz w:val="17"/>
        </w:rPr>
      </w:pPr>
    </w:p>
    <w:p w14:paraId="28A148AF" w14:textId="77777777" w:rsidR="00B5712C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4E6E2DC7" w14:textId="77777777" w:rsidR="00B5712C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73DEFAB7" w14:textId="77777777" w:rsidR="00B5712C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4C452D00" w14:textId="77777777" w:rsidR="00B5712C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14DC2FD8" w14:textId="77777777" w:rsidR="00B5712C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5E2438F3" w14:textId="77777777" w:rsidR="00B5712C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2EA9A70F" w14:textId="77777777" w:rsidR="00B5712C" w:rsidRDefault="00B5712C">
      <w:pPr>
        <w:pStyle w:val="BodyText"/>
        <w:spacing w:before="3"/>
      </w:pPr>
    </w:p>
    <w:p w14:paraId="3D7AA9B0" w14:textId="77777777" w:rsidR="00B5712C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25CCAA78" w14:textId="77777777" w:rsidR="00B5712C" w:rsidRDefault="00B5712C">
      <w:pPr>
        <w:pStyle w:val="BodyText"/>
      </w:pPr>
    </w:p>
    <w:p w14:paraId="37B475CA" w14:textId="77777777" w:rsidR="00B5712C" w:rsidRDefault="00B5712C">
      <w:pPr>
        <w:pStyle w:val="BodyText"/>
        <w:spacing w:before="6"/>
      </w:pPr>
    </w:p>
    <w:p w14:paraId="2117A911" w14:textId="77777777" w:rsidR="00B5712C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23BDAD1F" w14:textId="77777777" w:rsidR="00B5712C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3EA73DBA" w14:textId="77777777" w:rsidR="00B5712C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30F7DCA4" w14:textId="77777777" w:rsidR="00B5712C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2FD851C7" w14:textId="77777777" w:rsidR="00B5712C" w:rsidRDefault="00B5712C">
      <w:pPr>
        <w:pStyle w:val="BodyText"/>
        <w:spacing w:before="2"/>
        <w:rPr>
          <w:sz w:val="11"/>
        </w:rPr>
      </w:pPr>
    </w:p>
    <w:p w14:paraId="18C5FCBD" w14:textId="77777777" w:rsidR="00B5712C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B5B5B4" wp14:editId="6908853E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09301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7E7D9009" w14:textId="77777777" w:rsidR="00B5712C" w:rsidRDefault="00B5712C">
      <w:pPr>
        <w:pStyle w:val="BodyText"/>
        <w:spacing w:line="20" w:lineRule="exact"/>
        <w:rPr>
          <w:sz w:val="2"/>
        </w:rPr>
        <w:sectPr w:rsidR="00B5712C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320B9E02" w14:textId="77777777" w:rsidR="00B5712C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02B98C92" w14:textId="77777777" w:rsidR="00B5712C" w:rsidRDefault="00B5712C">
      <w:pPr>
        <w:pStyle w:val="BodyText"/>
        <w:spacing w:before="7"/>
        <w:rPr>
          <w:sz w:val="17"/>
        </w:rPr>
      </w:pPr>
    </w:p>
    <w:p w14:paraId="2352685A" w14:textId="77777777" w:rsidR="00B5712C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2B79F7BA" w14:textId="77777777" w:rsidR="00B5712C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01215970" w14:textId="77777777" w:rsidR="00B5712C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7770E05F" w14:textId="77777777" w:rsidR="00B5712C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405C8FAE" w14:textId="77777777" w:rsidR="00B5712C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3A00CC45" w14:textId="77777777" w:rsidR="00B5712C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4BA94689" w14:textId="77777777" w:rsidR="00B5712C" w:rsidRDefault="00B5712C">
      <w:pPr>
        <w:spacing w:line="244" w:lineRule="auto"/>
        <w:rPr>
          <w:sz w:val="17"/>
        </w:rPr>
        <w:sectPr w:rsidR="00B5712C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3803DCF2" w14:textId="77777777" w:rsidR="00B5712C" w:rsidRDefault="00B5712C">
      <w:pPr>
        <w:pStyle w:val="BodyText"/>
        <w:spacing w:before="8"/>
        <w:rPr>
          <w:sz w:val="9"/>
        </w:rPr>
      </w:pPr>
    </w:p>
    <w:p w14:paraId="07400E54" w14:textId="77777777" w:rsidR="00B5712C" w:rsidRDefault="00B5712C">
      <w:pPr>
        <w:pStyle w:val="BodyText"/>
        <w:rPr>
          <w:sz w:val="9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3F725AE6" w14:textId="77777777" w:rsidR="00B5712C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2115EDBE" w14:textId="77777777" w:rsidR="00B5712C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614E50BD" w14:textId="77777777" w:rsidR="00B5712C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147C3DC7" w14:textId="77777777" w:rsidR="00B5712C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7D5AA9F8" w14:textId="77777777" w:rsidR="00B5712C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1A379585" w14:textId="77777777" w:rsidR="00B5712C" w:rsidRDefault="00B5712C">
      <w:pPr>
        <w:pStyle w:val="BodyText"/>
      </w:pPr>
    </w:p>
    <w:p w14:paraId="616FBDB2" w14:textId="77777777" w:rsidR="00B5712C" w:rsidRDefault="00B5712C">
      <w:pPr>
        <w:pStyle w:val="BodyText"/>
        <w:spacing w:before="102"/>
      </w:pPr>
    </w:p>
    <w:p w14:paraId="16CD4037" w14:textId="77777777" w:rsidR="00B5712C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5B253CB2" w14:textId="77777777" w:rsidR="00B5712C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3E9653C7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2818CE57" w14:textId="77777777" w:rsidR="00B5712C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5AB0994D" w14:textId="77777777" w:rsidR="00B5712C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43F5F391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4D8DDE49" w14:textId="77777777" w:rsidR="00B5712C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569583D7" w14:textId="77777777" w:rsidR="00B5712C" w:rsidRDefault="00B5712C">
      <w:pPr>
        <w:pStyle w:val="BodyText"/>
      </w:pPr>
    </w:p>
    <w:p w14:paraId="40EFA978" w14:textId="77777777" w:rsidR="00B5712C" w:rsidRDefault="00B5712C">
      <w:pPr>
        <w:pStyle w:val="BodyText"/>
        <w:spacing w:before="13"/>
      </w:pPr>
    </w:p>
    <w:p w14:paraId="45453CAE" w14:textId="77777777" w:rsidR="00B5712C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0C35C21F" w14:textId="77777777" w:rsidR="00B5712C" w:rsidRDefault="00B5712C">
      <w:pPr>
        <w:pStyle w:val="BodyText"/>
        <w:spacing w:before="8"/>
        <w:rPr>
          <w:rFonts w:ascii="Trebuchet MS"/>
          <w:b/>
          <w:sz w:val="22"/>
        </w:rPr>
      </w:pPr>
    </w:p>
    <w:p w14:paraId="0564C9C0" w14:textId="77777777" w:rsidR="00B5712C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069C7DDB" w14:textId="77777777" w:rsidR="00B5712C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3C94E964" w14:textId="77777777" w:rsidR="00B5712C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37CA68F6" w14:textId="77777777" w:rsidR="00B5712C" w:rsidRDefault="00B5712C">
      <w:pPr>
        <w:pStyle w:val="BodyText"/>
      </w:pPr>
    </w:p>
    <w:p w14:paraId="6B2971B8" w14:textId="77777777" w:rsidR="00B5712C" w:rsidRDefault="00B5712C">
      <w:pPr>
        <w:pStyle w:val="BodyText"/>
        <w:spacing w:before="4"/>
      </w:pPr>
    </w:p>
    <w:p w14:paraId="2FFC7D35" w14:textId="77777777" w:rsidR="00B5712C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045C1A52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5C6A7AE1" w14:textId="77777777" w:rsidR="00B5712C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7BF8E153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15E93A52" w14:textId="77777777" w:rsidR="00B5712C" w:rsidRDefault="00B5712C">
      <w:pPr>
        <w:pStyle w:val="BodyText"/>
        <w:spacing w:before="6"/>
        <w:rPr>
          <w:sz w:val="10"/>
        </w:rPr>
      </w:pPr>
    </w:p>
    <w:p w14:paraId="2F6F175C" w14:textId="77777777" w:rsidR="00B5712C" w:rsidRDefault="00B5712C">
      <w:pPr>
        <w:pStyle w:val="BodyText"/>
        <w:rPr>
          <w:sz w:val="10"/>
        </w:rPr>
        <w:sectPr w:rsidR="00B5712C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53DFE768" w14:textId="77777777" w:rsidR="00B5712C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4FBD6975" w14:textId="77777777" w:rsidR="00B5712C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30837DD4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3F7EFD11" w14:textId="77777777" w:rsidR="00B5712C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05BF40DB" w14:textId="77777777" w:rsidR="00B5712C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1527D692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345F5DAE" w14:textId="77777777" w:rsidR="00B5712C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4999B05B" w14:textId="77777777" w:rsidR="00B5712C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280F6C3A" w14:textId="77777777" w:rsidR="00B5712C" w:rsidRDefault="00B5712C">
      <w:pPr>
        <w:pStyle w:val="BodyText"/>
        <w:spacing w:before="200"/>
      </w:pPr>
    </w:p>
    <w:p w14:paraId="72B7A663" w14:textId="77777777" w:rsidR="00B5712C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0A772273" w14:textId="77777777" w:rsidR="00B5712C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17713A45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6DD52E26" w14:textId="77777777" w:rsidR="00B5712C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265853C7" w14:textId="1C67A3E0" w:rsidR="00B5712C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 w:rsidR="005F5078">
          <w:rPr>
            <w:color w:val="0000FF"/>
          </w:rPr>
          <w:t>3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2592C965" w14:textId="77777777" w:rsidR="00B5712C" w:rsidRDefault="00B5712C">
      <w:pPr>
        <w:pStyle w:val="BodyText"/>
      </w:pPr>
    </w:p>
    <w:p w14:paraId="0B44E1D7" w14:textId="77777777" w:rsidR="00B5712C" w:rsidRDefault="00B5712C">
      <w:pPr>
        <w:pStyle w:val="BodyText"/>
        <w:spacing w:before="15"/>
      </w:pPr>
    </w:p>
    <w:p w14:paraId="6C98A6C8" w14:textId="77777777" w:rsidR="00B5712C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374330E8" w14:textId="77777777" w:rsidR="00B5712C" w:rsidRDefault="00B5712C">
      <w:pPr>
        <w:pStyle w:val="BodyText"/>
        <w:spacing w:before="9"/>
        <w:rPr>
          <w:rFonts w:ascii="Trebuchet MS"/>
          <w:b/>
          <w:sz w:val="22"/>
        </w:rPr>
      </w:pPr>
    </w:p>
    <w:p w14:paraId="27B7FDA3" w14:textId="77777777" w:rsidR="00B5712C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588A2962" w14:textId="77777777" w:rsidR="00B5712C" w:rsidRDefault="00B5712C">
      <w:pPr>
        <w:pStyle w:val="BodyText"/>
      </w:pPr>
    </w:p>
    <w:p w14:paraId="47628645" w14:textId="77777777" w:rsidR="00B5712C" w:rsidRDefault="00B5712C">
      <w:pPr>
        <w:pStyle w:val="BodyText"/>
        <w:spacing w:before="15"/>
      </w:pPr>
    </w:p>
    <w:p w14:paraId="29C5CD99" w14:textId="77777777" w:rsidR="00B5712C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246D39D4" w14:textId="77777777" w:rsidR="00B5712C" w:rsidRDefault="00B5712C">
      <w:pPr>
        <w:pStyle w:val="BodyText"/>
        <w:spacing w:before="10"/>
        <w:rPr>
          <w:rFonts w:ascii="Trebuchet MS"/>
          <w:b/>
          <w:sz w:val="22"/>
        </w:rPr>
      </w:pPr>
    </w:p>
    <w:p w14:paraId="0D504C4A" w14:textId="77777777" w:rsidR="00B5712C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5C8B774A" w14:textId="77777777" w:rsidR="00B5712C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6D6C4BDD" w14:textId="77777777" w:rsidR="00B5712C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6EA75265" w14:textId="77777777" w:rsidR="00B5712C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2410E94D" w14:textId="77777777" w:rsidR="00B5712C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37D2E526" w14:textId="77777777" w:rsidR="00B5712C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30ADA2CB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104B243C" w14:textId="77777777" w:rsidR="00B5712C" w:rsidRDefault="00B5712C">
      <w:pPr>
        <w:pStyle w:val="BodyText"/>
        <w:spacing w:before="13"/>
      </w:pPr>
    </w:p>
    <w:p w14:paraId="2DB9C726" w14:textId="77777777" w:rsidR="00B5712C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06EC86F9" wp14:editId="3B02C411">
            <wp:extent cx="6192012" cy="452323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012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BCDE" w14:textId="77777777" w:rsidR="00B5712C" w:rsidRDefault="00B5712C">
      <w:pPr>
        <w:pStyle w:val="BodyText"/>
        <w:spacing w:before="9"/>
        <w:rPr>
          <w:sz w:val="18"/>
        </w:rPr>
      </w:pPr>
    </w:p>
    <w:p w14:paraId="356F761A" w14:textId="77777777" w:rsidR="00B5712C" w:rsidRDefault="00B5712C">
      <w:pPr>
        <w:pStyle w:val="BodyText"/>
        <w:rPr>
          <w:sz w:val="18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10129B0A" w14:textId="23CB84D1" w:rsidR="00B5712C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</w:t>
      </w:r>
      <w:r w:rsidR="00C054AF">
        <w:rPr>
          <w:rFonts w:ascii="Arial" w:hAnsi="Arial"/>
          <w:b/>
          <w:sz w:val="17"/>
        </w:rPr>
        <w:t>ure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34D28F12" w14:textId="77777777" w:rsidR="00B5712C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0CC78779" w14:textId="77777777" w:rsidR="00B5712C" w:rsidRDefault="00B5712C">
      <w:pPr>
        <w:spacing w:line="244" w:lineRule="auto"/>
        <w:jc w:val="both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DA4EFF1" w14:textId="77777777" w:rsidR="00B5712C" w:rsidRDefault="00B5712C">
      <w:pPr>
        <w:pStyle w:val="BodyText"/>
        <w:spacing w:before="132"/>
      </w:pPr>
    </w:p>
    <w:p w14:paraId="1B95D93A" w14:textId="77777777" w:rsidR="00B5712C" w:rsidRDefault="00B5712C">
      <w:pPr>
        <w:pStyle w:val="BodyText"/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EBB5664" w14:textId="77777777" w:rsidR="00B5712C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53EE2FBD" w14:textId="77777777" w:rsidR="00B5712C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73AA57B3" w14:textId="77777777" w:rsidR="00B5712C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68F35966" w14:textId="77777777" w:rsidR="00B5712C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5AB98322" w14:textId="77777777" w:rsidR="00B5712C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19E88A78" w14:textId="77777777" w:rsidR="00B5712C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0914CC47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7DED797C" w14:textId="77777777" w:rsidR="00B5712C" w:rsidRDefault="00B5712C">
      <w:pPr>
        <w:pStyle w:val="BodyText"/>
        <w:spacing w:before="139"/>
        <w:rPr>
          <w:sz w:val="14"/>
        </w:rPr>
      </w:pPr>
    </w:p>
    <w:p w14:paraId="1A5A8502" w14:textId="77777777" w:rsidR="00B5712C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74289032" wp14:editId="5330CE11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125E3E6A" wp14:editId="448D32FD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7E9DC83" wp14:editId="61BD8E2A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40D63D" w14:textId="77777777" w:rsidR="00B5712C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9DC83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540D63D" w14:textId="77777777" w:rsidR="00B5712C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4003D5C6" wp14:editId="6E2CD1B6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112D3F" w14:textId="77777777" w:rsidR="00B5712C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3D5C6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3F112D3F" w14:textId="77777777" w:rsidR="00B5712C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1DAD540D" w14:textId="77777777" w:rsidR="00B5712C" w:rsidRDefault="00B5712C">
      <w:pPr>
        <w:pStyle w:val="BodyText"/>
        <w:rPr>
          <w:rFonts w:ascii="Arial MT"/>
          <w:sz w:val="14"/>
        </w:rPr>
      </w:pPr>
    </w:p>
    <w:p w14:paraId="1D7E44A7" w14:textId="77777777" w:rsidR="00B5712C" w:rsidRDefault="00B5712C">
      <w:pPr>
        <w:pStyle w:val="BodyText"/>
        <w:spacing w:before="37"/>
        <w:rPr>
          <w:rFonts w:ascii="Arial MT"/>
          <w:sz w:val="14"/>
        </w:rPr>
      </w:pPr>
    </w:p>
    <w:p w14:paraId="101C6A8D" w14:textId="77777777" w:rsidR="00B5712C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2D305953" w14:textId="77777777" w:rsidR="00B5712C" w:rsidRDefault="00B5712C">
      <w:pPr>
        <w:pStyle w:val="BodyText"/>
        <w:rPr>
          <w:rFonts w:ascii="Arial MT"/>
          <w:sz w:val="14"/>
        </w:rPr>
      </w:pPr>
    </w:p>
    <w:p w14:paraId="32DF7E2D" w14:textId="77777777" w:rsidR="00B5712C" w:rsidRDefault="00B5712C">
      <w:pPr>
        <w:pStyle w:val="BodyText"/>
        <w:spacing w:before="37"/>
        <w:rPr>
          <w:rFonts w:ascii="Arial MT"/>
          <w:sz w:val="14"/>
        </w:rPr>
      </w:pPr>
    </w:p>
    <w:p w14:paraId="42F84097" w14:textId="77777777" w:rsidR="00B5712C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48D2BC31" w14:textId="77777777" w:rsidR="00B5712C" w:rsidRDefault="00B5712C">
      <w:pPr>
        <w:pStyle w:val="BodyText"/>
        <w:rPr>
          <w:rFonts w:ascii="Arial MT"/>
          <w:sz w:val="14"/>
        </w:rPr>
      </w:pPr>
    </w:p>
    <w:p w14:paraId="578A8DC0" w14:textId="77777777" w:rsidR="00B5712C" w:rsidRDefault="00B5712C">
      <w:pPr>
        <w:pStyle w:val="BodyText"/>
        <w:spacing w:before="37"/>
        <w:rPr>
          <w:rFonts w:ascii="Arial MT"/>
          <w:sz w:val="14"/>
        </w:rPr>
      </w:pPr>
    </w:p>
    <w:p w14:paraId="796CD271" w14:textId="77777777" w:rsidR="00B5712C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5ED23521" w14:textId="77777777" w:rsidR="00B5712C" w:rsidRDefault="00B5712C">
      <w:pPr>
        <w:pStyle w:val="BodyText"/>
        <w:spacing w:before="17"/>
        <w:rPr>
          <w:rFonts w:ascii="Arial MT"/>
        </w:rPr>
      </w:pPr>
    </w:p>
    <w:p w14:paraId="414D2B66" w14:textId="77777777" w:rsidR="00B5712C" w:rsidRDefault="00B5712C">
      <w:pPr>
        <w:pStyle w:val="BodyText"/>
        <w:rPr>
          <w:rFonts w:ascii="Arial MT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4886BDEC" w14:textId="77777777" w:rsidR="00B5712C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7430E6B7" w14:textId="77777777" w:rsidR="00B5712C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30FEE79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53C5253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562F2719" w14:textId="77777777" w:rsidR="00B5712C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69FBC7F7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7B333F6B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7814F343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56C55A3C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C23843D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29950D33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56282CE0" w14:textId="77777777" w:rsidR="00B5712C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5E4E74ED" w14:textId="77777777" w:rsidR="00B5712C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2E882FD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2CF5E40D" w14:textId="77777777" w:rsidR="00B5712C" w:rsidRDefault="00B5712C">
      <w:pPr>
        <w:pStyle w:val="BodyText"/>
        <w:spacing w:before="4"/>
        <w:rPr>
          <w:rFonts w:ascii="Arial MT"/>
          <w:sz w:val="14"/>
        </w:rPr>
      </w:pPr>
    </w:p>
    <w:p w14:paraId="703A8CC8" w14:textId="77777777" w:rsidR="00B5712C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1137BF22" w14:textId="77777777" w:rsidR="00B5712C" w:rsidRDefault="00B5712C">
      <w:pPr>
        <w:rPr>
          <w:rFonts w:ascii="Arial MT"/>
          <w:sz w:val="14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22AC332D" w14:textId="77777777" w:rsidR="00B5712C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43340530" w14:textId="77777777" w:rsidR="00B5712C" w:rsidRDefault="00B5712C">
      <w:pPr>
        <w:pStyle w:val="BodyText"/>
        <w:spacing w:before="38"/>
        <w:rPr>
          <w:rFonts w:ascii="Arial MT"/>
        </w:rPr>
      </w:pPr>
    </w:p>
    <w:p w14:paraId="3DB7D2FC" w14:textId="77777777" w:rsidR="00B5712C" w:rsidRDefault="00B5712C">
      <w:pPr>
        <w:pStyle w:val="BodyText"/>
        <w:rPr>
          <w:rFonts w:ascii="Arial MT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025F180" w14:textId="77777777" w:rsidR="00B5712C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48762994" wp14:editId="7825F358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5AAEA12D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786A27D7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2F57C57" wp14:editId="7EAFFBBB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EFB15B" w14:textId="77777777" w:rsidR="00B5712C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57C57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08EFB15B" w14:textId="77777777" w:rsidR="00B5712C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1B8763E9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34109E6A" w14:textId="77777777" w:rsidR="00B5712C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7C9A07E5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3C2DCFA8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4484366C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1F28B7A3" w14:textId="77777777" w:rsidR="00B5712C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781998FD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090F2BA2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260993EF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587D067F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4F6F2BB3" w14:textId="77777777" w:rsidR="00B5712C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6EC4BA3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21EB5B5" w14:textId="77777777" w:rsidR="00B5712C" w:rsidRDefault="00B5712C">
      <w:pPr>
        <w:pStyle w:val="BodyText"/>
        <w:rPr>
          <w:rFonts w:ascii="Arial MT"/>
          <w:sz w:val="14"/>
        </w:rPr>
      </w:pPr>
    </w:p>
    <w:p w14:paraId="4F2DC695" w14:textId="77777777" w:rsidR="00B5712C" w:rsidRDefault="00B5712C">
      <w:pPr>
        <w:pStyle w:val="BodyText"/>
        <w:rPr>
          <w:rFonts w:ascii="Arial MT"/>
          <w:sz w:val="14"/>
        </w:rPr>
      </w:pPr>
    </w:p>
    <w:p w14:paraId="2A281633" w14:textId="77777777" w:rsidR="00B5712C" w:rsidRDefault="00B5712C">
      <w:pPr>
        <w:pStyle w:val="BodyText"/>
        <w:rPr>
          <w:rFonts w:ascii="Arial MT"/>
          <w:sz w:val="14"/>
        </w:rPr>
      </w:pPr>
    </w:p>
    <w:p w14:paraId="5EE874B9" w14:textId="77777777" w:rsidR="00B5712C" w:rsidRDefault="00B5712C">
      <w:pPr>
        <w:pStyle w:val="BodyText"/>
        <w:rPr>
          <w:rFonts w:ascii="Arial MT"/>
          <w:sz w:val="14"/>
        </w:rPr>
      </w:pPr>
    </w:p>
    <w:p w14:paraId="16D2C104" w14:textId="77777777" w:rsidR="00B5712C" w:rsidRDefault="00B5712C">
      <w:pPr>
        <w:pStyle w:val="BodyText"/>
        <w:rPr>
          <w:rFonts w:ascii="Arial MT"/>
          <w:sz w:val="14"/>
        </w:rPr>
      </w:pPr>
    </w:p>
    <w:p w14:paraId="2E4367D5" w14:textId="77777777" w:rsidR="00B5712C" w:rsidRDefault="00B5712C">
      <w:pPr>
        <w:pStyle w:val="BodyText"/>
        <w:rPr>
          <w:rFonts w:ascii="Arial MT"/>
          <w:sz w:val="14"/>
        </w:rPr>
      </w:pPr>
    </w:p>
    <w:p w14:paraId="6AF324C0" w14:textId="77777777" w:rsidR="00B5712C" w:rsidRDefault="00B5712C">
      <w:pPr>
        <w:pStyle w:val="BodyText"/>
        <w:rPr>
          <w:rFonts w:ascii="Arial MT"/>
          <w:sz w:val="14"/>
        </w:rPr>
      </w:pPr>
    </w:p>
    <w:p w14:paraId="0CD5D9CE" w14:textId="77777777" w:rsidR="00B5712C" w:rsidRDefault="00B5712C">
      <w:pPr>
        <w:pStyle w:val="BodyText"/>
        <w:rPr>
          <w:rFonts w:ascii="Arial MT"/>
          <w:sz w:val="14"/>
        </w:rPr>
      </w:pPr>
    </w:p>
    <w:p w14:paraId="031177A6" w14:textId="77777777" w:rsidR="00B5712C" w:rsidRDefault="00B5712C">
      <w:pPr>
        <w:pStyle w:val="BodyText"/>
        <w:rPr>
          <w:rFonts w:ascii="Arial MT"/>
          <w:sz w:val="14"/>
        </w:rPr>
      </w:pPr>
    </w:p>
    <w:p w14:paraId="5027DD8A" w14:textId="77777777" w:rsidR="00B5712C" w:rsidRDefault="00B5712C">
      <w:pPr>
        <w:pStyle w:val="BodyText"/>
        <w:rPr>
          <w:rFonts w:ascii="Arial MT"/>
          <w:sz w:val="14"/>
        </w:rPr>
      </w:pPr>
    </w:p>
    <w:p w14:paraId="246AE6DB" w14:textId="77777777" w:rsidR="00B5712C" w:rsidRDefault="00B5712C">
      <w:pPr>
        <w:pStyle w:val="BodyText"/>
        <w:rPr>
          <w:rFonts w:ascii="Arial MT"/>
          <w:sz w:val="14"/>
        </w:rPr>
      </w:pPr>
    </w:p>
    <w:p w14:paraId="3427235F" w14:textId="77777777" w:rsidR="00B5712C" w:rsidRDefault="00B5712C">
      <w:pPr>
        <w:pStyle w:val="BodyText"/>
        <w:rPr>
          <w:rFonts w:ascii="Arial MT"/>
          <w:sz w:val="14"/>
        </w:rPr>
      </w:pPr>
    </w:p>
    <w:p w14:paraId="5C84B5BF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6A3D501A" w14:textId="77777777" w:rsidR="00B5712C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4D36EEFB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4F7ADE7C" w14:textId="77777777" w:rsidR="00B5712C" w:rsidRDefault="00B5712C">
      <w:pPr>
        <w:pStyle w:val="BodyText"/>
        <w:rPr>
          <w:rFonts w:ascii="Arial MT"/>
          <w:sz w:val="14"/>
        </w:rPr>
      </w:pPr>
    </w:p>
    <w:p w14:paraId="37B629F1" w14:textId="77777777" w:rsidR="00B5712C" w:rsidRDefault="00B5712C">
      <w:pPr>
        <w:pStyle w:val="BodyText"/>
        <w:rPr>
          <w:rFonts w:ascii="Arial MT"/>
          <w:sz w:val="14"/>
        </w:rPr>
      </w:pPr>
    </w:p>
    <w:p w14:paraId="6273D5CB" w14:textId="77777777" w:rsidR="00B5712C" w:rsidRDefault="00B5712C">
      <w:pPr>
        <w:pStyle w:val="BodyText"/>
        <w:rPr>
          <w:rFonts w:ascii="Arial MT"/>
          <w:sz w:val="14"/>
        </w:rPr>
      </w:pPr>
    </w:p>
    <w:p w14:paraId="10DDC562" w14:textId="77777777" w:rsidR="00B5712C" w:rsidRDefault="00B5712C">
      <w:pPr>
        <w:pStyle w:val="BodyText"/>
        <w:rPr>
          <w:rFonts w:ascii="Arial MT"/>
          <w:sz w:val="14"/>
        </w:rPr>
      </w:pPr>
    </w:p>
    <w:p w14:paraId="26EA0503" w14:textId="77777777" w:rsidR="00B5712C" w:rsidRDefault="00B5712C">
      <w:pPr>
        <w:pStyle w:val="BodyText"/>
        <w:rPr>
          <w:rFonts w:ascii="Arial MT"/>
          <w:sz w:val="14"/>
        </w:rPr>
      </w:pPr>
    </w:p>
    <w:p w14:paraId="7ACF17B5" w14:textId="77777777" w:rsidR="00B5712C" w:rsidRDefault="00B5712C">
      <w:pPr>
        <w:pStyle w:val="BodyText"/>
        <w:rPr>
          <w:rFonts w:ascii="Arial MT"/>
          <w:sz w:val="14"/>
        </w:rPr>
      </w:pPr>
    </w:p>
    <w:p w14:paraId="75CD6FDD" w14:textId="77777777" w:rsidR="00B5712C" w:rsidRDefault="00B5712C">
      <w:pPr>
        <w:pStyle w:val="BodyText"/>
        <w:rPr>
          <w:rFonts w:ascii="Arial MT"/>
          <w:sz w:val="14"/>
        </w:rPr>
      </w:pPr>
    </w:p>
    <w:p w14:paraId="65496DE4" w14:textId="77777777" w:rsidR="00B5712C" w:rsidRDefault="00B5712C">
      <w:pPr>
        <w:pStyle w:val="BodyText"/>
        <w:rPr>
          <w:rFonts w:ascii="Arial MT"/>
          <w:sz w:val="14"/>
        </w:rPr>
      </w:pPr>
    </w:p>
    <w:p w14:paraId="4D09A05D" w14:textId="77777777" w:rsidR="00B5712C" w:rsidRDefault="00B5712C">
      <w:pPr>
        <w:pStyle w:val="BodyText"/>
        <w:rPr>
          <w:rFonts w:ascii="Arial MT"/>
          <w:sz w:val="14"/>
        </w:rPr>
      </w:pPr>
    </w:p>
    <w:p w14:paraId="0559F624" w14:textId="77777777" w:rsidR="00B5712C" w:rsidRDefault="00B5712C">
      <w:pPr>
        <w:pStyle w:val="BodyText"/>
        <w:rPr>
          <w:rFonts w:ascii="Arial MT"/>
          <w:sz w:val="14"/>
        </w:rPr>
      </w:pPr>
    </w:p>
    <w:p w14:paraId="67447B33" w14:textId="77777777" w:rsidR="00B5712C" w:rsidRDefault="00B5712C">
      <w:pPr>
        <w:pStyle w:val="BodyText"/>
        <w:rPr>
          <w:rFonts w:ascii="Arial MT"/>
          <w:sz w:val="14"/>
        </w:rPr>
      </w:pPr>
    </w:p>
    <w:p w14:paraId="49372F3D" w14:textId="77777777" w:rsidR="00B5712C" w:rsidRDefault="00B5712C">
      <w:pPr>
        <w:pStyle w:val="BodyText"/>
        <w:rPr>
          <w:rFonts w:ascii="Arial MT"/>
          <w:sz w:val="14"/>
        </w:rPr>
      </w:pPr>
    </w:p>
    <w:p w14:paraId="651C1D96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2A7E8F3" w14:textId="77777777" w:rsidR="00B5712C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7EA06380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A1632AA" w14:textId="77777777" w:rsidR="00B5712C" w:rsidRDefault="00B5712C">
      <w:pPr>
        <w:pStyle w:val="BodyText"/>
        <w:rPr>
          <w:rFonts w:ascii="Arial MT"/>
          <w:sz w:val="14"/>
        </w:rPr>
      </w:pPr>
    </w:p>
    <w:p w14:paraId="70A29CC4" w14:textId="77777777" w:rsidR="00B5712C" w:rsidRDefault="00B5712C">
      <w:pPr>
        <w:pStyle w:val="BodyText"/>
        <w:rPr>
          <w:rFonts w:ascii="Arial MT"/>
          <w:sz w:val="14"/>
        </w:rPr>
      </w:pPr>
    </w:p>
    <w:p w14:paraId="2964F275" w14:textId="77777777" w:rsidR="00B5712C" w:rsidRDefault="00B5712C">
      <w:pPr>
        <w:pStyle w:val="BodyText"/>
        <w:rPr>
          <w:rFonts w:ascii="Arial MT"/>
          <w:sz w:val="14"/>
        </w:rPr>
      </w:pPr>
    </w:p>
    <w:p w14:paraId="20B631AC" w14:textId="77777777" w:rsidR="00B5712C" w:rsidRDefault="00B5712C">
      <w:pPr>
        <w:pStyle w:val="BodyText"/>
        <w:rPr>
          <w:rFonts w:ascii="Arial MT"/>
          <w:sz w:val="14"/>
        </w:rPr>
      </w:pPr>
    </w:p>
    <w:p w14:paraId="089C4BAF" w14:textId="77777777" w:rsidR="00B5712C" w:rsidRDefault="00B5712C">
      <w:pPr>
        <w:pStyle w:val="BodyText"/>
        <w:rPr>
          <w:rFonts w:ascii="Arial MT"/>
          <w:sz w:val="14"/>
        </w:rPr>
      </w:pPr>
    </w:p>
    <w:p w14:paraId="6F1034E4" w14:textId="77777777" w:rsidR="00B5712C" w:rsidRDefault="00B5712C">
      <w:pPr>
        <w:pStyle w:val="BodyText"/>
        <w:rPr>
          <w:rFonts w:ascii="Arial MT"/>
          <w:sz w:val="14"/>
        </w:rPr>
      </w:pPr>
    </w:p>
    <w:p w14:paraId="5BC9F122" w14:textId="77777777" w:rsidR="00B5712C" w:rsidRDefault="00B5712C">
      <w:pPr>
        <w:pStyle w:val="BodyText"/>
        <w:rPr>
          <w:rFonts w:ascii="Arial MT"/>
          <w:sz w:val="14"/>
        </w:rPr>
      </w:pPr>
    </w:p>
    <w:p w14:paraId="6D348B2D" w14:textId="77777777" w:rsidR="00B5712C" w:rsidRDefault="00B5712C">
      <w:pPr>
        <w:pStyle w:val="BodyText"/>
        <w:rPr>
          <w:rFonts w:ascii="Arial MT"/>
          <w:sz w:val="14"/>
        </w:rPr>
      </w:pPr>
    </w:p>
    <w:p w14:paraId="13CC37C9" w14:textId="77777777" w:rsidR="00B5712C" w:rsidRDefault="00B5712C">
      <w:pPr>
        <w:pStyle w:val="BodyText"/>
        <w:rPr>
          <w:rFonts w:ascii="Arial MT"/>
          <w:sz w:val="14"/>
        </w:rPr>
      </w:pPr>
    </w:p>
    <w:p w14:paraId="1C84C601" w14:textId="77777777" w:rsidR="00B5712C" w:rsidRDefault="00B5712C">
      <w:pPr>
        <w:pStyle w:val="BodyText"/>
        <w:rPr>
          <w:rFonts w:ascii="Arial MT"/>
          <w:sz w:val="14"/>
        </w:rPr>
      </w:pPr>
    </w:p>
    <w:p w14:paraId="2CACDFBE" w14:textId="77777777" w:rsidR="00B5712C" w:rsidRDefault="00B5712C">
      <w:pPr>
        <w:pStyle w:val="BodyText"/>
        <w:rPr>
          <w:rFonts w:ascii="Arial MT"/>
          <w:sz w:val="14"/>
        </w:rPr>
      </w:pPr>
    </w:p>
    <w:p w14:paraId="7F104B85" w14:textId="77777777" w:rsidR="00B5712C" w:rsidRDefault="00B5712C">
      <w:pPr>
        <w:pStyle w:val="BodyText"/>
        <w:rPr>
          <w:rFonts w:ascii="Arial MT"/>
          <w:sz w:val="14"/>
        </w:rPr>
      </w:pPr>
    </w:p>
    <w:p w14:paraId="2F2E22CE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17FA0B7C" w14:textId="77777777" w:rsidR="00B5712C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6E9754EF" w14:textId="77777777" w:rsidR="00B5712C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3EA23A34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709FAD96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405924E0" wp14:editId="36E88D9A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28D19D3" wp14:editId="4A247510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0321F" w14:textId="77777777" w:rsidR="00B5712C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D19D3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6530321F" w14:textId="77777777" w:rsidR="00B5712C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38D34562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1C199E0A" w14:textId="77777777" w:rsidR="00B5712C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1DD0AC84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69771759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8C7918B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3B273DAA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6B757720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1467F4B3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7323240E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262B33A9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6269968F" w14:textId="77777777" w:rsidR="00B5712C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7C1E6AF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34BB8F48" w14:textId="77777777" w:rsidR="00B5712C" w:rsidRDefault="00B5712C">
      <w:pPr>
        <w:pStyle w:val="BodyText"/>
        <w:rPr>
          <w:rFonts w:ascii="Arial MT"/>
          <w:sz w:val="14"/>
        </w:rPr>
      </w:pPr>
    </w:p>
    <w:p w14:paraId="1A74907B" w14:textId="77777777" w:rsidR="00B5712C" w:rsidRDefault="00B5712C">
      <w:pPr>
        <w:pStyle w:val="BodyText"/>
        <w:rPr>
          <w:rFonts w:ascii="Arial MT"/>
          <w:sz w:val="14"/>
        </w:rPr>
      </w:pPr>
    </w:p>
    <w:p w14:paraId="04D77190" w14:textId="77777777" w:rsidR="00B5712C" w:rsidRDefault="00B5712C">
      <w:pPr>
        <w:pStyle w:val="BodyText"/>
        <w:rPr>
          <w:rFonts w:ascii="Arial MT"/>
          <w:sz w:val="14"/>
        </w:rPr>
      </w:pPr>
    </w:p>
    <w:p w14:paraId="582C619A" w14:textId="77777777" w:rsidR="00B5712C" w:rsidRDefault="00B5712C">
      <w:pPr>
        <w:pStyle w:val="BodyText"/>
        <w:rPr>
          <w:rFonts w:ascii="Arial MT"/>
          <w:sz w:val="14"/>
        </w:rPr>
      </w:pPr>
    </w:p>
    <w:p w14:paraId="39A924F1" w14:textId="77777777" w:rsidR="00B5712C" w:rsidRDefault="00B5712C">
      <w:pPr>
        <w:pStyle w:val="BodyText"/>
        <w:rPr>
          <w:rFonts w:ascii="Arial MT"/>
          <w:sz w:val="14"/>
        </w:rPr>
      </w:pPr>
    </w:p>
    <w:p w14:paraId="28FAFCC8" w14:textId="77777777" w:rsidR="00B5712C" w:rsidRDefault="00B5712C">
      <w:pPr>
        <w:pStyle w:val="BodyText"/>
        <w:rPr>
          <w:rFonts w:ascii="Arial MT"/>
          <w:sz w:val="14"/>
        </w:rPr>
      </w:pPr>
    </w:p>
    <w:p w14:paraId="3FC04638" w14:textId="77777777" w:rsidR="00B5712C" w:rsidRDefault="00B5712C">
      <w:pPr>
        <w:pStyle w:val="BodyText"/>
        <w:rPr>
          <w:rFonts w:ascii="Arial MT"/>
          <w:sz w:val="14"/>
        </w:rPr>
      </w:pPr>
    </w:p>
    <w:p w14:paraId="4E52A9B6" w14:textId="77777777" w:rsidR="00B5712C" w:rsidRDefault="00B5712C">
      <w:pPr>
        <w:pStyle w:val="BodyText"/>
        <w:rPr>
          <w:rFonts w:ascii="Arial MT"/>
          <w:sz w:val="14"/>
        </w:rPr>
      </w:pPr>
    </w:p>
    <w:p w14:paraId="54457D03" w14:textId="77777777" w:rsidR="00B5712C" w:rsidRDefault="00B5712C">
      <w:pPr>
        <w:pStyle w:val="BodyText"/>
        <w:rPr>
          <w:rFonts w:ascii="Arial MT"/>
          <w:sz w:val="14"/>
        </w:rPr>
      </w:pPr>
    </w:p>
    <w:p w14:paraId="08D9CA63" w14:textId="77777777" w:rsidR="00B5712C" w:rsidRDefault="00B5712C">
      <w:pPr>
        <w:pStyle w:val="BodyText"/>
        <w:rPr>
          <w:rFonts w:ascii="Arial MT"/>
          <w:sz w:val="14"/>
        </w:rPr>
      </w:pPr>
    </w:p>
    <w:p w14:paraId="2635F9D4" w14:textId="77777777" w:rsidR="00B5712C" w:rsidRDefault="00B5712C">
      <w:pPr>
        <w:pStyle w:val="BodyText"/>
        <w:rPr>
          <w:rFonts w:ascii="Arial MT"/>
          <w:sz w:val="14"/>
        </w:rPr>
      </w:pPr>
    </w:p>
    <w:p w14:paraId="7FBE06E3" w14:textId="77777777" w:rsidR="00B5712C" w:rsidRDefault="00B5712C">
      <w:pPr>
        <w:pStyle w:val="BodyText"/>
        <w:rPr>
          <w:rFonts w:ascii="Arial MT"/>
          <w:sz w:val="14"/>
        </w:rPr>
      </w:pPr>
    </w:p>
    <w:p w14:paraId="381B409B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88A43D1" w14:textId="77777777" w:rsidR="00B5712C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3B5863AC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48F4808C" w14:textId="77777777" w:rsidR="00B5712C" w:rsidRDefault="00B5712C">
      <w:pPr>
        <w:pStyle w:val="BodyText"/>
        <w:rPr>
          <w:rFonts w:ascii="Arial MT"/>
          <w:sz w:val="14"/>
        </w:rPr>
      </w:pPr>
    </w:p>
    <w:p w14:paraId="66F44423" w14:textId="77777777" w:rsidR="00B5712C" w:rsidRDefault="00B5712C">
      <w:pPr>
        <w:pStyle w:val="BodyText"/>
        <w:rPr>
          <w:rFonts w:ascii="Arial MT"/>
          <w:sz w:val="14"/>
        </w:rPr>
      </w:pPr>
    </w:p>
    <w:p w14:paraId="43E6E548" w14:textId="77777777" w:rsidR="00B5712C" w:rsidRDefault="00B5712C">
      <w:pPr>
        <w:pStyle w:val="BodyText"/>
        <w:rPr>
          <w:rFonts w:ascii="Arial MT"/>
          <w:sz w:val="14"/>
        </w:rPr>
      </w:pPr>
    </w:p>
    <w:p w14:paraId="0BF6CA95" w14:textId="77777777" w:rsidR="00B5712C" w:rsidRDefault="00B5712C">
      <w:pPr>
        <w:pStyle w:val="BodyText"/>
        <w:rPr>
          <w:rFonts w:ascii="Arial MT"/>
          <w:sz w:val="14"/>
        </w:rPr>
      </w:pPr>
    </w:p>
    <w:p w14:paraId="15C67E4A" w14:textId="77777777" w:rsidR="00B5712C" w:rsidRDefault="00B5712C">
      <w:pPr>
        <w:pStyle w:val="BodyText"/>
        <w:rPr>
          <w:rFonts w:ascii="Arial MT"/>
          <w:sz w:val="14"/>
        </w:rPr>
      </w:pPr>
    </w:p>
    <w:p w14:paraId="7AE78D49" w14:textId="77777777" w:rsidR="00B5712C" w:rsidRDefault="00B5712C">
      <w:pPr>
        <w:pStyle w:val="BodyText"/>
        <w:rPr>
          <w:rFonts w:ascii="Arial MT"/>
          <w:sz w:val="14"/>
        </w:rPr>
      </w:pPr>
    </w:p>
    <w:p w14:paraId="20241066" w14:textId="77777777" w:rsidR="00B5712C" w:rsidRDefault="00B5712C">
      <w:pPr>
        <w:pStyle w:val="BodyText"/>
        <w:rPr>
          <w:rFonts w:ascii="Arial MT"/>
          <w:sz w:val="14"/>
        </w:rPr>
      </w:pPr>
    </w:p>
    <w:p w14:paraId="2295DBAB" w14:textId="77777777" w:rsidR="00B5712C" w:rsidRDefault="00B5712C">
      <w:pPr>
        <w:pStyle w:val="BodyText"/>
        <w:rPr>
          <w:rFonts w:ascii="Arial MT"/>
          <w:sz w:val="14"/>
        </w:rPr>
      </w:pPr>
    </w:p>
    <w:p w14:paraId="6A18F4F4" w14:textId="77777777" w:rsidR="00B5712C" w:rsidRDefault="00B5712C">
      <w:pPr>
        <w:pStyle w:val="BodyText"/>
        <w:rPr>
          <w:rFonts w:ascii="Arial MT"/>
          <w:sz w:val="14"/>
        </w:rPr>
      </w:pPr>
    </w:p>
    <w:p w14:paraId="5A7A1991" w14:textId="77777777" w:rsidR="00B5712C" w:rsidRDefault="00B5712C">
      <w:pPr>
        <w:pStyle w:val="BodyText"/>
        <w:rPr>
          <w:rFonts w:ascii="Arial MT"/>
          <w:sz w:val="14"/>
        </w:rPr>
      </w:pPr>
    </w:p>
    <w:p w14:paraId="1933C338" w14:textId="77777777" w:rsidR="00B5712C" w:rsidRDefault="00B5712C">
      <w:pPr>
        <w:pStyle w:val="BodyText"/>
        <w:rPr>
          <w:rFonts w:ascii="Arial MT"/>
          <w:sz w:val="14"/>
        </w:rPr>
      </w:pPr>
    </w:p>
    <w:p w14:paraId="71D4F243" w14:textId="77777777" w:rsidR="00B5712C" w:rsidRDefault="00B5712C">
      <w:pPr>
        <w:pStyle w:val="BodyText"/>
        <w:rPr>
          <w:rFonts w:ascii="Arial MT"/>
          <w:sz w:val="14"/>
        </w:rPr>
      </w:pPr>
    </w:p>
    <w:p w14:paraId="115EFA04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3AA20BB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30B65F08" w14:textId="77777777" w:rsidR="00B5712C" w:rsidRDefault="00B5712C">
      <w:pPr>
        <w:rPr>
          <w:rFonts w:ascii="Arial MT"/>
          <w:sz w:val="14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5F68791E" w14:textId="77777777" w:rsidR="00B5712C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45FB4B1D" w14:textId="77777777" w:rsidR="00B5712C" w:rsidRDefault="00B5712C">
      <w:pPr>
        <w:pStyle w:val="BodyText"/>
        <w:spacing w:before="15"/>
        <w:rPr>
          <w:rFonts w:ascii="Arial MT"/>
        </w:rPr>
      </w:pPr>
    </w:p>
    <w:p w14:paraId="547D81DC" w14:textId="77777777" w:rsidR="00B5712C" w:rsidRDefault="00B5712C">
      <w:pPr>
        <w:pStyle w:val="BodyText"/>
        <w:rPr>
          <w:rFonts w:ascii="Arial MT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DEBA518" w14:textId="77777777" w:rsidR="00B5712C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73ABD69A" wp14:editId="2254D273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B1A4D09" wp14:editId="2B0A2225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404282" w14:textId="77777777" w:rsidR="00B5712C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A4D09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61404282" w14:textId="77777777" w:rsidR="00B5712C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04297133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4E85F29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21977320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A285430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08328CCF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16508CBC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B33D03B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7DC8294B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02E5157D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29761DF9" w14:textId="77777777" w:rsidR="00B5712C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3368B0D4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5254778D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0D7B4174" w14:textId="77777777" w:rsidR="00B5712C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4C8AC1D4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023AAED2" w14:textId="77777777" w:rsidR="00B5712C" w:rsidRDefault="00B5712C">
      <w:pPr>
        <w:pStyle w:val="BodyText"/>
        <w:rPr>
          <w:rFonts w:ascii="Arial MT"/>
          <w:sz w:val="14"/>
        </w:rPr>
      </w:pPr>
    </w:p>
    <w:p w14:paraId="205168BC" w14:textId="77777777" w:rsidR="00B5712C" w:rsidRDefault="00B5712C">
      <w:pPr>
        <w:pStyle w:val="BodyText"/>
        <w:rPr>
          <w:rFonts w:ascii="Arial MT"/>
          <w:sz w:val="14"/>
        </w:rPr>
      </w:pPr>
    </w:p>
    <w:p w14:paraId="6E2BC1D9" w14:textId="77777777" w:rsidR="00B5712C" w:rsidRDefault="00B5712C">
      <w:pPr>
        <w:pStyle w:val="BodyText"/>
        <w:rPr>
          <w:rFonts w:ascii="Arial MT"/>
          <w:sz w:val="14"/>
        </w:rPr>
      </w:pPr>
    </w:p>
    <w:p w14:paraId="1FB8929A" w14:textId="77777777" w:rsidR="00B5712C" w:rsidRDefault="00B5712C">
      <w:pPr>
        <w:pStyle w:val="BodyText"/>
        <w:rPr>
          <w:rFonts w:ascii="Arial MT"/>
          <w:sz w:val="14"/>
        </w:rPr>
      </w:pPr>
    </w:p>
    <w:p w14:paraId="06DCDFA9" w14:textId="77777777" w:rsidR="00B5712C" w:rsidRDefault="00B5712C">
      <w:pPr>
        <w:pStyle w:val="BodyText"/>
        <w:rPr>
          <w:rFonts w:ascii="Arial MT"/>
          <w:sz w:val="14"/>
        </w:rPr>
      </w:pPr>
    </w:p>
    <w:p w14:paraId="627D1555" w14:textId="77777777" w:rsidR="00B5712C" w:rsidRDefault="00B5712C">
      <w:pPr>
        <w:pStyle w:val="BodyText"/>
        <w:rPr>
          <w:rFonts w:ascii="Arial MT"/>
          <w:sz w:val="14"/>
        </w:rPr>
      </w:pPr>
    </w:p>
    <w:p w14:paraId="73A84DE5" w14:textId="77777777" w:rsidR="00B5712C" w:rsidRDefault="00B5712C">
      <w:pPr>
        <w:pStyle w:val="BodyText"/>
        <w:rPr>
          <w:rFonts w:ascii="Arial MT"/>
          <w:sz w:val="14"/>
        </w:rPr>
      </w:pPr>
    </w:p>
    <w:p w14:paraId="1AC1393D" w14:textId="77777777" w:rsidR="00B5712C" w:rsidRDefault="00B5712C">
      <w:pPr>
        <w:pStyle w:val="BodyText"/>
        <w:rPr>
          <w:rFonts w:ascii="Arial MT"/>
          <w:sz w:val="14"/>
        </w:rPr>
      </w:pPr>
    </w:p>
    <w:p w14:paraId="01BD9422" w14:textId="77777777" w:rsidR="00B5712C" w:rsidRDefault="00B5712C">
      <w:pPr>
        <w:pStyle w:val="BodyText"/>
        <w:rPr>
          <w:rFonts w:ascii="Arial MT"/>
          <w:sz w:val="14"/>
        </w:rPr>
      </w:pPr>
    </w:p>
    <w:p w14:paraId="60E88DF4" w14:textId="77777777" w:rsidR="00B5712C" w:rsidRDefault="00B5712C">
      <w:pPr>
        <w:pStyle w:val="BodyText"/>
        <w:rPr>
          <w:rFonts w:ascii="Arial MT"/>
          <w:sz w:val="14"/>
        </w:rPr>
      </w:pPr>
    </w:p>
    <w:p w14:paraId="549AACEC" w14:textId="77777777" w:rsidR="00B5712C" w:rsidRDefault="00B5712C">
      <w:pPr>
        <w:pStyle w:val="BodyText"/>
        <w:rPr>
          <w:rFonts w:ascii="Arial MT"/>
          <w:sz w:val="14"/>
        </w:rPr>
      </w:pPr>
    </w:p>
    <w:p w14:paraId="4CE8BE10" w14:textId="77777777" w:rsidR="00B5712C" w:rsidRDefault="00B5712C">
      <w:pPr>
        <w:pStyle w:val="BodyText"/>
        <w:rPr>
          <w:rFonts w:ascii="Arial MT"/>
          <w:sz w:val="14"/>
        </w:rPr>
      </w:pPr>
    </w:p>
    <w:p w14:paraId="17D04DF9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2D4BFAFC" w14:textId="77777777" w:rsidR="00B5712C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56E871DC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2E64D65F" w14:textId="77777777" w:rsidR="00B5712C" w:rsidRDefault="00B5712C">
      <w:pPr>
        <w:pStyle w:val="BodyText"/>
        <w:rPr>
          <w:rFonts w:ascii="Arial MT"/>
          <w:sz w:val="14"/>
        </w:rPr>
      </w:pPr>
    </w:p>
    <w:p w14:paraId="6D80BEFE" w14:textId="77777777" w:rsidR="00B5712C" w:rsidRDefault="00B5712C">
      <w:pPr>
        <w:pStyle w:val="BodyText"/>
        <w:rPr>
          <w:rFonts w:ascii="Arial MT"/>
          <w:sz w:val="14"/>
        </w:rPr>
      </w:pPr>
    </w:p>
    <w:p w14:paraId="7F2C1739" w14:textId="77777777" w:rsidR="00B5712C" w:rsidRDefault="00B5712C">
      <w:pPr>
        <w:pStyle w:val="BodyText"/>
        <w:rPr>
          <w:rFonts w:ascii="Arial MT"/>
          <w:sz w:val="14"/>
        </w:rPr>
      </w:pPr>
    </w:p>
    <w:p w14:paraId="5983D6C6" w14:textId="77777777" w:rsidR="00B5712C" w:rsidRDefault="00B5712C">
      <w:pPr>
        <w:pStyle w:val="BodyText"/>
        <w:rPr>
          <w:rFonts w:ascii="Arial MT"/>
          <w:sz w:val="14"/>
        </w:rPr>
      </w:pPr>
    </w:p>
    <w:p w14:paraId="31D34784" w14:textId="77777777" w:rsidR="00B5712C" w:rsidRDefault="00B5712C">
      <w:pPr>
        <w:pStyle w:val="BodyText"/>
        <w:rPr>
          <w:rFonts w:ascii="Arial MT"/>
          <w:sz w:val="14"/>
        </w:rPr>
      </w:pPr>
    </w:p>
    <w:p w14:paraId="116B67C6" w14:textId="77777777" w:rsidR="00B5712C" w:rsidRDefault="00B5712C">
      <w:pPr>
        <w:pStyle w:val="BodyText"/>
        <w:rPr>
          <w:rFonts w:ascii="Arial MT"/>
          <w:sz w:val="14"/>
        </w:rPr>
      </w:pPr>
    </w:p>
    <w:p w14:paraId="6078E215" w14:textId="77777777" w:rsidR="00B5712C" w:rsidRDefault="00B5712C">
      <w:pPr>
        <w:pStyle w:val="BodyText"/>
        <w:rPr>
          <w:rFonts w:ascii="Arial MT"/>
          <w:sz w:val="14"/>
        </w:rPr>
      </w:pPr>
    </w:p>
    <w:p w14:paraId="18862097" w14:textId="77777777" w:rsidR="00B5712C" w:rsidRDefault="00B5712C">
      <w:pPr>
        <w:pStyle w:val="BodyText"/>
        <w:rPr>
          <w:rFonts w:ascii="Arial MT"/>
          <w:sz w:val="14"/>
        </w:rPr>
      </w:pPr>
    </w:p>
    <w:p w14:paraId="6C9CF5FA" w14:textId="77777777" w:rsidR="00B5712C" w:rsidRDefault="00B5712C">
      <w:pPr>
        <w:pStyle w:val="BodyText"/>
        <w:rPr>
          <w:rFonts w:ascii="Arial MT"/>
          <w:sz w:val="14"/>
        </w:rPr>
      </w:pPr>
    </w:p>
    <w:p w14:paraId="5C956FB4" w14:textId="77777777" w:rsidR="00B5712C" w:rsidRDefault="00B5712C">
      <w:pPr>
        <w:pStyle w:val="BodyText"/>
        <w:rPr>
          <w:rFonts w:ascii="Arial MT"/>
          <w:sz w:val="14"/>
        </w:rPr>
      </w:pPr>
    </w:p>
    <w:p w14:paraId="6BEB3E34" w14:textId="77777777" w:rsidR="00B5712C" w:rsidRDefault="00B5712C">
      <w:pPr>
        <w:pStyle w:val="BodyText"/>
        <w:rPr>
          <w:rFonts w:ascii="Arial MT"/>
          <w:sz w:val="14"/>
        </w:rPr>
      </w:pPr>
    </w:p>
    <w:p w14:paraId="3ABE4DB9" w14:textId="77777777" w:rsidR="00B5712C" w:rsidRDefault="00B5712C">
      <w:pPr>
        <w:pStyle w:val="BodyText"/>
        <w:rPr>
          <w:rFonts w:ascii="Arial MT"/>
          <w:sz w:val="14"/>
        </w:rPr>
      </w:pPr>
    </w:p>
    <w:p w14:paraId="31B87D5C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0DAE1362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6A2A4BB9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73A7F017" w14:textId="77777777" w:rsidR="00B5712C" w:rsidRDefault="00B5712C">
      <w:pPr>
        <w:pStyle w:val="BodyText"/>
        <w:rPr>
          <w:rFonts w:ascii="Arial MT"/>
          <w:sz w:val="14"/>
        </w:rPr>
      </w:pPr>
    </w:p>
    <w:p w14:paraId="0CB2942D" w14:textId="77777777" w:rsidR="00B5712C" w:rsidRDefault="00B5712C">
      <w:pPr>
        <w:pStyle w:val="BodyText"/>
        <w:rPr>
          <w:rFonts w:ascii="Arial MT"/>
          <w:sz w:val="14"/>
        </w:rPr>
      </w:pPr>
    </w:p>
    <w:p w14:paraId="39EB3287" w14:textId="77777777" w:rsidR="00B5712C" w:rsidRDefault="00B5712C">
      <w:pPr>
        <w:pStyle w:val="BodyText"/>
        <w:rPr>
          <w:rFonts w:ascii="Arial MT"/>
          <w:sz w:val="14"/>
        </w:rPr>
      </w:pPr>
    </w:p>
    <w:p w14:paraId="0EFE3705" w14:textId="77777777" w:rsidR="00B5712C" w:rsidRDefault="00B5712C">
      <w:pPr>
        <w:pStyle w:val="BodyText"/>
        <w:rPr>
          <w:rFonts w:ascii="Arial MT"/>
          <w:sz w:val="14"/>
        </w:rPr>
      </w:pPr>
    </w:p>
    <w:p w14:paraId="4991635A" w14:textId="77777777" w:rsidR="00B5712C" w:rsidRDefault="00B5712C">
      <w:pPr>
        <w:pStyle w:val="BodyText"/>
        <w:rPr>
          <w:rFonts w:ascii="Arial MT"/>
          <w:sz w:val="14"/>
        </w:rPr>
      </w:pPr>
    </w:p>
    <w:p w14:paraId="699D57CC" w14:textId="77777777" w:rsidR="00B5712C" w:rsidRDefault="00B5712C">
      <w:pPr>
        <w:pStyle w:val="BodyText"/>
        <w:rPr>
          <w:rFonts w:ascii="Arial MT"/>
          <w:sz w:val="14"/>
        </w:rPr>
      </w:pPr>
    </w:p>
    <w:p w14:paraId="543E20B9" w14:textId="77777777" w:rsidR="00B5712C" w:rsidRDefault="00B5712C">
      <w:pPr>
        <w:pStyle w:val="BodyText"/>
        <w:rPr>
          <w:rFonts w:ascii="Arial MT"/>
          <w:sz w:val="14"/>
        </w:rPr>
      </w:pPr>
    </w:p>
    <w:p w14:paraId="6E7A3D75" w14:textId="77777777" w:rsidR="00B5712C" w:rsidRDefault="00B5712C">
      <w:pPr>
        <w:pStyle w:val="BodyText"/>
        <w:rPr>
          <w:rFonts w:ascii="Arial MT"/>
          <w:sz w:val="14"/>
        </w:rPr>
      </w:pPr>
    </w:p>
    <w:p w14:paraId="6294B30E" w14:textId="77777777" w:rsidR="00B5712C" w:rsidRDefault="00B5712C">
      <w:pPr>
        <w:pStyle w:val="BodyText"/>
        <w:rPr>
          <w:rFonts w:ascii="Arial MT"/>
          <w:sz w:val="14"/>
        </w:rPr>
      </w:pPr>
    </w:p>
    <w:p w14:paraId="7DA5FC2B" w14:textId="77777777" w:rsidR="00B5712C" w:rsidRDefault="00B5712C">
      <w:pPr>
        <w:pStyle w:val="BodyText"/>
        <w:rPr>
          <w:rFonts w:ascii="Arial MT"/>
          <w:sz w:val="14"/>
        </w:rPr>
      </w:pPr>
    </w:p>
    <w:p w14:paraId="63C806E3" w14:textId="77777777" w:rsidR="00B5712C" w:rsidRDefault="00B5712C">
      <w:pPr>
        <w:pStyle w:val="BodyText"/>
        <w:rPr>
          <w:rFonts w:ascii="Arial MT"/>
          <w:sz w:val="14"/>
        </w:rPr>
      </w:pPr>
    </w:p>
    <w:p w14:paraId="0BBD29AE" w14:textId="77777777" w:rsidR="00B5712C" w:rsidRDefault="00B5712C">
      <w:pPr>
        <w:pStyle w:val="BodyText"/>
        <w:rPr>
          <w:rFonts w:ascii="Arial MT"/>
          <w:sz w:val="14"/>
        </w:rPr>
      </w:pPr>
    </w:p>
    <w:p w14:paraId="72F4AB4F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2F5CF142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1BA038AF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CAB64E4" w14:textId="77777777" w:rsidR="00B5712C" w:rsidRDefault="00B5712C">
      <w:pPr>
        <w:pStyle w:val="BodyText"/>
        <w:rPr>
          <w:rFonts w:ascii="Arial MT"/>
          <w:sz w:val="14"/>
        </w:rPr>
      </w:pPr>
    </w:p>
    <w:p w14:paraId="064A7E6F" w14:textId="77777777" w:rsidR="00B5712C" w:rsidRDefault="00B5712C">
      <w:pPr>
        <w:pStyle w:val="BodyText"/>
        <w:rPr>
          <w:rFonts w:ascii="Arial MT"/>
          <w:sz w:val="14"/>
        </w:rPr>
      </w:pPr>
    </w:p>
    <w:p w14:paraId="72E128AF" w14:textId="77777777" w:rsidR="00B5712C" w:rsidRDefault="00B5712C">
      <w:pPr>
        <w:pStyle w:val="BodyText"/>
        <w:rPr>
          <w:rFonts w:ascii="Arial MT"/>
          <w:sz w:val="14"/>
        </w:rPr>
      </w:pPr>
    </w:p>
    <w:p w14:paraId="42E2C2E7" w14:textId="77777777" w:rsidR="00B5712C" w:rsidRDefault="00B5712C">
      <w:pPr>
        <w:pStyle w:val="BodyText"/>
        <w:rPr>
          <w:rFonts w:ascii="Arial MT"/>
          <w:sz w:val="14"/>
        </w:rPr>
      </w:pPr>
    </w:p>
    <w:p w14:paraId="105BDF2E" w14:textId="77777777" w:rsidR="00B5712C" w:rsidRDefault="00B5712C">
      <w:pPr>
        <w:pStyle w:val="BodyText"/>
        <w:rPr>
          <w:rFonts w:ascii="Arial MT"/>
          <w:sz w:val="14"/>
        </w:rPr>
      </w:pPr>
    </w:p>
    <w:p w14:paraId="2F8D9139" w14:textId="77777777" w:rsidR="00B5712C" w:rsidRDefault="00B5712C">
      <w:pPr>
        <w:pStyle w:val="BodyText"/>
        <w:rPr>
          <w:rFonts w:ascii="Arial MT"/>
          <w:sz w:val="14"/>
        </w:rPr>
      </w:pPr>
    </w:p>
    <w:p w14:paraId="6509034F" w14:textId="77777777" w:rsidR="00B5712C" w:rsidRDefault="00B5712C">
      <w:pPr>
        <w:pStyle w:val="BodyText"/>
        <w:rPr>
          <w:rFonts w:ascii="Arial MT"/>
          <w:sz w:val="14"/>
        </w:rPr>
      </w:pPr>
    </w:p>
    <w:p w14:paraId="25D0D21B" w14:textId="77777777" w:rsidR="00B5712C" w:rsidRDefault="00B5712C">
      <w:pPr>
        <w:pStyle w:val="BodyText"/>
        <w:rPr>
          <w:rFonts w:ascii="Arial MT"/>
          <w:sz w:val="14"/>
        </w:rPr>
      </w:pPr>
    </w:p>
    <w:p w14:paraId="57191892" w14:textId="77777777" w:rsidR="00B5712C" w:rsidRDefault="00B5712C">
      <w:pPr>
        <w:pStyle w:val="BodyText"/>
        <w:rPr>
          <w:rFonts w:ascii="Arial MT"/>
          <w:sz w:val="14"/>
        </w:rPr>
      </w:pPr>
    </w:p>
    <w:p w14:paraId="78D06CCE" w14:textId="77777777" w:rsidR="00B5712C" w:rsidRDefault="00B5712C">
      <w:pPr>
        <w:pStyle w:val="BodyText"/>
        <w:rPr>
          <w:rFonts w:ascii="Arial MT"/>
          <w:sz w:val="14"/>
        </w:rPr>
      </w:pPr>
    </w:p>
    <w:p w14:paraId="6EEB1DE2" w14:textId="77777777" w:rsidR="00B5712C" w:rsidRDefault="00B5712C">
      <w:pPr>
        <w:pStyle w:val="BodyText"/>
        <w:rPr>
          <w:rFonts w:ascii="Arial MT"/>
          <w:sz w:val="14"/>
        </w:rPr>
      </w:pPr>
    </w:p>
    <w:p w14:paraId="4CE65B77" w14:textId="77777777" w:rsidR="00B5712C" w:rsidRDefault="00B5712C">
      <w:pPr>
        <w:pStyle w:val="BodyText"/>
        <w:rPr>
          <w:rFonts w:ascii="Arial MT"/>
          <w:sz w:val="14"/>
        </w:rPr>
      </w:pPr>
    </w:p>
    <w:p w14:paraId="3C4FC184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5ABFC443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09D919FB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68C66B47" w14:textId="77777777" w:rsidR="00B5712C" w:rsidRDefault="00B5712C">
      <w:pPr>
        <w:pStyle w:val="BodyText"/>
        <w:rPr>
          <w:rFonts w:ascii="Arial MT"/>
          <w:sz w:val="14"/>
        </w:rPr>
      </w:pPr>
    </w:p>
    <w:p w14:paraId="1F0E6C5F" w14:textId="77777777" w:rsidR="00B5712C" w:rsidRDefault="00B5712C">
      <w:pPr>
        <w:pStyle w:val="BodyText"/>
        <w:rPr>
          <w:rFonts w:ascii="Arial MT"/>
          <w:sz w:val="14"/>
        </w:rPr>
      </w:pPr>
    </w:p>
    <w:p w14:paraId="0760295E" w14:textId="77777777" w:rsidR="00B5712C" w:rsidRDefault="00B5712C">
      <w:pPr>
        <w:pStyle w:val="BodyText"/>
        <w:rPr>
          <w:rFonts w:ascii="Arial MT"/>
          <w:sz w:val="14"/>
        </w:rPr>
      </w:pPr>
    </w:p>
    <w:p w14:paraId="0F1FBF1D" w14:textId="77777777" w:rsidR="00B5712C" w:rsidRDefault="00B5712C">
      <w:pPr>
        <w:pStyle w:val="BodyText"/>
        <w:rPr>
          <w:rFonts w:ascii="Arial MT"/>
          <w:sz w:val="14"/>
        </w:rPr>
      </w:pPr>
    </w:p>
    <w:p w14:paraId="4FF36558" w14:textId="77777777" w:rsidR="00B5712C" w:rsidRDefault="00B5712C">
      <w:pPr>
        <w:pStyle w:val="BodyText"/>
        <w:rPr>
          <w:rFonts w:ascii="Arial MT"/>
          <w:sz w:val="14"/>
        </w:rPr>
      </w:pPr>
    </w:p>
    <w:p w14:paraId="4783C872" w14:textId="77777777" w:rsidR="00B5712C" w:rsidRDefault="00B5712C">
      <w:pPr>
        <w:pStyle w:val="BodyText"/>
        <w:rPr>
          <w:rFonts w:ascii="Arial MT"/>
          <w:sz w:val="14"/>
        </w:rPr>
      </w:pPr>
    </w:p>
    <w:p w14:paraId="25AD9156" w14:textId="77777777" w:rsidR="00B5712C" w:rsidRDefault="00B5712C">
      <w:pPr>
        <w:pStyle w:val="BodyText"/>
        <w:rPr>
          <w:rFonts w:ascii="Arial MT"/>
          <w:sz w:val="14"/>
        </w:rPr>
      </w:pPr>
    </w:p>
    <w:p w14:paraId="0EAD5481" w14:textId="77777777" w:rsidR="00B5712C" w:rsidRDefault="00B5712C">
      <w:pPr>
        <w:pStyle w:val="BodyText"/>
        <w:rPr>
          <w:rFonts w:ascii="Arial MT"/>
          <w:sz w:val="14"/>
        </w:rPr>
      </w:pPr>
    </w:p>
    <w:p w14:paraId="2A8F9E8C" w14:textId="77777777" w:rsidR="00B5712C" w:rsidRDefault="00B5712C">
      <w:pPr>
        <w:pStyle w:val="BodyText"/>
        <w:rPr>
          <w:rFonts w:ascii="Arial MT"/>
          <w:sz w:val="14"/>
        </w:rPr>
      </w:pPr>
    </w:p>
    <w:p w14:paraId="62C237D9" w14:textId="77777777" w:rsidR="00B5712C" w:rsidRDefault="00B5712C">
      <w:pPr>
        <w:pStyle w:val="BodyText"/>
        <w:rPr>
          <w:rFonts w:ascii="Arial MT"/>
          <w:sz w:val="14"/>
        </w:rPr>
      </w:pPr>
    </w:p>
    <w:p w14:paraId="4FE57B9D" w14:textId="77777777" w:rsidR="00B5712C" w:rsidRDefault="00B5712C">
      <w:pPr>
        <w:pStyle w:val="BodyText"/>
        <w:rPr>
          <w:rFonts w:ascii="Arial MT"/>
          <w:sz w:val="14"/>
        </w:rPr>
      </w:pPr>
    </w:p>
    <w:p w14:paraId="31C41293" w14:textId="77777777" w:rsidR="00B5712C" w:rsidRDefault="00B5712C">
      <w:pPr>
        <w:pStyle w:val="BodyText"/>
        <w:rPr>
          <w:rFonts w:ascii="Arial MT"/>
          <w:sz w:val="14"/>
        </w:rPr>
      </w:pPr>
    </w:p>
    <w:p w14:paraId="4A095164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628447D0" w14:textId="77777777" w:rsidR="00B5712C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3ECCB10B" wp14:editId="4DB0D766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BE141" w14:textId="77777777" w:rsidR="00B5712C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B10B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50BBE141" w14:textId="77777777" w:rsidR="00B5712C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07C3D247" w14:textId="77777777" w:rsidR="00B5712C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7E66ADDA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4289003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14444D2F" wp14:editId="1B51B17C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812985F" wp14:editId="6C6C426F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04194B" w14:textId="77777777" w:rsidR="00B5712C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2985F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4704194B" w14:textId="77777777" w:rsidR="00B5712C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63299AD4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4E25ABC1" w14:textId="77777777" w:rsidR="00B5712C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163AE4CE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6C687692" w14:textId="77777777" w:rsidR="00B5712C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E99A0AB" w14:textId="77777777" w:rsidR="00B5712C" w:rsidRDefault="00B5712C">
      <w:pPr>
        <w:pStyle w:val="BodyText"/>
        <w:spacing w:before="25"/>
        <w:rPr>
          <w:rFonts w:ascii="Arial MT"/>
          <w:sz w:val="14"/>
        </w:rPr>
      </w:pPr>
    </w:p>
    <w:p w14:paraId="66B5B408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63C8971B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2159DED9" w14:textId="77777777" w:rsidR="00B5712C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0FC6DDDD" w14:textId="77777777" w:rsidR="00B5712C" w:rsidRDefault="00B5712C">
      <w:pPr>
        <w:pStyle w:val="BodyText"/>
        <w:spacing w:before="24"/>
        <w:rPr>
          <w:rFonts w:ascii="Arial MT"/>
          <w:sz w:val="14"/>
        </w:rPr>
      </w:pPr>
    </w:p>
    <w:p w14:paraId="5B3A0F25" w14:textId="77777777" w:rsidR="00B5712C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5D63F08E" w14:textId="77777777" w:rsidR="00B5712C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E1069ED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36BC89FB" w14:textId="77777777" w:rsidR="00B5712C" w:rsidRDefault="00B5712C">
      <w:pPr>
        <w:pStyle w:val="BodyText"/>
        <w:rPr>
          <w:rFonts w:ascii="Arial MT"/>
          <w:sz w:val="14"/>
        </w:rPr>
      </w:pPr>
    </w:p>
    <w:p w14:paraId="7A0636B3" w14:textId="77777777" w:rsidR="00B5712C" w:rsidRDefault="00B5712C">
      <w:pPr>
        <w:pStyle w:val="BodyText"/>
        <w:rPr>
          <w:rFonts w:ascii="Arial MT"/>
          <w:sz w:val="14"/>
        </w:rPr>
      </w:pPr>
    </w:p>
    <w:p w14:paraId="5B6D6D08" w14:textId="77777777" w:rsidR="00B5712C" w:rsidRDefault="00B5712C">
      <w:pPr>
        <w:pStyle w:val="BodyText"/>
        <w:rPr>
          <w:rFonts w:ascii="Arial MT"/>
          <w:sz w:val="14"/>
        </w:rPr>
      </w:pPr>
    </w:p>
    <w:p w14:paraId="0FFCBD6D" w14:textId="77777777" w:rsidR="00B5712C" w:rsidRDefault="00B5712C">
      <w:pPr>
        <w:pStyle w:val="BodyText"/>
        <w:rPr>
          <w:rFonts w:ascii="Arial MT"/>
          <w:sz w:val="14"/>
        </w:rPr>
      </w:pPr>
    </w:p>
    <w:p w14:paraId="6DFBB930" w14:textId="77777777" w:rsidR="00B5712C" w:rsidRDefault="00B5712C">
      <w:pPr>
        <w:pStyle w:val="BodyText"/>
        <w:rPr>
          <w:rFonts w:ascii="Arial MT"/>
          <w:sz w:val="14"/>
        </w:rPr>
      </w:pPr>
    </w:p>
    <w:p w14:paraId="6CFC6849" w14:textId="77777777" w:rsidR="00B5712C" w:rsidRDefault="00B5712C">
      <w:pPr>
        <w:pStyle w:val="BodyText"/>
        <w:rPr>
          <w:rFonts w:ascii="Arial MT"/>
          <w:sz w:val="14"/>
        </w:rPr>
      </w:pPr>
    </w:p>
    <w:p w14:paraId="2A39B07B" w14:textId="77777777" w:rsidR="00B5712C" w:rsidRDefault="00B5712C">
      <w:pPr>
        <w:pStyle w:val="BodyText"/>
        <w:rPr>
          <w:rFonts w:ascii="Arial MT"/>
          <w:sz w:val="14"/>
        </w:rPr>
      </w:pPr>
    </w:p>
    <w:p w14:paraId="0234312F" w14:textId="77777777" w:rsidR="00B5712C" w:rsidRDefault="00B5712C">
      <w:pPr>
        <w:pStyle w:val="BodyText"/>
        <w:rPr>
          <w:rFonts w:ascii="Arial MT"/>
          <w:sz w:val="14"/>
        </w:rPr>
      </w:pPr>
    </w:p>
    <w:p w14:paraId="274F8B07" w14:textId="77777777" w:rsidR="00B5712C" w:rsidRDefault="00B5712C">
      <w:pPr>
        <w:pStyle w:val="BodyText"/>
        <w:rPr>
          <w:rFonts w:ascii="Arial MT"/>
          <w:sz w:val="14"/>
        </w:rPr>
      </w:pPr>
    </w:p>
    <w:p w14:paraId="319552CE" w14:textId="77777777" w:rsidR="00B5712C" w:rsidRDefault="00B5712C">
      <w:pPr>
        <w:pStyle w:val="BodyText"/>
        <w:rPr>
          <w:rFonts w:ascii="Arial MT"/>
          <w:sz w:val="14"/>
        </w:rPr>
      </w:pPr>
    </w:p>
    <w:p w14:paraId="48966959" w14:textId="77777777" w:rsidR="00B5712C" w:rsidRDefault="00B5712C">
      <w:pPr>
        <w:pStyle w:val="BodyText"/>
        <w:rPr>
          <w:rFonts w:ascii="Arial MT"/>
          <w:sz w:val="14"/>
        </w:rPr>
      </w:pPr>
    </w:p>
    <w:p w14:paraId="4D54643B" w14:textId="77777777" w:rsidR="00B5712C" w:rsidRDefault="00B5712C">
      <w:pPr>
        <w:pStyle w:val="BodyText"/>
        <w:rPr>
          <w:rFonts w:ascii="Arial MT"/>
          <w:sz w:val="14"/>
        </w:rPr>
      </w:pPr>
    </w:p>
    <w:p w14:paraId="399610AA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4D0A0C72" w14:textId="77777777" w:rsidR="00B5712C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158C3E38" w14:textId="77777777" w:rsidR="00B5712C" w:rsidRDefault="00000000">
      <w:pPr>
        <w:rPr>
          <w:rFonts w:ascii="Arial MT"/>
          <w:sz w:val="14"/>
        </w:rPr>
      </w:pPr>
      <w:r>
        <w:br w:type="column"/>
      </w:r>
    </w:p>
    <w:p w14:paraId="403BA4CA" w14:textId="77777777" w:rsidR="00B5712C" w:rsidRDefault="00B5712C">
      <w:pPr>
        <w:pStyle w:val="BodyText"/>
        <w:rPr>
          <w:rFonts w:ascii="Arial MT"/>
          <w:sz w:val="14"/>
        </w:rPr>
      </w:pPr>
    </w:p>
    <w:p w14:paraId="4B2DA6EF" w14:textId="77777777" w:rsidR="00B5712C" w:rsidRDefault="00B5712C">
      <w:pPr>
        <w:pStyle w:val="BodyText"/>
        <w:rPr>
          <w:rFonts w:ascii="Arial MT"/>
          <w:sz w:val="14"/>
        </w:rPr>
      </w:pPr>
    </w:p>
    <w:p w14:paraId="3169F897" w14:textId="77777777" w:rsidR="00B5712C" w:rsidRDefault="00B5712C">
      <w:pPr>
        <w:pStyle w:val="BodyText"/>
        <w:rPr>
          <w:rFonts w:ascii="Arial MT"/>
          <w:sz w:val="14"/>
        </w:rPr>
      </w:pPr>
    </w:p>
    <w:p w14:paraId="4972838F" w14:textId="77777777" w:rsidR="00B5712C" w:rsidRDefault="00B5712C">
      <w:pPr>
        <w:pStyle w:val="BodyText"/>
        <w:rPr>
          <w:rFonts w:ascii="Arial MT"/>
          <w:sz w:val="14"/>
        </w:rPr>
      </w:pPr>
    </w:p>
    <w:p w14:paraId="492DE276" w14:textId="77777777" w:rsidR="00B5712C" w:rsidRDefault="00B5712C">
      <w:pPr>
        <w:pStyle w:val="BodyText"/>
        <w:rPr>
          <w:rFonts w:ascii="Arial MT"/>
          <w:sz w:val="14"/>
        </w:rPr>
      </w:pPr>
    </w:p>
    <w:p w14:paraId="005596B9" w14:textId="77777777" w:rsidR="00B5712C" w:rsidRDefault="00B5712C">
      <w:pPr>
        <w:pStyle w:val="BodyText"/>
        <w:rPr>
          <w:rFonts w:ascii="Arial MT"/>
          <w:sz w:val="14"/>
        </w:rPr>
      </w:pPr>
    </w:p>
    <w:p w14:paraId="6E83E01E" w14:textId="77777777" w:rsidR="00B5712C" w:rsidRDefault="00B5712C">
      <w:pPr>
        <w:pStyle w:val="BodyText"/>
        <w:rPr>
          <w:rFonts w:ascii="Arial MT"/>
          <w:sz w:val="14"/>
        </w:rPr>
      </w:pPr>
    </w:p>
    <w:p w14:paraId="5439BF7B" w14:textId="77777777" w:rsidR="00B5712C" w:rsidRDefault="00B5712C">
      <w:pPr>
        <w:pStyle w:val="BodyText"/>
        <w:rPr>
          <w:rFonts w:ascii="Arial MT"/>
          <w:sz w:val="14"/>
        </w:rPr>
      </w:pPr>
    </w:p>
    <w:p w14:paraId="4673BF27" w14:textId="77777777" w:rsidR="00B5712C" w:rsidRDefault="00B5712C">
      <w:pPr>
        <w:pStyle w:val="BodyText"/>
        <w:rPr>
          <w:rFonts w:ascii="Arial MT"/>
          <w:sz w:val="14"/>
        </w:rPr>
      </w:pPr>
    </w:p>
    <w:p w14:paraId="61792377" w14:textId="77777777" w:rsidR="00B5712C" w:rsidRDefault="00B5712C">
      <w:pPr>
        <w:pStyle w:val="BodyText"/>
        <w:rPr>
          <w:rFonts w:ascii="Arial MT"/>
          <w:sz w:val="14"/>
        </w:rPr>
      </w:pPr>
    </w:p>
    <w:p w14:paraId="7F52866F" w14:textId="77777777" w:rsidR="00B5712C" w:rsidRDefault="00B5712C">
      <w:pPr>
        <w:pStyle w:val="BodyText"/>
        <w:rPr>
          <w:rFonts w:ascii="Arial MT"/>
          <w:sz w:val="14"/>
        </w:rPr>
      </w:pPr>
    </w:p>
    <w:p w14:paraId="1BFC5A58" w14:textId="77777777" w:rsidR="00B5712C" w:rsidRDefault="00B5712C">
      <w:pPr>
        <w:pStyle w:val="BodyText"/>
        <w:rPr>
          <w:rFonts w:ascii="Arial MT"/>
          <w:sz w:val="14"/>
        </w:rPr>
      </w:pPr>
    </w:p>
    <w:p w14:paraId="3B22ABEC" w14:textId="77777777" w:rsidR="00B5712C" w:rsidRDefault="00B5712C">
      <w:pPr>
        <w:pStyle w:val="BodyText"/>
        <w:spacing w:before="153"/>
        <w:rPr>
          <w:rFonts w:ascii="Arial MT"/>
          <w:sz w:val="14"/>
        </w:rPr>
      </w:pPr>
    </w:p>
    <w:p w14:paraId="3C2A614A" w14:textId="77777777" w:rsidR="00B5712C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103D98EF" wp14:editId="2620BF00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D071B7" w14:textId="77777777" w:rsidR="00B5712C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98EF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73D071B7" w14:textId="77777777" w:rsidR="00B5712C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40E32495" w14:textId="77777777" w:rsidR="00B5712C" w:rsidRDefault="00B5712C">
      <w:pPr>
        <w:jc w:val="center"/>
        <w:rPr>
          <w:rFonts w:ascii="Arial MT"/>
          <w:sz w:val="14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64FF33A8" w14:textId="77777777" w:rsidR="00B5712C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2D6D9178" w14:textId="77777777" w:rsidR="00B5712C" w:rsidRDefault="00B5712C">
      <w:pPr>
        <w:pStyle w:val="BodyText"/>
        <w:spacing w:before="6"/>
        <w:rPr>
          <w:rFonts w:ascii="Arial MT"/>
        </w:rPr>
      </w:pPr>
    </w:p>
    <w:p w14:paraId="5F726F79" w14:textId="77777777" w:rsidR="00B5712C" w:rsidRDefault="00B5712C">
      <w:pPr>
        <w:pStyle w:val="BodyText"/>
        <w:rPr>
          <w:rFonts w:ascii="Arial MT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42B6EB7" w14:textId="0B508BA1" w:rsidR="00B5712C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2</w:t>
      </w:r>
      <w:r w:rsidR="00C054AF">
        <w:rPr>
          <w:rFonts w:ascii="Arial"/>
          <w:b/>
          <w:sz w:val="17"/>
        </w:rPr>
        <w:t>,</w:t>
      </w:r>
      <w:r>
        <w:rPr>
          <w:rFonts w:ascii="Arial"/>
          <w:b/>
          <w:sz w:val="17"/>
        </w:rPr>
        <w:t xml:space="preserve">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514342B0" w14:textId="77777777" w:rsidR="00B5712C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1C623C78" w14:textId="77777777" w:rsidR="00B5712C" w:rsidRDefault="00B5712C">
      <w:pPr>
        <w:spacing w:line="244" w:lineRule="auto"/>
        <w:jc w:val="both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7FB69BF6" w14:textId="77777777" w:rsidR="00B5712C" w:rsidRDefault="00B5712C">
      <w:pPr>
        <w:pStyle w:val="BodyText"/>
      </w:pPr>
    </w:p>
    <w:p w14:paraId="1B8A1A70" w14:textId="77777777" w:rsidR="00B5712C" w:rsidRDefault="00B5712C">
      <w:pPr>
        <w:pStyle w:val="BodyText"/>
        <w:spacing w:before="23"/>
      </w:pPr>
    </w:p>
    <w:p w14:paraId="1C250E16" w14:textId="77777777" w:rsidR="00B5712C" w:rsidRDefault="00B5712C">
      <w:pPr>
        <w:pStyle w:val="BodyText"/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49A1BD6" w14:textId="77777777" w:rsidR="00B5712C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372AC346" w14:textId="77777777" w:rsidR="00B5712C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7E9228CC" w14:textId="77777777" w:rsidR="00B5712C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>
          <w:rPr>
            <w:color w:val="0000FF"/>
          </w:rPr>
          <w:t>26</w:t>
        </w:r>
      </w:hyperlink>
      <w:r>
        <w:t>]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4834082E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0F2AA01C" w14:textId="77777777" w:rsidR="00B5712C" w:rsidRDefault="00B5712C">
      <w:pPr>
        <w:pStyle w:val="BodyText"/>
        <w:spacing w:before="5"/>
        <w:rPr>
          <w:sz w:val="10"/>
        </w:rPr>
      </w:pPr>
    </w:p>
    <w:p w14:paraId="714D0C04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33D2D7FC" w14:textId="77777777" w:rsidR="00B5712C" w:rsidRDefault="00000000">
      <w:pPr>
        <w:spacing w:before="91" w:line="244" w:lineRule="auto"/>
        <w:ind w:left="28"/>
        <w:rPr>
          <w:sz w:val="17"/>
        </w:rPr>
      </w:pPr>
      <w:bookmarkStart w:id="23" w:name="_bookmark2"/>
      <w:bookmarkEnd w:id="23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380E56B9" w14:textId="243E14C8" w:rsidR="00B5712C" w:rsidRDefault="009E3EA6">
      <w:pPr>
        <w:pStyle w:val="BodyText"/>
        <w:spacing w:before="69" w:line="261" w:lineRule="auto"/>
        <w:ind w:left="28" w:right="19"/>
        <w:jc w:val="both"/>
      </w:pPr>
      <w:r w:rsidRPr="009E3EA6">
        <w:rPr>
          <w:sz w:val="8"/>
        </w:rPr>
        <w:drawing>
          <wp:inline distT="0" distB="0" distL="0" distR="0" wp14:anchorId="7CAFFDFE" wp14:editId="2BC0A580">
            <wp:extent cx="3000725" cy="1698728"/>
            <wp:effectExtent l="0" t="0" r="9525" b="0"/>
            <wp:docPr id="1018855060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55060" name="Picture 1" descr="A table with numbers and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7951" cy="17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column"/>
      </w:r>
      <w:r w:rsidR="00000000">
        <w:t>representing children in North America (undergoing CT after trauma and/or appendicitis). Harbaugh et al. [</w:t>
      </w:r>
      <w:hyperlink w:anchor="_bookmark25" w:history="1">
        <w:r w:rsidR="00000000">
          <w:rPr>
            <w:color w:val="0000FF"/>
          </w:rPr>
          <w:t>27</w:t>
        </w:r>
      </w:hyperlink>
      <w:r w:rsidR="00000000">
        <w:t xml:space="preserve">] also provided data for visceral fat area at L4 in children in the USA. Our IQR for visceral fat </w:t>
      </w:r>
      <w:proofErr w:type="gramStart"/>
      <w:r w:rsidR="00000000">
        <w:t>were</w:t>
      </w:r>
      <w:proofErr w:type="gramEnd"/>
      <w:r w:rsidR="00000000">
        <w:t xml:space="preserve"> higher than their data, which</w:t>
      </w:r>
      <w:r w:rsidR="00000000">
        <w:rPr>
          <w:spacing w:val="-8"/>
        </w:rPr>
        <w:t xml:space="preserve"> </w:t>
      </w:r>
      <w:r w:rsidR="00000000">
        <w:t>may</w:t>
      </w:r>
      <w:r w:rsidR="00000000">
        <w:rPr>
          <w:spacing w:val="-8"/>
        </w:rPr>
        <w:t xml:space="preserve"> </w:t>
      </w:r>
      <w:r w:rsidR="00000000">
        <w:t>be</w:t>
      </w:r>
      <w:r w:rsidR="00000000">
        <w:rPr>
          <w:spacing w:val="-8"/>
        </w:rPr>
        <w:t xml:space="preserve"> </w:t>
      </w:r>
      <w:r w:rsidR="00000000">
        <w:t>explained</w:t>
      </w:r>
      <w:r w:rsidR="00000000">
        <w:rPr>
          <w:spacing w:val="-8"/>
        </w:rPr>
        <w:t xml:space="preserve"> </w:t>
      </w:r>
      <w:r w:rsidR="00000000">
        <w:t>by</w:t>
      </w:r>
      <w:r w:rsidR="00000000">
        <w:rPr>
          <w:spacing w:val="-8"/>
        </w:rPr>
        <w:t xml:space="preserve"> </w:t>
      </w:r>
      <w:r w:rsidR="00000000">
        <w:t>the</w:t>
      </w:r>
      <w:r w:rsidR="00000000">
        <w:rPr>
          <w:spacing w:val="-8"/>
        </w:rPr>
        <w:t xml:space="preserve"> </w:t>
      </w:r>
      <w:r w:rsidR="00000000">
        <w:t>difference</w:t>
      </w:r>
      <w:r w:rsidR="00000000">
        <w:rPr>
          <w:spacing w:val="-8"/>
        </w:rPr>
        <w:t xml:space="preserve"> </w:t>
      </w:r>
      <w:r w:rsidR="00000000">
        <w:t>in</w:t>
      </w:r>
      <w:r w:rsidR="00000000">
        <w:rPr>
          <w:spacing w:val="-8"/>
        </w:rPr>
        <w:t xml:space="preserve"> </w:t>
      </w:r>
      <w:r w:rsidR="00000000">
        <w:t>level</w:t>
      </w:r>
      <w:r w:rsidR="00000000">
        <w:rPr>
          <w:spacing w:val="-8"/>
        </w:rPr>
        <w:t xml:space="preserve"> </w:t>
      </w:r>
      <w:r w:rsidR="00000000">
        <w:t>and</w:t>
      </w:r>
      <w:r w:rsidR="00000000">
        <w:rPr>
          <w:spacing w:val="-8"/>
        </w:rPr>
        <w:t xml:space="preserve"> </w:t>
      </w:r>
      <w:r w:rsidR="00000000">
        <w:t>over</w:t>
      </w:r>
      <w:proofErr w:type="gramStart"/>
      <w:r w:rsidR="00000000">
        <w:t>- estimation</w:t>
      </w:r>
      <w:proofErr w:type="gramEnd"/>
      <w:r w:rsidR="00000000">
        <w:t xml:space="preserve"> of visceral fat compared to manual </w:t>
      </w:r>
      <w:proofErr w:type="spellStart"/>
      <w:proofErr w:type="gramStart"/>
      <w:r w:rsidR="00000000">
        <w:t>segmenta</w:t>
      </w:r>
      <w:proofErr w:type="spellEnd"/>
      <w:r w:rsidR="00000000">
        <w:t xml:space="preserve">- </w:t>
      </w:r>
      <w:proofErr w:type="spellStart"/>
      <w:r w:rsidR="00000000">
        <w:t>tion</w:t>
      </w:r>
      <w:proofErr w:type="spellEnd"/>
      <w:proofErr w:type="gramEnd"/>
      <w:r w:rsidR="00000000">
        <w:t xml:space="preserve"> in our cohort. Studies on multilevel measurements and comparisons</w:t>
      </w:r>
      <w:r w:rsidR="00000000">
        <w:rPr>
          <w:spacing w:val="-3"/>
        </w:rPr>
        <w:t xml:space="preserve"> </w:t>
      </w:r>
      <w:r w:rsidR="00000000">
        <w:t>between</w:t>
      </w:r>
      <w:r w:rsidR="00000000">
        <w:rPr>
          <w:spacing w:val="-3"/>
        </w:rPr>
        <w:t xml:space="preserve"> </w:t>
      </w:r>
      <w:r w:rsidR="00000000">
        <w:t>levels</w:t>
      </w:r>
      <w:r w:rsidR="00000000">
        <w:rPr>
          <w:spacing w:val="-3"/>
        </w:rPr>
        <w:t xml:space="preserve"> </w:t>
      </w:r>
      <w:r w:rsidR="00000000">
        <w:t>in</w:t>
      </w:r>
      <w:r w:rsidR="00000000">
        <w:rPr>
          <w:spacing w:val="-3"/>
        </w:rPr>
        <w:t xml:space="preserve"> </w:t>
      </w:r>
      <w:r w:rsidR="00000000">
        <w:t>children</w:t>
      </w:r>
      <w:r w:rsidR="00000000">
        <w:rPr>
          <w:spacing w:val="-3"/>
        </w:rPr>
        <w:t xml:space="preserve"> </w:t>
      </w:r>
      <w:r w:rsidR="00000000">
        <w:t>are</w:t>
      </w:r>
      <w:r w:rsidR="00000000">
        <w:rPr>
          <w:spacing w:val="-3"/>
        </w:rPr>
        <w:t xml:space="preserve"> </w:t>
      </w:r>
      <w:r w:rsidR="00000000">
        <w:t>limited.</w:t>
      </w:r>
      <w:r w:rsidR="00000000">
        <w:rPr>
          <w:spacing w:val="-3"/>
        </w:rPr>
        <w:t xml:space="preserve"> </w:t>
      </w:r>
      <w:r w:rsidR="00000000">
        <w:t>Further research</w:t>
      </w:r>
      <w:r w:rsidR="00000000">
        <w:rPr>
          <w:spacing w:val="-5"/>
        </w:rPr>
        <w:t xml:space="preserve"> </w:t>
      </w:r>
      <w:r w:rsidR="00000000">
        <w:t>comparing</w:t>
      </w:r>
      <w:r w:rsidR="00000000">
        <w:rPr>
          <w:spacing w:val="-5"/>
        </w:rPr>
        <w:t xml:space="preserve"> </w:t>
      </w:r>
      <w:r w:rsidR="00000000">
        <w:t>different</w:t>
      </w:r>
      <w:r w:rsidR="00000000">
        <w:rPr>
          <w:spacing w:val="-5"/>
        </w:rPr>
        <w:t xml:space="preserve"> </w:t>
      </w:r>
      <w:r w:rsidR="00000000">
        <w:t>levels</w:t>
      </w:r>
      <w:r w:rsidR="00000000">
        <w:rPr>
          <w:spacing w:val="-5"/>
        </w:rPr>
        <w:t xml:space="preserve"> </w:t>
      </w:r>
      <w:r w:rsidR="00000000">
        <w:t>in</w:t>
      </w:r>
      <w:r w:rsidR="00000000">
        <w:rPr>
          <w:spacing w:val="-5"/>
        </w:rPr>
        <w:t xml:space="preserve"> </w:t>
      </w:r>
      <w:r w:rsidR="00000000">
        <w:t>pediatric</w:t>
      </w:r>
      <w:r w:rsidR="00000000">
        <w:rPr>
          <w:spacing w:val="-5"/>
        </w:rPr>
        <w:t xml:space="preserve"> </w:t>
      </w:r>
      <w:r w:rsidR="00000000">
        <w:t>populations could be valuable for exploring potential variations and establishing standardized protocols.</w:t>
      </w:r>
    </w:p>
    <w:p w14:paraId="1921CE34" w14:textId="77777777" w:rsidR="00B5712C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40F04FF2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E37D373" w14:textId="77777777" w:rsidR="00B5712C" w:rsidRDefault="00B5712C">
      <w:pPr>
        <w:pStyle w:val="BodyText"/>
        <w:rPr>
          <w:sz w:val="17"/>
        </w:rPr>
      </w:pPr>
    </w:p>
    <w:p w14:paraId="1EB7C922" w14:textId="77777777" w:rsidR="00B5712C" w:rsidRDefault="00B5712C">
      <w:pPr>
        <w:pStyle w:val="BodyText"/>
        <w:spacing w:before="62"/>
        <w:rPr>
          <w:sz w:val="17"/>
        </w:rPr>
      </w:pPr>
    </w:p>
    <w:p w14:paraId="0BABD57A" w14:textId="77777777" w:rsidR="00B5712C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5A295EAB" w14:textId="77777777" w:rsidR="00B5712C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E1F5867" wp14:editId="438F4DD8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6ED60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21AC8D" w14:textId="77777777" w:rsidR="00B5712C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26E55C50" w14:textId="77777777" w:rsidR="00B5712C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BAA3CFF" wp14:editId="7CF2E131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07716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CB61DFF" wp14:editId="41A98997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A6FB4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81340A8" w14:textId="77777777" w:rsidR="00B5712C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25A43BDC" w14:textId="77777777" w:rsidR="00B5712C" w:rsidRDefault="00B5712C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B5712C" w14:paraId="2AE13CF2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28991DB2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1515070A" w14:textId="77777777" w:rsidR="00B5712C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62BBC826" w14:textId="77777777" w:rsidR="00B5712C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58FA3883" w14:textId="77777777" w:rsidR="00B5712C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1256EA36" w14:textId="77777777" w:rsidR="00B5712C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2B63CD52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2EC88301" w14:textId="77777777" w:rsidR="00B5712C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5D568A63" w14:textId="77777777" w:rsidR="00B5712C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5C07EDAD" w14:textId="77777777" w:rsidR="00B5712C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3735ED66" w14:textId="77777777" w:rsidR="00B5712C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B5712C" w14:paraId="136EA3F2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1DEBD00E" w14:textId="77777777" w:rsidR="00B5712C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7A996F24" w14:textId="77777777" w:rsidR="00B5712C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6B49B1E9" w14:textId="77777777" w:rsidR="00B5712C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053B1EF9" w14:textId="77777777" w:rsidR="00B5712C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481FFC84" w14:textId="77777777" w:rsidR="00B5712C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0E27276D" w14:textId="77777777" w:rsidR="00B5712C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0F20416A" w14:textId="77777777" w:rsidR="00B5712C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637A378D" w14:textId="77777777" w:rsidR="00B5712C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62B21754" w14:textId="77777777" w:rsidR="00B5712C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6535DC10" w14:textId="77777777" w:rsidR="00B5712C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5E4836E4" w14:textId="77777777" w:rsidR="00B5712C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B5712C" w14:paraId="61945F7F" w14:textId="77777777">
        <w:trPr>
          <w:trHeight w:val="224"/>
        </w:trPr>
        <w:tc>
          <w:tcPr>
            <w:tcW w:w="441" w:type="dxa"/>
          </w:tcPr>
          <w:p w14:paraId="1694299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D0C8C47" w14:textId="77777777" w:rsidR="00B5712C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756E5462" w14:textId="77777777" w:rsidR="00B5712C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24A83694" w14:textId="77777777" w:rsidR="00B5712C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644292B9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69039D92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4AC0C620" w14:textId="77777777" w:rsidR="00B5712C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607D9C87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4DEADE41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465D3D14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01FCFD77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B5712C" w14:paraId="615FA80C" w14:textId="77777777">
        <w:trPr>
          <w:trHeight w:val="224"/>
        </w:trPr>
        <w:tc>
          <w:tcPr>
            <w:tcW w:w="441" w:type="dxa"/>
          </w:tcPr>
          <w:p w14:paraId="14207DDB" w14:textId="77777777" w:rsidR="00B5712C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3D89088F" w14:textId="77777777" w:rsidR="00B5712C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4D1A3329" w14:textId="77777777" w:rsidR="00B5712C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0129843D" w14:textId="77777777" w:rsidR="00B5712C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30C2D18E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3CEE13AC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14757FB9" w14:textId="77777777" w:rsidR="00B5712C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7AB189E9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0804A835" w14:textId="77777777" w:rsidR="00B5712C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35B5B6C5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17318247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B5712C" w14:paraId="2F2A67F3" w14:textId="77777777">
        <w:trPr>
          <w:trHeight w:val="224"/>
        </w:trPr>
        <w:tc>
          <w:tcPr>
            <w:tcW w:w="441" w:type="dxa"/>
          </w:tcPr>
          <w:p w14:paraId="2DBEAE6D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7364BD1" w14:textId="77777777" w:rsidR="00B5712C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49073797" w14:textId="77777777" w:rsidR="00B5712C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34EC6B35" w14:textId="77777777" w:rsidR="00B5712C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6CD99170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71AD76F0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26B8BBC4" w14:textId="77777777" w:rsidR="00B5712C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18081B4F" w14:textId="77777777" w:rsidR="00B5712C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0A0C55A8" w14:textId="77777777" w:rsidR="00B5712C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163ECB1A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02025959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B5712C" w14:paraId="0747CAD3" w14:textId="77777777">
        <w:trPr>
          <w:trHeight w:val="224"/>
        </w:trPr>
        <w:tc>
          <w:tcPr>
            <w:tcW w:w="441" w:type="dxa"/>
          </w:tcPr>
          <w:p w14:paraId="08E2AD19" w14:textId="77777777" w:rsidR="00B5712C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7B175E10" w14:textId="77777777" w:rsidR="00B5712C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4A807EAD" w14:textId="77777777" w:rsidR="00B5712C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3E889E38" w14:textId="77777777" w:rsidR="00B5712C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1A2AAF5A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7295BD79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7592CA7B" w14:textId="77777777" w:rsidR="00B5712C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1B6ED6E2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06365BDF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6E6F1D3A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37C12226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B5712C" w14:paraId="2F26F2C9" w14:textId="77777777">
        <w:trPr>
          <w:trHeight w:val="224"/>
        </w:trPr>
        <w:tc>
          <w:tcPr>
            <w:tcW w:w="441" w:type="dxa"/>
          </w:tcPr>
          <w:p w14:paraId="683CAAE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A759790" w14:textId="77777777" w:rsidR="00B5712C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C44773C" w14:textId="77777777" w:rsidR="00B5712C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399EFF74" w14:textId="77777777" w:rsidR="00B5712C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23BAE9FF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54AFA1D8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70E0BCDF" w14:textId="77777777" w:rsidR="00B5712C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78BABC4E" w14:textId="77777777" w:rsidR="00B5712C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2ED701EF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09720292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75D95F39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B5712C" w14:paraId="5EEAABC7" w14:textId="77777777">
        <w:trPr>
          <w:trHeight w:val="224"/>
        </w:trPr>
        <w:tc>
          <w:tcPr>
            <w:tcW w:w="441" w:type="dxa"/>
          </w:tcPr>
          <w:p w14:paraId="043CE436" w14:textId="77777777" w:rsidR="00B5712C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2F0BA144" w14:textId="77777777" w:rsidR="00B5712C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6C3689A3" w14:textId="77777777" w:rsidR="00B5712C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034B2D8D" w14:textId="77777777" w:rsidR="00B5712C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761F2D19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2511FEBD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3E665D5F" w14:textId="77777777" w:rsidR="00B5712C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7818CEA3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6ABC4E34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55111EFE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0CDEEB04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B5712C" w14:paraId="1FC58F97" w14:textId="77777777">
        <w:trPr>
          <w:trHeight w:val="224"/>
        </w:trPr>
        <w:tc>
          <w:tcPr>
            <w:tcW w:w="441" w:type="dxa"/>
          </w:tcPr>
          <w:p w14:paraId="6BCCDB64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D096CF6" w14:textId="77777777" w:rsidR="00B5712C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5DA5E6EB" w14:textId="77777777" w:rsidR="00B5712C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40989F23" w14:textId="77777777" w:rsidR="00B5712C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3A1DCC6B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24380262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13C03775" w14:textId="77777777" w:rsidR="00B5712C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501C2C6A" w14:textId="77777777" w:rsidR="00B5712C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63E0BF17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400FB45D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358739EA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B5712C" w14:paraId="68912D21" w14:textId="77777777">
        <w:trPr>
          <w:trHeight w:val="224"/>
        </w:trPr>
        <w:tc>
          <w:tcPr>
            <w:tcW w:w="441" w:type="dxa"/>
          </w:tcPr>
          <w:p w14:paraId="79225590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353980FB" w14:textId="77777777" w:rsidR="00B5712C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7A15E6D6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35458EC9" w14:textId="77777777" w:rsidR="00B5712C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4883965A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7B2BD2A8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5B3D80AC" w14:textId="77777777" w:rsidR="00B5712C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617E3A3F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428D7514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47D15336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44721B61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B5712C" w14:paraId="5F21784B" w14:textId="77777777">
        <w:trPr>
          <w:trHeight w:val="224"/>
        </w:trPr>
        <w:tc>
          <w:tcPr>
            <w:tcW w:w="441" w:type="dxa"/>
          </w:tcPr>
          <w:p w14:paraId="247D437A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49255CA" w14:textId="77777777" w:rsidR="00B5712C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2CF2289C" w14:textId="77777777" w:rsidR="00B5712C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610CB6D2" w14:textId="77777777" w:rsidR="00B5712C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3FCE8170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704875C9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26DB8087" w14:textId="77777777" w:rsidR="00B5712C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4DDE9315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6EBD76E0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75865EF1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3EF52F39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B5712C" w14:paraId="676A7608" w14:textId="77777777">
        <w:trPr>
          <w:trHeight w:val="224"/>
        </w:trPr>
        <w:tc>
          <w:tcPr>
            <w:tcW w:w="441" w:type="dxa"/>
          </w:tcPr>
          <w:p w14:paraId="2210C63D" w14:textId="77777777" w:rsidR="00B5712C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7891E8B3" w14:textId="77777777" w:rsidR="00B5712C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1099135E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B88A5D5" w14:textId="77777777" w:rsidR="00B5712C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244ECE6C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7E51CA3D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22C89187" w14:textId="77777777" w:rsidR="00B5712C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0383BC31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6FD75699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332231A1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41D6C5AE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B5712C" w14:paraId="543B646B" w14:textId="77777777">
        <w:trPr>
          <w:trHeight w:val="224"/>
        </w:trPr>
        <w:tc>
          <w:tcPr>
            <w:tcW w:w="441" w:type="dxa"/>
          </w:tcPr>
          <w:p w14:paraId="7A3EF83B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CC5DBC7" w14:textId="77777777" w:rsidR="00B5712C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2D8D544F" w14:textId="77777777" w:rsidR="00B5712C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21E82D92" w14:textId="77777777" w:rsidR="00B5712C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63290FD5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39513765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7BC6EF6F" w14:textId="77777777" w:rsidR="00B5712C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19DC7C0C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3A8FA29D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335E3B1A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410E14A9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B5712C" w14:paraId="53987192" w14:textId="77777777">
        <w:trPr>
          <w:trHeight w:val="224"/>
        </w:trPr>
        <w:tc>
          <w:tcPr>
            <w:tcW w:w="441" w:type="dxa"/>
          </w:tcPr>
          <w:p w14:paraId="05885296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59D505AE" w14:textId="77777777" w:rsidR="00B5712C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5C47BF19" w14:textId="77777777" w:rsidR="00B5712C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477B0895" w14:textId="77777777" w:rsidR="00B5712C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5605288D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1EF17CB2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3149797A" w14:textId="77777777" w:rsidR="00B5712C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6AC61BBA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4D22A9AD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45D43C78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7A20B3A3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B5712C" w14:paraId="5C7E7E8E" w14:textId="77777777">
        <w:trPr>
          <w:trHeight w:val="224"/>
        </w:trPr>
        <w:tc>
          <w:tcPr>
            <w:tcW w:w="441" w:type="dxa"/>
          </w:tcPr>
          <w:p w14:paraId="1A49C38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ADF1BEA" w14:textId="77777777" w:rsidR="00B5712C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7C3E9BDF" w14:textId="77777777" w:rsidR="00B5712C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08EEBF3D" w14:textId="77777777" w:rsidR="00B5712C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4A2B3923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773BD378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4D2CA80A" w14:textId="77777777" w:rsidR="00B5712C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453774CE" w14:textId="77777777" w:rsidR="00B5712C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7B88CF42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4A8421AB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4A0C7F5A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B5712C" w14:paraId="24BFE77F" w14:textId="77777777">
        <w:trPr>
          <w:trHeight w:val="224"/>
        </w:trPr>
        <w:tc>
          <w:tcPr>
            <w:tcW w:w="441" w:type="dxa"/>
          </w:tcPr>
          <w:p w14:paraId="7BC9E5C6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0B80D51E" w14:textId="77777777" w:rsidR="00B5712C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687CA0DC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10340445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36949792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7D8780F8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526BAE7E" w14:textId="77777777" w:rsidR="00B5712C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0811F01E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3335684B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22EEE455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41BA579D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B5712C" w14:paraId="13BEC233" w14:textId="77777777">
        <w:trPr>
          <w:trHeight w:val="224"/>
        </w:trPr>
        <w:tc>
          <w:tcPr>
            <w:tcW w:w="441" w:type="dxa"/>
          </w:tcPr>
          <w:p w14:paraId="7120B539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ED52D7E" w14:textId="77777777" w:rsidR="00B5712C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233EEFE6" w14:textId="77777777" w:rsidR="00B5712C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40861C14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73EFF6B7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57D8C74F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32631337" w14:textId="77777777" w:rsidR="00B5712C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1DE505F1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7621A3AC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0390F560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6B2208F6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B5712C" w14:paraId="0FAF8075" w14:textId="77777777">
        <w:trPr>
          <w:trHeight w:val="224"/>
        </w:trPr>
        <w:tc>
          <w:tcPr>
            <w:tcW w:w="441" w:type="dxa"/>
          </w:tcPr>
          <w:p w14:paraId="182CE9AF" w14:textId="77777777" w:rsidR="00B5712C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0E0D992C" w14:textId="77777777" w:rsidR="00B5712C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3AB9E21C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08241DB3" w14:textId="77777777" w:rsidR="00B5712C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6C94011D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04FBB25F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46F68B4D" w14:textId="77777777" w:rsidR="00B5712C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7B4AE9ED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03FD2AF4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22657DE0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A9ACCCC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B5712C" w14:paraId="7AB8707F" w14:textId="77777777">
        <w:trPr>
          <w:trHeight w:val="224"/>
        </w:trPr>
        <w:tc>
          <w:tcPr>
            <w:tcW w:w="441" w:type="dxa"/>
          </w:tcPr>
          <w:p w14:paraId="5ADFD3E1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7D05499" w14:textId="77777777" w:rsidR="00B5712C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6E4A6711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3760F030" w14:textId="77777777" w:rsidR="00B5712C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1CEB2267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03938F68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4EF12EEB" w14:textId="77777777" w:rsidR="00B5712C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15A1D8AC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7D01F627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4F4D34CC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5FEF4F0C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B5712C" w14:paraId="575572CD" w14:textId="77777777">
        <w:trPr>
          <w:trHeight w:val="224"/>
        </w:trPr>
        <w:tc>
          <w:tcPr>
            <w:tcW w:w="441" w:type="dxa"/>
          </w:tcPr>
          <w:p w14:paraId="10C0C2FB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4E04E0FD" w14:textId="77777777" w:rsidR="00B5712C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2C382087" w14:textId="77777777" w:rsidR="00B5712C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0044B3FD" w14:textId="77777777" w:rsidR="00B5712C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66B99553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78A275A1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0B879FF9" w14:textId="77777777" w:rsidR="00B5712C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6D10B7F2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356DAA5D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4B2D778B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A4FED75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B5712C" w14:paraId="75DBC3D3" w14:textId="77777777">
        <w:trPr>
          <w:trHeight w:val="224"/>
        </w:trPr>
        <w:tc>
          <w:tcPr>
            <w:tcW w:w="441" w:type="dxa"/>
          </w:tcPr>
          <w:p w14:paraId="0421FF63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74F356F" w14:textId="77777777" w:rsidR="00B5712C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24C1AD35" w14:textId="77777777" w:rsidR="00B5712C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351E817A" w14:textId="77777777" w:rsidR="00B5712C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6E59FA23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0CDE023C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3C087277" w14:textId="77777777" w:rsidR="00B5712C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2B1C21B0" w14:textId="77777777" w:rsidR="00B5712C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71452A56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05761770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1E6DD046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B5712C" w14:paraId="24F191FA" w14:textId="77777777">
        <w:trPr>
          <w:trHeight w:val="224"/>
        </w:trPr>
        <w:tc>
          <w:tcPr>
            <w:tcW w:w="441" w:type="dxa"/>
          </w:tcPr>
          <w:p w14:paraId="0AF470EA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5E9C6CD7" w14:textId="77777777" w:rsidR="00B5712C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320857E9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05215D64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6C086D56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1A577C4C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2948336C" w14:textId="77777777" w:rsidR="00B5712C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51E97878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04BF8351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421D673C" w14:textId="77777777" w:rsidR="00B5712C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7D0E3419" w14:textId="77777777" w:rsidR="00B5712C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B5712C" w14:paraId="180C1865" w14:textId="77777777">
        <w:trPr>
          <w:trHeight w:val="224"/>
        </w:trPr>
        <w:tc>
          <w:tcPr>
            <w:tcW w:w="441" w:type="dxa"/>
          </w:tcPr>
          <w:p w14:paraId="6279F710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C081972" w14:textId="77777777" w:rsidR="00B5712C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5DC5152F" w14:textId="77777777" w:rsidR="00B5712C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6CCAA621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35543C12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7B915095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10CD605D" w14:textId="77777777" w:rsidR="00B5712C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31F6898E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5A07E826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7C61D24B" w14:textId="77777777" w:rsidR="00B5712C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4FCD74F1" w14:textId="77777777" w:rsidR="00B5712C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B5712C" w14:paraId="3368DFB2" w14:textId="77777777">
        <w:trPr>
          <w:trHeight w:val="224"/>
        </w:trPr>
        <w:tc>
          <w:tcPr>
            <w:tcW w:w="441" w:type="dxa"/>
          </w:tcPr>
          <w:p w14:paraId="2310A22D" w14:textId="77777777" w:rsidR="00B5712C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502A56C3" w14:textId="77777777" w:rsidR="00B5712C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034F5C72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169A4095" w14:textId="77777777" w:rsidR="00B5712C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36AC4C54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0AF905D7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0E61BBFC" w14:textId="77777777" w:rsidR="00B5712C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567572D6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2C34FBC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49D6D0E3" w14:textId="77777777" w:rsidR="00B5712C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51187C64" w14:textId="77777777" w:rsidR="00B5712C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B5712C" w14:paraId="47C1C5E6" w14:textId="77777777">
        <w:trPr>
          <w:trHeight w:val="224"/>
        </w:trPr>
        <w:tc>
          <w:tcPr>
            <w:tcW w:w="441" w:type="dxa"/>
          </w:tcPr>
          <w:p w14:paraId="595A818F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029393F" w14:textId="77777777" w:rsidR="00B5712C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4885E7C0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54187DA1" w14:textId="77777777" w:rsidR="00B5712C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4A985949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51A63084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6FA0207A" w14:textId="77777777" w:rsidR="00B5712C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6D0AD111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530376FB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46F85420" w14:textId="77777777" w:rsidR="00B5712C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3FC01A67" w14:textId="77777777" w:rsidR="00B5712C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B5712C" w14:paraId="6C787C35" w14:textId="77777777">
        <w:trPr>
          <w:trHeight w:val="224"/>
        </w:trPr>
        <w:tc>
          <w:tcPr>
            <w:tcW w:w="441" w:type="dxa"/>
          </w:tcPr>
          <w:p w14:paraId="6FD1D248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5F7D0A2B" w14:textId="77777777" w:rsidR="00B5712C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5AFBF0C1" w14:textId="77777777" w:rsidR="00B5712C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0E5013DA" w14:textId="77777777" w:rsidR="00B5712C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31164FB6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3FFCD7D4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61F0AA45" w14:textId="77777777" w:rsidR="00B5712C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68C0F321" w14:textId="77777777" w:rsidR="00B5712C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4D3C1F91" w14:textId="77777777" w:rsidR="00B5712C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1693CAB4" w14:textId="77777777" w:rsidR="00B5712C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3ED42ABD" w14:textId="77777777" w:rsidR="00B5712C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B5712C" w14:paraId="47B7CCA2" w14:textId="77777777">
        <w:trPr>
          <w:trHeight w:val="224"/>
        </w:trPr>
        <w:tc>
          <w:tcPr>
            <w:tcW w:w="441" w:type="dxa"/>
          </w:tcPr>
          <w:p w14:paraId="6541FE81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FCD8171" w14:textId="77777777" w:rsidR="00B5712C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79EB9913" w14:textId="77777777" w:rsidR="00B5712C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5E5C639D" w14:textId="77777777" w:rsidR="00B5712C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196665AA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0856E641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08CC07A2" w14:textId="77777777" w:rsidR="00B5712C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164D9849" w14:textId="77777777" w:rsidR="00B5712C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39D7F878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2D63E62B" w14:textId="77777777" w:rsidR="00B5712C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6C81B98A" w14:textId="77777777" w:rsidR="00B5712C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B5712C" w14:paraId="7F895C6D" w14:textId="77777777">
        <w:trPr>
          <w:trHeight w:val="224"/>
        </w:trPr>
        <w:tc>
          <w:tcPr>
            <w:tcW w:w="441" w:type="dxa"/>
          </w:tcPr>
          <w:p w14:paraId="71323319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2DDF3487" w14:textId="77777777" w:rsidR="00B5712C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66EEEEFD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775358D7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538436C0" w14:textId="77777777" w:rsidR="00B5712C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12354D54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21E4405F" w14:textId="77777777" w:rsidR="00B5712C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4C864079" w14:textId="77777777" w:rsidR="00B5712C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55643221" w14:textId="77777777" w:rsidR="00B5712C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7FE40376" w14:textId="77777777" w:rsidR="00B5712C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6965C026" w14:textId="77777777" w:rsidR="00B5712C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B5712C" w14:paraId="3BD24B26" w14:textId="77777777">
        <w:trPr>
          <w:trHeight w:val="224"/>
        </w:trPr>
        <w:tc>
          <w:tcPr>
            <w:tcW w:w="441" w:type="dxa"/>
          </w:tcPr>
          <w:p w14:paraId="53ABADA5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C316A14" w14:textId="77777777" w:rsidR="00B5712C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0EBF8AFD" w14:textId="77777777" w:rsidR="00B5712C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6543B9FD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724313F2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1261207B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3327C203" w14:textId="77777777" w:rsidR="00B5712C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174AB0D4" w14:textId="77777777" w:rsidR="00B5712C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76E7049" w14:textId="77777777" w:rsidR="00B5712C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52D66DFF" w14:textId="77777777" w:rsidR="00B5712C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0746A270" w14:textId="77777777" w:rsidR="00B5712C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B5712C" w14:paraId="6584DD86" w14:textId="77777777">
        <w:trPr>
          <w:trHeight w:val="224"/>
        </w:trPr>
        <w:tc>
          <w:tcPr>
            <w:tcW w:w="441" w:type="dxa"/>
          </w:tcPr>
          <w:p w14:paraId="0D99CDF2" w14:textId="77777777" w:rsidR="00B5712C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607E67EC" w14:textId="77777777" w:rsidR="00B5712C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6C65AC9D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139BE1BF" w14:textId="77777777" w:rsidR="00B5712C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5E3026A4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78473BA4" w14:textId="77777777" w:rsidR="00B5712C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5FC7E927" w14:textId="77777777" w:rsidR="00B5712C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134870A3" w14:textId="77777777" w:rsidR="00B5712C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D15CD2B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286CCE0D" w14:textId="77777777" w:rsidR="00B5712C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7129A3FC" w14:textId="77777777" w:rsidR="00B5712C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B5712C" w14:paraId="353CE92C" w14:textId="77777777">
        <w:trPr>
          <w:trHeight w:val="224"/>
        </w:trPr>
        <w:tc>
          <w:tcPr>
            <w:tcW w:w="441" w:type="dxa"/>
          </w:tcPr>
          <w:p w14:paraId="35335BEF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E5ABC24" w14:textId="77777777" w:rsidR="00B5712C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49F05C29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250C7BBF" w14:textId="77777777" w:rsidR="00B5712C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6AF4029C" w14:textId="77777777" w:rsidR="00B5712C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2E150BAA" w14:textId="77777777" w:rsidR="00B5712C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786D4F4C" w14:textId="77777777" w:rsidR="00B5712C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14880EF2" w14:textId="77777777" w:rsidR="00B5712C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42B228F7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47DA5768" w14:textId="77777777" w:rsidR="00B5712C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1E581C28" w14:textId="77777777" w:rsidR="00B5712C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B5712C" w14:paraId="2F7B7CB6" w14:textId="77777777">
        <w:trPr>
          <w:trHeight w:val="224"/>
        </w:trPr>
        <w:tc>
          <w:tcPr>
            <w:tcW w:w="441" w:type="dxa"/>
          </w:tcPr>
          <w:p w14:paraId="7CCA1120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6EFFF827" w14:textId="77777777" w:rsidR="00B5712C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6CDFD000" w14:textId="77777777" w:rsidR="00B5712C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613B7620" w14:textId="77777777" w:rsidR="00B5712C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412F99A5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5A26179F" w14:textId="77777777" w:rsidR="00B5712C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02650FF3" w14:textId="77777777" w:rsidR="00B5712C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7A2180F1" w14:textId="77777777" w:rsidR="00B5712C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25C8913" w14:textId="77777777" w:rsidR="00B5712C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303817B" w14:textId="77777777" w:rsidR="00B5712C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188B34F6" w14:textId="77777777" w:rsidR="00B5712C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B5712C" w14:paraId="461A6AF8" w14:textId="77777777">
        <w:trPr>
          <w:trHeight w:val="225"/>
        </w:trPr>
        <w:tc>
          <w:tcPr>
            <w:tcW w:w="441" w:type="dxa"/>
          </w:tcPr>
          <w:p w14:paraId="2F6C2690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31030FC" w14:textId="77777777" w:rsidR="00B5712C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7F34291B" w14:textId="77777777" w:rsidR="00B5712C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0F19F0CA" w14:textId="77777777" w:rsidR="00B5712C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71373226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6D8BC18E" w14:textId="77777777" w:rsidR="00B5712C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258D5834" w14:textId="77777777" w:rsidR="00B5712C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3A7D80DB" w14:textId="77777777" w:rsidR="00B5712C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7BC533B6" w14:textId="77777777" w:rsidR="00B5712C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575DCB5F" w14:textId="77777777" w:rsidR="00B5712C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444FD7E6" w14:textId="77777777" w:rsidR="00B5712C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B5712C" w14:paraId="5187A14E" w14:textId="77777777">
        <w:trPr>
          <w:trHeight w:val="225"/>
        </w:trPr>
        <w:tc>
          <w:tcPr>
            <w:tcW w:w="441" w:type="dxa"/>
          </w:tcPr>
          <w:p w14:paraId="7E8692D1" w14:textId="77777777" w:rsidR="00B5712C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0BBB5D41" w14:textId="77777777" w:rsidR="00B5712C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2DF54DDF" w14:textId="77777777" w:rsidR="00B5712C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36B933E3" w14:textId="77777777" w:rsidR="00B5712C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7A085710" w14:textId="77777777" w:rsidR="00B5712C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2D010B95" w14:textId="77777777" w:rsidR="00B5712C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1C2615E4" w14:textId="77777777" w:rsidR="00B5712C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7C229F98" w14:textId="77777777" w:rsidR="00B5712C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57518D44" w14:textId="77777777" w:rsidR="00B5712C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6EA55E10" w14:textId="77777777" w:rsidR="00B5712C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59168F63" w14:textId="77777777" w:rsidR="00B5712C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B5712C" w14:paraId="61BFC036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5B440D18" w14:textId="77777777" w:rsidR="00B5712C" w:rsidRDefault="00B5712C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5CB730CD" w14:textId="77777777" w:rsidR="00B5712C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7AD81591" w14:textId="77777777" w:rsidR="00B5712C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4EC0477F" w14:textId="77777777" w:rsidR="00B5712C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4183BBA9" w14:textId="77777777" w:rsidR="00B5712C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75C32B24" w14:textId="77777777" w:rsidR="00B5712C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5B5B01BB" w14:textId="77777777" w:rsidR="00B5712C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4D5E544D" w14:textId="77777777" w:rsidR="00B5712C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36D4E0FE" w14:textId="77777777" w:rsidR="00B5712C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1FC85401" w14:textId="77777777" w:rsidR="00B5712C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634B7B22" w14:textId="77777777" w:rsidR="00B5712C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143DB0EF" w14:textId="77777777" w:rsidR="00B5712C" w:rsidRDefault="00B5712C">
      <w:pPr>
        <w:pStyle w:val="TableParagraph"/>
        <w:spacing w:line="183" w:lineRule="exact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DB98815" w14:textId="77777777" w:rsidR="00B5712C" w:rsidRDefault="00B5712C">
      <w:pPr>
        <w:pStyle w:val="BodyText"/>
        <w:spacing w:before="5"/>
        <w:rPr>
          <w:sz w:val="10"/>
        </w:rPr>
      </w:pPr>
    </w:p>
    <w:p w14:paraId="71A65D80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165DE978" w14:textId="77777777" w:rsidR="00B5712C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2BD25EB6" w14:textId="77777777" w:rsidR="00B5712C" w:rsidRDefault="00000000">
      <w:pPr>
        <w:spacing w:before="8"/>
        <w:rPr>
          <w:sz w:val="10"/>
        </w:rPr>
      </w:pPr>
      <w:r>
        <w:br w:type="column"/>
      </w:r>
    </w:p>
    <w:p w14:paraId="408835D9" w14:textId="77777777" w:rsidR="00B5712C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104A69" wp14:editId="2C036ED8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27675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4486957B" w14:textId="77777777" w:rsidR="00B5712C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7A216CBE" w14:textId="77777777" w:rsidR="00B5712C" w:rsidRDefault="00B5712C">
      <w:pPr>
        <w:spacing w:line="149" w:lineRule="exact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6F55A5CA" w14:textId="77777777" w:rsidR="00B5712C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AC02000" wp14:editId="57985712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B5712C" w14:paraId="04947375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9C6195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FC62452" w14:textId="77777777" w:rsidR="00B5712C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F6C4D35" w14:textId="77777777" w:rsidR="00B5712C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8DAC7EB" w14:textId="77777777" w:rsidR="00B5712C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C3437CB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A4D5425" w14:textId="77777777" w:rsidR="00B5712C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3A1CA69" w14:textId="77777777" w:rsidR="00B5712C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0DEF61D" w14:textId="77777777" w:rsidR="00B5712C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B5712C" w14:paraId="2652CC3F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4E1DF678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E8529F2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5A72D64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9850E32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07E8F33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124854E6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BEDA5F6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704D2BA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F1511A5" w14:textId="77777777" w:rsidR="00B5712C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B5712C" w14:paraId="7E0266C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172568A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A6EDB2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9DB2E8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894E16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2994AD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D9336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0960F0C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7CC1946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BF26B1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B5712C" w14:paraId="79AD5C0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D2EE1C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A993DC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E3DFF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815184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C50F8C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965428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CB663D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C21731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A4A265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B5712C" w14:paraId="1E11B93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B04785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7B47E2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2595B6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914CDE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E2BA29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09FB0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8F0633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91BBBE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804753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B5712C" w14:paraId="6A8CD1D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8FA4A1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4F9448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9C69F4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3D9FF8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D2D8EF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D3D77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4FE537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BD5B90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1281A7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B5712C" w14:paraId="54FDD5F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75A702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38C921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2CCFF4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D6A23D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BEE52F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0F18F7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18C75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7A4B7B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528B03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B5712C" w14:paraId="28C24A4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905913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59FA3F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862508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EB78F4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2FF660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FA54A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08EDF1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411645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429E5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B5712C" w14:paraId="11E8598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0A930C2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5C0529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E2CB1E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3B20FB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11096D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76E5D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05CEE2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829481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BEEF2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B5712C" w14:paraId="3927111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9BF145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27B287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9CC2A2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87B157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4F2EEC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C07C1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164CEE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36334C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FEBEE7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B5712C" w14:paraId="5C33FAE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AC83185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D2086B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3DC2A2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04A5C6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FC6EE3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AECE3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629DA0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E9E851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651DC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B5712C" w14:paraId="1BD3360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12DAF8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0B2F98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D1B67B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F66AFB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1710B2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8C6A08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70A2DF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C9165E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FED8E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B5712C" w14:paraId="5D2FA15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0CBD7C0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7209F3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989D3B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78C8E6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6405E6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72BD2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2D0822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41DCFF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6C0CAC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B5712C" w14:paraId="14BFFF7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74D3BE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8FF063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A9D95B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A864AE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CF35DB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F5E6C4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6CA7E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7710C5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6F29EB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B5712C" w14:paraId="2D531B7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4B947E9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30885E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9056A4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FCACF6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2828EC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5AD7B7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B67072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A8B665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E1465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B5712C" w14:paraId="5A6E8E4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8518B1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B5273B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52DCBF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8F7453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127DB9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205D6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1AB92E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E2E9B8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D106E9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B5712C" w14:paraId="6FB5847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E547528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91F710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640BA5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C3890E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11C329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1CE36B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F16764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BC4738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91354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B5712C" w14:paraId="0D66401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1A882E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8B1D91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9E1272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DA81C6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55639F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FB7CF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5F5282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913458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35E22B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B5712C" w14:paraId="704D7D7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6B66184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DC7DBA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74228DA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025F9D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BEF050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A189E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F355F4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D941AC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5D3255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B5712C" w14:paraId="319D036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7D2EA7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178AB1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D49955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AF2CC3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F927C1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AEFA6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0C869C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38DD705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37EC6C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B5712C" w14:paraId="57920A2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F988651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965D3F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280FB4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93593A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76DA5C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47EEEF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4A30BE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E0C1BA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18D5F6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B5712C" w14:paraId="51D8395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89C26E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98D304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880FA4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70DD59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8C73E5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AF9CE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223D33D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36BAC4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4BC962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B5712C" w14:paraId="2783684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F1CB823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BD1086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3B603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9E6AB7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14CE8B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E89AC2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29EE41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4A0DA3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9E028A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B5712C" w14:paraId="3F6C63C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7434F4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44D2B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755CAB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4ECCE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716E45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44319E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D45782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D1F43B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3758B4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B5712C" w14:paraId="41276AC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3CAC59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EACB11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2139D1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57F843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7FFA5D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58A18F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DECE99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4C922B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34675F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B5712C" w14:paraId="647A07F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0373D8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240B64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79E28F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995B39E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F188DD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C06D07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C78512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ECD280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F860BA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B5712C" w14:paraId="15481C7A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8908A10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C0D60E8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84B56A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D47611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66479D7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A2CF5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BF9638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96CC00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C0EF7D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B5712C" w14:paraId="61BE576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792E8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5FB432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4BA23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79A94D6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04C979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560E22F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0D20CD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543D0A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5A76443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B5712C" w14:paraId="3568688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E2B487B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D88768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7378C0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902EB5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00B2E71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801639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857719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DACF1B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EC0CC3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B5712C" w14:paraId="09B3EB1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17EBC24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6047449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3EE121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F393EF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230990A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D6BE74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F94760C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D81696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8B4588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B5712C" w14:paraId="28BCF48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64D8001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634933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A013BB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C5CA9E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9EFF01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DB950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6F0F72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5454856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DF4F08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B5712C" w14:paraId="62EB1EB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3FD34A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3D90C08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8AF7F6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FB6520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074B8D1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8E31C90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BCBBD12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2211FA7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BC8016B" w14:textId="77777777" w:rsidR="00B5712C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B5712C" w14:paraId="1578E0B5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0733B1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56F0E2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63D10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65641CD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627038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C02D44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95328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AC0B1BF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D6FCF8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B5712C" w14:paraId="2BA14AD1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9514CDB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EFE43E1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B7ECBCF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A5D7919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FB9711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4DF18A1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DC0ADD4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3D999F3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DF3C38A" w14:textId="77777777" w:rsidR="00B5712C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B5712C" w14:paraId="0F237D35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5C00AEA" w14:textId="77777777" w:rsidR="00B5712C" w:rsidRDefault="00B5712C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36FAEC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E9157EB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8E6B8B9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6496FB0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A4EB503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8831A85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89D1F7C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ECD903E" w14:textId="77777777" w:rsidR="00B5712C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5F871632" w14:textId="77777777" w:rsidR="00B5712C" w:rsidRDefault="00B5712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02000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B5712C" w14:paraId="04947375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19C6195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FC62452" w14:textId="77777777" w:rsidR="00B5712C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F6C4D35" w14:textId="77777777" w:rsidR="00B5712C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8DAC7EB" w14:textId="77777777" w:rsidR="00B5712C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4C3437CB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A4D5425" w14:textId="77777777" w:rsidR="00B5712C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3A1CA69" w14:textId="77777777" w:rsidR="00B5712C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0DEF61D" w14:textId="77777777" w:rsidR="00B5712C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B5712C" w14:paraId="2652CC3F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4E1DF678" w14:textId="77777777" w:rsidR="00B5712C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6E8529F2" w14:textId="77777777" w:rsidR="00B5712C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05A72D64" w14:textId="77777777" w:rsidR="00B5712C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79850E32" w14:textId="77777777" w:rsidR="00B5712C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007E8F33" w14:textId="77777777" w:rsidR="00B5712C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124854E6" w14:textId="77777777" w:rsidR="00B5712C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7BEDA5F6" w14:textId="77777777" w:rsidR="00B5712C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6704D2BA" w14:textId="77777777" w:rsidR="00B5712C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3F1511A5" w14:textId="77777777" w:rsidR="00B5712C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B5712C" w14:paraId="7E0266C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172568A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A6EDB2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9DB2E8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894E16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2994AD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D9336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0960F0C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27CC1946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5BF26B1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B5712C" w14:paraId="79AD5C0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D2EE1CD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A993DC7" w14:textId="77777777" w:rsidR="00B5712C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E3DFFE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8151846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C50F8CB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9654289" w14:textId="77777777" w:rsidR="00B5712C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CB663D9" w14:textId="77777777" w:rsidR="00B5712C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C21731D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A4A2655" w14:textId="77777777" w:rsidR="00B5712C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B5712C" w14:paraId="1E11B93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B04785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7B47E2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2595B6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914CDE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E2BA29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09FB0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8F0633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91BBBE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804753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B5712C" w14:paraId="6A8CD1D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8FA4A18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4F94486" w14:textId="77777777" w:rsidR="00B5712C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9C69F4D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3D9FF8D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D2D8EFF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D3D77A" w14:textId="77777777" w:rsidR="00B5712C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4FE537C" w14:textId="77777777" w:rsidR="00B5712C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BD5B907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1281A7C" w14:textId="77777777" w:rsidR="00B5712C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B5712C" w14:paraId="54FDD5F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75A702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38C921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2CCFF4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D6A23D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BEE52F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0F18F7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18C75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7A4B7B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528B03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B5712C" w14:paraId="28C24A4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9059130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59FA3F8" w14:textId="77777777" w:rsidR="00B5712C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8625083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EB78F41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2FF660B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FA54AB" w14:textId="77777777" w:rsidR="00B5712C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08EDF18" w14:textId="77777777" w:rsidR="00B5712C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4116453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429E5E" w14:textId="77777777" w:rsidR="00B5712C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B5712C" w14:paraId="11E8598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0A930C2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5C0529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E2CB1E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3B20FB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11096D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76E5D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05CEE2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829481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BEEF2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B5712C" w14:paraId="3927111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9BF1451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27B2876" w14:textId="77777777" w:rsidR="00B5712C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9CC2A2E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87B1575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4F2EECF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C07C14" w14:textId="77777777" w:rsidR="00B5712C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164CEED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36334C3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FEBEE70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B5712C" w14:paraId="5C33FAE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AC83185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D2086B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3DC2A2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04A5C6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FC6EE3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AECE3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629DA0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E9E851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651DC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B5712C" w14:paraId="1BD3360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12DAF82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0B2F986" w14:textId="77777777" w:rsidR="00B5712C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D1B67B7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F66AFBF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1710B2E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8C6A08E" w14:textId="77777777" w:rsidR="00B5712C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70A2DF2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C9165E6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FED8E3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B5712C" w14:paraId="5D2FA15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0CBD7C0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7209F3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989D3B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78C8E6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6405E6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72BD2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2D0822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41DCFF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6C0CAC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B5712C" w14:paraId="14BFFF7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74D3BE2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8FF0633" w14:textId="77777777" w:rsidR="00B5712C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A9D95BD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A864AE0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CF35DB4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F5E6C46" w14:textId="77777777" w:rsidR="00B5712C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6CA7E1" w14:textId="77777777" w:rsidR="00B5712C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7710C53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6F29EB9" w14:textId="77777777" w:rsidR="00B5712C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B5712C" w14:paraId="2D531B7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4B947E9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30885E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9056A4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FCACF6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2828EC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5AD7B7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B67072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A8B665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E1465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B5712C" w14:paraId="5A6E8E4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8518B1B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B5273B6" w14:textId="77777777" w:rsidR="00B5712C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52DCBFB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8F7453D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127DB9A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205D64" w14:textId="77777777" w:rsidR="00B5712C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1AB92E2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E2E9B80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D106E91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B5712C" w14:paraId="6FB5847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E547528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91F710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640BA5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C3890E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11C329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1CE36B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F16764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BC4738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91354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B5712C" w14:paraId="0D66401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1A882E2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8B1D910" w14:textId="77777777" w:rsidR="00B5712C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9E12729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DA81C66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55639FE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FB7CF2" w14:textId="77777777" w:rsidR="00B5712C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5F5282D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9134581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35E22B5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B5712C" w14:paraId="704D7D7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6B66184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DC7DBA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74228DA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025F9D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BEF050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A189E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F355F4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D941AC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5D3255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B5712C" w14:paraId="319D036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7D2EA70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178AB1F" w14:textId="77777777" w:rsidR="00B5712C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D499556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AF2CC3F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F927C14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AEFA62" w14:textId="77777777" w:rsidR="00B5712C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0C869C0" w14:textId="77777777" w:rsidR="00B5712C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38DD705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37EC6CB" w14:textId="77777777" w:rsidR="00B5712C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B5712C" w14:paraId="57920A2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F988651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965D3F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280FB4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93593A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76DA5C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47EEEF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4A30BE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E0C1BA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18D5F6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B5712C" w14:paraId="51D8395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89C26E7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98D3041" w14:textId="77777777" w:rsidR="00B5712C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880FA43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70DD594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8C73E59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AF9CEB" w14:textId="77777777" w:rsidR="00B5712C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223D33D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36BAC44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4BC9622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B5712C" w14:paraId="2783684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F1CB823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BD1086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3B603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9E6AB7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14CE8B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E89AC2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29EE41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4A0DA3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9E028A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B5712C" w14:paraId="3F6C63C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7434F44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44D2BF" w14:textId="77777777" w:rsidR="00B5712C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755CAB8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4ECCE3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716E459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44319E6" w14:textId="77777777" w:rsidR="00B5712C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D457827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D1F43B6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3758B43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B5712C" w14:paraId="41276AC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3CAC59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EACB11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2139D1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57F843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7FFA5D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58A18F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DECE99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4C922B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34675F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B5712C" w14:paraId="647A07F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0373D8B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240B64C" w14:textId="77777777" w:rsidR="00B5712C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79E28F3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995B39E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F188DDA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C06D077" w14:textId="77777777" w:rsidR="00B5712C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C785121" w14:textId="77777777" w:rsidR="00B5712C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ECD280A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F860BA8" w14:textId="77777777" w:rsidR="00B5712C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B5712C" w14:paraId="15481C7A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8908A10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C0D60E8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84B56A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D47611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66479D7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A2CF5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BF9638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96CC00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C0EF7D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B5712C" w14:paraId="61BE576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792E8B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5FB4324" w14:textId="77777777" w:rsidR="00B5712C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4BA234" w14:textId="77777777" w:rsidR="00B5712C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79A94D6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04C979B" w14:textId="77777777" w:rsidR="00B5712C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560E22F" w14:textId="77777777" w:rsidR="00B5712C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0D20CDB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543D0A1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5A76443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B5712C" w14:paraId="3568688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E2B487B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D88768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7378C0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902EB5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00B2E71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801639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857719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DACF1B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EC0CC3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B5712C" w14:paraId="09B3EB1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17EBC24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6047449" w14:textId="77777777" w:rsidR="00B5712C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3EE121A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F393EF1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230990A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D6BE748" w14:textId="77777777" w:rsidR="00B5712C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F94760C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D816960" w14:textId="77777777" w:rsidR="00B5712C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8B45880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B5712C" w14:paraId="28BCF48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64D8001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634933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A013BB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C5CA9E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9EFF01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DB950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6F0F72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5454856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DF4F08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B5712C" w14:paraId="62EB1EB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3FD34A1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3D90C08" w14:textId="77777777" w:rsidR="00B5712C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8AF7F60" w14:textId="77777777" w:rsidR="00B5712C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FB65201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074B8D1" w14:textId="77777777" w:rsidR="00B5712C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8E31C90" w14:textId="77777777" w:rsidR="00B5712C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BCBBD12" w14:textId="77777777" w:rsidR="00B5712C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2211FA7" w14:textId="77777777" w:rsidR="00B5712C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BC8016B" w14:textId="77777777" w:rsidR="00B5712C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B5712C" w14:paraId="1578E0B5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710733B1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C56F0E2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63D10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65641CD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627038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1C02D44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95328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AC0B1BF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D6FCF8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B5712C" w14:paraId="2BA14AD1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59514CDB" w14:textId="77777777" w:rsidR="00B5712C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EFE43E1" w14:textId="77777777" w:rsidR="00B5712C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B7ECBCF" w14:textId="77777777" w:rsidR="00B5712C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A5D7919" w14:textId="77777777" w:rsidR="00B5712C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FB9711" w14:textId="77777777" w:rsidR="00B5712C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4DF18A1" w14:textId="77777777" w:rsidR="00B5712C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DC0ADD4" w14:textId="77777777" w:rsidR="00B5712C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3D999F3" w14:textId="77777777" w:rsidR="00B5712C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DF3C38A" w14:textId="77777777" w:rsidR="00B5712C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B5712C" w14:paraId="0F237D35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65C00AEA" w14:textId="77777777" w:rsidR="00B5712C" w:rsidRDefault="00B5712C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136FAEC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3E9157EB" w14:textId="77777777" w:rsidR="00B5712C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68E6B8B9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76496FB0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A4EB503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38831A85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189D1F7C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5ECD903E" w14:textId="77777777" w:rsidR="00B5712C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5F871632" w14:textId="77777777" w:rsidR="00B5712C" w:rsidRDefault="00B5712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43C61E75" w14:textId="77777777" w:rsidR="00B5712C" w:rsidRDefault="00B5712C">
      <w:pPr>
        <w:spacing w:line="166" w:lineRule="exact"/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28B53E2" w14:textId="77777777" w:rsidR="00B5712C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561DD5B9" w14:textId="77777777" w:rsidR="00B5712C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519D0521" w14:textId="77777777" w:rsidR="00B5712C" w:rsidRDefault="00B5712C">
      <w:pPr>
        <w:rPr>
          <w:sz w:val="17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0FDAA48C" w14:textId="77777777" w:rsidR="00B5712C" w:rsidRDefault="00B5712C">
      <w:pPr>
        <w:pStyle w:val="BodyText"/>
      </w:pPr>
    </w:p>
    <w:p w14:paraId="51E7555E" w14:textId="77777777" w:rsidR="00B5712C" w:rsidRDefault="00B5712C">
      <w:pPr>
        <w:pStyle w:val="BodyText"/>
      </w:pPr>
    </w:p>
    <w:p w14:paraId="32C2CE11" w14:textId="77777777" w:rsidR="00B5712C" w:rsidRDefault="00B5712C">
      <w:pPr>
        <w:pStyle w:val="BodyText"/>
      </w:pPr>
    </w:p>
    <w:p w14:paraId="7668309F" w14:textId="77777777" w:rsidR="00B5712C" w:rsidRDefault="00B5712C">
      <w:pPr>
        <w:pStyle w:val="BodyText"/>
      </w:pPr>
    </w:p>
    <w:p w14:paraId="161E4AC9" w14:textId="77777777" w:rsidR="00B5712C" w:rsidRDefault="00B5712C">
      <w:pPr>
        <w:pStyle w:val="BodyText"/>
      </w:pPr>
    </w:p>
    <w:p w14:paraId="2327C0C9" w14:textId="77777777" w:rsidR="00B5712C" w:rsidRDefault="00B5712C">
      <w:pPr>
        <w:pStyle w:val="BodyText"/>
      </w:pPr>
    </w:p>
    <w:p w14:paraId="471BA899" w14:textId="77777777" w:rsidR="00B5712C" w:rsidRDefault="00B5712C">
      <w:pPr>
        <w:pStyle w:val="BodyText"/>
      </w:pPr>
    </w:p>
    <w:p w14:paraId="0B1FDDA9" w14:textId="77777777" w:rsidR="00B5712C" w:rsidRDefault="00B5712C">
      <w:pPr>
        <w:pStyle w:val="BodyText"/>
      </w:pPr>
    </w:p>
    <w:p w14:paraId="60875B55" w14:textId="77777777" w:rsidR="00B5712C" w:rsidRDefault="00B5712C">
      <w:pPr>
        <w:pStyle w:val="BodyText"/>
      </w:pPr>
    </w:p>
    <w:p w14:paraId="43C7BBE6" w14:textId="77777777" w:rsidR="00B5712C" w:rsidRDefault="00B5712C">
      <w:pPr>
        <w:pStyle w:val="BodyText"/>
      </w:pPr>
    </w:p>
    <w:p w14:paraId="60802F3C" w14:textId="77777777" w:rsidR="00B5712C" w:rsidRDefault="00B5712C">
      <w:pPr>
        <w:pStyle w:val="BodyText"/>
      </w:pPr>
    </w:p>
    <w:p w14:paraId="30A0F1FB" w14:textId="77777777" w:rsidR="00B5712C" w:rsidRDefault="00B5712C">
      <w:pPr>
        <w:pStyle w:val="BodyText"/>
      </w:pPr>
    </w:p>
    <w:p w14:paraId="296FF437" w14:textId="77777777" w:rsidR="00B5712C" w:rsidRDefault="00B5712C">
      <w:pPr>
        <w:pStyle w:val="BodyText"/>
      </w:pPr>
    </w:p>
    <w:p w14:paraId="46F8A724" w14:textId="77777777" w:rsidR="00B5712C" w:rsidRDefault="00B5712C">
      <w:pPr>
        <w:pStyle w:val="BodyText"/>
      </w:pPr>
    </w:p>
    <w:p w14:paraId="4C30DCA8" w14:textId="77777777" w:rsidR="00B5712C" w:rsidRDefault="00B5712C">
      <w:pPr>
        <w:pStyle w:val="BodyText"/>
      </w:pPr>
    </w:p>
    <w:p w14:paraId="098DE4F0" w14:textId="77777777" w:rsidR="00B5712C" w:rsidRDefault="00B5712C">
      <w:pPr>
        <w:pStyle w:val="BodyText"/>
      </w:pPr>
    </w:p>
    <w:p w14:paraId="23947EBD" w14:textId="77777777" w:rsidR="00B5712C" w:rsidRDefault="00B5712C">
      <w:pPr>
        <w:pStyle w:val="BodyText"/>
      </w:pPr>
    </w:p>
    <w:p w14:paraId="12CEF14E" w14:textId="77777777" w:rsidR="00B5712C" w:rsidRDefault="00B5712C">
      <w:pPr>
        <w:pStyle w:val="BodyText"/>
      </w:pPr>
    </w:p>
    <w:p w14:paraId="280BEC3E" w14:textId="77777777" w:rsidR="00B5712C" w:rsidRDefault="00B5712C">
      <w:pPr>
        <w:pStyle w:val="BodyText"/>
      </w:pPr>
    </w:p>
    <w:p w14:paraId="6C72D51F" w14:textId="77777777" w:rsidR="00B5712C" w:rsidRDefault="00B5712C">
      <w:pPr>
        <w:pStyle w:val="BodyText"/>
      </w:pPr>
    </w:p>
    <w:p w14:paraId="0C66F4DC" w14:textId="77777777" w:rsidR="00B5712C" w:rsidRDefault="00B5712C">
      <w:pPr>
        <w:pStyle w:val="BodyText"/>
      </w:pPr>
    </w:p>
    <w:p w14:paraId="64CC534B" w14:textId="77777777" w:rsidR="00B5712C" w:rsidRDefault="00B5712C">
      <w:pPr>
        <w:pStyle w:val="BodyText"/>
      </w:pPr>
    </w:p>
    <w:p w14:paraId="0DA44701" w14:textId="77777777" w:rsidR="00B5712C" w:rsidRDefault="00B5712C">
      <w:pPr>
        <w:pStyle w:val="BodyText"/>
      </w:pPr>
    </w:p>
    <w:p w14:paraId="7244B446" w14:textId="77777777" w:rsidR="00B5712C" w:rsidRDefault="00B5712C">
      <w:pPr>
        <w:pStyle w:val="BodyText"/>
      </w:pPr>
    </w:p>
    <w:p w14:paraId="50C4C323" w14:textId="77777777" w:rsidR="00B5712C" w:rsidRDefault="00B5712C">
      <w:pPr>
        <w:pStyle w:val="BodyText"/>
      </w:pPr>
    </w:p>
    <w:p w14:paraId="277EEA29" w14:textId="77777777" w:rsidR="00B5712C" w:rsidRDefault="00B5712C">
      <w:pPr>
        <w:pStyle w:val="BodyText"/>
      </w:pPr>
    </w:p>
    <w:p w14:paraId="4AE9F592" w14:textId="77777777" w:rsidR="00B5712C" w:rsidRDefault="00B5712C">
      <w:pPr>
        <w:pStyle w:val="BodyText"/>
      </w:pPr>
    </w:p>
    <w:p w14:paraId="0C7EB13E" w14:textId="77777777" w:rsidR="00B5712C" w:rsidRDefault="00B5712C">
      <w:pPr>
        <w:pStyle w:val="BodyText"/>
      </w:pPr>
    </w:p>
    <w:p w14:paraId="73624AC6" w14:textId="77777777" w:rsidR="00B5712C" w:rsidRDefault="00B5712C">
      <w:pPr>
        <w:pStyle w:val="BodyText"/>
      </w:pPr>
    </w:p>
    <w:p w14:paraId="1CDB7110" w14:textId="77777777" w:rsidR="00B5712C" w:rsidRDefault="00B5712C">
      <w:pPr>
        <w:pStyle w:val="BodyText"/>
      </w:pPr>
    </w:p>
    <w:p w14:paraId="298D3247" w14:textId="77777777" w:rsidR="00B5712C" w:rsidRDefault="00B5712C">
      <w:pPr>
        <w:pStyle w:val="BodyText"/>
      </w:pPr>
    </w:p>
    <w:p w14:paraId="28CEA1DD" w14:textId="77777777" w:rsidR="00B5712C" w:rsidRDefault="00B5712C">
      <w:pPr>
        <w:pStyle w:val="BodyText"/>
      </w:pPr>
    </w:p>
    <w:p w14:paraId="1A246D7C" w14:textId="77777777" w:rsidR="00B5712C" w:rsidRDefault="00B5712C">
      <w:pPr>
        <w:pStyle w:val="BodyText"/>
      </w:pPr>
    </w:p>
    <w:p w14:paraId="0288EB7E" w14:textId="77777777" w:rsidR="00B5712C" w:rsidRDefault="00B5712C">
      <w:pPr>
        <w:pStyle w:val="BodyText"/>
        <w:spacing w:before="139"/>
      </w:pPr>
    </w:p>
    <w:p w14:paraId="59BEF226" w14:textId="77777777" w:rsidR="00B5712C" w:rsidRDefault="00B5712C">
      <w:pPr>
        <w:pStyle w:val="BodyText"/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D5C908C" w14:textId="77777777" w:rsidR="00B5712C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33221530" w14:textId="77777777" w:rsidR="00B5712C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3D93B378" w14:textId="77777777" w:rsidR="00B5712C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6658E50C" w14:textId="77777777" w:rsidR="00B5712C" w:rsidRDefault="00B5712C">
      <w:pPr>
        <w:pStyle w:val="BodyText"/>
        <w:spacing w:line="261" w:lineRule="auto"/>
        <w:jc w:val="both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7B57F11F" w14:textId="77777777" w:rsidR="00B5712C" w:rsidRDefault="00B5712C">
      <w:pPr>
        <w:pStyle w:val="BodyText"/>
        <w:spacing w:before="5"/>
        <w:rPr>
          <w:sz w:val="10"/>
        </w:rPr>
      </w:pPr>
    </w:p>
    <w:p w14:paraId="77CA2473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67E679E0" w14:textId="5E989775" w:rsidR="00B5712C" w:rsidRDefault="00000000" w:rsidP="00C054AF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 w:rsidRPr="00C054AF">
        <w:rPr>
          <w:rFonts w:ascii="Arial"/>
          <w:bCs/>
          <w:spacing w:val="-1"/>
          <w:sz w:val="17"/>
        </w:rPr>
        <w:t xml:space="preserve"> </w:t>
      </w:r>
      <w:r w:rsidRPr="00C054AF">
        <w:rPr>
          <w:rFonts w:ascii="Arial"/>
          <w:bCs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Quantile regression curves </w:t>
      </w:r>
    </w:p>
    <w:p w14:paraId="0FDE7ABE" w14:textId="77777777" w:rsidR="00B5712C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651781DE" w14:textId="77777777" w:rsidR="00B5712C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51DE205A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18BFC74" w14:textId="77777777" w:rsidR="00B5712C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0260CD3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6ADF0CD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A513ACA" wp14:editId="6949046A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9B2158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13ACA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1E9B2158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69FBD44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7D0C40B2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5A1AEBBE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5D2B442" w14:textId="77777777" w:rsidR="00B5712C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0F5A38D2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134298E6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7CF06367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2D225AEF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1A0747B0" w14:textId="77777777" w:rsidR="00B5712C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2455DBA5" w14:textId="77777777" w:rsidR="00B5712C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13B36B8" wp14:editId="47AEED03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BD20F" w14:textId="77777777" w:rsidR="00B5712C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40B6878E" w14:textId="77777777" w:rsidR="00B5712C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57B2109" w14:textId="77777777" w:rsidR="00B5712C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4FAF36ED" w14:textId="77777777" w:rsidR="00B5712C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FDB0814" w14:textId="77777777" w:rsidR="00B5712C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B36B8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3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DFBD20F" w14:textId="77777777" w:rsidR="00B5712C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40B6878E" w14:textId="77777777" w:rsidR="00B5712C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57B2109" w14:textId="77777777" w:rsidR="00B5712C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4FAF36ED" w14:textId="77777777" w:rsidR="00B5712C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FDB0814" w14:textId="77777777" w:rsidR="00B5712C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0CD7FEF8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55D2225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70F3CC2A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53EC6895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1CC76076" wp14:editId="27CC5693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638E99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76076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65638E99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2F7509C0" w14:textId="77777777" w:rsidR="00B5712C" w:rsidRDefault="00B5712C">
      <w:pPr>
        <w:pStyle w:val="BodyText"/>
        <w:spacing w:before="20"/>
        <w:rPr>
          <w:rFonts w:ascii="Arial MT"/>
          <w:sz w:val="10"/>
        </w:rPr>
      </w:pPr>
    </w:p>
    <w:p w14:paraId="3803DAA0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06E6F7B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65BA7EF9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3EA5FF95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014ACAE7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2D56B63E" w14:textId="77777777" w:rsidR="00B5712C" w:rsidRDefault="00B5712C">
      <w:pPr>
        <w:pStyle w:val="BodyText"/>
        <w:spacing w:before="20"/>
        <w:rPr>
          <w:rFonts w:ascii="Arial MT"/>
          <w:sz w:val="10"/>
        </w:rPr>
      </w:pPr>
    </w:p>
    <w:p w14:paraId="729A3673" w14:textId="77777777" w:rsidR="00B5712C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127BB86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0C51C88B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38872D33" w14:textId="77777777" w:rsidR="00B5712C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652218B8" wp14:editId="681B4A72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1D769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59F1C909" w14:textId="77777777" w:rsidR="00B5712C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BBA3BB5" w14:textId="77777777" w:rsidR="00B5712C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29155A3" w14:textId="77777777" w:rsidR="00B5712C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C8F219C" w14:textId="77777777" w:rsidR="00B5712C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218B8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5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541D769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59F1C909" w14:textId="77777777" w:rsidR="00B5712C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BBA3BB5" w14:textId="77777777" w:rsidR="00B5712C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29155A3" w14:textId="77777777" w:rsidR="00B5712C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C8F219C" w14:textId="77777777" w:rsidR="00B5712C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34DDD9EA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3DFDBE6C" w14:textId="77777777" w:rsidR="00B5712C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4A7F1BF6" w14:textId="77777777" w:rsidR="00B5712C" w:rsidRDefault="00B5712C">
      <w:pPr>
        <w:pStyle w:val="BodyText"/>
        <w:spacing w:before="19"/>
        <w:rPr>
          <w:rFonts w:ascii="Arial MT"/>
          <w:sz w:val="10"/>
        </w:rPr>
      </w:pPr>
    </w:p>
    <w:p w14:paraId="09608755" w14:textId="77777777" w:rsidR="00B5712C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57348EFC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65E41DA" w14:textId="77777777" w:rsidR="00B5712C" w:rsidRDefault="00B5712C">
      <w:pPr>
        <w:pStyle w:val="BodyText"/>
        <w:spacing w:before="20"/>
        <w:rPr>
          <w:rFonts w:ascii="Arial MT"/>
          <w:sz w:val="10"/>
        </w:rPr>
      </w:pPr>
    </w:p>
    <w:p w14:paraId="3910F5AD" w14:textId="77777777" w:rsidR="00B5712C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5AADD180" w14:textId="77777777" w:rsidR="00B5712C" w:rsidRDefault="00B5712C">
      <w:pPr>
        <w:pStyle w:val="BodyText"/>
        <w:rPr>
          <w:rFonts w:ascii="Arial MT"/>
          <w:sz w:val="10"/>
        </w:rPr>
      </w:pPr>
    </w:p>
    <w:p w14:paraId="594B0BAB" w14:textId="77777777" w:rsidR="00B5712C" w:rsidRDefault="00B5712C">
      <w:pPr>
        <w:pStyle w:val="BodyText"/>
        <w:rPr>
          <w:rFonts w:ascii="Arial MT"/>
          <w:sz w:val="10"/>
        </w:rPr>
      </w:pPr>
    </w:p>
    <w:p w14:paraId="2F0B75BD" w14:textId="77777777" w:rsidR="00B5712C" w:rsidRDefault="00B5712C">
      <w:pPr>
        <w:pStyle w:val="BodyText"/>
        <w:spacing w:before="44"/>
        <w:rPr>
          <w:rFonts w:ascii="Arial MT"/>
          <w:sz w:val="10"/>
        </w:rPr>
      </w:pPr>
    </w:p>
    <w:p w14:paraId="65B0AC99" w14:textId="77777777" w:rsidR="00B5712C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45DA5AB9" w14:textId="77777777" w:rsidR="00B5712C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64D74FAF" w14:textId="77777777" w:rsidR="00B5712C" w:rsidRDefault="00000000">
      <w:pPr>
        <w:rPr>
          <w:rFonts w:ascii="Arial MT"/>
          <w:sz w:val="10"/>
        </w:rPr>
      </w:pPr>
      <w:r>
        <w:br w:type="column"/>
      </w:r>
    </w:p>
    <w:p w14:paraId="3318DCAB" w14:textId="77777777" w:rsidR="00B5712C" w:rsidRDefault="00B5712C">
      <w:pPr>
        <w:pStyle w:val="BodyText"/>
        <w:spacing w:before="18"/>
        <w:rPr>
          <w:rFonts w:ascii="Arial MT"/>
          <w:sz w:val="10"/>
        </w:rPr>
      </w:pPr>
    </w:p>
    <w:p w14:paraId="5BD65BC5" w14:textId="77777777" w:rsidR="00B5712C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98B71A1" w14:textId="77777777" w:rsidR="00B5712C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592F7E5" w14:textId="77777777" w:rsidR="00B5712C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723CCDD3" w14:textId="77777777" w:rsidR="00B5712C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21B11C5A" w14:textId="77777777" w:rsidR="00B5712C" w:rsidRDefault="00B5712C">
      <w:pPr>
        <w:pStyle w:val="BodyText"/>
        <w:rPr>
          <w:rFonts w:ascii="Arial MT"/>
          <w:sz w:val="10"/>
        </w:rPr>
      </w:pPr>
    </w:p>
    <w:p w14:paraId="2299768C" w14:textId="77777777" w:rsidR="00B5712C" w:rsidRDefault="00B5712C">
      <w:pPr>
        <w:pStyle w:val="BodyText"/>
        <w:rPr>
          <w:rFonts w:ascii="Arial MT"/>
          <w:sz w:val="10"/>
        </w:rPr>
      </w:pPr>
    </w:p>
    <w:p w14:paraId="7465A821" w14:textId="77777777" w:rsidR="00B5712C" w:rsidRDefault="00B5712C">
      <w:pPr>
        <w:pStyle w:val="BodyText"/>
        <w:spacing w:before="21"/>
        <w:rPr>
          <w:rFonts w:ascii="Arial MT"/>
          <w:sz w:val="10"/>
        </w:rPr>
      </w:pPr>
    </w:p>
    <w:p w14:paraId="7AF000EE" w14:textId="77777777" w:rsidR="00B5712C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7A03DE10" wp14:editId="016B062D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7C345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C2B026F" w14:textId="77777777" w:rsidR="00B5712C" w:rsidRDefault="00B5712C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49094A65" w14:textId="77777777" w:rsidR="00B5712C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0477D817" w14:textId="77777777" w:rsidR="00B5712C" w:rsidRDefault="00B5712C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4A9A434" w14:textId="77777777" w:rsidR="00B5712C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B0D1B0E" w14:textId="77777777" w:rsidR="00B5712C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0D3E2D2" w14:textId="77777777" w:rsidR="00B5712C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3DE10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7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F97C345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C2B026F" w14:textId="77777777" w:rsidR="00B5712C" w:rsidRDefault="00B5712C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49094A65" w14:textId="77777777" w:rsidR="00B5712C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0477D817" w14:textId="77777777" w:rsidR="00B5712C" w:rsidRDefault="00B5712C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4A9A434" w14:textId="77777777" w:rsidR="00B5712C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B0D1B0E" w14:textId="77777777" w:rsidR="00B5712C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0D3E2D2" w14:textId="77777777" w:rsidR="00B5712C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6460AFE8" w14:textId="77777777" w:rsidR="00B5712C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6C494473" w14:textId="77777777" w:rsidR="00B5712C" w:rsidRDefault="00000000">
      <w:pPr>
        <w:rPr>
          <w:rFonts w:ascii="Arial MT"/>
          <w:sz w:val="10"/>
        </w:rPr>
      </w:pPr>
      <w:r>
        <w:br w:type="column"/>
      </w:r>
    </w:p>
    <w:p w14:paraId="51D3E291" w14:textId="77777777" w:rsidR="00B5712C" w:rsidRDefault="00B5712C">
      <w:pPr>
        <w:pStyle w:val="BodyText"/>
        <w:spacing w:before="15"/>
        <w:rPr>
          <w:rFonts w:ascii="Arial MT"/>
          <w:sz w:val="10"/>
        </w:rPr>
      </w:pPr>
    </w:p>
    <w:p w14:paraId="48A7B901" w14:textId="77777777" w:rsidR="00B5712C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5713D84" w14:textId="77777777" w:rsidR="00B5712C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451EF35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1652A092" w14:textId="77777777" w:rsidR="00B5712C" w:rsidRDefault="00B5712C">
      <w:pPr>
        <w:pStyle w:val="BodyText"/>
        <w:spacing w:before="60"/>
        <w:rPr>
          <w:rFonts w:ascii="Arial MT"/>
          <w:sz w:val="10"/>
        </w:rPr>
      </w:pPr>
    </w:p>
    <w:p w14:paraId="7AE6AC1F" w14:textId="77777777" w:rsidR="00B5712C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7E660C1B" w14:textId="77777777" w:rsidR="00B5712C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2BEB68E9" w14:textId="77777777" w:rsidR="00B5712C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1D8914B" wp14:editId="6C4A8C6A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C1EB2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00928A07" w14:textId="77777777" w:rsidR="00B5712C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0C5EFA9" w14:textId="77777777" w:rsidR="00B5712C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1487D3F5" w14:textId="77777777" w:rsidR="00B5712C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9DB0767" w14:textId="77777777" w:rsidR="00B5712C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8914B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9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DDC1EB2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00928A07" w14:textId="77777777" w:rsidR="00B5712C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0C5EFA9" w14:textId="77777777" w:rsidR="00B5712C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1487D3F5" w14:textId="77777777" w:rsidR="00B5712C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9DB0767" w14:textId="77777777" w:rsidR="00B5712C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01248B4A" w14:textId="77777777" w:rsidR="00B5712C" w:rsidRDefault="00B5712C">
      <w:pPr>
        <w:jc w:val="center"/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720044C9" w14:textId="77777777" w:rsidR="00B5712C" w:rsidRDefault="00B5712C">
      <w:pPr>
        <w:pStyle w:val="BodyText"/>
        <w:spacing w:before="67"/>
        <w:rPr>
          <w:rFonts w:ascii="Arial MT"/>
          <w:sz w:val="10"/>
        </w:rPr>
      </w:pPr>
    </w:p>
    <w:p w14:paraId="0F5BC7FD" w14:textId="77777777" w:rsidR="00B5712C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02F99D42" wp14:editId="3D129091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83731F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99D42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0083731F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4F13E264" w14:textId="77777777" w:rsidR="00B5712C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48E0F9FC" w14:textId="77777777" w:rsidR="00B5712C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0C40EF3C" wp14:editId="32269223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71B50B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0EF3C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4271B50B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79E30259" w14:textId="77777777" w:rsidR="00B5712C" w:rsidRDefault="00B5712C">
      <w:pPr>
        <w:jc w:val="center"/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14DE0D51" w14:textId="77777777" w:rsidR="00B5712C" w:rsidRDefault="00B5712C">
      <w:pPr>
        <w:pStyle w:val="BodyText"/>
        <w:spacing w:before="2"/>
        <w:rPr>
          <w:rFonts w:ascii="Arial MT"/>
          <w:sz w:val="9"/>
        </w:rPr>
      </w:pPr>
    </w:p>
    <w:p w14:paraId="25B18F01" w14:textId="77777777" w:rsidR="00B5712C" w:rsidRDefault="00B5712C">
      <w:pPr>
        <w:pStyle w:val="BodyText"/>
        <w:rPr>
          <w:rFonts w:ascii="Arial MT"/>
          <w:sz w:val="9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7C7E425" w14:textId="77777777" w:rsidR="00B5712C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3A881D8F" w14:textId="77777777" w:rsidR="00B5712C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12E2C0AF" w14:textId="77777777" w:rsidR="00B5712C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006A2DD" w14:textId="77777777" w:rsidR="00B5712C" w:rsidRDefault="00B5712C">
      <w:pPr>
        <w:jc w:val="center"/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39A2AEFC" w14:textId="77777777" w:rsidR="00B5712C" w:rsidRDefault="00B5712C">
      <w:pPr>
        <w:pStyle w:val="BodyText"/>
        <w:spacing w:before="80"/>
        <w:rPr>
          <w:rFonts w:ascii="Arial MT"/>
          <w:sz w:val="10"/>
        </w:rPr>
      </w:pPr>
    </w:p>
    <w:p w14:paraId="311FC3F4" w14:textId="77777777" w:rsidR="00B5712C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2AAD2948" w14:textId="77777777" w:rsidR="00B5712C" w:rsidRDefault="00B5712C">
      <w:pPr>
        <w:pStyle w:val="BodyText"/>
        <w:spacing w:before="89"/>
        <w:rPr>
          <w:rFonts w:ascii="Arial MT"/>
          <w:sz w:val="10"/>
        </w:rPr>
      </w:pPr>
    </w:p>
    <w:p w14:paraId="50156721" w14:textId="77777777" w:rsidR="00B5712C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60222AC3" w14:textId="77777777" w:rsidR="00B5712C" w:rsidRDefault="00B5712C">
      <w:pPr>
        <w:pStyle w:val="BodyText"/>
        <w:spacing w:before="88"/>
        <w:rPr>
          <w:rFonts w:ascii="Arial MT"/>
          <w:sz w:val="10"/>
        </w:rPr>
      </w:pPr>
    </w:p>
    <w:p w14:paraId="19CF6983" w14:textId="77777777" w:rsidR="00B5712C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450F84EE" w14:textId="77777777" w:rsidR="00B5712C" w:rsidRDefault="00B5712C">
      <w:pPr>
        <w:pStyle w:val="BodyText"/>
        <w:spacing w:before="7"/>
        <w:rPr>
          <w:rFonts w:ascii="Arial MT"/>
          <w:sz w:val="11"/>
        </w:rPr>
      </w:pPr>
    </w:p>
    <w:p w14:paraId="7F6B7D18" w14:textId="77777777" w:rsidR="00B5712C" w:rsidRDefault="00B5712C">
      <w:pPr>
        <w:pStyle w:val="BodyText"/>
        <w:rPr>
          <w:rFonts w:ascii="Arial MT"/>
          <w:sz w:val="11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9AAEB5E" w14:textId="77777777" w:rsidR="00B5712C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D14537D" w14:textId="77777777" w:rsidR="00B5712C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FD389D2" w14:textId="77777777" w:rsidR="00B5712C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15B2BF5" w14:textId="77777777" w:rsidR="00B5712C" w:rsidRDefault="00B5712C">
      <w:pPr>
        <w:pStyle w:val="BodyText"/>
        <w:spacing w:before="38"/>
        <w:rPr>
          <w:rFonts w:ascii="Arial MT"/>
          <w:sz w:val="10"/>
        </w:rPr>
      </w:pPr>
    </w:p>
    <w:p w14:paraId="31B23AB5" w14:textId="77777777" w:rsidR="00B5712C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0CC10B2E" wp14:editId="64D69B9B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31903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65DEC" w14:textId="77777777" w:rsidR="00B5712C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99DD8CA" w14:textId="77777777" w:rsidR="00B5712C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7927DBE" w14:textId="77777777" w:rsidR="00B5712C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9EEE359" w14:textId="77777777" w:rsidR="00B5712C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10B2E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1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D531903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0E965DEC" w14:textId="77777777" w:rsidR="00B5712C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99DD8CA" w14:textId="77777777" w:rsidR="00B5712C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7927DBE" w14:textId="77777777" w:rsidR="00B5712C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9EEE359" w14:textId="77777777" w:rsidR="00B5712C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1D831064" w14:textId="77777777" w:rsidR="00B5712C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48188F9D" w14:textId="77777777" w:rsidR="00B5712C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714A5838" w14:textId="77777777" w:rsidR="00B5712C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C27428C" w14:textId="77777777" w:rsidR="00B5712C" w:rsidRDefault="00B5712C">
      <w:pPr>
        <w:pStyle w:val="BodyText"/>
        <w:spacing w:before="38"/>
        <w:rPr>
          <w:rFonts w:ascii="Arial MT"/>
          <w:sz w:val="10"/>
        </w:rPr>
      </w:pPr>
    </w:p>
    <w:p w14:paraId="1930C569" w14:textId="77777777" w:rsidR="00B5712C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81C767B" wp14:editId="16FA191D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4F284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24687DB5" w14:textId="77777777" w:rsidR="00B5712C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7AB54BB" w14:textId="77777777" w:rsidR="00B5712C" w:rsidRDefault="00B5712C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62DE6AD0" w14:textId="77777777" w:rsidR="00B5712C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9B4A873" w14:textId="77777777" w:rsidR="00B5712C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2AEF30E" w14:textId="77777777" w:rsidR="00B5712C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C767B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3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0D4F284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24687DB5" w14:textId="77777777" w:rsidR="00B5712C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7AB54BB" w14:textId="77777777" w:rsidR="00B5712C" w:rsidRDefault="00B5712C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62DE6AD0" w14:textId="77777777" w:rsidR="00B5712C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9B4A873" w14:textId="77777777" w:rsidR="00B5712C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2AEF30E" w14:textId="77777777" w:rsidR="00B5712C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7F120ABB" w14:textId="77777777" w:rsidR="00B5712C" w:rsidRDefault="00B5712C">
      <w:pPr>
        <w:pStyle w:val="Heading2"/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7232B3F9" w14:textId="77777777" w:rsidR="00B5712C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1E2F4408" w14:textId="77777777" w:rsidR="00B5712C" w:rsidRDefault="00B5712C">
      <w:pPr>
        <w:pStyle w:val="BodyText"/>
        <w:spacing w:before="112"/>
        <w:rPr>
          <w:rFonts w:ascii="Arial MT"/>
          <w:sz w:val="10"/>
        </w:rPr>
      </w:pPr>
    </w:p>
    <w:p w14:paraId="1651A207" w14:textId="77777777" w:rsidR="00B5712C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13A22B81" wp14:editId="4F6BAFA8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D7822F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22B81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2CD7822F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713E97EB" wp14:editId="0957150D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A508E2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97EB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30A508E2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54C1A615" w14:textId="77777777" w:rsidR="00B5712C" w:rsidRDefault="00B5712C">
      <w:pPr>
        <w:pStyle w:val="BodyText"/>
        <w:spacing w:before="112"/>
        <w:rPr>
          <w:rFonts w:ascii="Arial MT"/>
          <w:sz w:val="10"/>
        </w:rPr>
      </w:pPr>
    </w:p>
    <w:p w14:paraId="240D4EAB" w14:textId="77777777" w:rsidR="00B5712C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2D8FC433" w14:textId="77777777" w:rsidR="00B5712C" w:rsidRDefault="00B5712C">
      <w:pPr>
        <w:pStyle w:val="BodyText"/>
        <w:spacing w:before="112"/>
        <w:rPr>
          <w:rFonts w:ascii="Arial MT"/>
          <w:sz w:val="10"/>
        </w:rPr>
      </w:pPr>
    </w:p>
    <w:p w14:paraId="7F669657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1DA28231" w14:textId="77777777" w:rsidR="00B5712C" w:rsidRDefault="00B5712C">
      <w:pPr>
        <w:pStyle w:val="BodyText"/>
        <w:spacing w:before="113"/>
        <w:rPr>
          <w:rFonts w:ascii="Arial MT"/>
          <w:sz w:val="10"/>
        </w:rPr>
      </w:pPr>
    </w:p>
    <w:p w14:paraId="7E694B91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2884FB9A" w14:textId="77777777" w:rsidR="00B5712C" w:rsidRDefault="00B5712C">
      <w:pPr>
        <w:pStyle w:val="BodyText"/>
        <w:spacing w:before="113"/>
        <w:rPr>
          <w:rFonts w:ascii="Arial MT"/>
          <w:sz w:val="10"/>
        </w:rPr>
      </w:pPr>
    </w:p>
    <w:p w14:paraId="10B51B97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0EF01EC4" w14:textId="77777777" w:rsidR="00B5712C" w:rsidRDefault="00B5712C">
      <w:pPr>
        <w:pStyle w:val="BodyText"/>
        <w:spacing w:before="113"/>
        <w:rPr>
          <w:rFonts w:ascii="Arial MT"/>
          <w:sz w:val="10"/>
        </w:rPr>
      </w:pPr>
    </w:p>
    <w:p w14:paraId="2CD8ED71" w14:textId="77777777" w:rsidR="00B5712C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1919D049" w14:textId="77777777" w:rsidR="00B5712C" w:rsidRDefault="00B5712C">
      <w:pPr>
        <w:pStyle w:val="BodyText"/>
        <w:spacing w:before="4"/>
        <w:rPr>
          <w:rFonts w:ascii="Arial MT"/>
          <w:sz w:val="12"/>
        </w:rPr>
      </w:pPr>
    </w:p>
    <w:p w14:paraId="0E5837E5" w14:textId="77777777" w:rsidR="00B5712C" w:rsidRDefault="00B5712C">
      <w:pPr>
        <w:pStyle w:val="BodyText"/>
        <w:rPr>
          <w:rFonts w:ascii="Arial MT"/>
          <w:sz w:val="12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9650895" w14:textId="77777777" w:rsidR="00B5712C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64072567" w14:textId="77777777" w:rsidR="00B5712C" w:rsidRDefault="00B5712C">
      <w:pPr>
        <w:pStyle w:val="BodyText"/>
        <w:rPr>
          <w:rFonts w:ascii="Arial MT"/>
          <w:sz w:val="10"/>
        </w:rPr>
      </w:pPr>
    </w:p>
    <w:p w14:paraId="0132C221" w14:textId="77777777" w:rsidR="00B5712C" w:rsidRDefault="00B5712C">
      <w:pPr>
        <w:pStyle w:val="BodyText"/>
        <w:rPr>
          <w:rFonts w:ascii="Arial MT"/>
          <w:sz w:val="10"/>
        </w:rPr>
      </w:pPr>
    </w:p>
    <w:p w14:paraId="134E1A12" w14:textId="77777777" w:rsidR="00B5712C" w:rsidRDefault="00B5712C">
      <w:pPr>
        <w:pStyle w:val="BodyText"/>
        <w:spacing w:before="77"/>
        <w:rPr>
          <w:rFonts w:ascii="Arial MT"/>
          <w:sz w:val="10"/>
        </w:rPr>
      </w:pPr>
    </w:p>
    <w:p w14:paraId="364AF337" w14:textId="77777777" w:rsidR="00B5712C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74615FAE" w14:textId="77777777" w:rsidR="00B5712C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56A07E83" w14:textId="77777777" w:rsidR="00B5712C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66223B6F" w14:textId="77777777" w:rsidR="00B5712C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A4EF4FB" w14:textId="77777777" w:rsidR="00B5712C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2190AFD" w14:textId="77777777" w:rsidR="00B5712C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25C76287" w14:textId="77777777" w:rsidR="00B5712C" w:rsidRDefault="00B5712C">
      <w:pPr>
        <w:pStyle w:val="BodyText"/>
        <w:rPr>
          <w:rFonts w:ascii="Arial MT"/>
          <w:sz w:val="10"/>
        </w:rPr>
      </w:pPr>
    </w:p>
    <w:p w14:paraId="6D1BADFB" w14:textId="77777777" w:rsidR="00B5712C" w:rsidRDefault="00B5712C">
      <w:pPr>
        <w:pStyle w:val="BodyText"/>
        <w:rPr>
          <w:rFonts w:ascii="Arial MT"/>
          <w:sz w:val="10"/>
        </w:rPr>
      </w:pPr>
    </w:p>
    <w:p w14:paraId="59EE6753" w14:textId="77777777" w:rsidR="00B5712C" w:rsidRDefault="00B5712C">
      <w:pPr>
        <w:pStyle w:val="BodyText"/>
        <w:spacing w:before="44"/>
        <w:rPr>
          <w:rFonts w:ascii="Arial MT"/>
          <w:sz w:val="10"/>
        </w:rPr>
      </w:pPr>
    </w:p>
    <w:p w14:paraId="29FEBFC8" w14:textId="77777777" w:rsidR="00B5712C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6CCF3ECE" wp14:editId="65A94FAF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AA3AE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357F0" w14:textId="77777777" w:rsidR="00B5712C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7F146B6" w14:textId="77777777" w:rsidR="00B5712C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E329A9E" w14:textId="77777777" w:rsidR="00B5712C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6628BD2" w14:textId="77777777" w:rsidR="00B5712C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F3ECE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5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94AA3AE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252357F0" w14:textId="77777777" w:rsidR="00B5712C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7F146B6" w14:textId="77777777" w:rsidR="00B5712C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E329A9E" w14:textId="77777777" w:rsidR="00B5712C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6628BD2" w14:textId="77777777" w:rsidR="00B5712C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2D103353" w14:textId="77777777" w:rsidR="00B5712C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618DBE8F" w14:textId="77777777" w:rsidR="00B5712C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15D451C3" w14:textId="77777777" w:rsidR="00B5712C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D516934" w14:textId="77777777" w:rsidR="00B5712C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73DAEAF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64632B4A" w14:textId="77777777" w:rsidR="00B5712C" w:rsidRDefault="00B5712C">
      <w:pPr>
        <w:pStyle w:val="BodyText"/>
        <w:spacing w:before="74"/>
        <w:rPr>
          <w:rFonts w:ascii="Arial MT"/>
          <w:sz w:val="10"/>
        </w:rPr>
      </w:pPr>
    </w:p>
    <w:p w14:paraId="4B80AD2B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2B62C750" wp14:editId="078520A2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15BA7" w14:textId="77777777" w:rsidR="00B5712C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005F413" w14:textId="77777777" w:rsidR="00B5712C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F717803" w14:textId="77777777" w:rsidR="00B5712C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F15CF5A" w14:textId="77777777" w:rsidR="00B5712C" w:rsidRDefault="00B5712C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72C07560" w14:textId="77777777" w:rsidR="00B5712C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C63E13B" w14:textId="77777777" w:rsidR="00B5712C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2C750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7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6615BA7" w14:textId="77777777" w:rsidR="00B5712C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005F413" w14:textId="77777777" w:rsidR="00B5712C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F717803" w14:textId="77777777" w:rsidR="00B5712C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F15CF5A" w14:textId="77777777" w:rsidR="00B5712C" w:rsidRDefault="00B5712C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72C07560" w14:textId="77777777" w:rsidR="00B5712C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C63E13B" w14:textId="77777777" w:rsidR="00B5712C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22802B0E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2A008929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9418ECB" wp14:editId="030FAE1C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08C9A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8ECB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50208C9A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0B9709AB" wp14:editId="3C5AA005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91E735" w14:textId="77777777" w:rsidR="00B5712C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709AB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291E735" w14:textId="77777777" w:rsidR="00B5712C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719AB1E6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56A7B3BF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7AA79581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0A1F5E04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70668582" w14:textId="77777777" w:rsidR="00B5712C" w:rsidRDefault="00B5712C">
      <w:pPr>
        <w:pStyle w:val="BodyText"/>
        <w:spacing w:before="74"/>
        <w:rPr>
          <w:rFonts w:ascii="Arial MT"/>
          <w:sz w:val="10"/>
        </w:rPr>
      </w:pPr>
    </w:p>
    <w:p w14:paraId="281CC610" w14:textId="77777777" w:rsidR="00B5712C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72E714C6" w14:textId="77777777" w:rsidR="00B5712C" w:rsidRDefault="00B5712C">
      <w:pPr>
        <w:pStyle w:val="BodyText"/>
        <w:spacing w:before="74"/>
        <w:rPr>
          <w:rFonts w:ascii="Arial MT"/>
          <w:sz w:val="10"/>
        </w:rPr>
      </w:pPr>
    </w:p>
    <w:p w14:paraId="2614DC47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09535C73" w14:textId="77777777" w:rsidR="00B5712C" w:rsidRDefault="00B5712C">
      <w:pPr>
        <w:pStyle w:val="BodyText"/>
        <w:spacing w:before="75"/>
        <w:rPr>
          <w:rFonts w:ascii="Arial MT"/>
          <w:sz w:val="10"/>
        </w:rPr>
      </w:pPr>
    </w:p>
    <w:p w14:paraId="5E0E5449" w14:textId="77777777" w:rsidR="00B5712C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66C44A4F" w14:textId="77777777" w:rsidR="00B5712C" w:rsidRDefault="00B5712C">
      <w:pPr>
        <w:pStyle w:val="BodyText"/>
        <w:rPr>
          <w:rFonts w:ascii="Arial MT"/>
          <w:sz w:val="9"/>
        </w:rPr>
      </w:pPr>
    </w:p>
    <w:p w14:paraId="1363B815" w14:textId="77777777" w:rsidR="00B5712C" w:rsidRDefault="00B5712C">
      <w:pPr>
        <w:pStyle w:val="BodyText"/>
        <w:rPr>
          <w:rFonts w:ascii="Arial MT"/>
          <w:sz w:val="9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399A902" w14:textId="77777777" w:rsidR="00B5712C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68F5B872" w14:textId="77777777" w:rsidR="00B5712C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5B1DE08" w14:textId="77777777" w:rsidR="00B5712C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39FB2F9" w14:textId="77777777" w:rsidR="00B5712C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20A1BAAC" w14:textId="77777777" w:rsidR="00B5712C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77832582" w14:textId="77777777" w:rsidR="00B5712C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D42E1EF" w14:textId="77777777" w:rsidR="00B5712C" w:rsidRDefault="00B5712C">
      <w:pPr>
        <w:rPr>
          <w:rFonts w:ascii="Arial MT"/>
          <w:sz w:val="10"/>
        </w:rPr>
        <w:sectPr w:rsidR="00B5712C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09E29BD1" w14:textId="77777777" w:rsidR="00B5712C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55805C7E" w14:textId="77777777" w:rsidR="00B5712C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38693720" w14:textId="77777777" w:rsidR="00B5712C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377488F0" w14:textId="77777777" w:rsidR="00B5712C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0CB62F84" w14:textId="77777777" w:rsidR="00B5712C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444983A4" w14:textId="77777777" w:rsidR="00B5712C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534BF641" w14:textId="77777777" w:rsidR="00B5712C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8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243306FD" w14:textId="77777777" w:rsidR="00B5712C" w:rsidRDefault="00B5712C">
      <w:pPr>
        <w:pStyle w:val="BodyText"/>
        <w:spacing w:before="5"/>
        <w:rPr>
          <w:sz w:val="17"/>
        </w:rPr>
      </w:pPr>
    </w:p>
    <w:p w14:paraId="549FD68D" w14:textId="77777777" w:rsidR="00B5712C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12F6B35F" w14:textId="77777777" w:rsidR="00B5712C" w:rsidRDefault="00B5712C">
      <w:pPr>
        <w:pStyle w:val="BodyText"/>
        <w:spacing w:before="6"/>
        <w:rPr>
          <w:sz w:val="17"/>
        </w:rPr>
      </w:pPr>
    </w:p>
    <w:p w14:paraId="1D4BF651" w14:textId="77777777" w:rsidR="00B5712C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06353AC0" w14:textId="77777777" w:rsidR="00B5712C" w:rsidRDefault="00B5712C">
      <w:pPr>
        <w:pStyle w:val="BodyText"/>
        <w:spacing w:before="8"/>
        <w:rPr>
          <w:sz w:val="17"/>
        </w:rPr>
      </w:pPr>
    </w:p>
    <w:p w14:paraId="431B8981" w14:textId="77777777" w:rsidR="00B5712C" w:rsidRDefault="00000000">
      <w:pPr>
        <w:pStyle w:val="Heading3"/>
      </w:pPr>
      <w:r>
        <w:rPr>
          <w:spacing w:val="-2"/>
        </w:rPr>
        <w:t>Declarations</w:t>
      </w:r>
    </w:p>
    <w:p w14:paraId="1276E4B8" w14:textId="77777777" w:rsidR="00B5712C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76312BED" w14:textId="77777777" w:rsidR="00B5712C" w:rsidRDefault="00B5712C">
      <w:pPr>
        <w:pStyle w:val="BodyText"/>
        <w:spacing w:before="7"/>
        <w:rPr>
          <w:sz w:val="17"/>
        </w:rPr>
      </w:pPr>
    </w:p>
    <w:p w14:paraId="576F0F11" w14:textId="77777777" w:rsidR="00B5712C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5AA1F5A3" w14:textId="77777777" w:rsidR="00B5712C" w:rsidRDefault="00B5712C">
      <w:pPr>
        <w:pStyle w:val="BodyText"/>
        <w:spacing w:before="107"/>
        <w:rPr>
          <w:sz w:val="17"/>
        </w:rPr>
      </w:pPr>
    </w:p>
    <w:p w14:paraId="12594EBA" w14:textId="77777777" w:rsidR="00B5712C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9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072DE740" w14:textId="77777777" w:rsidR="00B5712C" w:rsidRDefault="00B5712C">
      <w:pPr>
        <w:pStyle w:val="BodyText"/>
        <w:rPr>
          <w:sz w:val="17"/>
        </w:rPr>
      </w:pPr>
    </w:p>
    <w:p w14:paraId="070D4624" w14:textId="77777777" w:rsidR="00B5712C" w:rsidRDefault="00B5712C">
      <w:pPr>
        <w:pStyle w:val="BodyText"/>
        <w:spacing w:before="86"/>
        <w:rPr>
          <w:sz w:val="17"/>
        </w:rPr>
      </w:pPr>
    </w:p>
    <w:p w14:paraId="234875EC" w14:textId="77777777" w:rsidR="00B5712C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2DE0A3F8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1DFF34A4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62933F5C" w14:textId="77777777" w:rsidR="00B5712C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50">
        <w:r>
          <w:rPr>
            <w:color w:val="0000FF"/>
            <w:sz w:val="17"/>
          </w:rPr>
          <w:t>https://doi.org/10.1016/S0140-6736(19)31138-</w:t>
        </w:r>
        <w:r>
          <w:rPr>
            <w:color w:val="0000FF"/>
            <w:spacing w:val="-10"/>
            <w:sz w:val="17"/>
          </w:rPr>
          <w:t>9</w:t>
        </w:r>
      </w:hyperlink>
    </w:p>
    <w:p w14:paraId="45F286B6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0426C93D" w14:textId="77777777" w:rsidR="00B5712C" w:rsidRDefault="00B5712C">
      <w:pPr>
        <w:pStyle w:val="ListParagraph"/>
        <w:spacing w:line="244" w:lineRule="auto"/>
        <w:rPr>
          <w:sz w:val="17"/>
        </w:rPr>
        <w:sectPr w:rsidR="00B5712C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5F02E9D2" w14:textId="77777777" w:rsidR="00B5712C" w:rsidRDefault="00B5712C">
      <w:pPr>
        <w:pStyle w:val="BodyText"/>
        <w:spacing w:before="5"/>
        <w:rPr>
          <w:sz w:val="10"/>
        </w:rPr>
      </w:pPr>
    </w:p>
    <w:p w14:paraId="0DD11421" w14:textId="77777777" w:rsidR="00B5712C" w:rsidRDefault="00B5712C">
      <w:pPr>
        <w:pStyle w:val="BodyText"/>
        <w:rPr>
          <w:sz w:val="10"/>
        </w:rPr>
        <w:sectPr w:rsidR="00B5712C">
          <w:pgSz w:w="11910" w:h="15820"/>
          <w:pgMar w:top="900" w:right="992" w:bottom="1120" w:left="992" w:header="635" w:footer="939" w:gutter="0"/>
          <w:cols w:space="720"/>
        </w:sectPr>
      </w:pPr>
    </w:p>
    <w:p w14:paraId="28FDEC9D" w14:textId="77777777" w:rsidR="00B5712C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306B0679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1">
        <w:r>
          <w:rPr>
            <w:color w:val="0000FF"/>
            <w:sz w:val="17"/>
          </w:rPr>
          <w:t>https://doi.org/10.1155/2013/291546</w:t>
        </w:r>
      </w:hyperlink>
    </w:p>
    <w:p w14:paraId="14E415B8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2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3">
        <w:r>
          <w:rPr>
            <w:color w:val="0000FF"/>
            <w:spacing w:val="-2"/>
            <w:sz w:val="17"/>
          </w:rPr>
          <w:t>doi.org/10.1002/jpen.1963</w:t>
        </w:r>
      </w:hyperlink>
    </w:p>
    <w:p w14:paraId="0D21EB72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69521F59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0E89763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4A8A0B5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2CE26BF0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0553B3C7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772487B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4F789BE7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6101CDF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4">
        <w:r>
          <w:rPr>
            <w:color w:val="0000FF"/>
            <w:sz w:val="17"/>
          </w:rPr>
          <w:t>https://doi.org/10.1111/petr.13950</w:t>
        </w:r>
      </w:hyperlink>
    </w:p>
    <w:p w14:paraId="1D46C5BC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3F1C8AB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  <w:r>
        <w:rPr>
          <w:spacing w:val="-2"/>
          <w:sz w:val="17"/>
        </w:rPr>
        <w:t>73:56–80</w:t>
      </w:r>
    </w:p>
    <w:p w14:paraId="4501C0D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6F506480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7A2C859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5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190F202C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7451F1C0" w14:textId="77777777" w:rsidR="00B5712C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6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06B454A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4F21497D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4B0D15A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500582CF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7E782DCA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6381A27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7F432B8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4EE930D5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6303391D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2" w:name="_bookmark28"/>
      <w:bookmarkEnd w:id="52"/>
      <w:r>
        <w:rPr>
          <w:sz w:val="17"/>
        </w:rPr>
        <w:t>Biol Sex Differ 9:1–10</w:t>
      </w:r>
    </w:p>
    <w:p w14:paraId="0DB2F04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24B93029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6F79503C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1C08089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7B3EF10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38B2A29E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38155D0B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269F3A13" w14:textId="77777777" w:rsidR="00B5712C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4583C4E4" w14:textId="77777777" w:rsidR="00B5712C" w:rsidRDefault="00B5712C">
      <w:pPr>
        <w:pStyle w:val="BodyText"/>
        <w:spacing w:before="7"/>
        <w:rPr>
          <w:sz w:val="17"/>
        </w:rPr>
      </w:pPr>
    </w:p>
    <w:p w14:paraId="6B253E6F" w14:textId="77777777" w:rsidR="00B5712C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B5712C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CC52" w14:textId="77777777" w:rsidR="00885814" w:rsidRDefault="00885814">
      <w:r>
        <w:separator/>
      </w:r>
    </w:p>
  </w:endnote>
  <w:endnote w:type="continuationSeparator" w:id="0">
    <w:p w14:paraId="61A0112B" w14:textId="77777777" w:rsidR="00885814" w:rsidRDefault="00885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0F61F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2FC442E1" wp14:editId="174685F6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CCA1D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442E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6C3CCA1D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A8FC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078DE824" wp14:editId="6A0F6246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0F07B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8DE82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1420F07B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E2EA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26C472E1" wp14:editId="5977F1E9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ABD747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472E1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27ABD747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E9DE7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69885F1E" wp14:editId="2FB5FC2F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4990F" w14:textId="77777777" w:rsidR="00B5712C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85F1E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5B24990F" w14:textId="77777777" w:rsidR="00B5712C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9DBAF" w14:textId="77777777" w:rsidR="00885814" w:rsidRDefault="00885814">
      <w:r>
        <w:separator/>
      </w:r>
    </w:p>
  </w:footnote>
  <w:footnote w:type="continuationSeparator" w:id="0">
    <w:p w14:paraId="7194D6C5" w14:textId="77777777" w:rsidR="00885814" w:rsidRDefault="00885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DB15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3EB06182" wp14:editId="0F9999F0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45241F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061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5645241F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C07F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12B33A46" wp14:editId="00CF37BF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9152AC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289A4339" wp14:editId="4111BB53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91E2D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9A433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2FE91E2D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604C276B" wp14:editId="6491284F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CD30" w14:textId="77777777" w:rsidR="00B5712C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4C276B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71CECD30" w14:textId="77777777" w:rsidR="00B5712C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EDD08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6B3A1648" wp14:editId="2E75B5DA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E7805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74CE4309" wp14:editId="27EE9E1E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A4430" w14:textId="77777777" w:rsidR="00B5712C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E4309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432A4430" w14:textId="77777777" w:rsidR="00B5712C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0834A378" wp14:editId="666FD968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5F18BA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34A378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175F18BA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F27A3" w14:textId="77777777" w:rsidR="00B5712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6BF44811" wp14:editId="157D937D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50459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0D8FD7B0" wp14:editId="62523408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2ACF94" w14:textId="77777777" w:rsidR="00B5712C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FD7B0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762ACF94" w14:textId="77777777" w:rsidR="00B5712C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06A3007C" wp14:editId="365645E7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8A800" w14:textId="77777777" w:rsidR="00B5712C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A3007C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0208A800" w14:textId="77777777" w:rsidR="00B5712C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E3ABF"/>
    <w:multiLevelType w:val="hybridMultilevel"/>
    <w:tmpl w:val="8ACAD762"/>
    <w:lvl w:ilvl="0" w:tplc="67F206B2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59D845DC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9B32582A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B598272A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F5A67F82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012095CA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EA80C030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7C28B180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03948964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144102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712C"/>
    <w:rsid w:val="00436511"/>
    <w:rsid w:val="005F5078"/>
    <w:rsid w:val="00885814"/>
    <w:rsid w:val="009E3EA6"/>
    <w:rsid w:val="00A464DD"/>
    <w:rsid w:val="00B5712C"/>
    <w:rsid w:val="00C0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FB28"/>
  <w15:docId w15:val="{767774E2-8159-4005-BDD2-6B002334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hyperlink" Target="https://doi.org/10.1016/S0140-6736(19)31138-9" TargetMode="External"/><Relationship Id="rId55" Type="http://schemas.openxmlformats.org/officeDocument/2006/relationships/hyperlink" Target="https://doi.org/10.1148/radiol.2020201640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002/jpen.1963" TargetMode="Externa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s://doi.org/10.1007/s00247-023-05739-x" TargetMode="External"/><Relationship Id="rId56" Type="http://schemas.openxmlformats.org/officeDocument/2006/relationships/hyperlink" Target="https://doi.org/10.1259/bjr.20190327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doi.org/10.1155/2013/291546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11/petr.1395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://creativecommons.org/licenses/by/4.0/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6121</Words>
  <Characters>32018</Characters>
  <Application>Microsoft Office Word</Application>
  <DocSecurity>0</DocSecurity>
  <Lines>1685</Lines>
  <Paragraphs>811</Paragraphs>
  <ScaleCrop>false</ScaleCrop>
  <Company/>
  <LinksUpToDate>false</LinksUpToDate>
  <CharactersWithSpaces>37328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4</cp:revision>
  <dcterms:created xsi:type="dcterms:W3CDTF">2025-11-12T13:08:00Z</dcterms:created>
  <dcterms:modified xsi:type="dcterms:W3CDTF">2025-11-12T13:12:00Z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