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DD768" w14:textId="5DF13CAE" w:rsidR="002D2523" w:rsidRPr="002D2523" w:rsidRDefault="002D2523">
      <w:pPr>
        <w:rPr>
          <w:lang w:val="en-US"/>
        </w:rPr>
      </w:pPr>
      <w:r>
        <w:rPr>
          <w:noProof/>
        </w:rPr>
        <w:drawing>
          <wp:inline distT="0" distB="0" distL="0" distR="0" wp14:anchorId="5DA4B249" wp14:editId="7A393031">
            <wp:extent cx="5940425" cy="3718560"/>
            <wp:effectExtent l="0" t="0" r="3175" b="2540"/>
            <wp:docPr id="275382890" name="Рисунок 2" descr="Изображение выглядит как текст, Шрифт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2890" name="Рисунок 2" descr="Изображение выглядит как текст, Шрифт, число, Параллельный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B7740" wp14:editId="0DA8BAB1">
            <wp:extent cx="5940425" cy="5126355"/>
            <wp:effectExtent l="0" t="0" r="3175" b="4445"/>
            <wp:docPr id="485846971" name="Рисунок 3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6971" name="Рисунок 3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7154D" wp14:editId="7735B0EB">
            <wp:extent cx="5940425" cy="4709160"/>
            <wp:effectExtent l="0" t="0" r="3175" b="2540"/>
            <wp:docPr id="7004120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120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0069B" wp14:editId="2C589926">
            <wp:extent cx="5940425" cy="4060825"/>
            <wp:effectExtent l="0" t="0" r="3175" b="3175"/>
            <wp:docPr id="21211600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0045" name="Рисунок 2121160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B1D17C" wp14:editId="00BB4BD3">
            <wp:extent cx="5940425" cy="3853180"/>
            <wp:effectExtent l="0" t="0" r="3175" b="0"/>
            <wp:docPr id="1757631968" name="Рисунок 5" descr="Изображение выглядит как текст, снимок экрана, Самоклеющийся листок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1968" name="Рисунок 5" descr="Изображение выглядит как текст, снимок экрана, Самоклеющийся листок, желт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523" w:rsidRPr="002D2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23"/>
    <w:rsid w:val="002D2523"/>
    <w:rsid w:val="006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A229B"/>
  <w15:chartTrackingRefBased/>
  <w15:docId w15:val="{A7D74918-9E91-2C4D-9999-F3F57E0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25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5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5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25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25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25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25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25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25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25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2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Александра Михайловна</dc:creator>
  <cp:keywords/>
  <dc:description/>
  <cp:lastModifiedBy>Горбунова Александра Михайловна</cp:lastModifiedBy>
  <cp:revision>1</cp:revision>
  <dcterms:created xsi:type="dcterms:W3CDTF">2024-09-13T07:45:00Z</dcterms:created>
  <dcterms:modified xsi:type="dcterms:W3CDTF">2024-09-13T08:47:00Z</dcterms:modified>
</cp:coreProperties>
</file>