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6586E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14:paraId="112B2947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14:paraId="3FDB3232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14:paraId="08449A0C" w14:textId="77777777" w:rsidR="00553E85" w:rsidRDefault="00553E85" w:rsidP="00553E85"/>
    <w:p w14:paraId="4AD68218" w14:textId="77777777" w:rsidR="00553E85" w:rsidRDefault="00553E85" w:rsidP="00553E85">
      <w:pPr>
        <w:rPr>
          <w:b/>
          <w:sz w:val="28"/>
        </w:rPr>
      </w:pPr>
    </w:p>
    <w:p w14:paraId="2249B45A" w14:textId="77777777" w:rsidR="00553E85" w:rsidRDefault="00553E85" w:rsidP="00553E85">
      <w:pPr>
        <w:rPr>
          <w:b/>
          <w:sz w:val="28"/>
        </w:rPr>
      </w:pPr>
    </w:p>
    <w:p w14:paraId="0098AE2D" w14:textId="3E27B08D" w:rsidR="00553E85" w:rsidRDefault="00D3201F" w:rsidP="00553E85">
      <w:pPr>
        <w:rPr>
          <w:b/>
          <w:sz w:val="32"/>
        </w:rPr>
      </w:pPr>
      <w:r>
        <w:rPr>
          <w:b/>
          <w:sz w:val="32"/>
        </w:rPr>
        <w:t xml:space="preserve">Robert </w:t>
      </w:r>
      <w:proofErr w:type="spellStart"/>
      <w:r>
        <w:rPr>
          <w:b/>
          <w:sz w:val="32"/>
        </w:rPr>
        <w:t>Manestar</w:t>
      </w:r>
      <w:proofErr w:type="spellEnd"/>
    </w:p>
    <w:p w14:paraId="13ACDE07" w14:textId="0455DC0E" w:rsidR="00D3201F" w:rsidRDefault="00D3201F" w:rsidP="00553E85">
      <w:pPr>
        <w:rPr>
          <w:b/>
          <w:sz w:val="32"/>
        </w:rPr>
      </w:pPr>
      <w:proofErr w:type="spellStart"/>
      <w:r>
        <w:rPr>
          <w:b/>
          <w:sz w:val="32"/>
        </w:rPr>
        <w:t>Meikl</w:t>
      </w:r>
      <w:proofErr w:type="spellEnd"/>
      <w:r>
        <w:rPr>
          <w:b/>
          <w:sz w:val="32"/>
        </w:rPr>
        <w:t xml:space="preserve"> Marić</w:t>
      </w:r>
    </w:p>
    <w:p w14:paraId="6CE7B32A" w14:textId="5D9D8F35" w:rsidR="00D3201F" w:rsidRDefault="00130721" w:rsidP="00553E85">
      <w:pPr>
        <w:rPr>
          <w:b/>
          <w:sz w:val="32"/>
        </w:rPr>
      </w:pPr>
      <w:r>
        <w:rPr>
          <w:b/>
          <w:sz w:val="32"/>
        </w:rPr>
        <w:t xml:space="preserve">Jurica </w:t>
      </w:r>
      <w:proofErr w:type="spellStart"/>
      <w:r>
        <w:rPr>
          <w:b/>
          <w:sz w:val="32"/>
        </w:rPr>
        <w:t>Migač</w:t>
      </w:r>
      <w:proofErr w:type="spellEnd"/>
    </w:p>
    <w:p w14:paraId="008BCE0F" w14:textId="7A035969" w:rsidR="00130721" w:rsidRDefault="00130721" w:rsidP="00553E85">
      <w:pPr>
        <w:rPr>
          <w:b/>
          <w:sz w:val="32"/>
        </w:rPr>
      </w:pPr>
      <w:r>
        <w:rPr>
          <w:b/>
          <w:sz w:val="32"/>
        </w:rPr>
        <w:t>Josip Petanjek</w:t>
      </w:r>
    </w:p>
    <w:p w14:paraId="75C0CF88" w14:textId="0BB4B3E2" w:rsidR="00553E85" w:rsidRDefault="00130721" w:rsidP="00553E85">
      <w:r>
        <w:rPr>
          <w:b/>
          <w:sz w:val="32"/>
        </w:rPr>
        <w:t>Sabina Pintar</w:t>
      </w:r>
    </w:p>
    <w:p w14:paraId="00E68EEB" w14:textId="77777777" w:rsidR="00553E85" w:rsidRDefault="00553E85" w:rsidP="00553E85"/>
    <w:p w14:paraId="28058040" w14:textId="77777777" w:rsidR="00F034F7" w:rsidRPr="00F034F7" w:rsidRDefault="00F034F7" w:rsidP="00F034F7">
      <w:pPr>
        <w:pStyle w:val="Naslovzavrnograda"/>
        <w:jc w:val="left"/>
        <w:rPr>
          <w:rFonts w:ascii="Times New Roman" w:hAnsi="Times New Roman"/>
        </w:rPr>
      </w:pPr>
    </w:p>
    <w:p w14:paraId="5EFC863E" w14:textId="77777777" w:rsidR="00826093" w:rsidRDefault="00826093" w:rsidP="00553E85">
      <w:pPr>
        <w:pStyle w:val="Naslovzavrnograda"/>
        <w:jc w:val="left"/>
        <w:rPr>
          <w:rFonts w:ascii="Times New Roman" w:hAnsi="Times New Roman"/>
        </w:rPr>
      </w:pPr>
    </w:p>
    <w:p w14:paraId="3843D05F" w14:textId="77777777" w:rsidR="00826093" w:rsidRDefault="00826093" w:rsidP="00553E85">
      <w:pPr>
        <w:pStyle w:val="Naslovzavrnograda"/>
        <w:jc w:val="left"/>
        <w:rPr>
          <w:rFonts w:ascii="Times New Roman" w:hAnsi="Times New Roman"/>
        </w:rPr>
      </w:pPr>
    </w:p>
    <w:p w14:paraId="7615D789" w14:textId="77777777" w:rsidR="00553E85" w:rsidRDefault="00553E85" w:rsidP="00553E85">
      <w:pPr>
        <w:pStyle w:val="Naslovzavrnograda"/>
        <w:jc w:val="left"/>
        <w:rPr>
          <w:rFonts w:ascii="Times New Roman" w:hAnsi="Times New Roman"/>
        </w:rPr>
      </w:pPr>
    </w:p>
    <w:p w14:paraId="3EFAA8A1" w14:textId="2F058060" w:rsidR="00553E85" w:rsidRPr="005257C3" w:rsidRDefault="00D3201F" w:rsidP="00553E85">
      <w:pPr>
        <w:pStyle w:val="Naslovzavrnograda"/>
        <w:rPr>
          <w:rFonts w:cs="Arial"/>
          <w:sz w:val="40"/>
        </w:rPr>
      </w:pPr>
      <w:proofErr w:type="spellStart"/>
      <w:r>
        <w:rPr>
          <w:rFonts w:cs="Arial"/>
          <w:sz w:val="44"/>
        </w:rPr>
        <w:t>FitApp</w:t>
      </w:r>
      <w:proofErr w:type="spellEnd"/>
    </w:p>
    <w:p w14:paraId="3124027A" w14:textId="77777777" w:rsidR="00553E85" w:rsidRDefault="00553E85" w:rsidP="00553E85">
      <w:pPr>
        <w:jc w:val="center"/>
      </w:pPr>
    </w:p>
    <w:p w14:paraId="4D7FE1EE" w14:textId="3E0311AF" w:rsidR="00553E85" w:rsidRDefault="00D3201F" w:rsidP="00553E85">
      <w:pPr>
        <w:pStyle w:val="ZAVRNIRAD"/>
      </w:pPr>
      <w:r>
        <w:rPr>
          <w:sz w:val="28"/>
        </w:rPr>
        <w:t>Projektni zadatak</w:t>
      </w:r>
    </w:p>
    <w:p w14:paraId="3E0B389C" w14:textId="77777777" w:rsidR="00553E85" w:rsidRDefault="00553E85" w:rsidP="00553E85">
      <w:pPr>
        <w:jc w:val="center"/>
      </w:pPr>
    </w:p>
    <w:p w14:paraId="4F8787A5" w14:textId="1438B0D1" w:rsidR="00553E85" w:rsidRDefault="007E00B2" w:rsidP="00553E85">
      <w:pPr>
        <w:jc w:val="center"/>
      </w:pPr>
      <w:r w:rsidRPr="004904B4">
        <w:t>https://github.com/AIR-FOI-HR/AIR1911</w:t>
      </w:r>
    </w:p>
    <w:p w14:paraId="0F4A0514" w14:textId="00490A88" w:rsidR="007E00B2" w:rsidRDefault="007E00B2" w:rsidP="00553E85">
      <w:pPr>
        <w:jc w:val="center"/>
      </w:pPr>
      <w:r w:rsidRPr="007E00B2">
        <w:t>https://app.zenhub.com/workspaces/air1911-5da934a839b1e30001be759f</w:t>
      </w:r>
    </w:p>
    <w:p w14:paraId="1D6BB004" w14:textId="77777777" w:rsidR="00553E85" w:rsidRDefault="00553E85" w:rsidP="00553E85">
      <w:pPr>
        <w:jc w:val="center"/>
      </w:pPr>
    </w:p>
    <w:p w14:paraId="118CD5B2" w14:textId="77777777" w:rsidR="00553E85" w:rsidRDefault="00553E85" w:rsidP="00201CF7"/>
    <w:p w14:paraId="62EEDA2A" w14:textId="77777777" w:rsidR="00553E85" w:rsidRDefault="00553E85" w:rsidP="00553E85">
      <w:pPr>
        <w:jc w:val="center"/>
      </w:pPr>
    </w:p>
    <w:p w14:paraId="57E73015" w14:textId="77777777" w:rsidR="00565E39" w:rsidRPr="00565E39" w:rsidRDefault="00565E39" w:rsidP="00565E39">
      <w:pPr>
        <w:pStyle w:val="Mjesto"/>
      </w:pPr>
    </w:p>
    <w:p w14:paraId="6BEBAD72" w14:textId="77777777" w:rsidR="00701A2A" w:rsidRDefault="00701A2A" w:rsidP="00553E85">
      <w:pPr>
        <w:pStyle w:val="Mjesto"/>
      </w:pPr>
    </w:p>
    <w:p w14:paraId="388F852F" w14:textId="77777777" w:rsidR="00056165" w:rsidRPr="00056165" w:rsidRDefault="00056165" w:rsidP="00056165">
      <w:pPr>
        <w:pStyle w:val="Mjesto"/>
      </w:pPr>
    </w:p>
    <w:p w14:paraId="3C293432" w14:textId="77777777" w:rsidR="00701A2A" w:rsidRDefault="00701A2A" w:rsidP="00553E85">
      <w:pPr>
        <w:pStyle w:val="Mjesto"/>
      </w:pPr>
    </w:p>
    <w:p w14:paraId="79F7C507" w14:textId="77777777" w:rsidR="00553E85" w:rsidRDefault="00553E85" w:rsidP="004B46EA">
      <w:pPr>
        <w:pStyle w:val="Mjesto"/>
        <w:jc w:val="left"/>
      </w:pPr>
    </w:p>
    <w:p w14:paraId="314E84B8" w14:textId="77777777" w:rsidR="00553E85" w:rsidRDefault="00553E85" w:rsidP="00553E85">
      <w:pPr>
        <w:pStyle w:val="Mjesto"/>
      </w:pPr>
    </w:p>
    <w:p w14:paraId="2C466554" w14:textId="1CF7D580" w:rsidR="00553E85" w:rsidRDefault="00553E85" w:rsidP="00553E85">
      <w:pPr>
        <w:pStyle w:val="Mjesto"/>
      </w:pPr>
      <w:r w:rsidRPr="005257C3">
        <w:rPr>
          <w:sz w:val="28"/>
        </w:rPr>
        <w:t>Varaždin, 201</w:t>
      </w:r>
      <w:r w:rsidR="00201CF7">
        <w:rPr>
          <w:sz w:val="28"/>
        </w:rPr>
        <w:t>9</w:t>
      </w:r>
      <w:r w:rsidRPr="005257C3">
        <w:rPr>
          <w:sz w:val="28"/>
        </w:rPr>
        <w:t>.</w:t>
      </w:r>
    </w:p>
    <w:p w14:paraId="23AA233B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14:paraId="51164E7F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14:paraId="5FCE4397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14:paraId="0703CF73" w14:textId="77777777" w:rsidR="00553E85" w:rsidRDefault="00553E85" w:rsidP="00553E85"/>
    <w:p w14:paraId="383A2F37" w14:textId="77777777" w:rsidR="00553E85" w:rsidRDefault="00553E85" w:rsidP="00553E85"/>
    <w:p w14:paraId="2B3232EA" w14:textId="77777777" w:rsidR="00553E85" w:rsidRDefault="00553E85" w:rsidP="00553E85"/>
    <w:p w14:paraId="4DE86DE2" w14:textId="77777777" w:rsidR="004D2D2F" w:rsidRDefault="004D2D2F" w:rsidP="004D2D2F">
      <w:pPr>
        <w:pStyle w:val="Podaciokandidatu"/>
        <w:ind w:left="851" w:hanging="851"/>
      </w:pPr>
      <w:r>
        <w:t xml:space="preserve">Robert </w:t>
      </w:r>
      <w:proofErr w:type="spellStart"/>
      <w:r>
        <w:t>Manestar</w:t>
      </w:r>
      <w:proofErr w:type="spellEnd"/>
      <w:r>
        <w:t xml:space="preserve">, rmanestar@foi.hr, 0016126820, </w:t>
      </w:r>
      <w:proofErr w:type="spellStart"/>
      <w:r>
        <w:t>rmanestar</w:t>
      </w:r>
      <w:proofErr w:type="spellEnd"/>
      <w:r>
        <w:t>,</w:t>
      </w:r>
    </w:p>
    <w:p w14:paraId="68CC4CF8" w14:textId="77777777" w:rsidR="004D2D2F" w:rsidRDefault="004D2D2F" w:rsidP="004D2D2F">
      <w:pPr>
        <w:pStyle w:val="Podaciokandidatu"/>
        <w:ind w:left="851" w:hanging="851"/>
      </w:pPr>
      <w:proofErr w:type="spellStart"/>
      <w:r>
        <w:t>Meikl</w:t>
      </w:r>
      <w:proofErr w:type="spellEnd"/>
      <w:r>
        <w:t xml:space="preserve"> Marić, mmaric@foi.hr , 0016123124, </w:t>
      </w:r>
      <w:proofErr w:type="spellStart"/>
      <w:r>
        <w:t>MajkFOI</w:t>
      </w:r>
      <w:proofErr w:type="spellEnd"/>
      <w:r>
        <w:t>,</w:t>
      </w:r>
    </w:p>
    <w:p w14:paraId="00B1A615" w14:textId="77777777" w:rsidR="004D2D2F" w:rsidRDefault="004D2D2F" w:rsidP="004D2D2F">
      <w:pPr>
        <w:pStyle w:val="Podaciokandidatu"/>
        <w:ind w:left="851" w:hanging="851"/>
      </w:pPr>
      <w:r>
        <w:t xml:space="preserve">Jurica </w:t>
      </w:r>
      <w:proofErr w:type="spellStart"/>
      <w:r>
        <w:t>Migač</w:t>
      </w:r>
      <w:proofErr w:type="spellEnd"/>
      <w:r>
        <w:t xml:space="preserve">, jmigac@foi.hr, 0016123374, </w:t>
      </w:r>
      <w:proofErr w:type="spellStart"/>
      <w:r>
        <w:t>jmigac</w:t>
      </w:r>
      <w:proofErr w:type="spellEnd"/>
      <w:r>
        <w:t>,</w:t>
      </w:r>
    </w:p>
    <w:p w14:paraId="3A3D1AE4" w14:textId="77777777" w:rsidR="004D2D2F" w:rsidRDefault="004D2D2F" w:rsidP="004D2D2F">
      <w:pPr>
        <w:pStyle w:val="Podaciokandidatu"/>
        <w:ind w:left="851" w:hanging="851"/>
      </w:pPr>
      <w:r>
        <w:t xml:space="preserve">Josip Petanjek, jpetanjek@foi.hr, 0016124756, </w:t>
      </w:r>
      <w:proofErr w:type="spellStart"/>
      <w:r>
        <w:t>jpetanjek</w:t>
      </w:r>
      <w:proofErr w:type="spellEnd"/>
      <w:r>
        <w:t>,</w:t>
      </w:r>
    </w:p>
    <w:p w14:paraId="6F8940DD" w14:textId="77777777" w:rsidR="004D2D2F" w:rsidRDefault="004D2D2F" w:rsidP="004D2D2F">
      <w:pPr>
        <w:pStyle w:val="Podaciokandidatu"/>
        <w:ind w:left="851" w:hanging="851"/>
      </w:pPr>
      <w:r>
        <w:t xml:space="preserve">Sabina Pintar, spintar@foi.hr, 0177050711, spintar1 </w:t>
      </w:r>
    </w:p>
    <w:p w14:paraId="6BC3A0D8" w14:textId="77777777" w:rsidR="0025684F" w:rsidRDefault="0025684F" w:rsidP="004D2D2F">
      <w:pPr>
        <w:pStyle w:val="Podaciokandidatu"/>
        <w:ind w:left="851" w:hanging="851"/>
      </w:pPr>
    </w:p>
    <w:p w14:paraId="66E3F799" w14:textId="5C455B12" w:rsidR="00553E85" w:rsidRDefault="00553E85" w:rsidP="004D2D2F">
      <w:pPr>
        <w:pStyle w:val="Podaciokandidatu"/>
        <w:ind w:left="851" w:hanging="851"/>
      </w:pPr>
      <w:r>
        <w:t xml:space="preserve">Studij: </w:t>
      </w:r>
      <w:r w:rsidR="000130C4" w:rsidRPr="006642E4">
        <w:rPr>
          <w:i/>
        </w:rPr>
        <w:t>Informacijsko i programsko inženjerstvo</w:t>
      </w:r>
    </w:p>
    <w:p w14:paraId="2A200B51" w14:textId="77777777" w:rsidR="00553E85" w:rsidRDefault="00553E85" w:rsidP="00553E85"/>
    <w:p w14:paraId="2A5EE770" w14:textId="77777777" w:rsidR="00553E85" w:rsidRDefault="00553E85" w:rsidP="00553E85"/>
    <w:p w14:paraId="4735BDA2" w14:textId="77777777" w:rsidR="00553E85" w:rsidRDefault="00553E85" w:rsidP="00553E85"/>
    <w:p w14:paraId="73B8C7F7" w14:textId="77777777" w:rsidR="00553E85" w:rsidRDefault="00553E85" w:rsidP="00553E85">
      <w:r>
        <w:br/>
      </w:r>
    </w:p>
    <w:p w14:paraId="12DC3FF3" w14:textId="77777777" w:rsidR="00553E85" w:rsidRDefault="00553E85" w:rsidP="00553E85"/>
    <w:p w14:paraId="1A57F1C5" w14:textId="77777777" w:rsidR="0025684F" w:rsidRPr="005257C3" w:rsidRDefault="0025684F" w:rsidP="0025684F">
      <w:pPr>
        <w:pStyle w:val="Naslovzavrnograda"/>
        <w:rPr>
          <w:rFonts w:cs="Arial"/>
          <w:sz w:val="40"/>
        </w:rPr>
      </w:pPr>
      <w:proofErr w:type="spellStart"/>
      <w:r>
        <w:rPr>
          <w:rFonts w:cs="Arial"/>
          <w:sz w:val="44"/>
        </w:rPr>
        <w:t>FitApp</w:t>
      </w:r>
      <w:proofErr w:type="spellEnd"/>
    </w:p>
    <w:p w14:paraId="3AE2D8ED" w14:textId="77777777" w:rsidR="0025684F" w:rsidRDefault="0025684F" w:rsidP="0025684F">
      <w:pPr>
        <w:jc w:val="center"/>
      </w:pPr>
    </w:p>
    <w:p w14:paraId="2BA8C514" w14:textId="77777777" w:rsidR="0025684F" w:rsidRDefault="0025684F" w:rsidP="0025684F">
      <w:pPr>
        <w:pStyle w:val="ZAVRNIRAD"/>
      </w:pPr>
      <w:r>
        <w:rPr>
          <w:sz w:val="28"/>
        </w:rPr>
        <w:t>Projektni zadatak</w:t>
      </w:r>
    </w:p>
    <w:p w14:paraId="3CF6F739" w14:textId="77777777" w:rsidR="00553E85" w:rsidRDefault="00553E85" w:rsidP="00553E85"/>
    <w:p w14:paraId="69771E58" w14:textId="77777777" w:rsidR="00553E85" w:rsidRDefault="00553E85" w:rsidP="00553E85"/>
    <w:p w14:paraId="77B40F8B" w14:textId="1003597B" w:rsidR="00553E85" w:rsidRDefault="00553E85" w:rsidP="0092507F">
      <w:pPr>
        <w:pStyle w:val="Mentor"/>
        <w:ind w:left="0"/>
        <w:jc w:val="center"/>
      </w:pPr>
      <w:r>
        <w:t xml:space="preserve">                                                                   </w:t>
      </w:r>
    </w:p>
    <w:p w14:paraId="51C53617" w14:textId="77777777" w:rsidR="00553E85" w:rsidRDefault="00553E85" w:rsidP="00553E85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                                                                    Mentor:</w:t>
      </w:r>
    </w:p>
    <w:p w14:paraId="10A7DF5E" w14:textId="169A910A" w:rsidR="00553E85" w:rsidRDefault="002324C7" w:rsidP="002324C7">
      <w:pPr>
        <w:pStyle w:val="Mjesto"/>
        <w:ind w:left="5813" w:firstLine="708"/>
        <w:jc w:val="left"/>
        <w:rPr>
          <w:b w:val="0"/>
          <w:bCs w:val="0"/>
        </w:rPr>
      </w:pPr>
      <w:r w:rsidRPr="002324C7">
        <w:rPr>
          <w:b w:val="0"/>
          <w:bCs w:val="0"/>
        </w:rPr>
        <w:t xml:space="preserve">dr.sc. Zlatko </w:t>
      </w:r>
      <w:proofErr w:type="spellStart"/>
      <w:r w:rsidRPr="002324C7">
        <w:rPr>
          <w:b w:val="0"/>
          <w:bCs w:val="0"/>
        </w:rPr>
        <w:t>Stapić</w:t>
      </w:r>
      <w:proofErr w:type="spellEnd"/>
    </w:p>
    <w:p w14:paraId="42BAE0C8" w14:textId="164E42AF" w:rsidR="0092507F" w:rsidRDefault="0092507F" w:rsidP="002324C7">
      <w:pPr>
        <w:pStyle w:val="Mjesto"/>
        <w:ind w:left="5813" w:firstLine="708"/>
        <w:jc w:val="left"/>
        <w:rPr>
          <w:b w:val="0"/>
          <w:bCs w:val="0"/>
        </w:rPr>
      </w:pPr>
    </w:p>
    <w:p w14:paraId="5360E7E0" w14:textId="5E4D7180" w:rsidR="0092507F" w:rsidRPr="0092507F" w:rsidRDefault="0092507F" w:rsidP="002324C7">
      <w:pPr>
        <w:pStyle w:val="Mjesto"/>
        <w:ind w:left="5813" w:firstLine="708"/>
        <w:jc w:val="left"/>
      </w:pPr>
      <w:proofErr w:type="spellStart"/>
      <w:r w:rsidRPr="0092507F">
        <w:t>Sumentor</w:t>
      </w:r>
      <w:proofErr w:type="spellEnd"/>
      <w:r w:rsidRPr="0092507F">
        <w:t>:</w:t>
      </w:r>
    </w:p>
    <w:p w14:paraId="239DED4E" w14:textId="040D8B02" w:rsidR="002324C7" w:rsidRDefault="002324C7" w:rsidP="002324C7">
      <w:pPr>
        <w:pStyle w:val="Mjesto"/>
        <w:ind w:left="5813" w:firstLine="708"/>
        <w:jc w:val="left"/>
      </w:pPr>
      <w:r>
        <w:rPr>
          <w:b w:val="0"/>
          <w:bCs w:val="0"/>
        </w:rPr>
        <w:t>Gordan Petanjek</w:t>
      </w:r>
    </w:p>
    <w:p w14:paraId="1330C8E1" w14:textId="77777777" w:rsidR="00553E85" w:rsidRDefault="00553E85" w:rsidP="00553E85">
      <w:pPr>
        <w:pStyle w:val="Mjesto"/>
        <w:rPr>
          <w:sz w:val="28"/>
        </w:rPr>
      </w:pPr>
    </w:p>
    <w:p w14:paraId="51972E43" w14:textId="77777777" w:rsidR="00553E85" w:rsidRDefault="00553E85" w:rsidP="00553E85">
      <w:pPr>
        <w:pStyle w:val="Mjesto"/>
        <w:rPr>
          <w:sz w:val="28"/>
        </w:rPr>
      </w:pPr>
    </w:p>
    <w:p w14:paraId="2FD6A7F8" w14:textId="77777777" w:rsidR="00553E85" w:rsidRDefault="00553E85" w:rsidP="00553E85">
      <w:pPr>
        <w:pStyle w:val="Mjesto"/>
        <w:rPr>
          <w:sz w:val="28"/>
        </w:rPr>
      </w:pPr>
    </w:p>
    <w:p w14:paraId="58F69096" w14:textId="5420D5B0" w:rsidR="00553E85" w:rsidRPr="005257C3" w:rsidRDefault="00553E85" w:rsidP="00553E85">
      <w:pPr>
        <w:pStyle w:val="Mjesto"/>
        <w:rPr>
          <w:sz w:val="28"/>
        </w:rPr>
        <w:sectPr w:rsidR="00553E85" w:rsidRPr="005257C3" w:rsidSect="00FE7DA2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>Varaždin, studeni 201</w:t>
      </w:r>
      <w:r w:rsidR="00201CF7">
        <w:rPr>
          <w:sz w:val="28"/>
        </w:rPr>
        <w:t>9</w:t>
      </w:r>
      <w:r>
        <w:rPr>
          <w:sz w:val="28"/>
        </w:rPr>
        <w:t>.</w:t>
      </w:r>
    </w:p>
    <w:p w14:paraId="0615ACE0" w14:textId="77777777" w:rsidR="00553E85" w:rsidRDefault="00553E85" w:rsidP="00553E85">
      <w:pPr>
        <w:pStyle w:val="Mjesto"/>
        <w:jc w:val="left"/>
      </w:pPr>
    </w:p>
    <w:p w14:paraId="0895D3D0" w14:textId="77777777" w:rsidR="00553E85" w:rsidRPr="0015288B" w:rsidRDefault="00553E85" w:rsidP="00553E85">
      <w:pPr>
        <w:pStyle w:val="Sadraj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14:paraId="76EB7C25" w14:textId="77777777" w:rsidR="00553E85" w:rsidRPr="00BB2366" w:rsidRDefault="00553E85" w:rsidP="00553E85"/>
    <w:p w14:paraId="4B92D02C" w14:textId="0892F0CC" w:rsidR="007A2572" w:rsidRDefault="00553E85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"FOI Naslov 1;1;FOI Naslov 2;2;FOI Naslov 3;3;FOI Naslov 4;4" </w:instrText>
      </w:r>
      <w:r>
        <w:fldChar w:fldCharType="separate"/>
      </w:r>
      <w:hyperlink w:anchor="_Toc26005146" w:history="1">
        <w:r w:rsidR="007A2572" w:rsidRPr="00743D2E">
          <w:rPr>
            <w:rStyle w:val="Hiperveza"/>
            <w:noProof/>
          </w:rPr>
          <w:t>1.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Uvod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_Toc26005146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4</w:t>
        </w:r>
        <w:r w:rsidR="007A2572">
          <w:rPr>
            <w:noProof/>
            <w:webHidden/>
          </w:rPr>
          <w:fldChar w:fldCharType="end"/>
        </w:r>
      </w:hyperlink>
    </w:p>
    <w:p w14:paraId="5A490DE3" w14:textId="01267F0A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47" w:history="1">
        <w:r w:rsidR="007A2572" w:rsidRPr="00743D2E">
          <w:rPr>
            <w:rStyle w:val="Hiperveza"/>
            <w:noProof/>
          </w:rPr>
          <w:t>1.1.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Svrha aplikacije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_Toc26005147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4</w:t>
        </w:r>
        <w:r w:rsidR="007A2572">
          <w:rPr>
            <w:noProof/>
            <w:webHidden/>
          </w:rPr>
          <w:fldChar w:fldCharType="end"/>
        </w:r>
      </w:hyperlink>
    </w:p>
    <w:p w14:paraId="3FA69881" w14:textId="1B5940C4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48" w:history="1">
        <w:r w:rsidR="007A2572" w:rsidRPr="00743D2E">
          <w:rPr>
            <w:rStyle w:val="Hiperveza"/>
            <w:noProof/>
          </w:rPr>
          <w:t>1.2.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Korisnici aplikacije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_Toc26005148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4</w:t>
        </w:r>
        <w:r w:rsidR="007A2572">
          <w:rPr>
            <w:noProof/>
            <w:webHidden/>
          </w:rPr>
          <w:fldChar w:fldCharType="end"/>
        </w:r>
      </w:hyperlink>
    </w:p>
    <w:p w14:paraId="75355AF0" w14:textId="656E4B62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49" w:history="1">
        <w:r w:rsidR="007A2572" w:rsidRPr="00743D2E">
          <w:rPr>
            <w:rStyle w:val="Hiperveza"/>
            <w:noProof/>
          </w:rPr>
          <w:t>1.3.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Korist od aplikacije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_Toc26005149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4</w:t>
        </w:r>
        <w:r w:rsidR="007A2572">
          <w:rPr>
            <w:noProof/>
            <w:webHidden/>
          </w:rPr>
          <w:fldChar w:fldCharType="end"/>
        </w:r>
      </w:hyperlink>
    </w:p>
    <w:p w14:paraId="1AEE8D5F" w14:textId="7E696B94" w:rsidR="007A2572" w:rsidRDefault="00552033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0" w:history="1">
        <w:r w:rsidR="007A2572" w:rsidRPr="00743D2E">
          <w:rPr>
            <w:rStyle w:val="Hiperveza"/>
            <w:noProof/>
          </w:rPr>
          <w:t>2.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Zahtjevi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_Toc26005150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5</w:t>
        </w:r>
        <w:r w:rsidR="007A2572">
          <w:rPr>
            <w:noProof/>
            <w:webHidden/>
          </w:rPr>
          <w:fldChar w:fldCharType="end"/>
        </w:r>
      </w:hyperlink>
    </w:p>
    <w:p w14:paraId="4CB22371" w14:textId="47255DC6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1" w:history="1">
        <w:r w:rsidR="007A2572" w:rsidRPr="00743D2E">
          <w:rPr>
            <w:rStyle w:val="Hiperveza"/>
            <w:noProof/>
          </w:rPr>
          <w:t>2.1.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Korisnički zahtjevi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_Toc26005151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5</w:t>
        </w:r>
        <w:r w:rsidR="007A2572">
          <w:rPr>
            <w:noProof/>
            <w:webHidden/>
          </w:rPr>
          <w:fldChar w:fldCharType="end"/>
        </w:r>
      </w:hyperlink>
    </w:p>
    <w:p w14:paraId="69068D26" w14:textId="2A2A271E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2" w:history="1">
        <w:r w:rsidR="007A2572" w:rsidRPr="00743D2E">
          <w:rPr>
            <w:rStyle w:val="Hiperveza"/>
            <w:noProof/>
          </w:rPr>
          <w:t>2.2.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Funkcijski zahtjevi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_Toc26005152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5</w:t>
        </w:r>
        <w:r w:rsidR="007A2572">
          <w:rPr>
            <w:noProof/>
            <w:webHidden/>
          </w:rPr>
          <w:fldChar w:fldCharType="end"/>
        </w:r>
      </w:hyperlink>
    </w:p>
    <w:p w14:paraId="3B61E89C" w14:textId="065E8D06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3" w:history="1">
        <w:r w:rsidR="007A2572" w:rsidRPr="00743D2E">
          <w:rPr>
            <w:rStyle w:val="Hiperveza"/>
            <w:noProof/>
          </w:rPr>
          <w:t>2.3.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Sistemski, hardverski i mrežni zahtjevi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_Toc26005153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7</w:t>
        </w:r>
        <w:r w:rsidR="007A2572">
          <w:rPr>
            <w:noProof/>
            <w:webHidden/>
          </w:rPr>
          <w:fldChar w:fldCharType="end"/>
        </w:r>
      </w:hyperlink>
    </w:p>
    <w:p w14:paraId="3625818A" w14:textId="1DB26D2C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4" w:history="1">
        <w:r w:rsidR="007A2572" w:rsidRPr="00743D2E">
          <w:rPr>
            <w:rStyle w:val="Hiperveza"/>
            <w:noProof/>
          </w:rPr>
          <w:t>2.4.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Sigurnost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_Toc26005154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7</w:t>
        </w:r>
        <w:r w:rsidR="007A2572">
          <w:rPr>
            <w:noProof/>
            <w:webHidden/>
          </w:rPr>
          <w:fldChar w:fldCharType="end"/>
        </w:r>
      </w:hyperlink>
    </w:p>
    <w:p w14:paraId="57E74EF1" w14:textId="4299CAEB" w:rsidR="007A2572" w:rsidRDefault="00552033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5" w:history="1">
        <w:r w:rsidR="007A2572" w:rsidRPr="00743D2E">
          <w:rPr>
            <w:rStyle w:val="Hiperveza"/>
            <w:noProof/>
          </w:rPr>
          <w:t>3.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Wireframe aplikacije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_Toc26005155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8</w:t>
        </w:r>
        <w:r w:rsidR="007A2572">
          <w:rPr>
            <w:noProof/>
            <w:webHidden/>
          </w:rPr>
          <w:fldChar w:fldCharType="end"/>
        </w:r>
      </w:hyperlink>
    </w:p>
    <w:p w14:paraId="5FCC5C26" w14:textId="26AC5FD6" w:rsidR="007A2572" w:rsidRDefault="00552033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6" w:history="1">
        <w:r w:rsidR="007A2572" w:rsidRPr="00743D2E">
          <w:rPr>
            <w:rStyle w:val="Hiperveza"/>
            <w:noProof/>
          </w:rPr>
          <w:t>4.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Funkcionalnosti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_Toc26005156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9</w:t>
        </w:r>
        <w:r w:rsidR="007A2572">
          <w:rPr>
            <w:noProof/>
            <w:webHidden/>
          </w:rPr>
          <w:fldChar w:fldCharType="end"/>
        </w:r>
      </w:hyperlink>
    </w:p>
    <w:p w14:paraId="3DF80D86" w14:textId="51E6CD67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7" w:history="1">
        <w:r w:rsidR="007A2572" w:rsidRPr="00743D2E">
          <w:rPr>
            <w:rStyle w:val="Hiperveza"/>
            <w:noProof/>
          </w:rPr>
          <w:t>4.1.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Prijava i registracija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_Toc26005157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9</w:t>
        </w:r>
        <w:r w:rsidR="007A2572">
          <w:rPr>
            <w:noProof/>
            <w:webHidden/>
          </w:rPr>
          <w:fldChar w:fldCharType="end"/>
        </w:r>
      </w:hyperlink>
    </w:p>
    <w:p w14:paraId="702BA0D9" w14:textId="12B91FD3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8" w:history="1">
        <w:r w:rsidR="007A2572" w:rsidRPr="00743D2E">
          <w:rPr>
            <w:rStyle w:val="Hiperveza"/>
            <w:noProof/>
          </w:rPr>
          <w:t>4.2.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Dodavanje hrane i brojanje kalorija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_Toc26005158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12</w:t>
        </w:r>
        <w:r w:rsidR="007A2572">
          <w:rPr>
            <w:noProof/>
            <w:webHidden/>
          </w:rPr>
          <w:fldChar w:fldCharType="end"/>
        </w:r>
      </w:hyperlink>
    </w:p>
    <w:p w14:paraId="54C6967F" w14:textId="7B3AC8C9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59" w:history="1">
        <w:r w:rsidR="007A2572" w:rsidRPr="00743D2E">
          <w:rPr>
            <w:rStyle w:val="Hiperveza"/>
            <w:noProof/>
          </w:rPr>
          <w:t>4.3.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Vježbe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_Toc26005159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14</w:t>
        </w:r>
        <w:r w:rsidR="007A2572">
          <w:rPr>
            <w:noProof/>
            <w:webHidden/>
          </w:rPr>
          <w:fldChar w:fldCharType="end"/>
        </w:r>
      </w:hyperlink>
    </w:p>
    <w:p w14:paraId="6188751B" w14:textId="118D4C43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0" w:history="1">
        <w:r w:rsidR="007A2572" w:rsidRPr="00743D2E">
          <w:rPr>
            <w:rStyle w:val="Hiperveza"/>
            <w:noProof/>
          </w:rPr>
          <w:t>4.4.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Trčanje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_Toc26005160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16</w:t>
        </w:r>
        <w:r w:rsidR="007A2572">
          <w:rPr>
            <w:noProof/>
            <w:webHidden/>
          </w:rPr>
          <w:fldChar w:fldCharType="end"/>
        </w:r>
      </w:hyperlink>
    </w:p>
    <w:p w14:paraId="4B016706" w14:textId="3ADA2735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1" w:history="1">
        <w:r w:rsidR="007A2572" w:rsidRPr="00743D2E">
          <w:rPr>
            <w:rStyle w:val="Hiperveza"/>
            <w:noProof/>
          </w:rPr>
          <w:t>4.5.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Režim i jelovnik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_Toc26005161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18</w:t>
        </w:r>
        <w:r w:rsidR="007A2572">
          <w:rPr>
            <w:noProof/>
            <w:webHidden/>
          </w:rPr>
          <w:fldChar w:fldCharType="end"/>
        </w:r>
      </w:hyperlink>
    </w:p>
    <w:p w14:paraId="0FDA1F55" w14:textId="0A7FC79F" w:rsidR="007A2572" w:rsidRDefault="00552033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2" w:history="1">
        <w:r w:rsidR="007A2572" w:rsidRPr="00743D2E">
          <w:rPr>
            <w:rStyle w:val="Hiperveza"/>
            <w:noProof/>
          </w:rPr>
          <w:t>5.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Tehnička dokumentacija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_Toc26005162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19</w:t>
        </w:r>
        <w:r w:rsidR="007A2572">
          <w:rPr>
            <w:noProof/>
            <w:webHidden/>
          </w:rPr>
          <w:fldChar w:fldCharType="end"/>
        </w:r>
      </w:hyperlink>
    </w:p>
    <w:p w14:paraId="3DF0C4AA" w14:textId="0100B69D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3" w:history="1">
        <w:r w:rsidR="007A2572" w:rsidRPr="00743D2E">
          <w:rPr>
            <w:rStyle w:val="Hiperveza"/>
            <w:noProof/>
          </w:rPr>
          <w:t>5.1.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Dizajn arhitekture softvera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_Toc26005163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19</w:t>
        </w:r>
        <w:r w:rsidR="007A2572">
          <w:rPr>
            <w:noProof/>
            <w:webHidden/>
          </w:rPr>
          <w:fldChar w:fldCharType="end"/>
        </w:r>
      </w:hyperlink>
    </w:p>
    <w:p w14:paraId="58B57DDB" w14:textId="31E6CF9F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4" w:history="1">
        <w:r w:rsidR="007A2572" w:rsidRPr="00743D2E">
          <w:rPr>
            <w:rStyle w:val="Hiperveza"/>
            <w:noProof/>
          </w:rPr>
          <w:t>5.2.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Model podataka (ERA)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_Toc26005164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20</w:t>
        </w:r>
        <w:r w:rsidR="007A2572">
          <w:rPr>
            <w:noProof/>
            <w:webHidden/>
          </w:rPr>
          <w:fldChar w:fldCharType="end"/>
        </w:r>
      </w:hyperlink>
    </w:p>
    <w:p w14:paraId="45AA1B11" w14:textId="33463450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5" w:history="1">
        <w:r w:rsidR="007A2572" w:rsidRPr="00743D2E">
          <w:rPr>
            <w:rStyle w:val="Hiperveza"/>
            <w:noProof/>
          </w:rPr>
          <w:t>5.3.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Dijagram klasa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_Toc26005165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21</w:t>
        </w:r>
        <w:r w:rsidR="007A2572">
          <w:rPr>
            <w:noProof/>
            <w:webHidden/>
          </w:rPr>
          <w:fldChar w:fldCharType="end"/>
        </w:r>
      </w:hyperlink>
    </w:p>
    <w:p w14:paraId="29DD3338" w14:textId="7EAE4C30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6" w:history="1">
        <w:r w:rsidR="007A2572" w:rsidRPr="00743D2E">
          <w:rPr>
            <w:rStyle w:val="Hiperveza"/>
            <w:noProof/>
          </w:rPr>
          <w:t>5.4.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Web servis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_Toc26005166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22</w:t>
        </w:r>
        <w:r w:rsidR="007A2572">
          <w:rPr>
            <w:noProof/>
            <w:webHidden/>
          </w:rPr>
          <w:fldChar w:fldCharType="end"/>
        </w:r>
      </w:hyperlink>
    </w:p>
    <w:p w14:paraId="2602AF3B" w14:textId="3EC89186" w:rsidR="007A2572" w:rsidRDefault="00552033">
      <w:pPr>
        <w:pStyle w:val="Sadraj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7" w:history="1">
        <w:r w:rsidR="007A2572" w:rsidRPr="00743D2E">
          <w:rPr>
            <w:rStyle w:val="Hiperveza"/>
            <w:noProof/>
          </w:rPr>
          <w:t>5.5.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Modularnosti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_Toc26005167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22</w:t>
        </w:r>
        <w:r w:rsidR="007A2572">
          <w:rPr>
            <w:noProof/>
            <w:webHidden/>
          </w:rPr>
          <w:fldChar w:fldCharType="end"/>
        </w:r>
      </w:hyperlink>
    </w:p>
    <w:p w14:paraId="500933A3" w14:textId="19175264" w:rsidR="007A2572" w:rsidRDefault="00552033">
      <w:pPr>
        <w:pStyle w:val="Sadraj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005168" w:history="1">
        <w:r w:rsidR="007A2572" w:rsidRPr="00743D2E">
          <w:rPr>
            <w:rStyle w:val="Hiperveza"/>
            <w:noProof/>
          </w:rPr>
          <w:t>6.</w:t>
        </w:r>
        <w:r w:rsidR="007A257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A2572" w:rsidRPr="00743D2E">
          <w:rPr>
            <w:rStyle w:val="Hiperveza"/>
            <w:noProof/>
          </w:rPr>
          <w:t>Prijava projektnog zadatka</w:t>
        </w:r>
        <w:r w:rsidR="007A2572">
          <w:rPr>
            <w:noProof/>
            <w:webHidden/>
          </w:rPr>
          <w:tab/>
        </w:r>
        <w:r w:rsidR="007A2572">
          <w:rPr>
            <w:noProof/>
            <w:webHidden/>
          </w:rPr>
          <w:fldChar w:fldCharType="begin"/>
        </w:r>
        <w:r w:rsidR="007A2572">
          <w:rPr>
            <w:noProof/>
            <w:webHidden/>
          </w:rPr>
          <w:instrText xml:space="preserve"> PAGEREF _Toc26005168 \h </w:instrText>
        </w:r>
        <w:r w:rsidR="007A2572">
          <w:rPr>
            <w:noProof/>
            <w:webHidden/>
          </w:rPr>
        </w:r>
        <w:r w:rsidR="007A2572">
          <w:rPr>
            <w:noProof/>
            <w:webHidden/>
          </w:rPr>
          <w:fldChar w:fldCharType="separate"/>
        </w:r>
        <w:r w:rsidR="007A2572">
          <w:rPr>
            <w:noProof/>
            <w:webHidden/>
          </w:rPr>
          <w:t>23</w:t>
        </w:r>
        <w:r w:rsidR="007A2572">
          <w:rPr>
            <w:noProof/>
            <w:webHidden/>
          </w:rPr>
          <w:fldChar w:fldCharType="end"/>
        </w:r>
      </w:hyperlink>
    </w:p>
    <w:p w14:paraId="44392877" w14:textId="0C0EDFD1" w:rsidR="00553E85" w:rsidRDefault="00553E85" w:rsidP="00553E85">
      <w:pPr>
        <w:pStyle w:val="Sadraj1"/>
      </w:pPr>
      <w:r>
        <w:fldChar w:fldCharType="end"/>
      </w:r>
    </w:p>
    <w:p w14:paraId="6C3D054B" w14:textId="77777777" w:rsidR="00565C87" w:rsidRDefault="00553E85" w:rsidP="00617F86">
      <w:pPr>
        <w:pStyle w:val="FOINaslov1"/>
      </w:pPr>
      <w:r>
        <w:br w:type="page"/>
      </w:r>
      <w:bookmarkStart w:id="0" w:name="_Toc26005146"/>
      <w:r w:rsidR="007771F2">
        <w:lastRenderedPageBreak/>
        <w:t>Uvod</w:t>
      </w:r>
      <w:bookmarkEnd w:id="0"/>
    </w:p>
    <w:p w14:paraId="21CECBDB" w14:textId="77777777" w:rsidR="00C33C1B" w:rsidRPr="00DF6762" w:rsidRDefault="002E5588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Cilj ovog projekta je izraditi aplikaciju koja će služiti za daljnj</w:t>
      </w:r>
      <w:r w:rsidR="00210A37" w:rsidRPr="00DF6762">
        <w:rPr>
          <w:rFonts w:ascii="Arial" w:hAnsi="Arial" w:cs="Arial"/>
        </w:rPr>
        <w:t>u nadogradnju</w:t>
      </w:r>
      <w:r w:rsidRPr="00DF6762">
        <w:rPr>
          <w:rFonts w:ascii="Arial" w:hAnsi="Arial" w:cs="Arial"/>
        </w:rPr>
        <w:t xml:space="preserve"> </w:t>
      </w:r>
      <w:r w:rsidR="000032F1" w:rsidRPr="00DF6762">
        <w:rPr>
          <w:rFonts w:ascii="Arial" w:hAnsi="Arial" w:cs="Arial"/>
        </w:rPr>
        <w:t xml:space="preserve">u </w:t>
      </w:r>
      <w:r w:rsidR="00723FB5" w:rsidRPr="00DF6762">
        <w:rPr>
          <w:rFonts w:ascii="Arial" w:hAnsi="Arial" w:cs="Arial"/>
        </w:rPr>
        <w:t>ostalim projektima sa poduzećem Studio Svemir.</w:t>
      </w:r>
    </w:p>
    <w:p w14:paraId="732E086C" w14:textId="41139F0D" w:rsidR="0076783C" w:rsidRDefault="0076783C" w:rsidP="00DF6762">
      <w:pPr>
        <w:pStyle w:val="FOINaslov2"/>
        <w:spacing w:line="360" w:lineRule="auto"/>
      </w:pPr>
      <w:bookmarkStart w:id="1" w:name="_Toc26005147"/>
      <w:r>
        <w:t>Svrha aplikacije</w:t>
      </w:r>
      <w:bookmarkEnd w:id="1"/>
    </w:p>
    <w:p w14:paraId="4F94EAF8" w14:textId="6C78D91C" w:rsidR="0046066A" w:rsidRPr="00DF6762" w:rsidRDefault="0070690E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Aplikacija je usmjerena na zdravlje i fitness</w:t>
      </w:r>
      <w:r w:rsidR="00EF2BFF" w:rsidRPr="00DF6762">
        <w:rPr>
          <w:rFonts w:ascii="Arial" w:hAnsi="Arial" w:cs="Arial"/>
        </w:rPr>
        <w:t xml:space="preserve">, </w:t>
      </w:r>
      <w:r w:rsidR="00371BF5" w:rsidRPr="00DF6762">
        <w:rPr>
          <w:rFonts w:ascii="Arial" w:hAnsi="Arial" w:cs="Arial"/>
        </w:rPr>
        <w:t>te svim potencijalno povezanim uslugama koje bi korisnik mogao tražiti u tom sektoru.</w:t>
      </w:r>
    </w:p>
    <w:p w14:paraId="568FC4C0" w14:textId="7686972C" w:rsidR="0076783C" w:rsidRDefault="0076783C" w:rsidP="00DF6762">
      <w:pPr>
        <w:pStyle w:val="FOINaslov2"/>
        <w:spacing w:line="360" w:lineRule="auto"/>
      </w:pPr>
      <w:bookmarkStart w:id="2" w:name="_Toc26005148"/>
      <w:r>
        <w:t>Korisnici aplikacije</w:t>
      </w:r>
      <w:bookmarkEnd w:id="2"/>
    </w:p>
    <w:p w14:paraId="1333ACB0" w14:textId="246094C3" w:rsidR="00021BEA" w:rsidRPr="00DF6762" w:rsidRDefault="00091A89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Korisnici</w:t>
      </w:r>
      <w:r w:rsidR="008F2860" w:rsidRPr="00DF6762">
        <w:rPr>
          <w:rFonts w:ascii="Arial" w:hAnsi="Arial" w:cs="Arial"/>
        </w:rPr>
        <w:t xml:space="preserve"> naše aplikacije su primarno </w:t>
      </w:r>
      <w:r w:rsidR="0046475F" w:rsidRPr="00DF6762">
        <w:rPr>
          <w:rFonts w:ascii="Arial" w:hAnsi="Arial" w:cs="Arial"/>
        </w:rPr>
        <w:t>ljudi zainte</w:t>
      </w:r>
      <w:r w:rsidR="001F7CC1" w:rsidRPr="00DF6762">
        <w:rPr>
          <w:rFonts w:ascii="Arial" w:hAnsi="Arial" w:cs="Arial"/>
        </w:rPr>
        <w:t xml:space="preserve">resirani za poboljšanje standarda </w:t>
      </w:r>
      <w:r w:rsidR="00831FA5" w:rsidRPr="00DF6762">
        <w:rPr>
          <w:rFonts w:ascii="Arial" w:hAnsi="Arial" w:cs="Arial"/>
        </w:rPr>
        <w:t>svojeg zdravlja</w:t>
      </w:r>
      <w:r w:rsidR="009D7593" w:rsidRPr="00DF6762">
        <w:rPr>
          <w:rFonts w:ascii="Arial" w:hAnsi="Arial" w:cs="Arial"/>
        </w:rPr>
        <w:t xml:space="preserve">, </w:t>
      </w:r>
      <w:r w:rsidR="00E01A9A" w:rsidRPr="00DF6762">
        <w:rPr>
          <w:rFonts w:ascii="Arial" w:hAnsi="Arial" w:cs="Arial"/>
        </w:rPr>
        <w:t xml:space="preserve">u smisli bolje prehrane i </w:t>
      </w:r>
      <w:r w:rsidR="00935A93" w:rsidRPr="00DF6762">
        <w:rPr>
          <w:rFonts w:ascii="Arial" w:hAnsi="Arial" w:cs="Arial"/>
        </w:rPr>
        <w:t xml:space="preserve">aktivnijeg </w:t>
      </w:r>
      <w:r w:rsidR="0065011A" w:rsidRPr="00DF6762">
        <w:rPr>
          <w:rFonts w:ascii="Arial" w:hAnsi="Arial" w:cs="Arial"/>
        </w:rPr>
        <w:t>života</w:t>
      </w:r>
      <w:r w:rsidR="00E636FC" w:rsidRPr="00DF6762">
        <w:rPr>
          <w:rFonts w:ascii="Arial" w:hAnsi="Arial" w:cs="Arial"/>
        </w:rPr>
        <w:t>.</w:t>
      </w:r>
    </w:p>
    <w:p w14:paraId="6FD88AF5" w14:textId="22A76267" w:rsidR="0076783C" w:rsidRDefault="0076783C" w:rsidP="00DF6762">
      <w:pPr>
        <w:pStyle w:val="FOINaslov2"/>
        <w:spacing w:line="360" w:lineRule="auto"/>
      </w:pPr>
      <w:bookmarkStart w:id="3" w:name="_Toc26005149"/>
      <w:r>
        <w:t>Korist od aplikacije</w:t>
      </w:r>
      <w:bookmarkEnd w:id="3"/>
    </w:p>
    <w:p w14:paraId="7D471F5C" w14:textId="77777777" w:rsidR="006376B9" w:rsidRPr="00DF6762" w:rsidRDefault="00AB72C3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Aplikacija </w:t>
      </w:r>
      <w:proofErr w:type="spellStart"/>
      <w:r w:rsidRPr="00DF6762">
        <w:rPr>
          <w:rFonts w:ascii="Arial" w:hAnsi="Arial" w:cs="Arial"/>
        </w:rPr>
        <w:t>FitApp</w:t>
      </w:r>
      <w:proofErr w:type="spellEnd"/>
      <w:r w:rsidRPr="00DF6762">
        <w:rPr>
          <w:rFonts w:ascii="Arial" w:hAnsi="Arial" w:cs="Arial"/>
        </w:rPr>
        <w:t xml:space="preserve"> omogućava korisnicima da planiraju svoju prehranu i aktivnosti, te iste </w:t>
      </w:r>
      <w:r w:rsidR="00CA04D1" w:rsidRPr="00DF6762">
        <w:rPr>
          <w:rFonts w:ascii="Arial" w:hAnsi="Arial" w:cs="Arial"/>
        </w:rPr>
        <w:t xml:space="preserve">mjere i izvode </w:t>
      </w:r>
      <w:r w:rsidR="007F76C4" w:rsidRPr="00DF6762">
        <w:rPr>
          <w:rFonts w:ascii="Arial" w:hAnsi="Arial" w:cs="Arial"/>
        </w:rPr>
        <w:t xml:space="preserve">iznimno lagano. Aplikacije koje su trenutno dostupne </w:t>
      </w:r>
      <w:r w:rsidR="00A3300B" w:rsidRPr="00DF6762">
        <w:rPr>
          <w:rFonts w:ascii="Arial" w:hAnsi="Arial" w:cs="Arial"/>
        </w:rPr>
        <w:t xml:space="preserve">na tržištu su vrlo </w:t>
      </w:r>
      <w:r w:rsidR="00652271" w:rsidRPr="00DF6762">
        <w:rPr>
          <w:rFonts w:ascii="Arial" w:hAnsi="Arial" w:cs="Arial"/>
        </w:rPr>
        <w:t xml:space="preserve">dobre, ali u kritičnim koracima otežavaju </w:t>
      </w:r>
      <w:r w:rsidR="00253307" w:rsidRPr="00DF6762">
        <w:rPr>
          <w:rFonts w:ascii="Arial" w:hAnsi="Arial" w:cs="Arial"/>
        </w:rPr>
        <w:t>korisničko iskustvo</w:t>
      </w:r>
      <w:r w:rsidR="00003C3E" w:rsidRPr="00DF6762">
        <w:rPr>
          <w:rFonts w:ascii="Arial" w:hAnsi="Arial" w:cs="Arial"/>
        </w:rPr>
        <w:t>, što dovodi do vrlo visoke stope odustajanja</w:t>
      </w:r>
      <w:r w:rsidR="00334775" w:rsidRPr="00DF6762">
        <w:rPr>
          <w:rFonts w:ascii="Arial" w:hAnsi="Arial" w:cs="Arial"/>
        </w:rPr>
        <w:t>.</w:t>
      </w:r>
      <w:r w:rsidR="00805135" w:rsidRPr="00DF6762">
        <w:rPr>
          <w:rFonts w:ascii="Arial" w:hAnsi="Arial" w:cs="Arial"/>
        </w:rPr>
        <w:t xml:space="preserve"> </w:t>
      </w:r>
    </w:p>
    <w:p w14:paraId="6CE90DDF" w14:textId="77777777" w:rsidR="006376B9" w:rsidRPr="00DF6762" w:rsidRDefault="00805135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Na primjer, aplikacija Samsung Health, glavna inspiracija za ovaj projekt, adekvatno izvodi </w:t>
      </w:r>
      <w:r w:rsidR="00C037B2" w:rsidRPr="00DF6762">
        <w:rPr>
          <w:rFonts w:ascii="Arial" w:hAnsi="Arial" w:cs="Arial"/>
        </w:rPr>
        <w:t xml:space="preserve">kardiovaskularne vježbe (trčanje, hodanje) te daje odlične informacije o konzumiranoj hrani te stanju tijela, ali </w:t>
      </w:r>
      <w:r w:rsidR="002D0F9D" w:rsidRPr="00DF6762">
        <w:rPr>
          <w:rFonts w:ascii="Arial" w:hAnsi="Arial" w:cs="Arial"/>
        </w:rPr>
        <w:t xml:space="preserve">je vrlo loša </w:t>
      </w:r>
      <w:r w:rsidR="00E704A0" w:rsidRPr="00DF6762">
        <w:rPr>
          <w:rFonts w:ascii="Arial" w:hAnsi="Arial" w:cs="Arial"/>
        </w:rPr>
        <w:t xml:space="preserve">u području vježbi </w:t>
      </w:r>
      <w:r w:rsidR="00EC0D9F" w:rsidRPr="00DF6762">
        <w:rPr>
          <w:rFonts w:ascii="Arial" w:hAnsi="Arial" w:cs="Arial"/>
        </w:rPr>
        <w:t>snage (poput čučnjeva,</w:t>
      </w:r>
      <w:r w:rsidR="0045204D" w:rsidRPr="00DF6762">
        <w:rPr>
          <w:rFonts w:ascii="Arial" w:hAnsi="Arial" w:cs="Arial"/>
        </w:rPr>
        <w:t xml:space="preserve"> </w:t>
      </w:r>
      <w:r w:rsidR="009E1CFC" w:rsidRPr="00DF6762">
        <w:rPr>
          <w:rFonts w:ascii="Arial" w:hAnsi="Arial" w:cs="Arial"/>
        </w:rPr>
        <w:t>mrtvog dizanja</w:t>
      </w:r>
      <w:r w:rsidR="00CB1DE3" w:rsidRPr="00DF6762">
        <w:rPr>
          <w:rFonts w:ascii="Arial" w:hAnsi="Arial" w:cs="Arial"/>
        </w:rPr>
        <w:t>)</w:t>
      </w:r>
      <w:r w:rsidR="009014C3" w:rsidRPr="00DF6762">
        <w:rPr>
          <w:rFonts w:ascii="Arial" w:hAnsi="Arial" w:cs="Arial"/>
        </w:rPr>
        <w:t xml:space="preserve"> i dodavanju konzumirane hrane (vrlo </w:t>
      </w:r>
      <w:r w:rsidR="00E3663C" w:rsidRPr="00DF6762">
        <w:rPr>
          <w:rFonts w:ascii="Arial" w:hAnsi="Arial" w:cs="Arial"/>
        </w:rPr>
        <w:t xml:space="preserve">ograničena baza te </w:t>
      </w:r>
      <w:r w:rsidR="00BF51C6" w:rsidRPr="00DF6762">
        <w:rPr>
          <w:rFonts w:ascii="Arial" w:hAnsi="Arial" w:cs="Arial"/>
        </w:rPr>
        <w:t>teška pretraga)</w:t>
      </w:r>
      <w:r w:rsidR="00B013CB" w:rsidRPr="00DF6762">
        <w:rPr>
          <w:rFonts w:ascii="Arial" w:hAnsi="Arial" w:cs="Arial"/>
        </w:rPr>
        <w:t xml:space="preserve">. </w:t>
      </w:r>
    </w:p>
    <w:p w14:paraId="66FA35FF" w14:textId="2B7831FA" w:rsidR="00E50EBE" w:rsidRPr="00DF6762" w:rsidRDefault="00B013CB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S druge strane, aplikacija </w:t>
      </w:r>
      <w:proofErr w:type="spellStart"/>
      <w:r w:rsidRPr="00DF6762">
        <w:rPr>
          <w:rFonts w:ascii="Arial" w:hAnsi="Arial" w:cs="Arial"/>
        </w:rPr>
        <w:t>MyFitnessPal</w:t>
      </w:r>
      <w:proofErr w:type="spellEnd"/>
      <w:r w:rsidRPr="00DF6762">
        <w:rPr>
          <w:rFonts w:ascii="Arial" w:hAnsi="Arial" w:cs="Arial"/>
        </w:rPr>
        <w:t xml:space="preserve"> </w:t>
      </w:r>
      <w:r w:rsidR="00813D6D" w:rsidRPr="00DF6762">
        <w:rPr>
          <w:rFonts w:ascii="Arial" w:hAnsi="Arial" w:cs="Arial"/>
        </w:rPr>
        <w:t xml:space="preserve">odlično obavlja </w:t>
      </w:r>
      <w:r w:rsidR="007C345B" w:rsidRPr="00DF6762">
        <w:rPr>
          <w:rFonts w:ascii="Arial" w:hAnsi="Arial" w:cs="Arial"/>
        </w:rPr>
        <w:t>praćenje konzumirane hrane te njezin</w:t>
      </w:r>
      <w:r w:rsidR="00D6046D" w:rsidRPr="00DF6762">
        <w:rPr>
          <w:rFonts w:ascii="Arial" w:hAnsi="Arial" w:cs="Arial"/>
        </w:rPr>
        <w:t xml:space="preserve">u pretragu i odabir, ali u gotovo svim drugim područjima je </w:t>
      </w:r>
      <w:r w:rsidR="004849F8" w:rsidRPr="00DF6762">
        <w:rPr>
          <w:rFonts w:ascii="Arial" w:hAnsi="Arial" w:cs="Arial"/>
        </w:rPr>
        <w:t>vrlo površna.</w:t>
      </w:r>
    </w:p>
    <w:p w14:paraId="07F8AC57" w14:textId="6C336B38" w:rsidR="007771F2" w:rsidRPr="00DF6762" w:rsidRDefault="005071C3" w:rsidP="00DF6762">
      <w:pPr>
        <w:spacing w:line="360" w:lineRule="auto"/>
        <w:ind w:firstLine="708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 </w:t>
      </w:r>
      <w:r w:rsidR="006F72E8" w:rsidRPr="00DF6762">
        <w:rPr>
          <w:rFonts w:ascii="Arial" w:hAnsi="Arial" w:cs="Arial"/>
        </w:rPr>
        <w:t xml:space="preserve"> </w:t>
      </w:r>
    </w:p>
    <w:p w14:paraId="40AA20A7" w14:textId="77777777" w:rsidR="00D46F09" w:rsidRDefault="00D46F09">
      <w:pPr>
        <w:rPr>
          <w:rFonts w:ascii="Times New Roman" w:eastAsia="Times New Roman" w:hAnsi="Times New Roman" w:cs="Times New Roman"/>
          <w:b/>
          <w:bCs/>
          <w:sz w:val="36"/>
          <w:szCs w:val="24"/>
          <w:lang w:eastAsia="hr-HR"/>
        </w:rPr>
      </w:pPr>
      <w:r>
        <w:br w:type="page"/>
      </w:r>
    </w:p>
    <w:p w14:paraId="744E2A54" w14:textId="18278F1E" w:rsidR="00617F86" w:rsidRDefault="00532DF9" w:rsidP="004848D4">
      <w:pPr>
        <w:pStyle w:val="FOINaslov1"/>
        <w:spacing w:line="360" w:lineRule="auto"/>
      </w:pPr>
      <w:bookmarkStart w:id="4" w:name="_Toc26005150"/>
      <w:r>
        <w:lastRenderedPageBreak/>
        <w:t>Zahtjevi</w:t>
      </w:r>
      <w:bookmarkEnd w:id="4"/>
    </w:p>
    <w:p w14:paraId="4DE01CCA" w14:textId="51055C20" w:rsidR="00D77F23" w:rsidRPr="00DF6762" w:rsidRDefault="00814C20" w:rsidP="004848D4">
      <w:pPr>
        <w:spacing w:line="360" w:lineRule="auto"/>
        <w:ind w:firstLine="357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U ovom poglavlju razmotriti ćemo</w:t>
      </w:r>
      <w:r w:rsidR="00DF6762">
        <w:rPr>
          <w:rFonts w:ascii="Arial" w:hAnsi="Arial" w:cs="Arial"/>
        </w:rPr>
        <w:t xml:space="preserve"> korisničke,</w:t>
      </w:r>
      <w:r w:rsidRPr="00DF6762">
        <w:rPr>
          <w:rFonts w:ascii="Arial" w:hAnsi="Arial" w:cs="Arial"/>
        </w:rPr>
        <w:t xml:space="preserve"> funkcijske, sistemske</w:t>
      </w:r>
      <w:r w:rsidR="00DF6762">
        <w:rPr>
          <w:rFonts w:ascii="Arial" w:hAnsi="Arial" w:cs="Arial"/>
        </w:rPr>
        <w:t xml:space="preserve"> i</w:t>
      </w:r>
      <w:r w:rsidR="005D0938" w:rsidRPr="00DF6762">
        <w:rPr>
          <w:rFonts w:ascii="Arial" w:hAnsi="Arial" w:cs="Arial"/>
        </w:rPr>
        <w:t xml:space="preserve"> sigurnosne </w:t>
      </w:r>
      <w:r w:rsidR="00592CA9" w:rsidRPr="00DF6762">
        <w:rPr>
          <w:rFonts w:ascii="Arial" w:hAnsi="Arial" w:cs="Arial"/>
        </w:rPr>
        <w:t>zahtjeve aplikacije.</w:t>
      </w:r>
    </w:p>
    <w:p w14:paraId="3FC996C9" w14:textId="146EC95F" w:rsidR="00A427A5" w:rsidRPr="00A427A5" w:rsidRDefault="00A427A5" w:rsidP="00A427A5">
      <w:pPr>
        <w:pStyle w:val="FOINaslov2"/>
        <w:spacing w:line="360" w:lineRule="auto"/>
        <w:rPr>
          <w:sz w:val="36"/>
        </w:rPr>
      </w:pPr>
      <w:bookmarkStart w:id="5" w:name="_Toc26005151"/>
      <w:r>
        <w:t>Korisnički zahtjevi</w:t>
      </w:r>
      <w:bookmarkEnd w:id="5"/>
    </w:p>
    <w:p w14:paraId="2D28845F" w14:textId="77777777" w:rsidR="00A427A5" w:rsidRPr="00DF6762" w:rsidRDefault="00A427A5" w:rsidP="00DF6762">
      <w:pPr>
        <w:spacing w:line="360" w:lineRule="auto"/>
        <w:ind w:firstLine="357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Postoji samo jedan tip korisnika, koji je ujedno i krajnji korisnik, te se modifikacija sadržaja aplikacije radi sa promjenama na bazi podataka od strane razvojnog tima.</w:t>
      </w:r>
    </w:p>
    <w:p w14:paraId="066AEA23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Vrlo lagana registracija i prijava (gotovo nevidljiva) pomoću Google </w:t>
      </w:r>
      <w:proofErr w:type="spellStart"/>
      <w:r w:rsidRPr="00DF6762">
        <w:rPr>
          <w:rFonts w:ascii="Arial" w:hAnsi="Arial" w:cs="Arial"/>
        </w:rPr>
        <w:t>Sign</w:t>
      </w:r>
      <w:proofErr w:type="spellEnd"/>
      <w:r w:rsidRPr="00DF6762">
        <w:rPr>
          <w:rFonts w:ascii="Arial" w:hAnsi="Arial" w:cs="Arial"/>
        </w:rPr>
        <w:t>-In integracije.</w:t>
      </w:r>
    </w:p>
    <w:p w14:paraId="4EA4E7FA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Aplikacija mora prilagoditi kalorijski budžet ovisno o masi, visini i cilju korisnika.</w:t>
      </w:r>
    </w:p>
    <w:p w14:paraId="2764428E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Omogućeno praćenje konzumirane hrane (kalorija) po obroku, te po određenom danu.</w:t>
      </w:r>
    </w:p>
    <w:p w14:paraId="4C5A082B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Iznimno lako dodavanje hrane pomoću skeniranja barkoda ili pretragom baze.</w:t>
      </w:r>
    </w:p>
    <w:p w14:paraId="34F83782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Omogućeno praćenje vježbi, te izračun potrošenih kalorija pri izvođenju iste.</w:t>
      </w:r>
    </w:p>
    <w:p w14:paraId="3176408F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Modificiranje setova, serija, mase te trajanje pauze pri vježbi.</w:t>
      </w:r>
    </w:p>
    <w:p w14:paraId="2097689F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Davanje uputa tijekom vježbe.</w:t>
      </w:r>
    </w:p>
    <w:p w14:paraId="6B9557DA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Praćenje pozicije tijekom kardiovaskularne vježbe (trčanja).</w:t>
      </w:r>
    </w:p>
    <w:p w14:paraId="5B5839F5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Izračun kalorija pri izvođenju iste.</w:t>
      </w:r>
    </w:p>
    <w:p w14:paraId="62B45E45" w14:textId="77777777" w:rsidR="00A427A5" w:rsidRPr="00DF6762" w:rsidRDefault="00A427A5" w:rsidP="00DF676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Planiranje vježbi.</w:t>
      </w:r>
    </w:p>
    <w:p w14:paraId="2FEBED15" w14:textId="6FE974E9" w:rsidR="00A427A5" w:rsidRPr="00DF5A32" w:rsidRDefault="00A427A5" w:rsidP="00DF5A32">
      <w:pPr>
        <w:pStyle w:val="Odlomakpopisa"/>
        <w:numPr>
          <w:ilvl w:val="0"/>
          <w:numId w:val="8"/>
        </w:numPr>
        <w:spacing w:before="240" w:line="360" w:lineRule="auto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>Planiranje hrane (jelovnik).</w:t>
      </w:r>
    </w:p>
    <w:p w14:paraId="24CFA258" w14:textId="77777777" w:rsidR="00EB6C61" w:rsidRDefault="00EB6C61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bookmarkStart w:id="6" w:name="_Toc26005152"/>
      <w:r>
        <w:br w:type="page"/>
      </w:r>
    </w:p>
    <w:p w14:paraId="461230CC" w14:textId="10DA6133" w:rsidR="00592CA9" w:rsidRDefault="00C60058" w:rsidP="004848D4">
      <w:pPr>
        <w:pStyle w:val="FOINaslov2"/>
        <w:spacing w:line="360" w:lineRule="auto"/>
      </w:pPr>
      <w:r>
        <w:lastRenderedPageBreak/>
        <w:t>Funkcijski zahtjevi</w:t>
      </w:r>
      <w:bookmarkEnd w:id="6"/>
    </w:p>
    <w:p w14:paraId="2DB27970" w14:textId="753A9762" w:rsidR="0026009A" w:rsidRPr="00DF6762" w:rsidRDefault="00B863FF" w:rsidP="00DF6762">
      <w:pPr>
        <w:spacing w:line="360" w:lineRule="auto"/>
        <w:ind w:left="357"/>
        <w:jc w:val="both"/>
        <w:rPr>
          <w:rFonts w:ascii="Arial" w:hAnsi="Arial" w:cs="Arial"/>
        </w:rPr>
      </w:pPr>
      <w:r w:rsidRPr="00DF6762">
        <w:rPr>
          <w:rFonts w:ascii="Arial" w:hAnsi="Arial" w:cs="Arial"/>
        </w:rPr>
        <w:t xml:space="preserve">Slijede funkcionalnosti </w:t>
      </w:r>
      <w:r w:rsidR="00244359" w:rsidRPr="00DF6762">
        <w:rPr>
          <w:rFonts w:ascii="Arial" w:hAnsi="Arial" w:cs="Arial"/>
        </w:rPr>
        <w:t>aplikacije</w:t>
      </w:r>
      <w:r w:rsidR="00D46F09" w:rsidRPr="00DF6762">
        <w:rPr>
          <w:rFonts w:ascii="Arial" w:hAnsi="Arial" w:cs="Arial"/>
        </w:rPr>
        <w:t>:</w:t>
      </w:r>
    </w:p>
    <w:p w14:paraId="18A56938" w14:textId="77777777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Login i registracija</w:t>
      </w:r>
    </w:p>
    <w:p w14:paraId="1CC242E4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Uz Google </w:t>
      </w:r>
      <w:proofErr w:type="spellStart"/>
      <w:r w:rsidRPr="00DF6762">
        <w:rPr>
          <w:rFonts w:ascii="Arial" w:eastAsia="Times New Roman" w:hAnsi="Arial" w:cs="Arial"/>
          <w:lang w:eastAsia="hr-HR"/>
        </w:rPr>
        <w:t>Sign</w:t>
      </w:r>
      <w:proofErr w:type="spellEnd"/>
      <w:r w:rsidRPr="00DF6762">
        <w:rPr>
          <w:rFonts w:ascii="Arial" w:eastAsia="Times New Roman" w:hAnsi="Arial" w:cs="Arial"/>
          <w:lang w:eastAsia="hr-HR"/>
        </w:rPr>
        <w:t>-In integraciju.</w:t>
      </w:r>
    </w:p>
    <w:p w14:paraId="638CEB7C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Unos mase, visine, cilja (mase, stopa mršavljenja/debljanja, broja koraka).</w:t>
      </w:r>
    </w:p>
    <w:p w14:paraId="3032D8E7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Izračun kalorijskog budžeta ovisno o cilju.</w:t>
      </w:r>
    </w:p>
    <w:p w14:paraId="29B7DC21" w14:textId="77777777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Dodavanje hrane i brojanje kalorija</w:t>
      </w:r>
    </w:p>
    <w:p w14:paraId="0D849909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CRUD hrane</w:t>
      </w:r>
    </w:p>
    <w:p w14:paraId="32EFA6D7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CRUD hrane određenom obroku na određeni dan.</w:t>
      </w:r>
    </w:p>
    <w:p w14:paraId="2EE06544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Sken barkoda proizvoda za lakši unos hrane uz Google </w:t>
      </w:r>
      <w:proofErr w:type="spellStart"/>
      <w:r w:rsidRPr="00DF6762">
        <w:rPr>
          <w:rFonts w:ascii="Arial" w:eastAsia="Times New Roman" w:hAnsi="Arial" w:cs="Arial"/>
          <w:lang w:eastAsia="hr-HR"/>
        </w:rPr>
        <w:t>Barcode</w:t>
      </w:r>
      <w:proofErr w:type="spellEnd"/>
      <w:r w:rsidRPr="00DF6762">
        <w:rPr>
          <w:rFonts w:ascii="Arial" w:eastAsia="Times New Roman" w:hAnsi="Arial" w:cs="Arial"/>
          <w:lang w:eastAsia="hr-HR"/>
        </w:rPr>
        <w:t xml:space="preserve"> API.</w:t>
      </w:r>
    </w:p>
    <w:p w14:paraId="7199AF67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Dodana hrana se pridodaje brojaču kalorija.</w:t>
      </w:r>
    </w:p>
    <w:p w14:paraId="2FEAEA1F" w14:textId="77777777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Vježbe</w:t>
      </w:r>
    </w:p>
    <w:p w14:paraId="622469B9" w14:textId="77777777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Korisnik odabire vježbu i unosi broj setova, serija, masu te trajanje pauze.</w:t>
      </w:r>
    </w:p>
    <w:p w14:paraId="29F8BC78" w14:textId="73BD72FD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Google Cloud </w:t>
      </w:r>
      <w:proofErr w:type="spellStart"/>
      <w:r w:rsidRPr="00DF6762">
        <w:rPr>
          <w:rFonts w:ascii="Arial" w:eastAsia="Times New Roman" w:hAnsi="Arial" w:cs="Arial"/>
          <w:lang w:eastAsia="hr-HR"/>
        </w:rPr>
        <w:t>Text</w:t>
      </w:r>
      <w:proofErr w:type="spellEnd"/>
      <w:r w:rsidRPr="00DF6762">
        <w:rPr>
          <w:rFonts w:ascii="Arial" w:eastAsia="Times New Roman" w:hAnsi="Arial" w:cs="Arial"/>
          <w:lang w:eastAsia="hr-HR"/>
        </w:rPr>
        <w:t>-to-</w:t>
      </w:r>
      <w:proofErr w:type="spellStart"/>
      <w:r w:rsidRPr="00DF6762">
        <w:rPr>
          <w:rFonts w:ascii="Arial" w:eastAsia="Times New Roman" w:hAnsi="Arial" w:cs="Arial"/>
          <w:lang w:eastAsia="hr-HR"/>
        </w:rPr>
        <w:t>Speech</w:t>
      </w:r>
      <w:proofErr w:type="spellEnd"/>
      <w:r w:rsidRPr="00DF6762">
        <w:rPr>
          <w:rFonts w:ascii="Arial" w:eastAsia="Times New Roman" w:hAnsi="Arial" w:cs="Arial"/>
          <w:lang w:eastAsia="hr-HR"/>
        </w:rPr>
        <w:t xml:space="preserve"> API daje korisniku kratke upute te ga obavještava kada počinje i završava pauza te kada je završio vježbu.</w:t>
      </w:r>
    </w:p>
    <w:p w14:paraId="46630E67" w14:textId="579E4F01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Ovisno o njegovoj visini, težini te težini samih utega, računaju mu se kalorije koje je potrošio te se oduzimaju od brojača kalorija.</w:t>
      </w:r>
    </w:p>
    <w:p w14:paraId="612C51D8" w14:textId="0DD85A4C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Trčanje</w:t>
      </w:r>
    </w:p>
    <w:p w14:paraId="7C4CAFCB" w14:textId="3A45B52B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Praćenje promjene pozicije senzorima ili GPS.</w:t>
      </w:r>
    </w:p>
    <w:p w14:paraId="25010744" w14:textId="639FC9B5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Google </w:t>
      </w:r>
      <w:proofErr w:type="spellStart"/>
      <w:r w:rsidRPr="00DF6762">
        <w:rPr>
          <w:rFonts w:ascii="Arial" w:eastAsia="Times New Roman" w:hAnsi="Arial" w:cs="Arial"/>
          <w:lang w:eastAsia="hr-HR"/>
        </w:rPr>
        <w:t>Maps</w:t>
      </w:r>
      <w:proofErr w:type="spellEnd"/>
      <w:r w:rsidRPr="00DF6762">
        <w:rPr>
          <w:rFonts w:ascii="Arial" w:eastAsia="Times New Roman" w:hAnsi="Arial" w:cs="Arial"/>
          <w:lang w:eastAsia="hr-HR"/>
        </w:rPr>
        <w:t xml:space="preserve"> API.</w:t>
      </w:r>
    </w:p>
    <w:p w14:paraId="338093BF" w14:textId="57CA7EC8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Naposljetku ovisno o njegovoj visini, masi te brzini, računaju mu se kalorije koje je potrošio te se oduzimaju od brojača kalorija.</w:t>
      </w:r>
    </w:p>
    <w:p w14:paraId="66B0CA45" w14:textId="77777777" w:rsidR="00D46F09" w:rsidRPr="00DF6762" w:rsidRDefault="00D46F09" w:rsidP="00DF6762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lang w:eastAsia="hr-HR"/>
        </w:rPr>
      </w:pPr>
      <w:r w:rsidRPr="00DF6762">
        <w:rPr>
          <w:rFonts w:ascii="Arial" w:eastAsia="Times New Roman" w:hAnsi="Arial" w:cs="Arial"/>
          <w:b/>
          <w:bCs/>
          <w:lang w:eastAsia="hr-HR"/>
        </w:rPr>
        <w:t>Režim i jelovnik</w:t>
      </w:r>
    </w:p>
    <w:p w14:paraId="274CA8A3" w14:textId="204E8051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Korisnik radi CRUD vježbe na režim, s brojem setova, serija, masom te trajanje pauze.</w:t>
      </w:r>
    </w:p>
    <w:p w14:paraId="42EE3A73" w14:textId="5367401F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Korisnik radi CRUD nad hranom koju planira konzumirati u obroku određenog dana.</w:t>
      </w:r>
    </w:p>
    <w:p w14:paraId="48452152" w14:textId="087B9B8A" w:rsidR="00D46F09" w:rsidRPr="00DF6762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>Pri pregledu režima može pokrenuti vježbu s planiranim postavkama, pri pregledu jelovnika može označiti hranu kao konzumiranu.</w:t>
      </w:r>
    </w:p>
    <w:p w14:paraId="1F1C34F0" w14:textId="4F5702F2" w:rsidR="00D46F09" w:rsidRDefault="00D46F09" w:rsidP="00DF6762">
      <w:pPr>
        <w:numPr>
          <w:ilvl w:val="1"/>
          <w:numId w:val="6"/>
        </w:num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 w:rsidRPr="00DF6762">
        <w:rPr>
          <w:rFonts w:ascii="Arial" w:eastAsia="Times New Roman" w:hAnsi="Arial" w:cs="Arial"/>
          <w:lang w:eastAsia="hr-HR"/>
        </w:rPr>
        <w:t xml:space="preserve">Pri stvaranju ili ažuriranju režima i jelovnika stvaraju se korespondirajući događaji preko Google </w:t>
      </w:r>
      <w:proofErr w:type="spellStart"/>
      <w:r w:rsidRPr="00DF6762">
        <w:rPr>
          <w:rFonts w:ascii="Arial" w:eastAsia="Times New Roman" w:hAnsi="Arial" w:cs="Arial"/>
          <w:lang w:eastAsia="hr-HR"/>
        </w:rPr>
        <w:t>Calendar</w:t>
      </w:r>
      <w:proofErr w:type="spellEnd"/>
      <w:r w:rsidRPr="00DF6762">
        <w:rPr>
          <w:rFonts w:ascii="Arial" w:eastAsia="Times New Roman" w:hAnsi="Arial" w:cs="Arial"/>
          <w:lang w:eastAsia="hr-HR"/>
        </w:rPr>
        <w:t xml:space="preserve"> API.</w:t>
      </w:r>
    </w:p>
    <w:p w14:paraId="4490F4C9" w14:textId="5818E16B" w:rsidR="004E72FD" w:rsidRDefault="004E72FD" w:rsidP="004E72F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>
        <w:rPr>
          <w:rFonts w:ascii="Arial" w:eastAsia="Times New Roman" w:hAnsi="Arial" w:cs="Arial"/>
          <w:noProof/>
          <w:lang w:eastAsia="hr-HR"/>
        </w:rPr>
        <w:lastRenderedPageBreak/>
        <w:drawing>
          <wp:anchor distT="0" distB="0" distL="114300" distR="114300" simplePos="0" relativeHeight="251774976" behindDoc="0" locked="0" layoutInCell="1" allowOverlap="1" wp14:anchorId="3157D44C" wp14:editId="6A964AFA">
            <wp:simplePos x="0" y="0"/>
            <wp:positionH relativeFrom="column">
              <wp:posOffset>259080</wp:posOffset>
            </wp:positionH>
            <wp:positionV relativeFrom="paragraph">
              <wp:posOffset>72390</wp:posOffset>
            </wp:positionV>
            <wp:extent cx="5044440" cy="3949038"/>
            <wp:effectExtent l="0" t="0" r="3810" b="0"/>
            <wp:wrapSquare wrapText="bothSides"/>
            <wp:docPr id="47" name="Picture 47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se case - Fitapp (1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949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043D6" w14:textId="5FF15696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5610197B" w14:textId="70803365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35B13614" w14:textId="6A7466C5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0E9774AD" w14:textId="6363D3E8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07C55AEE" w14:textId="393E024D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1AEB1366" w14:textId="4753F836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7B660661" w14:textId="140FC47B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3BF1654C" w14:textId="71598FD3" w:rsidR="00DF5A32" w:rsidRDefault="00DF5A32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</w:p>
    <w:p w14:paraId="2C1405FB" w14:textId="1DF944FD" w:rsidR="00DF5A32" w:rsidRDefault="004E72FD" w:rsidP="00DF5A32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8BD8EF4" wp14:editId="6DFBFE0E">
                <wp:simplePos x="0" y="0"/>
                <wp:positionH relativeFrom="column">
                  <wp:posOffset>563880</wp:posOffset>
                </wp:positionH>
                <wp:positionV relativeFrom="paragraph">
                  <wp:posOffset>309245</wp:posOffset>
                </wp:positionV>
                <wp:extent cx="5044440" cy="635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4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B50938" w14:textId="483BF043" w:rsidR="004E72FD" w:rsidRPr="00610DC3" w:rsidRDefault="004E72FD" w:rsidP="004E72FD">
                            <w:pPr>
                              <w:pStyle w:val="Opisslike"/>
                              <w:jc w:val="center"/>
                              <w:rPr>
                                <w:rFonts w:ascii="Arial" w:eastAsia="Times New Roman" w:hAnsi="Arial" w:cs="Arial"/>
                                <w:noProof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Dijagram slučajeva korištenja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BD8EF4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left:0;text-align:left;margin-left:44.4pt;margin-top:24.35pt;width:397.2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" stroked="f">
                <v:textbox style="mso-fit-shape-to-text:t" inset="0,0,0,0">
                  <w:txbxContent>
                    <w:p w14:paraId="41B50938" w14:textId="483BF043" w:rsidR="004E72FD" w:rsidRPr="00610DC3" w:rsidRDefault="004E72FD" w:rsidP="004E72FD">
                      <w:pPr>
                        <w:pStyle w:val="Opisslike"/>
                        <w:jc w:val="center"/>
                        <w:rPr>
                          <w:rFonts w:ascii="Arial" w:eastAsia="Times New Roman" w:hAnsi="Arial" w:cs="Arial"/>
                          <w:noProof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Dijagram slučajeva korištenja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D82BE1" w14:textId="7E47561F" w:rsidR="00DF6762" w:rsidRDefault="00DF6762" w:rsidP="00DF6762"/>
    <w:p w14:paraId="6D9BA210" w14:textId="783B43E6" w:rsidR="00DF6762" w:rsidRPr="00DF6762" w:rsidRDefault="00DF6762" w:rsidP="00DF6762">
      <w:pPr>
        <w:spacing w:line="360" w:lineRule="auto"/>
        <w:ind w:firstLine="357"/>
        <w:jc w:val="both"/>
        <w:rPr>
          <w:rFonts w:ascii="Arial" w:hAnsi="Arial" w:cs="Arial"/>
        </w:rPr>
      </w:pPr>
      <w:r w:rsidRPr="00DF6762">
        <w:rPr>
          <w:rFonts w:ascii="Arial" w:eastAsia="Times New Roman" w:hAnsi="Arial" w:cs="Arial"/>
          <w:bCs/>
          <w:lang w:eastAsia="hr-HR"/>
        </w:rPr>
        <w:t>Dijagram slučajeva korištenja prikazuje ponašanje aplikacije, tj. sve slučajeve korištenja koje korisnik aplikacije ima mogućnost napraviti.</w:t>
      </w:r>
    </w:p>
    <w:p w14:paraId="40FF7379" w14:textId="77777777" w:rsidR="00DF6762" w:rsidRDefault="00DF6762" w:rsidP="008214DF"/>
    <w:p w14:paraId="3E098C41" w14:textId="77777777" w:rsidR="007D7D9A" w:rsidRPr="007D7D9A" w:rsidRDefault="007D7D9A" w:rsidP="004848D4">
      <w:pPr>
        <w:pStyle w:val="FOINaslov2"/>
        <w:spacing w:line="360" w:lineRule="auto"/>
        <w:rPr>
          <w:sz w:val="36"/>
        </w:rPr>
      </w:pPr>
      <w:bookmarkStart w:id="7" w:name="_Toc26005153"/>
      <w:r>
        <w:t>Sistemski, hardverski i mrežni zahtjevi</w:t>
      </w:r>
      <w:bookmarkEnd w:id="7"/>
    </w:p>
    <w:p w14:paraId="4C887C65" w14:textId="77777777" w:rsidR="006149AF" w:rsidRPr="00DF5A32" w:rsidRDefault="0014186B" w:rsidP="004E72FD">
      <w:pPr>
        <w:spacing w:line="360" w:lineRule="auto"/>
        <w:ind w:firstLine="357"/>
        <w:jc w:val="both"/>
        <w:rPr>
          <w:rFonts w:ascii="Arial" w:hAnsi="Arial" w:cs="Arial"/>
        </w:rPr>
      </w:pPr>
      <w:r w:rsidRPr="00DF5A32">
        <w:rPr>
          <w:rFonts w:ascii="Arial" w:hAnsi="Arial" w:cs="Arial"/>
        </w:rPr>
        <w:t xml:space="preserve">Aplikacija </w:t>
      </w:r>
      <w:r w:rsidR="00D75B52" w:rsidRPr="00DF5A32">
        <w:rPr>
          <w:rFonts w:ascii="Arial" w:hAnsi="Arial" w:cs="Arial"/>
        </w:rPr>
        <w:t xml:space="preserve">može raditi na </w:t>
      </w:r>
      <w:r w:rsidR="007576F7" w:rsidRPr="00DF5A32">
        <w:rPr>
          <w:rFonts w:ascii="Arial" w:hAnsi="Arial" w:cs="Arial"/>
        </w:rPr>
        <w:t>API 21: Android 5.0 (</w:t>
      </w:r>
      <w:proofErr w:type="spellStart"/>
      <w:r w:rsidR="007576F7" w:rsidRPr="00DF5A32">
        <w:rPr>
          <w:rFonts w:ascii="Arial" w:hAnsi="Arial" w:cs="Arial"/>
        </w:rPr>
        <w:t>Lollipop</w:t>
      </w:r>
      <w:proofErr w:type="spellEnd"/>
      <w:r w:rsidR="007576F7" w:rsidRPr="00DF5A32">
        <w:rPr>
          <w:rFonts w:ascii="Arial" w:hAnsi="Arial" w:cs="Arial"/>
        </w:rPr>
        <w:t>) te na svim višim verzijama</w:t>
      </w:r>
      <w:r w:rsidR="002D3113" w:rsidRPr="00DF5A32">
        <w:rPr>
          <w:rFonts w:ascii="Arial" w:hAnsi="Arial" w:cs="Arial"/>
        </w:rPr>
        <w:t>,</w:t>
      </w:r>
      <w:r w:rsidR="002E4D5B" w:rsidRPr="00DF5A32">
        <w:rPr>
          <w:rFonts w:ascii="Arial" w:hAnsi="Arial" w:cs="Arial"/>
        </w:rPr>
        <w:t xml:space="preserve"> to povlači da </w:t>
      </w:r>
      <w:r w:rsidR="006B3384" w:rsidRPr="00DF5A32">
        <w:rPr>
          <w:rFonts w:ascii="Arial" w:hAnsi="Arial" w:cs="Arial"/>
        </w:rPr>
        <w:t xml:space="preserve">će raditi samo na </w:t>
      </w:r>
      <w:r w:rsidR="007762E5" w:rsidRPr="00DF5A32">
        <w:rPr>
          <w:rFonts w:ascii="Arial" w:hAnsi="Arial" w:cs="Arial"/>
        </w:rPr>
        <w:t>Android operacijskim sustavima</w:t>
      </w:r>
      <w:r w:rsidR="006149AF" w:rsidRPr="00DF5A32">
        <w:rPr>
          <w:rFonts w:ascii="Arial" w:hAnsi="Arial" w:cs="Arial"/>
        </w:rPr>
        <w:t>, točnije na pametnim mobitelima s tim operacijskim sustavima</w:t>
      </w:r>
      <w:r w:rsidR="007762E5" w:rsidRPr="00DF5A32">
        <w:rPr>
          <w:rFonts w:ascii="Arial" w:hAnsi="Arial" w:cs="Arial"/>
        </w:rPr>
        <w:t>.</w:t>
      </w:r>
    </w:p>
    <w:p w14:paraId="01FE2825" w14:textId="77777777" w:rsidR="00084BB3" w:rsidRPr="00DF5A32" w:rsidRDefault="00F90422" w:rsidP="004E72FD">
      <w:pPr>
        <w:spacing w:line="360" w:lineRule="auto"/>
        <w:ind w:firstLine="357"/>
        <w:jc w:val="both"/>
        <w:rPr>
          <w:rFonts w:ascii="Arial" w:hAnsi="Arial" w:cs="Arial"/>
        </w:rPr>
      </w:pPr>
      <w:r w:rsidRPr="00DF5A32">
        <w:rPr>
          <w:rFonts w:ascii="Arial" w:hAnsi="Arial" w:cs="Arial"/>
        </w:rPr>
        <w:t xml:space="preserve">Mrežno, aplikacija će u svrhu jednostavnosti izvedbe, raditi samo </w:t>
      </w:r>
      <w:r w:rsidR="00C9527E" w:rsidRPr="00DF5A32">
        <w:rPr>
          <w:rFonts w:ascii="Arial" w:hAnsi="Arial" w:cs="Arial"/>
        </w:rPr>
        <w:t xml:space="preserve">ako je povezana na Internet, jer ovisi o raznim </w:t>
      </w:r>
      <w:r w:rsidR="00886EA9" w:rsidRPr="00DF5A32">
        <w:rPr>
          <w:rFonts w:ascii="Arial" w:hAnsi="Arial" w:cs="Arial"/>
        </w:rPr>
        <w:t>„cloud“ servisima te bazama podataka.</w:t>
      </w:r>
    </w:p>
    <w:p w14:paraId="4AA8C3F9" w14:textId="77777777" w:rsidR="00084BB3" w:rsidRPr="00084BB3" w:rsidRDefault="00084BB3" w:rsidP="004848D4">
      <w:pPr>
        <w:pStyle w:val="FOINaslov2"/>
        <w:spacing w:line="360" w:lineRule="auto"/>
        <w:rPr>
          <w:sz w:val="36"/>
        </w:rPr>
      </w:pPr>
      <w:bookmarkStart w:id="8" w:name="_Toc26005154"/>
      <w:r>
        <w:t>Sigurnost</w:t>
      </w:r>
      <w:bookmarkEnd w:id="8"/>
    </w:p>
    <w:p w14:paraId="6183753D" w14:textId="4D8CA81A" w:rsidR="00B33DC6" w:rsidRDefault="00BF32FA" w:rsidP="004848D4">
      <w:pPr>
        <w:spacing w:line="360" w:lineRule="auto"/>
        <w:ind w:firstLine="357"/>
        <w:jc w:val="both"/>
        <w:rPr>
          <w:rFonts w:ascii="Arial" w:hAnsi="Arial" w:cs="Arial"/>
        </w:rPr>
      </w:pPr>
      <w:r w:rsidRPr="00DF5A32">
        <w:rPr>
          <w:rFonts w:ascii="Arial" w:hAnsi="Arial" w:cs="Arial"/>
        </w:rPr>
        <w:t xml:space="preserve">Korisnička sigurnost je zajamčena </w:t>
      </w:r>
      <w:r w:rsidR="00FD6A90" w:rsidRPr="00DF5A32">
        <w:rPr>
          <w:rFonts w:ascii="Arial" w:hAnsi="Arial" w:cs="Arial"/>
        </w:rPr>
        <w:t xml:space="preserve">pri registraciji </w:t>
      </w:r>
      <w:r w:rsidR="00DB19B3" w:rsidRPr="00DF5A32">
        <w:rPr>
          <w:rFonts w:ascii="Arial" w:hAnsi="Arial" w:cs="Arial"/>
        </w:rPr>
        <w:t>i prijavi</w:t>
      </w:r>
      <w:r w:rsidR="005C6202" w:rsidRPr="00DF5A32">
        <w:rPr>
          <w:rFonts w:ascii="Arial" w:hAnsi="Arial" w:cs="Arial"/>
        </w:rPr>
        <w:t xml:space="preserve"> </w:t>
      </w:r>
      <w:r w:rsidR="00BA3836" w:rsidRPr="00DF5A32">
        <w:rPr>
          <w:rFonts w:ascii="Arial" w:hAnsi="Arial" w:cs="Arial"/>
        </w:rPr>
        <w:t xml:space="preserve">preko integracije Google </w:t>
      </w:r>
      <w:proofErr w:type="spellStart"/>
      <w:r w:rsidR="003E7215" w:rsidRPr="00DF5A32">
        <w:rPr>
          <w:rFonts w:ascii="Arial" w:hAnsi="Arial" w:cs="Arial"/>
        </w:rPr>
        <w:t>Sign</w:t>
      </w:r>
      <w:proofErr w:type="spellEnd"/>
      <w:r w:rsidR="003E7215" w:rsidRPr="00DF5A32">
        <w:rPr>
          <w:rFonts w:ascii="Arial" w:hAnsi="Arial" w:cs="Arial"/>
        </w:rPr>
        <w:t>-In</w:t>
      </w:r>
      <w:r w:rsidR="00B507DA" w:rsidRPr="00DF5A32">
        <w:rPr>
          <w:rFonts w:ascii="Arial" w:hAnsi="Arial" w:cs="Arial"/>
        </w:rPr>
        <w:t xml:space="preserve">. Sigurnost </w:t>
      </w:r>
      <w:r w:rsidR="00276D77" w:rsidRPr="00DF5A32">
        <w:rPr>
          <w:rFonts w:ascii="Arial" w:hAnsi="Arial" w:cs="Arial"/>
        </w:rPr>
        <w:t xml:space="preserve">korisničkih podataka osigurana je </w:t>
      </w:r>
      <w:r w:rsidR="00037047" w:rsidRPr="00DF5A32">
        <w:rPr>
          <w:rFonts w:ascii="Arial" w:hAnsi="Arial" w:cs="Arial"/>
        </w:rPr>
        <w:t xml:space="preserve">preko </w:t>
      </w:r>
      <w:r w:rsidR="00A74245" w:rsidRPr="00DF5A32">
        <w:rPr>
          <w:rFonts w:ascii="Arial" w:hAnsi="Arial" w:cs="Arial"/>
        </w:rPr>
        <w:t>web servisa</w:t>
      </w:r>
      <w:r w:rsidR="00037047" w:rsidRPr="00DF5A32">
        <w:rPr>
          <w:rFonts w:ascii="Arial" w:hAnsi="Arial" w:cs="Arial"/>
        </w:rPr>
        <w:t xml:space="preserve"> </w:t>
      </w:r>
      <w:r w:rsidR="00A6274D" w:rsidRPr="00DF5A32">
        <w:rPr>
          <w:rFonts w:ascii="Arial" w:hAnsi="Arial" w:cs="Arial"/>
        </w:rPr>
        <w:t>za povezivanje na bazu podataka</w:t>
      </w:r>
      <w:r w:rsidR="00B33DC6" w:rsidRPr="00DF5A32">
        <w:rPr>
          <w:rFonts w:ascii="Arial" w:hAnsi="Arial" w:cs="Arial"/>
        </w:rPr>
        <w:t>.</w:t>
      </w:r>
    </w:p>
    <w:p w14:paraId="1DBDCAEC" w14:textId="77777777" w:rsidR="00D118EF" w:rsidRPr="00DF5A32" w:rsidRDefault="00D118EF" w:rsidP="00EB6C61">
      <w:pPr>
        <w:spacing w:line="360" w:lineRule="auto"/>
        <w:jc w:val="both"/>
        <w:rPr>
          <w:rFonts w:ascii="Arial" w:hAnsi="Arial" w:cs="Arial"/>
        </w:rPr>
      </w:pPr>
    </w:p>
    <w:p w14:paraId="769E4406" w14:textId="29FC03C7" w:rsidR="00900B7A" w:rsidRDefault="00900B7A" w:rsidP="00900B7A">
      <w:pPr>
        <w:pStyle w:val="FOINaslov1"/>
      </w:pPr>
      <w:bookmarkStart w:id="9" w:name="_Toc26005155"/>
      <w:proofErr w:type="spellStart"/>
      <w:r>
        <w:lastRenderedPageBreak/>
        <w:t>Wireframe</w:t>
      </w:r>
      <w:proofErr w:type="spellEnd"/>
      <w:r>
        <w:t xml:space="preserve"> aplikacije</w:t>
      </w:r>
      <w:bookmarkEnd w:id="9"/>
    </w:p>
    <w:p w14:paraId="1B572128" w14:textId="05D2E9D5" w:rsidR="00111E9E" w:rsidRDefault="00902BC4" w:rsidP="00D118EF">
      <w:pPr>
        <w:spacing w:line="360" w:lineRule="auto"/>
        <w:ind w:firstLine="708"/>
        <w:jc w:val="both"/>
        <w:rPr>
          <w:rFonts w:ascii="Arial" w:hAnsi="Arial" w:cs="Arial"/>
        </w:rPr>
      </w:pPr>
      <w:r w:rsidRPr="00D118EF">
        <w:rPr>
          <w:rFonts w:ascii="Arial" w:hAnsi="Arial" w:cs="Arial"/>
          <w:noProof/>
        </w:rPr>
        <w:drawing>
          <wp:anchor distT="0" distB="0" distL="114300" distR="114300" simplePos="0" relativeHeight="251537408" behindDoc="0" locked="0" layoutInCell="1" allowOverlap="1" wp14:anchorId="0B06E245" wp14:editId="0DF0756B">
            <wp:simplePos x="0" y="0"/>
            <wp:positionH relativeFrom="margin">
              <wp:align>right</wp:align>
            </wp:positionH>
            <wp:positionV relativeFrom="paragraph">
              <wp:posOffset>1264285</wp:posOffset>
            </wp:positionV>
            <wp:extent cx="5720080" cy="712279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A6B" w:rsidRPr="00D118E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551DE954" wp14:editId="7AFF4463">
                <wp:simplePos x="0" y="0"/>
                <wp:positionH relativeFrom="column">
                  <wp:posOffset>259080</wp:posOffset>
                </wp:positionH>
                <wp:positionV relativeFrom="paragraph">
                  <wp:posOffset>8162925</wp:posOffset>
                </wp:positionV>
                <wp:extent cx="5631180" cy="635"/>
                <wp:effectExtent l="0" t="0" r="762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CE2B7" w14:textId="18F1114B" w:rsidR="00FE7DA2" w:rsidRPr="00FB1A6B" w:rsidRDefault="00FE7DA2" w:rsidP="00902BC4">
                            <w:pPr>
                              <w:pStyle w:val="Opisslike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instrText xml:space="preserve"> SEQ Slika \* ARABIC </w:instrTex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E72FD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 Wireframe aplikacije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1DE954" id="Text Box 1" o:spid="_x0000_s1027" type="#_x0000_t202" style="position:absolute;left:0;text-align:left;margin-left:20.4pt;margin-top:642.75pt;width:443.4pt;height:.05pt;z-index:25153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" stroked="f">
                <v:textbox style="mso-fit-shape-to-text:t" inset="0,0,0,0">
                  <w:txbxContent>
                    <w:p w14:paraId="457CE2B7" w14:textId="18F1114B" w:rsidR="00FE7DA2" w:rsidRPr="00FB1A6B" w:rsidRDefault="00FE7DA2" w:rsidP="00902BC4">
                      <w:pPr>
                        <w:pStyle w:val="Opisslike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FB1A6B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B1A6B">
                        <w:rPr>
                          <w:sz w:val="20"/>
                          <w:szCs w:val="20"/>
                        </w:rPr>
                        <w:instrText xml:space="preserve"> SEQ Slika \* ARABIC </w:instrTex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E72FD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Pr="00FB1A6B">
                        <w:rPr>
                          <w:sz w:val="20"/>
                          <w:szCs w:val="20"/>
                        </w:rPr>
                        <w:t xml:space="preserve"> Wireframe aplikacije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EE24FC" w:rsidRPr="00D118EF">
        <w:rPr>
          <w:rFonts w:ascii="Arial" w:hAnsi="Arial" w:cs="Arial"/>
        </w:rPr>
        <w:t>Wireframe</w:t>
      </w:r>
      <w:proofErr w:type="spellEnd"/>
      <w:r w:rsidR="00EE24FC" w:rsidRPr="00D118EF">
        <w:rPr>
          <w:rFonts w:ascii="Arial" w:hAnsi="Arial" w:cs="Arial"/>
        </w:rPr>
        <w:t xml:space="preserve"> aplikacije je pojednostavljeni prikaz budućeg dizajna koji pokazuje osnovne elemente pojedinih ekrana, odnosno ne mora nužno definirati finalni izgled aplikacije već pokazati kako će pojedini ekran funkcionirati. Grupiran je u pet osnovnih dijelova koji predstavljaju funkcionalnosti.</w:t>
      </w:r>
      <w:r w:rsidR="004C74C0" w:rsidRPr="00D118EF">
        <w:rPr>
          <w:rFonts w:ascii="Arial" w:hAnsi="Arial" w:cs="Arial"/>
        </w:rPr>
        <w:t xml:space="preserve"> </w:t>
      </w:r>
    </w:p>
    <w:p w14:paraId="0761516C" w14:textId="3B7D42D3" w:rsidR="005B153A" w:rsidRDefault="005B153A" w:rsidP="00D118EF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4F796108" w14:textId="57BFCD51" w:rsidR="005B153A" w:rsidRPr="00D118EF" w:rsidRDefault="005B153A" w:rsidP="005B153A">
      <w:pPr>
        <w:pStyle w:val="FOINaslov1"/>
      </w:pPr>
      <w:bookmarkStart w:id="10" w:name="_Toc26005156"/>
      <w:r>
        <w:lastRenderedPageBreak/>
        <w:t>Funkcionalnosti</w:t>
      </w:r>
      <w:bookmarkEnd w:id="10"/>
    </w:p>
    <w:p w14:paraId="70A7FF49" w14:textId="781EA9C5" w:rsidR="00027720" w:rsidRDefault="00440741" w:rsidP="00DC296F">
      <w:pPr>
        <w:pStyle w:val="FOINaslov2"/>
        <w:spacing w:line="360" w:lineRule="auto"/>
      </w:pPr>
      <w:bookmarkStart w:id="11" w:name="_Toc26005157"/>
      <w:r>
        <w:t>Prijava i registracija</w:t>
      </w:r>
      <w:bookmarkEnd w:id="11"/>
    </w:p>
    <w:p w14:paraId="577FABDF" w14:textId="4DCE56AE" w:rsidR="00DF209C" w:rsidRPr="00D118EF" w:rsidRDefault="004341B1" w:rsidP="00DF209C">
      <w:pPr>
        <w:spacing w:line="360" w:lineRule="auto"/>
        <w:ind w:firstLine="708"/>
        <w:jc w:val="both"/>
        <w:rPr>
          <w:rFonts w:ascii="Arial" w:hAnsi="Arial" w:cs="Arial"/>
        </w:rPr>
      </w:pPr>
      <w:r w:rsidRPr="00D118EF">
        <w:rPr>
          <w:rFonts w:ascii="Arial" w:hAnsi="Arial" w:cs="Arial"/>
        </w:rPr>
        <w:t xml:space="preserve">Uključivanjem aplikacije </w:t>
      </w:r>
      <w:r w:rsidR="002F0D77" w:rsidRPr="00D118EF">
        <w:rPr>
          <w:rFonts w:ascii="Arial" w:hAnsi="Arial" w:cs="Arial"/>
        </w:rPr>
        <w:t>pojavljuje</w:t>
      </w:r>
      <w:r w:rsidRPr="00D118EF">
        <w:rPr>
          <w:rFonts w:ascii="Arial" w:hAnsi="Arial" w:cs="Arial"/>
        </w:rPr>
        <w:t xml:space="preserve"> se ekran f 1.1 koji prikazuje logo aplikacije, nakon kojeg se otvara ekran f 1.2 za </w:t>
      </w:r>
      <w:r w:rsidR="00125DE9" w:rsidRPr="00D118EF">
        <w:rPr>
          <w:rFonts w:ascii="Arial" w:hAnsi="Arial" w:cs="Arial"/>
        </w:rPr>
        <w:t>prijavu</w:t>
      </w:r>
      <w:r w:rsidRPr="00D118EF">
        <w:rPr>
          <w:rFonts w:ascii="Arial" w:hAnsi="Arial" w:cs="Arial"/>
        </w:rPr>
        <w:t xml:space="preserve"> pomoću Google računa.</w:t>
      </w:r>
      <w:r w:rsidR="00AD4C11" w:rsidRPr="00D118EF">
        <w:rPr>
          <w:rFonts w:ascii="Arial" w:hAnsi="Arial" w:cs="Arial"/>
        </w:rPr>
        <w:t xml:space="preserve"> Ukoliko korisnik još nije registriran, najprije unosi osnovne informacije o sebi (spol, datum i godinu rođenja, visinu, masu) te cilj koji želi postići korištenjem ove aplikacije (ciljna masa, koliko kilograma želi smanjiti/dobiti po tjednu).</w:t>
      </w:r>
      <w:r w:rsidR="00822BF6" w:rsidRPr="00D118EF">
        <w:rPr>
          <w:rFonts w:ascii="Arial" w:hAnsi="Arial" w:cs="Arial"/>
        </w:rPr>
        <w:t xml:space="preserve"> </w:t>
      </w:r>
    </w:p>
    <w:p w14:paraId="481093FF" w14:textId="7FE0225B" w:rsidR="00CA08A4" w:rsidRDefault="00902BC4" w:rsidP="00DF209C">
      <w:pPr>
        <w:spacing w:line="360" w:lineRule="auto"/>
        <w:ind w:firstLine="708"/>
        <w:jc w:val="both"/>
      </w:pPr>
      <w:r>
        <w:rPr>
          <w:noProof/>
        </w:rPr>
        <w:drawing>
          <wp:anchor distT="0" distB="0" distL="114300" distR="114300" simplePos="0" relativeHeight="251560960" behindDoc="0" locked="0" layoutInCell="1" allowOverlap="1" wp14:anchorId="06107BD7" wp14:editId="75FEEF2D">
            <wp:simplePos x="0" y="0"/>
            <wp:positionH relativeFrom="column">
              <wp:posOffset>91292</wp:posOffset>
            </wp:positionH>
            <wp:positionV relativeFrom="paragraph">
              <wp:posOffset>8152</wp:posOffset>
            </wp:positionV>
            <wp:extent cx="2473325" cy="5300980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9936" behindDoc="0" locked="0" layoutInCell="1" allowOverlap="1" wp14:anchorId="52DE4E92" wp14:editId="07292AC6">
            <wp:simplePos x="0" y="0"/>
            <wp:positionH relativeFrom="column">
              <wp:posOffset>3348990</wp:posOffset>
            </wp:positionH>
            <wp:positionV relativeFrom="paragraph">
              <wp:posOffset>10795</wp:posOffset>
            </wp:positionV>
            <wp:extent cx="2499360" cy="53168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 Registrat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2C5C0" w14:textId="1CAAC118" w:rsidR="00CA08A4" w:rsidRDefault="00CA08A4" w:rsidP="00DF209C">
      <w:pPr>
        <w:spacing w:line="360" w:lineRule="auto"/>
        <w:ind w:firstLine="708"/>
        <w:jc w:val="both"/>
      </w:pPr>
    </w:p>
    <w:p w14:paraId="56B923FC" w14:textId="77777777" w:rsidR="00CA08A4" w:rsidRDefault="00CA08A4" w:rsidP="00DF209C">
      <w:pPr>
        <w:spacing w:line="360" w:lineRule="auto"/>
        <w:ind w:firstLine="708"/>
        <w:jc w:val="both"/>
      </w:pPr>
    </w:p>
    <w:p w14:paraId="65DD361F" w14:textId="77777777" w:rsidR="00CA08A4" w:rsidRDefault="00CA08A4" w:rsidP="00DF209C">
      <w:pPr>
        <w:spacing w:line="360" w:lineRule="auto"/>
        <w:ind w:firstLine="708"/>
        <w:jc w:val="both"/>
      </w:pPr>
    </w:p>
    <w:p w14:paraId="0DE44886" w14:textId="67E0D5EF" w:rsidR="00CA08A4" w:rsidRDefault="00CA08A4" w:rsidP="00DF209C">
      <w:pPr>
        <w:spacing w:line="360" w:lineRule="auto"/>
        <w:ind w:firstLine="708"/>
        <w:jc w:val="both"/>
      </w:pPr>
    </w:p>
    <w:p w14:paraId="0D4E32BF" w14:textId="77777777" w:rsidR="00CA08A4" w:rsidRDefault="00CA08A4" w:rsidP="008408A4"/>
    <w:p w14:paraId="17F96CF5" w14:textId="70FBDE9E" w:rsidR="00CA08A4" w:rsidRDefault="00CA08A4" w:rsidP="008408A4"/>
    <w:p w14:paraId="6068AB70" w14:textId="7EE2FB87" w:rsidR="00CA08A4" w:rsidRDefault="00CA08A4" w:rsidP="008408A4"/>
    <w:p w14:paraId="68472ABF" w14:textId="1311881E" w:rsidR="00CA08A4" w:rsidRDefault="00CA08A4" w:rsidP="008408A4"/>
    <w:p w14:paraId="1FB74F1F" w14:textId="18A78F32" w:rsidR="00702A64" w:rsidRDefault="00702A64" w:rsidP="00FC6B8A">
      <w:pPr>
        <w:spacing w:line="360" w:lineRule="auto"/>
        <w:jc w:val="both"/>
      </w:pPr>
    </w:p>
    <w:p w14:paraId="58F0EE9C" w14:textId="6DEFAA28" w:rsidR="00252A3F" w:rsidRPr="00252A3F" w:rsidRDefault="004B47B0" w:rsidP="00252A3F">
      <w:r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710CEBF6" wp14:editId="53289D21">
                <wp:simplePos x="0" y="0"/>
                <wp:positionH relativeFrom="column">
                  <wp:posOffset>411480</wp:posOffset>
                </wp:positionH>
                <wp:positionV relativeFrom="paragraph">
                  <wp:posOffset>2078990</wp:posOffset>
                </wp:positionV>
                <wp:extent cx="167640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B3089" w14:textId="54B6A528" w:rsidR="00FE7DA2" w:rsidRPr="00FA1033" w:rsidRDefault="00FE7DA2" w:rsidP="0080168E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1.1 Splash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CEBF6" id="Text Box 9" o:spid="_x0000_s1028" type="#_x0000_t202" style="position:absolute;margin-left:32.4pt;margin-top:163.7pt;width:132pt;height:.05pt;z-index: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" stroked="f">
                <v:textbox style="mso-fit-shape-to-text:t" inset="0,0,0,0">
                  <w:txbxContent>
                    <w:p w14:paraId="1FBB3089" w14:textId="54B6A528" w:rsidR="00FE7DA2" w:rsidRPr="00FA1033" w:rsidRDefault="00FE7DA2" w:rsidP="0080168E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>Ekran f 1.1 Splash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532D5B5A" wp14:editId="1C3F31CE">
                <wp:simplePos x="0" y="0"/>
                <wp:positionH relativeFrom="column">
                  <wp:posOffset>3814445</wp:posOffset>
                </wp:positionH>
                <wp:positionV relativeFrom="paragraph">
                  <wp:posOffset>2071370</wp:posOffset>
                </wp:positionV>
                <wp:extent cx="167640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E9AD37" w14:textId="3A06F51E" w:rsidR="00FE7DA2" w:rsidRPr="00FA1033" w:rsidRDefault="00FE7DA2" w:rsidP="0080168E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1.2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D5B5A" id="Text Box 10" o:spid="_x0000_s1029" type="#_x0000_t202" style="position:absolute;margin-left:300.35pt;margin-top:163.1pt;width:132pt;height:.05pt;z-index: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" stroked="f">
                <v:textbox style="mso-fit-shape-to-text:t" inset="0,0,0,0">
                  <w:txbxContent>
                    <w:p w14:paraId="68E9AD37" w14:textId="3A06F51E" w:rsidR="00FE7DA2" w:rsidRPr="00FA1033" w:rsidRDefault="00FE7DA2" w:rsidP="0080168E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>Ekran f 1.2 Registration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0FC5">
        <w:br w:type="page"/>
      </w:r>
    </w:p>
    <w:p w14:paraId="430AA5F2" w14:textId="39F1D06B" w:rsidR="00440741" w:rsidRPr="004C564A" w:rsidRDefault="006A31AF" w:rsidP="003A1632">
      <w:pPr>
        <w:spacing w:line="360" w:lineRule="auto"/>
        <w:ind w:firstLine="708"/>
        <w:jc w:val="both"/>
        <w:rPr>
          <w:rFonts w:ascii="Arial" w:hAnsi="Arial" w:cs="Arial"/>
        </w:rPr>
      </w:pPr>
      <w:r w:rsidRPr="004C564A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561984" behindDoc="0" locked="0" layoutInCell="1" allowOverlap="1" wp14:anchorId="07C14CB6" wp14:editId="54909CDF">
            <wp:simplePos x="0" y="0"/>
            <wp:positionH relativeFrom="margin">
              <wp:posOffset>-635</wp:posOffset>
            </wp:positionH>
            <wp:positionV relativeFrom="paragraph">
              <wp:posOffset>83820</wp:posOffset>
            </wp:positionV>
            <wp:extent cx="2299970" cy="4782185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 Main Men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B8A" w:rsidRPr="004C564A">
        <w:rPr>
          <w:rFonts w:ascii="Arial" w:hAnsi="Arial" w:cs="Arial"/>
        </w:rPr>
        <w:t xml:space="preserve">Nakon uspješne registracije, otvara se ekran f </w:t>
      </w:r>
      <w:r w:rsidR="007D3CB1" w:rsidRPr="004C564A">
        <w:rPr>
          <w:rFonts w:ascii="Arial" w:hAnsi="Arial" w:cs="Arial"/>
        </w:rPr>
        <w:t>2.1</w:t>
      </w:r>
      <w:r w:rsidR="00FC6B8A" w:rsidRPr="004C564A">
        <w:rPr>
          <w:rFonts w:ascii="Arial" w:hAnsi="Arial" w:cs="Arial"/>
        </w:rPr>
        <w:t>, odnosno „</w:t>
      </w:r>
      <w:proofErr w:type="spellStart"/>
      <w:r w:rsidR="00FC6B8A" w:rsidRPr="004C564A">
        <w:rPr>
          <w:rFonts w:ascii="Arial" w:hAnsi="Arial" w:cs="Arial"/>
        </w:rPr>
        <w:t>Main</w:t>
      </w:r>
      <w:proofErr w:type="spellEnd"/>
      <w:r w:rsidR="00FC6B8A" w:rsidRPr="004C564A">
        <w:rPr>
          <w:rFonts w:ascii="Arial" w:hAnsi="Arial" w:cs="Arial"/>
        </w:rPr>
        <w:t xml:space="preserve"> </w:t>
      </w:r>
      <w:proofErr w:type="spellStart"/>
      <w:r w:rsidR="00FC6B8A" w:rsidRPr="004C564A">
        <w:rPr>
          <w:rFonts w:ascii="Arial" w:hAnsi="Arial" w:cs="Arial"/>
        </w:rPr>
        <w:t>menu</w:t>
      </w:r>
      <w:proofErr w:type="spellEnd"/>
      <w:r w:rsidR="00FC6B8A" w:rsidRPr="004C564A">
        <w:rPr>
          <w:rFonts w:ascii="Arial" w:hAnsi="Arial" w:cs="Arial"/>
        </w:rPr>
        <w:t>“ na kojem korisnik vidi</w:t>
      </w:r>
      <w:r w:rsidR="0018664F" w:rsidRPr="004C564A">
        <w:rPr>
          <w:rFonts w:ascii="Arial" w:hAnsi="Arial" w:cs="Arial"/>
        </w:rPr>
        <w:t xml:space="preserve"> </w:t>
      </w:r>
      <w:r w:rsidR="00943E2C" w:rsidRPr="004C564A">
        <w:rPr>
          <w:rFonts w:ascii="Arial" w:hAnsi="Arial" w:cs="Arial"/>
        </w:rPr>
        <w:t>table</w:t>
      </w:r>
      <w:r w:rsidR="00D30D97" w:rsidRPr="004C564A">
        <w:rPr>
          <w:rFonts w:ascii="Arial" w:hAnsi="Arial" w:cs="Arial"/>
        </w:rPr>
        <w:t xml:space="preserve"> koje</w:t>
      </w:r>
      <w:r w:rsidR="00AC2DBB" w:rsidRPr="004C564A">
        <w:rPr>
          <w:rFonts w:ascii="Arial" w:hAnsi="Arial" w:cs="Arial"/>
        </w:rPr>
        <w:t xml:space="preserve"> pružaju osnovne informacije o </w:t>
      </w:r>
      <w:r w:rsidR="00295410" w:rsidRPr="004C564A">
        <w:rPr>
          <w:rFonts w:ascii="Arial" w:hAnsi="Arial" w:cs="Arial"/>
        </w:rPr>
        <w:t>stanju kalorija</w:t>
      </w:r>
      <w:r w:rsidR="00805D23" w:rsidRPr="004C564A">
        <w:rPr>
          <w:rFonts w:ascii="Arial" w:hAnsi="Arial" w:cs="Arial"/>
        </w:rPr>
        <w:t xml:space="preserve"> korisnika </w:t>
      </w:r>
      <w:r w:rsidR="004047D6" w:rsidRPr="004C564A">
        <w:rPr>
          <w:rFonts w:ascii="Arial" w:hAnsi="Arial" w:cs="Arial"/>
        </w:rPr>
        <w:t xml:space="preserve">u tekućem </w:t>
      </w:r>
      <w:r w:rsidR="00805D23" w:rsidRPr="004C564A">
        <w:rPr>
          <w:rFonts w:ascii="Arial" w:hAnsi="Arial" w:cs="Arial"/>
        </w:rPr>
        <w:t>dan</w:t>
      </w:r>
      <w:r w:rsidR="004047D6" w:rsidRPr="004C564A">
        <w:rPr>
          <w:rFonts w:ascii="Arial" w:hAnsi="Arial" w:cs="Arial"/>
        </w:rPr>
        <w:t>u</w:t>
      </w:r>
      <w:r w:rsidR="00790A36" w:rsidRPr="004C564A">
        <w:rPr>
          <w:rFonts w:ascii="Arial" w:hAnsi="Arial" w:cs="Arial"/>
        </w:rPr>
        <w:t>. Na tabli</w:t>
      </w:r>
      <w:r w:rsidR="003908AC" w:rsidRPr="004C564A">
        <w:rPr>
          <w:rFonts w:ascii="Arial" w:hAnsi="Arial" w:cs="Arial"/>
        </w:rPr>
        <w:t xml:space="preserve"> za pregled kalorijskog stanja (</w:t>
      </w:r>
      <w:proofErr w:type="spellStart"/>
      <w:r w:rsidR="003908AC" w:rsidRPr="004C564A">
        <w:rPr>
          <w:rFonts w:ascii="Arial" w:hAnsi="Arial" w:cs="Arial"/>
        </w:rPr>
        <w:t>Calorie</w:t>
      </w:r>
      <w:proofErr w:type="spellEnd"/>
      <w:r w:rsidR="003908AC" w:rsidRPr="004C564A">
        <w:rPr>
          <w:rFonts w:ascii="Arial" w:hAnsi="Arial" w:cs="Arial"/>
        </w:rPr>
        <w:t xml:space="preserve"> </w:t>
      </w:r>
      <w:proofErr w:type="spellStart"/>
      <w:r w:rsidR="003908AC" w:rsidRPr="004C564A">
        <w:rPr>
          <w:rFonts w:ascii="Arial" w:hAnsi="Arial" w:cs="Arial"/>
        </w:rPr>
        <w:t>overview</w:t>
      </w:r>
      <w:proofErr w:type="spellEnd"/>
      <w:r w:rsidR="003908AC" w:rsidRPr="004C564A">
        <w:rPr>
          <w:rFonts w:ascii="Arial" w:hAnsi="Arial" w:cs="Arial"/>
        </w:rPr>
        <w:t xml:space="preserve">) </w:t>
      </w:r>
      <w:r w:rsidR="00651200" w:rsidRPr="004C564A">
        <w:rPr>
          <w:rFonts w:ascii="Arial" w:hAnsi="Arial" w:cs="Arial"/>
        </w:rPr>
        <w:t>vidi</w:t>
      </w:r>
      <w:r w:rsidR="00FC6B8A" w:rsidRPr="004C564A">
        <w:rPr>
          <w:rFonts w:ascii="Arial" w:hAnsi="Arial" w:cs="Arial"/>
        </w:rPr>
        <w:t xml:space="preserve"> preostalu preporučenu količinu kalorija koju taj dan treba unijeti na temelju informacija koje je unio prilikom registracije, a u ovisnosti o tome koliko je kalorija unio hranom ili potrošio vježbanjem.</w:t>
      </w:r>
      <w:r w:rsidR="00860E83" w:rsidRPr="004C564A">
        <w:rPr>
          <w:rFonts w:ascii="Arial" w:hAnsi="Arial" w:cs="Arial"/>
        </w:rPr>
        <w:t xml:space="preserve"> Na </w:t>
      </w:r>
      <w:r w:rsidR="00EF2741" w:rsidRPr="004C564A">
        <w:rPr>
          <w:rFonts w:ascii="Arial" w:hAnsi="Arial" w:cs="Arial"/>
        </w:rPr>
        <w:t>tabli za vježbe (</w:t>
      </w:r>
      <w:proofErr w:type="spellStart"/>
      <w:r w:rsidR="00EF2741" w:rsidRPr="004C564A">
        <w:rPr>
          <w:rFonts w:ascii="Arial" w:hAnsi="Arial" w:cs="Arial"/>
        </w:rPr>
        <w:t>Exercises</w:t>
      </w:r>
      <w:proofErr w:type="spellEnd"/>
      <w:r w:rsidR="00EF2741" w:rsidRPr="004C564A">
        <w:rPr>
          <w:rFonts w:ascii="Arial" w:hAnsi="Arial" w:cs="Arial"/>
        </w:rPr>
        <w:t xml:space="preserve">) dostupan mu je </w:t>
      </w:r>
      <w:r w:rsidR="00C808AF" w:rsidRPr="004C564A">
        <w:rPr>
          <w:rFonts w:ascii="Arial" w:hAnsi="Arial" w:cs="Arial"/>
        </w:rPr>
        <w:t>pregled potrošenih kalorija s obzirom na planirano trošenje</w:t>
      </w:r>
      <w:r w:rsidR="003F3CC9" w:rsidRPr="004C564A">
        <w:rPr>
          <w:rFonts w:ascii="Arial" w:hAnsi="Arial" w:cs="Arial"/>
        </w:rPr>
        <w:t xml:space="preserve">, te poveznica na pokretanje režima vježbi ili </w:t>
      </w:r>
      <w:r w:rsidR="00B44109" w:rsidRPr="004C564A">
        <w:rPr>
          <w:rFonts w:ascii="Arial" w:hAnsi="Arial" w:cs="Arial"/>
        </w:rPr>
        <w:t>odabir vježbi. Na tabli za hranu (</w:t>
      </w:r>
      <w:proofErr w:type="spellStart"/>
      <w:r w:rsidR="00B44109" w:rsidRPr="004C564A">
        <w:rPr>
          <w:rFonts w:ascii="Arial" w:hAnsi="Arial" w:cs="Arial"/>
        </w:rPr>
        <w:t>Meals</w:t>
      </w:r>
      <w:proofErr w:type="spellEnd"/>
      <w:r w:rsidR="00B44109" w:rsidRPr="004C564A">
        <w:rPr>
          <w:rFonts w:ascii="Arial" w:hAnsi="Arial" w:cs="Arial"/>
        </w:rPr>
        <w:t xml:space="preserve">) dostupan je pregled konzumiranih kalorija s obzirom na </w:t>
      </w:r>
      <w:r w:rsidR="00EA4D9C" w:rsidRPr="004C564A">
        <w:rPr>
          <w:rFonts w:ascii="Arial" w:hAnsi="Arial" w:cs="Arial"/>
        </w:rPr>
        <w:t>planirane</w:t>
      </w:r>
      <w:r w:rsidR="00D81F7A" w:rsidRPr="004C564A">
        <w:rPr>
          <w:rFonts w:ascii="Arial" w:hAnsi="Arial" w:cs="Arial"/>
        </w:rPr>
        <w:t xml:space="preserve">, te poveznica na </w:t>
      </w:r>
      <w:r w:rsidR="000C7745" w:rsidRPr="004C564A">
        <w:rPr>
          <w:rFonts w:ascii="Arial" w:hAnsi="Arial" w:cs="Arial"/>
        </w:rPr>
        <w:t>jelovnik. Naposljetku</w:t>
      </w:r>
      <w:r w:rsidR="00BC21E7" w:rsidRPr="004C564A">
        <w:rPr>
          <w:rFonts w:ascii="Arial" w:hAnsi="Arial" w:cs="Arial"/>
        </w:rPr>
        <w:t>,</w:t>
      </w:r>
      <w:r w:rsidR="000C7745" w:rsidRPr="004C564A">
        <w:rPr>
          <w:rFonts w:ascii="Arial" w:hAnsi="Arial" w:cs="Arial"/>
        </w:rPr>
        <w:t xml:space="preserve"> dostupne su mu table za praćenje broja koraka te težinu.</w:t>
      </w:r>
    </w:p>
    <w:p w14:paraId="5FE09AC4" w14:textId="0CD55B69" w:rsidR="00440741" w:rsidRDefault="00EB6C61" w:rsidP="00250F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7E179E15" wp14:editId="70208A02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2225675" cy="4597400"/>
            <wp:effectExtent l="0" t="0" r="3175" b="0"/>
            <wp:wrapSquare wrapText="bothSides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 Profil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F626C" w14:textId="185E3A6A" w:rsidR="00440741" w:rsidRDefault="00440741" w:rsidP="00250FC5">
      <w:pPr>
        <w:spacing w:line="360" w:lineRule="auto"/>
        <w:jc w:val="both"/>
      </w:pPr>
    </w:p>
    <w:p w14:paraId="33417877" w14:textId="5397B995" w:rsidR="00E806C1" w:rsidRPr="00E806C1" w:rsidRDefault="00E806C1" w:rsidP="00E806C1">
      <w:pPr>
        <w:spacing w:line="360" w:lineRule="auto"/>
        <w:jc w:val="both"/>
      </w:pPr>
    </w:p>
    <w:p w14:paraId="1DA12CCF" w14:textId="340D464E" w:rsidR="00205171" w:rsidRDefault="00205171" w:rsidP="00250F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5DD1334D" wp14:editId="5727FEDF">
                <wp:simplePos x="0" y="0"/>
                <wp:positionH relativeFrom="column">
                  <wp:posOffset>504825</wp:posOffset>
                </wp:positionH>
                <wp:positionV relativeFrom="paragraph">
                  <wp:posOffset>11430</wp:posOffset>
                </wp:positionV>
                <wp:extent cx="1158240" cy="274320"/>
                <wp:effectExtent l="0" t="0" r="381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40DA9" w14:textId="68838052" w:rsidR="00FE7DA2" w:rsidRPr="00324209" w:rsidRDefault="00FE7DA2" w:rsidP="00680478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2.1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1334D" id="Text Box 12" o:spid="_x0000_s1030" type="#_x0000_t202" style="position:absolute;left:0;text-align:left;margin-left:39.75pt;margin-top:.9pt;width:91.2pt;height:21.6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" stroked="f">
                <v:textbox inset="0,0,0,0">
                  <w:txbxContent>
                    <w:p w14:paraId="6BF40DA9" w14:textId="68838052" w:rsidR="00FE7DA2" w:rsidRPr="00324209" w:rsidRDefault="00FE7DA2" w:rsidP="00680478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>Ekran f 2.1 Main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3E7BB5" w14:textId="7959C2A1" w:rsidR="00205171" w:rsidRPr="004C564A" w:rsidRDefault="00205171" w:rsidP="00250FC5">
      <w:pPr>
        <w:spacing w:line="360" w:lineRule="auto"/>
        <w:jc w:val="both"/>
        <w:rPr>
          <w:rFonts w:ascii="Arial" w:hAnsi="Arial" w:cs="Arial"/>
        </w:rPr>
      </w:pPr>
    </w:p>
    <w:p w14:paraId="0273FE50" w14:textId="37AB0B0C" w:rsidR="00CA08A4" w:rsidRPr="004C564A" w:rsidRDefault="00024DF4" w:rsidP="00E67E99">
      <w:pPr>
        <w:spacing w:line="360" w:lineRule="auto"/>
        <w:ind w:firstLine="708"/>
        <w:jc w:val="both"/>
        <w:rPr>
          <w:rFonts w:ascii="Arial" w:hAnsi="Arial" w:cs="Arial"/>
        </w:rPr>
      </w:pPr>
      <w:r w:rsidRPr="004C564A">
        <w:rPr>
          <w:rFonts w:ascii="Arial" w:hAnsi="Arial" w:cs="Arial"/>
        </w:rPr>
        <w:t>Pritiskom</w:t>
      </w:r>
      <w:r w:rsidR="00621B3A" w:rsidRPr="004C564A">
        <w:rPr>
          <w:rFonts w:ascii="Arial" w:hAnsi="Arial" w:cs="Arial"/>
        </w:rPr>
        <w:t xml:space="preserve"> na gumb </w:t>
      </w:r>
      <w:r w:rsidR="00296A12" w:rsidRPr="004C564A">
        <w:rPr>
          <w:rFonts w:ascii="Arial" w:hAnsi="Arial" w:cs="Arial"/>
        </w:rPr>
        <w:t>u gornjem lijevom kutu</w:t>
      </w:r>
      <w:r w:rsidR="009F2DFB" w:rsidRPr="004C564A">
        <w:rPr>
          <w:rFonts w:ascii="Arial" w:hAnsi="Arial" w:cs="Arial"/>
        </w:rPr>
        <w:t xml:space="preserve"> ekrana f 2.1</w:t>
      </w:r>
      <w:r w:rsidR="00291DB8" w:rsidRPr="004C564A">
        <w:rPr>
          <w:rFonts w:ascii="Arial" w:hAnsi="Arial" w:cs="Arial"/>
        </w:rPr>
        <w:t xml:space="preserve"> „</w:t>
      </w:r>
      <w:proofErr w:type="spellStart"/>
      <w:r w:rsidR="00291DB8" w:rsidRPr="004C564A">
        <w:rPr>
          <w:rFonts w:ascii="Arial" w:hAnsi="Arial" w:cs="Arial"/>
        </w:rPr>
        <w:t>Main</w:t>
      </w:r>
      <w:proofErr w:type="spellEnd"/>
      <w:r w:rsidR="00291DB8" w:rsidRPr="004C564A">
        <w:rPr>
          <w:rFonts w:ascii="Arial" w:hAnsi="Arial" w:cs="Arial"/>
        </w:rPr>
        <w:t xml:space="preserve"> </w:t>
      </w:r>
      <w:proofErr w:type="spellStart"/>
      <w:r w:rsidR="00291DB8" w:rsidRPr="004C564A">
        <w:rPr>
          <w:rFonts w:ascii="Arial" w:hAnsi="Arial" w:cs="Arial"/>
        </w:rPr>
        <w:t>menu</w:t>
      </w:r>
      <w:proofErr w:type="spellEnd"/>
      <w:r w:rsidR="00291DB8" w:rsidRPr="004C564A">
        <w:rPr>
          <w:rFonts w:ascii="Arial" w:hAnsi="Arial" w:cs="Arial"/>
        </w:rPr>
        <w:t>“,</w:t>
      </w:r>
      <w:r w:rsidR="00296A12" w:rsidRPr="004C564A">
        <w:rPr>
          <w:rFonts w:ascii="Arial" w:hAnsi="Arial" w:cs="Arial"/>
        </w:rPr>
        <w:t xml:space="preserve"> </w:t>
      </w:r>
      <w:r w:rsidR="009F2DFB" w:rsidRPr="004C564A">
        <w:rPr>
          <w:rFonts w:ascii="Arial" w:hAnsi="Arial" w:cs="Arial"/>
        </w:rPr>
        <w:t>korisnik može pogledati svoj profil</w:t>
      </w:r>
      <w:r w:rsidR="001A3EA8" w:rsidRPr="004C564A">
        <w:rPr>
          <w:rFonts w:ascii="Arial" w:hAnsi="Arial" w:cs="Arial"/>
        </w:rPr>
        <w:t xml:space="preserve"> (ekran </w:t>
      </w:r>
      <w:r w:rsidR="004C7E4C" w:rsidRPr="004C564A">
        <w:rPr>
          <w:rFonts w:ascii="Arial" w:hAnsi="Arial" w:cs="Arial"/>
        </w:rPr>
        <w:t xml:space="preserve">f </w:t>
      </w:r>
      <w:r w:rsidR="001A3EA8" w:rsidRPr="004C564A">
        <w:rPr>
          <w:rFonts w:ascii="Arial" w:hAnsi="Arial" w:cs="Arial"/>
        </w:rPr>
        <w:t>1.3)</w:t>
      </w:r>
      <w:r w:rsidR="00291DB8" w:rsidRPr="004C564A">
        <w:rPr>
          <w:rFonts w:ascii="Arial" w:hAnsi="Arial" w:cs="Arial"/>
        </w:rPr>
        <w:t xml:space="preserve"> te ukoliko je potrebno izmijeniti </w:t>
      </w:r>
      <w:r w:rsidR="00BD08F4" w:rsidRPr="004C564A">
        <w:rPr>
          <w:rFonts w:ascii="Arial" w:hAnsi="Arial" w:cs="Arial"/>
        </w:rPr>
        <w:t xml:space="preserve">pojedine informacije. </w:t>
      </w:r>
      <w:r w:rsidR="00291DB8" w:rsidRPr="004C564A">
        <w:rPr>
          <w:rFonts w:ascii="Arial" w:hAnsi="Arial" w:cs="Arial"/>
        </w:rPr>
        <w:t xml:space="preserve"> </w:t>
      </w:r>
    </w:p>
    <w:p w14:paraId="1791E569" w14:textId="030E25B9" w:rsidR="00680478" w:rsidRDefault="00680478" w:rsidP="00EF5635">
      <w:pPr>
        <w:spacing w:line="360" w:lineRule="auto"/>
      </w:pPr>
    </w:p>
    <w:p w14:paraId="091F3193" w14:textId="5E1E5B68" w:rsidR="003D653C" w:rsidRDefault="003D653C" w:rsidP="008408A4"/>
    <w:p w14:paraId="23DEC1B5" w14:textId="7BDE4519" w:rsidR="003D653C" w:rsidRDefault="003D653C" w:rsidP="008408A4"/>
    <w:p w14:paraId="014741D5" w14:textId="45190362" w:rsidR="003D653C" w:rsidRDefault="003D653C" w:rsidP="008408A4"/>
    <w:p w14:paraId="32C66941" w14:textId="5FAFF341" w:rsidR="003D653C" w:rsidRDefault="003D653C" w:rsidP="008408A4"/>
    <w:p w14:paraId="24B92579" w14:textId="1A2D9D1A" w:rsidR="00680478" w:rsidRDefault="00680478" w:rsidP="008408A4"/>
    <w:p w14:paraId="2A5B9976" w14:textId="6BA39E91" w:rsidR="00680478" w:rsidRDefault="00EB6C61" w:rsidP="008408A4"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5CC1519E" wp14:editId="4286B8CA">
                <wp:simplePos x="0" y="0"/>
                <wp:positionH relativeFrom="margin">
                  <wp:posOffset>3954780</wp:posOffset>
                </wp:positionH>
                <wp:positionV relativeFrom="paragraph">
                  <wp:posOffset>89535</wp:posOffset>
                </wp:positionV>
                <wp:extent cx="1359535" cy="1905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53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70185" w14:textId="54474C53" w:rsidR="00FE7DA2" w:rsidRPr="00051B10" w:rsidRDefault="00FE7DA2" w:rsidP="00680478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1.3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1519E" id="Text Box 14" o:spid="_x0000_s1031" type="#_x0000_t202" style="position:absolute;margin-left:311.4pt;margin-top:7.05pt;width:107.05pt;height:15pt;z-index:251558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" stroked="f">
                <v:textbox inset="0,0,0,0">
                  <w:txbxContent>
                    <w:p w14:paraId="25970185" w14:textId="54474C53" w:rsidR="00FE7DA2" w:rsidRPr="00051B10" w:rsidRDefault="00FE7DA2" w:rsidP="00680478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>Ekran f 1.3 Profile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BA0128" w14:textId="552F1D81" w:rsidR="00680478" w:rsidRDefault="00680478" w:rsidP="008408A4"/>
    <w:p w14:paraId="68F92C32" w14:textId="090CA8CA" w:rsidR="00CA204F" w:rsidRDefault="00CA204F">
      <w:r>
        <w:rPr>
          <w:noProof/>
        </w:rPr>
        <w:drawing>
          <wp:inline distT="0" distB="0" distL="0" distR="0" wp14:anchorId="4AC0D454" wp14:editId="27ACC159">
            <wp:extent cx="5387340" cy="3236224"/>
            <wp:effectExtent l="0" t="0" r="3810" b="254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61" cy="324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95CE" w14:textId="23314DD9" w:rsidR="00852CEF" w:rsidRDefault="00CA204F">
      <w:r>
        <w:tab/>
        <w:t>Na ovom dijagramu aktivnosti dostupan je pregled akcija aplikacije tijekom registracije i prijave pomoću Google „</w:t>
      </w:r>
      <w:proofErr w:type="spellStart"/>
      <w:r>
        <w:t>Sign</w:t>
      </w:r>
      <w:proofErr w:type="spellEnd"/>
      <w:r>
        <w:t xml:space="preserve"> In“ integracije.</w:t>
      </w:r>
    </w:p>
    <w:p w14:paraId="35844085" w14:textId="5471FB06" w:rsidR="00DC296F" w:rsidRDefault="00DC296F">
      <w:r>
        <w:t>U nastavku je prikazana klasa Korisnik koja je korištena za prijavu i registraciju.</w:t>
      </w:r>
    </w:p>
    <w:p w14:paraId="031BDD7E" w14:textId="3483EE31" w:rsidR="00EB6C61" w:rsidRDefault="00852CEF">
      <w:r>
        <w:rPr>
          <w:noProof/>
        </w:rPr>
        <w:drawing>
          <wp:anchor distT="0" distB="0" distL="114300" distR="114300" simplePos="0" relativeHeight="251778048" behindDoc="0" locked="0" layoutInCell="1" allowOverlap="1" wp14:anchorId="15F0F6BA" wp14:editId="61FDBB78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2453640" cy="4168140"/>
            <wp:effectExtent l="0" t="0" r="3810" b="3810"/>
            <wp:wrapSquare wrapText="bothSides"/>
            <wp:docPr id="49" name="Picture 49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C_korisnik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59FD2" w14:textId="77777777" w:rsidR="00EB6C61" w:rsidRDefault="00EB6C61">
      <w:r>
        <w:br w:type="page"/>
      </w:r>
    </w:p>
    <w:p w14:paraId="062AD6ED" w14:textId="4790919F" w:rsidR="00EB6C61" w:rsidRDefault="00EB6C61">
      <w:r>
        <w:lastRenderedPageBreak/>
        <w:t xml:space="preserve">Slijedi </w:t>
      </w:r>
      <w:r w:rsidR="003C4055">
        <w:t>prikaz operacija za upravljanje korisnikom na web servisu.</w:t>
      </w:r>
    </w:p>
    <w:p w14:paraId="5509CB73" w14:textId="6933CBBC" w:rsidR="00EB6C61" w:rsidRDefault="00EB6C61">
      <w:r>
        <w:rPr>
          <w:noProof/>
        </w:rPr>
        <w:drawing>
          <wp:inline distT="0" distB="0" distL="0" distR="0" wp14:anchorId="0FDB8953" wp14:editId="4D564C6A">
            <wp:extent cx="5731077" cy="1685925"/>
            <wp:effectExtent l="0" t="0" r="3175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5275"/>
                    <a:stretch/>
                  </pic:blipFill>
                  <pic:spPr bwMode="auto">
                    <a:xfrm>
                      <a:off x="0" y="0"/>
                      <a:ext cx="5731510" cy="168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B01C0" w14:textId="5385F4B6" w:rsidR="00852CEF" w:rsidRPr="00CA204F" w:rsidRDefault="00CA204F">
      <w:r>
        <w:br w:type="page"/>
      </w:r>
      <w:bookmarkStart w:id="12" w:name="_GoBack"/>
      <w:bookmarkEnd w:id="12"/>
    </w:p>
    <w:p w14:paraId="0C92FDDA" w14:textId="381BA3A6" w:rsidR="00261953" w:rsidRPr="00261953" w:rsidRDefault="00440741" w:rsidP="00261953">
      <w:pPr>
        <w:pStyle w:val="FOINaslov2"/>
      </w:pPr>
      <w:bookmarkStart w:id="13" w:name="_Toc26005158"/>
      <w:r>
        <w:lastRenderedPageBreak/>
        <w:t>Dodavanje hrane i brojanje kalorija</w:t>
      </w:r>
      <w:bookmarkEnd w:id="13"/>
    </w:p>
    <w:p w14:paraId="4B5978C3" w14:textId="50C5740D" w:rsidR="00A24F39" w:rsidRDefault="00A24F39" w:rsidP="00F9310D">
      <w:r>
        <w:rPr>
          <w:noProof/>
        </w:rPr>
        <w:drawing>
          <wp:anchor distT="0" distB="0" distL="114300" distR="114300" simplePos="0" relativeHeight="251569152" behindDoc="0" locked="0" layoutInCell="1" allowOverlap="1" wp14:anchorId="13B8F93B" wp14:editId="091D57B4">
            <wp:simplePos x="0" y="0"/>
            <wp:positionH relativeFrom="column">
              <wp:posOffset>68580</wp:posOffset>
            </wp:positionH>
            <wp:positionV relativeFrom="paragraph">
              <wp:posOffset>269240</wp:posOffset>
            </wp:positionV>
            <wp:extent cx="2103120" cy="4461510"/>
            <wp:effectExtent l="0" t="0" r="0" b="0"/>
            <wp:wrapSquare wrapText="bothSides"/>
            <wp:docPr id="160876449" name="Picture 1608764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 Food Diar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FE84C" w14:textId="0D06CB56" w:rsidR="00A24F39" w:rsidRPr="007A2572" w:rsidRDefault="00A24F39" w:rsidP="00D74CED">
      <w:pPr>
        <w:spacing w:line="360" w:lineRule="auto"/>
        <w:ind w:firstLine="357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>Pritiskom na sekciju „</w:t>
      </w:r>
      <w:proofErr w:type="spellStart"/>
      <w:r w:rsidRPr="007A2572">
        <w:rPr>
          <w:rFonts w:ascii="Arial" w:hAnsi="Arial" w:cs="Arial"/>
        </w:rPr>
        <w:t>Meals</w:t>
      </w:r>
      <w:proofErr w:type="spellEnd"/>
      <w:r w:rsidRPr="007A2572">
        <w:rPr>
          <w:rFonts w:ascii="Arial" w:hAnsi="Arial" w:cs="Arial"/>
        </w:rPr>
        <w:t xml:space="preserve">“ na ekranu „f 2.1 </w:t>
      </w:r>
      <w:proofErr w:type="spellStart"/>
      <w:r w:rsidRPr="007A2572">
        <w:rPr>
          <w:rFonts w:ascii="Arial" w:hAnsi="Arial" w:cs="Arial"/>
        </w:rPr>
        <w:t>Main</w:t>
      </w:r>
      <w:proofErr w:type="spellEnd"/>
      <w:r w:rsidRPr="007A2572">
        <w:rPr>
          <w:rFonts w:ascii="Arial" w:hAnsi="Arial" w:cs="Arial"/>
        </w:rPr>
        <w:t xml:space="preserve"> </w:t>
      </w:r>
      <w:proofErr w:type="spellStart"/>
      <w:r w:rsidRPr="007A2572">
        <w:rPr>
          <w:rFonts w:ascii="Arial" w:hAnsi="Arial" w:cs="Arial"/>
        </w:rPr>
        <w:t>menu</w:t>
      </w:r>
      <w:proofErr w:type="spellEnd"/>
      <w:r w:rsidRPr="007A2572">
        <w:rPr>
          <w:rFonts w:ascii="Arial" w:hAnsi="Arial" w:cs="Arial"/>
        </w:rPr>
        <w:t xml:space="preserve">“, otvara se ekran „f 2.2 </w:t>
      </w:r>
      <w:proofErr w:type="spellStart"/>
      <w:r w:rsidRPr="007A2572">
        <w:rPr>
          <w:rFonts w:ascii="Arial" w:hAnsi="Arial" w:cs="Arial"/>
        </w:rPr>
        <w:t>Food</w:t>
      </w:r>
      <w:proofErr w:type="spellEnd"/>
      <w:r w:rsidRPr="007A2572">
        <w:rPr>
          <w:rFonts w:ascii="Arial" w:hAnsi="Arial" w:cs="Arial"/>
        </w:rPr>
        <w:t xml:space="preserve"> </w:t>
      </w:r>
      <w:proofErr w:type="spellStart"/>
      <w:r w:rsidRPr="007A2572">
        <w:rPr>
          <w:rFonts w:ascii="Arial" w:hAnsi="Arial" w:cs="Arial"/>
        </w:rPr>
        <w:t>diary</w:t>
      </w:r>
      <w:proofErr w:type="spellEnd"/>
      <w:r w:rsidRPr="007A2572">
        <w:rPr>
          <w:rFonts w:ascii="Arial" w:hAnsi="Arial" w:cs="Arial"/>
        </w:rPr>
        <w:t>“ na kojem je prikazan popis unesene hrane s pripadnim kalorijama te ukupna suma kalorija za svaki pojedini obrok.</w:t>
      </w:r>
      <w:r w:rsidR="00876F52" w:rsidRPr="007A2572">
        <w:rPr>
          <w:rFonts w:ascii="Arial" w:hAnsi="Arial" w:cs="Arial"/>
        </w:rPr>
        <w:t xml:space="preserve"> </w:t>
      </w:r>
      <w:r w:rsidRPr="007A2572">
        <w:rPr>
          <w:rFonts w:ascii="Arial" w:hAnsi="Arial" w:cs="Arial"/>
        </w:rPr>
        <w:t xml:space="preserve">Također, na vrhu ekrana nalazi se skala koja prikazuje ukupan broj unesenih kalorija </w:t>
      </w:r>
      <w:r w:rsidR="00A43F70" w:rsidRPr="007A2572">
        <w:rPr>
          <w:rFonts w:ascii="Arial" w:hAnsi="Arial" w:cs="Arial"/>
        </w:rPr>
        <w:t xml:space="preserve">za </w:t>
      </w:r>
      <w:r w:rsidRPr="007A2572">
        <w:rPr>
          <w:rFonts w:ascii="Arial" w:hAnsi="Arial" w:cs="Arial"/>
        </w:rPr>
        <w:t>taj dan.</w:t>
      </w:r>
      <w:r w:rsidR="000B2BA1" w:rsidRPr="007A2572">
        <w:rPr>
          <w:rFonts w:ascii="Arial" w:hAnsi="Arial" w:cs="Arial"/>
        </w:rPr>
        <w:t xml:space="preserve"> </w:t>
      </w:r>
      <w:r w:rsidR="00D223BC" w:rsidRPr="007A2572">
        <w:rPr>
          <w:rFonts w:ascii="Arial" w:hAnsi="Arial" w:cs="Arial"/>
        </w:rPr>
        <w:t xml:space="preserve">Ukoliko korisnik želi dodati </w:t>
      </w:r>
      <w:r w:rsidR="005D0DC3" w:rsidRPr="007A2572">
        <w:rPr>
          <w:rFonts w:ascii="Arial" w:hAnsi="Arial" w:cs="Arial"/>
        </w:rPr>
        <w:t xml:space="preserve">hranu </w:t>
      </w:r>
      <w:r w:rsidR="00C05934" w:rsidRPr="007A2572">
        <w:rPr>
          <w:rFonts w:ascii="Arial" w:hAnsi="Arial" w:cs="Arial"/>
        </w:rPr>
        <w:t>za</w:t>
      </w:r>
      <w:r w:rsidR="005D0DC3" w:rsidRPr="007A2572">
        <w:rPr>
          <w:rFonts w:ascii="Arial" w:hAnsi="Arial" w:cs="Arial"/>
        </w:rPr>
        <w:t xml:space="preserve"> pojed</w:t>
      </w:r>
      <w:r w:rsidR="00185BA7" w:rsidRPr="007A2572">
        <w:rPr>
          <w:rFonts w:ascii="Arial" w:hAnsi="Arial" w:cs="Arial"/>
        </w:rPr>
        <w:t xml:space="preserve">ini </w:t>
      </w:r>
      <w:r w:rsidR="00C05934" w:rsidRPr="007A2572">
        <w:rPr>
          <w:rFonts w:ascii="Arial" w:hAnsi="Arial" w:cs="Arial"/>
        </w:rPr>
        <w:t>obrok</w:t>
      </w:r>
      <w:r w:rsidR="00260031" w:rsidRPr="007A2572">
        <w:rPr>
          <w:rFonts w:ascii="Arial" w:hAnsi="Arial" w:cs="Arial"/>
        </w:rPr>
        <w:t>, to može učiniti</w:t>
      </w:r>
      <w:r w:rsidR="00814BDA" w:rsidRPr="007A2572">
        <w:rPr>
          <w:rFonts w:ascii="Arial" w:hAnsi="Arial" w:cs="Arial"/>
        </w:rPr>
        <w:t xml:space="preserve"> pritis</w:t>
      </w:r>
      <w:r w:rsidR="00260031" w:rsidRPr="007A2572">
        <w:rPr>
          <w:rFonts w:ascii="Arial" w:hAnsi="Arial" w:cs="Arial"/>
        </w:rPr>
        <w:t>kom</w:t>
      </w:r>
      <w:r w:rsidR="00814BDA" w:rsidRPr="007A2572">
        <w:rPr>
          <w:rFonts w:ascii="Arial" w:hAnsi="Arial" w:cs="Arial"/>
        </w:rPr>
        <w:t xml:space="preserve"> na </w:t>
      </w:r>
      <w:r w:rsidR="00354BDA" w:rsidRPr="007A2572">
        <w:rPr>
          <w:rFonts w:ascii="Arial" w:hAnsi="Arial" w:cs="Arial"/>
        </w:rPr>
        <w:t xml:space="preserve">gumb </w:t>
      </w:r>
      <w:r w:rsidR="00EF6B9C" w:rsidRPr="007A2572">
        <w:rPr>
          <w:rFonts w:ascii="Arial" w:hAnsi="Arial" w:cs="Arial"/>
        </w:rPr>
        <w:t>„</w:t>
      </w:r>
      <w:r w:rsidR="00354BDA" w:rsidRPr="007A2572">
        <w:rPr>
          <w:rFonts w:ascii="Arial" w:hAnsi="Arial" w:cs="Arial"/>
        </w:rPr>
        <w:t>+</w:t>
      </w:r>
      <w:r w:rsidR="00AF42BA" w:rsidRPr="007A2572">
        <w:rPr>
          <w:rFonts w:ascii="Arial" w:hAnsi="Arial" w:cs="Arial"/>
        </w:rPr>
        <w:t xml:space="preserve"> </w:t>
      </w:r>
      <w:proofErr w:type="spellStart"/>
      <w:r w:rsidR="00AF42BA" w:rsidRPr="007A2572">
        <w:rPr>
          <w:rFonts w:ascii="Arial" w:hAnsi="Arial" w:cs="Arial"/>
        </w:rPr>
        <w:t>Add</w:t>
      </w:r>
      <w:proofErr w:type="spellEnd"/>
      <w:r w:rsidR="00AF42BA" w:rsidRPr="007A2572">
        <w:rPr>
          <w:rFonts w:ascii="Arial" w:hAnsi="Arial" w:cs="Arial"/>
        </w:rPr>
        <w:t xml:space="preserve"> </w:t>
      </w:r>
      <w:proofErr w:type="spellStart"/>
      <w:r w:rsidR="00AF42BA" w:rsidRPr="007A2572">
        <w:rPr>
          <w:rFonts w:ascii="Arial" w:hAnsi="Arial" w:cs="Arial"/>
        </w:rPr>
        <w:t>food</w:t>
      </w:r>
      <w:proofErr w:type="spellEnd"/>
      <w:r w:rsidR="00AF42BA" w:rsidRPr="007A2572">
        <w:rPr>
          <w:rFonts w:ascii="Arial" w:hAnsi="Arial" w:cs="Arial"/>
        </w:rPr>
        <w:t xml:space="preserve"> to </w:t>
      </w:r>
      <w:proofErr w:type="spellStart"/>
      <w:r w:rsidR="00AF42BA" w:rsidRPr="007A2572">
        <w:rPr>
          <w:rFonts w:ascii="Arial" w:hAnsi="Arial" w:cs="Arial"/>
        </w:rPr>
        <w:t>breakfast</w:t>
      </w:r>
      <w:proofErr w:type="spellEnd"/>
      <w:r w:rsidR="00AF42BA" w:rsidRPr="007A2572">
        <w:rPr>
          <w:rFonts w:ascii="Arial" w:hAnsi="Arial" w:cs="Arial"/>
        </w:rPr>
        <w:t>/</w:t>
      </w:r>
      <w:proofErr w:type="spellStart"/>
      <w:r w:rsidR="00AF42BA" w:rsidRPr="007A2572">
        <w:rPr>
          <w:rFonts w:ascii="Arial" w:hAnsi="Arial" w:cs="Arial"/>
        </w:rPr>
        <w:t>lunch</w:t>
      </w:r>
      <w:proofErr w:type="spellEnd"/>
      <w:r w:rsidR="00AF42BA" w:rsidRPr="007A2572">
        <w:rPr>
          <w:rFonts w:ascii="Arial" w:hAnsi="Arial" w:cs="Arial"/>
        </w:rPr>
        <w:t>/</w:t>
      </w:r>
      <w:proofErr w:type="spellStart"/>
      <w:r w:rsidR="00AF42BA" w:rsidRPr="007A2572">
        <w:rPr>
          <w:rFonts w:ascii="Arial" w:hAnsi="Arial" w:cs="Arial"/>
        </w:rPr>
        <w:t>dinner</w:t>
      </w:r>
      <w:proofErr w:type="spellEnd"/>
      <w:r w:rsidR="000B49C3" w:rsidRPr="007A2572">
        <w:rPr>
          <w:rFonts w:ascii="Arial" w:hAnsi="Arial" w:cs="Arial"/>
        </w:rPr>
        <w:t>/</w:t>
      </w:r>
      <w:proofErr w:type="spellStart"/>
      <w:r w:rsidR="000B49C3" w:rsidRPr="007A2572">
        <w:rPr>
          <w:rFonts w:ascii="Arial" w:hAnsi="Arial" w:cs="Arial"/>
        </w:rPr>
        <w:t>snacks</w:t>
      </w:r>
      <w:proofErr w:type="spellEnd"/>
      <w:r w:rsidR="00EF6B9C" w:rsidRPr="007A2572">
        <w:rPr>
          <w:rFonts w:ascii="Arial" w:hAnsi="Arial" w:cs="Arial"/>
        </w:rPr>
        <w:t>“</w:t>
      </w:r>
      <w:r w:rsidR="000B49C3" w:rsidRPr="007A2572">
        <w:rPr>
          <w:rFonts w:ascii="Arial" w:hAnsi="Arial" w:cs="Arial"/>
        </w:rPr>
        <w:t>.</w:t>
      </w:r>
      <w:r w:rsidR="00BE0249" w:rsidRPr="007A2572">
        <w:rPr>
          <w:rFonts w:ascii="Arial" w:hAnsi="Arial" w:cs="Arial"/>
        </w:rPr>
        <w:t xml:space="preserve"> </w:t>
      </w:r>
      <w:r w:rsidR="00FC5E4A" w:rsidRPr="007A2572">
        <w:rPr>
          <w:rFonts w:ascii="Arial" w:hAnsi="Arial" w:cs="Arial"/>
        </w:rPr>
        <w:t>Time se otvara novi ekran</w:t>
      </w:r>
      <w:r w:rsidR="00F06B15" w:rsidRPr="007A2572">
        <w:rPr>
          <w:rFonts w:ascii="Arial" w:hAnsi="Arial" w:cs="Arial"/>
        </w:rPr>
        <w:t xml:space="preserve"> </w:t>
      </w:r>
      <w:r w:rsidR="00E47391" w:rsidRPr="007A2572">
        <w:rPr>
          <w:rFonts w:ascii="Arial" w:hAnsi="Arial" w:cs="Arial"/>
        </w:rPr>
        <w:t xml:space="preserve">kao što je prikazano na „f </w:t>
      </w:r>
      <w:r w:rsidR="009F3A3A" w:rsidRPr="007A2572">
        <w:rPr>
          <w:rFonts w:ascii="Arial" w:hAnsi="Arial" w:cs="Arial"/>
        </w:rPr>
        <w:t xml:space="preserve"> 2.4</w:t>
      </w:r>
      <w:r w:rsidR="008C3EFA" w:rsidRPr="007A2572">
        <w:rPr>
          <w:rFonts w:ascii="Arial" w:hAnsi="Arial" w:cs="Arial"/>
        </w:rPr>
        <w:t xml:space="preserve"> </w:t>
      </w:r>
      <w:proofErr w:type="spellStart"/>
      <w:r w:rsidR="00D31A66" w:rsidRPr="007A2572">
        <w:rPr>
          <w:rFonts w:ascii="Arial" w:hAnsi="Arial" w:cs="Arial"/>
        </w:rPr>
        <w:t>Add</w:t>
      </w:r>
      <w:proofErr w:type="spellEnd"/>
      <w:r w:rsidR="00D31A66" w:rsidRPr="007A2572">
        <w:rPr>
          <w:rFonts w:ascii="Arial" w:hAnsi="Arial" w:cs="Arial"/>
        </w:rPr>
        <w:t xml:space="preserve"> </w:t>
      </w:r>
      <w:proofErr w:type="spellStart"/>
      <w:r w:rsidR="00D31A66" w:rsidRPr="007A2572">
        <w:rPr>
          <w:rFonts w:ascii="Arial" w:hAnsi="Arial" w:cs="Arial"/>
        </w:rPr>
        <w:t>food</w:t>
      </w:r>
      <w:proofErr w:type="spellEnd"/>
      <w:r w:rsidR="00D31A66" w:rsidRPr="007A2572">
        <w:rPr>
          <w:rFonts w:ascii="Arial" w:hAnsi="Arial" w:cs="Arial"/>
        </w:rPr>
        <w:t xml:space="preserve"> to </w:t>
      </w:r>
      <w:proofErr w:type="spellStart"/>
      <w:r w:rsidR="00D31A66" w:rsidRPr="007A2572">
        <w:rPr>
          <w:rFonts w:ascii="Arial" w:hAnsi="Arial" w:cs="Arial"/>
        </w:rPr>
        <w:t>meal</w:t>
      </w:r>
      <w:proofErr w:type="spellEnd"/>
      <w:r w:rsidR="00E47391" w:rsidRPr="007A2572">
        <w:rPr>
          <w:rFonts w:ascii="Arial" w:hAnsi="Arial" w:cs="Arial"/>
        </w:rPr>
        <w:t>“</w:t>
      </w:r>
      <w:r w:rsidR="00D31A66" w:rsidRPr="007A2572">
        <w:rPr>
          <w:rFonts w:ascii="Arial" w:hAnsi="Arial" w:cs="Arial"/>
        </w:rPr>
        <w:t>.</w:t>
      </w:r>
    </w:p>
    <w:p w14:paraId="6F882B39" w14:textId="77777777" w:rsidR="00C80B4B" w:rsidRDefault="00C80B4B" w:rsidP="00A24F39">
      <w:pPr>
        <w:spacing w:line="360" w:lineRule="auto"/>
        <w:jc w:val="both"/>
      </w:pPr>
    </w:p>
    <w:p w14:paraId="7620E753" w14:textId="32C08B7C" w:rsidR="00A24F39" w:rsidRDefault="00A24F39" w:rsidP="00F9310D"/>
    <w:p w14:paraId="1B029EB5" w14:textId="6370B336" w:rsidR="00A24F39" w:rsidRDefault="003A6F77" w:rsidP="00F9310D">
      <w:r>
        <w:rPr>
          <w:noProof/>
        </w:rPr>
        <w:drawing>
          <wp:anchor distT="0" distB="0" distL="114300" distR="114300" simplePos="0" relativeHeight="251571200" behindDoc="0" locked="0" layoutInCell="1" allowOverlap="1" wp14:anchorId="13EBFEEB" wp14:editId="7E34DF2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097814" cy="4460400"/>
            <wp:effectExtent l="0" t="0" r="0" b="0"/>
            <wp:wrapSquare wrapText="bothSides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81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75C17" w14:textId="367F11D9" w:rsidR="00A24F39" w:rsidRDefault="00A24F39" w:rsidP="00F9310D"/>
    <w:p w14:paraId="16B6D715" w14:textId="2C50CF16" w:rsidR="00A24F39" w:rsidRDefault="00A24F39" w:rsidP="00F9310D"/>
    <w:p w14:paraId="08240106" w14:textId="6CB1C0F7" w:rsidR="00A24F39" w:rsidRDefault="00A24F39" w:rsidP="00F9310D"/>
    <w:p w14:paraId="2BF69AE5" w14:textId="0758CB67" w:rsidR="00A24F39" w:rsidRDefault="00A24F39" w:rsidP="00F9310D"/>
    <w:p w14:paraId="72ECAFB8" w14:textId="747FEE1B" w:rsidR="00A24F39" w:rsidRDefault="00D74CED" w:rsidP="00F9310D"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0BDDDE2B" wp14:editId="26ADEDD1">
                <wp:simplePos x="0" y="0"/>
                <wp:positionH relativeFrom="column">
                  <wp:posOffset>350520</wp:posOffset>
                </wp:positionH>
                <wp:positionV relativeFrom="paragraph">
                  <wp:posOffset>23495</wp:posOffset>
                </wp:positionV>
                <wp:extent cx="1318260" cy="635"/>
                <wp:effectExtent l="0" t="0" r="0" b="0"/>
                <wp:wrapSquare wrapText="bothSides"/>
                <wp:docPr id="160876457" name="Text Box 160876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308742" w14:textId="455FF70E" w:rsidR="00FE7DA2" w:rsidRPr="00F07901" w:rsidRDefault="00FE7DA2" w:rsidP="00357F12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2.2 Food diary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DDE2B" id="Text Box 160876457" o:spid="_x0000_s1032" type="#_x0000_t202" style="position:absolute;margin-left:27.6pt;margin-top:1.85pt;width:103.8pt;height:.05pt;z-index:251570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" stroked="f">
                <v:textbox style="mso-fit-shape-to-text:t" inset="0,0,0,0">
                  <w:txbxContent>
                    <w:p w14:paraId="33308742" w14:textId="455FF70E" w:rsidR="00FE7DA2" w:rsidRPr="00F07901" w:rsidRDefault="00FE7DA2" w:rsidP="00357F12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>Ekran f 2.2 Food diary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F77381" w14:textId="77777777" w:rsidR="00A320BA" w:rsidRDefault="00A320BA" w:rsidP="00F9310D"/>
    <w:p w14:paraId="61C886C9" w14:textId="1587F0BF" w:rsidR="00F9310D" w:rsidRPr="007A2572" w:rsidRDefault="00DF241A" w:rsidP="001728D1">
      <w:pPr>
        <w:spacing w:line="360" w:lineRule="auto"/>
        <w:ind w:firstLine="708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>Na ek</w:t>
      </w:r>
      <w:r w:rsidR="001C4821" w:rsidRPr="007A2572">
        <w:rPr>
          <w:rFonts w:ascii="Arial" w:hAnsi="Arial" w:cs="Arial"/>
        </w:rPr>
        <w:t xml:space="preserve">ranu </w:t>
      </w:r>
      <w:r w:rsidR="00B308F9" w:rsidRPr="007A2572">
        <w:rPr>
          <w:rFonts w:ascii="Arial" w:hAnsi="Arial" w:cs="Arial"/>
        </w:rPr>
        <w:t xml:space="preserve">„f 2.4 </w:t>
      </w:r>
      <w:proofErr w:type="spellStart"/>
      <w:r w:rsidR="00B308F9" w:rsidRPr="007A2572">
        <w:rPr>
          <w:rFonts w:ascii="Arial" w:hAnsi="Arial" w:cs="Arial"/>
        </w:rPr>
        <w:t>Add</w:t>
      </w:r>
      <w:proofErr w:type="spellEnd"/>
      <w:r w:rsidR="00B308F9" w:rsidRPr="007A2572">
        <w:rPr>
          <w:rFonts w:ascii="Arial" w:hAnsi="Arial" w:cs="Arial"/>
        </w:rPr>
        <w:t xml:space="preserve"> </w:t>
      </w:r>
      <w:proofErr w:type="spellStart"/>
      <w:r w:rsidR="00B308F9" w:rsidRPr="007A2572">
        <w:rPr>
          <w:rFonts w:ascii="Arial" w:hAnsi="Arial" w:cs="Arial"/>
        </w:rPr>
        <w:t>food</w:t>
      </w:r>
      <w:proofErr w:type="spellEnd"/>
      <w:r w:rsidR="00B308F9" w:rsidRPr="007A2572">
        <w:rPr>
          <w:rFonts w:ascii="Arial" w:hAnsi="Arial" w:cs="Arial"/>
        </w:rPr>
        <w:t xml:space="preserve"> to </w:t>
      </w:r>
      <w:proofErr w:type="spellStart"/>
      <w:r w:rsidR="00B308F9" w:rsidRPr="007A2572">
        <w:rPr>
          <w:rFonts w:ascii="Arial" w:hAnsi="Arial" w:cs="Arial"/>
        </w:rPr>
        <w:t>meal</w:t>
      </w:r>
      <w:proofErr w:type="spellEnd"/>
      <w:r w:rsidR="00B308F9" w:rsidRPr="007A2572">
        <w:rPr>
          <w:rFonts w:ascii="Arial" w:hAnsi="Arial" w:cs="Arial"/>
        </w:rPr>
        <w:t xml:space="preserve">“ </w:t>
      </w:r>
      <w:r w:rsidR="00735AEA" w:rsidRPr="007A2572">
        <w:rPr>
          <w:rFonts w:ascii="Arial" w:hAnsi="Arial" w:cs="Arial"/>
        </w:rPr>
        <w:t xml:space="preserve">može se odabrati neka od ponuđenih </w:t>
      </w:r>
      <w:r w:rsidR="00097308" w:rsidRPr="007A2572">
        <w:rPr>
          <w:rFonts w:ascii="Arial" w:hAnsi="Arial" w:cs="Arial"/>
        </w:rPr>
        <w:t>vrsta hrane</w:t>
      </w:r>
      <w:r w:rsidR="000E4365" w:rsidRPr="007A2572">
        <w:rPr>
          <w:rFonts w:ascii="Arial" w:hAnsi="Arial" w:cs="Arial"/>
        </w:rPr>
        <w:t xml:space="preserve"> s popisa pretraživanih</w:t>
      </w:r>
      <w:r w:rsidR="00790858" w:rsidRPr="007A2572">
        <w:rPr>
          <w:rFonts w:ascii="Arial" w:hAnsi="Arial" w:cs="Arial"/>
        </w:rPr>
        <w:t xml:space="preserve"> (</w:t>
      </w:r>
      <w:proofErr w:type="spellStart"/>
      <w:r w:rsidR="00790858" w:rsidRPr="007A2572">
        <w:rPr>
          <w:rFonts w:ascii="Arial" w:hAnsi="Arial" w:cs="Arial"/>
        </w:rPr>
        <w:t>History</w:t>
      </w:r>
      <w:proofErr w:type="spellEnd"/>
      <w:r w:rsidR="00790858" w:rsidRPr="007A2572">
        <w:rPr>
          <w:rFonts w:ascii="Arial" w:hAnsi="Arial" w:cs="Arial"/>
        </w:rPr>
        <w:t>/</w:t>
      </w:r>
      <w:proofErr w:type="spellStart"/>
      <w:r w:rsidR="00790858" w:rsidRPr="007A2572">
        <w:rPr>
          <w:rFonts w:ascii="Arial" w:hAnsi="Arial" w:cs="Arial"/>
        </w:rPr>
        <w:t>search</w:t>
      </w:r>
      <w:proofErr w:type="spellEnd"/>
      <w:r w:rsidR="00790858" w:rsidRPr="007A2572">
        <w:rPr>
          <w:rFonts w:ascii="Arial" w:hAnsi="Arial" w:cs="Arial"/>
        </w:rPr>
        <w:t xml:space="preserve"> </w:t>
      </w:r>
      <w:proofErr w:type="spellStart"/>
      <w:r w:rsidR="00790858" w:rsidRPr="007A2572">
        <w:rPr>
          <w:rFonts w:ascii="Arial" w:hAnsi="Arial" w:cs="Arial"/>
        </w:rPr>
        <w:t>results</w:t>
      </w:r>
      <w:proofErr w:type="spellEnd"/>
      <w:r w:rsidR="00790858" w:rsidRPr="007A2572">
        <w:rPr>
          <w:rFonts w:ascii="Arial" w:hAnsi="Arial" w:cs="Arial"/>
        </w:rPr>
        <w:t>)</w:t>
      </w:r>
      <w:r w:rsidR="004B358C" w:rsidRPr="007A2572">
        <w:rPr>
          <w:rFonts w:ascii="Arial" w:hAnsi="Arial" w:cs="Arial"/>
        </w:rPr>
        <w:t xml:space="preserve">. </w:t>
      </w:r>
      <w:bookmarkStart w:id="14" w:name="_Hlk23697588"/>
      <w:r w:rsidR="004B358C" w:rsidRPr="007A2572">
        <w:rPr>
          <w:rFonts w:ascii="Arial" w:hAnsi="Arial" w:cs="Arial"/>
        </w:rPr>
        <w:t>Ukoliko</w:t>
      </w:r>
      <w:r w:rsidR="00834C47" w:rsidRPr="007A2572">
        <w:rPr>
          <w:rFonts w:ascii="Arial" w:hAnsi="Arial" w:cs="Arial"/>
        </w:rPr>
        <w:t xml:space="preserve"> </w:t>
      </w:r>
      <w:bookmarkEnd w:id="14"/>
      <w:r w:rsidR="00834C47" w:rsidRPr="007A2572">
        <w:rPr>
          <w:rFonts w:ascii="Arial" w:hAnsi="Arial" w:cs="Arial"/>
        </w:rPr>
        <w:t>korisnik</w:t>
      </w:r>
      <w:r w:rsidR="004B358C" w:rsidRPr="007A2572">
        <w:rPr>
          <w:rFonts w:ascii="Arial" w:hAnsi="Arial" w:cs="Arial"/>
        </w:rPr>
        <w:t xml:space="preserve"> želi dodati neku novu vrstu hrane</w:t>
      </w:r>
      <w:r w:rsidR="009D44AC" w:rsidRPr="007A2572">
        <w:rPr>
          <w:rFonts w:ascii="Arial" w:hAnsi="Arial" w:cs="Arial"/>
        </w:rPr>
        <w:t>, odnosno onu koju još nije unosio</w:t>
      </w:r>
      <w:r w:rsidR="00F1655E" w:rsidRPr="007A2572">
        <w:rPr>
          <w:rFonts w:ascii="Arial" w:hAnsi="Arial" w:cs="Arial"/>
        </w:rPr>
        <w:t xml:space="preserve">, ima mogućnost </w:t>
      </w:r>
      <w:r w:rsidR="007C5BB0" w:rsidRPr="007A2572">
        <w:rPr>
          <w:rFonts w:ascii="Arial" w:hAnsi="Arial" w:cs="Arial"/>
        </w:rPr>
        <w:t xml:space="preserve">pretraživanja </w:t>
      </w:r>
      <w:r w:rsidR="001F10A4" w:rsidRPr="007A2572">
        <w:rPr>
          <w:rFonts w:ascii="Arial" w:hAnsi="Arial" w:cs="Arial"/>
        </w:rPr>
        <w:t xml:space="preserve">vrsta hrana iz baze upisivanjem </w:t>
      </w:r>
      <w:r w:rsidR="000F7ACF" w:rsidRPr="007A2572">
        <w:rPr>
          <w:rFonts w:ascii="Arial" w:hAnsi="Arial" w:cs="Arial"/>
        </w:rPr>
        <w:t>željene hrane</w:t>
      </w:r>
      <w:r w:rsidR="00F1655E" w:rsidRPr="007A2572">
        <w:rPr>
          <w:rFonts w:ascii="Arial" w:hAnsi="Arial" w:cs="Arial"/>
        </w:rPr>
        <w:t xml:space="preserve"> u okvir „Search for </w:t>
      </w:r>
      <w:proofErr w:type="spellStart"/>
      <w:r w:rsidR="00F1655E" w:rsidRPr="007A2572">
        <w:rPr>
          <w:rFonts w:ascii="Arial" w:hAnsi="Arial" w:cs="Arial"/>
        </w:rPr>
        <w:t>food</w:t>
      </w:r>
      <w:proofErr w:type="spellEnd"/>
      <w:r w:rsidR="00F1655E" w:rsidRPr="007A2572">
        <w:rPr>
          <w:rFonts w:ascii="Arial" w:hAnsi="Arial" w:cs="Arial"/>
        </w:rPr>
        <w:t>“</w:t>
      </w:r>
      <w:r w:rsidR="0065485E" w:rsidRPr="007A2572">
        <w:rPr>
          <w:rFonts w:ascii="Arial" w:hAnsi="Arial" w:cs="Arial"/>
        </w:rPr>
        <w:t xml:space="preserve"> ili </w:t>
      </w:r>
      <w:r w:rsidR="00047493" w:rsidRPr="007A2572">
        <w:rPr>
          <w:rFonts w:ascii="Arial" w:hAnsi="Arial" w:cs="Arial"/>
        </w:rPr>
        <w:t>upotrebom skeniranja</w:t>
      </w:r>
      <w:r w:rsidR="0065485E" w:rsidRPr="007A2572">
        <w:rPr>
          <w:rFonts w:ascii="Arial" w:hAnsi="Arial" w:cs="Arial"/>
        </w:rPr>
        <w:t xml:space="preserve"> </w:t>
      </w:r>
      <w:r w:rsidR="00047493" w:rsidRPr="007A2572">
        <w:rPr>
          <w:rFonts w:ascii="Arial" w:hAnsi="Arial" w:cs="Arial"/>
        </w:rPr>
        <w:t>barkoda</w:t>
      </w:r>
      <w:r w:rsidR="00CD52DF" w:rsidRPr="007A2572">
        <w:rPr>
          <w:rFonts w:ascii="Arial" w:hAnsi="Arial" w:cs="Arial"/>
        </w:rPr>
        <w:t xml:space="preserve"> pritiskom na gumb u gornjem desnom kutu.</w:t>
      </w:r>
      <w:r w:rsidR="00834C47" w:rsidRPr="007A2572">
        <w:rPr>
          <w:rFonts w:ascii="Arial" w:hAnsi="Arial" w:cs="Arial"/>
        </w:rPr>
        <w:t xml:space="preserve"> </w:t>
      </w:r>
      <w:r w:rsidR="007D2232" w:rsidRPr="007A2572">
        <w:rPr>
          <w:rFonts w:ascii="Arial" w:hAnsi="Arial" w:cs="Arial"/>
        </w:rPr>
        <w:t xml:space="preserve"> </w:t>
      </w:r>
      <w:r w:rsidR="00834C47" w:rsidRPr="007A2572">
        <w:rPr>
          <w:rFonts w:ascii="Arial" w:hAnsi="Arial" w:cs="Arial"/>
        </w:rPr>
        <w:t xml:space="preserve">Nakon odabira, otvara se </w:t>
      </w:r>
      <w:r w:rsidR="004F69FE" w:rsidRPr="007A2572">
        <w:rPr>
          <w:rFonts w:ascii="Arial" w:hAnsi="Arial" w:cs="Arial"/>
        </w:rPr>
        <w:t xml:space="preserve">ekran „f 2.3 </w:t>
      </w:r>
      <w:proofErr w:type="spellStart"/>
      <w:r w:rsidR="007D78C2" w:rsidRPr="007A2572">
        <w:rPr>
          <w:rFonts w:ascii="Arial" w:hAnsi="Arial" w:cs="Arial"/>
        </w:rPr>
        <w:t>Add</w:t>
      </w:r>
      <w:proofErr w:type="spellEnd"/>
      <w:r w:rsidR="007D78C2" w:rsidRPr="007A2572">
        <w:rPr>
          <w:rFonts w:ascii="Arial" w:hAnsi="Arial" w:cs="Arial"/>
        </w:rPr>
        <w:t xml:space="preserve"> </w:t>
      </w:r>
      <w:proofErr w:type="spellStart"/>
      <w:r w:rsidR="007D78C2" w:rsidRPr="007A2572">
        <w:rPr>
          <w:rFonts w:ascii="Arial" w:hAnsi="Arial" w:cs="Arial"/>
        </w:rPr>
        <w:t>food</w:t>
      </w:r>
      <w:proofErr w:type="spellEnd"/>
      <w:r w:rsidR="004F69FE" w:rsidRPr="007A2572">
        <w:rPr>
          <w:rFonts w:ascii="Arial" w:hAnsi="Arial" w:cs="Arial"/>
        </w:rPr>
        <w:t>“</w:t>
      </w:r>
      <w:r w:rsidR="007D78C2" w:rsidRPr="007A2572">
        <w:rPr>
          <w:rFonts w:ascii="Arial" w:hAnsi="Arial" w:cs="Arial"/>
        </w:rPr>
        <w:t>.</w:t>
      </w:r>
    </w:p>
    <w:p w14:paraId="7374400F" w14:textId="793AE2F2" w:rsidR="009C5BFA" w:rsidRDefault="009C5BFA"/>
    <w:p w14:paraId="1EA26713" w14:textId="025169CF" w:rsidR="009C5BFA" w:rsidRDefault="004B47B0"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7A615756" wp14:editId="7EC7048D">
                <wp:simplePos x="0" y="0"/>
                <wp:positionH relativeFrom="column">
                  <wp:posOffset>3912870</wp:posOffset>
                </wp:positionH>
                <wp:positionV relativeFrom="paragraph">
                  <wp:posOffset>102235</wp:posOffset>
                </wp:positionV>
                <wp:extent cx="1495425" cy="635"/>
                <wp:effectExtent l="0" t="0" r="9525" b="0"/>
                <wp:wrapSquare wrapText="bothSides"/>
                <wp:docPr id="160876458" name="Text Box 160876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96BEFF" w14:textId="258130BB" w:rsidR="00FE7DA2" w:rsidRPr="00016402" w:rsidRDefault="00FE7DA2" w:rsidP="00C02976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2.4 Add food to meal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15756" id="Text Box 160876458" o:spid="_x0000_s1033" type="#_x0000_t202" style="position:absolute;margin-left:308.1pt;margin-top:8.05pt;width:117.75pt;height:.05pt;z-index:25157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" stroked="f">
                <v:textbox style="mso-fit-shape-to-text:t" inset="0,0,0,0">
                  <w:txbxContent>
                    <w:p w14:paraId="0796BEFF" w14:textId="258130BB" w:rsidR="00FE7DA2" w:rsidRPr="00016402" w:rsidRDefault="00FE7DA2" w:rsidP="00C02976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>Ekran f 2.4 Add food to meal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5E44A4" w14:textId="05043D37" w:rsidR="009C5BFA" w:rsidRDefault="009C5BFA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074AD17" w14:textId="6A2F5E2F" w:rsidR="0032476C" w:rsidRPr="007A2572" w:rsidRDefault="0032476C" w:rsidP="001728D1">
      <w:pPr>
        <w:spacing w:line="360" w:lineRule="auto"/>
        <w:ind w:firstLine="708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0A49055B" wp14:editId="71A5BEB5">
            <wp:simplePos x="0" y="0"/>
            <wp:positionH relativeFrom="column">
              <wp:posOffset>60960</wp:posOffset>
            </wp:positionH>
            <wp:positionV relativeFrom="paragraph">
              <wp:posOffset>0</wp:posOffset>
            </wp:positionV>
            <wp:extent cx="2106024" cy="4460400"/>
            <wp:effectExtent l="0" t="0" r="8890" b="0"/>
            <wp:wrapSquare wrapText="bothSides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2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572">
        <w:rPr>
          <w:rFonts w:ascii="Arial" w:hAnsi="Arial" w:cs="Arial"/>
        </w:rPr>
        <w:t xml:space="preserve">Ukoliko je korisnik pritisnuo na gumb za skeniranje barkoda na ekranu „f 2.4 </w:t>
      </w:r>
      <w:proofErr w:type="spellStart"/>
      <w:r w:rsidRPr="007A2572">
        <w:rPr>
          <w:rFonts w:ascii="Arial" w:hAnsi="Arial" w:cs="Arial"/>
        </w:rPr>
        <w:t>Add</w:t>
      </w:r>
      <w:proofErr w:type="spellEnd"/>
      <w:r w:rsidRPr="007A2572">
        <w:rPr>
          <w:rFonts w:ascii="Arial" w:hAnsi="Arial" w:cs="Arial"/>
        </w:rPr>
        <w:t xml:space="preserve"> </w:t>
      </w:r>
      <w:proofErr w:type="spellStart"/>
      <w:r w:rsidRPr="007A2572">
        <w:rPr>
          <w:rFonts w:ascii="Arial" w:hAnsi="Arial" w:cs="Arial"/>
        </w:rPr>
        <w:t>food</w:t>
      </w:r>
      <w:proofErr w:type="spellEnd"/>
      <w:r w:rsidRPr="007A2572">
        <w:rPr>
          <w:rFonts w:ascii="Arial" w:hAnsi="Arial" w:cs="Arial"/>
        </w:rPr>
        <w:t xml:space="preserve"> to </w:t>
      </w:r>
      <w:proofErr w:type="spellStart"/>
      <w:r w:rsidRPr="007A2572">
        <w:rPr>
          <w:rFonts w:ascii="Arial" w:hAnsi="Arial" w:cs="Arial"/>
        </w:rPr>
        <w:t>meal</w:t>
      </w:r>
      <w:proofErr w:type="spellEnd"/>
      <w:r w:rsidRPr="007A2572">
        <w:rPr>
          <w:rFonts w:ascii="Arial" w:hAnsi="Arial" w:cs="Arial"/>
        </w:rPr>
        <w:t xml:space="preserve">“ otvara se ekran „f 2.5 </w:t>
      </w:r>
      <w:proofErr w:type="spellStart"/>
      <w:r w:rsidRPr="007A2572">
        <w:rPr>
          <w:rFonts w:ascii="Arial" w:hAnsi="Arial" w:cs="Arial"/>
        </w:rPr>
        <w:t>Barcode</w:t>
      </w:r>
      <w:proofErr w:type="spellEnd"/>
      <w:r w:rsidRPr="007A2572">
        <w:rPr>
          <w:rFonts w:ascii="Arial" w:hAnsi="Arial" w:cs="Arial"/>
        </w:rPr>
        <w:t xml:space="preserve"> </w:t>
      </w:r>
      <w:proofErr w:type="spellStart"/>
      <w:r w:rsidRPr="007A2572">
        <w:rPr>
          <w:rFonts w:ascii="Arial" w:hAnsi="Arial" w:cs="Arial"/>
        </w:rPr>
        <w:t>scan</w:t>
      </w:r>
      <w:proofErr w:type="spellEnd"/>
      <w:r w:rsidRPr="007A2572">
        <w:rPr>
          <w:rFonts w:ascii="Arial" w:hAnsi="Arial" w:cs="Arial"/>
        </w:rPr>
        <w:t>“ na kojem je potrebno kameru usmjeriti na željeni kod. Na taj način će aplikacija prepozn</w:t>
      </w:r>
      <w:r w:rsidR="00752C84" w:rsidRPr="007A2572">
        <w:rPr>
          <w:rFonts w:ascii="Arial" w:hAnsi="Arial" w:cs="Arial"/>
        </w:rPr>
        <w:t>a</w:t>
      </w:r>
      <w:r w:rsidRPr="007A2572">
        <w:rPr>
          <w:rFonts w:ascii="Arial" w:hAnsi="Arial" w:cs="Arial"/>
        </w:rPr>
        <w:t>ti o kojem se proizvodu radi te će se otvoriti ekran „</w:t>
      </w:r>
      <w:r w:rsidR="002C2459" w:rsidRPr="007A2572">
        <w:rPr>
          <w:rFonts w:ascii="Arial" w:hAnsi="Arial" w:cs="Arial"/>
        </w:rPr>
        <w:t xml:space="preserve">2.3 </w:t>
      </w:r>
      <w:proofErr w:type="spellStart"/>
      <w:r w:rsidR="002C2459" w:rsidRPr="007A2572">
        <w:rPr>
          <w:rFonts w:ascii="Arial" w:hAnsi="Arial" w:cs="Arial"/>
        </w:rPr>
        <w:t>Add</w:t>
      </w:r>
      <w:proofErr w:type="spellEnd"/>
      <w:r w:rsidR="002C2459" w:rsidRPr="007A2572">
        <w:rPr>
          <w:rFonts w:ascii="Arial" w:hAnsi="Arial" w:cs="Arial"/>
        </w:rPr>
        <w:t xml:space="preserve"> </w:t>
      </w:r>
      <w:proofErr w:type="spellStart"/>
      <w:r w:rsidR="002C2459" w:rsidRPr="007A2572">
        <w:rPr>
          <w:rFonts w:ascii="Arial" w:hAnsi="Arial" w:cs="Arial"/>
        </w:rPr>
        <w:t>food</w:t>
      </w:r>
      <w:proofErr w:type="spellEnd"/>
      <w:r w:rsidR="002C2459" w:rsidRPr="007A2572">
        <w:rPr>
          <w:rFonts w:ascii="Arial" w:hAnsi="Arial" w:cs="Arial"/>
        </w:rPr>
        <w:t>“</w:t>
      </w:r>
      <w:r w:rsidR="00607DCA" w:rsidRPr="007A2572">
        <w:rPr>
          <w:rFonts w:ascii="Arial" w:hAnsi="Arial" w:cs="Arial"/>
        </w:rPr>
        <w:t>.</w:t>
      </w:r>
    </w:p>
    <w:p w14:paraId="2FFE9ECF" w14:textId="5C32F2C0" w:rsidR="00644799" w:rsidRDefault="00644799" w:rsidP="002465B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9325C1A" w14:textId="45226C6B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70466E87" w14:textId="15EB2186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3162EB2E" w14:textId="22F30526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22461FA" w14:textId="1C467B9C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57F13DD3" w14:textId="5AFDDA7C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0AE0C3C" w14:textId="2B18DA53" w:rsidR="00644799" w:rsidRDefault="00B55B2D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24"/>
          <w:lang w:eastAsia="hr-HR"/>
        </w:rPr>
        <w:drawing>
          <wp:anchor distT="0" distB="0" distL="114300" distR="114300" simplePos="0" relativeHeight="251595776" behindDoc="0" locked="0" layoutInCell="1" allowOverlap="1" wp14:anchorId="19F8ABEF" wp14:editId="00CFBB2A">
            <wp:simplePos x="0" y="0"/>
            <wp:positionH relativeFrom="column">
              <wp:posOffset>3413760</wp:posOffset>
            </wp:positionH>
            <wp:positionV relativeFrom="paragraph">
              <wp:posOffset>181453</wp:posOffset>
            </wp:positionV>
            <wp:extent cx="2104691" cy="4460400"/>
            <wp:effectExtent l="0" t="0" r="0" b="0"/>
            <wp:wrapSquare wrapText="bothSides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 Add foo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691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D8BD5" w14:textId="2BC7CD39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AA02C89" w14:textId="6B330590" w:rsidR="00644799" w:rsidRDefault="00416FA6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09F8F2D1" wp14:editId="66925E82">
                <wp:simplePos x="0" y="0"/>
                <wp:positionH relativeFrom="column">
                  <wp:posOffset>411480</wp:posOffset>
                </wp:positionH>
                <wp:positionV relativeFrom="paragraph">
                  <wp:posOffset>194310</wp:posOffset>
                </wp:positionV>
                <wp:extent cx="1402080" cy="635"/>
                <wp:effectExtent l="0" t="0" r="762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7D08E" w14:textId="499DA65F" w:rsidR="00FE7DA2" w:rsidRPr="00441FC3" w:rsidRDefault="00FE7DA2" w:rsidP="00416FA6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2.5 Barcode scan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F8F2D1" id="Text Box 17" o:spid="_x0000_s1034" type="#_x0000_t202" style="position:absolute;margin-left:32.4pt;margin-top:15.3pt;width:110.4pt;height:.05pt;z-index:251600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" stroked="f">
                <v:textbox style="mso-fit-shape-to-text:t" inset="0,0,0,0">
                  <w:txbxContent>
                    <w:p w14:paraId="0C17D08E" w14:textId="499DA65F" w:rsidR="00FE7DA2" w:rsidRPr="00441FC3" w:rsidRDefault="00FE7DA2" w:rsidP="00416FA6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>Ekran f 2.5 Barcode scan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5FDB1A" w14:textId="4B91040B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7A2B7BAE" w14:textId="39660C63" w:rsidR="00644799" w:rsidRPr="007A2572" w:rsidRDefault="0037305E" w:rsidP="001728D1">
      <w:pPr>
        <w:spacing w:line="360" w:lineRule="auto"/>
        <w:ind w:firstLine="357"/>
        <w:rPr>
          <w:rFonts w:ascii="Arial" w:hAnsi="Arial" w:cs="Arial"/>
          <w:lang w:eastAsia="hr-HR"/>
        </w:rPr>
      </w:pPr>
      <w:r w:rsidRPr="007A2572">
        <w:rPr>
          <w:rFonts w:ascii="Arial" w:hAnsi="Arial" w:cs="Arial"/>
          <w:lang w:eastAsia="hr-HR"/>
        </w:rPr>
        <w:t xml:space="preserve">Na ekranu „f 2.3 </w:t>
      </w:r>
      <w:proofErr w:type="spellStart"/>
      <w:r w:rsidRPr="007A2572">
        <w:rPr>
          <w:rFonts w:ascii="Arial" w:hAnsi="Arial" w:cs="Arial"/>
          <w:lang w:eastAsia="hr-HR"/>
        </w:rPr>
        <w:t>Add</w:t>
      </w:r>
      <w:proofErr w:type="spellEnd"/>
      <w:r w:rsidRPr="007A2572">
        <w:rPr>
          <w:rFonts w:ascii="Arial" w:hAnsi="Arial" w:cs="Arial"/>
          <w:lang w:eastAsia="hr-HR"/>
        </w:rPr>
        <w:t xml:space="preserve"> </w:t>
      </w:r>
      <w:proofErr w:type="spellStart"/>
      <w:r w:rsidRPr="007A2572">
        <w:rPr>
          <w:rFonts w:ascii="Arial" w:hAnsi="Arial" w:cs="Arial"/>
          <w:lang w:eastAsia="hr-HR"/>
        </w:rPr>
        <w:t>food</w:t>
      </w:r>
      <w:proofErr w:type="spellEnd"/>
      <w:r w:rsidRPr="007A2572">
        <w:rPr>
          <w:rFonts w:ascii="Arial" w:hAnsi="Arial" w:cs="Arial"/>
          <w:lang w:eastAsia="hr-HR"/>
        </w:rPr>
        <w:t xml:space="preserve">“ korisnik odabire </w:t>
      </w:r>
      <w:r w:rsidR="00634EAB" w:rsidRPr="007A2572">
        <w:rPr>
          <w:rFonts w:ascii="Arial" w:hAnsi="Arial" w:cs="Arial"/>
          <w:lang w:eastAsia="hr-HR"/>
        </w:rPr>
        <w:t xml:space="preserve">broj </w:t>
      </w:r>
      <w:r w:rsidR="00B74607" w:rsidRPr="007A2572">
        <w:rPr>
          <w:rFonts w:ascii="Arial" w:hAnsi="Arial" w:cs="Arial"/>
          <w:lang w:eastAsia="hr-HR"/>
        </w:rPr>
        <w:t xml:space="preserve">komada </w:t>
      </w:r>
      <w:r w:rsidR="0044248F" w:rsidRPr="007A2572">
        <w:rPr>
          <w:rFonts w:ascii="Arial" w:hAnsi="Arial" w:cs="Arial"/>
          <w:lang w:eastAsia="hr-HR"/>
        </w:rPr>
        <w:t xml:space="preserve">hrane </w:t>
      </w:r>
      <w:r w:rsidR="006A528B" w:rsidRPr="007A2572">
        <w:rPr>
          <w:rFonts w:ascii="Arial" w:hAnsi="Arial" w:cs="Arial"/>
          <w:lang w:eastAsia="hr-HR"/>
        </w:rPr>
        <w:t>ko</w:t>
      </w:r>
      <w:r w:rsidR="00BE221E" w:rsidRPr="007A2572">
        <w:rPr>
          <w:rFonts w:ascii="Arial" w:hAnsi="Arial" w:cs="Arial"/>
          <w:lang w:eastAsia="hr-HR"/>
        </w:rPr>
        <w:t>j</w:t>
      </w:r>
      <w:r w:rsidR="006A528B" w:rsidRPr="007A2572">
        <w:rPr>
          <w:rFonts w:ascii="Arial" w:hAnsi="Arial" w:cs="Arial"/>
          <w:lang w:eastAsia="hr-HR"/>
        </w:rPr>
        <w:t>u želi unijeti</w:t>
      </w:r>
      <w:r w:rsidR="00BE221E" w:rsidRPr="007A2572">
        <w:rPr>
          <w:rFonts w:ascii="Arial" w:hAnsi="Arial" w:cs="Arial"/>
          <w:lang w:eastAsia="hr-HR"/>
        </w:rPr>
        <w:t xml:space="preserve"> te </w:t>
      </w:r>
      <w:r w:rsidR="00442F19" w:rsidRPr="007A2572">
        <w:rPr>
          <w:rFonts w:ascii="Arial" w:hAnsi="Arial" w:cs="Arial"/>
          <w:lang w:eastAsia="hr-HR"/>
        </w:rPr>
        <w:t>veličinu</w:t>
      </w:r>
      <w:r w:rsidR="00BA67BE" w:rsidRPr="007A2572">
        <w:rPr>
          <w:rFonts w:ascii="Arial" w:hAnsi="Arial" w:cs="Arial"/>
          <w:lang w:eastAsia="hr-HR"/>
        </w:rPr>
        <w:t xml:space="preserve"> porcije.</w:t>
      </w:r>
      <w:r w:rsidR="00F63C5B" w:rsidRPr="007A2572">
        <w:rPr>
          <w:rFonts w:ascii="Arial" w:hAnsi="Arial" w:cs="Arial"/>
          <w:lang w:eastAsia="hr-HR"/>
        </w:rPr>
        <w:t xml:space="preserve"> </w:t>
      </w:r>
      <w:r w:rsidR="00A0709A" w:rsidRPr="007A2572">
        <w:rPr>
          <w:rFonts w:ascii="Arial" w:hAnsi="Arial" w:cs="Arial"/>
          <w:lang w:eastAsia="hr-HR"/>
        </w:rPr>
        <w:t xml:space="preserve">Prema tome, aplikacija izračunava </w:t>
      </w:r>
      <w:r w:rsidR="00E93C65" w:rsidRPr="007A2572">
        <w:rPr>
          <w:rFonts w:ascii="Arial" w:hAnsi="Arial" w:cs="Arial"/>
          <w:lang w:eastAsia="hr-HR"/>
        </w:rPr>
        <w:t>broj unesenih kalorija</w:t>
      </w:r>
      <w:r w:rsidR="00514E9D" w:rsidRPr="007A2572">
        <w:rPr>
          <w:rFonts w:ascii="Arial" w:hAnsi="Arial" w:cs="Arial"/>
          <w:lang w:eastAsia="hr-HR"/>
        </w:rPr>
        <w:t xml:space="preserve"> </w:t>
      </w:r>
      <w:r w:rsidR="00F96459" w:rsidRPr="007A2572">
        <w:rPr>
          <w:rFonts w:ascii="Arial" w:hAnsi="Arial" w:cs="Arial"/>
          <w:lang w:eastAsia="hr-HR"/>
        </w:rPr>
        <w:t xml:space="preserve">te </w:t>
      </w:r>
      <w:r w:rsidR="00057E14" w:rsidRPr="007A2572">
        <w:rPr>
          <w:rFonts w:ascii="Arial" w:hAnsi="Arial" w:cs="Arial"/>
          <w:lang w:eastAsia="hr-HR"/>
        </w:rPr>
        <w:t>koliko je od toga ugljikohi</w:t>
      </w:r>
      <w:r w:rsidR="00FD36F6" w:rsidRPr="007A2572">
        <w:rPr>
          <w:rFonts w:ascii="Arial" w:hAnsi="Arial" w:cs="Arial"/>
          <w:lang w:eastAsia="hr-HR"/>
        </w:rPr>
        <w:t>drata, masti i proteina.</w:t>
      </w:r>
    </w:p>
    <w:p w14:paraId="0F6F55B4" w14:textId="22DAA9FF" w:rsidR="003C4055" w:rsidRDefault="003C4055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4D59F35" wp14:editId="0A2D81FC">
                <wp:simplePos x="0" y="0"/>
                <wp:positionH relativeFrom="column">
                  <wp:posOffset>3947160</wp:posOffset>
                </wp:positionH>
                <wp:positionV relativeFrom="paragraph">
                  <wp:posOffset>2103755</wp:posOffset>
                </wp:positionV>
                <wp:extent cx="118872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9C4F7" w14:textId="5C6C8EF0" w:rsidR="00FE7DA2" w:rsidRPr="00FA4F83" w:rsidRDefault="00FE7DA2" w:rsidP="004C2488">
                            <w:pPr>
                              <w:pStyle w:val="Opisslike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sz w:val="32"/>
                                <w:szCs w:val="24"/>
                              </w:rPr>
                            </w:pPr>
                            <w:r>
                              <w:t>Ekran f 2.3 Add 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59F35" id="Text Box 30" o:spid="_x0000_s1035" type="#_x0000_t202" style="position:absolute;margin-left:310.8pt;margin-top:165.65pt;width:93.6pt;height:.05pt;z-index:25160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" stroked="f">
                <v:textbox style="mso-fit-shape-to-text:t" inset="0,0,0,0">
                  <w:txbxContent>
                    <w:p w14:paraId="22E9C4F7" w14:textId="5C6C8EF0" w:rsidR="00FE7DA2" w:rsidRPr="00FA4F83" w:rsidRDefault="00FE7DA2" w:rsidP="004C2488">
                      <w:pPr>
                        <w:pStyle w:val="Opisslike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noProof/>
                          <w:sz w:val="32"/>
                          <w:szCs w:val="24"/>
                        </w:rPr>
                      </w:pPr>
                      <w:r>
                        <w:t>Ekran f 2.3 Add food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  <w:br w:type="page"/>
      </w:r>
    </w:p>
    <w:p w14:paraId="4F8A9176" w14:textId="77777777" w:rsidR="007578EE" w:rsidRDefault="007578EE" w:rsidP="007578EE">
      <w:pPr>
        <w:ind w:firstLine="708"/>
      </w:pPr>
      <w:bookmarkStart w:id="15" w:name="_Toc26005159"/>
      <w:r>
        <w:lastRenderedPageBreak/>
        <w:t>Na ovom dijagramu aktivnosti dostupan je pregled akcija aplikacije tijekom dodavanja hrane i brojanja kalorija.</w:t>
      </w:r>
    </w:p>
    <w:p w14:paraId="417F6676" w14:textId="11FB387B" w:rsidR="007578EE" w:rsidRDefault="007578EE" w:rsidP="007578EE">
      <w:r>
        <w:rPr>
          <w:noProof/>
        </w:rPr>
        <w:drawing>
          <wp:inline distT="0" distB="0" distL="0" distR="0" wp14:anchorId="6DB28DA3" wp14:editId="75F0A6F0">
            <wp:extent cx="5727700" cy="6172200"/>
            <wp:effectExtent l="0" t="0" r="6350" b="0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6D5A" w14:textId="77777777" w:rsidR="007578EE" w:rsidRDefault="007578EE">
      <w:r>
        <w:br w:type="page"/>
      </w:r>
    </w:p>
    <w:p w14:paraId="5E9ABC1B" w14:textId="6AE626EE" w:rsidR="003C4055" w:rsidRDefault="003C4055" w:rsidP="007578EE">
      <w:pPr>
        <w:ind w:firstLine="708"/>
      </w:pPr>
      <w:r>
        <w:lastRenderedPageBreak/>
        <w:t xml:space="preserve">U nastavku je prikazana klasa </w:t>
      </w:r>
      <w:r>
        <w:t xml:space="preserve">Namirnica, </w:t>
      </w:r>
      <w:proofErr w:type="spellStart"/>
      <w:r>
        <w:t>NamirniceObroka</w:t>
      </w:r>
      <w:proofErr w:type="spellEnd"/>
      <w:r>
        <w:t xml:space="preserve"> te Obrok uz Korisnika koje su korištene za osposobljavanje dodavanje hrane i brojanje kalorija</w:t>
      </w:r>
      <w:r>
        <w:t>.</w:t>
      </w:r>
    </w:p>
    <w:p w14:paraId="501C8D91" w14:textId="5433B45A" w:rsidR="003C4055" w:rsidRDefault="003C4055" w:rsidP="003C4055">
      <w:r>
        <w:rPr>
          <w:noProof/>
        </w:rPr>
        <w:drawing>
          <wp:inline distT="0" distB="0" distL="0" distR="0" wp14:anchorId="0DEDDE86" wp14:editId="1B5DF110">
            <wp:extent cx="5734050" cy="7610475"/>
            <wp:effectExtent l="0" t="0" r="0" b="9525"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57B5" w14:textId="77777777" w:rsidR="003C4055" w:rsidRDefault="003C4055">
      <w:r>
        <w:br w:type="page"/>
      </w:r>
    </w:p>
    <w:p w14:paraId="278757BF" w14:textId="30A11828" w:rsidR="003C4055" w:rsidRDefault="003C4055" w:rsidP="003C4055">
      <w:r>
        <w:lastRenderedPageBreak/>
        <w:t xml:space="preserve">Slijedi prikaz operacija za upravljanje </w:t>
      </w:r>
      <w:r>
        <w:t>namirnicama</w:t>
      </w:r>
      <w:r>
        <w:t xml:space="preserve"> na web servisu.</w:t>
      </w:r>
    </w:p>
    <w:p w14:paraId="6F2198CF" w14:textId="2C27D89E" w:rsidR="003C4055" w:rsidRDefault="003C4055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w:drawing>
          <wp:inline distT="0" distB="0" distL="0" distR="0" wp14:anchorId="53EB345F" wp14:editId="39B692BB">
            <wp:extent cx="5731077" cy="947420"/>
            <wp:effectExtent l="0" t="0" r="3175" b="5080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3627"/>
                    <a:stretch/>
                  </pic:blipFill>
                  <pic:spPr bwMode="auto">
                    <a:xfrm>
                      <a:off x="0" y="0"/>
                      <a:ext cx="5731510" cy="94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515AEE86" w14:textId="39B851A9" w:rsidR="00870E82" w:rsidRPr="00870E82" w:rsidRDefault="00440741" w:rsidP="00870E82">
      <w:pPr>
        <w:pStyle w:val="FOINaslov2"/>
      </w:pPr>
      <w:r>
        <w:lastRenderedPageBreak/>
        <w:t>Vježbe</w:t>
      </w:r>
      <w:bookmarkEnd w:id="15"/>
    </w:p>
    <w:p w14:paraId="7C2717C6" w14:textId="77777777" w:rsidR="00920644" w:rsidRDefault="00920644" w:rsidP="00D11ED7">
      <w:pPr>
        <w:ind w:left="357" w:firstLine="351"/>
      </w:pPr>
    </w:p>
    <w:p w14:paraId="05B7C68D" w14:textId="4FE86FE6" w:rsidR="00ED43FC" w:rsidRPr="007A2572" w:rsidRDefault="00974A3E" w:rsidP="00B55B2D">
      <w:pPr>
        <w:spacing w:line="360" w:lineRule="auto"/>
        <w:ind w:left="357" w:firstLine="351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542528" behindDoc="0" locked="0" layoutInCell="1" allowOverlap="1" wp14:anchorId="4E6385CC" wp14:editId="191AC4AF">
            <wp:simplePos x="0" y="0"/>
            <wp:positionH relativeFrom="margin">
              <wp:align>left</wp:align>
            </wp:positionH>
            <wp:positionV relativeFrom="paragraph">
              <wp:posOffset>2676</wp:posOffset>
            </wp:positionV>
            <wp:extent cx="2086798" cy="4460400"/>
            <wp:effectExtent l="0" t="0" r="8890" b="0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798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503" w:rsidRPr="007A2572">
        <w:rPr>
          <w:rFonts w:ascii="Arial" w:hAnsi="Arial" w:cs="Arial"/>
        </w:rPr>
        <w:t>Ako na glavnom izborniku kliknemo</w:t>
      </w:r>
      <w:r w:rsidR="00E16613" w:rsidRPr="007A2572">
        <w:rPr>
          <w:rFonts w:ascii="Arial" w:hAnsi="Arial" w:cs="Arial"/>
        </w:rPr>
        <w:t xml:space="preserve"> na tablu </w:t>
      </w:r>
      <w:r w:rsidR="00805622" w:rsidRPr="007A2572">
        <w:rPr>
          <w:rFonts w:ascii="Arial" w:hAnsi="Arial" w:cs="Arial"/>
        </w:rPr>
        <w:t>za vježbanje</w:t>
      </w:r>
      <w:r w:rsidR="00E6541F" w:rsidRPr="007A2572">
        <w:rPr>
          <w:rFonts w:ascii="Arial" w:hAnsi="Arial" w:cs="Arial"/>
        </w:rPr>
        <w:t xml:space="preserve"> (</w:t>
      </w:r>
      <w:proofErr w:type="spellStart"/>
      <w:r w:rsidR="00E6541F" w:rsidRPr="007A2572">
        <w:rPr>
          <w:rFonts w:ascii="Arial" w:hAnsi="Arial" w:cs="Arial"/>
        </w:rPr>
        <w:t>Exercises</w:t>
      </w:r>
      <w:proofErr w:type="spellEnd"/>
      <w:r w:rsidR="00E6541F" w:rsidRPr="007A2572">
        <w:rPr>
          <w:rFonts w:ascii="Arial" w:hAnsi="Arial" w:cs="Arial"/>
        </w:rPr>
        <w:t>)</w:t>
      </w:r>
      <w:r w:rsidR="00B91642" w:rsidRPr="007A2572">
        <w:rPr>
          <w:rFonts w:ascii="Arial" w:hAnsi="Arial" w:cs="Arial"/>
        </w:rPr>
        <w:t>, točnije na tri točke, pojavljuje nam se izbornik za odabir vježbe</w:t>
      </w:r>
      <w:r w:rsidR="0095222C" w:rsidRPr="007A2572">
        <w:rPr>
          <w:rFonts w:ascii="Arial" w:hAnsi="Arial" w:cs="Arial"/>
        </w:rPr>
        <w:t xml:space="preserve"> prikazan na </w:t>
      </w:r>
      <w:r w:rsidR="00797011" w:rsidRPr="007A2572">
        <w:rPr>
          <w:rFonts w:ascii="Arial" w:hAnsi="Arial" w:cs="Arial"/>
        </w:rPr>
        <w:t>„</w:t>
      </w:r>
      <w:r w:rsidR="00797011" w:rsidRPr="007A2572">
        <w:rPr>
          <w:rFonts w:ascii="Arial" w:hAnsi="Arial" w:cs="Arial"/>
          <w:i/>
          <w:iCs/>
        </w:rPr>
        <w:t xml:space="preserve">f 3.1 </w:t>
      </w:r>
      <w:proofErr w:type="spellStart"/>
      <w:r w:rsidR="00797011" w:rsidRPr="007A2572">
        <w:rPr>
          <w:rFonts w:ascii="Arial" w:hAnsi="Arial" w:cs="Arial"/>
          <w:i/>
          <w:iCs/>
        </w:rPr>
        <w:t>Exercise</w:t>
      </w:r>
      <w:proofErr w:type="spellEnd"/>
      <w:r w:rsidR="00797011" w:rsidRPr="007A2572">
        <w:rPr>
          <w:rFonts w:ascii="Arial" w:hAnsi="Arial" w:cs="Arial"/>
          <w:i/>
          <w:iCs/>
        </w:rPr>
        <w:t xml:space="preserve"> </w:t>
      </w:r>
      <w:proofErr w:type="spellStart"/>
      <w:r w:rsidR="00797011" w:rsidRPr="007A2572">
        <w:rPr>
          <w:rFonts w:ascii="Arial" w:hAnsi="Arial" w:cs="Arial"/>
          <w:i/>
          <w:iCs/>
        </w:rPr>
        <w:t>selection</w:t>
      </w:r>
      <w:proofErr w:type="spellEnd"/>
      <w:r w:rsidR="00797011" w:rsidRPr="007A2572">
        <w:rPr>
          <w:rFonts w:ascii="Arial" w:hAnsi="Arial" w:cs="Arial"/>
        </w:rPr>
        <w:t>“</w:t>
      </w:r>
      <w:r w:rsidR="002E68C3" w:rsidRPr="007A2572">
        <w:rPr>
          <w:rFonts w:ascii="Arial" w:hAnsi="Arial" w:cs="Arial"/>
        </w:rPr>
        <w:t>,</w:t>
      </w:r>
      <w:r w:rsidR="00C50293" w:rsidRPr="007A2572">
        <w:rPr>
          <w:rFonts w:ascii="Arial" w:hAnsi="Arial" w:cs="Arial"/>
        </w:rPr>
        <w:t xml:space="preserve"> odabirom vježbe otvara se </w:t>
      </w:r>
      <w:proofErr w:type="spellStart"/>
      <w:r w:rsidR="00C50293" w:rsidRPr="007A2572">
        <w:rPr>
          <w:rFonts w:ascii="Arial" w:hAnsi="Arial" w:cs="Arial"/>
        </w:rPr>
        <w:t>konfigurator</w:t>
      </w:r>
      <w:proofErr w:type="spellEnd"/>
      <w:r w:rsidR="00C50293" w:rsidRPr="007A2572">
        <w:rPr>
          <w:rFonts w:ascii="Arial" w:hAnsi="Arial" w:cs="Arial"/>
        </w:rPr>
        <w:t xml:space="preserve"> iste</w:t>
      </w:r>
      <w:r w:rsidR="00123965" w:rsidRPr="007A2572">
        <w:rPr>
          <w:rFonts w:ascii="Arial" w:hAnsi="Arial" w:cs="Arial"/>
        </w:rPr>
        <w:t xml:space="preserve">, na vrhu je izravna poveznica na režim vježbi (Plan </w:t>
      </w:r>
      <w:proofErr w:type="spellStart"/>
      <w:r w:rsidR="00123965" w:rsidRPr="007A2572">
        <w:rPr>
          <w:rFonts w:ascii="Arial" w:hAnsi="Arial" w:cs="Arial"/>
        </w:rPr>
        <w:t>exercises</w:t>
      </w:r>
      <w:proofErr w:type="spellEnd"/>
      <w:r w:rsidR="00123965" w:rsidRPr="007A2572">
        <w:rPr>
          <w:rFonts w:ascii="Arial" w:hAnsi="Arial" w:cs="Arial"/>
        </w:rPr>
        <w:t>).</w:t>
      </w:r>
    </w:p>
    <w:p w14:paraId="31FC8D4B" w14:textId="55222A4B" w:rsidR="008B2D36" w:rsidRDefault="008B2D36" w:rsidP="008B2D36"/>
    <w:p w14:paraId="3E9AA47F" w14:textId="77777777" w:rsidR="00956730" w:rsidRDefault="00956730" w:rsidP="008B2D36"/>
    <w:p w14:paraId="60EADB23" w14:textId="77777777" w:rsidR="00956730" w:rsidRDefault="00956730" w:rsidP="008B2D36"/>
    <w:p w14:paraId="01B89FFF" w14:textId="77777777" w:rsidR="00956730" w:rsidRDefault="00956730" w:rsidP="008B2D36"/>
    <w:p w14:paraId="5070C811" w14:textId="77777777" w:rsidR="00956730" w:rsidRDefault="00956730" w:rsidP="008B2D36"/>
    <w:p w14:paraId="5E2973AC" w14:textId="77777777" w:rsidR="00956730" w:rsidRDefault="00956730" w:rsidP="008B2D36"/>
    <w:p w14:paraId="0E0536C5" w14:textId="376FFBEB" w:rsidR="00956730" w:rsidRDefault="00956730" w:rsidP="008B2D36"/>
    <w:p w14:paraId="634F0CFA" w14:textId="5E203CE9" w:rsidR="00956730" w:rsidRDefault="003C4055" w:rsidP="008B2D36">
      <w:r>
        <w:rPr>
          <w:noProof/>
        </w:rPr>
        <w:drawing>
          <wp:anchor distT="0" distB="0" distL="114300" distR="114300" simplePos="0" relativeHeight="251546624" behindDoc="0" locked="0" layoutInCell="1" allowOverlap="1" wp14:anchorId="3BF58B55" wp14:editId="1FA051C3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098267" cy="4460400"/>
            <wp:effectExtent l="0" t="0" r="0" b="0"/>
            <wp:wrapSquare wrapText="bothSides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267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08F7A" w14:textId="775BB062" w:rsidR="00956730" w:rsidRDefault="00956730" w:rsidP="008B2D36"/>
    <w:p w14:paraId="365F3E7A" w14:textId="4A6CF61F" w:rsidR="00956730" w:rsidRDefault="00956730" w:rsidP="008B2D36"/>
    <w:p w14:paraId="3C02215F" w14:textId="512ADC0D" w:rsidR="00956730" w:rsidRDefault="005C0E0E" w:rsidP="00E74C2B">
      <w:r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1B5545FA" wp14:editId="5AE647B9">
                <wp:simplePos x="0" y="0"/>
                <wp:positionH relativeFrom="margin">
                  <wp:posOffset>227330</wp:posOffset>
                </wp:positionH>
                <wp:positionV relativeFrom="paragraph">
                  <wp:posOffset>280035</wp:posOffset>
                </wp:positionV>
                <wp:extent cx="1676400" cy="635"/>
                <wp:effectExtent l="0" t="0" r="0" b="0"/>
                <wp:wrapSquare wrapText="bothSides"/>
                <wp:docPr id="1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3397F" w14:textId="77777777" w:rsidR="00FE7DA2" w:rsidRPr="00FA1033" w:rsidRDefault="00FE7DA2" w:rsidP="00EC0A49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3.1 Exercise 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545FA" id="_x0000_s1036" type="#_x0000_t202" style="position:absolute;margin-left:17.9pt;margin-top:22.05pt;width:132pt;height:.05pt;z-index:251550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" stroked="f">
                <v:textbox style="mso-fit-shape-to-text:t" inset="0,0,0,0">
                  <w:txbxContent>
                    <w:p w14:paraId="4383397F" w14:textId="77777777" w:rsidR="00FE7DA2" w:rsidRPr="00FA1033" w:rsidRDefault="00FE7DA2" w:rsidP="00EC0A49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>Ekran f 3.1 Exercise selection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D3F05">
        <w:tab/>
      </w:r>
    </w:p>
    <w:p w14:paraId="3925438A" w14:textId="77777777" w:rsidR="00B55B2D" w:rsidRDefault="00B55B2D" w:rsidP="00B55B2D">
      <w:pPr>
        <w:spacing w:line="360" w:lineRule="auto"/>
        <w:ind w:firstLine="708"/>
        <w:jc w:val="both"/>
      </w:pPr>
    </w:p>
    <w:p w14:paraId="3880455F" w14:textId="6C23EC18" w:rsidR="00026A09" w:rsidRPr="007A2572" w:rsidRDefault="00300BDF" w:rsidP="00B55B2D">
      <w:pPr>
        <w:spacing w:line="360" w:lineRule="auto"/>
        <w:ind w:firstLine="708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>Ekran za konfiguraciju vježbe</w:t>
      </w:r>
      <w:r w:rsidR="00AD42B8" w:rsidRPr="007A2572">
        <w:rPr>
          <w:rFonts w:ascii="Arial" w:hAnsi="Arial" w:cs="Arial"/>
        </w:rPr>
        <w:t xml:space="preserve"> „</w:t>
      </w:r>
      <w:r w:rsidR="00AD42B8" w:rsidRPr="007A2572">
        <w:rPr>
          <w:rFonts w:ascii="Arial" w:hAnsi="Arial" w:cs="Arial"/>
          <w:i/>
          <w:iCs/>
        </w:rPr>
        <w:t xml:space="preserve">Ekran f 3.2 </w:t>
      </w:r>
      <w:proofErr w:type="spellStart"/>
      <w:r w:rsidR="00AD42B8" w:rsidRPr="007A2572">
        <w:rPr>
          <w:rFonts w:ascii="Arial" w:hAnsi="Arial" w:cs="Arial"/>
          <w:i/>
          <w:iCs/>
        </w:rPr>
        <w:t>Exercise</w:t>
      </w:r>
      <w:proofErr w:type="spellEnd"/>
      <w:r w:rsidR="00AD42B8" w:rsidRPr="007A2572">
        <w:rPr>
          <w:rFonts w:ascii="Arial" w:hAnsi="Arial" w:cs="Arial"/>
          <w:i/>
          <w:iCs/>
        </w:rPr>
        <w:t xml:space="preserve"> </w:t>
      </w:r>
      <w:proofErr w:type="spellStart"/>
      <w:r w:rsidR="00AD42B8" w:rsidRPr="007A2572">
        <w:rPr>
          <w:rFonts w:ascii="Arial" w:hAnsi="Arial" w:cs="Arial"/>
          <w:i/>
          <w:iCs/>
        </w:rPr>
        <w:t>configuration</w:t>
      </w:r>
      <w:proofErr w:type="spellEnd"/>
      <w:r w:rsidR="00AD42B8" w:rsidRPr="007A2572">
        <w:rPr>
          <w:rFonts w:ascii="Arial" w:hAnsi="Arial" w:cs="Arial"/>
          <w:i/>
          <w:iCs/>
        </w:rPr>
        <w:t>“</w:t>
      </w:r>
      <w:r w:rsidR="00AD42B8" w:rsidRPr="007A2572">
        <w:rPr>
          <w:rFonts w:ascii="Arial" w:hAnsi="Arial" w:cs="Arial"/>
        </w:rPr>
        <w:t xml:space="preserve"> </w:t>
      </w:r>
      <w:r w:rsidR="0024771E" w:rsidRPr="007A2572">
        <w:rPr>
          <w:rFonts w:ascii="Arial" w:hAnsi="Arial" w:cs="Arial"/>
        </w:rPr>
        <w:t>, ako je odabrana vježba snage (poput čučnja)</w:t>
      </w:r>
      <w:r w:rsidR="007F6697" w:rsidRPr="007A2572">
        <w:rPr>
          <w:rFonts w:ascii="Arial" w:hAnsi="Arial" w:cs="Arial"/>
        </w:rPr>
        <w:t>, prikazuje</w:t>
      </w:r>
      <w:r w:rsidR="0024771E" w:rsidRPr="007A2572">
        <w:rPr>
          <w:rFonts w:ascii="Arial" w:hAnsi="Arial" w:cs="Arial"/>
        </w:rPr>
        <w:t xml:space="preserve"> </w:t>
      </w:r>
      <w:r w:rsidR="003930BD" w:rsidRPr="007A2572">
        <w:rPr>
          <w:rFonts w:ascii="Arial" w:hAnsi="Arial" w:cs="Arial"/>
        </w:rPr>
        <w:t>setove</w:t>
      </w:r>
      <w:r w:rsidR="00CA3517" w:rsidRPr="007A2572">
        <w:rPr>
          <w:rFonts w:ascii="Arial" w:hAnsi="Arial" w:cs="Arial"/>
        </w:rPr>
        <w:t>, serije,</w:t>
      </w:r>
      <w:r w:rsidR="00777179" w:rsidRPr="007A2572">
        <w:rPr>
          <w:rFonts w:ascii="Arial" w:hAnsi="Arial" w:cs="Arial"/>
        </w:rPr>
        <w:t xml:space="preserve"> te masu koju korisnik želi dizati, s unosom pauze na dnu. Na slici, korisnik želi 2 seta, </w:t>
      </w:r>
      <w:r w:rsidR="006924C7" w:rsidRPr="007A2572">
        <w:rPr>
          <w:rFonts w:ascii="Arial" w:hAnsi="Arial" w:cs="Arial"/>
        </w:rPr>
        <w:t>1. sa</w:t>
      </w:r>
      <w:r w:rsidR="00777179" w:rsidRPr="007A2572">
        <w:rPr>
          <w:rFonts w:ascii="Arial" w:hAnsi="Arial" w:cs="Arial"/>
        </w:rPr>
        <w:t xml:space="preserve"> </w:t>
      </w:r>
      <w:r w:rsidR="00BC3B00" w:rsidRPr="007A2572">
        <w:rPr>
          <w:rFonts w:ascii="Arial" w:hAnsi="Arial" w:cs="Arial"/>
        </w:rPr>
        <w:t xml:space="preserve">60 kilograma </w:t>
      </w:r>
      <w:r w:rsidR="006924C7" w:rsidRPr="007A2572">
        <w:rPr>
          <w:rFonts w:ascii="Arial" w:hAnsi="Arial" w:cs="Arial"/>
        </w:rPr>
        <w:t xml:space="preserve">i to sa 5 ponavljanja, 2. sa 80 kilograma </w:t>
      </w:r>
      <w:r w:rsidR="00C57910" w:rsidRPr="007A2572">
        <w:rPr>
          <w:rFonts w:ascii="Arial" w:hAnsi="Arial" w:cs="Arial"/>
        </w:rPr>
        <w:t>i to sa 5 ponavljanja, uz 30 sekundi odmora između</w:t>
      </w:r>
      <w:r w:rsidR="00956730" w:rsidRPr="007A2572">
        <w:rPr>
          <w:rFonts w:ascii="Arial" w:hAnsi="Arial" w:cs="Arial"/>
        </w:rPr>
        <w:t>.</w:t>
      </w:r>
    </w:p>
    <w:p w14:paraId="15C00112" w14:textId="6AAFD69E" w:rsidR="00EC0A49" w:rsidRDefault="00956730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62FE2585" wp14:editId="15F6F67D">
                <wp:simplePos x="0" y="0"/>
                <wp:positionH relativeFrom="margin">
                  <wp:align>right</wp:align>
                </wp:positionH>
                <wp:positionV relativeFrom="paragraph">
                  <wp:posOffset>2572892</wp:posOffset>
                </wp:positionV>
                <wp:extent cx="1999615" cy="635"/>
                <wp:effectExtent l="0" t="0" r="635" b="0"/>
                <wp:wrapSquare wrapText="bothSides"/>
                <wp:docPr id="18" name="Tekstni okvi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4C4217" w14:textId="1BA55725" w:rsidR="00FE7DA2" w:rsidRPr="00E57725" w:rsidRDefault="00FE7DA2" w:rsidP="00300BDF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>Ekran f 3.2 Exercise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E2585" id="Tekstni okvir 18" o:spid="_x0000_s1037" type="#_x0000_t202" style="position:absolute;margin-left:106.25pt;margin-top:202.6pt;width:157.45pt;height:.05pt;z-index:251551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" stroked="f">
                <v:textbox style="mso-fit-shape-to-text:t" inset="0,0,0,0">
                  <w:txbxContent>
                    <w:p w14:paraId="474C4217" w14:textId="1BA55725" w:rsidR="00FE7DA2" w:rsidRPr="00E57725" w:rsidRDefault="00FE7DA2" w:rsidP="00300BDF">
                      <w:pPr>
                        <w:pStyle w:val="Opisslike"/>
                        <w:rPr>
                          <w:noProof/>
                        </w:rPr>
                      </w:pPr>
                      <w:r>
                        <w:t>Ekran f 3.2 Exercise configuration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0A49">
        <w:br w:type="page"/>
      </w:r>
    </w:p>
    <w:p w14:paraId="7C0C7A96" w14:textId="05F7002F" w:rsidR="00376992" w:rsidRDefault="00014D9D" w:rsidP="00376992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553792" behindDoc="0" locked="0" layoutInCell="1" allowOverlap="1" wp14:anchorId="77324623" wp14:editId="28EF13B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482090" cy="3141345"/>
            <wp:effectExtent l="0" t="0" r="3810" b="1905"/>
            <wp:wrapSquare wrapText="bothSides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4816" behindDoc="0" locked="0" layoutInCell="1" allowOverlap="1" wp14:anchorId="165E141C" wp14:editId="19243F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86535" cy="3149600"/>
            <wp:effectExtent l="0" t="0" r="0" b="0"/>
            <wp:wrapSquare wrapText="bothSides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992"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7B3F04BB" wp14:editId="01026D59">
                <wp:simplePos x="0" y="0"/>
                <wp:positionH relativeFrom="column">
                  <wp:posOffset>0</wp:posOffset>
                </wp:positionH>
                <wp:positionV relativeFrom="paragraph">
                  <wp:posOffset>3215005</wp:posOffset>
                </wp:positionV>
                <wp:extent cx="1485900" cy="635"/>
                <wp:effectExtent l="0" t="0" r="0" b="0"/>
                <wp:wrapSquare wrapText="bothSides"/>
                <wp:docPr id="22" name="Tekstni okvi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471B7" w14:textId="4B01A14F" w:rsidR="00FE7DA2" w:rsidRPr="00022B43" w:rsidRDefault="00FE7DA2" w:rsidP="00376992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>Ekran f 3.3 Exercise instructor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F04BB" id="Tekstni okvir 22" o:spid="_x0000_s1038" type="#_x0000_t202" style="position:absolute;margin-left:0;margin-top:253.15pt;width:117pt;height:.05pt;z-index: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" stroked="f">
                <v:textbox style="mso-fit-shape-to-text:t" inset="0,0,0,0">
                  <w:txbxContent>
                    <w:p w14:paraId="105471B7" w14:textId="4B01A14F" w:rsidR="00FE7DA2" w:rsidRPr="00022B43" w:rsidRDefault="00FE7DA2" w:rsidP="00376992">
                      <w:pPr>
                        <w:pStyle w:val="Opisslike"/>
                        <w:rPr>
                          <w:noProof/>
                        </w:rPr>
                      </w:pPr>
                      <w:r>
                        <w:t>Ekran f 3.3 Exercise instructor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74FE">
        <w:rPr>
          <w:noProof/>
        </w:rPr>
        <w:drawing>
          <wp:anchor distT="0" distB="0" distL="114300" distR="114300" simplePos="0" relativeHeight="251552768" behindDoc="0" locked="0" layoutInCell="1" allowOverlap="1" wp14:anchorId="4FE14D75" wp14:editId="311849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85990" cy="3158326"/>
            <wp:effectExtent l="0" t="0" r="0" b="4445"/>
            <wp:wrapSquare wrapText="bothSides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90" cy="3158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5031B" w14:textId="77777777" w:rsidR="005506D7" w:rsidRDefault="00BA1CD7">
      <w:pPr>
        <w:rPr>
          <w:noProof/>
        </w:rPr>
      </w:pPr>
      <w:r w:rsidRPr="00BA1CD7">
        <w:rPr>
          <w:noProof/>
        </w:rPr>
        <w:t xml:space="preserve"> </w:t>
      </w:r>
      <w:r w:rsidR="00793EED" w:rsidRPr="00793EED">
        <w:rPr>
          <w:noProof/>
        </w:rPr>
        <w:t xml:space="preserve"> </w:t>
      </w:r>
    </w:p>
    <w:p w14:paraId="1BEA4D8E" w14:textId="77777777" w:rsidR="005506D7" w:rsidRDefault="005506D7">
      <w:pPr>
        <w:rPr>
          <w:noProof/>
        </w:rPr>
      </w:pPr>
    </w:p>
    <w:p w14:paraId="5C788477" w14:textId="77777777" w:rsidR="005506D7" w:rsidRDefault="005506D7">
      <w:pPr>
        <w:rPr>
          <w:noProof/>
        </w:rPr>
      </w:pPr>
    </w:p>
    <w:p w14:paraId="127F4402" w14:textId="77777777" w:rsidR="005506D7" w:rsidRDefault="005506D7">
      <w:pPr>
        <w:rPr>
          <w:noProof/>
        </w:rPr>
      </w:pPr>
    </w:p>
    <w:p w14:paraId="159D2D2B" w14:textId="77777777" w:rsidR="005506D7" w:rsidRDefault="005506D7">
      <w:pPr>
        <w:rPr>
          <w:noProof/>
        </w:rPr>
      </w:pPr>
    </w:p>
    <w:p w14:paraId="5D6C5F07" w14:textId="77777777" w:rsidR="005506D7" w:rsidRDefault="005506D7">
      <w:pPr>
        <w:rPr>
          <w:noProof/>
        </w:rPr>
      </w:pPr>
    </w:p>
    <w:p w14:paraId="417C2D1D" w14:textId="77777777" w:rsidR="005506D7" w:rsidRDefault="005506D7">
      <w:pPr>
        <w:rPr>
          <w:noProof/>
        </w:rPr>
      </w:pPr>
    </w:p>
    <w:p w14:paraId="25AA5424" w14:textId="77777777" w:rsidR="005506D7" w:rsidRDefault="005506D7">
      <w:pPr>
        <w:rPr>
          <w:noProof/>
        </w:rPr>
      </w:pPr>
    </w:p>
    <w:p w14:paraId="1F5B0161" w14:textId="77777777" w:rsidR="005506D7" w:rsidRDefault="005506D7">
      <w:pPr>
        <w:rPr>
          <w:noProof/>
        </w:rPr>
      </w:pPr>
    </w:p>
    <w:p w14:paraId="108CA076" w14:textId="77777777" w:rsidR="005506D7" w:rsidRDefault="005506D7">
      <w:pPr>
        <w:rPr>
          <w:noProof/>
        </w:rPr>
      </w:pPr>
    </w:p>
    <w:p w14:paraId="27870F29" w14:textId="6FCEC3F1" w:rsidR="005506D7" w:rsidRDefault="00014D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20E3FD08" wp14:editId="013C0171">
                <wp:simplePos x="0" y="0"/>
                <wp:positionH relativeFrom="margin">
                  <wp:align>center</wp:align>
                </wp:positionH>
                <wp:positionV relativeFrom="paragraph">
                  <wp:posOffset>50376</wp:posOffset>
                </wp:positionV>
                <wp:extent cx="1482090" cy="635"/>
                <wp:effectExtent l="0" t="0" r="3810" b="0"/>
                <wp:wrapSquare wrapText="bothSides"/>
                <wp:docPr id="23" name="Tekstni okvi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AAF803" w14:textId="42C867A3" w:rsidR="00FE7DA2" w:rsidRPr="002E6883" w:rsidRDefault="00FE7DA2" w:rsidP="00376992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>Ekran f 3.4 Resume/Finish exercise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3FD08" id="Tekstni okvir 23" o:spid="_x0000_s1039" type="#_x0000_t202" style="position:absolute;margin-left:0;margin-top:3.95pt;width:116.7pt;height:.05pt;z-index:251556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" stroked="f">
                <v:textbox style="mso-fit-shape-to-text:t" inset="0,0,0,0">
                  <w:txbxContent>
                    <w:p w14:paraId="45AAF803" w14:textId="42C867A3" w:rsidR="00FE7DA2" w:rsidRPr="002E6883" w:rsidRDefault="00FE7DA2" w:rsidP="00376992">
                      <w:pPr>
                        <w:pStyle w:val="Opisslike"/>
                        <w:rPr>
                          <w:noProof/>
                        </w:rPr>
                      </w:pPr>
                      <w:r>
                        <w:t>Ekran f 3.4 Resume/Finish exercise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0E767AB7" wp14:editId="513E614F">
                <wp:simplePos x="0" y="0"/>
                <wp:positionH relativeFrom="margin">
                  <wp:align>right</wp:align>
                </wp:positionH>
                <wp:positionV relativeFrom="paragraph">
                  <wp:posOffset>87209</wp:posOffset>
                </wp:positionV>
                <wp:extent cx="1486535" cy="635"/>
                <wp:effectExtent l="0" t="0" r="0" b="0"/>
                <wp:wrapSquare wrapText="bothSides"/>
                <wp:docPr id="24" name="Tekstni okvi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4AE7C" w14:textId="5D3EE230" w:rsidR="00FE7DA2" w:rsidRPr="007811E0" w:rsidRDefault="00FE7DA2" w:rsidP="00376992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>Ekran f 3.5 Workout details Exercise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67AB7" id="Tekstni okvir 24" o:spid="_x0000_s1040" type="#_x0000_t202" style="position:absolute;margin-left:65.85pt;margin-top:6.85pt;width:117.05pt;height:.05pt;z-index:251557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" stroked="f">
                <v:textbox style="mso-fit-shape-to-text:t" inset="0,0,0,0">
                  <w:txbxContent>
                    <w:p w14:paraId="40E4AE7C" w14:textId="5D3EE230" w:rsidR="00FE7DA2" w:rsidRPr="007811E0" w:rsidRDefault="00FE7DA2" w:rsidP="00376992">
                      <w:pPr>
                        <w:pStyle w:val="Opisslike"/>
                        <w:rPr>
                          <w:noProof/>
                        </w:rPr>
                      </w:pPr>
                      <w:r>
                        <w:t>Ekran f 3.5 Workout details Exercise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0F08E7" w14:textId="77777777" w:rsidR="005506D7" w:rsidRDefault="005506D7">
      <w:pPr>
        <w:rPr>
          <w:noProof/>
        </w:rPr>
      </w:pPr>
    </w:p>
    <w:p w14:paraId="450FB311" w14:textId="77777777" w:rsidR="00147500" w:rsidRPr="007A2572" w:rsidRDefault="001A4677" w:rsidP="00036FEB">
      <w:pPr>
        <w:spacing w:line="360" w:lineRule="auto"/>
        <w:ind w:firstLine="357"/>
        <w:jc w:val="both"/>
        <w:rPr>
          <w:rFonts w:ascii="Arial" w:hAnsi="Arial" w:cs="Arial"/>
          <w:noProof/>
        </w:rPr>
      </w:pPr>
      <w:r w:rsidRPr="007A2572">
        <w:rPr>
          <w:rFonts w:ascii="Arial" w:hAnsi="Arial" w:cs="Arial"/>
          <w:noProof/>
        </w:rPr>
        <w:t>Pritiskom tipke „</w:t>
      </w:r>
      <w:r w:rsidRPr="007A2572">
        <w:rPr>
          <w:rFonts w:ascii="Arial" w:hAnsi="Arial" w:cs="Arial"/>
          <w:i/>
          <w:iCs/>
          <w:noProof/>
        </w:rPr>
        <w:t>Start</w:t>
      </w:r>
      <w:r w:rsidRPr="007A2572">
        <w:rPr>
          <w:rFonts w:ascii="Arial" w:hAnsi="Arial" w:cs="Arial"/>
          <w:noProof/>
        </w:rPr>
        <w:t>“ na ekranu</w:t>
      </w:r>
      <w:r w:rsidRPr="007A2572">
        <w:rPr>
          <w:rFonts w:ascii="Arial" w:hAnsi="Arial" w:cs="Arial"/>
        </w:rPr>
        <w:t xml:space="preserve"> </w:t>
      </w:r>
      <w:r w:rsidRPr="007A2572">
        <w:rPr>
          <w:rFonts w:ascii="Arial" w:hAnsi="Arial" w:cs="Arial"/>
          <w:noProof/>
        </w:rPr>
        <w:t>„</w:t>
      </w:r>
      <w:r w:rsidRPr="007A2572">
        <w:rPr>
          <w:rFonts w:ascii="Arial" w:hAnsi="Arial" w:cs="Arial"/>
          <w:i/>
          <w:iCs/>
          <w:noProof/>
        </w:rPr>
        <w:t>f 3.2 Exercise configuration</w:t>
      </w:r>
      <w:r w:rsidRPr="007A2572">
        <w:rPr>
          <w:rFonts w:ascii="Arial" w:hAnsi="Arial" w:cs="Arial"/>
          <w:noProof/>
        </w:rPr>
        <w:t xml:space="preserve">“, prikazuje se ekran </w:t>
      </w:r>
      <w:r w:rsidR="00227830" w:rsidRPr="007A2572">
        <w:rPr>
          <w:rFonts w:ascii="Arial" w:hAnsi="Arial" w:cs="Arial"/>
          <w:noProof/>
        </w:rPr>
        <w:t>„</w:t>
      </w:r>
      <w:r w:rsidR="00227830" w:rsidRPr="007A2572">
        <w:rPr>
          <w:rFonts w:ascii="Arial" w:hAnsi="Arial" w:cs="Arial"/>
          <w:i/>
          <w:iCs/>
        </w:rPr>
        <w:t xml:space="preserve">3.3 </w:t>
      </w:r>
      <w:proofErr w:type="spellStart"/>
      <w:r w:rsidR="00227830" w:rsidRPr="007A2572">
        <w:rPr>
          <w:rFonts w:ascii="Arial" w:hAnsi="Arial" w:cs="Arial"/>
          <w:i/>
          <w:iCs/>
        </w:rPr>
        <w:t>Exercise</w:t>
      </w:r>
      <w:proofErr w:type="spellEnd"/>
      <w:r w:rsidR="00227830" w:rsidRPr="007A2572">
        <w:rPr>
          <w:rFonts w:ascii="Arial" w:hAnsi="Arial" w:cs="Arial"/>
          <w:i/>
          <w:iCs/>
        </w:rPr>
        <w:t xml:space="preserve"> </w:t>
      </w:r>
      <w:proofErr w:type="spellStart"/>
      <w:r w:rsidR="00227830" w:rsidRPr="007A2572">
        <w:rPr>
          <w:rFonts w:ascii="Arial" w:hAnsi="Arial" w:cs="Arial"/>
          <w:i/>
          <w:iCs/>
        </w:rPr>
        <w:t>instructor</w:t>
      </w:r>
      <w:proofErr w:type="spellEnd"/>
      <w:r w:rsidR="00227830" w:rsidRPr="007A2572">
        <w:rPr>
          <w:rFonts w:ascii="Arial" w:hAnsi="Arial" w:cs="Arial"/>
          <w:noProof/>
        </w:rPr>
        <w:t>“ g</w:t>
      </w:r>
      <w:r w:rsidR="0032191B" w:rsidRPr="007A2572">
        <w:rPr>
          <w:rFonts w:ascii="Arial" w:hAnsi="Arial" w:cs="Arial"/>
          <w:noProof/>
        </w:rPr>
        <w:t xml:space="preserve">dje je vidljivo ukupno </w:t>
      </w:r>
      <w:r w:rsidR="00857DDB" w:rsidRPr="007A2572">
        <w:rPr>
          <w:rFonts w:ascii="Arial" w:hAnsi="Arial" w:cs="Arial"/>
          <w:noProof/>
        </w:rPr>
        <w:t xml:space="preserve">preostalo </w:t>
      </w:r>
      <w:r w:rsidR="0032191B" w:rsidRPr="007A2572">
        <w:rPr>
          <w:rFonts w:ascii="Arial" w:hAnsi="Arial" w:cs="Arial"/>
          <w:noProof/>
        </w:rPr>
        <w:t xml:space="preserve">vrijeme </w:t>
      </w:r>
      <w:r w:rsidR="00AD24C3" w:rsidRPr="007A2572">
        <w:rPr>
          <w:rFonts w:ascii="Arial" w:hAnsi="Arial" w:cs="Arial"/>
          <w:noProof/>
        </w:rPr>
        <w:t>vježbe</w:t>
      </w:r>
      <w:r w:rsidR="00857DDB" w:rsidRPr="007A2572">
        <w:rPr>
          <w:rFonts w:ascii="Arial" w:hAnsi="Arial" w:cs="Arial"/>
          <w:noProof/>
        </w:rPr>
        <w:t xml:space="preserve"> „</w:t>
      </w:r>
      <w:r w:rsidR="00857DDB" w:rsidRPr="007A2572">
        <w:rPr>
          <w:rFonts w:ascii="Arial" w:hAnsi="Arial" w:cs="Arial"/>
          <w:i/>
          <w:iCs/>
          <w:noProof/>
        </w:rPr>
        <w:t>Remaining time</w:t>
      </w:r>
      <w:r w:rsidR="00857DDB" w:rsidRPr="007A2572">
        <w:rPr>
          <w:rFonts w:ascii="Arial" w:hAnsi="Arial" w:cs="Arial"/>
          <w:noProof/>
        </w:rPr>
        <w:t>“</w:t>
      </w:r>
      <w:r w:rsidR="00735CD8" w:rsidRPr="007A2572">
        <w:rPr>
          <w:rFonts w:ascii="Arial" w:hAnsi="Arial" w:cs="Arial"/>
          <w:noProof/>
        </w:rPr>
        <w:t xml:space="preserve">, sa </w:t>
      </w:r>
      <w:r w:rsidR="001173BC" w:rsidRPr="007A2572">
        <w:rPr>
          <w:rFonts w:ascii="Arial" w:hAnsi="Arial" w:cs="Arial"/>
          <w:noProof/>
        </w:rPr>
        <w:t>trakom napretka</w:t>
      </w:r>
      <w:r w:rsidR="004C73DA" w:rsidRPr="007A2572">
        <w:rPr>
          <w:rFonts w:ascii="Arial" w:hAnsi="Arial" w:cs="Arial"/>
          <w:noProof/>
        </w:rPr>
        <w:t xml:space="preserve">, </w:t>
      </w:r>
      <w:r w:rsidR="006870F3" w:rsidRPr="007A2572">
        <w:rPr>
          <w:rFonts w:ascii="Arial" w:hAnsi="Arial" w:cs="Arial"/>
          <w:noProof/>
        </w:rPr>
        <w:t>prikazuje se i sljedeća uputa „</w:t>
      </w:r>
      <w:r w:rsidR="006870F3" w:rsidRPr="007A2572">
        <w:rPr>
          <w:rFonts w:ascii="Arial" w:hAnsi="Arial" w:cs="Arial"/>
          <w:i/>
          <w:iCs/>
          <w:noProof/>
        </w:rPr>
        <w:t>Up next</w:t>
      </w:r>
      <w:r w:rsidR="006870F3" w:rsidRPr="007A2572">
        <w:rPr>
          <w:rFonts w:ascii="Arial" w:hAnsi="Arial" w:cs="Arial"/>
          <w:noProof/>
        </w:rPr>
        <w:t xml:space="preserve">“ </w:t>
      </w:r>
      <w:r w:rsidR="009C1EAA" w:rsidRPr="007A2572">
        <w:rPr>
          <w:rFonts w:ascii="Arial" w:hAnsi="Arial" w:cs="Arial"/>
          <w:noProof/>
        </w:rPr>
        <w:t xml:space="preserve">te </w:t>
      </w:r>
      <w:r w:rsidR="00B60506" w:rsidRPr="007A2572">
        <w:rPr>
          <w:rFonts w:ascii="Arial" w:hAnsi="Arial" w:cs="Arial"/>
          <w:noProof/>
        </w:rPr>
        <w:t>potrošene kalorije „</w:t>
      </w:r>
      <w:r w:rsidR="00B60506" w:rsidRPr="007A2572">
        <w:rPr>
          <w:rFonts w:ascii="Arial" w:hAnsi="Arial" w:cs="Arial"/>
          <w:i/>
          <w:iCs/>
          <w:noProof/>
        </w:rPr>
        <w:t>Calories burned (kcal)</w:t>
      </w:r>
      <w:r w:rsidR="00B60506" w:rsidRPr="007A2572">
        <w:rPr>
          <w:rFonts w:ascii="Arial" w:hAnsi="Arial" w:cs="Arial"/>
          <w:noProof/>
        </w:rPr>
        <w:t>“. Na dnu ekrana prikazuju se trenutne upute</w:t>
      </w:r>
      <w:r w:rsidR="001C29C9" w:rsidRPr="007A2572">
        <w:rPr>
          <w:rFonts w:ascii="Arial" w:hAnsi="Arial" w:cs="Arial"/>
          <w:noProof/>
        </w:rPr>
        <w:t xml:space="preserve">, </w:t>
      </w:r>
      <w:r w:rsidR="000D190C" w:rsidRPr="007A2572">
        <w:rPr>
          <w:rFonts w:ascii="Arial" w:hAnsi="Arial" w:cs="Arial"/>
          <w:noProof/>
        </w:rPr>
        <w:t xml:space="preserve">u gornjem desnom kutu </w:t>
      </w:r>
      <w:r w:rsidR="00147500" w:rsidRPr="007A2572">
        <w:rPr>
          <w:rFonts w:ascii="Arial" w:hAnsi="Arial" w:cs="Arial"/>
          <w:noProof/>
        </w:rPr>
        <w:t>nalazi se gumb za aktiviranje „Text 2 Speech“ uputa. Naposljetku, na dnu ekrana nalaze se kontrole za vježbu.</w:t>
      </w:r>
    </w:p>
    <w:p w14:paraId="25913376" w14:textId="77777777" w:rsidR="007E000B" w:rsidRPr="007A2572" w:rsidRDefault="00147500" w:rsidP="00036FEB">
      <w:pPr>
        <w:spacing w:line="360" w:lineRule="auto"/>
        <w:ind w:firstLine="357"/>
        <w:jc w:val="both"/>
        <w:rPr>
          <w:rFonts w:ascii="Arial" w:hAnsi="Arial" w:cs="Arial"/>
          <w:noProof/>
        </w:rPr>
      </w:pPr>
      <w:r w:rsidRPr="007A2572">
        <w:rPr>
          <w:rFonts w:ascii="Arial" w:hAnsi="Arial" w:cs="Arial"/>
          <w:noProof/>
        </w:rPr>
        <w:t>Pritiskom na „</w:t>
      </w:r>
      <w:r w:rsidRPr="007A2572">
        <w:rPr>
          <w:rFonts w:ascii="Arial" w:hAnsi="Arial" w:cs="Arial"/>
          <w:i/>
          <w:iCs/>
          <w:noProof/>
        </w:rPr>
        <w:t>Pause</w:t>
      </w:r>
      <w:r w:rsidRPr="007A2572">
        <w:rPr>
          <w:rFonts w:ascii="Arial" w:hAnsi="Arial" w:cs="Arial"/>
          <w:noProof/>
        </w:rPr>
        <w:t xml:space="preserve">“ </w:t>
      </w:r>
      <w:r w:rsidR="00335934" w:rsidRPr="007A2572">
        <w:rPr>
          <w:rFonts w:ascii="Arial" w:hAnsi="Arial" w:cs="Arial"/>
          <w:noProof/>
        </w:rPr>
        <w:t>aktivira se ekran „</w:t>
      </w:r>
      <w:r w:rsidR="00335934" w:rsidRPr="007A2572">
        <w:rPr>
          <w:rFonts w:ascii="Arial" w:hAnsi="Arial" w:cs="Arial"/>
          <w:i/>
          <w:iCs/>
          <w:noProof/>
        </w:rPr>
        <w:t>f 3.4 Resume/Finish exercise</w:t>
      </w:r>
      <w:r w:rsidR="00335934" w:rsidRPr="007A2572">
        <w:rPr>
          <w:rFonts w:ascii="Arial" w:hAnsi="Arial" w:cs="Arial"/>
          <w:noProof/>
        </w:rPr>
        <w:t>“</w:t>
      </w:r>
      <w:r w:rsidR="007E000B" w:rsidRPr="007A2572">
        <w:rPr>
          <w:rFonts w:ascii="Arial" w:hAnsi="Arial" w:cs="Arial"/>
          <w:noProof/>
        </w:rPr>
        <w:t>, gdje se brojač vremena zaustavlja, te je moguće ponovo pokrenuti vježbu ili je završiti.</w:t>
      </w:r>
    </w:p>
    <w:p w14:paraId="0D576531" w14:textId="05AF49E1" w:rsidR="00BC5718" w:rsidRDefault="007E000B" w:rsidP="00036FEB">
      <w:pPr>
        <w:spacing w:line="360" w:lineRule="auto"/>
        <w:ind w:firstLine="357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 w:rsidRPr="007A2572">
        <w:rPr>
          <w:rFonts w:ascii="Arial" w:hAnsi="Arial" w:cs="Arial"/>
          <w:noProof/>
        </w:rPr>
        <w:t>Pritiskom na „</w:t>
      </w:r>
      <w:r w:rsidRPr="007A2572">
        <w:rPr>
          <w:rFonts w:ascii="Arial" w:hAnsi="Arial" w:cs="Arial"/>
          <w:i/>
          <w:iCs/>
          <w:noProof/>
        </w:rPr>
        <w:t>Finish</w:t>
      </w:r>
      <w:r w:rsidRPr="007A2572">
        <w:rPr>
          <w:rFonts w:ascii="Arial" w:hAnsi="Arial" w:cs="Arial"/>
          <w:noProof/>
        </w:rPr>
        <w:t>“ aktivira se ekran „</w:t>
      </w:r>
      <w:r w:rsidRPr="007A2572">
        <w:rPr>
          <w:rFonts w:ascii="Arial" w:hAnsi="Arial" w:cs="Arial"/>
          <w:i/>
          <w:iCs/>
          <w:noProof/>
        </w:rPr>
        <w:t>f 3.5 Workout details Exercise</w:t>
      </w:r>
      <w:r w:rsidRPr="007A2572">
        <w:rPr>
          <w:rFonts w:ascii="Arial" w:hAnsi="Arial" w:cs="Arial"/>
          <w:noProof/>
        </w:rPr>
        <w:t xml:space="preserve">“, gdje su vidljivi detalji </w:t>
      </w:r>
      <w:r w:rsidR="00026E1C" w:rsidRPr="007A2572">
        <w:rPr>
          <w:rFonts w:ascii="Arial" w:hAnsi="Arial" w:cs="Arial"/>
          <w:noProof/>
        </w:rPr>
        <w:t>izvedene vježbe</w:t>
      </w:r>
      <w:r w:rsidR="00C94309" w:rsidRPr="007A2572">
        <w:rPr>
          <w:rFonts w:ascii="Arial" w:hAnsi="Arial" w:cs="Arial"/>
          <w:noProof/>
        </w:rPr>
        <w:t>.</w:t>
      </w:r>
      <w:r w:rsidR="00BC5718">
        <w:br w:type="page"/>
      </w:r>
    </w:p>
    <w:p w14:paraId="0EE4C614" w14:textId="1953711C" w:rsidR="00224946" w:rsidRDefault="00440741" w:rsidP="00224946">
      <w:pPr>
        <w:pStyle w:val="FOINaslov2"/>
      </w:pPr>
      <w:bookmarkStart w:id="16" w:name="_Toc26005160"/>
      <w:r>
        <w:lastRenderedPageBreak/>
        <w:t>Trčanje</w:t>
      </w:r>
      <w:bookmarkEnd w:id="16"/>
    </w:p>
    <w:p w14:paraId="421A2F3B" w14:textId="77777777" w:rsidR="00224946" w:rsidRDefault="00224946"/>
    <w:p w14:paraId="5608136E" w14:textId="6AE6B38A" w:rsidR="001D2586" w:rsidRPr="007A2572" w:rsidRDefault="00D135AE" w:rsidP="001D2586">
      <w:pPr>
        <w:spacing w:after="0" w:line="360" w:lineRule="auto"/>
        <w:ind w:firstLine="357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612160" behindDoc="0" locked="0" layoutInCell="1" allowOverlap="1" wp14:anchorId="798DA938" wp14:editId="15C6C2C5">
            <wp:simplePos x="914400" y="1508760"/>
            <wp:positionH relativeFrom="column">
              <wp:align>left</wp:align>
            </wp:positionH>
            <wp:positionV relativeFrom="paragraph">
              <wp:align>top</wp:align>
            </wp:positionV>
            <wp:extent cx="2094212" cy="4460400"/>
            <wp:effectExtent l="0" t="0" r="1905" b="0"/>
            <wp:wrapSquare wrapText="bothSides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12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439" w:rsidRPr="007A2572">
        <w:rPr>
          <w:rFonts w:ascii="Arial" w:hAnsi="Arial" w:cs="Arial"/>
        </w:rPr>
        <w:t xml:space="preserve">Odabirom </w:t>
      </w:r>
      <w:r w:rsidR="005B42F5" w:rsidRPr="007A2572">
        <w:rPr>
          <w:rFonts w:ascii="Arial" w:hAnsi="Arial" w:cs="Arial"/>
        </w:rPr>
        <w:t>„</w:t>
      </w:r>
      <w:proofErr w:type="spellStart"/>
      <w:r w:rsidR="005B42F5" w:rsidRPr="007A2572">
        <w:rPr>
          <w:rFonts w:ascii="Arial" w:hAnsi="Arial" w:cs="Arial"/>
        </w:rPr>
        <w:t>Running</w:t>
      </w:r>
      <w:proofErr w:type="spellEnd"/>
      <w:r w:rsidR="005B42F5" w:rsidRPr="007A2572">
        <w:rPr>
          <w:rFonts w:ascii="Arial" w:hAnsi="Arial" w:cs="Arial"/>
        </w:rPr>
        <w:t xml:space="preserve">“ na ekranu „f 3.1 </w:t>
      </w:r>
      <w:proofErr w:type="spellStart"/>
      <w:r w:rsidR="005B42F5" w:rsidRPr="007A2572">
        <w:rPr>
          <w:rFonts w:ascii="Arial" w:hAnsi="Arial" w:cs="Arial"/>
        </w:rPr>
        <w:t>Exercise</w:t>
      </w:r>
      <w:proofErr w:type="spellEnd"/>
      <w:r w:rsidR="005B42F5" w:rsidRPr="007A2572">
        <w:rPr>
          <w:rFonts w:ascii="Arial" w:hAnsi="Arial" w:cs="Arial"/>
        </w:rPr>
        <w:t xml:space="preserve"> </w:t>
      </w:r>
      <w:proofErr w:type="spellStart"/>
      <w:r w:rsidR="005B42F5" w:rsidRPr="007A2572">
        <w:rPr>
          <w:rFonts w:ascii="Arial" w:hAnsi="Arial" w:cs="Arial"/>
        </w:rPr>
        <w:t>selection</w:t>
      </w:r>
      <w:proofErr w:type="spellEnd"/>
      <w:r w:rsidR="005B42F5" w:rsidRPr="007A2572">
        <w:rPr>
          <w:rFonts w:ascii="Arial" w:hAnsi="Arial" w:cs="Arial"/>
        </w:rPr>
        <w:t>“</w:t>
      </w:r>
      <w:r w:rsidR="002C242F" w:rsidRPr="007A2572">
        <w:rPr>
          <w:rFonts w:ascii="Arial" w:hAnsi="Arial" w:cs="Arial"/>
        </w:rPr>
        <w:t xml:space="preserve"> otvara se </w:t>
      </w:r>
      <w:r w:rsidR="00371888" w:rsidRPr="007A2572">
        <w:rPr>
          <w:rFonts w:ascii="Arial" w:hAnsi="Arial" w:cs="Arial"/>
        </w:rPr>
        <w:t xml:space="preserve">ekran </w:t>
      </w:r>
      <w:r w:rsidR="00E93295" w:rsidRPr="007A2572">
        <w:rPr>
          <w:rFonts w:ascii="Arial" w:hAnsi="Arial" w:cs="Arial"/>
        </w:rPr>
        <w:t xml:space="preserve">„f 4.1 </w:t>
      </w:r>
      <w:proofErr w:type="spellStart"/>
      <w:r w:rsidR="00E93295" w:rsidRPr="007A2572">
        <w:rPr>
          <w:rFonts w:ascii="Arial" w:hAnsi="Arial" w:cs="Arial"/>
        </w:rPr>
        <w:t>Running</w:t>
      </w:r>
      <w:proofErr w:type="spellEnd"/>
      <w:r w:rsidR="00E93295" w:rsidRPr="007A2572">
        <w:rPr>
          <w:rFonts w:ascii="Arial" w:hAnsi="Arial" w:cs="Arial"/>
        </w:rPr>
        <w:t xml:space="preserve"> </w:t>
      </w:r>
      <w:proofErr w:type="spellStart"/>
      <w:r w:rsidR="00E93295" w:rsidRPr="007A2572">
        <w:rPr>
          <w:rFonts w:ascii="Arial" w:hAnsi="Arial" w:cs="Arial"/>
        </w:rPr>
        <w:t>configuration</w:t>
      </w:r>
      <w:proofErr w:type="spellEnd"/>
      <w:r w:rsidR="00E93295" w:rsidRPr="007A2572">
        <w:rPr>
          <w:rFonts w:ascii="Arial" w:hAnsi="Arial" w:cs="Arial"/>
        </w:rPr>
        <w:t xml:space="preserve">“ </w:t>
      </w:r>
      <w:r w:rsidR="00371888" w:rsidRPr="007A2572">
        <w:rPr>
          <w:rFonts w:ascii="Arial" w:hAnsi="Arial" w:cs="Arial"/>
        </w:rPr>
        <w:t>na koje</w:t>
      </w:r>
      <w:r w:rsidR="00890609" w:rsidRPr="007A2572">
        <w:rPr>
          <w:rFonts w:ascii="Arial" w:hAnsi="Arial" w:cs="Arial"/>
        </w:rPr>
        <w:t xml:space="preserve">m </w:t>
      </w:r>
      <w:r w:rsidR="00E629DA" w:rsidRPr="007A2572">
        <w:rPr>
          <w:rFonts w:ascii="Arial" w:hAnsi="Arial" w:cs="Arial"/>
        </w:rPr>
        <w:t xml:space="preserve">je prikazana </w:t>
      </w:r>
      <w:r w:rsidR="00B92625" w:rsidRPr="007A2572">
        <w:rPr>
          <w:rFonts w:ascii="Arial" w:hAnsi="Arial" w:cs="Arial"/>
        </w:rPr>
        <w:t xml:space="preserve">trenutna lokacija </w:t>
      </w:r>
      <w:r w:rsidR="00D439F6" w:rsidRPr="007A2572">
        <w:rPr>
          <w:rFonts w:ascii="Arial" w:hAnsi="Arial" w:cs="Arial"/>
        </w:rPr>
        <w:t>korisnika</w:t>
      </w:r>
      <w:r w:rsidR="00B5657A" w:rsidRPr="007A2572">
        <w:rPr>
          <w:rFonts w:ascii="Arial" w:hAnsi="Arial" w:cs="Arial"/>
        </w:rPr>
        <w:t xml:space="preserve"> </w:t>
      </w:r>
      <w:r w:rsidR="000E074E" w:rsidRPr="007A2572">
        <w:rPr>
          <w:rFonts w:ascii="Arial" w:hAnsi="Arial" w:cs="Arial"/>
        </w:rPr>
        <w:t>uz pomoć</w:t>
      </w:r>
      <w:r w:rsidR="00E02C79" w:rsidRPr="007A2572">
        <w:rPr>
          <w:rFonts w:ascii="Arial" w:hAnsi="Arial" w:cs="Arial"/>
        </w:rPr>
        <w:t xml:space="preserve"> Google </w:t>
      </w:r>
      <w:r w:rsidR="001B7D39" w:rsidRPr="007A2572">
        <w:rPr>
          <w:rFonts w:ascii="Arial" w:hAnsi="Arial" w:cs="Arial"/>
        </w:rPr>
        <w:t xml:space="preserve">karti. </w:t>
      </w:r>
      <w:r w:rsidR="00E47892" w:rsidRPr="007A2572">
        <w:rPr>
          <w:rFonts w:ascii="Arial" w:hAnsi="Arial" w:cs="Arial"/>
        </w:rPr>
        <w:t>Osim toga</w:t>
      </w:r>
      <w:r w:rsidR="009F6D15" w:rsidRPr="007A2572">
        <w:rPr>
          <w:rFonts w:ascii="Arial" w:hAnsi="Arial" w:cs="Arial"/>
        </w:rPr>
        <w:t xml:space="preserve">, na gornjem dijelu ekrana </w:t>
      </w:r>
      <w:r w:rsidR="00BC7DA0" w:rsidRPr="007A2572">
        <w:rPr>
          <w:rFonts w:ascii="Arial" w:hAnsi="Arial" w:cs="Arial"/>
        </w:rPr>
        <w:t>ima</w:t>
      </w:r>
      <w:r w:rsidR="00790785" w:rsidRPr="007A2572">
        <w:rPr>
          <w:rFonts w:ascii="Arial" w:hAnsi="Arial" w:cs="Arial"/>
        </w:rPr>
        <w:t xml:space="preserve"> padajući izbornik</w:t>
      </w:r>
      <w:r w:rsidR="004A156D" w:rsidRPr="007A2572">
        <w:rPr>
          <w:rFonts w:ascii="Arial" w:hAnsi="Arial" w:cs="Arial"/>
        </w:rPr>
        <w:t xml:space="preserve"> u kojem korisnik može odabrati </w:t>
      </w:r>
      <w:r w:rsidR="00BC7DA0" w:rsidRPr="007A2572">
        <w:rPr>
          <w:rFonts w:ascii="Arial" w:hAnsi="Arial" w:cs="Arial"/>
        </w:rPr>
        <w:t xml:space="preserve"> </w:t>
      </w:r>
      <w:r w:rsidR="003B671F" w:rsidRPr="007A2572">
        <w:rPr>
          <w:rFonts w:ascii="Arial" w:hAnsi="Arial" w:cs="Arial"/>
        </w:rPr>
        <w:t>koji mu je cilj ovog trčanja u udaljenosti, koliko dugo</w:t>
      </w:r>
      <w:r w:rsidR="00DD16EE" w:rsidRPr="007A2572">
        <w:rPr>
          <w:rFonts w:ascii="Arial" w:hAnsi="Arial" w:cs="Arial"/>
        </w:rPr>
        <w:t xml:space="preserve"> </w:t>
      </w:r>
      <w:r w:rsidR="003B671F" w:rsidRPr="007A2572">
        <w:rPr>
          <w:rFonts w:ascii="Arial" w:hAnsi="Arial" w:cs="Arial"/>
        </w:rPr>
        <w:t>želi trčati</w:t>
      </w:r>
      <w:r w:rsidR="0042580A" w:rsidRPr="007A2572">
        <w:rPr>
          <w:rFonts w:ascii="Arial" w:hAnsi="Arial" w:cs="Arial"/>
        </w:rPr>
        <w:t xml:space="preserve"> ili</w:t>
      </w:r>
      <w:r w:rsidR="003B671F" w:rsidRPr="007A2572">
        <w:rPr>
          <w:rFonts w:ascii="Arial" w:hAnsi="Arial" w:cs="Arial"/>
        </w:rPr>
        <w:t xml:space="preserve"> koliko kalorija želi </w:t>
      </w:r>
      <w:r w:rsidR="0042580A" w:rsidRPr="007A2572">
        <w:rPr>
          <w:rFonts w:ascii="Arial" w:hAnsi="Arial" w:cs="Arial"/>
        </w:rPr>
        <w:t>izgubiti.</w:t>
      </w:r>
      <w:r w:rsidR="00BE633A" w:rsidRPr="007A2572">
        <w:rPr>
          <w:rFonts w:ascii="Arial" w:hAnsi="Arial" w:cs="Arial"/>
        </w:rPr>
        <w:t xml:space="preserve"> </w:t>
      </w:r>
      <w:r w:rsidR="007420B4" w:rsidRPr="007A2572">
        <w:rPr>
          <w:rFonts w:ascii="Arial" w:hAnsi="Arial" w:cs="Arial"/>
        </w:rPr>
        <w:t>U gornjem desnom kutu karte nalazi se i</w:t>
      </w:r>
      <w:r w:rsidR="00700E77" w:rsidRPr="007A2572">
        <w:rPr>
          <w:rFonts w:ascii="Arial" w:hAnsi="Arial" w:cs="Arial"/>
        </w:rPr>
        <w:t xml:space="preserve">kona </w:t>
      </w:r>
      <w:r w:rsidR="00322A35" w:rsidRPr="007A2572">
        <w:rPr>
          <w:rFonts w:ascii="Arial" w:hAnsi="Arial" w:cs="Arial"/>
        </w:rPr>
        <w:t xml:space="preserve">koja vodi na </w:t>
      </w:r>
      <w:r w:rsidR="009E776B" w:rsidRPr="007A2572">
        <w:rPr>
          <w:rFonts w:ascii="Arial" w:hAnsi="Arial" w:cs="Arial"/>
        </w:rPr>
        <w:t>aplikaciju za glazbu</w:t>
      </w:r>
      <w:r w:rsidR="004E3F83" w:rsidRPr="007A2572">
        <w:rPr>
          <w:rFonts w:ascii="Arial" w:hAnsi="Arial" w:cs="Arial"/>
        </w:rPr>
        <w:t>.</w:t>
      </w:r>
      <w:r w:rsidR="007420B4" w:rsidRPr="007A2572">
        <w:rPr>
          <w:rFonts w:ascii="Arial" w:hAnsi="Arial" w:cs="Arial"/>
        </w:rPr>
        <w:t xml:space="preserve"> </w:t>
      </w:r>
      <w:r w:rsidR="00253E04" w:rsidRPr="007A2572">
        <w:rPr>
          <w:rFonts w:ascii="Arial" w:hAnsi="Arial" w:cs="Arial"/>
        </w:rPr>
        <w:t xml:space="preserve">Pritiskom na gumb „Start“, aplikacija </w:t>
      </w:r>
    </w:p>
    <w:p w14:paraId="64D40428" w14:textId="5D42E6CC" w:rsidR="00A80808" w:rsidRDefault="00E00399" w:rsidP="001D2586">
      <w:pPr>
        <w:spacing w:after="0" w:line="360" w:lineRule="auto"/>
      </w:pPr>
      <w:r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D32CD" wp14:editId="242D9B83">
                <wp:simplePos x="0" y="0"/>
                <wp:positionH relativeFrom="column">
                  <wp:posOffset>3459480</wp:posOffset>
                </wp:positionH>
                <wp:positionV relativeFrom="paragraph">
                  <wp:posOffset>5732780</wp:posOffset>
                </wp:positionV>
                <wp:extent cx="158496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EB4E7" w14:textId="7FDB2419" w:rsidR="00FE7DA2" w:rsidRPr="00C63C75" w:rsidRDefault="00FE7DA2" w:rsidP="0094002F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4.2 Running instuctor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BD32CD" id="Text Box 40" o:spid="_x0000_s1041" type="#_x0000_t202" style="position:absolute;margin-left:272.4pt;margin-top:451.4pt;width:124.8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" stroked="f">
                <v:textbox style="mso-fit-shape-to-text:t" inset="0,0,0,0">
                  <w:txbxContent>
                    <w:p w14:paraId="3B4EB4E7" w14:textId="7FDB2419" w:rsidR="00FE7DA2" w:rsidRPr="00C63C75" w:rsidRDefault="00FE7DA2" w:rsidP="0094002F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>Ekran f 4.2 Running instuctor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650048" behindDoc="0" locked="0" layoutInCell="1" allowOverlap="1" wp14:anchorId="5D9E018C" wp14:editId="29300124">
            <wp:simplePos x="0" y="0"/>
            <wp:positionH relativeFrom="column">
              <wp:posOffset>3215640</wp:posOffset>
            </wp:positionH>
            <wp:positionV relativeFrom="paragraph">
              <wp:posOffset>1135380</wp:posOffset>
            </wp:positionV>
            <wp:extent cx="2107682" cy="4460400"/>
            <wp:effectExtent l="0" t="0" r="6985" b="0"/>
            <wp:wrapSquare wrapText="bothSides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682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02F"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448AC6A" wp14:editId="48C8F7E6">
                <wp:simplePos x="0" y="0"/>
                <wp:positionH relativeFrom="column">
                  <wp:posOffset>251460</wp:posOffset>
                </wp:positionH>
                <wp:positionV relativeFrom="paragraph">
                  <wp:posOffset>2486660</wp:posOffset>
                </wp:positionV>
                <wp:extent cx="160020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A63F11" w14:textId="627D395A" w:rsidR="00FE7DA2" w:rsidRPr="008A15B8" w:rsidRDefault="00FE7DA2" w:rsidP="00681FA0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4.1 Running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48AC6A" id="Text Box 33" o:spid="_x0000_s1042" type="#_x0000_t202" style="position:absolute;margin-left:19.8pt;margin-top:195.8pt;width:126pt;height:.05pt;z-index:25162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" stroked="f">
                <v:textbox style="mso-fit-shape-to-text:t" inset="0,0,0,0">
                  <w:txbxContent>
                    <w:p w14:paraId="21A63F11" w14:textId="627D395A" w:rsidR="00FE7DA2" w:rsidRPr="008A15B8" w:rsidRDefault="00FE7DA2" w:rsidP="00681FA0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>Ekran f 4.1 Running configuration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3E04" w:rsidRPr="007A2572">
        <w:rPr>
          <w:rFonts w:ascii="Arial" w:hAnsi="Arial" w:cs="Arial"/>
        </w:rPr>
        <w:t>započinje mjerenje.</w:t>
      </w:r>
      <w:r w:rsidR="0079064A">
        <w:t xml:space="preserve"> </w:t>
      </w:r>
    </w:p>
    <w:p w14:paraId="6C7CB284" w14:textId="77777777" w:rsidR="00A80808" w:rsidRPr="00A80808" w:rsidRDefault="00A80808" w:rsidP="00A80808"/>
    <w:p w14:paraId="5B23468F" w14:textId="77777777" w:rsidR="00A80808" w:rsidRPr="00A80808" w:rsidRDefault="00A80808" w:rsidP="00A80808"/>
    <w:p w14:paraId="655440D5" w14:textId="77777777" w:rsidR="00A80808" w:rsidRPr="00A80808" w:rsidRDefault="00A80808" w:rsidP="00A80808"/>
    <w:p w14:paraId="22AF3F00" w14:textId="77777777" w:rsidR="00A80808" w:rsidRPr="00A80808" w:rsidRDefault="00A80808" w:rsidP="00A80808"/>
    <w:p w14:paraId="714C8243" w14:textId="77777777" w:rsidR="00A80808" w:rsidRPr="00A80808" w:rsidRDefault="00A80808" w:rsidP="00A80808"/>
    <w:p w14:paraId="4CB21E1F" w14:textId="77777777" w:rsidR="00A80808" w:rsidRPr="00A80808" w:rsidRDefault="00A80808" w:rsidP="00A80808"/>
    <w:p w14:paraId="25872E20" w14:textId="77777777" w:rsidR="00A80808" w:rsidRPr="00A80808" w:rsidRDefault="00A80808" w:rsidP="00A80808"/>
    <w:p w14:paraId="21A67DDE" w14:textId="77777777" w:rsidR="00A80808" w:rsidRPr="00A80808" w:rsidRDefault="00A80808" w:rsidP="00A80808"/>
    <w:p w14:paraId="67A12E44" w14:textId="77777777" w:rsidR="00A80808" w:rsidRPr="00A80808" w:rsidRDefault="00A80808" w:rsidP="00A80808"/>
    <w:p w14:paraId="123C4416" w14:textId="77777777" w:rsidR="00A80808" w:rsidRDefault="00A80808" w:rsidP="001D2586">
      <w:pPr>
        <w:spacing w:after="0" w:line="360" w:lineRule="auto"/>
      </w:pPr>
    </w:p>
    <w:p w14:paraId="784F3268" w14:textId="463EBD0C" w:rsidR="00F619C1" w:rsidRPr="007A2572" w:rsidRDefault="00A80808" w:rsidP="0002242F">
      <w:pPr>
        <w:spacing w:after="0" w:line="360" w:lineRule="auto"/>
        <w:ind w:firstLine="708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 xml:space="preserve">Nakon </w:t>
      </w:r>
      <w:r w:rsidR="002109AC" w:rsidRPr="007A2572">
        <w:rPr>
          <w:rFonts w:ascii="Arial" w:hAnsi="Arial" w:cs="Arial"/>
        </w:rPr>
        <w:t xml:space="preserve">pritiska na gumb „Start“ korisnik ima mogućnost </w:t>
      </w:r>
      <w:r w:rsidR="005328A1" w:rsidRPr="007A2572">
        <w:rPr>
          <w:rFonts w:ascii="Arial" w:hAnsi="Arial" w:cs="Arial"/>
        </w:rPr>
        <w:t xml:space="preserve">pogledati </w:t>
      </w:r>
      <w:r w:rsidR="0065616B" w:rsidRPr="007A2572">
        <w:rPr>
          <w:rFonts w:ascii="Arial" w:hAnsi="Arial" w:cs="Arial"/>
        </w:rPr>
        <w:t>u kojoj je fazi</w:t>
      </w:r>
      <w:r w:rsidR="006E108D" w:rsidRPr="007A2572">
        <w:rPr>
          <w:rFonts w:ascii="Arial" w:hAnsi="Arial" w:cs="Arial"/>
        </w:rPr>
        <w:t xml:space="preserve"> trčanja (npr. Razdoblje zagrijavanja)</w:t>
      </w:r>
      <w:r w:rsidR="00D73F45" w:rsidRPr="007A2572">
        <w:rPr>
          <w:rFonts w:ascii="Arial" w:hAnsi="Arial" w:cs="Arial"/>
        </w:rPr>
        <w:t>, te koliko je preostalo do iz</w:t>
      </w:r>
      <w:r w:rsidR="00F619C1" w:rsidRPr="007A2572">
        <w:rPr>
          <w:rFonts w:ascii="Arial" w:hAnsi="Arial" w:cs="Arial"/>
        </w:rPr>
        <w:t xml:space="preserve">vršenja </w:t>
      </w:r>
    </w:p>
    <w:p w14:paraId="3081E8C1" w14:textId="00369D94" w:rsidR="00F51056" w:rsidRDefault="00F619C1" w:rsidP="00F619C1">
      <w:pPr>
        <w:spacing w:after="0" w:line="360" w:lineRule="auto"/>
      </w:pPr>
      <w:r>
        <w:lastRenderedPageBreak/>
        <w:t>postavljenog cilja.</w:t>
      </w:r>
      <w:r w:rsidR="00224946">
        <w:br w:type="textWrapping" w:clear="all"/>
      </w:r>
    </w:p>
    <w:p w14:paraId="70ABE331" w14:textId="32313EE8" w:rsidR="005149A1" w:rsidRPr="007A2572" w:rsidRDefault="006B0998" w:rsidP="00421968">
      <w:pPr>
        <w:spacing w:line="360" w:lineRule="auto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698176" behindDoc="0" locked="0" layoutInCell="1" allowOverlap="1" wp14:anchorId="2361D586" wp14:editId="39BDB009">
            <wp:simplePos x="0" y="0"/>
            <wp:positionH relativeFrom="column">
              <wp:posOffset>1760220</wp:posOffset>
            </wp:positionH>
            <wp:positionV relativeFrom="paragraph">
              <wp:posOffset>38100</wp:posOffset>
            </wp:positionV>
            <wp:extent cx="1600200" cy="3401695"/>
            <wp:effectExtent l="0" t="0" r="0" b="8255"/>
            <wp:wrapSquare wrapText="bothSides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474"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5DAB01" wp14:editId="56FB8BA4">
                <wp:simplePos x="0" y="0"/>
                <wp:positionH relativeFrom="column">
                  <wp:posOffset>1905000</wp:posOffset>
                </wp:positionH>
                <wp:positionV relativeFrom="paragraph">
                  <wp:posOffset>3528060</wp:posOffset>
                </wp:positionV>
                <wp:extent cx="1272540" cy="635"/>
                <wp:effectExtent l="0" t="0" r="381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49F1F8" w14:textId="772A8057" w:rsidR="00FE7DA2" w:rsidRPr="00E8507D" w:rsidRDefault="00FE7DA2" w:rsidP="00EC7AF5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>Ekran f 4.5 Running 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5DAB01" id="Text Box 43" o:spid="_x0000_s1043" type="#_x0000_t202" style="position:absolute;left:0;text-align:left;margin-left:150pt;margin-top:277.8pt;width:100.2pt;height:.0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" stroked="f">
                <v:textbox style="mso-fit-shape-to-text:t" inset="0,0,0,0">
                  <w:txbxContent>
                    <w:p w14:paraId="5D49F1F8" w14:textId="772A8057" w:rsidR="00FE7DA2" w:rsidRPr="00E8507D" w:rsidRDefault="00FE7DA2" w:rsidP="00EC7AF5">
                      <w:pPr>
                        <w:pStyle w:val="Opisslike"/>
                        <w:rPr>
                          <w:noProof/>
                        </w:rPr>
                      </w:pPr>
                      <w:r>
                        <w:t>Ekran f 4.5 Running finish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474"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A60781" wp14:editId="0AD38BB3">
                <wp:simplePos x="0" y="0"/>
                <wp:positionH relativeFrom="column">
                  <wp:posOffset>167640</wp:posOffset>
                </wp:positionH>
                <wp:positionV relativeFrom="paragraph">
                  <wp:posOffset>3550920</wp:posOffset>
                </wp:positionV>
                <wp:extent cx="1325880" cy="635"/>
                <wp:effectExtent l="0" t="0" r="762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3E9E57" w14:textId="61268BCC" w:rsidR="00FE7DA2" w:rsidRPr="00970EB1" w:rsidRDefault="00FE7DA2" w:rsidP="00EC7AF5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4.3 Running 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A60781" id="Text Box 42" o:spid="_x0000_s1044" type="#_x0000_t202" style="position:absolute;left:0;text-align:left;margin-left:13.2pt;margin-top:279.6pt;width:104.4pt;height:.0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" stroked="f">
                <v:textbox style="mso-fit-shape-to-text:t" inset="0,0,0,0">
                  <w:txbxContent>
                    <w:p w14:paraId="353E9E57" w14:textId="61268BCC" w:rsidR="00FE7DA2" w:rsidRPr="00970EB1" w:rsidRDefault="00FE7DA2" w:rsidP="00EC7AF5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>Ekran f 4.3 Running pause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474" w:rsidRPr="007A2572">
        <w:rPr>
          <w:rFonts w:ascii="Arial" w:hAnsi="Arial" w:cs="Arial"/>
          <w:noProof/>
        </w:rPr>
        <w:drawing>
          <wp:anchor distT="0" distB="0" distL="114300" distR="114300" simplePos="0" relativeHeight="251674624" behindDoc="0" locked="0" layoutInCell="1" allowOverlap="1" wp14:anchorId="2CDCD5C1" wp14:editId="113F72C8">
            <wp:simplePos x="0" y="0"/>
            <wp:positionH relativeFrom="column">
              <wp:posOffset>60960</wp:posOffset>
            </wp:positionH>
            <wp:positionV relativeFrom="paragraph">
              <wp:posOffset>38100</wp:posOffset>
            </wp:positionV>
            <wp:extent cx="1594578" cy="3402000"/>
            <wp:effectExtent l="0" t="0" r="5715" b="8255"/>
            <wp:wrapSquare wrapText="bothSides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578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C87"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5285E8" wp14:editId="5E816016">
                <wp:simplePos x="0" y="0"/>
                <wp:positionH relativeFrom="column">
                  <wp:posOffset>3916680</wp:posOffset>
                </wp:positionH>
                <wp:positionV relativeFrom="paragraph">
                  <wp:posOffset>8343900</wp:posOffset>
                </wp:positionV>
                <wp:extent cx="1404620" cy="635"/>
                <wp:effectExtent l="0" t="0" r="508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D27DA" w14:textId="3466DDE4" w:rsidR="00FE7DA2" w:rsidRPr="00F91ECD" w:rsidRDefault="00FE7DA2" w:rsidP="00420C87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4.4 Running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5285E8" id="Text Box 44" o:spid="_x0000_s1045" type="#_x0000_t202" style="position:absolute;left:0;text-align:left;margin-left:308.4pt;margin-top:657pt;width:110.6pt;height:.0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" stroked="f">
                <v:textbox style="mso-fit-shape-to-text:t" inset="0,0,0,0">
                  <w:txbxContent>
                    <w:p w14:paraId="020D27DA" w14:textId="3466DDE4" w:rsidR="00FE7DA2" w:rsidRPr="00F91ECD" w:rsidRDefault="00FE7DA2" w:rsidP="00420C87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>Ekran f 4.4 Running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35AE" w:rsidRPr="007A2572">
        <w:rPr>
          <w:rFonts w:ascii="Arial" w:hAnsi="Arial" w:cs="Arial"/>
        </w:rPr>
        <w:t xml:space="preserve"> </w:t>
      </w:r>
      <w:r w:rsidR="00285211" w:rsidRPr="007A2572">
        <w:rPr>
          <w:rFonts w:ascii="Arial" w:hAnsi="Arial" w:cs="Arial"/>
        </w:rPr>
        <w:t xml:space="preserve"> </w:t>
      </w:r>
      <w:r w:rsidR="00A961A0" w:rsidRPr="007A2572">
        <w:rPr>
          <w:rFonts w:ascii="Arial" w:hAnsi="Arial" w:cs="Arial"/>
        </w:rPr>
        <w:t xml:space="preserve"> </w:t>
      </w:r>
      <w:r w:rsidR="00E7194B" w:rsidRPr="007A2572">
        <w:rPr>
          <w:rFonts w:ascii="Arial" w:hAnsi="Arial" w:cs="Arial"/>
        </w:rPr>
        <w:t xml:space="preserve"> </w:t>
      </w:r>
      <w:r w:rsidR="005A3EAE" w:rsidRPr="007A2572">
        <w:rPr>
          <w:rFonts w:ascii="Arial" w:hAnsi="Arial" w:cs="Arial"/>
        </w:rPr>
        <w:t xml:space="preserve"> </w:t>
      </w:r>
      <w:r w:rsidR="004F1923" w:rsidRPr="007A2572">
        <w:rPr>
          <w:rFonts w:ascii="Arial" w:hAnsi="Arial" w:cs="Arial"/>
        </w:rPr>
        <w:t xml:space="preserve"> </w:t>
      </w:r>
      <w:r w:rsidR="00EF7C6C" w:rsidRPr="007A2572">
        <w:rPr>
          <w:rFonts w:ascii="Arial" w:hAnsi="Arial" w:cs="Arial"/>
        </w:rPr>
        <w:t xml:space="preserve">Pritiskom na gumb „Start“ </w:t>
      </w:r>
      <w:r w:rsidRPr="007A2572">
        <w:rPr>
          <w:rFonts w:ascii="Arial" w:hAnsi="Arial" w:cs="Arial"/>
        </w:rPr>
        <w:t xml:space="preserve">aktivira se ekran „f 4.3 </w:t>
      </w:r>
      <w:proofErr w:type="spellStart"/>
      <w:r w:rsidRPr="007A2572">
        <w:rPr>
          <w:rFonts w:ascii="Arial" w:hAnsi="Arial" w:cs="Arial"/>
        </w:rPr>
        <w:t>Running</w:t>
      </w:r>
      <w:proofErr w:type="spellEnd"/>
      <w:r w:rsidRPr="007A2572">
        <w:rPr>
          <w:rFonts w:ascii="Arial" w:hAnsi="Arial" w:cs="Arial"/>
        </w:rPr>
        <w:t xml:space="preserve"> pause“ </w:t>
      </w:r>
      <w:r w:rsidR="00044C1A" w:rsidRPr="007A2572">
        <w:rPr>
          <w:rFonts w:ascii="Arial" w:hAnsi="Arial" w:cs="Arial"/>
        </w:rPr>
        <w:t xml:space="preserve">na kojem je moguće pritisnuti na gumb „Pause“ </w:t>
      </w:r>
      <w:r w:rsidR="00A1266D" w:rsidRPr="007A2572">
        <w:rPr>
          <w:rFonts w:ascii="Arial" w:hAnsi="Arial" w:cs="Arial"/>
        </w:rPr>
        <w:t xml:space="preserve">i na gumb za zaključavanje mobitela kako se tijekom trčanja ne bi </w:t>
      </w:r>
      <w:r w:rsidR="00450C27" w:rsidRPr="007A2572">
        <w:rPr>
          <w:rFonts w:ascii="Arial" w:hAnsi="Arial" w:cs="Arial"/>
        </w:rPr>
        <w:t>slučajno pritisn</w:t>
      </w:r>
      <w:r w:rsidR="00AD1ECC" w:rsidRPr="007A2572">
        <w:rPr>
          <w:rFonts w:ascii="Arial" w:hAnsi="Arial" w:cs="Arial"/>
        </w:rPr>
        <w:t>uo neki gumb.</w:t>
      </w:r>
      <w:r w:rsidR="00B71809" w:rsidRPr="007A2572">
        <w:rPr>
          <w:rFonts w:ascii="Arial" w:hAnsi="Arial" w:cs="Arial"/>
        </w:rPr>
        <w:t xml:space="preserve"> </w:t>
      </w:r>
      <w:r w:rsidR="009D293C" w:rsidRPr="007A2572">
        <w:rPr>
          <w:rFonts w:ascii="Arial" w:hAnsi="Arial" w:cs="Arial"/>
        </w:rPr>
        <w:t xml:space="preserve">Ukoliko </w:t>
      </w:r>
      <w:r w:rsidR="003A6E2C" w:rsidRPr="007A2572">
        <w:rPr>
          <w:rFonts w:ascii="Arial" w:hAnsi="Arial" w:cs="Arial"/>
        </w:rPr>
        <w:t xml:space="preserve">korisnik pritisne na gumb „Pause“ aktivira se </w:t>
      </w:r>
      <w:r w:rsidR="008F7475" w:rsidRPr="007A2572">
        <w:rPr>
          <w:rFonts w:ascii="Arial" w:hAnsi="Arial" w:cs="Arial"/>
        </w:rPr>
        <w:t xml:space="preserve">ekran „f 4.5 </w:t>
      </w:r>
      <w:proofErr w:type="spellStart"/>
      <w:r w:rsidR="008F7475" w:rsidRPr="007A2572">
        <w:rPr>
          <w:rFonts w:ascii="Arial" w:hAnsi="Arial" w:cs="Arial"/>
        </w:rPr>
        <w:t>Running</w:t>
      </w:r>
      <w:proofErr w:type="spellEnd"/>
      <w:r w:rsidR="008F7475" w:rsidRPr="007A2572">
        <w:rPr>
          <w:rFonts w:ascii="Arial" w:hAnsi="Arial" w:cs="Arial"/>
        </w:rPr>
        <w:t xml:space="preserve"> </w:t>
      </w:r>
      <w:proofErr w:type="spellStart"/>
      <w:r w:rsidR="008F7475" w:rsidRPr="007A2572">
        <w:rPr>
          <w:rFonts w:ascii="Arial" w:hAnsi="Arial" w:cs="Arial"/>
        </w:rPr>
        <w:t>finish</w:t>
      </w:r>
      <w:proofErr w:type="spellEnd"/>
      <w:r w:rsidR="008F7475" w:rsidRPr="007A2572">
        <w:rPr>
          <w:rFonts w:ascii="Arial" w:hAnsi="Arial" w:cs="Arial"/>
        </w:rPr>
        <w:t>“</w:t>
      </w:r>
      <w:r w:rsidR="003A6E2C" w:rsidRPr="007A2572">
        <w:rPr>
          <w:rFonts w:ascii="Arial" w:hAnsi="Arial" w:cs="Arial"/>
        </w:rPr>
        <w:t xml:space="preserve"> </w:t>
      </w:r>
      <w:r w:rsidR="008F7475" w:rsidRPr="007A2572">
        <w:rPr>
          <w:rFonts w:ascii="Arial" w:hAnsi="Arial" w:cs="Arial"/>
        </w:rPr>
        <w:t xml:space="preserve">kada se </w:t>
      </w:r>
      <w:r w:rsidR="00AC3BAE" w:rsidRPr="007A2572">
        <w:rPr>
          <w:rFonts w:ascii="Arial" w:hAnsi="Arial" w:cs="Arial"/>
        </w:rPr>
        <w:t>za</w:t>
      </w:r>
      <w:r w:rsidR="00E65860" w:rsidRPr="007A2572">
        <w:rPr>
          <w:rFonts w:ascii="Arial" w:hAnsi="Arial" w:cs="Arial"/>
        </w:rPr>
        <w:t>ustavlja br</w:t>
      </w:r>
      <w:r w:rsidR="00A83C96" w:rsidRPr="007A2572">
        <w:rPr>
          <w:rFonts w:ascii="Arial" w:hAnsi="Arial" w:cs="Arial"/>
        </w:rPr>
        <w:t>o</w:t>
      </w:r>
      <w:r w:rsidR="00E65860" w:rsidRPr="007A2572">
        <w:rPr>
          <w:rFonts w:ascii="Arial" w:hAnsi="Arial" w:cs="Arial"/>
        </w:rPr>
        <w:t xml:space="preserve">jač vremena i </w:t>
      </w:r>
      <w:r w:rsidR="00816A23" w:rsidRPr="007A2572">
        <w:rPr>
          <w:rFonts w:ascii="Arial" w:hAnsi="Arial" w:cs="Arial"/>
        </w:rPr>
        <w:t xml:space="preserve">korisnik ima dvije mogućnosti: završiti vježbanje ili se vratiti </w:t>
      </w:r>
      <w:r w:rsidR="00DA687E" w:rsidRPr="007A2572">
        <w:rPr>
          <w:rFonts w:ascii="Arial" w:hAnsi="Arial" w:cs="Arial"/>
        </w:rPr>
        <w:t xml:space="preserve">natrag na ekran „f 4.3 </w:t>
      </w:r>
      <w:proofErr w:type="spellStart"/>
      <w:r w:rsidR="00DA687E" w:rsidRPr="007A2572">
        <w:rPr>
          <w:rFonts w:ascii="Arial" w:hAnsi="Arial" w:cs="Arial"/>
        </w:rPr>
        <w:t>Running</w:t>
      </w:r>
      <w:proofErr w:type="spellEnd"/>
      <w:r w:rsidR="00DA687E" w:rsidRPr="007A2572">
        <w:rPr>
          <w:rFonts w:ascii="Arial" w:hAnsi="Arial" w:cs="Arial"/>
        </w:rPr>
        <w:t xml:space="preserve"> pause“.</w:t>
      </w:r>
    </w:p>
    <w:p w14:paraId="300A76C0" w14:textId="26471510" w:rsidR="005149A1" w:rsidRPr="007A2572" w:rsidRDefault="003C6736" w:rsidP="00421968">
      <w:pPr>
        <w:spacing w:line="360" w:lineRule="auto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719680" behindDoc="0" locked="0" layoutInCell="1" allowOverlap="1" wp14:anchorId="092246AD" wp14:editId="0FFFC4EE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2090569" cy="4460400"/>
            <wp:effectExtent l="0" t="0" r="5080" b="0"/>
            <wp:wrapSquare wrapText="bothSides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569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24643" w14:textId="2B25AABF" w:rsidR="005149A1" w:rsidRPr="007A2572" w:rsidRDefault="005149A1" w:rsidP="00421968">
      <w:pPr>
        <w:spacing w:line="360" w:lineRule="auto"/>
        <w:jc w:val="both"/>
        <w:rPr>
          <w:rFonts w:ascii="Arial" w:hAnsi="Arial" w:cs="Arial"/>
        </w:rPr>
      </w:pPr>
    </w:p>
    <w:p w14:paraId="1C66A6B9" w14:textId="77777777" w:rsidR="005149A1" w:rsidRPr="007A2572" w:rsidRDefault="005149A1" w:rsidP="00421968">
      <w:pPr>
        <w:spacing w:line="360" w:lineRule="auto"/>
        <w:jc w:val="both"/>
        <w:rPr>
          <w:rFonts w:ascii="Arial" w:hAnsi="Arial" w:cs="Arial"/>
        </w:rPr>
      </w:pPr>
    </w:p>
    <w:p w14:paraId="503DF479" w14:textId="232075F3" w:rsidR="00EC0A49" w:rsidRDefault="005149A1" w:rsidP="001728D1">
      <w:pPr>
        <w:spacing w:line="360" w:lineRule="auto"/>
        <w:ind w:firstLine="357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 w:rsidRPr="007A2572">
        <w:rPr>
          <w:rFonts w:ascii="Arial" w:hAnsi="Arial" w:cs="Arial"/>
        </w:rPr>
        <w:t xml:space="preserve">Nakon </w:t>
      </w:r>
      <w:r w:rsidR="004E1B42" w:rsidRPr="007A2572">
        <w:rPr>
          <w:rFonts w:ascii="Arial" w:hAnsi="Arial" w:cs="Arial"/>
        </w:rPr>
        <w:t>zav</w:t>
      </w:r>
      <w:r w:rsidR="008B1D33" w:rsidRPr="007A2572">
        <w:rPr>
          <w:rFonts w:ascii="Arial" w:hAnsi="Arial" w:cs="Arial"/>
        </w:rPr>
        <w:t>ršetka</w:t>
      </w:r>
      <w:r w:rsidR="00C90DFF" w:rsidRPr="007A2572">
        <w:rPr>
          <w:rFonts w:ascii="Arial" w:hAnsi="Arial" w:cs="Arial"/>
        </w:rPr>
        <w:t xml:space="preserve"> pojavljuje s ekran na kojem su vidljivi detalji </w:t>
      </w:r>
      <w:r w:rsidR="006C603F" w:rsidRPr="007A2572">
        <w:rPr>
          <w:rFonts w:ascii="Arial" w:hAnsi="Arial" w:cs="Arial"/>
        </w:rPr>
        <w:t>upravo završenog trčanja</w:t>
      </w:r>
      <w:r w:rsidR="009C6B22" w:rsidRPr="007A2572">
        <w:rPr>
          <w:rFonts w:ascii="Arial" w:hAnsi="Arial" w:cs="Arial"/>
        </w:rPr>
        <w:t>, a to je vrijeme trčanja</w:t>
      </w:r>
      <w:r w:rsidR="00B9092E" w:rsidRPr="007A2572">
        <w:rPr>
          <w:rFonts w:ascii="Arial" w:hAnsi="Arial" w:cs="Arial"/>
        </w:rPr>
        <w:t>, pr</w:t>
      </w:r>
      <w:r w:rsidR="005D3B0E" w:rsidRPr="007A2572">
        <w:rPr>
          <w:rFonts w:ascii="Arial" w:hAnsi="Arial" w:cs="Arial"/>
        </w:rPr>
        <w:t>ije</w:t>
      </w:r>
      <w:r w:rsidR="00B9092E" w:rsidRPr="007A2572">
        <w:rPr>
          <w:rFonts w:ascii="Arial" w:hAnsi="Arial" w:cs="Arial"/>
        </w:rPr>
        <w:t>đena udaljenost</w:t>
      </w:r>
      <w:r w:rsidR="00EA3BAA" w:rsidRPr="007A2572">
        <w:rPr>
          <w:rFonts w:ascii="Arial" w:hAnsi="Arial" w:cs="Arial"/>
        </w:rPr>
        <w:t>, potrošene kalorije</w:t>
      </w:r>
      <w:r w:rsidR="00A47AEC" w:rsidRPr="007A2572">
        <w:rPr>
          <w:rFonts w:ascii="Arial" w:hAnsi="Arial" w:cs="Arial"/>
        </w:rPr>
        <w:t xml:space="preserve">, </w:t>
      </w:r>
      <w:r w:rsidR="00361C9A" w:rsidRPr="007A2572">
        <w:rPr>
          <w:rFonts w:ascii="Arial" w:hAnsi="Arial" w:cs="Arial"/>
        </w:rPr>
        <w:t>prosječna brzina</w:t>
      </w:r>
      <w:r w:rsidR="006E3E71" w:rsidRPr="007A2572">
        <w:rPr>
          <w:rFonts w:ascii="Arial" w:hAnsi="Arial" w:cs="Arial"/>
        </w:rPr>
        <w:t>, …</w:t>
      </w:r>
      <w:r w:rsidR="00EC0A49">
        <w:br w:type="page"/>
      </w:r>
    </w:p>
    <w:p w14:paraId="483C5388" w14:textId="285C70EE" w:rsidR="00261953" w:rsidRPr="00261953" w:rsidRDefault="00440741" w:rsidP="00261953">
      <w:pPr>
        <w:pStyle w:val="FOINaslov2"/>
      </w:pPr>
      <w:bookmarkStart w:id="17" w:name="_Toc26005161"/>
      <w:r>
        <w:lastRenderedPageBreak/>
        <w:t>Režim i jelovnik</w:t>
      </w:r>
      <w:bookmarkEnd w:id="17"/>
    </w:p>
    <w:p w14:paraId="5F8ACA7B" w14:textId="77777777" w:rsidR="00920644" w:rsidRDefault="00920644" w:rsidP="00A9742D">
      <w:pPr>
        <w:ind w:left="357" w:firstLine="351"/>
      </w:pPr>
    </w:p>
    <w:p w14:paraId="68484B3D" w14:textId="0D28567E" w:rsidR="00F9310D" w:rsidRPr="007A2572" w:rsidRDefault="00920644" w:rsidP="00565E39">
      <w:pPr>
        <w:spacing w:line="360" w:lineRule="auto"/>
        <w:ind w:left="357" w:firstLine="351"/>
        <w:jc w:val="both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772928" behindDoc="0" locked="0" layoutInCell="1" allowOverlap="1" wp14:anchorId="302C22D3" wp14:editId="02DE2F10">
            <wp:simplePos x="0" y="0"/>
            <wp:positionH relativeFrom="margin">
              <wp:align>left</wp:align>
            </wp:positionH>
            <wp:positionV relativeFrom="paragraph">
              <wp:posOffset>5902</wp:posOffset>
            </wp:positionV>
            <wp:extent cx="2084835" cy="4460400"/>
            <wp:effectExtent l="0" t="0" r="0" b="0"/>
            <wp:wrapSquare wrapText="bothSides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35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459" w:rsidRPr="007A2572">
        <w:rPr>
          <w:rFonts w:ascii="Arial" w:hAnsi="Arial" w:cs="Arial"/>
        </w:rPr>
        <w:t xml:space="preserve">Klikom na </w:t>
      </w:r>
      <w:r w:rsidR="00C05E00" w:rsidRPr="007A2572">
        <w:rPr>
          <w:rFonts w:ascii="Arial" w:hAnsi="Arial" w:cs="Arial"/>
        </w:rPr>
        <w:t>„</w:t>
      </w:r>
      <w:proofErr w:type="spellStart"/>
      <w:r w:rsidR="00C05E00" w:rsidRPr="007A2572">
        <w:rPr>
          <w:rFonts w:ascii="Arial" w:hAnsi="Arial" w:cs="Arial"/>
          <w:i/>
          <w:iCs/>
        </w:rPr>
        <w:t>Exercise</w:t>
      </w:r>
      <w:proofErr w:type="spellEnd"/>
      <w:r w:rsidR="00C05E00" w:rsidRPr="007A2572">
        <w:rPr>
          <w:rFonts w:ascii="Arial" w:hAnsi="Arial" w:cs="Arial"/>
          <w:i/>
          <w:iCs/>
        </w:rPr>
        <w:t xml:space="preserve"> </w:t>
      </w:r>
      <w:proofErr w:type="spellStart"/>
      <w:r w:rsidR="00C05E00" w:rsidRPr="007A2572">
        <w:rPr>
          <w:rFonts w:ascii="Arial" w:hAnsi="Arial" w:cs="Arial"/>
          <w:i/>
          <w:iCs/>
        </w:rPr>
        <w:t>regiment</w:t>
      </w:r>
      <w:proofErr w:type="spellEnd"/>
      <w:r w:rsidR="00C05E00" w:rsidRPr="007A2572">
        <w:rPr>
          <w:rFonts w:ascii="Arial" w:hAnsi="Arial" w:cs="Arial"/>
        </w:rPr>
        <w:t>“ na ekranu „</w:t>
      </w:r>
      <w:r w:rsidR="009800A2" w:rsidRPr="007A2572">
        <w:rPr>
          <w:rFonts w:ascii="Arial" w:hAnsi="Arial" w:cs="Arial"/>
          <w:i/>
          <w:iCs/>
        </w:rPr>
        <w:t xml:space="preserve">f 3.1 </w:t>
      </w:r>
      <w:proofErr w:type="spellStart"/>
      <w:r w:rsidR="009800A2" w:rsidRPr="007A2572">
        <w:rPr>
          <w:rFonts w:ascii="Arial" w:hAnsi="Arial" w:cs="Arial"/>
          <w:i/>
          <w:iCs/>
        </w:rPr>
        <w:t>Exercise</w:t>
      </w:r>
      <w:proofErr w:type="spellEnd"/>
      <w:r w:rsidR="009800A2" w:rsidRPr="007A2572">
        <w:rPr>
          <w:rFonts w:ascii="Arial" w:hAnsi="Arial" w:cs="Arial"/>
          <w:i/>
          <w:iCs/>
        </w:rPr>
        <w:t xml:space="preserve"> </w:t>
      </w:r>
      <w:proofErr w:type="spellStart"/>
      <w:r w:rsidR="009800A2" w:rsidRPr="007A2572">
        <w:rPr>
          <w:rFonts w:ascii="Arial" w:hAnsi="Arial" w:cs="Arial"/>
          <w:i/>
          <w:iCs/>
        </w:rPr>
        <w:t>selection</w:t>
      </w:r>
      <w:proofErr w:type="spellEnd"/>
      <w:r w:rsidR="00C05E00" w:rsidRPr="007A2572">
        <w:rPr>
          <w:rFonts w:ascii="Arial" w:hAnsi="Arial" w:cs="Arial"/>
        </w:rPr>
        <w:t xml:space="preserve">“ </w:t>
      </w:r>
      <w:r w:rsidR="001438F1" w:rsidRPr="007A2572">
        <w:rPr>
          <w:rFonts w:ascii="Arial" w:hAnsi="Arial" w:cs="Arial"/>
        </w:rPr>
        <w:t xml:space="preserve">ili klikom na </w:t>
      </w:r>
      <w:r w:rsidR="00726A94" w:rsidRPr="007A2572">
        <w:rPr>
          <w:rFonts w:ascii="Arial" w:hAnsi="Arial" w:cs="Arial"/>
        </w:rPr>
        <w:t xml:space="preserve">ikonu </w:t>
      </w:r>
      <w:r w:rsidR="00C64D1A" w:rsidRPr="007A2572">
        <w:rPr>
          <w:rFonts w:ascii="Arial" w:hAnsi="Arial" w:cs="Arial"/>
        </w:rPr>
        <w:t>za režim na tabli „</w:t>
      </w:r>
      <w:proofErr w:type="spellStart"/>
      <w:r w:rsidR="00112621" w:rsidRPr="007A2572">
        <w:rPr>
          <w:rFonts w:ascii="Arial" w:hAnsi="Arial" w:cs="Arial"/>
          <w:i/>
          <w:iCs/>
        </w:rPr>
        <w:t>Exercises</w:t>
      </w:r>
      <w:proofErr w:type="spellEnd"/>
      <w:r w:rsidR="00C64D1A" w:rsidRPr="007A2572">
        <w:rPr>
          <w:rFonts w:ascii="Arial" w:hAnsi="Arial" w:cs="Arial"/>
        </w:rPr>
        <w:t>“ ekrana glavnog izbornika „</w:t>
      </w:r>
      <w:r w:rsidR="00A9742D" w:rsidRPr="007A2572">
        <w:rPr>
          <w:rFonts w:ascii="Arial" w:hAnsi="Arial" w:cs="Arial"/>
          <w:i/>
          <w:iCs/>
        </w:rPr>
        <w:t xml:space="preserve">f 2.1 </w:t>
      </w:r>
      <w:proofErr w:type="spellStart"/>
      <w:r w:rsidR="00A9742D" w:rsidRPr="007A2572">
        <w:rPr>
          <w:rFonts w:ascii="Arial" w:hAnsi="Arial" w:cs="Arial"/>
          <w:i/>
          <w:iCs/>
        </w:rPr>
        <w:t>Main</w:t>
      </w:r>
      <w:proofErr w:type="spellEnd"/>
      <w:r w:rsidR="00A9742D" w:rsidRPr="007A2572">
        <w:rPr>
          <w:rFonts w:ascii="Arial" w:hAnsi="Arial" w:cs="Arial"/>
          <w:i/>
          <w:iCs/>
        </w:rPr>
        <w:t xml:space="preserve"> </w:t>
      </w:r>
      <w:proofErr w:type="spellStart"/>
      <w:r w:rsidR="00A9742D" w:rsidRPr="007A2572">
        <w:rPr>
          <w:rFonts w:ascii="Arial" w:hAnsi="Arial" w:cs="Arial"/>
          <w:i/>
          <w:iCs/>
        </w:rPr>
        <w:t>menu</w:t>
      </w:r>
      <w:proofErr w:type="spellEnd"/>
      <w:r w:rsidR="00C64D1A" w:rsidRPr="007A2572">
        <w:rPr>
          <w:rFonts w:ascii="Arial" w:hAnsi="Arial" w:cs="Arial"/>
        </w:rPr>
        <w:t>“</w:t>
      </w:r>
      <w:r w:rsidR="00842206" w:rsidRPr="007A2572">
        <w:rPr>
          <w:rFonts w:ascii="Arial" w:hAnsi="Arial" w:cs="Arial"/>
        </w:rPr>
        <w:t xml:space="preserve">, dolazimo do ekrana za režim </w:t>
      </w:r>
      <w:r w:rsidR="00A9742D" w:rsidRPr="007A2572">
        <w:rPr>
          <w:rFonts w:ascii="Arial" w:hAnsi="Arial" w:cs="Arial"/>
        </w:rPr>
        <w:t xml:space="preserve">   </w:t>
      </w:r>
      <w:r w:rsidR="00842206" w:rsidRPr="007A2572">
        <w:rPr>
          <w:rFonts w:ascii="Arial" w:hAnsi="Arial" w:cs="Arial"/>
        </w:rPr>
        <w:t>„</w:t>
      </w:r>
      <w:r w:rsidR="00842206" w:rsidRPr="007A2572">
        <w:rPr>
          <w:rFonts w:ascii="Arial" w:hAnsi="Arial" w:cs="Arial"/>
          <w:i/>
          <w:iCs/>
        </w:rPr>
        <w:t xml:space="preserve">f 5.1 </w:t>
      </w:r>
      <w:proofErr w:type="spellStart"/>
      <w:r w:rsidR="00842206" w:rsidRPr="007A2572">
        <w:rPr>
          <w:rFonts w:ascii="Arial" w:hAnsi="Arial" w:cs="Arial"/>
          <w:i/>
          <w:iCs/>
        </w:rPr>
        <w:t>Regime</w:t>
      </w:r>
      <w:proofErr w:type="spellEnd"/>
      <w:r w:rsidR="00842206" w:rsidRPr="007A2572">
        <w:rPr>
          <w:rFonts w:ascii="Arial" w:hAnsi="Arial" w:cs="Arial"/>
          <w:i/>
          <w:iCs/>
        </w:rPr>
        <w:t xml:space="preserve"> </w:t>
      </w:r>
      <w:proofErr w:type="spellStart"/>
      <w:r w:rsidR="00842206" w:rsidRPr="007A2572">
        <w:rPr>
          <w:rFonts w:ascii="Arial" w:hAnsi="Arial" w:cs="Arial"/>
          <w:i/>
          <w:iCs/>
        </w:rPr>
        <w:t>configuration</w:t>
      </w:r>
      <w:proofErr w:type="spellEnd"/>
      <w:r w:rsidR="00842206" w:rsidRPr="007A2572">
        <w:rPr>
          <w:rFonts w:ascii="Arial" w:hAnsi="Arial" w:cs="Arial"/>
        </w:rPr>
        <w:t>“</w:t>
      </w:r>
      <w:r w:rsidR="004D3982" w:rsidRPr="007A2572">
        <w:rPr>
          <w:rFonts w:ascii="Arial" w:hAnsi="Arial" w:cs="Arial"/>
        </w:rPr>
        <w:t xml:space="preserve">. Ovdje </w:t>
      </w:r>
      <w:r w:rsidR="00BE1A4A" w:rsidRPr="007A2572">
        <w:rPr>
          <w:rFonts w:ascii="Arial" w:hAnsi="Arial" w:cs="Arial"/>
        </w:rPr>
        <w:t>nam je dostup</w:t>
      </w:r>
      <w:r w:rsidR="00020C48" w:rsidRPr="007A2572">
        <w:rPr>
          <w:rFonts w:ascii="Arial" w:hAnsi="Arial" w:cs="Arial"/>
        </w:rPr>
        <w:t>an pregled planiranih vježbi po danu u tjednu</w:t>
      </w:r>
      <w:r w:rsidR="00A3020A" w:rsidRPr="007A2572">
        <w:rPr>
          <w:rFonts w:ascii="Arial" w:hAnsi="Arial" w:cs="Arial"/>
        </w:rPr>
        <w:t xml:space="preserve">. Određeni dan je moguće </w:t>
      </w:r>
      <w:r w:rsidR="00764E22" w:rsidRPr="007A2572">
        <w:rPr>
          <w:rFonts w:ascii="Arial" w:hAnsi="Arial" w:cs="Arial"/>
        </w:rPr>
        <w:t xml:space="preserve">označiti kao dan za odmor, te </w:t>
      </w:r>
      <w:r w:rsidR="002E07C0" w:rsidRPr="007A2572">
        <w:rPr>
          <w:rFonts w:ascii="Arial" w:hAnsi="Arial" w:cs="Arial"/>
        </w:rPr>
        <w:t>u njega nije moguće dodati vježbu</w:t>
      </w:r>
      <w:r w:rsidR="00C867C8" w:rsidRPr="007A2572">
        <w:rPr>
          <w:rFonts w:ascii="Arial" w:hAnsi="Arial" w:cs="Arial"/>
        </w:rPr>
        <w:t xml:space="preserve">. Ako je vježba odrađena, pokraj nje se prikazuje kvačica, a ako </w:t>
      </w:r>
      <w:r w:rsidR="00A55954" w:rsidRPr="007A2572">
        <w:rPr>
          <w:rFonts w:ascii="Arial" w:hAnsi="Arial" w:cs="Arial"/>
        </w:rPr>
        <w:t>još nije izvedena, dostupn</w:t>
      </w:r>
      <w:r w:rsidR="006C46BC" w:rsidRPr="007A2572">
        <w:rPr>
          <w:rFonts w:ascii="Arial" w:hAnsi="Arial" w:cs="Arial"/>
        </w:rPr>
        <w:t>a je poveznica na njeno pokretanje</w:t>
      </w:r>
      <w:r w:rsidR="00F152B4" w:rsidRPr="007A2572">
        <w:rPr>
          <w:rFonts w:ascii="Arial" w:hAnsi="Arial" w:cs="Arial"/>
        </w:rPr>
        <w:t>. Dodavanje vježbe „</w:t>
      </w:r>
      <w:proofErr w:type="spellStart"/>
      <w:r w:rsidR="00F152B4" w:rsidRPr="007A2572">
        <w:rPr>
          <w:rFonts w:ascii="Arial" w:hAnsi="Arial" w:cs="Arial"/>
          <w:i/>
          <w:iCs/>
        </w:rPr>
        <w:t>Add</w:t>
      </w:r>
      <w:proofErr w:type="spellEnd"/>
      <w:r w:rsidR="00F152B4" w:rsidRPr="007A2572">
        <w:rPr>
          <w:rFonts w:ascii="Arial" w:hAnsi="Arial" w:cs="Arial"/>
          <w:i/>
          <w:iCs/>
        </w:rPr>
        <w:t xml:space="preserve"> </w:t>
      </w:r>
      <w:proofErr w:type="spellStart"/>
      <w:r w:rsidR="00F152B4" w:rsidRPr="007A2572">
        <w:rPr>
          <w:rFonts w:ascii="Arial" w:hAnsi="Arial" w:cs="Arial"/>
          <w:i/>
          <w:iCs/>
        </w:rPr>
        <w:t>exercise</w:t>
      </w:r>
      <w:proofErr w:type="spellEnd"/>
      <w:r w:rsidR="00F152B4" w:rsidRPr="007A2572">
        <w:rPr>
          <w:rFonts w:ascii="Arial" w:hAnsi="Arial" w:cs="Arial"/>
        </w:rPr>
        <w:t>“ vodi do ekrana „</w:t>
      </w:r>
      <w:r w:rsidR="00E6175C" w:rsidRPr="007A2572">
        <w:rPr>
          <w:rFonts w:ascii="Arial" w:hAnsi="Arial" w:cs="Arial"/>
          <w:i/>
          <w:iCs/>
        </w:rPr>
        <w:t xml:space="preserve">f 3.2 </w:t>
      </w:r>
      <w:proofErr w:type="spellStart"/>
      <w:r w:rsidR="00E6175C" w:rsidRPr="007A2572">
        <w:rPr>
          <w:rFonts w:ascii="Arial" w:hAnsi="Arial" w:cs="Arial"/>
          <w:i/>
          <w:iCs/>
        </w:rPr>
        <w:t>Exercise</w:t>
      </w:r>
      <w:proofErr w:type="spellEnd"/>
      <w:r w:rsidR="00E6175C" w:rsidRPr="007A2572">
        <w:rPr>
          <w:rFonts w:ascii="Arial" w:hAnsi="Arial" w:cs="Arial"/>
          <w:i/>
          <w:iCs/>
        </w:rPr>
        <w:t xml:space="preserve"> </w:t>
      </w:r>
      <w:proofErr w:type="spellStart"/>
      <w:r w:rsidR="00E6175C" w:rsidRPr="007A2572">
        <w:rPr>
          <w:rFonts w:ascii="Arial" w:hAnsi="Arial" w:cs="Arial"/>
          <w:i/>
          <w:iCs/>
        </w:rPr>
        <w:t>configuration</w:t>
      </w:r>
      <w:proofErr w:type="spellEnd"/>
      <w:r w:rsidR="00F152B4" w:rsidRPr="007A2572">
        <w:rPr>
          <w:rFonts w:ascii="Arial" w:hAnsi="Arial" w:cs="Arial"/>
        </w:rPr>
        <w:t>“ gdje se konfigurira vježba te se ta konfiguracija pamti dok se vježba ne pokrene.</w:t>
      </w:r>
    </w:p>
    <w:p w14:paraId="2D73534A" w14:textId="657C5666" w:rsidR="00920644" w:rsidRPr="007A2572" w:rsidRDefault="006D47EF" w:rsidP="004D3982">
      <w:pPr>
        <w:ind w:left="357" w:firstLine="351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w:drawing>
          <wp:anchor distT="0" distB="0" distL="114300" distR="114300" simplePos="0" relativeHeight="251771904" behindDoc="0" locked="0" layoutInCell="1" allowOverlap="1" wp14:anchorId="27B98911" wp14:editId="20FF61F8">
            <wp:simplePos x="0" y="0"/>
            <wp:positionH relativeFrom="margin">
              <wp:posOffset>3742690</wp:posOffset>
            </wp:positionH>
            <wp:positionV relativeFrom="paragraph">
              <wp:posOffset>259715</wp:posOffset>
            </wp:positionV>
            <wp:extent cx="2101483" cy="4460400"/>
            <wp:effectExtent l="0" t="0" r="0" b="0"/>
            <wp:wrapSquare wrapText="bothSides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483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B83E" w14:textId="77777777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3367BD6C" w14:textId="77777777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3805AA8F" w14:textId="77777777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0F8D4B81" w14:textId="12CB390F" w:rsidR="00920644" w:rsidRPr="007A2572" w:rsidRDefault="006D47EF" w:rsidP="004D3982">
      <w:pPr>
        <w:ind w:left="357" w:firstLine="351"/>
        <w:rPr>
          <w:rFonts w:ascii="Arial" w:hAnsi="Arial" w:cs="Arial"/>
        </w:rPr>
      </w:pPr>
      <w:r w:rsidRPr="007A257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67B33C18" wp14:editId="252D64C3">
                <wp:simplePos x="0" y="0"/>
                <wp:positionH relativeFrom="margin">
                  <wp:posOffset>152400</wp:posOffset>
                </wp:positionH>
                <wp:positionV relativeFrom="paragraph">
                  <wp:posOffset>196850</wp:posOffset>
                </wp:positionV>
                <wp:extent cx="1730375" cy="635"/>
                <wp:effectExtent l="0" t="0" r="3175" b="0"/>
                <wp:wrapSquare wrapText="bothSides"/>
                <wp:docPr id="28" name="Tekstni okvi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605AF" w14:textId="77777777" w:rsidR="00FE7DA2" w:rsidRPr="00360DD3" w:rsidRDefault="00FE7DA2" w:rsidP="00C05451">
                            <w:pPr>
                              <w:pStyle w:val="Opisslike"/>
                              <w:rPr>
                                <w:noProof/>
                              </w:rPr>
                            </w:pPr>
                            <w:r>
                              <w:t>Ekran f 5.1 Regime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33C18" id="Tekstni okvir 28" o:spid="_x0000_s1046" type="#_x0000_t202" style="position:absolute;left:0;text-align:left;margin-left:12pt;margin-top:15.5pt;width:136.25pt;height:.05pt;z-index:251567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" stroked="f">
                <v:textbox style="mso-fit-shape-to-text:t" inset="0,0,0,0">
                  <w:txbxContent>
                    <w:p w14:paraId="594605AF" w14:textId="77777777" w:rsidR="00FE7DA2" w:rsidRPr="00360DD3" w:rsidRDefault="00FE7DA2" w:rsidP="00C05451">
                      <w:pPr>
                        <w:pStyle w:val="Opisslike"/>
                        <w:rPr>
                          <w:noProof/>
                        </w:rPr>
                      </w:pPr>
                      <w:r>
                        <w:t>Ekran f 5.1 Regime configuration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9A5680" w14:textId="7A0FDCC3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55EBD109" w14:textId="0A0CB90B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7C789362" w14:textId="77777777" w:rsidR="00920644" w:rsidRPr="007A2572" w:rsidRDefault="00920644" w:rsidP="004D3982">
      <w:pPr>
        <w:ind w:left="357" w:firstLine="351"/>
        <w:rPr>
          <w:rFonts w:ascii="Arial" w:hAnsi="Arial" w:cs="Arial"/>
        </w:rPr>
      </w:pPr>
    </w:p>
    <w:p w14:paraId="06A3F307" w14:textId="3F9FB521" w:rsidR="00AA7428" w:rsidRPr="007A2572" w:rsidRDefault="00853996" w:rsidP="00F034F7">
      <w:pPr>
        <w:spacing w:line="360" w:lineRule="auto"/>
        <w:ind w:left="357" w:firstLine="351"/>
        <w:jc w:val="both"/>
        <w:rPr>
          <w:rFonts w:ascii="Arial" w:hAnsi="Arial" w:cs="Arial"/>
        </w:rPr>
      </w:pPr>
      <w:r w:rsidRPr="007A2572">
        <w:rPr>
          <w:rFonts w:ascii="Arial" w:hAnsi="Arial" w:cs="Arial"/>
        </w:rPr>
        <w:t xml:space="preserve">Na </w:t>
      </w:r>
      <w:r w:rsidR="00032EF7" w:rsidRPr="007A2572">
        <w:rPr>
          <w:rFonts w:ascii="Arial" w:hAnsi="Arial" w:cs="Arial"/>
        </w:rPr>
        <w:t xml:space="preserve">ekranu </w:t>
      </w:r>
      <w:r w:rsidR="00301526" w:rsidRPr="007A2572">
        <w:rPr>
          <w:rFonts w:ascii="Arial" w:hAnsi="Arial" w:cs="Arial"/>
        </w:rPr>
        <w:t>za jelovnik „</w:t>
      </w:r>
      <w:r w:rsidR="00301526" w:rsidRPr="007A2572">
        <w:rPr>
          <w:rFonts w:ascii="Arial" w:hAnsi="Arial" w:cs="Arial"/>
          <w:i/>
          <w:iCs/>
        </w:rPr>
        <w:t xml:space="preserve">f 2.2 </w:t>
      </w:r>
      <w:proofErr w:type="spellStart"/>
      <w:r w:rsidR="00301526" w:rsidRPr="007A2572">
        <w:rPr>
          <w:rFonts w:ascii="Arial" w:hAnsi="Arial" w:cs="Arial"/>
          <w:i/>
          <w:iCs/>
        </w:rPr>
        <w:t>Food</w:t>
      </w:r>
      <w:proofErr w:type="spellEnd"/>
      <w:r w:rsidR="00301526" w:rsidRPr="007A2572">
        <w:rPr>
          <w:rFonts w:ascii="Arial" w:hAnsi="Arial" w:cs="Arial"/>
          <w:i/>
          <w:iCs/>
        </w:rPr>
        <w:t xml:space="preserve"> </w:t>
      </w:r>
      <w:proofErr w:type="spellStart"/>
      <w:r w:rsidR="00301526" w:rsidRPr="007A2572">
        <w:rPr>
          <w:rFonts w:ascii="Arial" w:hAnsi="Arial" w:cs="Arial"/>
          <w:i/>
          <w:iCs/>
        </w:rPr>
        <w:t>Diary</w:t>
      </w:r>
      <w:proofErr w:type="spellEnd"/>
      <w:r w:rsidR="00301526" w:rsidRPr="007A2572">
        <w:rPr>
          <w:rFonts w:ascii="Arial" w:hAnsi="Arial" w:cs="Arial"/>
        </w:rPr>
        <w:t xml:space="preserve">“ </w:t>
      </w:r>
      <w:r w:rsidR="007435BD" w:rsidRPr="007A2572">
        <w:rPr>
          <w:rFonts w:ascii="Arial" w:hAnsi="Arial" w:cs="Arial"/>
        </w:rPr>
        <w:t xml:space="preserve">također je dostupno planiranje jela unaprijed, jednostavno se pri </w:t>
      </w:r>
      <w:r w:rsidR="00907F04" w:rsidRPr="007A2572">
        <w:rPr>
          <w:rFonts w:ascii="Arial" w:hAnsi="Arial" w:cs="Arial"/>
        </w:rPr>
        <w:t>dodavanju jela obroku ono označi kao planirano</w:t>
      </w:r>
      <w:r w:rsidR="006E2FDB" w:rsidRPr="007A2572">
        <w:rPr>
          <w:rFonts w:ascii="Arial" w:hAnsi="Arial" w:cs="Arial"/>
        </w:rPr>
        <w:t>.</w:t>
      </w:r>
      <w:r w:rsidR="00D017F9" w:rsidRPr="007A2572">
        <w:rPr>
          <w:rFonts w:ascii="Arial" w:hAnsi="Arial" w:cs="Arial"/>
        </w:rPr>
        <w:t xml:space="preserve"> Ako smo konzumirali planirano jelo, pritiskom na kvačicu ono se </w:t>
      </w:r>
      <w:r w:rsidR="00AC4526" w:rsidRPr="007A2572">
        <w:rPr>
          <w:rFonts w:ascii="Arial" w:hAnsi="Arial" w:cs="Arial"/>
        </w:rPr>
        <w:t>smatra konzumiranim, te se pribraja brojaču kalorija</w:t>
      </w:r>
      <w:r w:rsidR="00F41C77" w:rsidRPr="007A2572">
        <w:rPr>
          <w:rFonts w:ascii="Arial" w:hAnsi="Arial" w:cs="Arial"/>
        </w:rPr>
        <w:t>.</w:t>
      </w:r>
    </w:p>
    <w:p w14:paraId="12E58EB5" w14:textId="217F2326" w:rsidR="00F9310D" w:rsidRDefault="00C05451">
      <w:pPr>
        <w:rPr>
          <w:rFonts w:ascii="Times New Roman" w:eastAsia="Times New Roman" w:hAnsi="Times New Roman" w:cs="Times New Roman"/>
          <w:b/>
          <w:bCs/>
          <w:sz w:val="36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6B18EC05" wp14:editId="3541E0B6">
                <wp:simplePos x="0" y="0"/>
                <wp:positionH relativeFrom="margin">
                  <wp:posOffset>4160520</wp:posOffset>
                </wp:positionH>
                <wp:positionV relativeFrom="paragraph">
                  <wp:posOffset>1672590</wp:posOffset>
                </wp:positionV>
                <wp:extent cx="1333500" cy="635"/>
                <wp:effectExtent l="0" t="0" r="0" b="0"/>
                <wp:wrapSquare wrapText="bothSides"/>
                <wp:docPr id="29" name="Tekstni okvi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6312D" w14:textId="2F39683E" w:rsidR="00FE7DA2" w:rsidRPr="00E74379" w:rsidRDefault="00FE7DA2" w:rsidP="006D47EF">
                            <w:pPr>
                              <w:pStyle w:val="Opisslik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2.2 Food Diary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8EC05" id="Tekstni okvir 29" o:spid="_x0000_s1047" type="#_x0000_t202" style="position:absolute;margin-left:327.6pt;margin-top:131.7pt;width:105pt;height:.05pt;z-index:251568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" stroked="f">
                <v:textbox style="mso-fit-shape-to-text:t" inset="0,0,0,0">
                  <w:txbxContent>
                    <w:p w14:paraId="5BA6312D" w14:textId="2F39683E" w:rsidR="00FE7DA2" w:rsidRPr="00E74379" w:rsidRDefault="00FE7DA2" w:rsidP="006D47EF">
                      <w:pPr>
                        <w:pStyle w:val="Opisslike"/>
                        <w:jc w:val="center"/>
                        <w:rPr>
                          <w:noProof/>
                        </w:rPr>
                      </w:pPr>
                      <w:r>
                        <w:t>Ekran f 2.2 Food Diary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0159">
        <w:t xml:space="preserve"> </w:t>
      </w:r>
      <w:r>
        <w:t xml:space="preserve"> </w:t>
      </w:r>
      <w:r w:rsidR="00F9310D">
        <w:br w:type="page"/>
      </w:r>
    </w:p>
    <w:p w14:paraId="1ED107F4" w14:textId="0C4374D4" w:rsidR="005C157F" w:rsidRDefault="005C157F" w:rsidP="005C157F">
      <w:pPr>
        <w:pStyle w:val="FOINaslov1"/>
      </w:pPr>
      <w:bookmarkStart w:id="18" w:name="_Toc26005162"/>
      <w:r>
        <w:lastRenderedPageBreak/>
        <w:t>Tehnička dokumentacija</w:t>
      </w:r>
      <w:bookmarkEnd w:id="18"/>
    </w:p>
    <w:p w14:paraId="6FC5DD65" w14:textId="073FCC89" w:rsidR="00DF7BF6" w:rsidRDefault="00DF7BF6" w:rsidP="004848D4">
      <w:pPr>
        <w:pStyle w:val="FOINaslov2"/>
        <w:spacing w:line="360" w:lineRule="auto"/>
      </w:pPr>
      <w:bookmarkStart w:id="19" w:name="_Toc26005163"/>
      <w:r>
        <w:t xml:space="preserve">Dizajn arhitekture </w:t>
      </w:r>
      <w:r w:rsidR="00617F86">
        <w:t>softvera</w:t>
      </w:r>
      <w:bookmarkEnd w:id="19"/>
    </w:p>
    <w:p w14:paraId="339DF2D5" w14:textId="592397E8" w:rsidR="00DF18D0" w:rsidRPr="00DC296F" w:rsidRDefault="00CF11CD" w:rsidP="00807714">
      <w:pPr>
        <w:spacing w:line="360" w:lineRule="auto"/>
        <w:ind w:firstLine="357"/>
        <w:jc w:val="both"/>
        <w:rPr>
          <w:rFonts w:ascii="Arial" w:hAnsi="Arial" w:cs="Arial"/>
        </w:rPr>
      </w:pPr>
      <w:r w:rsidRPr="00DC296F">
        <w:rPr>
          <w:rFonts w:ascii="Arial" w:hAnsi="Arial" w:cs="Arial"/>
        </w:rPr>
        <w:t xml:space="preserve">Dizajn naše arhitekture je (relativno) klasična troslojna arhitektura, aplikacija je bazirana na </w:t>
      </w:r>
      <w:r w:rsidR="00893F32" w:rsidRPr="00DC296F">
        <w:rPr>
          <w:rFonts w:ascii="Arial" w:hAnsi="Arial" w:cs="Arial"/>
        </w:rPr>
        <w:t>4</w:t>
      </w:r>
      <w:r w:rsidRPr="00DC296F">
        <w:rPr>
          <w:rFonts w:ascii="Arial" w:hAnsi="Arial" w:cs="Arial"/>
        </w:rPr>
        <w:t xml:space="preserve"> modula, na vrhu</w:t>
      </w:r>
      <w:r w:rsidR="00172429" w:rsidRPr="00DC296F">
        <w:rPr>
          <w:rFonts w:ascii="Arial" w:hAnsi="Arial" w:cs="Arial"/>
        </w:rPr>
        <w:t xml:space="preserve"> svakog modula</w:t>
      </w:r>
      <w:r w:rsidRPr="00DC296F">
        <w:rPr>
          <w:rFonts w:ascii="Arial" w:hAnsi="Arial" w:cs="Arial"/>
        </w:rPr>
        <w:t xml:space="preserve"> se nalazi prezentacijski sloj </w:t>
      </w:r>
      <w:r w:rsidR="00384D41" w:rsidRPr="00DC296F">
        <w:rPr>
          <w:rFonts w:ascii="Arial" w:hAnsi="Arial" w:cs="Arial"/>
        </w:rPr>
        <w:t>(</w:t>
      </w:r>
      <w:proofErr w:type="spellStart"/>
      <w:r w:rsidR="00384D41" w:rsidRPr="00DC296F">
        <w:rPr>
          <w:rFonts w:ascii="Arial" w:hAnsi="Arial" w:cs="Arial"/>
        </w:rPr>
        <w:t>Presentation</w:t>
      </w:r>
      <w:proofErr w:type="spellEnd"/>
      <w:r w:rsidR="00384D41" w:rsidRPr="00DC296F">
        <w:rPr>
          <w:rFonts w:ascii="Arial" w:hAnsi="Arial" w:cs="Arial"/>
        </w:rPr>
        <w:t xml:space="preserve"> </w:t>
      </w:r>
      <w:proofErr w:type="spellStart"/>
      <w:r w:rsidR="00384D41" w:rsidRPr="00DC296F">
        <w:rPr>
          <w:rFonts w:ascii="Arial" w:hAnsi="Arial" w:cs="Arial"/>
        </w:rPr>
        <w:t>Logic</w:t>
      </w:r>
      <w:proofErr w:type="spellEnd"/>
      <w:r w:rsidR="00384D41" w:rsidRPr="00DC296F">
        <w:rPr>
          <w:rFonts w:ascii="Arial" w:hAnsi="Arial" w:cs="Arial"/>
        </w:rPr>
        <w:t xml:space="preserve"> </w:t>
      </w:r>
      <w:proofErr w:type="spellStart"/>
      <w:r w:rsidR="00384D41" w:rsidRPr="00DC296F">
        <w:rPr>
          <w:rFonts w:ascii="Arial" w:hAnsi="Arial" w:cs="Arial"/>
        </w:rPr>
        <w:t>Layer</w:t>
      </w:r>
      <w:proofErr w:type="spellEnd"/>
      <w:r w:rsidR="00384D41" w:rsidRPr="00DC296F">
        <w:rPr>
          <w:rFonts w:ascii="Arial" w:hAnsi="Arial" w:cs="Arial"/>
        </w:rPr>
        <w:t xml:space="preserve"> - PLL)</w:t>
      </w:r>
      <w:r w:rsidRPr="00DC296F">
        <w:rPr>
          <w:rFonts w:ascii="Arial" w:hAnsi="Arial" w:cs="Arial"/>
        </w:rPr>
        <w:t xml:space="preserve"> iliti forme</w:t>
      </w:r>
      <w:r w:rsidR="00AD4CE4" w:rsidRPr="00DC296F">
        <w:rPr>
          <w:rFonts w:ascii="Arial" w:hAnsi="Arial" w:cs="Arial"/>
        </w:rPr>
        <w:t xml:space="preserve"> točnije </w:t>
      </w:r>
      <w:r w:rsidR="001A27E2" w:rsidRPr="00DC296F">
        <w:rPr>
          <w:rFonts w:ascii="Arial" w:hAnsi="Arial" w:cs="Arial"/>
        </w:rPr>
        <w:t>aktivnosti i fragmenti (</w:t>
      </w:r>
      <w:proofErr w:type="spellStart"/>
      <w:r w:rsidR="001A27E2" w:rsidRPr="00DC296F">
        <w:rPr>
          <w:rFonts w:ascii="Arial" w:hAnsi="Arial" w:cs="Arial"/>
        </w:rPr>
        <w:t>Activity</w:t>
      </w:r>
      <w:proofErr w:type="spellEnd"/>
      <w:r w:rsidR="001A27E2" w:rsidRPr="00DC296F">
        <w:rPr>
          <w:rFonts w:ascii="Arial" w:hAnsi="Arial" w:cs="Arial"/>
        </w:rPr>
        <w:t>/Fragment)</w:t>
      </w:r>
      <w:r w:rsidRPr="00DC296F">
        <w:rPr>
          <w:rFonts w:ascii="Arial" w:hAnsi="Arial" w:cs="Arial"/>
        </w:rPr>
        <w:t xml:space="preserve"> aplikacije</w:t>
      </w:r>
      <w:r w:rsidR="005B2A93" w:rsidRPr="00DC296F">
        <w:rPr>
          <w:rFonts w:ascii="Arial" w:hAnsi="Arial" w:cs="Arial"/>
        </w:rPr>
        <w:t xml:space="preserve">, </w:t>
      </w:r>
      <w:r w:rsidR="00486307" w:rsidRPr="00DC296F">
        <w:rPr>
          <w:rFonts w:ascii="Arial" w:hAnsi="Arial" w:cs="Arial"/>
        </w:rPr>
        <w:t>ovo je jedini sloj kojem korisnik</w:t>
      </w:r>
      <w:r w:rsidRPr="00DC296F">
        <w:rPr>
          <w:rFonts w:ascii="Arial" w:hAnsi="Arial" w:cs="Arial"/>
        </w:rPr>
        <w:t xml:space="preserve"> ima </w:t>
      </w:r>
      <w:r w:rsidR="00486307" w:rsidRPr="00DC296F">
        <w:rPr>
          <w:rFonts w:ascii="Arial" w:hAnsi="Arial" w:cs="Arial"/>
        </w:rPr>
        <w:t>pristup</w:t>
      </w:r>
      <w:r w:rsidR="00E20E8D" w:rsidRPr="00DC296F">
        <w:rPr>
          <w:rFonts w:ascii="Arial" w:hAnsi="Arial" w:cs="Arial"/>
        </w:rPr>
        <w:t xml:space="preserve">. </w:t>
      </w:r>
      <w:r w:rsidR="00BA2C7D" w:rsidRPr="00DC296F">
        <w:rPr>
          <w:rFonts w:ascii="Arial" w:hAnsi="Arial" w:cs="Arial"/>
        </w:rPr>
        <w:t xml:space="preserve">Core iliti srž aplikacije, sadržavati će </w:t>
      </w:r>
      <w:r w:rsidR="00032DCB" w:rsidRPr="00DC296F">
        <w:rPr>
          <w:rFonts w:ascii="Arial" w:hAnsi="Arial" w:cs="Arial"/>
        </w:rPr>
        <w:t xml:space="preserve">model podataka aplikacije, </w:t>
      </w:r>
      <w:r w:rsidR="00692FFD" w:rsidRPr="00DC296F">
        <w:rPr>
          <w:rFonts w:ascii="Arial" w:hAnsi="Arial" w:cs="Arial"/>
        </w:rPr>
        <w:t xml:space="preserve">svaki sloj ima </w:t>
      </w:r>
      <w:r w:rsidRPr="00DC296F">
        <w:rPr>
          <w:rFonts w:ascii="Arial" w:hAnsi="Arial" w:cs="Arial"/>
        </w:rPr>
        <w:t xml:space="preserve">referencu na njega, </w:t>
      </w:r>
      <w:r w:rsidR="00692FFD" w:rsidRPr="00DC296F">
        <w:rPr>
          <w:rFonts w:ascii="Arial" w:hAnsi="Arial" w:cs="Arial"/>
        </w:rPr>
        <w:t>t</w:t>
      </w:r>
      <w:r w:rsidR="0096109A" w:rsidRPr="00DC296F">
        <w:rPr>
          <w:rFonts w:ascii="Arial" w:hAnsi="Arial" w:cs="Arial"/>
        </w:rPr>
        <w:t xml:space="preserve">o znači da svaki sloj </w:t>
      </w:r>
      <w:r w:rsidR="000B6BE2" w:rsidRPr="00DC296F">
        <w:rPr>
          <w:rFonts w:ascii="Arial" w:hAnsi="Arial" w:cs="Arial"/>
        </w:rPr>
        <w:t xml:space="preserve">može obrađivati </w:t>
      </w:r>
      <w:r w:rsidR="009B3FE7" w:rsidRPr="00DC296F">
        <w:rPr>
          <w:rFonts w:ascii="Arial" w:hAnsi="Arial" w:cs="Arial"/>
        </w:rPr>
        <w:t xml:space="preserve">sve </w:t>
      </w:r>
      <w:r w:rsidR="000B6BE2" w:rsidRPr="00DC296F">
        <w:rPr>
          <w:rFonts w:ascii="Arial" w:hAnsi="Arial" w:cs="Arial"/>
        </w:rPr>
        <w:t>objekte</w:t>
      </w:r>
      <w:r w:rsidR="009B3FE7" w:rsidRPr="00DC296F">
        <w:rPr>
          <w:rFonts w:ascii="Arial" w:hAnsi="Arial" w:cs="Arial"/>
        </w:rPr>
        <w:t xml:space="preserve"> aplikacije</w:t>
      </w:r>
      <w:r w:rsidRPr="00DC296F">
        <w:rPr>
          <w:rFonts w:ascii="Arial" w:hAnsi="Arial" w:cs="Arial"/>
        </w:rPr>
        <w:t>.</w:t>
      </w:r>
      <w:r w:rsidR="00562D62" w:rsidRPr="00DC296F">
        <w:rPr>
          <w:rFonts w:ascii="Arial" w:hAnsi="Arial" w:cs="Arial"/>
        </w:rPr>
        <w:t xml:space="preserve"> Sloj poslovne logike</w:t>
      </w:r>
      <w:r w:rsidR="003C4CF0" w:rsidRPr="00DC296F">
        <w:rPr>
          <w:rFonts w:ascii="Arial" w:hAnsi="Arial" w:cs="Arial"/>
        </w:rPr>
        <w:t xml:space="preserve"> (</w:t>
      </w:r>
      <w:proofErr w:type="spellStart"/>
      <w:r w:rsidR="003C4CF0" w:rsidRPr="00DC296F">
        <w:rPr>
          <w:rFonts w:ascii="Arial" w:hAnsi="Arial" w:cs="Arial"/>
        </w:rPr>
        <w:t>Buisness</w:t>
      </w:r>
      <w:proofErr w:type="spellEnd"/>
      <w:r w:rsidR="003C4CF0" w:rsidRPr="00DC296F">
        <w:rPr>
          <w:rFonts w:ascii="Arial" w:hAnsi="Arial" w:cs="Arial"/>
        </w:rPr>
        <w:t xml:space="preserve"> </w:t>
      </w:r>
      <w:proofErr w:type="spellStart"/>
      <w:r w:rsidR="003C4CF0" w:rsidRPr="00DC296F">
        <w:rPr>
          <w:rFonts w:ascii="Arial" w:hAnsi="Arial" w:cs="Arial"/>
        </w:rPr>
        <w:t>Logic</w:t>
      </w:r>
      <w:proofErr w:type="spellEnd"/>
      <w:r w:rsidR="003C4CF0" w:rsidRPr="00DC296F">
        <w:rPr>
          <w:rFonts w:ascii="Arial" w:hAnsi="Arial" w:cs="Arial"/>
        </w:rPr>
        <w:t xml:space="preserve"> </w:t>
      </w:r>
      <w:proofErr w:type="spellStart"/>
      <w:r w:rsidR="003C4CF0" w:rsidRPr="00DC296F">
        <w:rPr>
          <w:rFonts w:ascii="Arial" w:hAnsi="Arial" w:cs="Arial"/>
        </w:rPr>
        <w:t>Layer</w:t>
      </w:r>
      <w:proofErr w:type="spellEnd"/>
      <w:r w:rsidR="003C4CF0" w:rsidRPr="00DC296F">
        <w:rPr>
          <w:rFonts w:ascii="Arial" w:hAnsi="Arial" w:cs="Arial"/>
        </w:rPr>
        <w:t xml:space="preserve"> – BLL) </w:t>
      </w:r>
      <w:r w:rsidR="00807714" w:rsidRPr="00DC296F">
        <w:rPr>
          <w:rFonts w:ascii="Arial" w:hAnsi="Arial" w:cs="Arial"/>
        </w:rPr>
        <w:t>zapravo obrađuje</w:t>
      </w:r>
      <w:r w:rsidR="00522145" w:rsidRPr="00DC296F">
        <w:rPr>
          <w:rFonts w:ascii="Arial" w:hAnsi="Arial" w:cs="Arial"/>
        </w:rPr>
        <w:t xml:space="preserve"> sve </w:t>
      </w:r>
      <w:r w:rsidR="00807714" w:rsidRPr="00DC296F">
        <w:rPr>
          <w:rFonts w:ascii="Arial" w:hAnsi="Arial" w:cs="Arial"/>
        </w:rPr>
        <w:t>unesene podatke iz prezentacijske logike</w:t>
      </w:r>
      <w:r w:rsidR="00237B28" w:rsidRPr="00DC296F">
        <w:rPr>
          <w:rFonts w:ascii="Arial" w:hAnsi="Arial" w:cs="Arial"/>
        </w:rPr>
        <w:t xml:space="preserve">, te vraća potrebne rezultate </w:t>
      </w:r>
      <w:r w:rsidR="0030013E" w:rsidRPr="00DC296F">
        <w:rPr>
          <w:rFonts w:ascii="Arial" w:hAnsi="Arial" w:cs="Arial"/>
        </w:rPr>
        <w:t>istom sloju</w:t>
      </w:r>
      <w:r w:rsidR="001D68B6" w:rsidRPr="00DC296F">
        <w:rPr>
          <w:rFonts w:ascii="Arial" w:hAnsi="Arial" w:cs="Arial"/>
        </w:rPr>
        <w:t>.</w:t>
      </w:r>
      <w:r w:rsidR="000E23AA" w:rsidRPr="00DC296F">
        <w:rPr>
          <w:rFonts w:ascii="Arial" w:hAnsi="Arial" w:cs="Arial"/>
        </w:rPr>
        <w:t xml:space="preserve"> Sloj </w:t>
      </w:r>
      <w:r w:rsidR="00A37D55" w:rsidRPr="00DC296F">
        <w:rPr>
          <w:rFonts w:ascii="Arial" w:hAnsi="Arial" w:cs="Arial"/>
        </w:rPr>
        <w:t xml:space="preserve">za pristup podacima (Dana Access </w:t>
      </w:r>
      <w:proofErr w:type="spellStart"/>
      <w:r w:rsidR="00A37D55" w:rsidRPr="00DC296F">
        <w:rPr>
          <w:rFonts w:ascii="Arial" w:hAnsi="Arial" w:cs="Arial"/>
        </w:rPr>
        <w:t>Layer</w:t>
      </w:r>
      <w:proofErr w:type="spellEnd"/>
      <w:r w:rsidR="00A37D55" w:rsidRPr="00DC296F">
        <w:rPr>
          <w:rFonts w:ascii="Arial" w:hAnsi="Arial" w:cs="Arial"/>
        </w:rPr>
        <w:t xml:space="preserve"> – DAL) </w:t>
      </w:r>
      <w:r w:rsidR="005C6549" w:rsidRPr="00DC296F">
        <w:rPr>
          <w:rFonts w:ascii="Arial" w:hAnsi="Arial" w:cs="Arial"/>
        </w:rPr>
        <w:t>sastavlja upite</w:t>
      </w:r>
      <w:r w:rsidR="00E81330" w:rsidRPr="00DC296F">
        <w:rPr>
          <w:rFonts w:ascii="Arial" w:hAnsi="Arial" w:cs="Arial"/>
        </w:rPr>
        <w:t xml:space="preserve"> (raznih CRUD operacija) te ih prosljeđuje Web Servisu</w:t>
      </w:r>
      <w:r w:rsidR="000709F8" w:rsidRPr="00DC296F">
        <w:rPr>
          <w:rFonts w:ascii="Arial" w:hAnsi="Arial" w:cs="Arial"/>
        </w:rPr>
        <w:t xml:space="preserve">, koji </w:t>
      </w:r>
      <w:r w:rsidR="006F2572" w:rsidRPr="00DC296F">
        <w:rPr>
          <w:rFonts w:ascii="Arial" w:hAnsi="Arial" w:cs="Arial"/>
        </w:rPr>
        <w:t>iste prosljeđuje bazi podataka</w:t>
      </w:r>
      <w:r w:rsidR="00B60368" w:rsidRPr="00DC296F">
        <w:rPr>
          <w:rFonts w:ascii="Arial" w:hAnsi="Arial" w:cs="Arial"/>
        </w:rPr>
        <w:t xml:space="preserve">, te odgovore vraća kao </w:t>
      </w:r>
      <w:proofErr w:type="spellStart"/>
      <w:r w:rsidR="00B60368" w:rsidRPr="00DC296F">
        <w:rPr>
          <w:rFonts w:ascii="Arial" w:hAnsi="Arial" w:cs="Arial"/>
        </w:rPr>
        <w:t>json</w:t>
      </w:r>
      <w:proofErr w:type="spellEnd"/>
      <w:r w:rsidR="00B60368" w:rsidRPr="00DC296F">
        <w:rPr>
          <w:rFonts w:ascii="Arial" w:hAnsi="Arial" w:cs="Arial"/>
        </w:rPr>
        <w:t>/</w:t>
      </w:r>
      <w:proofErr w:type="spellStart"/>
      <w:r w:rsidR="00B60368" w:rsidRPr="00DC296F">
        <w:rPr>
          <w:rFonts w:ascii="Arial" w:hAnsi="Arial" w:cs="Arial"/>
        </w:rPr>
        <w:t>xml</w:t>
      </w:r>
      <w:proofErr w:type="spellEnd"/>
      <w:r w:rsidR="00B60368" w:rsidRPr="00DC296F">
        <w:rPr>
          <w:rFonts w:ascii="Arial" w:hAnsi="Arial" w:cs="Arial"/>
        </w:rPr>
        <w:t xml:space="preserve"> objekte</w:t>
      </w:r>
      <w:r w:rsidR="002C4CB9" w:rsidRPr="00DC296F">
        <w:rPr>
          <w:rFonts w:ascii="Arial" w:hAnsi="Arial" w:cs="Arial"/>
        </w:rPr>
        <w:t xml:space="preserve">, koje onda DAL obrađuje i vraća </w:t>
      </w:r>
      <w:r w:rsidR="00035069" w:rsidRPr="00DC296F">
        <w:rPr>
          <w:rFonts w:ascii="Arial" w:hAnsi="Arial" w:cs="Arial"/>
        </w:rPr>
        <w:t>sloju poslovne logike</w:t>
      </w:r>
      <w:r w:rsidR="004A53AD" w:rsidRPr="00DC296F">
        <w:rPr>
          <w:rFonts w:ascii="Arial" w:hAnsi="Arial" w:cs="Arial"/>
        </w:rPr>
        <w:t>.</w:t>
      </w:r>
    </w:p>
    <w:p w14:paraId="3462972C" w14:textId="6FC93759" w:rsidR="00CF11CD" w:rsidRDefault="00CF11CD" w:rsidP="004848D4">
      <w:pPr>
        <w:spacing w:line="360" w:lineRule="auto"/>
        <w:jc w:val="both"/>
      </w:pPr>
      <w:r>
        <w:t xml:space="preserve"> </w:t>
      </w:r>
      <w:r w:rsidR="005660F5">
        <w:rPr>
          <w:noProof/>
        </w:rPr>
        <w:drawing>
          <wp:inline distT="0" distB="0" distL="0" distR="0" wp14:anchorId="32E0680B" wp14:editId="207CD377">
            <wp:extent cx="5731510" cy="4210685"/>
            <wp:effectExtent l="0" t="0" r="2540" b="0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1082" w14:textId="7A5811FC" w:rsidR="003110DA" w:rsidRPr="00E77B1B" w:rsidRDefault="003110DA" w:rsidP="004848D4">
      <w:pPr>
        <w:spacing w:line="360" w:lineRule="auto"/>
        <w:jc w:val="both"/>
      </w:pPr>
      <w:r>
        <w:br w:type="page"/>
      </w:r>
    </w:p>
    <w:p w14:paraId="4C8B35C2" w14:textId="31BD86DF" w:rsidR="005C157F" w:rsidRDefault="005C157F" w:rsidP="005C157F">
      <w:pPr>
        <w:pStyle w:val="FOINaslov2"/>
      </w:pPr>
      <w:bookmarkStart w:id="20" w:name="_Toc26005164"/>
      <w:r>
        <w:lastRenderedPageBreak/>
        <w:t>Model podataka</w:t>
      </w:r>
      <w:r w:rsidR="00ED78E6">
        <w:t xml:space="preserve"> (ERA)</w:t>
      </w:r>
      <w:bookmarkEnd w:id="20"/>
    </w:p>
    <w:p w14:paraId="418E913A" w14:textId="4EEBEA4F" w:rsidR="003110DA" w:rsidRDefault="00DC296F" w:rsidP="003110DA">
      <w:r>
        <w:rPr>
          <w:noProof/>
        </w:rPr>
        <w:drawing>
          <wp:anchor distT="0" distB="0" distL="114300" distR="114300" simplePos="0" relativeHeight="251779072" behindDoc="0" locked="0" layoutInCell="1" allowOverlap="1" wp14:anchorId="74384A7A" wp14:editId="5B144B21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5731510" cy="3178175"/>
            <wp:effectExtent l="0" t="0" r="2540" b="3175"/>
            <wp:wrapSquare wrapText="bothSides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8FE71C" w14:textId="77777777" w:rsidR="003110DA" w:rsidRDefault="003110DA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br w:type="page"/>
      </w:r>
    </w:p>
    <w:p w14:paraId="2F39F998" w14:textId="2A574F74" w:rsidR="005C157F" w:rsidRDefault="00ED78E6" w:rsidP="005C157F">
      <w:pPr>
        <w:pStyle w:val="FOINaslov2"/>
      </w:pPr>
      <w:bookmarkStart w:id="21" w:name="_Toc26005165"/>
      <w:r>
        <w:lastRenderedPageBreak/>
        <w:t>Dijagram klasa</w:t>
      </w:r>
      <w:bookmarkEnd w:id="21"/>
    </w:p>
    <w:p w14:paraId="03F68A17" w14:textId="28F37A93" w:rsidR="008265E6" w:rsidRPr="00DC296F" w:rsidRDefault="007C0CD0" w:rsidP="00061DF9">
      <w:pPr>
        <w:spacing w:line="360" w:lineRule="auto"/>
        <w:ind w:firstLine="357"/>
        <w:jc w:val="both"/>
        <w:rPr>
          <w:rFonts w:ascii="Arial" w:hAnsi="Arial" w:cs="Arial"/>
        </w:rPr>
      </w:pPr>
      <w:r w:rsidRPr="00DC296F">
        <w:rPr>
          <w:rFonts w:ascii="Arial" w:hAnsi="Arial" w:cs="Arial"/>
        </w:rPr>
        <w:t>Napomena</w:t>
      </w:r>
      <w:r w:rsidR="00DC296F">
        <w:rPr>
          <w:rFonts w:ascii="Arial" w:hAnsi="Arial" w:cs="Arial"/>
        </w:rPr>
        <w:t>:</w:t>
      </w:r>
      <w:r w:rsidRPr="00DC296F">
        <w:rPr>
          <w:rFonts w:ascii="Arial" w:hAnsi="Arial" w:cs="Arial"/>
        </w:rPr>
        <w:t xml:space="preserve"> dijagram </w:t>
      </w:r>
      <w:r w:rsidR="00445045" w:rsidRPr="00DC296F">
        <w:rPr>
          <w:rFonts w:ascii="Arial" w:hAnsi="Arial" w:cs="Arial"/>
        </w:rPr>
        <w:t>klasa</w:t>
      </w:r>
      <w:r w:rsidRPr="00DC296F">
        <w:rPr>
          <w:rFonts w:ascii="Arial" w:hAnsi="Arial" w:cs="Arial"/>
        </w:rPr>
        <w:t xml:space="preserve"> je ograničen </w:t>
      </w:r>
      <w:r w:rsidR="00156CF1" w:rsidRPr="00DC296F">
        <w:rPr>
          <w:rFonts w:ascii="Arial" w:hAnsi="Arial" w:cs="Arial"/>
        </w:rPr>
        <w:t>samo na</w:t>
      </w:r>
      <w:r w:rsidRPr="00DC296F">
        <w:rPr>
          <w:rFonts w:ascii="Arial" w:hAnsi="Arial" w:cs="Arial"/>
        </w:rPr>
        <w:t xml:space="preserve"> </w:t>
      </w:r>
      <w:r w:rsidR="00D10F53" w:rsidRPr="00DC296F">
        <w:rPr>
          <w:rFonts w:ascii="Arial" w:hAnsi="Arial" w:cs="Arial"/>
        </w:rPr>
        <w:t>temeljne klase</w:t>
      </w:r>
      <w:r w:rsidR="00B21F08" w:rsidRPr="00DC296F">
        <w:rPr>
          <w:rFonts w:ascii="Arial" w:hAnsi="Arial" w:cs="Arial"/>
        </w:rPr>
        <w:t>, generirani dijagram klasa će biti dostupan na kraju izvedbe projekta.</w:t>
      </w:r>
    </w:p>
    <w:p w14:paraId="7F1DC744" w14:textId="77777777" w:rsidR="00422FF2" w:rsidRDefault="003110DA">
      <w:r>
        <w:rPr>
          <w:noProof/>
        </w:rPr>
        <w:drawing>
          <wp:inline distT="0" distB="0" distL="0" distR="0" wp14:anchorId="4D7F277F" wp14:editId="2894CDFB">
            <wp:extent cx="5788744" cy="4945380"/>
            <wp:effectExtent l="0" t="0" r="2540" b="762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96" cy="495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B5C4" w14:textId="754E866E" w:rsidR="00061DF9" w:rsidRPr="00DF6762" w:rsidRDefault="00111187">
      <w:pPr>
        <w:rPr>
          <w:sz w:val="36"/>
        </w:rPr>
      </w:pPr>
      <w:r>
        <w:rPr>
          <w:sz w:val="36"/>
        </w:rPr>
        <w:br w:type="page"/>
      </w:r>
    </w:p>
    <w:p w14:paraId="4DA5D70B" w14:textId="13841F7D" w:rsidR="00111187" w:rsidRDefault="00111187" w:rsidP="00422FF2">
      <w:pPr>
        <w:pStyle w:val="FOINaslov2"/>
        <w:rPr>
          <w:sz w:val="36"/>
        </w:rPr>
      </w:pPr>
      <w:bookmarkStart w:id="22" w:name="_Toc26005166"/>
      <w:r>
        <w:rPr>
          <w:sz w:val="36"/>
        </w:rPr>
        <w:lastRenderedPageBreak/>
        <w:t>Web</w:t>
      </w:r>
      <w:r w:rsidR="00445045">
        <w:rPr>
          <w:sz w:val="36"/>
        </w:rPr>
        <w:t xml:space="preserve"> s</w:t>
      </w:r>
      <w:r>
        <w:rPr>
          <w:sz w:val="36"/>
        </w:rPr>
        <w:t>ervis</w:t>
      </w:r>
      <w:bookmarkEnd w:id="22"/>
    </w:p>
    <w:p w14:paraId="73C3D9BE" w14:textId="0ED28C53" w:rsidR="00111187" w:rsidRPr="00DC296F" w:rsidRDefault="00445045" w:rsidP="00061DF9">
      <w:pPr>
        <w:spacing w:line="360" w:lineRule="auto"/>
        <w:ind w:left="357"/>
        <w:jc w:val="both"/>
        <w:rPr>
          <w:rFonts w:ascii="Arial" w:hAnsi="Arial" w:cs="Arial"/>
        </w:rPr>
      </w:pPr>
      <w:r w:rsidRPr="00DC296F">
        <w:rPr>
          <w:rFonts w:ascii="Arial" w:hAnsi="Arial" w:cs="Arial"/>
        </w:rPr>
        <w:t>Popis entiteta te njihovih operacije i metoda prikazani su u sljedećoj tablici</w:t>
      </w:r>
      <w:r w:rsidR="00DC296F">
        <w:rPr>
          <w:rFonts w:ascii="Arial" w:hAnsi="Arial" w:cs="Arial"/>
        </w:rPr>
        <w:t>:</w:t>
      </w:r>
    </w:p>
    <w:p w14:paraId="4C01C0AA" w14:textId="70541328" w:rsidR="00111187" w:rsidRDefault="004F22E0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w:drawing>
          <wp:inline distT="0" distB="0" distL="0" distR="0" wp14:anchorId="671CD8D2" wp14:editId="41AB0242">
            <wp:extent cx="6245698" cy="2838450"/>
            <wp:effectExtent l="0" t="0" r="3175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2004" cy="28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101E" w14:textId="545495C0" w:rsidR="00422FF2" w:rsidRPr="00422FF2" w:rsidRDefault="00422FF2" w:rsidP="00422FF2">
      <w:pPr>
        <w:pStyle w:val="FOINaslov2"/>
        <w:rPr>
          <w:sz w:val="36"/>
        </w:rPr>
      </w:pPr>
      <w:bookmarkStart w:id="23" w:name="_Toc26005167"/>
      <w:r>
        <w:t>Modularnosti</w:t>
      </w:r>
      <w:bookmarkEnd w:id="23"/>
    </w:p>
    <w:p w14:paraId="55169819" w14:textId="77777777" w:rsidR="00294E37" w:rsidRPr="00DC296F" w:rsidRDefault="00321C37" w:rsidP="00061DF9">
      <w:pPr>
        <w:spacing w:line="360" w:lineRule="auto"/>
        <w:ind w:firstLine="357"/>
        <w:rPr>
          <w:rFonts w:ascii="Arial" w:hAnsi="Arial" w:cs="Arial"/>
        </w:rPr>
      </w:pPr>
      <w:r w:rsidRPr="00DC296F">
        <w:rPr>
          <w:rFonts w:ascii="Arial" w:hAnsi="Arial" w:cs="Arial"/>
        </w:rPr>
        <w:t>Planirane modular</w:t>
      </w:r>
      <w:r w:rsidR="00294E37" w:rsidRPr="00DC296F">
        <w:rPr>
          <w:rFonts w:ascii="Arial" w:hAnsi="Arial" w:cs="Arial"/>
        </w:rPr>
        <w:t>nosti su dakle:</w:t>
      </w:r>
    </w:p>
    <w:p w14:paraId="55259DE4" w14:textId="77777777" w:rsidR="00DD1ECC" w:rsidRPr="00DC296F" w:rsidRDefault="00DD1ECC" w:rsidP="00061DF9">
      <w:pPr>
        <w:pStyle w:val="Odlomakpopisa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 w:rsidRPr="00DC296F">
        <w:rPr>
          <w:rFonts w:ascii="Arial" w:hAnsi="Arial" w:cs="Arial"/>
          <w:color w:val="000000"/>
          <w:shd w:val="clear" w:color="auto" w:fill="FFFFFF"/>
        </w:rPr>
        <w:t>Trčanje - Praćenje promjene pozicije senzorima ili GPS.</w:t>
      </w:r>
    </w:p>
    <w:p w14:paraId="01754592" w14:textId="39E2182C" w:rsidR="00D77F23" w:rsidRPr="00294E37" w:rsidRDefault="00DD1ECC" w:rsidP="00061DF9">
      <w:pPr>
        <w:pStyle w:val="Odlomakpopisa"/>
        <w:numPr>
          <w:ilvl w:val="0"/>
          <w:numId w:val="11"/>
        </w:numPr>
        <w:spacing w:line="360" w:lineRule="auto"/>
      </w:pPr>
      <w:r w:rsidRPr="00DC296F">
        <w:rPr>
          <w:rFonts w:ascii="Arial" w:hAnsi="Arial" w:cs="Arial"/>
          <w:color w:val="000000"/>
          <w:shd w:val="clear" w:color="auto" w:fill="FFFFFF"/>
        </w:rPr>
        <w:t>Dodavanje hrane i brojanje kalorija - Dodavanje hrane ručno pomoću</w:t>
      </w:r>
      <w:r w:rsidRPr="00DC296F">
        <w:rPr>
          <w:rFonts w:ascii="Arial" w:hAnsi="Arial" w:cs="Arial"/>
          <w:color w:val="000000"/>
        </w:rPr>
        <w:br/>
      </w:r>
      <w:r w:rsidRPr="00DC296F">
        <w:rPr>
          <w:rFonts w:ascii="Arial" w:hAnsi="Arial" w:cs="Arial"/>
          <w:color w:val="000000"/>
          <w:shd w:val="clear" w:color="auto" w:fill="FFFFFF"/>
        </w:rPr>
        <w:t>izbornika ili pomoću Barkod skenera</w:t>
      </w:r>
      <w:r w:rsidR="00D77F23">
        <w:br w:type="page"/>
      </w:r>
    </w:p>
    <w:p w14:paraId="00A9866F" w14:textId="4ECBF4A5" w:rsidR="007A0E44" w:rsidRDefault="007A0E44" w:rsidP="007A0E44">
      <w:pPr>
        <w:pStyle w:val="FOINaslov1"/>
      </w:pPr>
      <w:bookmarkStart w:id="24" w:name="_Toc26005168"/>
      <w:r>
        <w:lastRenderedPageBreak/>
        <w:t>Prijava projektnog zadatka</w:t>
      </w:r>
      <w:bookmarkEnd w:id="24"/>
    </w:p>
    <w:p w14:paraId="639ED1EC" w14:textId="6987A9F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Naziv projekta</w:t>
      </w:r>
    </w:p>
    <w:p w14:paraId="5EE82745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FitApp</w:t>
      </w:r>
      <w:proofErr w:type="spellEnd"/>
    </w:p>
    <w:p w14:paraId="0B37686C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Članovi projektnog tima (za svakoga: ime i prezime, e-mail, JMBAG,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GitHub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korisničko ime)</w:t>
      </w:r>
    </w:p>
    <w:p w14:paraId="67ADAF5B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Robert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Manestar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rmanestar@foi.hr, 0016126820,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rmanestar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Meikl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Marić, mmaric@foi.hr , 0016123124,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MajkFOI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Jurica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Migač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jmigac@foi.hr, 0016123374,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jmigac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Josip Petanjek, jpetanjek@foi.hr, 0016124756,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jpetanjek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Sabina Pintar, spintar@foi.hr, 0177050711, spintar1,</w:t>
      </w:r>
    </w:p>
    <w:p w14:paraId="0D2D11C6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Podaci o tvrtki partneru (do 200 riječi)</w:t>
      </w:r>
    </w:p>
    <w:p w14:paraId="150F98FF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STUDIO SVEMIR D.O.O.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RADOBOJSKA CESTA 6, KRAPINA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Djelatnost:6201, Računalno programiranje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OIB:02929283834</w:t>
      </w:r>
    </w:p>
    <w:p w14:paraId="126D2DBB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Odabrani projektni model</w:t>
      </w:r>
    </w:p>
    <w:p w14:paraId="0180102A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Model 2</w:t>
      </w:r>
    </w:p>
    <w:p w14:paraId="28F8DBB3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Tehnologije koje ćete koristiti i ciljane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platfome</w:t>
      </w:r>
      <w:proofErr w:type="spellEnd"/>
    </w:p>
    <w:p w14:paraId="6E111D98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Android Studio, Android OS,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SourceTree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Github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DataGrip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Visual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Paradigm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-In,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</w:t>
      </w:r>
    </w:p>
    <w:p w14:paraId="21A94512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Potrebni hardver i način kako ga osigurati</w:t>
      </w:r>
    </w:p>
    <w:p w14:paraId="75CB9489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Mobilni uređaj s Android OS-om</w:t>
      </w:r>
    </w:p>
    <w:p w14:paraId="2E535A52" w14:textId="77777777" w:rsidR="00BE4F4F" w:rsidRDefault="00BE4F4F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br w:type="page"/>
      </w:r>
    </w:p>
    <w:p w14:paraId="1E0E332C" w14:textId="266FE93C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lastRenderedPageBreak/>
        <w:t>Opis funkcionalnosti sustava (do 500 riječi, može se priložiti i skice).</w:t>
      </w:r>
    </w:p>
    <w:p w14:paraId="21CDEBF0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 </w:t>
      </w:r>
    </w:p>
    <w:p w14:paraId="73E11E91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Login i registracija</w:t>
      </w:r>
    </w:p>
    <w:p w14:paraId="1E5E8C5A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-In integraciju.</w:t>
      </w:r>
    </w:p>
    <w:p w14:paraId="2C3B0CEC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Unos mase, visine, cilja (mase, stopa mršavljenja/debljanja, broja koraka).</w:t>
      </w:r>
    </w:p>
    <w:p w14:paraId="706B845C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Izračun kalorijskog budžeta ovisno o cilju.</w:t>
      </w:r>
    </w:p>
    <w:p w14:paraId="67C1BA53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Dodavanje hrane i brojanje kalorija</w:t>
      </w:r>
    </w:p>
    <w:p w14:paraId="0E15FA91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</w:t>
      </w:r>
    </w:p>
    <w:p w14:paraId="7C3A3C2D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 određenom obroku na određeni dan.</w:t>
      </w:r>
    </w:p>
    <w:p w14:paraId="612390B1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Sken barkoda proizvoda za lakši unos hrane 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2C72CA5E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Dodana hrana se pridodaje brojaču kalorija.</w:t>
      </w:r>
    </w:p>
    <w:p w14:paraId="4ACA397C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Vježbe</w:t>
      </w:r>
    </w:p>
    <w:p w14:paraId="4B0C32DF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odabire vježbu i unosi broj setova, serija, masu te trajanje pauze.</w:t>
      </w:r>
    </w:p>
    <w:p w14:paraId="2E087346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 daje korisniku kratke upute te ga obavještava kada počinje i završava pauza te kada je završio vježbu.</w:t>
      </w:r>
    </w:p>
    <w:p w14:paraId="153B0B3D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Ovisno o njegovoj visini, težini te težini samih utega, računaju mu se kalorije koje je potrošio te se oduzimaju od brojača kalorija.</w:t>
      </w:r>
    </w:p>
    <w:p w14:paraId="152AEF97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Trčanje</w:t>
      </w:r>
    </w:p>
    <w:p w14:paraId="2B3631D3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Praćenje promjene pozicije senzorima ili GPS.</w:t>
      </w:r>
    </w:p>
    <w:p w14:paraId="59222772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0E50184F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Naposljetku ovisno o njegovoj visini, masi te brzini, računaju mu se kalorije koje je potrošio te se oduzimaju od brojača kalorija.</w:t>
      </w:r>
    </w:p>
    <w:p w14:paraId="31C144A6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Režim i jelovnik</w:t>
      </w:r>
    </w:p>
    <w:p w14:paraId="5E7365C0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vježbe na režim, s brojem setova, serija, masom te trajanje pauze.</w:t>
      </w:r>
    </w:p>
    <w:p w14:paraId="0C13619A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nad hranom koju planira konzumirati u obroku određenog dana.</w:t>
      </w:r>
    </w:p>
    <w:p w14:paraId="5E94052B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Pri pregledu režima može pokrenuti vježbu s planiranim postavkama, pri pregledu jelovnika može označiti hranu kao konzumiranu.</w:t>
      </w:r>
    </w:p>
    <w:p w14:paraId="79F214D8" w14:textId="16D7DF1F" w:rsidR="00F6085C" w:rsidRPr="00F00348" w:rsidRDefault="00FC0D5E" w:rsidP="00F0034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 stvaranju ili ažuriranju režima i jelovnika stvaraju se korespondirajući događaji preko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sectPr w:rsidR="00F6085C" w:rsidRPr="00F00348" w:rsidSect="00445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7E09BB" w14:textId="77777777" w:rsidR="00552033" w:rsidRDefault="00552033">
      <w:pPr>
        <w:spacing w:after="0" w:line="240" w:lineRule="auto"/>
      </w:pPr>
      <w:r>
        <w:separator/>
      </w:r>
    </w:p>
  </w:endnote>
  <w:endnote w:type="continuationSeparator" w:id="0">
    <w:p w14:paraId="27C51768" w14:textId="77777777" w:rsidR="00552033" w:rsidRDefault="00552033">
      <w:pPr>
        <w:spacing w:after="0" w:line="240" w:lineRule="auto"/>
      </w:pPr>
      <w:r>
        <w:continuationSeparator/>
      </w:r>
    </w:p>
  </w:endnote>
  <w:endnote w:type="continuationNotice" w:id="1">
    <w:p w14:paraId="0FA79EB7" w14:textId="77777777" w:rsidR="00552033" w:rsidRDefault="0055203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355B7" w14:textId="77777777" w:rsidR="00FE7DA2" w:rsidRDefault="00FE7DA2">
    <w:pPr>
      <w:pStyle w:val="Podnoje"/>
      <w:jc w:val="right"/>
    </w:pPr>
  </w:p>
  <w:p w14:paraId="411C1B08" w14:textId="77777777" w:rsidR="00FE7DA2" w:rsidRDefault="00FE7DA2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73DA2B" w14:textId="77777777" w:rsidR="00552033" w:rsidRDefault="00552033">
      <w:pPr>
        <w:spacing w:after="0" w:line="240" w:lineRule="auto"/>
      </w:pPr>
      <w:r>
        <w:separator/>
      </w:r>
    </w:p>
  </w:footnote>
  <w:footnote w:type="continuationSeparator" w:id="0">
    <w:p w14:paraId="093CD6CF" w14:textId="77777777" w:rsidR="00552033" w:rsidRDefault="00552033">
      <w:pPr>
        <w:spacing w:after="0" w:line="240" w:lineRule="auto"/>
      </w:pPr>
      <w:r>
        <w:continuationSeparator/>
      </w:r>
    </w:p>
  </w:footnote>
  <w:footnote w:type="continuationNotice" w:id="1">
    <w:p w14:paraId="49B937F0" w14:textId="77777777" w:rsidR="00552033" w:rsidRDefault="0055203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C7AA4"/>
    <w:multiLevelType w:val="hybridMultilevel"/>
    <w:tmpl w:val="2218548A"/>
    <w:lvl w:ilvl="0" w:tplc="67B6402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785" w:hanging="360"/>
      </w:pPr>
    </w:lvl>
    <w:lvl w:ilvl="2" w:tplc="041A001B">
      <w:start w:val="1"/>
      <w:numFmt w:val="lowerRoman"/>
      <w:lvlText w:val="%3."/>
      <w:lvlJc w:val="right"/>
      <w:pPr>
        <w:ind w:left="2505" w:hanging="180"/>
      </w:pPr>
    </w:lvl>
    <w:lvl w:ilvl="3" w:tplc="041A000F">
      <w:start w:val="1"/>
      <w:numFmt w:val="decimal"/>
      <w:lvlText w:val="%4."/>
      <w:lvlJc w:val="left"/>
      <w:pPr>
        <w:ind w:left="3225" w:hanging="360"/>
      </w:pPr>
    </w:lvl>
    <w:lvl w:ilvl="4" w:tplc="041A0019">
      <w:start w:val="1"/>
      <w:numFmt w:val="lowerLetter"/>
      <w:lvlText w:val="%5."/>
      <w:lvlJc w:val="left"/>
      <w:pPr>
        <w:ind w:left="3945" w:hanging="360"/>
      </w:pPr>
    </w:lvl>
    <w:lvl w:ilvl="5" w:tplc="041A001B" w:tentative="1">
      <w:start w:val="1"/>
      <w:numFmt w:val="lowerRoman"/>
      <w:lvlText w:val="%6."/>
      <w:lvlJc w:val="right"/>
      <w:pPr>
        <w:ind w:left="4665" w:hanging="180"/>
      </w:pPr>
    </w:lvl>
    <w:lvl w:ilvl="6" w:tplc="041A000F" w:tentative="1">
      <w:start w:val="1"/>
      <w:numFmt w:val="decimal"/>
      <w:lvlText w:val="%7."/>
      <w:lvlJc w:val="left"/>
      <w:pPr>
        <w:ind w:left="5385" w:hanging="360"/>
      </w:pPr>
    </w:lvl>
    <w:lvl w:ilvl="7" w:tplc="041A0019" w:tentative="1">
      <w:start w:val="1"/>
      <w:numFmt w:val="lowerLetter"/>
      <w:lvlText w:val="%8."/>
      <w:lvlJc w:val="left"/>
      <w:pPr>
        <w:ind w:left="6105" w:hanging="360"/>
      </w:pPr>
    </w:lvl>
    <w:lvl w:ilvl="8" w:tplc="041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B204CF0"/>
    <w:multiLevelType w:val="hybridMultilevel"/>
    <w:tmpl w:val="BF4443A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42433"/>
    <w:multiLevelType w:val="hybridMultilevel"/>
    <w:tmpl w:val="F484EF0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C2117"/>
    <w:multiLevelType w:val="hybridMultilevel"/>
    <w:tmpl w:val="2EE6745C"/>
    <w:lvl w:ilvl="0" w:tplc="041A000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863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935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10070" w:hanging="360"/>
      </w:pPr>
      <w:rPr>
        <w:rFonts w:ascii="Wingdings" w:hAnsi="Wingdings" w:hint="default"/>
      </w:rPr>
    </w:lvl>
  </w:abstractNum>
  <w:abstractNum w:abstractNumId="4" w15:restartNumberingAfterBreak="0">
    <w:nsid w:val="41BE498F"/>
    <w:multiLevelType w:val="hybridMultilevel"/>
    <w:tmpl w:val="6F1A9B0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E92DB5"/>
    <w:multiLevelType w:val="hybridMultilevel"/>
    <w:tmpl w:val="8744AB88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5D612C95"/>
    <w:multiLevelType w:val="hybridMultilevel"/>
    <w:tmpl w:val="7390DE24"/>
    <w:lvl w:ilvl="0" w:tplc="3698B488">
      <w:start w:val="1"/>
      <w:numFmt w:val="decimal"/>
      <w:lvlText w:val="%1."/>
      <w:lvlJc w:val="left"/>
      <w:pPr>
        <w:ind w:left="717" w:hanging="360"/>
      </w:pPr>
      <w:rPr>
        <w:rFonts w:hint="default"/>
        <w:sz w:val="22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5ED54E8A"/>
    <w:multiLevelType w:val="hybridMultilevel"/>
    <w:tmpl w:val="A7946D38"/>
    <w:lvl w:ilvl="0" w:tplc="041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F3F4C03"/>
    <w:multiLevelType w:val="hybridMultilevel"/>
    <w:tmpl w:val="BC580550"/>
    <w:lvl w:ilvl="0" w:tplc="041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0" w15:restartNumberingAfterBreak="0">
    <w:nsid w:val="6F071D1D"/>
    <w:multiLevelType w:val="multilevel"/>
    <w:tmpl w:val="28A0F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1"/>
  </w:num>
  <w:num w:numId="5">
    <w:abstractNumId w:val="2"/>
  </w:num>
  <w:num w:numId="6">
    <w:abstractNumId w:val="10"/>
  </w:num>
  <w:num w:numId="7">
    <w:abstractNumId w:val="9"/>
  </w:num>
  <w:num w:numId="8">
    <w:abstractNumId w:val="6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1C"/>
    <w:rsid w:val="00000CF8"/>
    <w:rsid w:val="000032F1"/>
    <w:rsid w:val="00003C3E"/>
    <w:rsid w:val="00006DAE"/>
    <w:rsid w:val="00011363"/>
    <w:rsid w:val="000130C4"/>
    <w:rsid w:val="000135C5"/>
    <w:rsid w:val="000140D6"/>
    <w:rsid w:val="00014D9D"/>
    <w:rsid w:val="00017298"/>
    <w:rsid w:val="00020321"/>
    <w:rsid w:val="00020A8A"/>
    <w:rsid w:val="00020C48"/>
    <w:rsid w:val="00020CA5"/>
    <w:rsid w:val="00021BEA"/>
    <w:rsid w:val="0002242F"/>
    <w:rsid w:val="00022964"/>
    <w:rsid w:val="00024DF4"/>
    <w:rsid w:val="00025126"/>
    <w:rsid w:val="000268A7"/>
    <w:rsid w:val="00026A09"/>
    <w:rsid w:val="00026E1C"/>
    <w:rsid w:val="00027720"/>
    <w:rsid w:val="0003119D"/>
    <w:rsid w:val="00032410"/>
    <w:rsid w:val="00032DCB"/>
    <w:rsid w:val="00032EF7"/>
    <w:rsid w:val="00033EE7"/>
    <w:rsid w:val="0003436F"/>
    <w:rsid w:val="00034B5A"/>
    <w:rsid w:val="00035069"/>
    <w:rsid w:val="00036FEB"/>
    <w:rsid w:val="00037047"/>
    <w:rsid w:val="00037587"/>
    <w:rsid w:val="00041DC5"/>
    <w:rsid w:val="00044B0E"/>
    <w:rsid w:val="00044C1A"/>
    <w:rsid w:val="00045630"/>
    <w:rsid w:val="00047493"/>
    <w:rsid w:val="00047EF4"/>
    <w:rsid w:val="0005010A"/>
    <w:rsid w:val="000515E6"/>
    <w:rsid w:val="00052F9C"/>
    <w:rsid w:val="00055E36"/>
    <w:rsid w:val="00056165"/>
    <w:rsid w:val="00056955"/>
    <w:rsid w:val="00056F56"/>
    <w:rsid w:val="00057E14"/>
    <w:rsid w:val="000612FA"/>
    <w:rsid w:val="00061AA8"/>
    <w:rsid w:val="00061DF9"/>
    <w:rsid w:val="00062C32"/>
    <w:rsid w:val="00062E02"/>
    <w:rsid w:val="0006559C"/>
    <w:rsid w:val="00067C10"/>
    <w:rsid w:val="000709F8"/>
    <w:rsid w:val="0007655C"/>
    <w:rsid w:val="00080BF3"/>
    <w:rsid w:val="00084BB3"/>
    <w:rsid w:val="00091A89"/>
    <w:rsid w:val="00093DBB"/>
    <w:rsid w:val="00094043"/>
    <w:rsid w:val="00096C2F"/>
    <w:rsid w:val="00097308"/>
    <w:rsid w:val="000976D7"/>
    <w:rsid w:val="000A52F1"/>
    <w:rsid w:val="000A7EC2"/>
    <w:rsid w:val="000B0620"/>
    <w:rsid w:val="000B0E87"/>
    <w:rsid w:val="000B120B"/>
    <w:rsid w:val="000B1CFF"/>
    <w:rsid w:val="000B2BA1"/>
    <w:rsid w:val="000B49C3"/>
    <w:rsid w:val="000B6BE2"/>
    <w:rsid w:val="000C0159"/>
    <w:rsid w:val="000C1536"/>
    <w:rsid w:val="000C25DB"/>
    <w:rsid w:val="000C3674"/>
    <w:rsid w:val="000C7745"/>
    <w:rsid w:val="000D190C"/>
    <w:rsid w:val="000D244B"/>
    <w:rsid w:val="000D2612"/>
    <w:rsid w:val="000D433A"/>
    <w:rsid w:val="000D58BF"/>
    <w:rsid w:val="000D762E"/>
    <w:rsid w:val="000E074E"/>
    <w:rsid w:val="000E23AA"/>
    <w:rsid w:val="000E2ACD"/>
    <w:rsid w:val="000E4365"/>
    <w:rsid w:val="000E6635"/>
    <w:rsid w:val="000E6F66"/>
    <w:rsid w:val="000E7981"/>
    <w:rsid w:val="000E7E67"/>
    <w:rsid w:val="000F1379"/>
    <w:rsid w:val="000F19B7"/>
    <w:rsid w:val="000F5C68"/>
    <w:rsid w:val="000F7ACF"/>
    <w:rsid w:val="00104439"/>
    <w:rsid w:val="0010499A"/>
    <w:rsid w:val="00107B35"/>
    <w:rsid w:val="00110D9F"/>
    <w:rsid w:val="00110F4C"/>
    <w:rsid w:val="001110ED"/>
    <w:rsid w:val="00111187"/>
    <w:rsid w:val="00111E66"/>
    <w:rsid w:val="00111E9E"/>
    <w:rsid w:val="00112621"/>
    <w:rsid w:val="0011392A"/>
    <w:rsid w:val="00114CEE"/>
    <w:rsid w:val="00115B5F"/>
    <w:rsid w:val="001173BC"/>
    <w:rsid w:val="00123965"/>
    <w:rsid w:val="00125DE9"/>
    <w:rsid w:val="00126EE6"/>
    <w:rsid w:val="00130721"/>
    <w:rsid w:val="0013110E"/>
    <w:rsid w:val="00134B2C"/>
    <w:rsid w:val="00135104"/>
    <w:rsid w:val="00135456"/>
    <w:rsid w:val="0013768F"/>
    <w:rsid w:val="0014045F"/>
    <w:rsid w:val="00140584"/>
    <w:rsid w:val="00140BA6"/>
    <w:rsid w:val="00141681"/>
    <w:rsid w:val="0014186B"/>
    <w:rsid w:val="0014363C"/>
    <w:rsid w:val="001438F1"/>
    <w:rsid w:val="001461B2"/>
    <w:rsid w:val="001464ED"/>
    <w:rsid w:val="00147500"/>
    <w:rsid w:val="00151597"/>
    <w:rsid w:val="001533F8"/>
    <w:rsid w:val="00156CF1"/>
    <w:rsid w:val="0016043E"/>
    <w:rsid w:val="001614FA"/>
    <w:rsid w:val="00161CD2"/>
    <w:rsid w:val="00165C41"/>
    <w:rsid w:val="00165F8B"/>
    <w:rsid w:val="00172429"/>
    <w:rsid w:val="001728D1"/>
    <w:rsid w:val="001773A5"/>
    <w:rsid w:val="00180384"/>
    <w:rsid w:val="0018550C"/>
    <w:rsid w:val="00185BA7"/>
    <w:rsid w:val="00185E4B"/>
    <w:rsid w:val="00185F39"/>
    <w:rsid w:val="0018664F"/>
    <w:rsid w:val="00186925"/>
    <w:rsid w:val="00187F44"/>
    <w:rsid w:val="00190589"/>
    <w:rsid w:val="00191FF9"/>
    <w:rsid w:val="001943BD"/>
    <w:rsid w:val="00197F32"/>
    <w:rsid w:val="001A11EE"/>
    <w:rsid w:val="001A1273"/>
    <w:rsid w:val="001A12D8"/>
    <w:rsid w:val="001A27E2"/>
    <w:rsid w:val="001A3EA8"/>
    <w:rsid w:val="001A4677"/>
    <w:rsid w:val="001A7096"/>
    <w:rsid w:val="001A7D50"/>
    <w:rsid w:val="001B0787"/>
    <w:rsid w:val="001B49B8"/>
    <w:rsid w:val="001B579E"/>
    <w:rsid w:val="001B6670"/>
    <w:rsid w:val="001B7D39"/>
    <w:rsid w:val="001C0B83"/>
    <w:rsid w:val="001C29C9"/>
    <w:rsid w:val="001C4821"/>
    <w:rsid w:val="001C4F31"/>
    <w:rsid w:val="001C541F"/>
    <w:rsid w:val="001D2586"/>
    <w:rsid w:val="001D3418"/>
    <w:rsid w:val="001D3447"/>
    <w:rsid w:val="001D68B6"/>
    <w:rsid w:val="001E12F9"/>
    <w:rsid w:val="001E2052"/>
    <w:rsid w:val="001E28B9"/>
    <w:rsid w:val="001E2DB2"/>
    <w:rsid w:val="001E4AEC"/>
    <w:rsid w:val="001F10A4"/>
    <w:rsid w:val="001F2A13"/>
    <w:rsid w:val="001F2B9E"/>
    <w:rsid w:val="001F30A8"/>
    <w:rsid w:val="001F3685"/>
    <w:rsid w:val="001F4215"/>
    <w:rsid w:val="001F7CC1"/>
    <w:rsid w:val="00201CF7"/>
    <w:rsid w:val="002031A4"/>
    <w:rsid w:val="00205171"/>
    <w:rsid w:val="00205E69"/>
    <w:rsid w:val="002109AC"/>
    <w:rsid w:val="00210A37"/>
    <w:rsid w:val="0021326A"/>
    <w:rsid w:val="00214B5E"/>
    <w:rsid w:val="00224946"/>
    <w:rsid w:val="00227830"/>
    <w:rsid w:val="00230147"/>
    <w:rsid w:val="0023119A"/>
    <w:rsid w:val="002317F6"/>
    <w:rsid w:val="002324C7"/>
    <w:rsid w:val="00237B28"/>
    <w:rsid w:val="00242B2B"/>
    <w:rsid w:val="00243BB1"/>
    <w:rsid w:val="00244359"/>
    <w:rsid w:val="0024597C"/>
    <w:rsid w:val="002465B5"/>
    <w:rsid w:val="0024771E"/>
    <w:rsid w:val="00247A8D"/>
    <w:rsid w:val="00247E07"/>
    <w:rsid w:val="00250FC5"/>
    <w:rsid w:val="00251135"/>
    <w:rsid w:val="00252A3F"/>
    <w:rsid w:val="00253307"/>
    <w:rsid w:val="00253E04"/>
    <w:rsid w:val="0025647B"/>
    <w:rsid w:val="0025684F"/>
    <w:rsid w:val="00257933"/>
    <w:rsid w:val="00260031"/>
    <w:rsid w:val="0026009A"/>
    <w:rsid w:val="0026014E"/>
    <w:rsid w:val="0026133E"/>
    <w:rsid w:val="00261953"/>
    <w:rsid w:val="00263869"/>
    <w:rsid w:val="00263934"/>
    <w:rsid w:val="00263DA8"/>
    <w:rsid w:val="00265882"/>
    <w:rsid w:val="002749FF"/>
    <w:rsid w:val="00276D77"/>
    <w:rsid w:val="00281D8A"/>
    <w:rsid w:val="002823AA"/>
    <w:rsid w:val="002835B3"/>
    <w:rsid w:val="002835C4"/>
    <w:rsid w:val="00285211"/>
    <w:rsid w:val="00290F1E"/>
    <w:rsid w:val="00291DB8"/>
    <w:rsid w:val="00291DE1"/>
    <w:rsid w:val="002943A8"/>
    <w:rsid w:val="00294BA0"/>
    <w:rsid w:val="00294E37"/>
    <w:rsid w:val="00295410"/>
    <w:rsid w:val="00296A12"/>
    <w:rsid w:val="002A7FAA"/>
    <w:rsid w:val="002B2E2E"/>
    <w:rsid w:val="002B3679"/>
    <w:rsid w:val="002B4838"/>
    <w:rsid w:val="002B59FB"/>
    <w:rsid w:val="002B6267"/>
    <w:rsid w:val="002B714D"/>
    <w:rsid w:val="002C0C87"/>
    <w:rsid w:val="002C242F"/>
    <w:rsid w:val="002C2459"/>
    <w:rsid w:val="002C4CB9"/>
    <w:rsid w:val="002C4E7B"/>
    <w:rsid w:val="002D0F9D"/>
    <w:rsid w:val="002D3113"/>
    <w:rsid w:val="002E07C0"/>
    <w:rsid w:val="002E1119"/>
    <w:rsid w:val="002E4D5B"/>
    <w:rsid w:val="002E5588"/>
    <w:rsid w:val="002E68C3"/>
    <w:rsid w:val="002E7BA4"/>
    <w:rsid w:val="002F0D77"/>
    <w:rsid w:val="002F1609"/>
    <w:rsid w:val="002F38A8"/>
    <w:rsid w:val="002F4B13"/>
    <w:rsid w:val="002F6938"/>
    <w:rsid w:val="002F7CCC"/>
    <w:rsid w:val="00300061"/>
    <w:rsid w:val="0030013E"/>
    <w:rsid w:val="00300BDF"/>
    <w:rsid w:val="00301526"/>
    <w:rsid w:val="00302172"/>
    <w:rsid w:val="00304405"/>
    <w:rsid w:val="00305931"/>
    <w:rsid w:val="003110DA"/>
    <w:rsid w:val="00311152"/>
    <w:rsid w:val="003127ED"/>
    <w:rsid w:val="0031335F"/>
    <w:rsid w:val="00314837"/>
    <w:rsid w:val="00314BCE"/>
    <w:rsid w:val="00315260"/>
    <w:rsid w:val="003204BA"/>
    <w:rsid w:val="00320F5F"/>
    <w:rsid w:val="0032191B"/>
    <w:rsid w:val="00321C37"/>
    <w:rsid w:val="00322A35"/>
    <w:rsid w:val="0032476C"/>
    <w:rsid w:val="00326920"/>
    <w:rsid w:val="00327845"/>
    <w:rsid w:val="0033388C"/>
    <w:rsid w:val="00334775"/>
    <w:rsid w:val="00335934"/>
    <w:rsid w:val="00337694"/>
    <w:rsid w:val="00337A95"/>
    <w:rsid w:val="003421AC"/>
    <w:rsid w:val="00343548"/>
    <w:rsid w:val="003450E6"/>
    <w:rsid w:val="0034604D"/>
    <w:rsid w:val="00346296"/>
    <w:rsid w:val="00346CEC"/>
    <w:rsid w:val="00347545"/>
    <w:rsid w:val="00351E3B"/>
    <w:rsid w:val="00354BDA"/>
    <w:rsid w:val="00354DA6"/>
    <w:rsid w:val="00355A42"/>
    <w:rsid w:val="00357F12"/>
    <w:rsid w:val="003603D9"/>
    <w:rsid w:val="00361C9A"/>
    <w:rsid w:val="003634B5"/>
    <w:rsid w:val="00366E91"/>
    <w:rsid w:val="00367F56"/>
    <w:rsid w:val="00371402"/>
    <w:rsid w:val="00371888"/>
    <w:rsid w:val="00371BF5"/>
    <w:rsid w:val="0037305E"/>
    <w:rsid w:val="00374291"/>
    <w:rsid w:val="003747D4"/>
    <w:rsid w:val="00376992"/>
    <w:rsid w:val="00377F9F"/>
    <w:rsid w:val="00381220"/>
    <w:rsid w:val="003827D4"/>
    <w:rsid w:val="00382855"/>
    <w:rsid w:val="00382BAA"/>
    <w:rsid w:val="00384D41"/>
    <w:rsid w:val="003908AC"/>
    <w:rsid w:val="00391B2C"/>
    <w:rsid w:val="0039235D"/>
    <w:rsid w:val="00392868"/>
    <w:rsid w:val="003930BD"/>
    <w:rsid w:val="00393EA2"/>
    <w:rsid w:val="00393FD4"/>
    <w:rsid w:val="003954F3"/>
    <w:rsid w:val="003A1632"/>
    <w:rsid w:val="003A1E39"/>
    <w:rsid w:val="003A2473"/>
    <w:rsid w:val="003A2D18"/>
    <w:rsid w:val="003A392C"/>
    <w:rsid w:val="003A6E2C"/>
    <w:rsid w:val="003A6F77"/>
    <w:rsid w:val="003B05AA"/>
    <w:rsid w:val="003B080B"/>
    <w:rsid w:val="003B23E5"/>
    <w:rsid w:val="003B671F"/>
    <w:rsid w:val="003C3B2C"/>
    <w:rsid w:val="003C4055"/>
    <w:rsid w:val="003C4CF0"/>
    <w:rsid w:val="003C6736"/>
    <w:rsid w:val="003D084A"/>
    <w:rsid w:val="003D5091"/>
    <w:rsid w:val="003D58CA"/>
    <w:rsid w:val="003D653C"/>
    <w:rsid w:val="003D719C"/>
    <w:rsid w:val="003E091E"/>
    <w:rsid w:val="003E112A"/>
    <w:rsid w:val="003E30FB"/>
    <w:rsid w:val="003E710D"/>
    <w:rsid w:val="003E7215"/>
    <w:rsid w:val="003E7CA1"/>
    <w:rsid w:val="003E7D92"/>
    <w:rsid w:val="003F0BA7"/>
    <w:rsid w:val="003F31D6"/>
    <w:rsid w:val="003F3CC9"/>
    <w:rsid w:val="004004F2"/>
    <w:rsid w:val="00400924"/>
    <w:rsid w:val="00401D68"/>
    <w:rsid w:val="004038AF"/>
    <w:rsid w:val="004047D6"/>
    <w:rsid w:val="00405220"/>
    <w:rsid w:val="00413BAA"/>
    <w:rsid w:val="00416FA6"/>
    <w:rsid w:val="00420251"/>
    <w:rsid w:val="00420C87"/>
    <w:rsid w:val="00421968"/>
    <w:rsid w:val="004220DA"/>
    <w:rsid w:val="00422FF2"/>
    <w:rsid w:val="0042580A"/>
    <w:rsid w:val="004341B1"/>
    <w:rsid w:val="004350C0"/>
    <w:rsid w:val="00436364"/>
    <w:rsid w:val="00436E44"/>
    <w:rsid w:val="00440741"/>
    <w:rsid w:val="0044182C"/>
    <w:rsid w:val="0044248F"/>
    <w:rsid w:val="00442F19"/>
    <w:rsid w:val="004432D5"/>
    <w:rsid w:val="00445045"/>
    <w:rsid w:val="004466CE"/>
    <w:rsid w:val="0044757B"/>
    <w:rsid w:val="0044782F"/>
    <w:rsid w:val="00450C27"/>
    <w:rsid w:val="00450E1B"/>
    <w:rsid w:val="0045204D"/>
    <w:rsid w:val="00454C83"/>
    <w:rsid w:val="00455584"/>
    <w:rsid w:val="004563B1"/>
    <w:rsid w:val="0045730B"/>
    <w:rsid w:val="0046066A"/>
    <w:rsid w:val="00461AD1"/>
    <w:rsid w:val="004626C6"/>
    <w:rsid w:val="00463912"/>
    <w:rsid w:val="0046475F"/>
    <w:rsid w:val="0046614E"/>
    <w:rsid w:val="00466CFA"/>
    <w:rsid w:val="00473E40"/>
    <w:rsid w:val="004768A6"/>
    <w:rsid w:val="00482E8B"/>
    <w:rsid w:val="004848D4"/>
    <w:rsid w:val="004849F8"/>
    <w:rsid w:val="00484CFF"/>
    <w:rsid w:val="00486307"/>
    <w:rsid w:val="004863AD"/>
    <w:rsid w:val="004904B4"/>
    <w:rsid w:val="00490BE3"/>
    <w:rsid w:val="00495221"/>
    <w:rsid w:val="0049546A"/>
    <w:rsid w:val="0049582F"/>
    <w:rsid w:val="004A0570"/>
    <w:rsid w:val="004A156D"/>
    <w:rsid w:val="004A1873"/>
    <w:rsid w:val="004A21D5"/>
    <w:rsid w:val="004A53AD"/>
    <w:rsid w:val="004A5F9F"/>
    <w:rsid w:val="004A6368"/>
    <w:rsid w:val="004A6AD7"/>
    <w:rsid w:val="004A6E39"/>
    <w:rsid w:val="004A7124"/>
    <w:rsid w:val="004A74CD"/>
    <w:rsid w:val="004B03D3"/>
    <w:rsid w:val="004B2175"/>
    <w:rsid w:val="004B220A"/>
    <w:rsid w:val="004B283F"/>
    <w:rsid w:val="004B358C"/>
    <w:rsid w:val="004B3CFD"/>
    <w:rsid w:val="004B46EA"/>
    <w:rsid w:val="004B47B0"/>
    <w:rsid w:val="004B5243"/>
    <w:rsid w:val="004B5E18"/>
    <w:rsid w:val="004B607A"/>
    <w:rsid w:val="004B61D0"/>
    <w:rsid w:val="004B7DC8"/>
    <w:rsid w:val="004C107C"/>
    <w:rsid w:val="004C2488"/>
    <w:rsid w:val="004C564A"/>
    <w:rsid w:val="004C6254"/>
    <w:rsid w:val="004C6A18"/>
    <w:rsid w:val="004C73DA"/>
    <w:rsid w:val="004C74C0"/>
    <w:rsid w:val="004C7E4C"/>
    <w:rsid w:val="004D14C7"/>
    <w:rsid w:val="004D2D2F"/>
    <w:rsid w:val="004D3982"/>
    <w:rsid w:val="004D4F19"/>
    <w:rsid w:val="004D6DA7"/>
    <w:rsid w:val="004E09B6"/>
    <w:rsid w:val="004E0BD4"/>
    <w:rsid w:val="004E1702"/>
    <w:rsid w:val="004E1B42"/>
    <w:rsid w:val="004E2AAC"/>
    <w:rsid w:val="004E3F83"/>
    <w:rsid w:val="004E72FD"/>
    <w:rsid w:val="004F090D"/>
    <w:rsid w:val="004F1923"/>
    <w:rsid w:val="004F22E0"/>
    <w:rsid w:val="004F43AB"/>
    <w:rsid w:val="004F4514"/>
    <w:rsid w:val="004F65B7"/>
    <w:rsid w:val="004F69FE"/>
    <w:rsid w:val="005029CB"/>
    <w:rsid w:val="00506798"/>
    <w:rsid w:val="005071C3"/>
    <w:rsid w:val="00511A31"/>
    <w:rsid w:val="00511DD4"/>
    <w:rsid w:val="0051406B"/>
    <w:rsid w:val="005149A1"/>
    <w:rsid w:val="00514E9D"/>
    <w:rsid w:val="005155F8"/>
    <w:rsid w:val="00516126"/>
    <w:rsid w:val="00516737"/>
    <w:rsid w:val="005206C7"/>
    <w:rsid w:val="00521019"/>
    <w:rsid w:val="00521ED3"/>
    <w:rsid w:val="00522145"/>
    <w:rsid w:val="0052761C"/>
    <w:rsid w:val="005328A1"/>
    <w:rsid w:val="00532DF9"/>
    <w:rsid w:val="00535215"/>
    <w:rsid w:val="00536799"/>
    <w:rsid w:val="00540042"/>
    <w:rsid w:val="0054126E"/>
    <w:rsid w:val="005425B4"/>
    <w:rsid w:val="005441AF"/>
    <w:rsid w:val="00547030"/>
    <w:rsid w:val="005501FB"/>
    <w:rsid w:val="005506D7"/>
    <w:rsid w:val="0055078B"/>
    <w:rsid w:val="00550AFA"/>
    <w:rsid w:val="00550FC8"/>
    <w:rsid w:val="00552033"/>
    <w:rsid w:val="005527AB"/>
    <w:rsid w:val="00553E85"/>
    <w:rsid w:val="00560457"/>
    <w:rsid w:val="0056110E"/>
    <w:rsid w:val="00562B23"/>
    <w:rsid w:val="00562D62"/>
    <w:rsid w:val="00563324"/>
    <w:rsid w:val="00564165"/>
    <w:rsid w:val="005641AD"/>
    <w:rsid w:val="005659EE"/>
    <w:rsid w:val="00565C87"/>
    <w:rsid w:val="00565E39"/>
    <w:rsid w:val="005660F5"/>
    <w:rsid w:val="00566C6D"/>
    <w:rsid w:val="0057157A"/>
    <w:rsid w:val="0057251C"/>
    <w:rsid w:val="00572F83"/>
    <w:rsid w:val="00574A75"/>
    <w:rsid w:val="005751D9"/>
    <w:rsid w:val="0057556E"/>
    <w:rsid w:val="00576895"/>
    <w:rsid w:val="00576AA1"/>
    <w:rsid w:val="00577C90"/>
    <w:rsid w:val="00583A2C"/>
    <w:rsid w:val="0058465A"/>
    <w:rsid w:val="005910D1"/>
    <w:rsid w:val="0059191B"/>
    <w:rsid w:val="00591F51"/>
    <w:rsid w:val="00592CA9"/>
    <w:rsid w:val="005A0EA3"/>
    <w:rsid w:val="005A1E2F"/>
    <w:rsid w:val="005A3026"/>
    <w:rsid w:val="005A3EAE"/>
    <w:rsid w:val="005A4629"/>
    <w:rsid w:val="005A6B4A"/>
    <w:rsid w:val="005B153A"/>
    <w:rsid w:val="005B2A93"/>
    <w:rsid w:val="005B42F5"/>
    <w:rsid w:val="005B5DB2"/>
    <w:rsid w:val="005C05BE"/>
    <w:rsid w:val="005C0E0E"/>
    <w:rsid w:val="005C157F"/>
    <w:rsid w:val="005C576F"/>
    <w:rsid w:val="005C5C1C"/>
    <w:rsid w:val="005C6202"/>
    <w:rsid w:val="005C6549"/>
    <w:rsid w:val="005C66E3"/>
    <w:rsid w:val="005C710D"/>
    <w:rsid w:val="005D033C"/>
    <w:rsid w:val="005D0938"/>
    <w:rsid w:val="005D0D5A"/>
    <w:rsid w:val="005D0DC3"/>
    <w:rsid w:val="005D1F23"/>
    <w:rsid w:val="005D2EC3"/>
    <w:rsid w:val="005D3B0E"/>
    <w:rsid w:val="005D3F05"/>
    <w:rsid w:val="005D491C"/>
    <w:rsid w:val="005D7043"/>
    <w:rsid w:val="005D7267"/>
    <w:rsid w:val="005E5483"/>
    <w:rsid w:val="005F1F70"/>
    <w:rsid w:val="005F250B"/>
    <w:rsid w:val="005F26DF"/>
    <w:rsid w:val="005F541B"/>
    <w:rsid w:val="005F7A16"/>
    <w:rsid w:val="006026B5"/>
    <w:rsid w:val="00603715"/>
    <w:rsid w:val="00607DCA"/>
    <w:rsid w:val="0061087C"/>
    <w:rsid w:val="00611250"/>
    <w:rsid w:val="00611A46"/>
    <w:rsid w:val="006124E2"/>
    <w:rsid w:val="0061422D"/>
    <w:rsid w:val="006149AF"/>
    <w:rsid w:val="00617F86"/>
    <w:rsid w:val="00621B3A"/>
    <w:rsid w:val="0062613D"/>
    <w:rsid w:val="006277BE"/>
    <w:rsid w:val="0063227C"/>
    <w:rsid w:val="006349E2"/>
    <w:rsid w:val="00634EAB"/>
    <w:rsid w:val="006376B9"/>
    <w:rsid w:val="00637FDC"/>
    <w:rsid w:val="006415BE"/>
    <w:rsid w:val="00642183"/>
    <w:rsid w:val="0064291E"/>
    <w:rsid w:val="0064469F"/>
    <w:rsid w:val="00644799"/>
    <w:rsid w:val="00645901"/>
    <w:rsid w:val="006477BB"/>
    <w:rsid w:val="00647C5B"/>
    <w:rsid w:val="0065011A"/>
    <w:rsid w:val="00650D94"/>
    <w:rsid w:val="00651200"/>
    <w:rsid w:val="00651574"/>
    <w:rsid w:val="00652271"/>
    <w:rsid w:val="0065485E"/>
    <w:rsid w:val="00655E70"/>
    <w:rsid w:val="0065616B"/>
    <w:rsid w:val="00656D50"/>
    <w:rsid w:val="00657DB9"/>
    <w:rsid w:val="0066362F"/>
    <w:rsid w:val="0066503E"/>
    <w:rsid w:val="006655B5"/>
    <w:rsid w:val="00665778"/>
    <w:rsid w:val="006707BC"/>
    <w:rsid w:val="00671F6D"/>
    <w:rsid w:val="00672D69"/>
    <w:rsid w:val="0067334E"/>
    <w:rsid w:val="00676525"/>
    <w:rsid w:val="00676BCF"/>
    <w:rsid w:val="00680478"/>
    <w:rsid w:val="00681882"/>
    <w:rsid w:val="00681FA0"/>
    <w:rsid w:val="00683D46"/>
    <w:rsid w:val="00685B92"/>
    <w:rsid w:val="006870F3"/>
    <w:rsid w:val="0069110F"/>
    <w:rsid w:val="00691862"/>
    <w:rsid w:val="00691BE4"/>
    <w:rsid w:val="006924C7"/>
    <w:rsid w:val="00692FFD"/>
    <w:rsid w:val="00695787"/>
    <w:rsid w:val="00696313"/>
    <w:rsid w:val="00696354"/>
    <w:rsid w:val="006A1768"/>
    <w:rsid w:val="006A31AF"/>
    <w:rsid w:val="006A38A8"/>
    <w:rsid w:val="006A39BB"/>
    <w:rsid w:val="006A3EC6"/>
    <w:rsid w:val="006A528B"/>
    <w:rsid w:val="006A7A21"/>
    <w:rsid w:val="006A7A87"/>
    <w:rsid w:val="006B0998"/>
    <w:rsid w:val="006B3384"/>
    <w:rsid w:val="006B4278"/>
    <w:rsid w:val="006B4AA7"/>
    <w:rsid w:val="006C22E9"/>
    <w:rsid w:val="006C244C"/>
    <w:rsid w:val="006C32F3"/>
    <w:rsid w:val="006C3944"/>
    <w:rsid w:val="006C46BC"/>
    <w:rsid w:val="006C504F"/>
    <w:rsid w:val="006C603F"/>
    <w:rsid w:val="006D018C"/>
    <w:rsid w:val="006D17EF"/>
    <w:rsid w:val="006D390D"/>
    <w:rsid w:val="006D47EF"/>
    <w:rsid w:val="006D4C52"/>
    <w:rsid w:val="006D4FFF"/>
    <w:rsid w:val="006D598E"/>
    <w:rsid w:val="006D7110"/>
    <w:rsid w:val="006E108D"/>
    <w:rsid w:val="006E2FDB"/>
    <w:rsid w:val="006E3E71"/>
    <w:rsid w:val="006E4003"/>
    <w:rsid w:val="006E45D0"/>
    <w:rsid w:val="006E5399"/>
    <w:rsid w:val="006E6A96"/>
    <w:rsid w:val="006E7F75"/>
    <w:rsid w:val="006F1CE4"/>
    <w:rsid w:val="006F2572"/>
    <w:rsid w:val="006F3EBC"/>
    <w:rsid w:val="006F3EC7"/>
    <w:rsid w:val="006F4A01"/>
    <w:rsid w:val="006F72E8"/>
    <w:rsid w:val="006F7310"/>
    <w:rsid w:val="00700A92"/>
    <w:rsid w:val="00700E77"/>
    <w:rsid w:val="00701A2A"/>
    <w:rsid w:val="00702A64"/>
    <w:rsid w:val="00702ABF"/>
    <w:rsid w:val="0070690E"/>
    <w:rsid w:val="00715583"/>
    <w:rsid w:val="0071724C"/>
    <w:rsid w:val="00720CE8"/>
    <w:rsid w:val="007224D2"/>
    <w:rsid w:val="00722D1C"/>
    <w:rsid w:val="007236AD"/>
    <w:rsid w:val="00723FB5"/>
    <w:rsid w:val="00726A94"/>
    <w:rsid w:val="007279E2"/>
    <w:rsid w:val="00731E57"/>
    <w:rsid w:val="00732F67"/>
    <w:rsid w:val="00735AEA"/>
    <w:rsid w:val="00735CD8"/>
    <w:rsid w:val="00735F9D"/>
    <w:rsid w:val="007362DD"/>
    <w:rsid w:val="007372AC"/>
    <w:rsid w:val="007400B3"/>
    <w:rsid w:val="007420B4"/>
    <w:rsid w:val="007435BD"/>
    <w:rsid w:val="00745D11"/>
    <w:rsid w:val="00746013"/>
    <w:rsid w:val="00746344"/>
    <w:rsid w:val="007509B6"/>
    <w:rsid w:val="00752C84"/>
    <w:rsid w:val="00755E5E"/>
    <w:rsid w:val="0075674C"/>
    <w:rsid w:val="00756763"/>
    <w:rsid w:val="007576F7"/>
    <w:rsid w:val="007578EE"/>
    <w:rsid w:val="00760F79"/>
    <w:rsid w:val="00763F63"/>
    <w:rsid w:val="00764E22"/>
    <w:rsid w:val="007676C4"/>
    <w:rsid w:val="0076783C"/>
    <w:rsid w:val="00767B78"/>
    <w:rsid w:val="00771C20"/>
    <w:rsid w:val="0077261C"/>
    <w:rsid w:val="007762E5"/>
    <w:rsid w:val="007765F2"/>
    <w:rsid w:val="00777179"/>
    <w:rsid w:val="007771F2"/>
    <w:rsid w:val="0078130D"/>
    <w:rsid w:val="00781632"/>
    <w:rsid w:val="0078553C"/>
    <w:rsid w:val="00787D18"/>
    <w:rsid w:val="0079064A"/>
    <w:rsid w:val="00790785"/>
    <w:rsid w:val="0079083A"/>
    <w:rsid w:val="00790858"/>
    <w:rsid w:val="00790A36"/>
    <w:rsid w:val="007915D8"/>
    <w:rsid w:val="00793323"/>
    <w:rsid w:val="00793EED"/>
    <w:rsid w:val="0079498A"/>
    <w:rsid w:val="00796AE4"/>
    <w:rsid w:val="00797011"/>
    <w:rsid w:val="007A0513"/>
    <w:rsid w:val="007A0E44"/>
    <w:rsid w:val="007A2572"/>
    <w:rsid w:val="007A3742"/>
    <w:rsid w:val="007A3B57"/>
    <w:rsid w:val="007A3FF3"/>
    <w:rsid w:val="007B2D7A"/>
    <w:rsid w:val="007C0CD0"/>
    <w:rsid w:val="007C345B"/>
    <w:rsid w:val="007C37B0"/>
    <w:rsid w:val="007C4152"/>
    <w:rsid w:val="007C535F"/>
    <w:rsid w:val="007C56B4"/>
    <w:rsid w:val="007C5BB0"/>
    <w:rsid w:val="007D2232"/>
    <w:rsid w:val="007D36C1"/>
    <w:rsid w:val="007D3CB1"/>
    <w:rsid w:val="007D5E8D"/>
    <w:rsid w:val="007D78C2"/>
    <w:rsid w:val="007D7D9A"/>
    <w:rsid w:val="007E000B"/>
    <w:rsid w:val="007E00B2"/>
    <w:rsid w:val="007E135B"/>
    <w:rsid w:val="007E3475"/>
    <w:rsid w:val="007E5EEC"/>
    <w:rsid w:val="007E6699"/>
    <w:rsid w:val="007E6A75"/>
    <w:rsid w:val="007F1C04"/>
    <w:rsid w:val="007F350A"/>
    <w:rsid w:val="007F4622"/>
    <w:rsid w:val="007F5D4E"/>
    <w:rsid w:val="007F6697"/>
    <w:rsid w:val="007F718A"/>
    <w:rsid w:val="007F76C4"/>
    <w:rsid w:val="0080168E"/>
    <w:rsid w:val="00802679"/>
    <w:rsid w:val="00805135"/>
    <w:rsid w:val="00805622"/>
    <w:rsid w:val="00805D23"/>
    <w:rsid w:val="00807021"/>
    <w:rsid w:val="00807714"/>
    <w:rsid w:val="00810CA6"/>
    <w:rsid w:val="008115C4"/>
    <w:rsid w:val="00813D6D"/>
    <w:rsid w:val="00813ED5"/>
    <w:rsid w:val="0081483F"/>
    <w:rsid w:val="00814BDA"/>
    <w:rsid w:val="00814C20"/>
    <w:rsid w:val="00815387"/>
    <w:rsid w:val="00816A23"/>
    <w:rsid w:val="008214DF"/>
    <w:rsid w:val="00822BF6"/>
    <w:rsid w:val="00824BAC"/>
    <w:rsid w:val="008258AD"/>
    <w:rsid w:val="00826093"/>
    <w:rsid w:val="00826515"/>
    <w:rsid w:val="008265E6"/>
    <w:rsid w:val="00831FA5"/>
    <w:rsid w:val="00834C47"/>
    <w:rsid w:val="00837A20"/>
    <w:rsid w:val="008408A4"/>
    <w:rsid w:val="00842206"/>
    <w:rsid w:val="00842389"/>
    <w:rsid w:val="00844ABA"/>
    <w:rsid w:val="00844DD2"/>
    <w:rsid w:val="008454DD"/>
    <w:rsid w:val="00845A09"/>
    <w:rsid w:val="00845A6B"/>
    <w:rsid w:val="008471F8"/>
    <w:rsid w:val="0085093C"/>
    <w:rsid w:val="00852CEF"/>
    <w:rsid w:val="00852E72"/>
    <w:rsid w:val="00853345"/>
    <w:rsid w:val="00853996"/>
    <w:rsid w:val="00855AEE"/>
    <w:rsid w:val="00856682"/>
    <w:rsid w:val="00857202"/>
    <w:rsid w:val="00857DDB"/>
    <w:rsid w:val="00860E83"/>
    <w:rsid w:val="00861B4C"/>
    <w:rsid w:val="00862E63"/>
    <w:rsid w:val="0086369F"/>
    <w:rsid w:val="00870E82"/>
    <w:rsid w:val="00871F35"/>
    <w:rsid w:val="00875581"/>
    <w:rsid w:val="00875F83"/>
    <w:rsid w:val="00876F52"/>
    <w:rsid w:val="00881783"/>
    <w:rsid w:val="00882A4B"/>
    <w:rsid w:val="0088377F"/>
    <w:rsid w:val="00884F22"/>
    <w:rsid w:val="008861C5"/>
    <w:rsid w:val="00886EA9"/>
    <w:rsid w:val="00887174"/>
    <w:rsid w:val="00890609"/>
    <w:rsid w:val="00891823"/>
    <w:rsid w:val="00893F32"/>
    <w:rsid w:val="008A0729"/>
    <w:rsid w:val="008A1ED6"/>
    <w:rsid w:val="008A3D21"/>
    <w:rsid w:val="008A6A31"/>
    <w:rsid w:val="008A6B6D"/>
    <w:rsid w:val="008A6F7E"/>
    <w:rsid w:val="008B05AA"/>
    <w:rsid w:val="008B12AB"/>
    <w:rsid w:val="008B1579"/>
    <w:rsid w:val="008B1765"/>
    <w:rsid w:val="008B1983"/>
    <w:rsid w:val="008B1D33"/>
    <w:rsid w:val="008B272E"/>
    <w:rsid w:val="008B2D36"/>
    <w:rsid w:val="008B34E1"/>
    <w:rsid w:val="008B3D30"/>
    <w:rsid w:val="008B7A2C"/>
    <w:rsid w:val="008C332C"/>
    <w:rsid w:val="008C3EFA"/>
    <w:rsid w:val="008C528B"/>
    <w:rsid w:val="008C68A9"/>
    <w:rsid w:val="008C79C5"/>
    <w:rsid w:val="008D1C82"/>
    <w:rsid w:val="008D52AB"/>
    <w:rsid w:val="008D7274"/>
    <w:rsid w:val="008E3B99"/>
    <w:rsid w:val="008E738F"/>
    <w:rsid w:val="008F215F"/>
    <w:rsid w:val="008F2860"/>
    <w:rsid w:val="008F3825"/>
    <w:rsid w:val="008F4268"/>
    <w:rsid w:val="008F4322"/>
    <w:rsid w:val="008F656A"/>
    <w:rsid w:val="008F733B"/>
    <w:rsid w:val="008F7475"/>
    <w:rsid w:val="00900B7A"/>
    <w:rsid w:val="009014C3"/>
    <w:rsid w:val="00902BC4"/>
    <w:rsid w:val="0090443C"/>
    <w:rsid w:val="009047E1"/>
    <w:rsid w:val="00904AE3"/>
    <w:rsid w:val="00907F04"/>
    <w:rsid w:val="00911F9E"/>
    <w:rsid w:val="00915109"/>
    <w:rsid w:val="00915FD6"/>
    <w:rsid w:val="00920644"/>
    <w:rsid w:val="00923E6D"/>
    <w:rsid w:val="0092507F"/>
    <w:rsid w:val="0092594B"/>
    <w:rsid w:val="00927D94"/>
    <w:rsid w:val="009308DC"/>
    <w:rsid w:val="00933C2A"/>
    <w:rsid w:val="00935A93"/>
    <w:rsid w:val="0094002F"/>
    <w:rsid w:val="00942B3C"/>
    <w:rsid w:val="009435ED"/>
    <w:rsid w:val="0094374B"/>
    <w:rsid w:val="0094395F"/>
    <w:rsid w:val="00943E2C"/>
    <w:rsid w:val="00946100"/>
    <w:rsid w:val="00947136"/>
    <w:rsid w:val="0095222C"/>
    <w:rsid w:val="009550C7"/>
    <w:rsid w:val="00955844"/>
    <w:rsid w:val="00956730"/>
    <w:rsid w:val="0096094F"/>
    <w:rsid w:val="0096109A"/>
    <w:rsid w:val="00964841"/>
    <w:rsid w:val="00966458"/>
    <w:rsid w:val="00973D2B"/>
    <w:rsid w:val="0097439E"/>
    <w:rsid w:val="00974A3E"/>
    <w:rsid w:val="00975DBB"/>
    <w:rsid w:val="00976C10"/>
    <w:rsid w:val="009800A2"/>
    <w:rsid w:val="00980D94"/>
    <w:rsid w:val="00981DD0"/>
    <w:rsid w:val="00981FA9"/>
    <w:rsid w:val="009852D3"/>
    <w:rsid w:val="009915C0"/>
    <w:rsid w:val="00994104"/>
    <w:rsid w:val="00994D4C"/>
    <w:rsid w:val="009A6303"/>
    <w:rsid w:val="009A71BC"/>
    <w:rsid w:val="009A77C6"/>
    <w:rsid w:val="009B3FE7"/>
    <w:rsid w:val="009B7C9E"/>
    <w:rsid w:val="009B7F1C"/>
    <w:rsid w:val="009C0B30"/>
    <w:rsid w:val="009C1EAA"/>
    <w:rsid w:val="009C4E6F"/>
    <w:rsid w:val="009C5BFA"/>
    <w:rsid w:val="009C60D0"/>
    <w:rsid w:val="009C6564"/>
    <w:rsid w:val="009C6B22"/>
    <w:rsid w:val="009C780F"/>
    <w:rsid w:val="009C7C9D"/>
    <w:rsid w:val="009D0BD3"/>
    <w:rsid w:val="009D199F"/>
    <w:rsid w:val="009D293C"/>
    <w:rsid w:val="009D2EFC"/>
    <w:rsid w:val="009D3CE6"/>
    <w:rsid w:val="009D41E5"/>
    <w:rsid w:val="009D44AC"/>
    <w:rsid w:val="009D5E8E"/>
    <w:rsid w:val="009D7593"/>
    <w:rsid w:val="009E0742"/>
    <w:rsid w:val="009E1CFC"/>
    <w:rsid w:val="009E4BFC"/>
    <w:rsid w:val="009E641F"/>
    <w:rsid w:val="009E7278"/>
    <w:rsid w:val="009E776B"/>
    <w:rsid w:val="009F2A97"/>
    <w:rsid w:val="009F2DFB"/>
    <w:rsid w:val="009F3A3A"/>
    <w:rsid w:val="009F5A5F"/>
    <w:rsid w:val="009F6D15"/>
    <w:rsid w:val="00A0051A"/>
    <w:rsid w:val="00A04CB8"/>
    <w:rsid w:val="00A05665"/>
    <w:rsid w:val="00A0709A"/>
    <w:rsid w:val="00A10E1A"/>
    <w:rsid w:val="00A1266D"/>
    <w:rsid w:val="00A127ED"/>
    <w:rsid w:val="00A14E93"/>
    <w:rsid w:val="00A154E6"/>
    <w:rsid w:val="00A15E38"/>
    <w:rsid w:val="00A17D3D"/>
    <w:rsid w:val="00A2060A"/>
    <w:rsid w:val="00A21E39"/>
    <w:rsid w:val="00A24F39"/>
    <w:rsid w:val="00A2511C"/>
    <w:rsid w:val="00A27707"/>
    <w:rsid w:val="00A3020A"/>
    <w:rsid w:val="00A31819"/>
    <w:rsid w:val="00A31D84"/>
    <w:rsid w:val="00A320BA"/>
    <w:rsid w:val="00A3300B"/>
    <w:rsid w:val="00A36494"/>
    <w:rsid w:val="00A3781F"/>
    <w:rsid w:val="00A37D55"/>
    <w:rsid w:val="00A427A5"/>
    <w:rsid w:val="00A43F70"/>
    <w:rsid w:val="00A45B58"/>
    <w:rsid w:val="00A46B7A"/>
    <w:rsid w:val="00A47AEC"/>
    <w:rsid w:val="00A47B10"/>
    <w:rsid w:val="00A51B4F"/>
    <w:rsid w:val="00A535A9"/>
    <w:rsid w:val="00A55954"/>
    <w:rsid w:val="00A6274D"/>
    <w:rsid w:val="00A62876"/>
    <w:rsid w:val="00A647FD"/>
    <w:rsid w:val="00A66E6E"/>
    <w:rsid w:val="00A678BD"/>
    <w:rsid w:val="00A67FE0"/>
    <w:rsid w:val="00A714F7"/>
    <w:rsid w:val="00A74245"/>
    <w:rsid w:val="00A74FAB"/>
    <w:rsid w:val="00A76165"/>
    <w:rsid w:val="00A80808"/>
    <w:rsid w:val="00A82893"/>
    <w:rsid w:val="00A83C96"/>
    <w:rsid w:val="00A9378D"/>
    <w:rsid w:val="00A94011"/>
    <w:rsid w:val="00A961A0"/>
    <w:rsid w:val="00A96AD6"/>
    <w:rsid w:val="00A9742D"/>
    <w:rsid w:val="00AA18B0"/>
    <w:rsid w:val="00AA6AAE"/>
    <w:rsid w:val="00AA7428"/>
    <w:rsid w:val="00AA7917"/>
    <w:rsid w:val="00AB16DA"/>
    <w:rsid w:val="00AB2EC1"/>
    <w:rsid w:val="00AB3074"/>
    <w:rsid w:val="00AB3A07"/>
    <w:rsid w:val="00AB6CE1"/>
    <w:rsid w:val="00AB72C3"/>
    <w:rsid w:val="00AC0F4A"/>
    <w:rsid w:val="00AC2DBB"/>
    <w:rsid w:val="00AC3BAE"/>
    <w:rsid w:val="00AC43C1"/>
    <w:rsid w:val="00AC4526"/>
    <w:rsid w:val="00AC5ACC"/>
    <w:rsid w:val="00AD0DE5"/>
    <w:rsid w:val="00AD1ECC"/>
    <w:rsid w:val="00AD24C3"/>
    <w:rsid w:val="00AD42B8"/>
    <w:rsid w:val="00AD4C11"/>
    <w:rsid w:val="00AD4CE4"/>
    <w:rsid w:val="00AD5DE4"/>
    <w:rsid w:val="00AE00B5"/>
    <w:rsid w:val="00AE11DA"/>
    <w:rsid w:val="00AE42F8"/>
    <w:rsid w:val="00AE4BDB"/>
    <w:rsid w:val="00AE58B5"/>
    <w:rsid w:val="00AE7511"/>
    <w:rsid w:val="00AF1342"/>
    <w:rsid w:val="00AF1C0B"/>
    <w:rsid w:val="00AF42BA"/>
    <w:rsid w:val="00B013CB"/>
    <w:rsid w:val="00B04C3C"/>
    <w:rsid w:val="00B114C5"/>
    <w:rsid w:val="00B130C5"/>
    <w:rsid w:val="00B1694C"/>
    <w:rsid w:val="00B17169"/>
    <w:rsid w:val="00B208A9"/>
    <w:rsid w:val="00B21F08"/>
    <w:rsid w:val="00B23424"/>
    <w:rsid w:val="00B241B2"/>
    <w:rsid w:val="00B24279"/>
    <w:rsid w:val="00B250E7"/>
    <w:rsid w:val="00B2638E"/>
    <w:rsid w:val="00B27D65"/>
    <w:rsid w:val="00B308F9"/>
    <w:rsid w:val="00B31D2B"/>
    <w:rsid w:val="00B32572"/>
    <w:rsid w:val="00B32CC1"/>
    <w:rsid w:val="00B33CCC"/>
    <w:rsid w:val="00B33DC6"/>
    <w:rsid w:val="00B3494A"/>
    <w:rsid w:val="00B34CF7"/>
    <w:rsid w:val="00B35456"/>
    <w:rsid w:val="00B359B1"/>
    <w:rsid w:val="00B379CD"/>
    <w:rsid w:val="00B44109"/>
    <w:rsid w:val="00B4457C"/>
    <w:rsid w:val="00B507DA"/>
    <w:rsid w:val="00B5556B"/>
    <w:rsid w:val="00B55B2D"/>
    <w:rsid w:val="00B55B6B"/>
    <w:rsid w:val="00B56530"/>
    <w:rsid w:val="00B5657A"/>
    <w:rsid w:val="00B569B5"/>
    <w:rsid w:val="00B60368"/>
    <w:rsid w:val="00B60506"/>
    <w:rsid w:val="00B61CAC"/>
    <w:rsid w:val="00B61EAB"/>
    <w:rsid w:val="00B63548"/>
    <w:rsid w:val="00B63F34"/>
    <w:rsid w:val="00B64878"/>
    <w:rsid w:val="00B65B0D"/>
    <w:rsid w:val="00B65C5A"/>
    <w:rsid w:val="00B6708E"/>
    <w:rsid w:val="00B71809"/>
    <w:rsid w:val="00B74607"/>
    <w:rsid w:val="00B84879"/>
    <w:rsid w:val="00B85F8A"/>
    <w:rsid w:val="00B863FF"/>
    <w:rsid w:val="00B878F9"/>
    <w:rsid w:val="00B9092E"/>
    <w:rsid w:val="00B91642"/>
    <w:rsid w:val="00B92625"/>
    <w:rsid w:val="00B92A2E"/>
    <w:rsid w:val="00B9424F"/>
    <w:rsid w:val="00BA1CD7"/>
    <w:rsid w:val="00BA2C7D"/>
    <w:rsid w:val="00BA3836"/>
    <w:rsid w:val="00BA41E4"/>
    <w:rsid w:val="00BA4843"/>
    <w:rsid w:val="00BA60C0"/>
    <w:rsid w:val="00BA67BE"/>
    <w:rsid w:val="00BB0FC7"/>
    <w:rsid w:val="00BB2AA9"/>
    <w:rsid w:val="00BB697C"/>
    <w:rsid w:val="00BB7D8C"/>
    <w:rsid w:val="00BC21E7"/>
    <w:rsid w:val="00BC3B00"/>
    <w:rsid w:val="00BC5718"/>
    <w:rsid w:val="00BC58C3"/>
    <w:rsid w:val="00BC5ABE"/>
    <w:rsid w:val="00BC6107"/>
    <w:rsid w:val="00BC6277"/>
    <w:rsid w:val="00BC7DA0"/>
    <w:rsid w:val="00BD01C5"/>
    <w:rsid w:val="00BD08F4"/>
    <w:rsid w:val="00BD0C90"/>
    <w:rsid w:val="00BD1A65"/>
    <w:rsid w:val="00BD3274"/>
    <w:rsid w:val="00BD3E39"/>
    <w:rsid w:val="00BD4519"/>
    <w:rsid w:val="00BD572E"/>
    <w:rsid w:val="00BD62EC"/>
    <w:rsid w:val="00BD6C86"/>
    <w:rsid w:val="00BD7438"/>
    <w:rsid w:val="00BD7D92"/>
    <w:rsid w:val="00BE0249"/>
    <w:rsid w:val="00BE0849"/>
    <w:rsid w:val="00BE1A4A"/>
    <w:rsid w:val="00BE221E"/>
    <w:rsid w:val="00BE4F4F"/>
    <w:rsid w:val="00BE633A"/>
    <w:rsid w:val="00BF271D"/>
    <w:rsid w:val="00BF32FA"/>
    <w:rsid w:val="00BF47BC"/>
    <w:rsid w:val="00BF51C6"/>
    <w:rsid w:val="00BF527A"/>
    <w:rsid w:val="00C02976"/>
    <w:rsid w:val="00C03705"/>
    <w:rsid w:val="00C037B2"/>
    <w:rsid w:val="00C052F1"/>
    <w:rsid w:val="00C05451"/>
    <w:rsid w:val="00C05934"/>
    <w:rsid w:val="00C05E00"/>
    <w:rsid w:val="00C1015A"/>
    <w:rsid w:val="00C1595E"/>
    <w:rsid w:val="00C161B0"/>
    <w:rsid w:val="00C16E98"/>
    <w:rsid w:val="00C17AAD"/>
    <w:rsid w:val="00C22A7F"/>
    <w:rsid w:val="00C25198"/>
    <w:rsid w:val="00C27D66"/>
    <w:rsid w:val="00C27D82"/>
    <w:rsid w:val="00C323E7"/>
    <w:rsid w:val="00C33C1B"/>
    <w:rsid w:val="00C355EE"/>
    <w:rsid w:val="00C44D07"/>
    <w:rsid w:val="00C45C9F"/>
    <w:rsid w:val="00C46AB1"/>
    <w:rsid w:val="00C46BE5"/>
    <w:rsid w:val="00C478AD"/>
    <w:rsid w:val="00C50293"/>
    <w:rsid w:val="00C54C57"/>
    <w:rsid w:val="00C56E4C"/>
    <w:rsid w:val="00C57910"/>
    <w:rsid w:val="00C579A1"/>
    <w:rsid w:val="00C60058"/>
    <w:rsid w:val="00C63126"/>
    <w:rsid w:val="00C64D1A"/>
    <w:rsid w:val="00C6515A"/>
    <w:rsid w:val="00C66952"/>
    <w:rsid w:val="00C73ADC"/>
    <w:rsid w:val="00C808AF"/>
    <w:rsid w:val="00C80B4B"/>
    <w:rsid w:val="00C820B1"/>
    <w:rsid w:val="00C82D18"/>
    <w:rsid w:val="00C83FAC"/>
    <w:rsid w:val="00C84EF6"/>
    <w:rsid w:val="00C867C8"/>
    <w:rsid w:val="00C90DFF"/>
    <w:rsid w:val="00C926C8"/>
    <w:rsid w:val="00C94309"/>
    <w:rsid w:val="00C94E4F"/>
    <w:rsid w:val="00C9527E"/>
    <w:rsid w:val="00CA04D1"/>
    <w:rsid w:val="00CA0870"/>
    <w:rsid w:val="00CA08A4"/>
    <w:rsid w:val="00CA204F"/>
    <w:rsid w:val="00CA3517"/>
    <w:rsid w:val="00CA517E"/>
    <w:rsid w:val="00CA5298"/>
    <w:rsid w:val="00CA79FD"/>
    <w:rsid w:val="00CB0786"/>
    <w:rsid w:val="00CB1DE3"/>
    <w:rsid w:val="00CB49AD"/>
    <w:rsid w:val="00CB5BDE"/>
    <w:rsid w:val="00CC1590"/>
    <w:rsid w:val="00CC31F9"/>
    <w:rsid w:val="00CC3474"/>
    <w:rsid w:val="00CD13ED"/>
    <w:rsid w:val="00CD4A17"/>
    <w:rsid w:val="00CD52DF"/>
    <w:rsid w:val="00CE0159"/>
    <w:rsid w:val="00CE161A"/>
    <w:rsid w:val="00CE3D65"/>
    <w:rsid w:val="00CE5F21"/>
    <w:rsid w:val="00CF00B4"/>
    <w:rsid w:val="00CF11CD"/>
    <w:rsid w:val="00CF1B6C"/>
    <w:rsid w:val="00CF2712"/>
    <w:rsid w:val="00D017F9"/>
    <w:rsid w:val="00D01DA4"/>
    <w:rsid w:val="00D04A86"/>
    <w:rsid w:val="00D04AD9"/>
    <w:rsid w:val="00D10F53"/>
    <w:rsid w:val="00D118EF"/>
    <w:rsid w:val="00D11ED7"/>
    <w:rsid w:val="00D120FF"/>
    <w:rsid w:val="00D135AE"/>
    <w:rsid w:val="00D212C9"/>
    <w:rsid w:val="00D21B9F"/>
    <w:rsid w:val="00D21DEB"/>
    <w:rsid w:val="00D221D3"/>
    <w:rsid w:val="00D223BC"/>
    <w:rsid w:val="00D24111"/>
    <w:rsid w:val="00D257C7"/>
    <w:rsid w:val="00D30D97"/>
    <w:rsid w:val="00D31A66"/>
    <w:rsid w:val="00D3201F"/>
    <w:rsid w:val="00D355C7"/>
    <w:rsid w:val="00D37193"/>
    <w:rsid w:val="00D40BAD"/>
    <w:rsid w:val="00D418AA"/>
    <w:rsid w:val="00D41E2C"/>
    <w:rsid w:val="00D434AF"/>
    <w:rsid w:val="00D439F6"/>
    <w:rsid w:val="00D4518E"/>
    <w:rsid w:val="00D46F09"/>
    <w:rsid w:val="00D47230"/>
    <w:rsid w:val="00D5029D"/>
    <w:rsid w:val="00D51B97"/>
    <w:rsid w:val="00D52359"/>
    <w:rsid w:val="00D529B9"/>
    <w:rsid w:val="00D52C0B"/>
    <w:rsid w:val="00D533F8"/>
    <w:rsid w:val="00D53DA5"/>
    <w:rsid w:val="00D600D1"/>
    <w:rsid w:val="00D6046D"/>
    <w:rsid w:val="00D707F4"/>
    <w:rsid w:val="00D7105E"/>
    <w:rsid w:val="00D71420"/>
    <w:rsid w:val="00D71E07"/>
    <w:rsid w:val="00D73F45"/>
    <w:rsid w:val="00D74CED"/>
    <w:rsid w:val="00D75B52"/>
    <w:rsid w:val="00D76821"/>
    <w:rsid w:val="00D77F23"/>
    <w:rsid w:val="00D816C7"/>
    <w:rsid w:val="00D81F7A"/>
    <w:rsid w:val="00D83503"/>
    <w:rsid w:val="00D838D1"/>
    <w:rsid w:val="00D83D05"/>
    <w:rsid w:val="00D9164F"/>
    <w:rsid w:val="00D91F3A"/>
    <w:rsid w:val="00D9397B"/>
    <w:rsid w:val="00D94539"/>
    <w:rsid w:val="00D96ED4"/>
    <w:rsid w:val="00DA2767"/>
    <w:rsid w:val="00DA2ABF"/>
    <w:rsid w:val="00DA5E6A"/>
    <w:rsid w:val="00DA6339"/>
    <w:rsid w:val="00DA687E"/>
    <w:rsid w:val="00DA77D2"/>
    <w:rsid w:val="00DA78BC"/>
    <w:rsid w:val="00DB19B3"/>
    <w:rsid w:val="00DB40B6"/>
    <w:rsid w:val="00DB46AA"/>
    <w:rsid w:val="00DB509C"/>
    <w:rsid w:val="00DB6990"/>
    <w:rsid w:val="00DC16FA"/>
    <w:rsid w:val="00DC296F"/>
    <w:rsid w:val="00DD09F0"/>
    <w:rsid w:val="00DD16EE"/>
    <w:rsid w:val="00DD1ECC"/>
    <w:rsid w:val="00DD6ADF"/>
    <w:rsid w:val="00DD7E13"/>
    <w:rsid w:val="00DE0142"/>
    <w:rsid w:val="00DE047C"/>
    <w:rsid w:val="00DE05B1"/>
    <w:rsid w:val="00DE0F6B"/>
    <w:rsid w:val="00DE60B6"/>
    <w:rsid w:val="00DF18D0"/>
    <w:rsid w:val="00DF1A06"/>
    <w:rsid w:val="00DF209C"/>
    <w:rsid w:val="00DF241A"/>
    <w:rsid w:val="00DF2620"/>
    <w:rsid w:val="00DF37A6"/>
    <w:rsid w:val="00DF5A32"/>
    <w:rsid w:val="00DF5F1B"/>
    <w:rsid w:val="00DF6762"/>
    <w:rsid w:val="00DF7BF6"/>
    <w:rsid w:val="00E00399"/>
    <w:rsid w:val="00E01A9A"/>
    <w:rsid w:val="00E01E09"/>
    <w:rsid w:val="00E02C79"/>
    <w:rsid w:val="00E03040"/>
    <w:rsid w:val="00E03094"/>
    <w:rsid w:val="00E05B04"/>
    <w:rsid w:val="00E11A03"/>
    <w:rsid w:val="00E15A12"/>
    <w:rsid w:val="00E1611F"/>
    <w:rsid w:val="00E16613"/>
    <w:rsid w:val="00E20601"/>
    <w:rsid w:val="00E20E8D"/>
    <w:rsid w:val="00E2214F"/>
    <w:rsid w:val="00E22882"/>
    <w:rsid w:val="00E25479"/>
    <w:rsid w:val="00E26564"/>
    <w:rsid w:val="00E26A0E"/>
    <w:rsid w:val="00E31810"/>
    <w:rsid w:val="00E32B02"/>
    <w:rsid w:val="00E34366"/>
    <w:rsid w:val="00E355AA"/>
    <w:rsid w:val="00E35DDC"/>
    <w:rsid w:val="00E3663C"/>
    <w:rsid w:val="00E374AE"/>
    <w:rsid w:val="00E40459"/>
    <w:rsid w:val="00E44EC2"/>
    <w:rsid w:val="00E4521A"/>
    <w:rsid w:val="00E4604C"/>
    <w:rsid w:val="00E47391"/>
    <w:rsid w:val="00E47892"/>
    <w:rsid w:val="00E47956"/>
    <w:rsid w:val="00E4798A"/>
    <w:rsid w:val="00E50EBE"/>
    <w:rsid w:val="00E5129A"/>
    <w:rsid w:val="00E6175C"/>
    <w:rsid w:val="00E62942"/>
    <w:rsid w:val="00E629DA"/>
    <w:rsid w:val="00E636FC"/>
    <w:rsid w:val="00E6541F"/>
    <w:rsid w:val="00E65860"/>
    <w:rsid w:val="00E67DBD"/>
    <w:rsid w:val="00E67E99"/>
    <w:rsid w:val="00E704A0"/>
    <w:rsid w:val="00E7194B"/>
    <w:rsid w:val="00E72251"/>
    <w:rsid w:val="00E72D7D"/>
    <w:rsid w:val="00E73832"/>
    <w:rsid w:val="00E74C2B"/>
    <w:rsid w:val="00E7505C"/>
    <w:rsid w:val="00E77579"/>
    <w:rsid w:val="00E77B1B"/>
    <w:rsid w:val="00E77E4F"/>
    <w:rsid w:val="00E806C1"/>
    <w:rsid w:val="00E80FE8"/>
    <w:rsid w:val="00E81330"/>
    <w:rsid w:val="00E83E67"/>
    <w:rsid w:val="00E84D1C"/>
    <w:rsid w:val="00E93295"/>
    <w:rsid w:val="00E93C65"/>
    <w:rsid w:val="00E974FE"/>
    <w:rsid w:val="00EA0225"/>
    <w:rsid w:val="00EA20AB"/>
    <w:rsid w:val="00EA232A"/>
    <w:rsid w:val="00EA3995"/>
    <w:rsid w:val="00EA3BAA"/>
    <w:rsid w:val="00EA4557"/>
    <w:rsid w:val="00EA4D9C"/>
    <w:rsid w:val="00EA65C0"/>
    <w:rsid w:val="00EA744E"/>
    <w:rsid w:val="00EB1C06"/>
    <w:rsid w:val="00EB1C09"/>
    <w:rsid w:val="00EB2750"/>
    <w:rsid w:val="00EB3BAA"/>
    <w:rsid w:val="00EB5B80"/>
    <w:rsid w:val="00EB6C61"/>
    <w:rsid w:val="00EC0A49"/>
    <w:rsid w:val="00EC0D9F"/>
    <w:rsid w:val="00EC1666"/>
    <w:rsid w:val="00EC2C21"/>
    <w:rsid w:val="00EC2CDC"/>
    <w:rsid w:val="00EC4990"/>
    <w:rsid w:val="00EC7AF5"/>
    <w:rsid w:val="00ED0593"/>
    <w:rsid w:val="00ED09E8"/>
    <w:rsid w:val="00ED43FC"/>
    <w:rsid w:val="00ED78E6"/>
    <w:rsid w:val="00ED7DEA"/>
    <w:rsid w:val="00ED7FC3"/>
    <w:rsid w:val="00EE24FC"/>
    <w:rsid w:val="00EE39F7"/>
    <w:rsid w:val="00EE4220"/>
    <w:rsid w:val="00EE47B4"/>
    <w:rsid w:val="00EE4AA7"/>
    <w:rsid w:val="00EF2741"/>
    <w:rsid w:val="00EF2BFF"/>
    <w:rsid w:val="00EF5635"/>
    <w:rsid w:val="00EF5B7B"/>
    <w:rsid w:val="00EF6B9C"/>
    <w:rsid w:val="00EF7C6C"/>
    <w:rsid w:val="00F00348"/>
    <w:rsid w:val="00F00748"/>
    <w:rsid w:val="00F034F7"/>
    <w:rsid w:val="00F03B33"/>
    <w:rsid w:val="00F0426D"/>
    <w:rsid w:val="00F06B15"/>
    <w:rsid w:val="00F071EA"/>
    <w:rsid w:val="00F108C2"/>
    <w:rsid w:val="00F11087"/>
    <w:rsid w:val="00F11197"/>
    <w:rsid w:val="00F11EEE"/>
    <w:rsid w:val="00F12EB3"/>
    <w:rsid w:val="00F14CE8"/>
    <w:rsid w:val="00F152B4"/>
    <w:rsid w:val="00F1655E"/>
    <w:rsid w:val="00F276B0"/>
    <w:rsid w:val="00F3465C"/>
    <w:rsid w:val="00F35B72"/>
    <w:rsid w:val="00F41C77"/>
    <w:rsid w:val="00F45162"/>
    <w:rsid w:val="00F46075"/>
    <w:rsid w:val="00F47220"/>
    <w:rsid w:val="00F47E27"/>
    <w:rsid w:val="00F50ADF"/>
    <w:rsid w:val="00F50DA9"/>
    <w:rsid w:val="00F51056"/>
    <w:rsid w:val="00F52804"/>
    <w:rsid w:val="00F562CB"/>
    <w:rsid w:val="00F56370"/>
    <w:rsid w:val="00F579F5"/>
    <w:rsid w:val="00F57BE0"/>
    <w:rsid w:val="00F6085C"/>
    <w:rsid w:val="00F612A0"/>
    <w:rsid w:val="00F619C1"/>
    <w:rsid w:val="00F63C5B"/>
    <w:rsid w:val="00F63F93"/>
    <w:rsid w:val="00F65BA0"/>
    <w:rsid w:val="00F70581"/>
    <w:rsid w:val="00F7060F"/>
    <w:rsid w:val="00F710D5"/>
    <w:rsid w:val="00F72D21"/>
    <w:rsid w:val="00F73BC7"/>
    <w:rsid w:val="00F74EE8"/>
    <w:rsid w:val="00F775A1"/>
    <w:rsid w:val="00F8089D"/>
    <w:rsid w:val="00F81AAD"/>
    <w:rsid w:val="00F86154"/>
    <w:rsid w:val="00F90422"/>
    <w:rsid w:val="00F925C0"/>
    <w:rsid w:val="00F9310D"/>
    <w:rsid w:val="00F933E3"/>
    <w:rsid w:val="00F94907"/>
    <w:rsid w:val="00F96459"/>
    <w:rsid w:val="00F97B8B"/>
    <w:rsid w:val="00FA04D7"/>
    <w:rsid w:val="00FA0AEB"/>
    <w:rsid w:val="00FA1429"/>
    <w:rsid w:val="00FA15D7"/>
    <w:rsid w:val="00FA3331"/>
    <w:rsid w:val="00FA3F50"/>
    <w:rsid w:val="00FA6854"/>
    <w:rsid w:val="00FA6CB7"/>
    <w:rsid w:val="00FA6EEB"/>
    <w:rsid w:val="00FB1964"/>
    <w:rsid w:val="00FB1A6B"/>
    <w:rsid w:val="00FB1C77"/>
    <w:rsid w:val="00FB3C5E"/>
    <w:rsid w:val="00FB4CF2"/>
    <w:rsid w:val="00FB671C"/>
    <w:rsid w:val="00FB7A51"/>
    <w:rsid w:val="00FC04F5"/>
    <w:rsid w:val="00FC0D5E"/>
    <w:rsid w:val="00FC5E4A"/>
    <w:rsid w:val="00FC6B8A"/>
    <w:rsid w:val="00FD16A7"/>
    <w:rsid w:val="00FD36F6"/>
    <w:rsid w:val="00FD4FC6"/>
    <w:rsid w:val="00FD51F0"/>
    <w:rsid w:val="00FD6A90"/>
    <w:rsid w:val="00FE18B4"/>
    <w:rsid w:val="00FE198D"/>
    <w:rsid w:val="00FE21C3"/>
    <w:rsid w:val="00FE2CDE"/>
    <w:rsid w:val="00FE301F"/>
    <w:rsid w:val="00FE485B"/>
    <w:rsid w:val="00FE4B80"/>
    <w:rsid w:val="00FE7DA2"/>
    <w:rsid w:val="00FF5C23"/>
    <w:rsid w:val="00FF6EF9"/>
    <w:rsid w:val="00FF7854"/>
    <w:rsid w:val="76D5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4A4A2"/>
  <w15:chartTrackingRefBased/>
  <w15:docId w15:val="{0BBAE861-5481-4586-8FD4-C8B5D700D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6D4FFF"/>
    <w:pPr>
      <w:ind w:left="720"/>
      <w:contextualSpacing/>
    </w:pPr>
  </w:style>
  <w:style w:type="character" w:styleId="Hiperveza">
    <w:name w:val="Hyperlink"/>
    <w:basedOn w:val="Zadanifontodlomka"/>
    <w:uiPriority w:val="99"/>
    <w:unhideWhenUsed/>
    <w:rsid w:val="000E7981"/>
    <w:rPr>
      <w:color w:val="0000FF"/>
      <w:u w:val="single"/>
    </w:rPr>
  </w:style>
  <w:style w:type="paragraph" w:styleId="StandardWeb">
    <w:name w:val="Normal (Web)"/>
    <w:basedOn w:val="Normal"/>
    <w:uiPriority w:val="99"/>
    <w:semiHidden/>
    <w:unhideWhenUsed/>
    <w:rsid w:val="00FC0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Naglaeno">
    <w:name w:val="Strong"/>
    <w:basedOn w:val="Zadanifontodlomka"/>
    <w:uiPriority w:val="22"/>
    <w:qFormat/>
    <w:rsid w:val="00FC0D5E"/>
    <w:rPr>
      <w:b/>
      <w:bCs/>
    </w:rPr>
  </w:style>
  <w:style w:type="paragraph" w:customStyle="1" w:styleId="Nazivinstitucije">
    <w:name w:val="Naziv institucije"/>
    <w:basedOn w:val="Normal"/>
    <w:link w:val="NazivinstitucijeChar"/>
    <w:rsid w:val="00553E8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customStyle="1" w:styleId="Naslovzavrnograda">
    <w:name w:val="Naslov završnog rada"/>
    <w:basedOn w:val="Normal"/>
    <w:rsid w:val="00553E85"/>
    <w:pPr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4"/>
      <w:lang w:eastAsia="hr-HR"/>
    </w:rPr>
  </w:style>
  <w:style w:type="paragraph" w:customStyle="1" w:styleId="ZAVRNIRAD">
    <w:name w:val="&quot;ZAVRŠNI RAD&quot;"/>
    <w:basedOn w:val="Nazivinstitucije"/>
    <w:rsid w:val="00553E85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553E85"/>
  </w:style>
  <w:style w:type="paragraph" w:customStyle="1" w:styleId="Podaciokandidatu">
    <w:name w:val="Podaci o kandidatu"/>
    <w:basedOn w:val="Normal"/>
    <w:rsid w:val="00553E85"/>
    <w:pPr>
      <w:spacing w:before="120" w:after="0" w:line="240" w:lineRule="auto"/>
    </w:pPr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customStyle="1" w:styleId="Mentor">
    <w:name w:val="&quot;Mentor:&quot;"/>
    <w:basedOn w:val="Normal"/>
    <w:rsid w:val="00553E85"/>
    <w:pPr>
      <w:spacing w:before="120" w:after="0" w:line="360" w:lineRule="auto"/>
      <w:ind w:left="4956"/>
      <w:jc w:val="both"/>
    </w:pPr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customStyle="1" w:styleId="Podaciomentoru">
    <w:name w:val="Podaci o mentoru"/>
    <w:basedOn w:val="Normal"/>
    <w:rsid w:val="00553E85"/>
    <w:pPr>
      <w:spacing w:after="0" w:line="360" w:lineRule="auto"/>
      <w:ind w:left="4956"/>
      <w:jc w:val="both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NazivinstitucijeChar">
    <w:name w:val="Naziv institucije Char"/>
    <w:basedOn w:val="Zadanifontodlomka"/>
    <w:link w:val="Nazivinstitucije"/>
    <w:rsid w:val="00553E8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553E8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553E85"/>
    <w:pPr>
      <w:tabs>
        <w:tab w:val="left" w:pos="284"/>
        <w:tab w:val="right" w:leader="dot" w:pos="9062"/>
      </w:tabs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Sadraj2">
    <w:name w:val="toc 2"/>
    <w:basedOn w:val="Normal"/>
    <w:next w:val="Normal"/>
    <w:autoRedefine/>
    <w:uiPriority w:val="39"/>
    <w:unhideWhenUsed/>
    <w:rsid w:val="00553E85"/>
    <w:pPr>
      <w:tabs>
        <w:tab w:val="left" w:pos="709"/>
        <w:tab w:val="right" w:leader="dot" w:pos="9062"/>
      </w:tabs>
      <w:spacing w:after="10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Sadraj3">
    <w:name w:val="toc 3"/>
    <w:basedOn w:val="Normal"/>
    <w:next w:val="Normal"/>
    <w:autoRedefine/>
    <w:uiPriority w:val="39"/>
    <w:unhideWhenUsed/>
    <w:rsid w:val="00553E85"/>
    <w:pPr>
      <w:tabs>
        <w:tab w:val="left" w:pos="1134"/>
        <w:tab w:val="right" w:leader="dot" w:pos="9062"/>
      </w:tabs>
      <w:spacing w:after="10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Sadraj4">
    <w:name w:val="toc 4"/>
    <w:basedOn w:val="Normal"/>
    <w:next w:val="Normal"/>
    <w:autoRedefine/>
    <w:uiPriority w:val="39"/>
    <w:unhideWhenUsed/>
    <w:rsid w:val="00553E85"/>
    <w:pPr>
      <w:tabs>
        <w:tab w:val="left" w:pos="1560"/>
        <w:tab w:val="right" w:leader="dot" w:pos="9062"/>
      </w:tabs>
      <w:spacing w:after="10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Podnoje">
    <w:name w:val="footer"/>
    <w:basedOn w:val="Normal"/>
    <w:link w:val="PodnojeChar"/>
    <w:uiPriority w:val="99"/>
    <w:unhideWhenUsed/>
    <w:rsid w:val="00553E85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PodnojeChar">
    <w:name w:val="Podnožje Char"/>
    <w:basedOn w:val="Zadanifontodlomka"/>
    <w:link w:val="Podnoje"/>
    <w:uiPriority w:val="99"/>
    <w:rsid w:val="00553E85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customStyle="1" w:styleId="FOINaslov1">
    <w:name w:val="FOI Naslov 1"/>
    <w:basedOn w:val="Mjesto"/>
    <w:link w:val="FOINaslov1Char"/>
    <w:autoRedefine/>
    <w:qFormat/>
    <w:rsid w:val="000976D7"/>
    <w:pPr>
      <w:numPr>
        <w:numId w:val="7"/>
      </w:numPr>
      <w:tabs>
        <w:tab w:val="left" w:pos="426"/>
      </w:tabs>
      <w:spacing w:after="240"/>
      <w:ind w:left="0" w:firstLine="0"/>
    </w:pPr>
    <w:rPr>
      <w:sz w:val="36"/>
    </w:rPr>
  </w:style>
  <w:style w:type="character" w:customStyle="1" w:styleId="FOINaslov1Char">
    <w:name w:val="FOI Naslov 1 Char"/>
    <w:basedOn w:val="MjestoChar"/>
    <w:link w:val="FOINaslov1"/>
    <w:rsid w:val="000976D7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Odlomakpopisa"/>
    <w:link w:val="FOINaslov2Char"/>
    <w:qFormat/>
    <w:rsid w:val="000976D7"/>
    <w:pPr>
      <w:numPr>
        <w:ilvl w:val="1"/>
        <w:numId w:val="7"/>
      </w:numPr>
      <w:spacing w:before="240" w:after="120" w:line="240" w:lineRule="auto"/>
      <w:ind w:left="357" w:hanging="357"/>
      <w:contextualSpacing w:val="0"/>
      <w:jc w:val="both"/>
    </w:pPr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3">
    <w:name w:val="FOI Naslov 3"/>
    <w:basedOn w:val="Odlomakpopisa"/>
    <w:link w:val="FOINaslov3Char"/>
    <w:qFormat/>
    <w:rsid w:val="000976D7"/>
    <w:pPr>
      <w:numPr>
        <w:ilvl w:val="2"/>
        <w:numId w:val="7"/>
      </w:numPr>
      <w:spacing w:before="240" w:after="120" w:line="240" w:lineRule="auto"/>
      <w:ind w:left="709" w:hanging="709"/>
      <w:jc w:val="both"/>
    </w:pPr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2Char">
    <w:name w:val="FOI Naslov 2 Char"/>
    <w:basedOn w:val="Zadanifontodlomka"/>
    <w:link w:val="FOINaslov2"/>
    <w:rsid w:val="000976D7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Odlomakpopisa"/>
    <w:qFormat/>
    <w:rsid w:val="000976D7"/>
    <w:pPr>
      <w:numPr>
        <w:ilvl w:val="3"/>
        <w:numId w:val="7"/>
      </w:numPr>
      <w:spacing w:before="240" w:after="120" w:line="240" w:lineRule="auto"/>
      <w:ind w:left="851" w:hanging="851"/>
      <w:contextualSpacing w:val="0"/>
      <w:jc w:val="both"/>
    </w:pPr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character" w:customStyle="1" w:styleId="FOINaslov3Char">
    <w:name w:val="FOI Naslov 3 Char"/>
    <w:basedOn w:val="Zadanifontodlomka"/>
    <w:link w:val="FOINaslov3"/>
    <w:rsid w:val="000976D7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paragraph" w:styleId="Zaglavlje">
    <w:name w:val="header"/>
    <w:basedOn w:val="Normal"/>
    <w:link w:val="ZaglavljeChar"/>
    <w:uiPriority w:val="99"/>
    <w:semiHidden/>
    <w:unhideWhenUsed/>
    <w:rsid w:val="00F81A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semiHidden/>
    <w:rsid w:val="00F81AAD"/>
  </w:style>
  <w:style w:type="paragraph" w:styleId="Opisslike">
    <w:name w:val="caption"/>
    <w:basedOn w:val="Normal"/>
    <w:next w:val="Normal"/>
    <w:uiPriority w:val="35"/>
    <w:unhideWhenUsed/>
    <w:qFormat/>
    <w:rsid w:val="00FB1A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rijeenospominjanje">
    <w:name w:val="Unresolved Mention"/>
    <w:basedOn w:val="Zadanifontodlomka"/>
    <w:uiPriority w:val="99"/>
    <w:semiHidden/>
    <w:unhideWhenUsed/>
    <w:rsid w:val="007E00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5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C798B5B024A4C48A0E208ABD3C4E9B4" ma:contentTypeVersion="2" ma:contentTypeDescription="Stvaranje novog dokumenta." ma:contentTypeScope="" ma:versionID="bd81c2fa80e892a19f2ce353faa06972">
  <xsd:schema xmlns:xsd="http://www.w3.org/2001/XMLSchema" xmlns:xs="http://www.w3.org/2001/XMLSchema" xmlns:p="http://schemas.microsoft.com/office/2006/metadata/properties" xmlns:ns3="4903905c-700e-4552-8d79-88256a158bee" targetNamespace="http://schemas.microsoft.com/office/2006/metadata/properties" ma:root="true" ma:fieldsID="c294e36ceba7f5f4bde1ec1ee520fc6d" ns3:_="">
    <xsd:import namespace="4903905c-700e-4552-8d79-88256a158b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03905c-700e-4552-8d79-88256a158b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D813D4-7198-4302-8182-9350C876C2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ED1959-0A0D-4FFC-86AF-A6764D8C96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99F70FE-1893-454E-86DE-F9414C267D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03905c-700e-4552-8d79-88256a158b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28</Pages>
  <Words>2805</Words>
  <Characters>15995</Characters>
  <Application>Microsoft Office Word</Application>
  <DocSecurity>0</DocSecurity>
  <Lines>133</Lines>
  <Paragraphs>37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18763</CharactersWithSpaces>
  <SharedDoc>false</SharedDoc>
  <HLinks>
    <vt:vector size="126" baseType="variant">
      <vt:variant>
        <vt:i4>1245247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_Toc23703295</vt:lpwstr>
      </vt:variant>
      <vt:variant>
        <vt:i4>1179711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_Toc23703294</vt:lpwstr>
      </vt:variant>
      <vt:variant>
        <vt:i4>1376319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_Toc23703293</vt:lpwstr>
      </vt:variant>
      <vt:variant>
        <vt:i4>1310783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_Toc23703292</vt:lpwstr>
      </vt:variant>
      <vt:variant>
        <vt:i4>1507391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_Toc23703291</vt:lpwstr>
      </vt:variant>
      <vt:variant>
        <vt:i4>1441855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_Toc23703290</vt:lpwstr>
      </vt:variant>
      <vt:variant>
        <vt:i4>2031678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_Toc23703289</vt:lpwstr>
      </vt:variant>
      <vt:variant>
        <vt:i4>1966142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_Toc23703288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_Toc23703287</vt:lpwstr>
      </vt:variant>
      <vt:variant>
        <vt:i4>1048638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_Toc23703286</vt:lpwstr>
      </vt:variant>
      <vt:variant>
        <vt:i4>1245246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_Toc23703285</vt:lpwstr>
      </vt:variant>
      <vt:variant>
        <vt:i4>1179710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_Toc23703284</vt:lpwstr>
      </vt:variant>
      <vt:variant>
        <vt:i4>1376318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_Toc23703283</vt:lpwstr>
      </vt:variant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_Toc23703282</vt:lpwstr>
      </vt:variant>
      <vt:variant>
        <vt:i4>1507390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_Toc23703281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_Toc23703280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_Toc23703279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_Toc23703278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_Toc23703277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_Toc23703276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_Toc23703275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Josip Petanjek</dc:creator>
  <cp:keywords/>
  <dc:description/>
  <cp:lastModifiedBy>Xt Ali</cp:lastModifiedBy>
  <cp:revision>23</cp:revision>
  <dcterms:created xsi:type="dcterms:W3CDTF">2019-11-03T18:58:00Z</dcterms:created>
  <dcterms:modified xsi:type="dcterms:W3CDTF">2019-12-18T15:51:00Z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0x010100CC798B5B024A4C48A0E208ABD3C4E9B4</vt:lpwstr>
  </property>
</Properties>
</file>