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F1FA" w14:textId="3C12BA07" w:rsidR="0097623A" w:rsidRPr="00C2678A" w:rsidRDefault="00CA0CFA" w:rsidP="00C2678A">
      <w:pPr>
        <w:pStyle w:val="Razina1"/>
      </w:pPr>
      <w:r w:rsidRPr="0097623A">
        <w:t>Lista funkcionalnosti</w:t>
      </w:r>
      <w:bookmarkStart w:id="0" w:name="_GoBack"/>
      <w:bookmarkEnd w:id="0"/>
    </w:p>
    <w:p w14:paraId="0C9C6389" w14:textId="3A29B814" w:rsidR="0097623A" w:rsidRPr="00CA0CFA" w:rsidRDefault="0097623A" w:rsidP="00CA0CFA">
      <w:pPr>
        <w:jc w:val="center"/>
        <w:rPr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3540"/>
        <w:gridCol w:w="2266"/>
      </w:tblGrid>
      <w:tr w:rsidR="00CA0CFA" w:rsidRPr="00CA0CFA" w14:paraId="7889AB19" w14:textId="77777777" w:rsidTr="002C7237">
        <w:trPr>
          <w:trHeight w:val="851"/>
        </w:trPr>
        <w:tc>
          <w:tcPr>
            <w:tcW w:w="1129" w:type="dxa"/>
            <w:shd w:val="clear" w:color="auto" w:fill="D9E2F3" w:themeFill="accent1" w:themeFillTint="33"/>
            <w:vAlign w:val="center"/>
          </w:tcPr>
          <w:p w14:paraId="33D3D55A" w14:textId="1045AB40" w:rsidR="00CA0CFA" w:rsidRPr="00CA0CFA" w:rsidRDefault="00CA0CFA" w:rsidP="00CA0CF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A0CFA">
              <w:rPr>
                <w:b/>
                <w:bCs/>
                <w:sz w:val="28"/>
                <w:szCs w:val="28"/>
              </w:rPr>
              <w:t xml:space="preserve">Broj </w:t>
            </w:r>
            <w:proofErr w:type="spellStart"/>
            <w:r w:rsidR="004F6FB0">
              <w:rPr>
                <w:b/>
                <w:bCs/>
                <w:sz w:val="28"/>
                <w:szCs w:val="28"/>
              </w:rPr>
              <w:t>funk</w:t>
            </w:r>
            <w:r w:rsidR="002C7237">
              <w:rPr>
                <w:b/>
                <w:bCs/>
                <w:sz w:val="28"/>
                <w:szCs w:val="28"/>
              </w:rPr>
              <w:t>c</w:t>
            </w:r>
            <w:proofErr w:type="spellEnd"/>
            <w:r w:rsidR="002C7237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0BE5199C" w14:textId="77777777" w:rsidR="002C7237" w:rsidRDefault="00CA0CFA" w:rsidP="00CA0CF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A0CFA">
              <w:rPr>
                <w:b/>
                <w:bCs/>
                <w:sz w:val="28"/>
                <w:szCs w:val="28"/>
              </w:rPr>
              <w:t>Naziv</w:t>
            </w:r>
          </w:p>
          <w:p w14:paraId="60ACB835" w14:textId="5BC767C7" w:rsidR="00CA0CFA" w:rsidRPr="00CA0CFA" w:rsidRDefault="00CA0CFA" w:rsidP="00CA0CF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A0CFA">
              <w:rPr>
                <w:b/>
                <w:bCs/>
                <w:sz w:val="28"/>
                <w:szCs w:val="28"/>
              </w:rPr>
              <w:t xml:space="preserve"> funkcionalnosti</w:t>
            </w:r>
          </w:p>
        </w:tc>
        <w:tc>
          <w:tcPr>
            <w:tcW w:w="3540" w:type="dxa"/>
            <w:shd w:val="clear" w:color="auto" w:fill="D9E2F3" w:themeFill="accent1" w:themeFillTint="33"/>
            <w:vAlign w:val="center"/>
          </w:tcPr>
          <w:p w14:paraId="5D23B347" w14:textId="77777777" w:rsidR="00CA0CFA" w:rsidRPr="00CA0CFA" w:rsidRDefault="00CA0CFA" w:rsidP="00CA0CF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A0CFA">
              <w:rPr>
                <w:b/>
                <w:bCs/>
                <w:sz w:val="28"/>
                <w:szCs w:val="28"/>
              </w:rPr>
              <w:t>Opis funkcionalnosti</w:t>
            </w:r>
          </w:p>
        </w:tc>
        <w:tc>
          <w:tcPr>
            <w:tcW w:w="2266" w:type="dxa"/>
            <w:shd w:val="clear" w:color="auto" w:fill="D9E2F3" w:themeFill="accent1" w:themeFillTint="33"/>
            <w:vAlign w:val="center"/>
          </w:tcPr>
          <w:p w14:paraId="3DA18575" w14:textId="77777777" w:rsidR="00CA0CFA" w:rsidRPr="00CA0CFA" w:rsidRDefault="00CA0CFA" w:rsidP="00CA0CF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A0CFA">
              <w:rPr>
                <w:b/>
                <w:bCs/>
                <w:sz w:val="28"/>
                <w:szCs w:val="28"/>
              </w:rPr>
              <w:t>Slika ekrana</w:t>
            </w:r>
          </w:p>
        </w:tc>
      </w:tr>
      <w:tr w:rsidR="00CA0CFA" w14:paraId="366ADDC4" w14:textId="77777777" w:rsidTr="008C3C98">
        <w:trPr>
          <w:trHeight w:val="567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5475D6DE" w14:textId="77777777" w:rsidR="00CA0CFA" w:rsidRDefault="00CA0CFA" w:rsidP="008C755F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47C0D4FF" w14:textId="638D96A7" w:rsidR="00CA0CFA" w:rsidRDefault="00020E06" w:rsidP="008C755F">
            <w:pPr>
              <w:spacing w:line="360" w:lineRule="auto"/>
            </w:pPr>
            <w:r>
              <w:t>Prijava</w:t>
            </w:r>
            <w:r w:rsidR="004F30B7">
              <w:t xml:space="preserve"> (modularno)</w:t>
            </w:r>
          </w:p>
        </w:tc>
        <w:tc>
          <w:tcPr>
            <w:tcW w:w="3540" w:type="dxa"/>
            <w:shd w:val="clear" w:color="auto" w:fill="D0CECE" w:themeFill="background2" w:themeFillShade="E6"/>
            <w:vAlign w:val="center"/>
          </w:tcPr>
          <w:p w14:paraId="4BB80604" w14:textId="3676A64B" w:rsidR="00CA0CFA" w:rsidRDefault="00FD608E" w:rsidP="008C755F">
            <w:pPr>
              <w:spacing w:line="360" w:lineRule="auto"/>
            </w:pPr>
            <w:r>
              <w:t xml:space="preserve">Mogućnost prijave korisnika u sustav sa </w:t>
            </w:r>
            <w:r w:rsidR="007B0702">
              <w:t>svojim podacima za prijavu</w:t>
            </w:r>
            <w:r w:rsidR="00BF4EC9">
              <w:t>.</w:t>
            </w:r>
            <w:r w:rsidR="000F7F03">
              <w:t xml:space="preserve"> Prijava na svoj račun putem tuđeg mobilnog uređaja/uređaja na kojim nisu napravljeni brzi načini prijave bit će moguća samo uz korisničko ime i lozinku, a prijava brzim načinom samo na svojem mobilnom uređaju/uređaju na kojem su napravljeni brzi načini prijave.</w:t>
            </w:r>
          </w:p>
        </w:tc>
        <w:tc>
          <w:tcPr>
            <w:tcW w:w="2266" w:type="dxa"/>
            <w:shd w:val="clear" w:color="auto" w:fill="D0CECE" w:themeFill="background2" w:themeFillShade="E6"/>
            <w:vAlign w:val="center"/>
          </w:tcPr>
          <w:p w14:paraId="6DCB96F3" w14:textId="77777777" w:rsidR="00CA0CFA" w:rsidRDefault="00CA0CFA" w:rsidP="00CA0CFA"/>
        </w:tc>
      </w:tr>
      <w:tr w:rsidR="004F30B7" w14:paraId="271BFC20" w14:textId="77777777" w:rsidTr="004F30B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6715C006" w14:textId="737AC164" w:rsidR="004F30B7" w:rsidRDefault="004F30B7" w:rsidP="008C755F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4874A69B" w14:textId="13F58969" w:rsidR="004F30B7" w:rsidRDefault="004F30B7" w:rsidP="008C755F">
            <w:pPr>
              <w:spacing w:line="360" w:lineRule="auto"/>
            </w:pPr>
            <w:r>
              <w:t>Prijava (korisničko ime i lozinka)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3E286EE3" w14:textId="79BF0911" w:rsidR="004F30B7" w:rsidRDefault="004F30B7" w:rsidP="008C755F">
            <w:pPr>
              <w:spacing w:line="360" w:lineRule="auto"/>
            </w:pPr>
            <w:r>
              <w:t xml:space="preserve">Prijava putem korisničkog imena i lozinke je osnovna vrsta prijave koju korisnik uvijek može koristiti u slučaju da ostale vrste ne rade ili ako korisnik to preferira. Kada se korisnik prvi puta prijavi sa svojim </w:t>
            </w:r>
            <w:hyperlink r:id="rId5" w:history="1">
              <w:r w:rsidRPr="004F30B7">
                <w:rPr>
                  <w:rStyle w:val="Hiperveza"/>
                  <w:color w:val="000000" w:themeColor="text1"/>
                  <w:u w:val="none"/>
                </w:rPr>
                <w:t>AAI@edu.hr</w:t>
              </w:r>
            </w:hyperlink>
            <w:r>
              <w:t xml:space="preserve"> podacima u našu bazu će se povući njegovi podaci i kreirati njegov korisnički profil u našoj bazi te će se korisniku u budućnosti omogućiti prijava sa tim podacima unutar same aplikacije.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3032C77E" w14:textId="77777777" w:rsidR="004F30B7" w:rsidRDefault="004F30B7" w:rsidP="00CA0CFA"/>
        </w:tc>
      </w:tr>
      <w:tr w:rsidR="004F30B7" w14:paraId="30139BAE" w14:textId="77777777" w:rsidTr="004F30B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0D904EC1" w14:textId="66F6F0B9" w:rsidR="004F30B7" w:rsidRDefault="004F30B7" w:rsidP="008C755F">
            <w:pPr>
              <w:spacing w:line="360" w:lineRule="auto"/>
              <w:jc w:val="center"/>
            </w:pPr>
            <w:r>
              <w:t>1.2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742A0013" w14:textId="1AEC88C9" w:rsidR="004F30B7" w:rsidRDefault="004F30B7" w:rsidP="008C755F">
            <w:pPr>
              <w:spacing w:line="360" w:lineRule="auto"/>
            </w:pPr>
            <w:r>
              <w:t>Prijava (PIN)</w:t>
            </w:r>
            <w:r w:rsidR="00BF4EC9">
              <w:t>(modularno)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0A51E16D" w14:textId="4A0A45A4" w:rsidR="004F30B7" w:rsidRDefault="004F30B7" w:rsidP="008C755F">
            <w:pPr>
              <w:spacing w:line="360" w:lineRule="auto"/>
            </w:pPr>
            <w:r>
              <w:t xml:space="preserve">Prijava putem PIN koda bit će jedna od opcija za bržu prijavu u sustav. </w:t>
            </w:r>
            <w:r w:rsidR="00257469">
              <w:t xml:space="preserve">Kako bi korisnik postavio PIN za prijavu  mora se najprije prijaviti u aplikaciju sa svojim korisničkim imenom i lozinkom te jedanput kada je prijavljen može unutar svojeg </w:t>
            </w:r>
            <w:r w:rsidR="00257469">
              <w:lastRenderedPageBreak/>
              <w:t xml:space="preserve">profila aktivirati mogućnost prijave putem PIN-a . 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0241C447" w14:textId="77777777" w:rsidR="004F30B7" w:rsidRDefault="004F30B7" w:rsidP="00CA0CFA"/>
        </w:tc>
      </w:tr>
      <w:tr w:rsidR="00BF4EC9" w14:paraId="63D8A1D6" w14:textId="77777777" w:rsidTr="004F30B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44F297BC" w14:textId="7E64B2F2" w:rsidR="00BF4EC9" w:rsidRDefault="00BF4EC9" w:rsidP="008C755F">
            <w:pPr>
              <w:spacing w:line="360" w:lineRule="auto"/>
              <w:jc w:val="center"/>
            </w:pPr>
            <w:r>
              <w:t>1.3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29B3D872" w14:textId="7968FB90" w:rsidR="00BF4EC9" w:rsidRDefault="00BF4EC9" w:rsidP="008C755F">
            <w:pPr>
              <w:spacing w:line="360" w:lineRule="auto"/>
            </w:pPr>
            <w:r>
              <w:t>Prijava (Otisak prsta)(modularno)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73835C63" w14:textId="12549016" w:rsidR="00BF4EC9" w:rsidRDefault="00BF4EC9" w:rsidP="008C755F">
            <w:pPr>
              <w:spacing w:line="360" w:lineRule="auto"/>
            </w:pPr>
            <w:r>
              <w:t>Prijava putem otiska prsta bit će opcija brze prijave za korisnike koji imaju čitač otiska prsta na svojem mobilnom uređaju. Kada se korisnik prijavi u sustav može u unutar svojeg profila aktivirati mogućnost korištenja otiska prsta te će mu se u budućnosti nuditi ta opcija za prijavu.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117C2D0A" w14:textId="77777777" w:rsidR="00BF4EC9" w:rsidRDefault="00BF4EC9" w:rsidP="00CA0CFA"/>
        </w:tc>
      </w:tr>
      <w:tr w:rsidR="00BF4EC9" w14:paraId="45607799" w14:textId="77777777" w:rsidTr="004F30B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2B61F9A4" w14:textId="5148C49C" w:rsidR="00BF4EC9" w:rsidRDefault="00BF4EC9" w:rsidP="008C755F">
            <w:pPr>
              <w:spacing w:line="360" w:lineRule="auto"/>
              <w:jc w:val="center"/>
            </w:pPr>
            <w:r>
              <w:t>1.4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8B2E556" w14:textId="63F33707" w:rsidR="00BF4EC9" w:rsidRDefault="00BF4EC9" w:rsidP="008C755F">
            <w:pPr>
              <w:spacing w:line="360" w:lineRule="auto"/>
            </w:pPr>
            <w:r>
              <w:t>Prijava (Uzorak)(modularno)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32150F80" w14:textId="26732A95" w:rsidR="00BF4EC9" w:rsidRDefault="00BF4EC9" w:rsidP="008C755F">
            <w:pPr>
              <w:spacing w:line="360" w:lineRule="auto"/>
            </w:pPr>
            <w:r>
              <w:t>Prijava putem uzorka je opcija brze prijave korisnika u sustav na način da u polju točaka 3x3 napravi svoj uzorak i ako je on točan korisnik se prijavljuje u sustav. Korisnik svoj uzorak aktivira u svojem računu i specificira izgled uzorka kojeg će koristiti.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6D00739E" w14:textId="77777777" w:rsidR="00BF4EC9" w:rsidRDefault="00BF4EC9" w:rsidP="00CA0CFA"/>
        </w:tc>
      </w:tr>
      <w:tr w:rsidR="00CA0CFA" w14:paraId="0E8A2342" w14:textId="77777777" w:rsidTr="008C3C98">
        <w:trPr>
          <w:trHeight w:val="567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3CCA7AD9" w14:textId="579892A8" w:rsidR="00CA0CFA" w:rsidRDefault="00020E06" w:rsidP="008C755F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3ED7BE15" w14:textId="108752EF" w:rsidR="00CA0CFA" w:rsidRDefault="00DF32C5" w:rsidP="008C755F">
            <w:pPr>
              <w:spacing w:line="360" w:lineRule="auto"/>
            </w:pPr>
            <w:r>
              <w:t>Pregled literature</w:t>
            </w:r>
          </w:p>
        </w:tc>
        <w:tc>
          <w:tcPr>
            <w:tcW w:w="3540" w:type="dxa"/>
            <w:shd w:val="clear" w:color="auto" w:fill="D0CECE" w:themeFill="background2" w:themeFillShade="E6"/>
            <w:vAlign w:val="center"/>
          </w:tcPr>
          <w:p w14:paraId="75A41101" w14:textId="3024EB6A" w:rsidR="00CA0CFA" w:rsidRDefault="00C90B6A" w:rsidP="008C755F">
            <w:pPr>
              <w:spacing w:line="360" w:lineRule="auto"/>
            </w:pPr>
            <w:r>
              <w:t>Osnovni pregled literature</w:t>
            </w:r>
            <w:r w:rsidR="00A5016E">
              <w:t xml:space="preserve"> </w:t>
            </w:r>
            <w:r w:rsidR="0031373A">
              <w:t>u obliku popisa sa slikom</w:t>
            </w:r>
            <w:r w:rsidR="00F41484">
              <w:t xml:space="preserve"> naslovnice knjige, informacijama o autorima,</w:t>
            </w:r>
            <w:r w:rsidR="00226F35">
              <w:t xml:space="preserve"> </w:t>
            </w:r>
            <w:r w:rsidR="00F41484">
              <w:t>godini izdanja,</w:t>
            </w:r>
            <w:r w:rsidR="00226F35">
              <w:t xml:space="preserve"> izdavačkoj kući</w:t>
            </w:r>
            <w:r w:rsidR="00A749C3">
              <w:t xml:space="preserve"> te </w:t>
            </w:r>
            <w:r w:rsidR="00B10220">
              <w:t xml:space="preserve">mogućnošću otvaranja </w:t>
            </w:r>
            <w:r w:rsidR="008F7FF7">
              <w:t>ekrana sa detaljima o knjizi.</w:t>
            </w:r>
          </w:p>
        </w:tc>
        <w:tc>
          <w:tcPr>
            <w:tcW w:w="2266" w:type="dxa"/>
            <w:shd w:val="clear" w:color="auto" w:fill="D0CECE" w:themeFill="background2" w:themeFillShade="E6"/>
            <w:vAlign w:val="center"/>
          </w:tcPr>
          <w:p w14:paraId="322D4A5A" w14:textId="77777777" w:rsidR="00CA0CFA" w:rsidRDefault="00CA0CFA" w:rsidP="00CA0CFA"/>
        </w:tc>
      </w:tr>
      <w:tr w:rsidR="000F3959" w14:paraId="165F4F57" w14:textId="77777777" w:rsidTr="002C723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6DD0D579" w14:textId="237D9E9F" w:rsidR="000F3959" w:rsidRDefault="000F3959" w:rsidP="008C755F">
            <w:pPr>
              <w:spacing w:line="360" w:lineRule="auto"/>
              <w:jc w:val="center"/>
            </w:pPr>
            <w:r>
              <w:t>2.1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7F9A7239" w14:textId="3381537E" w:rsidR="000F3959" w:rsidRDefault="00552DBE" w:rsidP="008C755F">
            <w:pPr>
              <w:spacing w:line="360" w:lineRule="auto"/>
            </w:pPr>
            <w:r>
              <w:t>Filtriranje literature</w:t>
            </w:r>
            <w:r w:rsidR="00EE329C">
              <w:t xml:space="preserve"> 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631CEADE" w14:textId="2F0C1C96" w:rsidR="000F3959" w:rsidRDefault="006C3858" w:rsidP="008C755F">
            <w:pPr>
              <w:spacing w:line="360" w:lineRule="auto"/>
            </w:pPr>
            <w:r>
              <w:t>Mogućnost</w:t>
            </w:r>
            <w:r w:rsidR="008F6FD9">
              <w:t xml:space="preserve"> filtriranja literature prema</w:t>
            </w:r>
            <w:r w:rsidR="00CF39D0">
              <w:t xml:space="preserve"> prvom slovu naslova, autoru,</w:t>
            </w:r>
            <w:r w:rsidR="00E50E62">
              <w:t xml:space="preserve"> razdoblju izdavanja,</w:t>
            </w:r>
            <w:r w:rsidR="00731989">
              <w:t xml:space="preserve"> izdavaču</w:t>
            </w:r>
            <w:r w:rsidR="00364EFC">
              <w:t xml:space="preserve"> itd.</w:t>
            </w:r>
            <w:r w:rsidR="00C16A2D">
              <w:t xml:space="preserve"> Za opcije filtriranja otvara se novi ekran gdje se postavljaju </w:t>
            </w:r>
            <w:r w:rsidR="00964425">
              <w:t>željeni parametri te se nakon toga otvara opet pregled literature.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676B31B8" w14:textId="77777777" w:rsidR="000F3959" w:rsidRDefault="000F3959" w:rsidP="00CA0CFA"/>
        </w:tc>
      </w:tr>
      <w:tr w:rsidR="00D00681" w14:paraId="7F546689" w14:textId="77777777" w:rsidTr="002C723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75673E3A" w14:textId="796F5DB4" w:rsidR="00D00681" w:rsidRDefault="00D00681" w:rsidP="008C755F">
            <w:pPr>
              <w:spacing w:line="360" w:lineRule="auto"/>
              <w:jc w:val="center"/>
            </w:pPr>
            <w:r>
              <w:lastRenderedPageBreak/>
              <w:t>2.2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14CB1E66" w14:textId="1E51122A" w:rsidR="00D00681" w:rsidRDefault="00277501" w:rsidP="008C755F">
            <w:pPr>
              <w:spacing w:line="360" w:lineRule="auto"/>
            </w:pPr>
            <w:r>
              <w:t>Sortiranje literature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4F59F51D" w14:textId="7EB16BF2" w:rsidR="00D00681" w:rsidRDefault="00277501" w:rsidP="008C755F">
            <w:pPr>
              <w:spacing w:line="360" w:lineRule="auto"/>
            </w:pPr>
            <w:r>
              <w:t xml:space="preserve">Mogućnost sortiranja literature </w:t>
            </w:r>
            <w:r w:rsidR="002D7739">
              <w:t>po abecednom redu</w:t>
            </w:r>
            <w:r w:rsidR="00234FDA">
              <w:t>,</w:t>
            </w:r>
            <w:r w:rsidR="007C20F0">
              <w:t xml:space="preserve"> godini izdavanja, autoru</w:t>
            </w:r>
            <w:r w:rsidR="003B2FA1">
              <w:t xml:space="preserve"> itd.</w:t>
            </w:r>
            <w:r w:rsidR="00656C9B">
              <w:t xml:space="preserve"> 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491D2D01" w14:textId="77777777" w:rsidR="00D00681" w:rsidRDefault="00D00681" w:rsidP="00CA0CFA"/>
        </w:tc>
      </w:tr>
      <w:tr w:rsidR="00F03CFF" w14:paraId="50B5D947" w14:textId="77777777" w:rsidTr="002C723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68DF631E" w14:textId="67CA5ED3" w:rsidR="00F03CFF" w:rsidRDefault="00F03CFF" w:rsidP="008C755F">
            <w:pPr>
              <w:spacing w:line="360" w:lineRule="auto"/>
              <w:jc w:val="center"/>
            </w:pPr>
            <w:r>
              <w:t>2.3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CEA6FE1" w14:textId="3DFCB2D4" w:rsidR="00F03CFF" w:rsidRDefault="00F03CFF" w:rsidP="008C755F">
            <w:pPr>
              <w:spacing w:line="360" w:lineRule="auto"/>
            </w:pPr>
            <w:r>
              <w:t>Pretraga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28D2FFDA" w14:textId="49DCA686" w:rsidR="00F03CFF" w:rsidRDefault="00F03CFF" w:rsidP="008C755F">
            <w:pPr>
              <w:spacing w:line="360" w:lineRule="auto"/>
            </w:pPr>
            <w:r>
              <w:t xml:space="preserve">Mogućnost pretrage </w:t>
            </w:r>
            <w:r w:rsidR="00AD0479">
              <w:t>baze podataka literature prema unesenoj ključnoj riječi bio to  dio naziva</w:t>
            </w:r>
            <w:r w:rsidR="000750A0">
              <w:t xml:space="preserve"> knjige, autoru</w:t>
            </w:r>
            <w:r w:rsidR="00774557">
              <w:t>, izdavačkoj kući itd.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41AE245D" w14:textId="77777777" w:rsidR="00F03CFF" w:rsidRDefault="00F03CFF" w:rsidP="00CA0CFA"/>
        </w:tc>
      </w:tr>
      <w:tr w:rsidR="003B2FA1" w14:paraId="52B7DD3D" w14:textId="77777777" w:rsidTr="002C723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234EFC5D" w14:textId="189F48F2" w:rsidR="003B2FA1" w:rsidRDefault="003B2FA1" w:rsidP="008C755F">
            <w:pPr>
              <w:spacing w:line="360" w:lineRule="auto"/>
              <w:jc w:val="center"/>
            </w:pPr>
            <w:r>
              <w:t>2.</w:t>
            </w:r>
            <w:r w:rsidR="00F03CFF">
              <w:t>4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28343422" w14:textId="3965B89F" w:rsidR="003B2FA1" w:rsidRDefault="00943312" w:rsidP="008C755F">
            <w:pPr>
              <w:spacing w:line="360" w:lineRule="auto"/>
            </w:pPr>
            <w:r>
              <w:t>Detalj</w:t>
            </w:r>
            <w:r w:rsidR="00F035AF">
              <w:t>ne informacije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75C0C69A" w14:textId="00499B7A" w:rsidR="003B2FA1" w:rsidRDefault="00517FA1" w:rsidP="008C755F">
            <w:pPr>
              <w:spacing w:line="360" w:lineRule="auto"/>
            </w:pPr>
            <w:r>
              <w:t xml:space="preserve">Poseban ekran koji se otvara pritiskom na </w:t>
            </w:r>
            <w:r w:rsidR="00E45A1D">
              <w:t xml:space="preserve">željenu literaturu kod pregleda literature. </w:t>
            </w:r>
            <w:r w:rsidR="003F61E0">
              <w:t>Pregled detaljnih informaci</w:t>
            </w:r>
            <w:r w:rsidR="004869DF">
              <w:t>ja sastoji se od kratkog opisa sadržaja knjige</w:t>
            </w:r>
            <w:r w:rsidR="00F33A94">
              <w:t>, osnovnih informacija o knjizi ( autor</w:t>
            </w:r>
            <w:r w:rsidR="00482273">
              <w:t xml:space="preserve">i, broj stranica, </w:t>
            </w:r>
            <w:r w:rsidR="001344A1">
              <w:t>godina izdavanja…</w:t>
            </w:r>
            <w:r w:rsidR="00F33A94">
              <w:t>)</w:t>
            </w:r>
            <w:r w:rsidR="001344A1">
              <w:t xml:space="preserve">, </w:t>
            </w:r>
            <w:r w:rsidR="00F53772">
              <w:t>informacija o dostupnosti pojedine instance knjige</w:t>
            </w:r>
            <w:r w:rsidR="00186C28">
              <w:t xml:space="preserve"> itd.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7F90025E" w14:textId="77777777" w:rsidR="003B2FA1" w:rsidRDefault="003B2FA1" w:rsidP="00CA0CFA"/>
        </w:tc>
      </w:tr>
      <w:tr w:rsidR="00D86392" w14:paraId="44D94E3A" w14:textId="77777777" w:rsidTr="002C723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2E9EE1E5" w14:textId="252A76D5" w:rsidR="00D86392" w:rsidRDefault="00D86392" w:rsidP="008C755F">
            <w:pPr>
              <w:spacing w:line="360" w:lineRule="auto"/>
              <w:jc w:val="center"/>
            </w:pPr>
            <w:r>
              <w:t>2.5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204CD440" w14:textId="020DF69F" w:rsidR="00AE1888" w:rsidRDefault="00612B8A" w:rsidP="008C755F">
            <w:pPr>
              <w:spacing w:line="360" w:lineRule="auto"/>
            </w:pPr>
            <w:r>
              <w:t>Pregled</w:t>
            </w:r>
            <w:r w:rsidR="00064E25">
              <w:t xml:space="preserve"> </w:t>
            </w:r>
            <w:r w:rsidR="00AE1888">
              <w:t>sadržaja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3E776EB8" w14:textId="1F48B4B7" w:rsidR="00D86392" w:rsidRDefault="00EB10F6" w:rsidP="008C755F">
            <w:pPr>
              <w:spacing w:line="360" w:lineRule="auto"/>
            </w:pPr>
            <w:r>
              <w:t xml:space="preserve">Pritiskom na gumb </w:t>
            </w:r>
            <w:r w:rsidR="00FB5008">
              <w:t xml:space="preserve">korisniku se otvara novi ekran koji sadrži listu sadržaja kako bi </w:t>
            </w:r>
            <w:r w:rsidR="003023A0">
              <w:t>se korisniku bolje predoči</w:t>
            </w:r>
            <w:r w:rsidR="005A509D">
              <w:t>la knjiga.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06DF7006" w14:textId="77777777" w:rsidR="00D86392" w:rsidRDefault="00D86392" w:rsidP="00CA0CFA"/>
        </w:tc>
      </w:tr>
      <w:tr w:rsidR="0068038A" w14:paraId="28529C62" w14:textId="77777777" w:rsidTr="002C723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627ACF73" w14:textId="52EFA51C" w:rsidR="0068038A" w:rsidRDefault="0068038A" w:rsidP="008C755F">
            <w:pPr>
              <w:spacing w:line="360" w:lineRule="auto"/>
              <w:jc w:val="center"/>
            </w:pPr>
            <w:r>
              <w:t>2.</w:t>
            </w:r>
            <w:r w:rsidR="00D86392">
              <w:t>6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1C7550A3" w14:textId="110DAE3C" w:rsidR="0068038A" w:rsidRDefault="0068038A" w:rsidP="008C755F">
            <w:pPr>
              <w:spacing w:line="360" w:lineRule="auto"/>
            </w:pPr>
            <w:r>
              <w:t>Rezerviranje knjige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5BA3393B" w14:textId="576C7BDF" w:rsidR="0068038A" w:rsidRDefault="00953620" w:rsidP="008C755F">
            <w:pPr>
              <w:spacing w:line="360" w:lineRule="auto"/>
            </w:pPr>
            <w:r>
              <w:t xml:space="preserve">Aplikacije daje korisniku mogućnost rezerviranja dostupne knjige </w:t>
            </w:r>
            <w:r w:rsidR="004D6DAD">
              <w:t>pritiskom na gum</w:t>
            </w:r>
            <w:r w:rsidR="0045404B">
              <w:t>b te se stanje knjige mijenja u rezervirano</w:t>
            </w:r>
            <w:r w:rsidR="009445B5">
              <w:t xml:space="preserve">, nakon čega korisnik podiže knjigu u knjižnici </w:t>
            </w:r>
            <w:r w:rsidR="00034B2A">
              <w:t>u zadanome roku te se time mijenja stanje knjige u zauzeto.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1FD7793B" w14:textId="77777777" w:rsidR="0068038A" w:rsidRDefault="0068038A" w:rsidP="00CA0CFA"/>
        </w:tc>
      </w:tr>
      <w:tr w:rsidR="00CA0CFA" w14:paraId="2BE6FD2E" w14:textId="77777777" w:rsidTr="00134151">
        <w:trPr>
          <w:trHeight w:val="567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5B0E672F" w14:textId="65FF1718" w:rsidR="00CA0CFA" w:rsidRDefault="005A509D" w:rsidP="008C755F">
            <w:pPr>
              <w:spacing w:line="360" w:lineRule="auto"/>
              <w:jc w:val="center"/>
            </w:pPr>
            <w:r>
              <w:t>3</w:t>
            </w:r>
            <w:r w:rsidR="007B0364">
              <w:t>.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52994ABE" w14:textId="50E2E2BD" w:rsidR="00CA0CFA" w:rsidRDefault="005A509D" w:rsidP="008C755F">
            <w:pPr>
              <w:spacing w:line="360" w:lineRule="auto"/>
            </w:pPr>
            <w:r>
              <w:t>Korisnički račun</w:t>
            </w:r>
          </w:p>
        </w:tc>
        <w:tc>
          <w:tcPr>
            <w:tcW w:w="3540" w:type="dxa"/>
            <w:shd w:val="clear" w:color="auto" w:fill="D0CECE" w:themeFill="background2" w:themeFillShade="E6"/>
            <w:vAlign w:val="center"/>
          </w:tcPr>
          <w:p w14:paraId="5DD53E9A" w14:textId="31DB05E9" w:rsidR="00CA0CFA" w:rsidRDefault="000525D5" w:rsidP="008C755F">
            <w:pPr>
              <w:spacing w:line="360" w:lineRule="auto"/>
            </w:pPr>
            <w:r>
              <w:t>Ekran korisničkog računa sadrži info</w:t>
            </w:r>
            <w:r w:rsidR="001B3BD8">
              <w:t>rmacije o trenutn</w:t>
            </w:r>
            <w:r w:rsidR="0092380A">
              <w:t>o</w:t>
            </w:r>
            <w:r w:rsidR="001B3BD8">
              <w:t xml:space="preserve"> posuđenim, rezerviranim </w:t>
            </w:r>
            <w:r w:rsidR="00DC17C6">
              <w:t>i prethodno posuđenim knjigama.</w:t>
            </w:r>
            <w:r w:rsidR="0022100E">
              <w:t xml:space="preserve"> Također daje mogućnost otvaranj</w:t>
            </w:r>
            <w:r w:rsidR="009F17E2">
              <w:t>a detaljnih informacija.</w:t>
            </w:r>
          </w:p>
        </w:tc>
        <w:tc>
          <w:tcPr>
            <w:tcW w:w="2266" w:type="dxa"/>
            <w:shd w:val="clear" w:color="auto" w:fill="D0CECE" w:themeFill="background2" w:themeFillShade="E6"/>
            <w:vAlign w:val="center"/>
          </w:tcPr>
          <w:p w14:paraId="58CF8325" w14:textId="77777777" w:rsidR="00CA0CFA" w:rsidRDefault="00CA0CFA" w:rsidP="00CA0CFA"/>
        </w:tc>
      </w:tr>
      <w:tr w:rsidR="000407F8" w14:paraId="7C8441A4" w14:textId="77777777" w:rsidTr="002C723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3C0D8789" w14:textId="5F78D3EF" w:rsidR="000407F8" w:rsidRDefault="000407F8" w:rsidP="008C755F">
            <w:pPr>
              <w:spacing w:line="360" w:lineRule="auto"/>
              <w:jc w:val="center"/>
            </w:pPr>
            <w:r>
              <w:t>3.1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E15766D" w14:textId="58AA8266" w:rsidR="000407F8" w:rsidRDefault="00D93C54" w:rsidP="008C755F">
            <w:pPr>
              <w:spacing w:line="360" w:lineRule="auto"/>
            </w:pPr>
            <w:r>
              <w:t>Prekidanje rezervacije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486D1468" w14:textId="2D80C4C0" w:rsidR="000407F8" w:rsidRDefault="00D93C54" w:rsidP="008C755F">
            <w:pPr>
              <w:spacing w:line="360" w:lineRule="auto"/>
            </w:pPr>
            <w:r>
              <w:t xml:space="preserve">Mogućnost </w:t>
            </w:r>
            <w:r w:rsidR="0092380A">
              <w:t>prekidanja trenutn</w:t>
            </w:r>
            <w:r w:rsidR="00523F0A">
              <w:t>o rezervirane knjige</w:t>
            </w:r>
            <w:r w:rsidR="00D42EC6">
              <w:t>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1BB4A756" w14:textId="77777777" w:rsidR="000407F8" w:rsidRDefault="000407F8" w:rsidP="00CA0CFA"/>
        </w:tc>
      </w:tr>
      <w:tr w:rsidR="006F53D6" w14:paraId="2BD6AA66" w14:textId="77777777" w:rsidTr="002C723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6809F8BC" w14:textId="47808D0C" w:rsidR="006F53D6" w:rsidRDefault="00C4743C" w:rsidP="008C755F">
            <w:pPr>
              <w:spacing w:line="360" w:lineRule="auto"/>
              <w:jc w:val="center"/>
            </w:pPr>
            <w:r>
              <w:lastRenderedPageBreak/>
              <w:t>3.2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19841A6" w14:textId="68C87ED1" w:rsidR="006F53D6" w:rsidRDefault="00F6452F" w:rsidP="008C755F">
            <w:pPr>
              <w:spacing w:line="360" w:lineRule="auto"/>
            </w:pPr>
            <w:r>
              <w:t>Favoriti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291B7917" w14:textId="0E8FE220" w:rsidR="006F53D6" w:rsidRDefault="00F6452F" w:rsidP="008C755F">
            <w:pPr>
              <w:spacing w:line="360" w:lineRule="auto"/>
            </w:pPr>
            <w:r>
              <w:t>Mogućnost da korisnik doda neku knjigu kao favorita</w:t>
            </w:r>
            <w:r w:rsidR="00FD47F0">
              <w:t xml:space="preserve"> te primi notifikacije o dostupnosti knjige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1E011D88" w14:textId="77777777" w:rsidR="006F53D6" w:rsidRDefault="006F53D6" w:rsidP="00CA0CFA"/>
        </w:tc>
      </w:tr>
      <w:tr w:rsidR="00CA0CFA" w14:paraId="4933868A" w14:textId="77777777" w:rsidTr="00134151">
        <w:trPr>
          <w:trHeight w:val="567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578BA646" w14:textId="302A880F" w:rsidR="00CA0CFA" w:rsidRDefault="00134151" w:rsidP="008C755F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2376C018" w14:textId="75CF1785" w:rsidR="00CA0CFA" w:rsidRDefault="005C25D5" w:rsidP="008C755F">
            <w:pPr>
              <w:spacing w:line="360" w:lineRule="auto"/>
            </w:pPr>
            <w:r>
              <w:t>Postavke/Notifikacije</w:t>
            </w:r>
          </w:p>
        </w:tc>
        <w:tc>
          <w:tcPr>
            <w:tcW w:w="3540" w:type="dxa"/>
            <w:shd w:val="clear" w:color="auto" w:fill="D0CECE" w:themeFill="background2" w:themeFillShade="E6"/>
            <w:vAlign w:val="center"/>
          </w:tcPr>
          <w:p w14:paraId="1DB42B71" w14:textId="778731B9" w:rsidR="00CA0CFA" w:rsidRDefault="00AF7AD8" w:rsidP="008C755F">
            <w:pPr>
              <w:spacing w:line="360" w:lineRule="auto"/>
            </w:pPr>
            <w:r>
              <w:t xml:space="preserve">Ekran koji nudi mogućnost </w:t>
            </w:r>
            <w:r w:rsidR="00BB2BD3">
              <w:t xml:space="preserve">odabira notifikacija </w:t>
            </w:r>
            <w:r w:rsidR="00710C50">
              <w:t>koje korisnik želi primati</w:t>
            </w:r>
            <w:r w:rsidR="000C63BF">
              <w:t>.</w:t>
            </w:r>
          </w:p>
        </w:tc>
        <w:tc>
          <w:tcPr>
            <w:tcW w:w="2266" w:type="dxa"/>
            <w:shd w:val="clear" w:color="auto" w:fill="D0CECE" w:themeFill="background2" w:themeFillShade="E6"/>
            <w:vAlign w:val="center"/>
          </w:tcPr>
          <w:p w14:paraId="23F355E9" w14:textId="77777777" w:rsidR="00CA0CFA" w:rsidRDefault="00CA0CFA" w:rsidP="00CA0CFA"/>
        </w:tc>
      </w:tr>
      <w:tr w:rsidR="00CA0CFA" w14:paraId="39042850" w14:textId="77777777" w:rsidTr="002C723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58BD2D21" w14:textId="788EE5A1" w:rsidR="00CA0CFA" w:rsidRDefault="000C63BF" w:rsidP="008C755F">
            <w:pPr>
              <w:spacing w:line="360" w:lineRule="auto"/>
              <w:jc w:val="center"/>
            </w:pPr>
            <w:r>
              <w:t>4.1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C793263" w14:textId="58F8F3FF" w:rsidR="00CA0CFA" w:rsidRDefault="009A51FA" w:rsidP="008C755F">
            <w:pPr>
              <w:spacing w:line="360" w:lineRule="auto"/>
            </w:pPr>
            <w:r>
              <w:t xml:space="preserve">Podsjetnik o </w:t>
            </w:r>
            <w:r w:rsidR="00B83E52">
              <w:t>slobodnoj knjizi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008EF349" w14:textId="33DA5483" w:rsidR="00CA0CFA" w:rsidRDefault="00B83E52" w:rsidP="008C755F">
            <w:pPr>
              <w:spacing w:line="360" w:lineRule="auto"/>
            </w:pPr>
            <w:r>
              <w:t>Notifikacija koja korisniku daje obavijest o tome da se oslobodila neka knjiga koju je on odredio da ga zanima.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0717D99E" w14:textId="77777777" w:rsidR="00CA0CFA" w:rsidRDefault="00CA0CFA" w:rsidP="00CA0CFA"/>
        </w:tc>
      </w:tr>
      <w:tr w:rsidR="00FD47F0" w14:paraId="4C4064CB" w14:textId="77777777" w:rsidTr="002C7237">
        <w:trPr>
          <w:trHeight w:val="567"/>
        </w:trPr>
        <w:tc>
          <w:tcPr>
            <w:tcW w:w="1129" w:type="dxa"/>
            <w:shd w:val="clear" w:color="auto" w:fill="E7E6E6" w:themeFill="background2"/>
            <w:vAlign w:val="center"/>
          </w:tcPr>
          <w:p w14:paraId="11F36DEC" w14:textId="3F145AA6" w:rsidR="00FD47F0" w:rsidRDefault="00FD47F0" w:rsidP="008C755F">
            <w:pPr>
              <w:spacing w:line="360" w:lineRule="auto"/>
              <w:jc w:val="center"/>
            </w:pPr>
            <w:r>
              <w:t>4.2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42CCBE37" w14:textId="479B553A" w:rsidR="00FD47F0" w:rsidRDefault="00D91325" w:rsidP="008C755F">
            <w:pPr>
              <w:spacing w:line="360" w:lineRule="auto"/>
            </w:pPr>
            <w:r>
              <w:t>Notifikacija o isteku rezervacije</w:t>
            </w:r>
            <w:r w:rsidR="00254EB6">
              <w:t xml:space="preserve"> ili roka vraćanja knjige</w:t>
            </w:r>
          </w:p>
        </w:tc>
        <w:tc>
          <w:tcPr>
            <w:tcW w:w="3540" w:type="dxa"/>
            <w:shd w:val="clear" w:color="auto" w:fill="E7E6E6" w:themeFill="background2"/>
            <w:vAlign w:val="center"/>
          </w:tcPr>
          <w:p w14:paraId="43AA28C2" w14:textId="619D294D" w:rsidR="00FD47F0" w:rsidRDefault="00B77A30" w:rsidP="008C755F">
            <w:pPr>
              <w:spacing w:line="360" w:lineRule="auto"/>
            </w:pPr>
            <w:r>
              <w:t xml:space="preserve">Notifikacija koja daje korisniku informaciju da će za neko vrijeme isteći njegova rezervacija ili da će </w:t>
            </w:r>
            <w:r w:rsidR="00C05A21">
              <w:t>isteći rok posudbe.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14:paraId="71EA8014" w14:textId="77777777" w:rsidR="00FD47F0" w:rsidRDefault="00FD47F0" w:rsidP="00CA0CFA"/>
        </w:tc>
      </w:tr>
      <w:tr w:rsidR="00C567B2" w14:paraId="3251C9CE" w14:textId="77777777" w:rsidTr="00C567B2">
        <w:trPr>
          <w:trHeight w:val="567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78CB5341" w14:textId="51C94975" w:rsidR="00C567B2" w:rsidRDefault="00C567B2" w:rsidP="008C755F">
            <w:pPr>
              <w:spacing w:line="360" w:lineRule="auto"/>
              <w:jc w:val="center"/>
            </w:pPr>
            <w:r>
              <w:t>5.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2B45E8A3" w14:textId="71BEBD84" w:rsidR="00C567B2" w:rsidRDefault="00591F59" w:rsidP="008C755F">
            <w:pPr>
              <w:spacing w:line="360" w:lineRule="auto"/>
            </w:pPr>
            <w:r>
              <w:t>Pomoć u sustavu</w:t>
            </w:r>
          </w:p>
        </w:tc>
        <w:tc>
          <w:tcPr>
            <w:tcW w:w="3540" w:type="dxa"/>
            <w:shd w:val="clear" w:color="auto" w:fill="D0CECE" w:themeFill="background2" w:themeFillShade="E6"/>
            <w:vAlign w:val="center"/>
          </w:tcPr>
          <w:p w14:paraId="33FA9127" w14:textId="00DE933A" w:rsidR="00C567B2" w:rsidRDefault="00591F59" w:rsidP="008C755F">
            <w:pPr>
              <w:spacing w:line="360" w:lineRule="auto"/>
            </w:pPr>
            <w:r>
              <w:t xml:space="preserve">Pomoć </w:t>
            </w:r>
            <w:r w:rsidR="00DC39C9">
              <w:t>korisniku pritiskom na upitnik u gornjem kutu ekrana</w:t>
            </w:r>
            <w:r w:rsidR="004E3BBC">
              <w:t>.</w:t>
            </w:r>
          </w:p>
        </w:tc>
        <w:tc>
          <w:tcPr>
            <w:tcW w:w="2266" w:type="dxa"/>
            <w:shd w:val="clear" w:color="auto" w:fill="D0CECE" w:themeFill="background2" w:themeFillShade="E6"/>
            <w:vAlign w:val="center"/>
          </w:tcPr>
          <w:p w14:paraId="2E9F5A23" w14:textId="77777777" w:rsidR="00C567B2" w:rsidRDefault="00C567B2" w:rsidP="00CA0CFA"/>
        </w:tc>
      </w:tr>
      <w:tr w:rsidR="00EB48EE" w14:paraId="76F04849" w14:textId="77777777" w:rsidTr="00C567B2">
        <w:trPr>
          <w:trHeight w:val="567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09F1B0D1" w14:textId="00316432" w:rsidR="00EB48EE" w:rsidRDefault="00EB48EE" w:rsidP="008C755F">
            <w:pPr>
              <w:spacing w:line="360" w:lineRule="auto"/>
              <w:jc w:val="center"/>
            </w:pPr>
            <w:r>
              <w:t>6.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1818E73E" w14:textId="66A6D378" w:rsidR="00EB48EE" w:rsidRDefault="00EB48EE" w:rsidP="008C755F">
            <w:pPr>
              <w:spacing w:line="360" w:lineRule="auto"/>
            </w:pPr>
            <w:r>
              <w:t>Slanje poruke</w:t>
            </w:r>
          </w:p>
        </w:tc>
        <w:tc>
          <w:tcPr>
            <w:tcW w:w="3540" w:type="dxa"/>
            <w:shd w:val="clear" w:color="auto" w:fill="D0CECE" w:themeFill="background2" w:themeFillShade="E6"/>
            <w:vAlign w:val="center"/>
          </w:tcPr>
          <w:p w14:paraId="0E6BFA89" w14:textId="7F773D05" w:rsidR="00EB48EE" w:rsidRDefault="00EB48EE" w:rsidP="008C755F">
            <w:pPr>
              <w:spacing w:line="360" w:lineRule="auto"/>
            </w:pPr>
            <w:r>
              <w:t xml:space="preserve">Slanje poruke </w:t>
            </w:r>
            <w:r w:rsidR="00D76FFD">
              <w:t>na</w:t>
            </w:r>
            <w:r w:rsidR="008248DE">
              <w:t xml:space="preserve"> e-mail adresu knjižnice</w:t>
            </w:r>
            <w:r w:rsidR="00795C31">
              <w:t>.</w:t>
            </w:r>
          </w:p>
        </w:tc>
        <w:tc>
          <w:tcPr>
            <w:tcW w:w="2266" w:type="dxa"/>
            <w:shd w:val="clear" w:color="auto" w:fill="D0CECE" w:themeFill="background2" w:themeFillShade="E6"/>
            <w:vAlign w:val="center"/>
          </w:tcPr>
          <w:p w14:paraId="5F771868" w14:textId="77777777" w:rsidR="00EB48EE" w:rsidRDefault="00EB48EE" w:rsidP="00CA0CFA"/>
        </w:tc>
      </w:tr>
      <w:tr w:rsidR="006B0400" w14:paraId="78BF65CF" w14:textId="77777777" w:rsidTr="00C567B2">
        <w:trPr>
          <w:trHeight w:val="567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559F00AC" w14:textId="2555E1DC" w:rsidR="006B0400" w:rsidRDefault="008F45D9" w:rsidP="008C755F">
            <w:pPr>
              <w:spacing w:line="360" w:lineRule="auto"/>
              <w:jc w:val="center"/>
            </w:pPr>
            <w:r>
              <w:t>7.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4FE99AA1" w14:textId="0F685D73" w:rsidR="006B0400" w:rsidRPr="00E04411" w:rsidRDefault="006B0400" w:rsidP="008C755F">
            <w:pPr>
              <w:spacing w:line="360" w:lineRule="auto"/>
              <w:rPr>
                <w:color w:val="FF0000"/>
              </w:rPr>
            </w:pPr>
            <w:r w:rsidRPr="004E3BBC">
              <w:rPr>
                <w:color w:val="000000" w:themeColor="text1"/>
              </w:rPr>
              <w:t>Osnovne informacije</w:t>
            </w:r>
            <w:r w:rsidR="00F7614A" w:rsidRPr="004E3BBC">
              <w:rPr>
                <w:color w:val="000000" w:themeColor="text1"/>
              </w:rPr>
              <w:t xml:space="preserve"> o knjižnici</w:t>
            </w:r>
          </w:p>
        </w:tc>
        <w:tc>
          <w:tcPr>
            <w:tcW w:w="3540" w:type="dxa"/>
            <w:shd w:val="clear" w:color="auto" w:fill="D0CECE" w:themeFill="background2" w:themeFillShade="E6"/>
            <w:vAlign w:val="center"/>
          </w:tcPr>
          <w:p w14:paraId="4FDDEBA7" w14:textId="7A0C588A" w:rsidR="006B0400" w:rsidRDefault="004E3BBC" w:rsidP="008C755F">
            <w:pPr>
              <w:spacing w:line="360" w:lineRule="auto"/>
            </w:pPr>
            <w:r>
              <w:t>Ekran sa radnim vremenom te kontakt informacijama knjižnice.</w:t>
            </w:r>
          </w:p>
        </w:tc>
        <w:tc>
          <w:tcPr>
            <w:tcW w:w="2266" w:type="dxa"/>
            <w:shd w:val="clear" w:color="auto" w:fill="D0CECE" w:themeFill="background2" w:themeFillShade="E6"/>
            <w:vAlign w:val="center"/>
          </w:tcPr>
          <w:p w14:paraId="0FA6455B" w14:textId="77777777" w:rsidR="006B0400" w:rsidRDefault="006B0400" w:rsidP="00CA0CFA"/>
        </w:tc>
      </w:tr>
    </w:tbl>
    <w:p w14:paraId="6F8B66F4" w14:textId="57A82322" w:rsidR="00CA0CFA" w:rsidRDefault="00545A43">
      <w:r>
        <w:t xml:space="preserve"> </w:t>
      </w:r>
    </w:p>
    <w:p w14:paraId="6858AC43" w14:textId="77777777" w:rsidR="0097623A" w:rsidRDefault="0097623A"/>
    <w:sectPr w:rsidR="00976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3F4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B5C1060"/>
    <w:multiLevelType w:val="multilevel"/>
    <w:tmpl w:val="8F1E1F64"/>
    <w:lvl w:ilvl="0">
      <w:start w:val="1"/>
      <w:numFmt w:val="decimal"/>
      <w:pStyle w:val="Razina1"/>
      <w:lvlText w:val="%1."/>
      <w:lvlJc w:val="left"/>
      <w:pPr>
        <w:ind w:left="360" w:hanging="360"/>
      </w:pPr>
    </w:lvl>
    <w:lvl w:ilvl="1">
      <w:start w:val="1"/>
      <w:numFmt w:val="decimal"/>
      <w:pStyle w:val="Razina2"/>
      <w:lvlText w:val="%1.%2."/>
      <w:lvlJc w:val="left"/>
      <w:pPr>
        <w:ind w:left="792" w:hanging="432"/>
      </w:pPr>
    </w:lvl>
    <w:lvl w:ilvl="2">
      <w:start w:val="1"/>
      <w:numFmt w:val="decimal"/>
      <w:pStyle w:val="Razina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FA"/>
    <w:rsid w:val="00020E06"/>
    <w:rsid w:val="00034B2A"/>
    <w:rsid w:val="000407F8"/>
    <w:rsid w:val="000525D5"/>
    <w:rsid w:val="00064E25"/>
    <w:rsid w:val="000750A0"/>
    <w:rsid w:val="000C63BF"/>
    <w:rsid w:val="000F3959"/>
    <w:rsid w:val="000F7F03"/>
    <w:rsid w:val="00134151"/>
    <w:rsid w:val="001344A1"/>
    <w:rsid w:val="00177563"/>
    <w:rsid w:val="00186C28"/>
    <w:rsid w:val="001B3BD8"/>
    <w:rsid w:val="0022100E"/>
    <w:rsid w:val="00226F35"/>
    <w:rsid w:val="00234FDA"/>
    <w:rsid w:val="002451F8"/>
    <w:rsid w:val="00254EB6"/>
    <w:rsid w:val="00257469"/>
    <w:rsid w:val="00277501"/>
    <w:rsid w:val="002C7237"/>
    <w:rsid w:val="002D32F6"/>
    <w:rsid w:val="002D7739"/>
    <w:rsid w:val="003023A0"/>
    <w:rsid w:val="0031373A"/>
    <w:rsid w:val="00321B68"/>
    <w:rsid w:val="00364EFC"/>
    <w:rsid w:val="00386DE4"/>
    <w:rsid w:val="003B2FA1"/>
    <w:rsid w:val="003B74BD"/>
    <w:rsid w:val="003F61E0"/>
    <w:rsid w:val="0045404B"/>
    <w:rsid w:val="0046455D"/>
    <w:rsid w:val="00482273"/>
    <w:rsid w:val="004869DF"/>
    <w:rsid w:val="004B4F67"/>
    <w:rsid w:val="004D6DAD"/>
    <w:rsid w:val="004E3BBC"/>
    <w:rsid w:val="004F30B7"/>
    <w:rsid w:val="004F6FB0"/>
    <w:rsid w:val="00517FA1"/>
    <w:rsid w:val="00523F0A"/>
    <w:rsid w:val="00545A43"/>
    <w:rsid w:val="00552DBE"/>
    <w:rsid w:val="00591F59"/>
    <w:rsid w:val="005A509D"/>
    <w:rsid w:val="005C25D5"/>
    <w:rsid w:val="00612B8A"/>
    <w:rsid w:val="00616D97"/>
    <w:rsid w:val="00656C9B"/>
    <w:rsid w:val="0068038A"/>
    <w:rsid w:val="006B0400"/>
    <w:rsid w:val="006C3858"/>
    <w:rsid w:val="006F53D6"/>
    <w:rsid w:val="00710C50"/>
    <w:rsid w:val="00731989"/>
    <w:rsid w:val="00774557"/>
    <w:rsid w:val="00795C31"/>
    <w:rsid w:val="007B0364"/>
    <w:rsid w:val="007B0702"/>
    <w:rsid w:val="007C20F0"/>
    <w:rsid w:val="007F2E75"/>
    <w:rsid w:val="00820E46"/>
    <w:rsid w:val="008248DE"/>
    <w:rsid w:val="008C3C98"/>
    <w:rsid w:val="008C755F"/>
    <w:rsid w:val="008F45D9"/>
    <w:rsid w:val="008F6FD9"/>
    <w:rsid w:val="008F7FF7"/>
    <w:rsid w:val="0092380A"/>
    <w:rsid w:val="00943312"/>
    <w:rsid w:val="009433F8"/>
    <w:rsid w:val="009445B5"/>
    <w:rsid w:val="00953620"/>
    <w:rsid w:val="00964425"/>
    <w:rsid w:val="0097623A"/>
    <w:rsid w:val="009A51FA"/>
    <w:rsid w:val="009D3B6B"/>
    <w:rsid w:val="009F14A0"/>
    <w:rsid w:val="009F17E2"/>
    <w:rsid w:val="00A5016E"/>
    <w:rsid w:val="00A613CA"/>
    <w:rsid w:val="00A66E78"/>
    <w:rsid w:val="00A749C3"/>
    <w:rsid w:val="00AD0479"/>
    <w:rsid w:val="00AE1888"/>
    <w:rsid w:val="00AF7AD8"/>
    <w:rsid w:val="00B10220"/>
    <w:rsid w:val="00B77A30"/>
    <w:rsid w:val="00B83E52"/>
    <w:rsid w:val="00BB2BD3"/>
    <w:rsid w:val="00BF4EC9"/>
    <w:rsid w:val="00C05A21"/>
    <w:rsid w:val="00C16A2D"/>
    <w:rsid w:val="00C2678A"/>
    <w:rsid w:val="00C4743C"/>
    <w:rsid w:val="00C567B2"/>
    <w:rsid w:val="00C90B6A"/>
    <w:rsid w:val="00C97F48"/>
    <w:rsid w:val="00CA0CFA"/>
    <w:rsid w:val="00CF39D0"/>
    <w:rsid w:val="00CF5E08"/>
    <w:rsid w:val="00D00681"/>
    <w:rsid w:val="00D400AE"/>
    <w:rsid w:val="00D42EC6"/>
    <w:rsid w:val="00D5552A"/>
    <w:rsid w:val="00D76FFD"/>
    <w:rsid w:val="00D86392"/>
    <w:rsid w:val="00D91325"/>
    <w:rsid w:val="00D93C54"/>
    <w:rsid w:val="00DC17C6"/>
    <w:rsid w:val="00DC39C9"/>
    <w:rsid w:val="00DF32C5"/>
    <w:rsid w:val="00E04411"/>
    <w:rsid w:val="00E45A1D"/>
    <w:rsid w:val="00E50E62"/>
    <w:rsid w:val="00E72750"/>
    <w:rsid w:val="00EB10F6"/>
    <w:rsid w:val="00EB48EE"/>
    <w:rsid w:val="00EE329C"/>
    <w:rsid w:val="00F035AF"/>
    <w:rsid w:val="00F03CFF"/>
    <w:rsid w:val="00F33A94"/>
    <w:rsid w:val="00F41484"/>
    <w:rsid w:val="00F53772"/>
    <w:rsid w:val="00F6452F"/>
    <w:rsid w:val="00F7614A"/>
    <w:rsid w:val="00FB5008"/>
    <w:rsid w:val="00FD47F0"/>
    <w:rsid w:val="00FD608E"/>
    <w:rsid w:val="00F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18DC"/>
  <w15:chartTrackingRefBased/>
  <w15:docId w15:val="{575FC719-29A3-42C9-969E-83F64634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C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4F30B7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F30B7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97623A"/>
    <w:pPr>
      <w:ind w:left="720"/>
      <w:contextualSpacing/>
    </w:pPr>
  </w:style>
  <w:style w:type="paragraph" w:customStyle="1" w:styleId="NaslovOdlomkaPrvaRazina">
    <w:name w:val="Naslov Odlomka Prva Razina"/>
    <w:basedOn w:val="Odlomakpopisa"/>
    <w:rsid w:val="0097623A"/>
    <w:pPr>
      <w:ind w:left="0"/>
    </w:pPr>
    <w:rPr>
      <w:b/>
      <w:sz w:val="36"/>
      <w:szCs w:val="32"/>
    </w:rPr>
  </w:style>
  <w:style w:type="paragraph" w:customStyle="1" w:styleId="Razina1">
    <w:name w:val="Razina 1"/>
    <w:basedOn w:val="NaslovOdlomkaPrvaRazina"/>
    <w:qFormat/>
    <w:rsid w:val="0097623A"/>
    <w:pPr>
      <w:numPr>
        <w:numId w:val="2"/>
      </w:numPr>
    </w:pPr>
  </w:style>
  <w:style w:type="paragraph" w:customStyle="1" w:styleId="Razina2">
    <w:name w:val="Razina 2"/>
    <w:basedOn w:val="Razina1"/>
    <w:qFormat/>
    <w:rsid w:val="0097623A"/>
    <w:pPr>
      <w:numPr>
        <w:ilvl w:val="1"/>
      </w:numPr>
    </w:pPr>
    <w:rPr>
      <w:sz w:val="32"/>
    </w:rPr>
  </w:style>
  <w:style w:type="paragraph" w:customStyle="1" w:styleId="Razina3">
    <w:name w:val="Razina 3"/>
    <w:basedOn w:val="Razina2"/>
    <w:qFormat/>
    <w:rsid w:val="0097623A"/>
    <w:pPr>
      <w:numPr>
        <w:ilvl w:val="2"/>
      </w:numPr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I@edu.h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Drvoderic</dc:creator>
  <cp:keywords/>
  <dc:description/>
  <cp:lastModifiedBy>Stiven Drvoderić</cp:lastModifiedBy>
  <cp:revision>128</cp:revision>
  <dcterms:created xsi:type="dcterms:W3CDTF">2019-10-20T19:26:00Z</dcterms:created>
  <dcterms:modified xsi:type="dcterms:W3CDTF">2019-11-01T11:52:00Z</dcterms:modified>
</cp:coreProperties>
</file>