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8BAB" w14:textId="77777777" w:rsidR="00194C21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SVEUČILIŠTE U ZAGREBU</w:t>
      </w:r>
    </w:p>
    <w:p w14:paraId="0888F193" w14:textId="77777777" w:rsidR="00194C21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FAKULTET ORGANIZACIJE I INFORMATIKE</w:t>
      </w:r>
    </w:p>
    <w:p w14:paraId="61370BCC" w14:textId="5A910566" w:rsidR="002054C3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VARAŽDIN</w:t>
      </w:r>
    </w:p>
    <w:p w14:paraId="4B3DF3A3" w14:textId="22B893AD" w:rsidR="002054C3" w:rsidRDefault="002054C3" w:rsidP="002054C3">
      <w:pPr>
        <w:jc w:val="center"/>
        <w:rPr>
          <w:b/>
        </w:rPr>
      </w:pPr>
    </w:p>
    <w:p w14:paraId="1E061710" w14:textId="6AAF71AA" w:rsidR="002054C3" w:rsidRDefault="002054C3" w:rsidP="002054C3">
      <w:pPr>
        <w:jc w:val="center"/>
        <w:rPr>
          <w:b/>
        </w:rPr>
      </w:pPr>
    </w:p>
    <w:p w14:paraId="67A87114" w14:textId="440702CD" w:rsidR="002054C3" w:rsidRDefault="002054C3" w:rsidP="002054C3">
      <w:pPr>
        <w:jc w:val="center"/>
        <w:rPr>
          <w:b/>
        </w:rPr>
      </w:pPr>
    </w:p>
    <w:p w14:paraId="5C0359F2" w14:textId="77777777" w:rsidR="002054C3" w:rsidRPr="002054C3" w:rsidRDefault="002054C3" w:rsidP="002054C3">
      <w:pPr>
        <w:jc w:val="center"/>
        <w:rPr>
          <w:b/>
        </w:rPr>
      </w:pPr>
    </w:p>
    <w:p w14:paraId="58446ACF" w14:textId="77777777" w:rsidR="0074114A" w:rsidRDefault="0074114A" w:rsidP="0074114A">
      <w:pPr>
        <w:jc w:val="center"/>
      </w:pPr>
    </w:p>
    <w:p w14:paraId="53C271D2" w14:textId="77777777" w:rsidR="0074114A" w:rsidRDefault="0074114A" w:rsidP="0074114A">
      <w:pPr>
        <w:jc w:val="center"/>
      </w:pPr>
    </w:p>
    <w:p w14:paraId="65957155" w14:textId="77777777" w:rsidR="0074114A" w:rsidRDefault="0074114A" w:rsidP="0074114A">
      <w:pPr>
        <w:jc w:val="center"/>
      </w:pPr>
    </w:p>
    <w:p w14:paraId="3129C73C" w14:textId="77777777" w:rsidR="0074114A" w:rsidRDefault="0074114A" w:rsidP="0074114A">
      <w:pPr>
        <w:jc w:val="center"/>
      </w:pPr>
    </w:p>
    <w:p w14:paraId="2ACD1E37" w14:textId="779A17EC" w:rsidR="0074114A" w:rsidRDefault="00F03701" w:rsidP="0074114A">
      <w:pPr>
        <w:jc w:val="center"/>
      </w:pPr>
      <w:r>
        <w:t>Projekt</w:t>
      </w:r>
      <w:r w:rsidR="0074114A">
        <w:t xml:space="preserve"> iz kolegija </w:t>
      </w:r>
      <w:r>
        <w:rPr>
          <w:b/>
          <w:i/>
        </w:rPr>
        <w:t>Analiza i razvoj programa</w:t>
      </w:r>
    </w:p>
    <w:p w14:paraId="1F87EC0B" w14:textId="04B6B31F" w:rsidR="002054C3" w:rsidRPr="0074114A" w:rsidRDefault="00F03701" w:rsidP="002054C3">
      <w:pPr>
        <w:jc w:val="center"/>
        <w:rPr>
          <w:sz w:val="40"/>
        </w:rPr>
      </w:pPr>
      <w:r>
        <w:rPr>
          <w:sz w:val="40"/>
        </w:rPr>
        <w:t>Deno</w:t>
      </w:r>
    </w:p>
    <w:p w14:paraId="7FD9AE4D" w14:textId="7B12E92A" w:rsidR="0074114A" w:rsidRDefault="0074114A" w:rsidP="002054C3">
      <w:pPr>
        <w:ind w:firstLine="0"/>
      </w:pPr>
    </w:p>
    <w:p w14:paraId="5D00C4D2" w14:textId="77777777" w:rsidR="0074114A" w:rsidRDefault="0074114A" w:rsidP="0074114A">
      <w:pPr>
        <w:jc w:val="center"/>
      </w:pPr>
    </w:p>
    <w:p w14:paraId="018B8815" w14:textId="77777777" w:rsidR="0074114A" w:rsidRDefault="0074114A" w:rsidP="0074114A">
      <w:pPr>
        <w:jc w:val="center"/>
      </w:pPr>
    </w:p>
    <w:p w14:paraId="60F02E4C" w14:textId="77777777" w:rsidR="0074114A" w:rsidRDefault="0074114A" w:rsidP="0074114A">
      <w:pPr>
        <w:jc w:val="center"/>
      </w:pPr>
    </w:p>
    <w:p w14:paraId="792CFAF0" w14:textId="77777777" w:rsidR="0074114A" w:rsidRDefault="0074114A" w:rsidP="0074114A">
      <w:pPr>
        <w:rPr>
          <w:i/>
        </w:rPr>
      </w:pPr>
      <w:r>
        <w:rPr>
          <w:i/>
        </w:rPr>
        <w:t>Mentor:</w:t>
      </w:r>
    </w:p>
    <w:p w14:paraId="4DA3D2FB" w14:textId="30FFE076" w:rsidR="0074114A" w:rsidRDefault="007B4D8D" w:rsidP="009E24DE">
      <w:r>
        <w:t>Doc</w:t>
      </w:r>
      <w:bookmarkStart w:id="0" w:name="_GoBack"/>
      <w:bookmarkEnd w:id="0"/>
      <w:r w:rsidR="002E4A0C">
        <w:t xml:space="preserve">. </w:t>
      </w:r>
      <w:r w:rsidR="0074114A">
        <w:t xml:space="preserve">dr. sc. </w:t>
      </w:r>
      <w:r w:rsidR="00F03701">
        <w:t>Boris Tomaš</w:t>
      </w:r>
    </w:p>
    <w:p w14:paraId="20E1C286" w14:textId="77777777" w:rsidR="009E24DE" w:rsidRDefault="009E24DE" w:rsidP="009E24DE"/>
    <w:p w14:paraId="0FF05245" w14:textId="77777777" w:rsidR="009E24DE" w:rsidRDefault="009E24DE" w:rsidP="009E24DE"/>
    <w:p w14:paraId="1190CE67" w14:textId="77777777" w:rsidR="0074114A" w:rsidRDefault="0074114A" w:rsidP="0074114A"/>
    <w:p w14:paraId="7B4AF4C5" w14:textId="6981CFC9" w:rsidR="0074114A" w:rsidRPr="0074114A" w:rsidRDefault="0074114A" w:rsidP="0074114A">
      <w:pPr>
        <w:jc w:val="center"/>
      </w:pPr>
      <w:r>
        <w:t>U Varaždinu, 201</w:t>
      </w:r>
      <w:r w:rsidR="002054C3">
        <w:t>9</w:t>
      </w:r>
      <w:r>
        <w:t>.</w:t>
      </w:r>
    </w:p>
    <w:sdt>
      <w:sdtPr>
        <w:rPr>
          <w:rFonts w:eastAsiaTheme="minorHAnsi" w:cstheme="minorBidi"/>
          <w:b/>
          <w:bCs w:val="0"/>
          <w:sz w:val="24"/>
          <w:szCs w:val="22"/>
        </w:rPr>
        <w:id w:val="-18025257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59D21FB" w14:textId="77777777" w:rsidR="0074114A" w:rsidRPr="00650305" w:rsidRDefault="0074114A">
          <w:pPr>
            <w:pStyle w:val="TOCHeading"/>
          </w:pPr>
          <w:r w:rsidRPr="006E0EFB">
            <w:rPr>
              <w:i/>
              <w:iCs/>
            </w:rPr>
            <w:t>Sadržaj</w:t>
          </w:r>
        </w:p>
        <w:p w14:paraId="782D49C3" w14:textId="77777777" w:rsidR="0074114A" w:rsidRPr="00650305" w:rsidRDefault="0074114A" w:rsidP="0074114A"/>
        <w:p w14:paraId="7E077D5D" w14:textId="7B234E48" w:rsidR="00E94095" w:rsidRDefault="0074114A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r w:rsidRPr="00650305">
            <w:fldChar w:fldCharType="begin"/>
          </w:r>
          <w:r w:rsidRPr="00650305">
            <w:instrText xml:space="preserve"> TOC \o "1-3" \h \z \u </w:instrText>
          </w:r>
          <w:r w:rsidRPr="00650305">
            <w:fldChar w:fldCharType="separate"/>
          </w:r>
          <w:hyperlink w:anchor="_Toc26393278" w:history="1">
            <w:r w:rsidR="00E94095" w:rsidRPr="003840CF">
              <w:rPr>
                <w:rStyle w:val="Hyperlink"/>
              </w:rPr>
              <w:t>1.</w:t>
            </w:r>
            <w:r w:rsidR="00E94095"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="00E94095" w:rsidRPr="003840CF">
              <w:rPr>
                <w:rStyle w:val="Hyperlink"/>
              </w:rPr>
              <w:t>Uvod</w:t>
            </w:r>
            <w:r w:rsidR="00E94095">
              <w:rPr>
                <w:webHidden/>
              </w:rPr>
              <w:tab/>
            </w:r>
            <w:r w:rsidR="00E94095">
              <w:rPr>
                <w:webHidden/>
              </w:rPr>
              <w:fldChar w:fldCharType="begin"/>
            </w:r>
            <w:r w:rsidR="00E94095">
              <w:rPr>
                <w:webHidden/>
              </w:rPr>
              <w:instrText xml:space="preserve"> PAGEREF _Toc26393278 \h </w:instrText>
            </w:r>
            <w:r w:rsidR="00E94095">
              <w:rPr>
                <w:webHidden/>
              </w:rPr>
            </w:r>
            <w:r w:rsidR="00E94095">
              <w:rPr>
                <w:webHidden/>
              </w:rPr>
              <w:fldChar w:fldCharType="separate"/>
            </w:r>
            <w:r w:rsidR="00E94095">
              <w:rPr>
                <w:webHidden/>
              </w:rPr>
              <w:t>3</w:t>
            </w:r>
            <w:r w:rsidR="00E94095">
              <w:rPr>
                <w:webHidden/>
              </w:rPr>
              <w:fldChar w:fldCharType="end"/>
            </w:r>
          </w:hyperlink>
        </w:p>
        <w:p w14:paraId="00616654" w14:textId="5AF8DAB6" w:rsidR="00E94095" w:rsidRDefault="00E94095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hyperlink w:anchor="_Toc26393279" w:history="1">
            <w:r w:rsidRPr="003840C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Pr="003840CF">
              <w:rPr>
                <w:rStyle w:val="Hyperlink"/>
              </w:rPr>
              <w:t>Izvori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_Toc26393279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460C58" w14:textId="339F5CA3" w:rsidR="0074114A" w:rsidRDefault="0074114A">
          <w:r w:rsidRPr="00650305">
            <w:fldChar w:fldCharType="end"/>
          </w:r>
        </w:p>
      </w:sdtContent>
    </w:sdt>
    <w:p w14:paraId="1B69B7F4" w14:textId="0BEF876B" w:rsidR="006C56FA" w:rsidRPr="00F03701" w:rsidRDefault="00894A20" w:rsidP="00F03701">
      <w:pPr>
        <w:spacing w:line="259" w:lineRule="auto"/>
        <w:ind w:firstLine="0"/>
        <w:sectPr w:rsidR="006C56FA" w:rsidRPr="00F0370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681948D6" w14:textId="1EEDB6FC" w:rsidR="0074114A" w:rsidRDefault="002054C3" w:rsidP="00E80563">
      <w:pPr>
        <w:pStyle w:val="Heading1"/>
        <w:numPr>
          <w:ilvl w:val="0"/>
          <w:numId w:val="24"/>
        </w:numPr>
      </w:pPr>
      <w:bookmarkStart w:id="1" w:name="_Toc26393278"/>
      <w:r>
        <w:lastRenderedPageBreak/>
        <w:t>Uvod</w:t>
      </w:r>
      <w:bookmarkEnd w:id="1"/>
    </w:p>
    <w:p w14:paraId="0DCBA33E" w14:textId="5A997A23" w:rsidR="00F03701" w:rsidRDefault="00F03701" w:rsidP="00F03701">
      <w:r>
        <w:t>Initial commit.</w:t>
      </w:r>
    </w:p>
    <w:p w14:paraId="5AB1305E" w14:textId="1A97DB93" w:rsidR="002054C3" w:rsidRDefault="00F03701" w:rsidP="00F03701">
      <w:pPr>
        <w:spacing w:line="259" w:lineRule="auto"/>
        <w:ind w:firstLine="0"/>
      </w:pPr>
      <w:r>
        <w:br w:type="page"/>
      </w:r>
    </w:p>
    <w:p w14:paraId="369F9B95" w14:textId="425C3AE9" w:rsidR="0010214A" w:rsidRDefault="002054C3" w:rsidP="00E62F17">
      <w:pPr>
        <w:pStyle w:val="Heading1"/>
        <w:numPr>
          <w:ilvl w:val="0"/>
          <w:numId w:val="24"/>
        </w:numPr>
      </w:pPr>
      <w:bookmarkStart w:id="2" w:name="_Toc26393279"/>
      <w:r>
        <w:lastRenderedPageBreak/>
        <w:t>Izvori</w:t>
      </w:r>
      <w:bookmarkEnd w:id="2"/>
    </w:p>
    <w:p w14:paraId="674CC59F" w14:textId="438EFEDA" w:rsidR="00AE43BD" w:rsidRPr="00E06EDC" w:rsidRDefault="00F03701" w:rsidP="00E06EDC">
      <w:pPr>
        <w:rPr>
          <w:rFonts w:cs="Times New Roman"/>
          <w:color w:val="000000"/>
          <w:shd w:val="clear" w:color="auto" w:fill="FFFFFF"/>
        </w:rPr>
      </w:pPr>
      <w:r>
        <w:rPr>
          <w:rStyle w:val="normaltextrun"/>
          <w:rFonts w:cs="Times New Roman"/>
          <w:color w:val="000000"/>
          <w:shd w:val="clear" w:color="auto" w:fill="FFFFFF"/>
        </w:rPr>
        <w:t>Initial commit.</w:t>
      </w:r>
    </w:p>
    <w:sectPr w:rsidR="00AE43BD" w:rsidRPr="00E06EDC" w:rsidSect="00BF5374">
      <w:footerReference w:type="default" r:id="rId9"/>
      <w:pgSz w:w="11906" w:h="16838" w:code="9"/>
      <w:pgMar w:top="1418" w:right="1418" w:bottom="1418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F768E" w14:textId="77777777" w:rsidR="00F716CF" w:rsidRDefault="00F716CF" w:rsidP="00D83443">
      <w:pPr>
        <w:spacing w:after="0" w:line="240" w:lineRule="auto"/>
      </w:pPr>
      <w:r>
        <w:separator/>
      </w:r>
    </w:p>
  </w:endnote>
  <w:endnote w:type="continuationSeparator" w:id="0">
    <w:p w14:paraId="1AE8563A" w14:textId="77777777" w:rsidR="00F716CF" w:rsidRDefault="00F716CF" w:rsidP="00D8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02193" w14:textId="77777777" w:rsidR="00A0518B" w:rsidRDefault="00A0518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479655121"/>
      <w:docPartObj>
        <w:docPartGallery w:val="Page Numbers (Bottom of Page)"/>
        <w:docPartUnique/>
      </w:docPartObj>
    </w:sdtPr>
    <w:sdtEndPr/>
    <w:sdtContent>
      <w:p w14:paraId="1A76A12A" w14:textId="77777777" w:rsidR="00A0518B" w:rsidRDefault="00A0518B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554B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41179A2" w14:textId="77777777" w:rsidR="00A0518B" w:rsidRDefault="00A0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C1FD5" w14:textId="77777777" w:rsidR="00F716CF" w:rsidRDefault="00F716CF" w:rsidP="00D83443">
      <w:pPr>
        <w:spacing w:after="0" w:line="240" w:lineRule="auto"/>
      </w:pPr>
      <w:r>
        <w:separator/>
      </w:r>
    </w:p>
  </w:footnote>
  <w:footnote w:type="continuationSeparator" w:id="0">
    <w:p w14:paraId="24FE286C" w14:textId="77777777" w:rsidR="00F716CF" w:rsidRDefault="00F716CF" w:rsidP="00D83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819"/>
    <w:multiLevelType w:val="hybridMultilevel"/>
    <w:tmpl w:val="240054E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4F48AA"/>
    <w:multiLevelType w:val="hybridMultilevel"/>
    <w:tmpl w:val="D8C6E292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2267FF"/>
    <w:multiLevelType w:val="hybridMultilevel"/>
    <w:tmpl w:val="BC06EC7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D13530"/>
    <w:multiLevelType w:val="hybridMultilevel"/>
    <w:tmpl w:val="4FB0AA5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8126E8"/>
    <w:multiLevelType w:val="hybridMultilevel"/>
    <w:tmpl w:val="8BAA9A3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BE3D06"/>
    <w:multiLevelType w:val="hybridMultilevel"/>
    <w:tmpl w:val="8F089F7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0911098"/>
    <w:multiLevelType w:val="multilevel"/>
    <w:tmpl w:val="BD445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237C7456"/>
    <w:multiLevelType w:val="hybridMultilevel"/>
    <w:tmpl w:val="B8589CD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017DF8"/>
    <w:multiLevelType w:val="hybridMultilevel"/>
    <w:tmpl w:val="6406C2F8"/>
    <w:lvl w:ilvl="0" w:tplc="312245DC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840C8"/>
    <w:multiLevelType w:val="hybridMultilevel"/>
    <w:tmpl w:val="E6F87F7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BF0D75"/>
    <w:multiLevelType w:val="hybridMultilevel"/>
    <w:tmpl w:val="E8E8C9A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CD7EF9"/>
    <w:multiLevelType w:val="hybridMultilevel"/>
    <w:tmpl w:val="88A0EE04"/>
    <w:lvl w:ilvl="0" w:tplc="0D1AE756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619"/>
    <w:multiLevelType w:val="hybridMultilevel"/>
    <w:tmpl w:val="3B4E9FA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F748E0"/>
    <w:multiLevelType w:val="hybridMultilevel"/>
    <w:tmpl w:val="19FA0FE8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B652824"/>
    <w:multiLevelType w:val="hybridMultilevel"/>
    <w:tmpl w:val="2D686BC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2C404A"/>
    <w:multiLevelType w:val="multilevel"/>
    <w:tmpl w:val="1310A7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F617D9A"/>
    <w:multiLevelType w:val="hybridMultilevel"/>
    <w:tmpl w:val="98EAC74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A8125A"/>
    <w:multiLevelType w:val="multilevel"/>
    <w:tmpl w:val="7E4801F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3AF38AF"/>
    <w:multiLevelType w:val="multilevel"/>
    <w:tmpl w:val="A47CC99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D595ADD"/>
    <w:multiLevelType w:val="hybridMultilevel"/>
    <w:tmpl w:val="2E04DB9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EED6777"/>
    <w:multiLevelType w:val="hybridMultilevel"/>
    <w:tmpl w:val="3F561C5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FB58D6"/>
    <w:multiLevelType w:val="multilevel"/>
    <w:tmpl w:val="F5A42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2" w15:restartNumberingAfterBreak="0">
    <w:nsid w:val="70FF4226"/>
    <w:multiLevelType w:val="hybridMultilevel"/>
    <w:tmpl w:val="CB565CD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3D87568"/>
    <w:multiLevelType w:val="hybridMultilevel"/>
    <w:tmpl w:val="F2343A1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4C04859"/>
    <w:multiLevelType w:val="multilevel"/>
    <w:tmpl w:val="83862F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7751C6E"/>
    <w:multiLevelType w:val="hybridMultilevel"/>
    <w:tmpl w:val="A8BCD8F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8EC445A"/>
    <w:multiLevelType w:val="hybridMultilevel"/>
    <w:tmpl w:val="F4C8216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ABF3468"/>
    <w:multiLevelType w:val="hybridMultilevel"/>
    <w:tmpl w:val="698C891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4"/>
  </w:num>
  <w:num w:numId="4">
    <w:abstractNumId w:val="24"/>
  </w:num>
  <w:num w:numId="5">
    <w:abstractNumId w:val="17"/>
  </w:num>
  <w:num w:numId="6">
    <w:abstractNumId w:val="18"/>
  </w:num>
  <w:num w:numId="7">
    <w:abstractNumId w:val="20"/>
  </w:num>
  <w:num w:numId="8">
    <w:abstractNumId w:val="9"/>
  </w:num>
  <w:num w:numId="9">
    <w:abstractNumId w:val="16"/>
  </w:num>
  <w:num w:numId="10">
    <w:abstractNumId w:val="23"/>
  </w:num>
  <w:num w:numId="11">
    <w:abstractNumId w:val="0"/>
  </w:num>
  <w:num w:numId="12">
    <w:abstractNumId w:val="26"/>
  </w:num>
  <w:num w:numId="13">
    <w:abstractNumId w:val="25"/>
  </w:num>
  <w:num w:numId="14">
    <w:abstractNumId w:val="22"/>
  </w:num>
  <w:num w:numId="15">
    <w:abstractNumId w:val="13"/>
  </w:num>
  <w:num w:numId="16">
    <w:abstractNumId w:val="4"/>
  </w:num>
  <w:num w:numId="17">
    <w:abstractNumId w:val="3"/>
  </w:num>
  <w:num w:numId="18">
    <w:abstractNumId w:val="11"/>
  </w:num>
  <w:num w:numId="19">
    <w:abstractNumId w:val="27"/>
  </w:num>
  <w:num w:numId="20">
    <w:abstractNumId w:val="8"/>
  </w:num>
  <w:num w:numId="21">
    <w:abstractNumId w:val="2"/>
  </w:num>
  <w:num w:numId="22">
    <w:abstractNumId w:val="10"/>
  </w:num>
  <w:num w:numId="23">
    <w:abstractNumId w:val="1"/>
  </w:num>
  <w:num w:numId="24">
    <w:abstractNumId w:val="6"/>
  </w:num>
  <w:num w:numId="25">
    <w:abstractNumId w:val="12"/>
  </w:num>
  <w:num w:numId="26">
    <w:abstractNumId w:val="5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4A"/>
    <w:rsid w:val="00014F91"/>
    <w:rsid w:val="000158DC"/>
    <w:rsid w:val="0002675B"/>
    <w:rsid w:val="000306D7"/>
    <w:rsid w:val="0003156E"/>
    <w:rsid w:val="00044620"/>
    <w:rsid w:val="000539F9"/>
    <w:rsid w:val="00053F87"/>
    <w:rsid w:val="00055B74"/>
    <w:rsid w:val="00056BCE"/>
    <w:rsid w:val="0005768E"/>
    <w:rsid w:val="0005772A"/>
    <w:rsid w:val="0006052F"/>
    <w:rsid w:val="00060747"/>
    <w:rsid w:val="000637C1"/>
    <w:rsid w:val="000670DF"/>
    <w:rsid w:val="00073294"/>
    <w:rsid w:val="0008093D"/>
    <w:rsid w:val="00084886"/>
    <w:rsid w:val="00092704"/>
    <w:rsid w:val="00093F63"/>
    <w:rsid w:val="00094A18"/>
    <w:rsid w:val="00096F1D"/>
    <w:rsid w:val="000A0801"/>
    <w:rsid w:val="000A1925"/>
    <w:rsid w:val="000B2B4A"/>
    <w:rsid w:val="000B41D3"/>
    <w:rsid w:val="000D1C12"/>
    <w:rsid w:val="000D6B8E"/>
    <w:rsid w:val="000E3819"/>
    <w:rsid w:val="000E4A08"/>
    <w:rsid w:val="000F1A60"/>
    <w:rsid w:val="000F2668"/>
    <w:rsid w:val="000F64D8"/>
    <w:rsid w:val="0010214A"/>
    <w:rsid w:val="00102A5B"/>
    <w:rsid w:val="00107B05"/>
    <w:rsid w:val="001135CF"/>
    <w:rsid w:val="00115416"/>
    <w:rsid w:val="00117BFC"/>
    <w:rsid w:val="00126C50"/>
    <w:rsid w:val="00131D14"/>
    <w:rsid w:val="00132633"/>
    <w:rsid w:val="00135D30"/>
    <w:rsid w:val="00146CC6"/>
    <w:rsid w:val="001477C3"/>
    <w:rsid w:val="001554BA"/>
    <w:rsid w:val="00156FF9"/>
    <w:rsid w:val="00194068"/>
    <w:rsid w:val="00194C21"/>
    <w:rsid w:val="0019622B"/>
    <w:rsid w:val="00197DEE"/>
    <w:rsid w:val="001A3D1F"/>
    <w:rsid w:val="001A5254"/>
    <w:rsid w:val="001A6BF0"/>
    <w:rsid w:val="001B492C"/>
    <w:rsid w:val="001B713D"/>
    <w:rsid w:val="001C3A53"/>
    <w:rsid w:val="001D1BD3"/>
    <w:rsid w:val="001D4571"/>
    <w:rsid w:val="001D5351"/>
    <w:rsid w:val="001D5AB2"/>
    <w:rsid w:val="001E246D"/>
    <w:rsid w:val="001E2CA2"/>
    <w:rsid w:val="001E6C6C"/>
    <w:rsid w:val="001F5166"/>
    <w:rsid w:val="001F6EB9"/>
    <w:rsid w:val="002054C3"/>
    <w:rsid w:val="00205BDF"/>
    <w:rsid w:val="002108A8"/>
    <w:rsid w:val="00215FFC"/>
    <w:rsid w:val="00217CED"/>
    <w:rsid w:val="00225163"/>
    <w:rsid w:val="00227141"/>
    <w:rsid w:val="002277BA"/>
    <w:rsid w:val="00230BCF"/>
    <w:rsid w:val="00231033"/>
    <w:rsid w:val="00234899"/>
    <w:rsid w:val="0023572C"/>
    <w:rsid w:val="00237087"/>
    <w:rsid w:val="00240C05"/>
    <w:rsid w:val="0027090F"/>
    <w:rsid w:val="002721F8"/>
    <w:rsid w:val="002750D7"/>
    <w:rsid w:val="00277F2E"/>
    <w:rsid w:val="00284F6E"/>
    <w:rsid w:val="00285E29"/>
    <w:rsid w:val="00297D07"/>
    <w:rsid w:val="002A4765"/>
    <w:rsid w:val="002B058D"/>
    <w:rsid w:val="002D1259"/>
    <w:rsid w:val="002D15D7"/>
    <w:rsid w:val="002D3A6F"/>
    <w:rsid w:val="002D4D75"/>
    <w:rsid w:val="002E4701"/>
    <w:rsid w:val="002E4A0C"/>
    <w:rsid w:val="002F7F1F"/>
    <w:rsid w:val="0030467F"/>
    <w:rsid w:val="0030596E"/>
    <w:rsid w:val="00312B49"/>
    <w:rsid w:val="003207EE"/>
    <w:rsid w:val="00321D55"/>
    <w:rsid w:val="00322F17"/>
    <w:rsid w:val="00326178"/>
    <w:rsid w:val="003345E1"/>
    <w:rsid w:val="00335059"/>
    <w:rsid w:val="00335A5B"/>
    <w:rsid w:val="003430AA"/>
    <w:rsid w:val="003507A9"/>
    <w:rsid w:val="00350E31"/>
    <w:rsid w:val="0035467E"/>
    <w:rsid w:val="00356BF5"/>
    <w:rsid w:val="003629AE"/>
    <w:rsid w:val="00367C80"/>
    <w:rsid w:val="00370E99"/>
    <w:rsid w:val="0037673C"/>
    <w:rsid w:val="003772E3"/>
    <w:rsid w:val="003A011F"/>
    <w:rsid w:val="003B3D7F"/>
    <w:rsid w:val="003C097A"/>
    <w:rsid w:val="003C38D5"/>
    <w:rsid w:val="003C52E7"/>
    <w:rsid w:val="003C76F0"/>
    <w:rsid w:val="003D11DD"/>
    <w:rsid w:val="003D5312"/>
    <w:rsid w:val="003E660C"/>
    <w:rsid w:val="004022C6"/>
    <w:rsid w:val="0040330C"/>
    <w:rsid w:val="00427BB7"/>
    <w:rsid w:val="00455FA9"/>
    <w:rsid w:val="00472EAA"/>
    <w:rsid w:val="00486500"/>
    <w:rsid w:val="00486FEF"/>
    <w:rsid w:val="00495536"/>
    <w:rsid w:val="004C4384"/>
    <w:rsid w:val="004C55EE"/>
    <w:rsid w:val="004D457F"/>
    <w:rsid w:val="004D6707"/>
    <w:rsid w:val="004F3CEF"/>
    <w:rsid w:val="004F6200"/>
    <w:rsid w:val="005037BC"/>
    <w:rsid w:val="00507A3E"/>
    <w:rsid w:val="0051245D"/>
    <w:rsid w:val="0051330D"/>
    <w:rsid w:val="00517DF6"/>
    <w:rsid w:val="00520568"/>
    <w:rsid w:val="00523887"/>
    <w:rsid w:val="005302F9"/>
    <w:rsid w:val="00533670"/>
    <w:rsid w:val="00537541"/>
    <w:rsid w:val="00540AA7"/>
    <w:rsid w:val="00540CBB"/>
    <w:rsid w:val="005417A2"/>
    <w:rsid w:val="00542C88"/>
    <w:rsid w:val="00556EF6"/>
    <w:rsid w:val="00561398"/>
    <w:rsid w:val="005625A5"/>
    <w:rsid w:val="005703C9"/>
    <w:rsid w:val="00582591"/>
    <w:rsid w:val="005864EA"/>
    <w:rsid w:val="00591A98"/>
    <w:rsid w:val="00591C90"/>
    <w:rsid w:val="00596752"/>
    <w:rsid w:val="005A1AB9"/>
    <w:rsid w:val="005A3D11"/>
    <w:rsid w:val="005B094E"/>
    <w:rsid w:val="005B2925"/>
    <w:rsid w:val="005C23AA"/>
    <w:rsid w:val="005C7225"/>
    <w:rsid w:val="005C7C4C"/>
    <w:rsid w:val="005E4430"/>
    <w:rsid w:val="005E4E03"/>
    <w:rsid w:val="005F3D25"/>
    <w:rsid w:val="006030FD"/>
    <w:rsid w:val="00607799"/>
    <w:rsid w:val="00612FB5"/>
    <w:rsid w:val="00613B08"/>
    <w:rsid w:val="0061467E"/>
    <w:rsid w:val="006178A6"/>
    <w:rsid w:val="00635504"/>
    <w:rsid w:val="006367FA"/>
    <w:rsid w:val="00636F68"/>
    <w:rsid w:val="006458D9"/>
    <w:rsid w:val="00650305"/>
    <w:rsid w:val="006515A4"/>
    <w:rsid w:val="00663031"/>
    <w:rsid w:val="006647F6"/>
    <w:rsid w:val="00665CB1"/>
    <w:rsid w:val="00666228"/>
    <w:rsid w:val="006673EB"/>
    <w:rsid w:val="0067653B"/>
    <w:rsid w:val="006770D0"/>
    <w:rsid w:val="00685FFA"/>
    <w:rsid w:val="00693CC1"/>
    <w:rsid w:val="006A2656"/>
    <w:rsid w:val="006B1866"/>
    <w:rsid w:val="006B33F9"/>
    <w:rsid w:val="006C47B2"/>
    <w:rsid w:val="006C5104"/>
    <w:rsid w:val="006C56FA"/>
    <w:rsid w:val="006C61FD"/>
    <w:rsid w:val="006D6D85"/>
    <w:rsid w:val="006E0EFB"/>
    <w:rsid w:val="006F2527"/>
    <w:rsid w:val="00705B4D"/>
    <w:rsid w:val="00706AF9"/>
    <w:rsid w:val="00711F82"/>
    <w:rsid w:val="00712090"/>
    <w:rsid w:val="00713221"/>
    <w:rsid w:val="007163D0"/>
    <w:rsid w:val="00717A11"/>
    <w:rsid w:val="007222A1"/>
    <w:rsid w:val="007227A2"/>
    <w:rsid w:val="007259C3"/>
    <w:rsid w:val="00734C1F"/>
    <w:rsid w:val="0074114A"/>
    <w:rsid w:val="007438BD"/>
    <w:rsid w:val="0074551C"/>
    <w:rsid w:val="00746925"/>
    <w:rsid w:val="00754CCB"/>
    <w:rsid w:val="00756B0F"/>
    <w:rsid w:val="00757BFC"/>
    <w:rsid w:val="0076465E"/>
    <w:rsid w:val="00772886"/>
    <w:rsid w:val="0077485B"/>
    <w:rsid w:val="00776EA7"/>
    <w:rsid w:val="00780ADB"/>
    <w:rsid w:val="00781EA9"/>
    <w:rsid w:val="007829F1"/>
    <w:rsid w:val="007843E0"/>
    <w:rsid w:val="00786E87"/>
    <w:rsid w:val="007A0266"/>
    <w:rsid w:val="007A2BF9"/>
    <w:rsid w:val="007A4758"/>
    <w:rsid w:val="007A6414"/>
    <w:rsid w:val="007A782B"/>
    <w:rsid w:val="007B4D8D"/>
    <w:rsid w:val="007B791A"/>
    <w:rsid w:val="007D0679"/>
    <w:rsid w:val="007D1750"/>
    <w:rsid w:val="007D26C6"/>
    <w:rsid w:val="007E46A9"/>
    <w:rsid w:val="007E6826"/>
    <w:rsid w:val="007F1726"/>
    <w:rsid w:val="007F354B"/>
    <w:rsid w:val="00800EFD"/>
    <w:rsid w:val="00807624"/>
    <w:rsid w:val="0081080C"/>
    <w:rsid w:val="00812419"/>
    <w:rsid w:val="00816981"/>
    <w:rsid w:val="00817978"/>
    <w:rsid w:val="00821149"/>
    <w:rsid w:val="00826977"/>
    <w:rsid w:val="00831133"/>
    <w:rsid w:val="008336E8"/>
    <w:rsid w:val="008351DD"/>
    <w:rsid w:val="00835CEA"/>
    <w:rsid w:val="008476F0"/>
    <w:rsid w:val="00850FA6"/>
    <w:rsid w:val="0085485B"/>
    <w:rsid w:val="008649D4"/>
    <w:rsid w:val="00867076"/>
    <w:rsid w:val="00874585"/>
    <w:rsid w:val="00877898"/>
    <w:rsid w:val="008807B8"/>
    <w:rsid w:val="00886061"/>
    <w:rsid w:val="00894A20"/>
    <w:rsid w:val="008D0E3F"/>
    <w:rsid w:val="008D54A9"/>
    <w:rsid w:val="008E3908"/>
    <w:rsid w:val="008E41FE"/>
    <w:rsid w:val="008F663C"/>
    <w:rsid w:val="00901CCB"/>
    <w:rsid w:val="00904C46"/>
    <w:rsid w:val="00914811"/>
    <w:rsid w:val="00917638"/>
    <w:rsid w:val="00917F2C"/>
    <w:rsid w:val="00930A4B"/>
    <w:rsid w:val="0093140B"/>
    <w:rsid w:val="009443F4"/>
    <w:rsid w:val="00946844"/>
    <w:rsid w:val="009510EB"/>
    <w:rsid w:val="00952449"/>
    <w:rsid w:val="009619BC"/>
    <w:rsid w:val="00964B01"/>
    <w:rsid w:val="00974465"/>
    <w:rsid w:val="0098113F"/>
    <w:rsid w:val="0099157A"/>
    <w:rsid w:val="0099234A"/>
    <w:rsid w:val="00992BA3"/>
    <w:rsid w:val="00992D5C"/>
    <w:rsid w:val="0099701A"/>
    <w:rsid w:val="009A3603"/>
    <w:rsid w:val="009A5D1B"/>
    <w:rsid w:val="009B3827"/>
    <w:rsid w:val="009C2EC3"/>
    <w:rsid w:val="009D1D9C"/>
    <w:rsid w:val="009D264F"/>
    <w:rsid w:val="009D6EC5"/>
    <w:rsid w:val="009E069B"/>
    <w:rsid w:val="009E24DE"/>
    <w:rsid w:val="009E7771"/>
    <w:rsid w:val="00A01885"/>
    <w:rsid w:val="00A04590"/>
    <w:rsid w:val="00A0518B"/>
    <w:rsid w:val="00A0533A"/>
    <w:rsid w:val="00A11198"/>
    <w:rsid w:val="00A25F51"/>
    <w:rsid w:val="00A27406"/>
    <w:rsid w:val="00A30513"/>
    <w:rsid w:val="00A31EF0"/>
    <w:rsid w:val="00A345D8"/>
    <w:rsid w:val="00A44B6C"/>
    <w:rsid w:val="00A51194"/>
    <w:rsid w:val="00A51BDC"/>
    <w:rsid w:val="00A57C6C"/>
    <w:rsid w:val="00A61E12"/>
    <w:rsid w:val="00A641C4"/>
    <w:rsid w:val="00A74C52"/>
    <w:rsid w:val="00A75653"/>
    <w:rsid w:val="00AA064A"/>
    <w:rsid w:val="00AB145D"/>
    <w:rsid w:val="00AB1712"/>
    <w:rsid w:val="00AC5A53"/>
    <w:rsid w:val="00AC6CFC"/>
    <w:rsid w:val="00AE1EA6"/>
    <w:rsid w:val="00AE220A"/>
    <w:rsid w:val="00AE43BD"/>
    <w:rsid w:val="00AE5E51"/>
    <w:rsid w:val="00AE70C0"/>
    <w:rsid w:val="00AF4A0F"/>
    <w:rsid w:val="00AF6C23"/>
    <w:rsid w:val="00B030A0"/>
    <w:rsid w:val="00B111BE"/>
    <w:rsid w:val="00B12A7B"/>
    <w:rsid w:val="00B1413A"/>
    <w:rsid w:val="00B1700B"/>
    <w:rsid w:val="00B2382F"/>
    <w:rsid w:val="00B345C5"/>
    <w:rsid w:val="00B4317B"/>
    <w:rsid w:val="00B447F7"/>
    <w:rsid w:val="00B47003"/>
    <w:rsid w:val="00B55254"/>
    <w:rsid w:val="00B641DA"/>
    <w:rsid w:val="00B70539"/>
    <w:rsid w:val="00B80FAA"/>
    <w:rsid w:val="00B9120A"/>
    <w:rsid w:val="00B93581"/>
    <w:rsid w:val="00BA044B"/>
    <w:rsid w:val="00BB3AEB"/>
    <w:rsid w:val="00BC1813"/>
    <w:rsid w:val="00BC2845"/>
    <w:rsid w:val="00BC5B08"/>
    <w:rsid w:val="00BC5D1C"/>
    <w:rsid w:val="00BC5F65"/>
    <w:rsid w:val="00BE1AE0"/>
    <w:rsid w:val="00BE782C"/>
    <w:rsid w:val="00BF2DBB"/>
    <w:rsid w:val="00BF461D"/>
    <w:rsid w:val="00BF5374"/>
    <w:rsid w:val="00C0332B"/>
    <w:rsid w:val="00C178A0"/>
    <w:rsid w:val="00C30BEC"/>
    <w:rsid w:val="00C3139F"/>
    <w:rsid w:val="00C33476"/>
    <w:rsid w:val="00C40D2B"/>
    <w:rsid w:val="00C446C3"/>
    <w:rsid w:val="00C449DA"/>
    <w:rsid w:val="00C5240F"/>
    <w:rsid w:val="00C52E8F"/>
    <w:rsid w:val="00C567CE"/>
    <w:rsid w:val="00C6111E"/>
    <w:rsid w:val="00C65D38"/>
    <w:rsid w:val="00C867F3"/>
    <w:rsid w:val="00CA3EF6"/>
    <w:rsid w:val="00CC1276"/>
    <w:rsid w:val="00CD3571"/>
    <w:rsid w:val="00CD75F3"/>
    <w:rsid w:val="00CD7A11"/>
    <w:rsid w:val="00CF0603"/>
    <w:rsid w:val="00CF0DB5"/>
    <w:rsid w:val="00CF582D"/>
    <w:rsid w:val="00D05DA3"/>
    <w:rsid w:val="00D2232B"/>
    <w:rsid w:val="00D25018"/>
    <w:rsid w:val="00D266A1"/>
    <w:rsid w:val="00D3227E"/>
    <w:rsid w:val="00D36D72"/>
    <w:rsid w:val="00D5763E"/>
    <w:rsid w:val="00D61810"/>
    <w:rsid w:val="00D70C68"/>
    <w:rsid w:val="00D73206"/>
    <w:rsid w:val="00D83443"/>
    <w:rsid w:val="00D85DB4"/>
    <w:rsid w:val="00D864EC"/>
    <w:rsid w:val="00D873EE"/>
    <w:rsid w:val="00D96429"/>
    <w:rsid w:val="00DA7FD0"/>
    <w:rsid w:val="00DB37AA"/>
    <w:rsid w:val="00DC2F35"/>
    <w:rsid w:val="00DD5050"/>
    <w:rsid w:val="00DE7C59"/>
    <w:rsid w:val="00DF06B9"/>
    <w:rsid w:val="00E06EDC"/>
    <w:rsid w:val="00E13537"/>
    <w:rsid w:val="00E16EBB"/>
    <w:rsid w:val="00E17FE1"/>
    <w:rsid w:val="00E21BA9"/>
    <w:rsid w:val="00E25C1A"/>
    <w:rsid w:val="00E277AC"/>
    <w:rsid w:val="00E27F31"/>
    <w:rsid w:val="00E32C1F"/>
    <w:rsid w:val="00E32D4C"/>
    <w:rsid w:val="00E3339D"/>
    <w:rsid w:val="00E33E66"/>
    <w:rsid w:val="00E425EB"/>
    <w:rsid w:val="00E46D12"/>
    <w:rsid w:val="00E531E5"/>
    <w:rsid w:val="00E62F17"/>
    <w:rsid w:val="00E65176"/>
    <w:rsid w:val="00E65B07"/>
    <w:rsid w:val="00E708C8"/>
    <w:rsid w:val="00E74DE2"/>
    <w:rsid w:val="00E76E2C"/>
    <w:rsid w:val="00E80563"/>
    <w:rsid w:val="00E807D8"/>
    <w:rsid w:val="00E827F6"/>
    <w:rsid w:val="00E86A80"/>
    <w:rsid w:val="00E920F5"/>
    <w:rsid w:val="00E94095"/>
    <w:rsid w:val="00EA0529"/>
    <w:rsid w:val="00EC2486"/>
    <w:rsid w:val="00EC4D21"/>
    <w:rsid w:val="00EC5ADC"/>
    <w:rsid w:val="00EC756A"/>
    <w:rsid w:val="00ED0B4E"/>
    <w:rsid w:val="00ED44F3"/>
    <w:rsid w:val="00ED5247"/>
    <w:rsid w:val="00EE294D"/>
    <w:rsid w:val="00EF5C18"/>
    <w:rsid w:val="00EF7415"/>
    <w:rsid w:val="00F018FF"/>
    <w:rsid w:val="00F01D59"/>
    <w:rsid w:val="00F0339C"/>
    <w:rsid w:val="00F03701"/>
    <w:rsid w:val="00F03C72"/>
    <w:rsid w:val="00F058AC"/>
    <w:rsid w:val="00F06E49"/>
    <w:rsid w:val="00F11728"/>
    <w:rsid w:val="00F12733"/>
    <w:rsid w:val="00F203CB"/>
    <w:rsid w:val="00F246B5"/>
    <w:rsid w:val="00F342D1"/>
    <w:rsid w:val="00F716CF"/>
    <w:rsid w:val="00F860B5"/>
    <w:rsid w:val="00F878FF"/>
    <w:rsid w:val="00F94378"/>
    <w:rsid w:val="00FA023A"/>
    <w:rsid w:val="00FA5287"/>
    <w:rsid w:val="00FD1DA9"/>
    <w:rsid w:val="00FD4ECC"/>
    <w:rsid w:val="00FE7945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B68DB"/>
  <w15:chartTrackingRefBased/>
  <w15:docId w15:val="{0E472A40-1435-4B9E-8B26-DFE75850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C5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17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7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14A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7799"/>
    <w:pPr>
      <w:tabs>
        <w:tab w:val="left" w:pos="1100"/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7411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29AE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E3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17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4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07D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807D8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894A20"/>
    <w:pPr>
      <w:spacing w:after="0"/>
    </w:pPr>
  </w:style>
  <w:style w:type="table" w:customStyle="1" w:styleId="TableGrid1">
    <w:name w:val="Table Grid1"/>
    <w:basedOn w:val="TableNormal"/>
    <w:next w:val="TableGrid"/>
    <w:uiPriority w:val="39"/>
    <w:rsid w:val="00E25C1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2633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E43BD"/>
  </w:style>
  <w:style w:type="character" w:customStyle="1" w:styleId="spellingerror">
    <w:name w:val="spellingerror"/>
    <w:basedOn w:val="DefaultParagraphFont"/>
    <w:rsid w:val="00AE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1F5E9-CAD8-4BAE-90D4-3DFA27EE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Toni Krešić</cp:lastModifiedBy>
  <cp:revision>2</cp:revision>
  <dcterms:created xsi:type="dcterms:W3CDTF">2019-12-04T22:08:00Z</dcterms:created>
  <dcterms:modified xsi:type="dcterms:W3CDTF">2019-12-04T22:08:00Z</dcterms:modified>
</cp:coreProperties>
</file>