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089" w:rsidRDefault="00891B44" w:rsidP="00891B44">
      <w:pPr>
        <w:spacing w:after="0"/>
        <w:jc w:val="center"/>
      </w:pPr>
      <w:r>
        <w:t xml:space="preserve">Décès de Jacques  Jules  Léon  DELPIERRE  le 19.10.1971  PARIS  (12°)  </w:t>
      </w:r>
      <w:r>
        <w:tab/>
        <w:t>AD PARIS  12°   12D520  Acte n° 2499  vue 21/31</w:t>
      </w:r>
    </w:p>
    <w:p w:rsidR="00891B44" w:rsidRDefault="00891B44" w:rsidP="00891B44">
      <w:pPr>
        <w:spacing w:after="0"/>
      </w:pPr>
    </w:p>
    <w:p w:rsidR="00891B44" w:rsidRDefault="00891B44" w:rsidP="00891B44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10331450" cy="414914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0" cy="414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44" w:rsidSect="00891B44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91B44"/>
    <w:rsid w:val="00891B44"/>
    <w:rsid w:val="009D00EB"/>
    <w:rsid w:val="00D95D17"/>
    <w:rsid w:val="00FE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0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91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1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</dc:creator>
  <cp:lastModifiedBy>Jean-Pierre</cp:lastModifiedBy>
  <cp:revision>1</cp:revision>
  <cp:lastPrinted>2024-04-18T14:05:00Z</cp:lastPrinted>
  <dcterms:created xsi:type="dcterms:W3CDTF">2024-04-18T13:24:00Z</dcterms:created>
  <dcterms:modified xsi:type="dcterms:W3CDTF">2024-04-18T14:08:00Z</dcterms:modified>
</cp:coreProperties>
</file>