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212E57" w:rsidRPr="00502D19" w14:paraId="5800EBE6" w14:textId="77777777" w:rsidTr="00EA6A15">
        <w:trPr>
          <w:trHeight w:val="76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3057B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D8389E" w14:textId="77777777" w:rsidR="00212E57" w:rsidRPr="00502D19" w:rsidRDefault="00212E57" w:rsidP="00EA6A15"/>
        </w:tc>
      </w:tr>
      <w:tr w:rsidR="00212E57" w:rsidRPr="00502D19" w14:paraId="1F52C44B" w14:textId="77777777" w:rsidTr="00EA6A15">
        <w:trPr>
          <w:trHeight w:val="513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66C2FA" w14:textId="77777777" w:rsidR="00212E57" w:rsidRPr="00502D19" w:rsidRDefault="00212E57" w:rsidP="00212E57">
            <w:pPr>
              <w:spacing w:after="0"/>
              <w:jc w:val="center"/>
              <w:rPr>
                <w:rFonts w:ascii="HY헤드라인M" w:eastAsia="HY헤드라인M"/>
                <w:sz w:val="40"/>
                <w:szCs w:val="40"/>
              </w:rPr>
            </w:pPr>
            <w:r w:rsidRPr="004E2FE4">
              <w:rPr>
                <w:rFonts w:ascii="HY헤드라인M" w:eastAsia="HY헤드라인M"/>
                <w:sz w:val="40"/>
                <w:szCs w:val="40"/>
              </w:rPr>
              <w:t xml:space="preserve">융합 프로젝트 </w:t>
            </w:r>
            <w:r>
              <w:rPr>
                <w:rFonts w:ascii="HY헤드라인M" w:eastAsia="HY헤드라인M" w:hint="eastAsia"/>
                <w:sz w:val="40"/>
                <w:szCs w:val="40"/>
              </w:rPr>
              <w:t>최종 결과 보고서</w:t>
            </w:r>
          </w:p>
        </w:tc>
      </w:tr>
      <w:tr w:rsidR="00212E57" w:rsidRPr="00502D19" w14:paraId="712A47DB" w14:textId="77777777" w:rsidTr="00EA6A15">
        <w:trPr>
          <w:trHeight w:val="76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41320F" w14:textId="77777777" w:rsidR="00212E57" w:rsidRPr="00502D19" w:rsidRDefault="00212E57" w:rsidP="00EA6A15"/>
        </w:tc>
      </w:tr>
    </w:tbl>
    <w:p w14:paraId="7E1397AA" w14:textId="77777777" w:rsidR="00212E57" w:rsidRPr="00502D19" w:rsidRDefault="00212E57" w:rsidP="00212E57">
      <w:pPr>
        <w:rPr>
          <w:vanish/>
        </w:rPr>
      </w:pPr>
    </w:p>
    <w:p w14:paraId="50AE3F61" w14:textId="77777777" w:rsidR="00212E57" w:rsidRDefault="00212E57" w:rsidP="00212E57">
      <w:pPr>
        <w:spacing w:after="0"/>
        <w:rPr>
          <w:sz w:val="6"/>
          <w:szCs w:val="6"/>
        </w:rPr>
      </w:pPr>
    </w:p>
    <w:tbl>
      <w:tblPr>
        <w:tblOverlap w:val="never"/>
        <w:tblW w:w="96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7958"/>
      </w:tblGrid>
      <w:tr w:rsidR="00212E57" w:rsidRPr="00502D19" w14:paraId="632343E6" w14:textId="77777777" w:rsidTr="00EA6A15">
        <w:trPr>
          <w:trHeight w:val="418"/>
        </w:trPr>
        <w:tc>
          <w:tcPr>
            <w:tcW w:w="16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FE6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C2585C" w14:textId="77777777" w:rsidR="00212E57" w:rsidRPr="00502D19" w:rsidRDefault="00212E57" w:rsidP="00EA6A15">
            <w:pPr>
              <w:spacing w:after="0"/>
              <w:rPr>
                <w:sz w:val="20"/>
                <w:szCs w:val="20"/>
              </w:rPr>
            </w:pPr>
            <w:r w:rsidRPr="00502D19">
              <w:rPr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79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C49F63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  <w:lang w:val="ko-KR"/>
              </w:rPr>
              <w:t>Team. TRAIP</w:t>
            </w:r>
          </w:p>
        </w:tc>
      </w:tr>
      <w:tr w:rsidR="00212E57" w:rsidRPr="004E2FE4" w14:paraId="2EBD4AB1" w14:textId="77777777" w:rsidTr="00EA6A15">
        <w:trPr>
          <w:trHeight w:val="418"/>
        </w:trPr>
        <w:tc>
          <w:tcPr>
            <w:tcW w:w="16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FE6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F0AB77" w14:textId="77777777" w:rsidR="00212E57" w:rsidRPr="004E2FE4" w:rsidRDefault="00212E57" w:rsidP="00EA6A15">
            <w:pPr>
              <w:spacing w:after="0"/>
              <w:rPr>
                <w:sz w:val="20"/>
                <w:szCs w:val="20"/>
              </w:rPr>
            </w:pPr>
            <w:r w:rsidRPr="004E2FE4">
              <w:rPr>
                <w:b/>
                <w:bCs/>
                <w:sz w:val="20"/>
                <w:szCs w:val="20"/>
              </w:rPr>
              <w:t>프로젝트명</w:t>
            </w:r>
          </w:p>
        </w:tc>
        <w:tc>
          <w:tcPr>
            <w:tcW w:w="79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EED70F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  <w:lang w:val="ko-KR"/>
              </w:rPr>
              <w:t>프로젝트</w:t>
            </w:r>
            <w:r>
              <w:rPr>
                <w:rFonts w:ascii="맑은 고딕" w:eastAsia="맑은 고딕" w:hAnsi="맑은 고딕"/>
                <w:sz w:val="20"/>
                <w:szCs w:val="20"/>
                <w:lang w:val="ko-KR"/>
              </w:rPr>
              <w:t>. AI, RE</w:t>
            </w:r>
          </w:p>
        </w:tc>
      </w:tr>
    </w:tbl>
    <w:p w14:paraId="2EE745E3" w14:textId="77777777" w:rsidR="00212E57" w:rsidRPr="004E2FE4" w:rsidRDefault="00212E57" w:rsidP="00212E57">
      <w:pPr>
        <w:spacing w:after="0"/>
        <w:rPr>
          <w:sz w:val="20"/>
          <w:szCs w:val="20"/>
        </w:rPr>
      </w:pPr>
    </w:p>
    <w:p w14:paraId="7970EA48" w14:textId="77777777" w:rsidR="00212E57" w:rsidRPr="004E2FE4" w:rsidRDefault="00212E57" w:rsidP="00212E57">
      <w:pPr>
        <w:numPr>
          <w:ilvl w:val="0"/>
          <w:numId w:val="4"/>
        </w:numPr>
        <w:spacing w:after="0"/>
        <w:rPr>
          <w:rFonts w:ascii="HY헤드라인M" w:eastAsia="HY헤드라인M"/>
          <w:sz w:val="30"/>
          <w:szCs w:val="30"/>
        </w:rPr>
      </w:pPr>
      <w:r w:rsidRPr="004E2FE4">
        <w:rPr>
          <w:rFonts w:ascii="HY헤드라인M" w:eastAsia="HY헤드라인M" w:hint="eastAsia"/>
          <w:sz w:val="30"/>
          <w:szCs w:val="30"/>
        </w:rPr>
        <w:t>프로젝트 소개 및 팀구성</w:t>
      </w:r>
    </w:p>
    <w:tbl>
      <w:tblPr>
        <w:tblOverlap w:val="never"/>
        <w:tblW w:w="0" w:type="auto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7934"/>
      </w:tblGrid>
      <w:tr w:rsidR="00212E57" w:rsidRPr="004E2FE4" w14:paraId="195463D4" w14:textId="77777777" w:rsidTr="00EA6A15">
        <w:trPr>
          <w:trHeight w:val="766"/>
        </w:trPr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D8BDAB" w14:textId="77777777" w:rsidR="00212E57" w:rsidRPr="004E2FE4" w:rsidRDefault="00212E57" w:rsidP="00EA6A15">
            <w:pPr>
              <w:spacing w:after="0"/>
              <w:rPr>
                <w:sz w:val="20"/>
                <w:szCs w:val="20"/>
              </w:rPr>
            </w:pPr>
            <w:r w:rsidRPr="004E2FE4">
              <w:rPr>
                <w:b/>
                <w:bCs/>
                <w:sz w:val="20"/>
                <w:szCs w:val="20"/>
              </w:rPr>
              <w:t>프로젝트</w:t>
            </w:r>
          </w:p>
          <w:p w14:paraId="44F15084" w14:textId="77777777" w:rsidR="00212E57" w:rsidRPr="004E2FE4" w:rsidRDefault="00212E57" w:rsidP="00EA6A15">
            <w:pPr>
              <w:spacing w:after="0"/>
              <w:rPr>
                <w:sz w:val="20"/>
                <w:szCs w:val="20"/>
              </w:rPr>
            </w:pPr>
            <w:r w:rsidRPr="004E2FE4">
              <w:rPr>
                <w:b/>
                <w:bCs/>
                <w:sz w:val="20"/>
                <w:szCs w:val="20"/>
              </w:rPr>
              <w:t>소개</w:t>
            </w:r>
          </w:p>
        </w:tc>
        <w:tc>
          <w:tcPr>
            <w:tcW w:w="7934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8AABA7B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프로젝트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개요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. 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AI:RE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는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Unreal Engine 5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기반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생존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크래프팅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게임과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Mobile Web, Discord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를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연결한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AX(Agentic Experience)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멀티플랫폼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콘텐츠이다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  <w:p w14:paraId="48C0FB6A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핵심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경험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안의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AI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동료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MAKO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플레이어를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따라다니며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전투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회피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지원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제작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채집을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수행하고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밖에서는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동일한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핵심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범위의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Web·Discord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통해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대화와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장기기억을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이어간다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  <w:p w14:paraId="2E79FFBB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확장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접점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KakaoTalk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별도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사용자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Profile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사용하는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Chat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어댑터로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연동하여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일상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대화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채널을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확장하였다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</w:tc>
      </w:tr>
      <w:tr w:rsidR="00212E57" w:rsidRPr="004E2FE4" w14:paraId="77B8ADCA" w14:textId="77777777" w:rsidTr="00EA6A15">
        <w:trPr>
          <w:trHeight w:val="766"/>
        </w:trPr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868D03" w14:textId="77777777" w:rsidR="00212E57" w:rsidRPr="004E2FE4" w:rsidRDefault="00212E57" w:rsidP="00EA6A15">
            <w:pPr>
              <w:spacing w:after="0"/>
              <w:rPr>
                <w:sz w:val="20"/>
                <w:szCs w:val="20"/>
              </w:rPr>
            </w:pPr>
            <w:r w:rsidRPr="004E2FE4">
              <w:rPr>
                <w:b/>
                <w:bCs/>
                <w:sz w:val="20"/>
                <w:szCs w:val="20"/>
              </w:rPr>
              <w:t xml:space="preserve">개발배경 </w:t>
            </w:r>
          </w:p>
          <w:p w14:paraId="25DC937E" w14:textId="77777777" w:rsidR="00212E57" w:rsidRPr="004E2FE4" w:rsidRDefault="00212E57" w:rsidP="00EA6A15">
            <w:pPr>
              <w:spacing w:after="0"/>
              <w:rPr>
                <w:sz w:val="20"/>
                <w:szCs w:val="20"/>
              </w:rPr>
            </w:pPr>
            <w:r w:rsidRPr="004E2FE4">
              <w:rPr>
                <w:b/>
                <w:bCs/>
                <w:sz w:val="20"/>
                <w:szCs w:val="20"/>
              </w:rPr>
              <w:t>및 목적</w:t>
            </w:r>
          </w:p>
        </w:tc>
        <w:tc>
          <w:tcPr>
            <w:tcW w:w="7934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A1315BA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문제의식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AI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서비스는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플랫폼마다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별도의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자아와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기억으로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동작해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사용자가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접점이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바뀔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때마다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새로운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대상을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만나는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단절을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만든다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  <w:p w14:paraId="693548F3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목표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본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프로젝트는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속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동료와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밖의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대화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상대를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하나의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관계로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연결한다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플레이어가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MAKO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생존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제작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전투를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진행하고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종료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후에도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대화를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이어가며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그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맥락이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다시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경험에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반영되는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구조를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구현하는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것이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목적이다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  <w:p w14:paraId="3C3C7DF3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장기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방향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서로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다른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기기와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서비스에서도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같은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동료를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만나는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경험을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축적해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다른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IP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현실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디바이스까지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확장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가능한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플랫폼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통합형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AI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동료의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기반을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마련한다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</w:tc>
      </w:tr>
      <w:tr w:rsidR="00212E57" w:rsidRPr="004E2FE4" w14:paraId="66FA2854" w14:textId="77777777" w:rsidTr="00EA6A15">
        <w:trPr>
          <w:trHeight w:val="766"/>
        </w:trPr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F00869" w14:textId="77777777" w:rsidR="00212E57" w:rsidRPr="004E2FE4" w:rsidRDefault="00212E57" w:rsidP="00EA6A15">
            <w:pPr>
              <w:spacing w:after="0"/>
              <w:rPr>
                <w:sz w:val="20"/>
                <w:szCs w:val="20"/>
              </w:rPr>
            </w:pPr>
            <w:r w:rsidRPr="004E2FE4">
              <w:rPr>
                <w:b/>
                <w:bCs/>
                <w:sz w:val="20"/>
                <w:szCs w:val="20"/>
              </w:rPr>
              <w:t xml:space="preserve">기대효과 </w:t>
            </w:r>
          </w:p>
          <w:p w14:paraId="4D7F5885" w14:textId="77777777" w:rsidR="00212E57" w:rsidRPr="004E2FE4" w:rsidRDefault="00212E57" w:rsidP="00EA6A15">
            <w:pPr>
              <w:spacing w:after="0"/>
              <w:rPr>
                <w:sz w:val="20"/>
                <w:szCs w:val="20"/>
              </w:rPr>
            </w:pPr>
            <w:r w:rsidRPr="004E2FE4">
              <w:rPr>
                <w:b/>
                <w:bCs/>
                <w:sz w:val="20"/>
                <w:szCs w:val="20"/>
              </w:rPr>
              <w:t>및 활용분야</w:t>
            </w:r>
          </w:p>
        </w:tc>
        <w:tc>
          <w:tcPr>
            <w:tcW w:w="7934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973BEE3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관계의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연속성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밖에서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동일한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MAKO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관계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이어가며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대화를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통해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생존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제작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정보를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안내받고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상황에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맞는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협력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행동을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제안받을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있다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  <w:p w14:paraId="586EC967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사용자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신뢰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Mobile Web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Discord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에서는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대화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기억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조회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검색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정정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고정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삭제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작업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요청을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제공해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사용자가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장기기억을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확인하고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관리할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있는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AI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경험을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지향한다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  <w:p w14:paraId="2D316470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활용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확장성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생존게임의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반복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행동과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사건을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AI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동료의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기억으로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연결한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구조를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기반으로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음성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인터페이스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다른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IP·Physical AI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확장할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가능성을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검토한다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  <w:p w14:paraId="5AE6E55E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범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위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유의사항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모바일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작업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생성부터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UE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보상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수령까지의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전체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E2E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최종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런타임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검증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전이므로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현재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결과는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연동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기반과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클라이언트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프로토타입으로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구분한다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</w:tc>
      </w:tr>
      <w:tr w:rsidR="00212E57" w:rsidRPr="004E2FE4" w14:paraId="4341E80F" w14:textId="77777777" w:rsidTr="00EA6A15">
        <w:trPr>
          <w:trHeight w:val="766"/>
        </w:trPr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EA0EE9" w14:textId="77777777" w:rsidR="00212E57" w:rsidRPr="004E2FE4" w:rsidRDefault="00212E57" w:rsidP="00EA6A15">
            <w:pPr>
              <w:spacing w:after="0"/>
              <w:rPr>
                <w:sz w:val="20"/>
                <w:szCs w:val="20"/>
              </w:rPr>
            </w:pPr>
            <w:r w:rsidRPr="004E2FE4">
              <w:rPr>
                <w:b/>
                <w:bCs/>
                <w:sz w:val="20"/>
                <w:szCs w:val="20"/>
              </w:rPr>
              <w:t>팀구성 및 역할</w:t>
            </w:r>
          </w:p>
        </w:tc>
        <w:tc>
          <w:tcPr>
            <w:tcW w:w="7934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88F3FEE" w14:textId="238979EF" w:rsidR="00BB705F" w:rsidRDefault="00D94055" w:rsidP="00BB705F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최창욱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 (Unreal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)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 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MAKO Companion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의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로컬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행동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전투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작업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연동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, UE↔Backend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통신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, Game Context·Command Gateway, Mobile Web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연동과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통합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시연을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담당하였다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  <w:p w14:paraId="1F4AC5CE" w14:textId="6C17928C" w:rsidR="00CF205F" w:rsidRDefault="00BB705F" w:rsidP="00BB705F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오병일 (Unreal)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플레이어 조작, 생존·크래프팅·인벤토리와 전투 시스템을 담당하였다.</w:t>
            </w:r>
          </w:p>
          <w:p w14:paraId="35817A69" w14:textId="3D49C2B7" w:rsidR="00CF205F" w:rsidRDefault="00D94055" w:rsidP="00BB705F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이승형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(AI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)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AI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에이전</w:t>
            </w:r>
            <w:r w:rsidR="00BB705F">
              <w:rPr>
                <w:rFonts w:ascii="맑은 고딕" w:eastAsia="맑은 고딕" w:hAnsi="맑은 고딕" w:hint="eastAsia"/>
                <w:sz w:val="19"/>
                <w:szCs w:val="19"/>
                <w:lang w:val="ko-KR"/>
              </w:rPr>
              <w:t>트</w:t>
            </w:r>
          </w:p>
        </w:tc>
      </w:tr>
    </w:tbl>
    <w:p w14:paraId="52706017" w14:textId="77777777" w:rsidR="00212E57" w:rsidRPr="004E2FE4" w:rsidRDefault="00212E57" w:rsidP="00212E57">
      <w:pPr>
        <w:spacing w:after="0"/>
        <w:rPr>
          <w:sz w:val="20"/>
          <w:szCs w:val="20"/>
        </w:rPr>
      </w:pPr>
    </w:p>
    <w:p w14:paraId="3C2327A0" w14:textId="77777777" w:rsidR="00212E57" w:rsidRPr="004E2FE4" w:rsidRDefault="00212E57" w:rsidP="00212E57">
      <w:pPr>
        <w:numPr>
          <w:ilvl w:val="0"/>
          <w:numId w:val="4"/>
        </w:numPr>
        <w:spacing w:after="0"/>
        <w:rPr>
          <w:rFonts w:ascii="HY헤드라인M" w:eastAsia="HY헤드라인M"/>
          <w:sz w:val="30"/>
          <w:szCs w:val="30"/>
        </w:rPr>
      </w:pPr>
      <w:r w:rsidRPr="004E2FE4">
        <w:rPr>
          <w:rFonts w:ascii="HY헤드라인M" w:eastAsia="HY헤드라인M"/>
          <w:sz w:val="30"/>
          <w:szCs w:val="30"/>
        </w:rPr>
        <w:t>프로젝트 개발 세부 내용</w:t>
      </w:r>
    </w:p>
    <w:tbl>
      <w:tblPr>
        <w:tblOverlap w:val="never"/>
        <w:tblW w:w="0" w:type="auto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7915"/>
      </w:tblGrid>
      <w:tr w:rsidR="00212E57" w:rsidRPr="004E2FE4" w14:paraId="1938EF73" w14:textId="77777777" w:rsidTr="00EA6A15">
        <w:trPr>
          <w:trHeight w:val="812"/>
        </w:trPr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B3F3BA" w14:textId="77777777" w:rsidR="00212E57" w:rsidRPr="004E2FE4" w:rsidRDefault="00212E57" w:rsidP="00EA6A15">
            <w:pPr>
              <w:spacing w:after="0"/>
              <w:rPr>
                <w:sz w:val="20"/>
                <w:szCs w:val="20"/>
              </w:rPr>
            </w:pPr>
            <w:r w:rsidRPr="004E2FE4">
              <w:rPr>
                <w:b/>
                <w:bCs/>
                <w:sz w:val="20"/>
                <w:szCs w:val="20"/>
              </w:rPr>
              <w:t xml:space="preserve">개발환경 </w:t>
            </w:r>
          </w:p>
          <w:p w14:paraId="3199EECD" w14:textId="77777777" w:rsidR="00212E57" w:rsidRPr="004E2FE4" w:rsidRDefault="00212E57" w:rsidP="00EA6A15">
            <w:pPr>
              <w:spacing w:after="0"/>
              <w:rPr>
                <w:sz w:val="20"/>
                <w:szCs w:val="20"/>
              </w:rPr>
            </w:pPr>
            <w:r w:rsidRPr="004E2FE4">
              <w:rPr>
                <w:b/>
                <w:bCs/>
                <w:sz w:val="20"/>
                <w:szCs w:val="20"/>
              </w:rPr>
              <w:t>및 개발언어</w:t>
            </w:r>
          </w:p>
        </w:tc>
        <w:tc>
          <w:tcPr>
            <w:tcW w:w="7915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96B0C34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게임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클라이언트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. 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Unreal Engine 5.8, C++, Blueprint, StateTree, GAS, AI Perce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ption, UMG, Animation Blueprint, Linked Anim Layer, Montage, AnimNotify State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를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사용하였다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  <w:p w14:paraId="1AC03003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Backend·AI. 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Python 3.13, FastAPI, Uvicorn, LangGraph, Gemma Local LLM/OpenAI-compatible Provider, Pydantic, SQLAlchemy Async, SQLite, Alembic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을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사용하였다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  <w:p w14:paraId="59FEA626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외부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접점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. 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Mobile Web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은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s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trict TypeScript, Vite, HTML/CSS, AbortController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와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Same-origin Proxy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로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구현했으며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, Discord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는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discord.py·httpx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비동기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Client, KakaoTalk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은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Kakao i Open Builder SkillPayload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어댑터로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구성하였다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</w:tc>
      </w:tr>
      <w:tr w:rsidR="00212E57" w:rsidRPr="004E2FE4" w14:paraId="4A85C64E" w14:textId="77777777" w:rsidTr="00EA6A15">
        <w:trPr>
          <w:trHeight w:val="812"/>
        </w:trPr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6DAFB" w14:textId="77777777" w:rsidR="00212E57" w:rsidRPr="004E2FE4" w:rsidRDefault="00212E57" w:rsidP="00EA6A15">
            <w:pPr>
              <w:spacing w:after="0"/>
              <w:rPr>
                <w:sz w:val="20"/>
                <w:szCs w:val="20"/>
              </w:rPr>
            </w:pPr>
            <w:r w:rsidRPr="004E2FE4">
              <w:rPr>
                <w:b/>
                <w:bCs/>
                <w:sz w:val="20"/>
                <w:szCs w:val="20"/>
              </w:rPr>
              <w:t>시스템 구성 및 아키텍처</w:t>
            </w:r>
          </w:p>
        </w:tc>
        <w:tc>
          <w:tcPr>
            <w:tcW w:w="7915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14B9E9C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기본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구조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. 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PC UE5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↔ FastAPI Backend·SQLite·LLM ↔ Mobile Web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을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기본으로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하고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, Discord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와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KakaoTalk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은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외부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Client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또는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어댑터로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연결하였다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  <w:p w14:paraId="1D108ED5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데이터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흐름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사용자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입력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또는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이벤트에서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GameContextV1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생성하고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, Backend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인증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·Scope·Schema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검증과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LangGraph/LLM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처리를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거쳐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대사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구조화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명령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후보를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만든다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 UE Command Gateway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대상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거리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상태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만료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중복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·Inventory Revision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다시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검증한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StateTree, GAS, WorkOrder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실제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동작을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실행한다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  <w:p w14:paraId="1F4431C9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안전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경계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UE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현재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상태와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최종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실행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권한을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보유한다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. Backend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또는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LLM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지연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실패해도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UE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Idle·Follow·Return·Combat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같은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로컬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행동을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유지하도록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분리했다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  <w:p w14:paraId="1636AC89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플랫폼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범위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. 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Web·Discord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는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AIRE_OPEN / demo-slot-1 / mako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범위를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공유하며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, KakaoTalk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은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demo-slot-1 / mako / kakao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의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독립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Scope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와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사용자별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Profile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을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사용한다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내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GameWorld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시간과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외부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RealWorld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시간도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구분한다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</w:tc>
      </w:tr>
      <w:tr w:rsidR="00212E57" w:rsidRPr="004E2FE4" w14:paraId="60436C44" w14:textId="77777777" w:rsidTr="00EA6A15">
        <w:trPr>
          <w:trHeight w:val="812"/>
        </w:trPr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158391" w14:textId="77777777" w:rsidR="00212E57" w:rsidRPr="004E2FE4" w:rsidRDefault="00212E57" w:rsidP="00EA6A15">
            <w:pPr>
              <w:spacing w:after="0"/>
              <w:rPr>
                <w:sz w:val="20"/>
                <w:szCs w:val="20"/>
              </w:rPr>
            </w:pPr>
            <w:r w:rsidRPr="004E2FE4">
              <w:rPr>
                <w:b/>
                <w:bCs/>
                <w:sz w:val="20"/>
                <w:szCs w:val="20"/>
              </w:rPr>
              <w:t>주요 기능</w:t>
            </w:r>
          </w:p>
        </w:tc>
        <w:tc>
          <w:tcPr>
            <w:tcW w:w="7915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965145D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MAKO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로컬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AI.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추종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대기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복귀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전투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지원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제작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채집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·Idle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행동을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StateTree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GAS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기반으로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중재한다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위협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감지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대상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선택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자율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회피와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회복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지원을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상태에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따라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처리한다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  <w:p w14:paraId="55CB0096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생존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전투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생활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자원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채집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작업대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제작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, WorkOrder,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인벤토리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장비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공유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보관함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, SaveGame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을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구성했다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전투는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GAS Attribute·Ability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·Effect, 4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단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콤보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무기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Data Asset,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근접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Trace,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적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Target·Threat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처리를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포함한다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  <w:p w14:paraId="67E25B4C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AI·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동기화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. 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Game Context, Command Gateway,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구조화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Command Candidate, Inventory Revision, Mutation ID, Durable Outbox, Game State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버전과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멱등성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경계를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마련해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외부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응답을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안전하게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처리한다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  <w:p w14:paraId="71D56685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게임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밖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경험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. 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Mobile Web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은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Chat, Memory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목록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검색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정정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고정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삭제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초기화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, Memory Candidate Review, Offline Task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생성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조회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취소를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제공한다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Discord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Chat·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작업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기억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상태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도움말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Slash Command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제공하며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, KakaoTalk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일반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Chat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어댑터로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연결했다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  <w:p w14:paraId="22CAFC72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오프라인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작업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서버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시간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채집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제작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진행과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UE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동기화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·Claim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연동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기반을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구성했다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다만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모바일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→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서버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→UE→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보상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수령의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완성된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사용자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E2E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최종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검증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대상이다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</w:tc>
      </w:tr>
      <w:tr w:rsidR="00212E57" w:rsidRPr="004E2FE4" w14:paraId="1320A293" w14:textId="77777777" w:rsidTr="00EA6A15">
        <w:trPr>
          <w:trHeight w:val="812"/>
        </w:trPr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D5827" w14:textId="77777777" w:rsidR="00212E57" w:rsidRPr="004E2FE4" w:rsidRDefault="00212E57" w:rsidP="00EA6A15">
            <w:pPr>
              <w:spacing w:after="0"/>
              <w:rPr>
                <w:sz w:val="20"/>
                <w:szCs w:val="20"/>
              </w:rPr>
            </w:pPr>
            <w:r w:rsidRPr="004E2FE4">
              <w:rPr>
                <w:b/>
                <w:bCs/>
                <w:sz w:val="20"/>
                <w:szCs w:val="20"/>
              </w:rPr>
              <w:lastRenderedPageBreak/>
              <w:t xml:space="preserve">생성형AI </w:t>
            </w:r>
          </w:p>
          <w:p w14:paraId="504B95C7" w14:textId="77777777" w:rsidR="00212E57" w:rsidRPr="004E2FE4" w:rsidRDefault="00212E57" w:rsidP="00EA6A15">
            <w:pPr>
              <w:spacing w:after="0"/>
              <w:rPr>
                <w:sz w:val="20"/>
                <w:szCs w:val="20"/>
              </w:rPr>
            </w:pPr>
            <w:r w:rsidRPr="004E2FE4">
              <w:rPr>
                <w:b/>
                <w:bCs/>
                <w:sz w:val="20"/>
                <w:szCs w:val="20"/>
              </w:rPr>
              <w:t>활용 내용</w:t>
            </w:r>
          </w:p>
        </w:tc>
        <w:tc>
          <w:tcPr>
            <w:tcW w:w="7915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EBDC350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대화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기억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파이프라인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생성형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AI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MAKO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대화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의도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분류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행동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후보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기억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후보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생성에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활용했다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 LangGraph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의도별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처리를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분리하고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RAG/GraphRAG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방향의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장기기억과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출처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Memory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관련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맥락을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전달한다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  <w:p w14:paraId="50FAD3F7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검증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원칙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LLM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출력은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자유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문자열을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직접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함수로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실행하지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않는다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구조화된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후보를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Backend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UE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검증하며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Recipe·Item·Enemy·Location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같은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사실은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검증된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데이터에서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제공한다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  <w:p w14:paraId="41A286F8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제작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보조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캐릭터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배경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콘셉트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비교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무드보드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이미지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생성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초기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3D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모델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텍스처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레퍼런스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, UI·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발표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비주얼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초안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클라이언트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코드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·Backend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구조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프롬프트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데이터셋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설계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보조에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생성형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AI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활용했다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최종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채택과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수정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판단은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팀이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수행했다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</w:tc>
      </w:tr>
      <w:tr w:rsidR="00212E57" w:rsidRPr="004E2FE4" w14:paraId="3ADA9F99" w14:textId="77777777" w:rsidTr="00EA6A15">
        <w:trPr>
          <w:trHeight w:val="812"/>
        </w:trPr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09AA02" w14:textId="77777777" w:rsidR="00212E57" w:rsidRPr="004E2FE4" w:rsidRDefault="00212E57" w:rsidP="00EA6A15">
            <w:pPr>
              <w:spacing w:after="0"/>
              <w:rPr>
                <w:sz w:val="20"/>
                <w:szCs w:val="20"/>
              </w:rPr>
            </w:pPr>
            <w:r w:rsidRPr="004E2FE4">
              <w:rPr>
                <w:b/>
                <w:bCs/>
                <w:sz w:val="20"/>
                <w:szCs w:val="20"/>
              </w:rPr>
              <w:t>기타</w:t>
            </w:r>
          </w:p>
        </w:tc>
        <w:tc>
          <w:tcPr>
            <w:tcW w:w="7915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BCBE8F1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세계관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아트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방향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OUTOPIA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코마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상태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주인공의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의식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세계이자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반려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로봇의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현신인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AI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동료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MAKO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생존하는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황량한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근미래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폐허다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플레이어와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MAKO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서로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다른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실루엣과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역할을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가지면서도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하나의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팀으로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보이도록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세계관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캐릭터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레벨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시네마틱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·UI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아트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방향을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통합했다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  <w:p w14:paraId="3430452D" w14:textId="370B6812" w:rsidR="00CF205F" w:rsidRDefault="00D94055" w:rsidP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통합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성과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MAKO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상태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HUD,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명령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UI, TargetScanner,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자원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채집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복귀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흐름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,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레벨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시퀀서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애니메이션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무기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표현과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패키징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UI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정리해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기능별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구현을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실제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시연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흐름으로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묶었다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</w:tc>
      </w:tr>
    </w:tbl>
    <w:p w14:paraId="702978A9" w14:textId="77777777" w:rsidR="00212E57" w:rsidRPr="004E2FE4" w:rsidRDefault="00212E57" w:rsidP="00212E57">
      <w:pPr>
        <w:spacing w:after="0"/>
        <w:rPr>
          <w:sz w:val="20"/>
          <w:szCs w:val="20"/>
        </w:rPr>
      </w:pPr>
    </w:p>
    <w:p w14:paraId="0206E190" w14:textId="77777777" w:rsidR="00212E57" w:rsidRPr="004E2FE4" w:rsidRDefault="00212E57" w:rsidP="00212E57">
      <w:pPr>
        <w:numPr>
          <w:ilvl w:val="0"/>
          <w:numId w:val="4"/>
        </w:numPr>
        <w:spacing w:after="0"/>
        <w:rPr>
          <w:rFonts w:ascii="HY헤드라인M" w:eastAsia="HY헤드라인M"/>
          <w:sz w:val="30"/>
          <w:szCs w:val="30"/>
        </w:rPr>
      </w:pPr>
      <w:r>
        <w:rPr>
          <w:rFonts w:ascii="HY헤드라인M" w:eastAsia="HY헤드라인M" w:hint="eastAsia"/>
          <w:sz w:val="30"/>
          <w:szCs w:val="30"/>
        </w:rPr>
        <w:t>후속 진행</w:t>
      </w:r>
    </w:p>
    <w:tbl>
      <w:tblPr>
        <w:tblOverlap w:val="never"/>
        <w:tblW w:w="0" w:type="auto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934"/>
      </w:tblGrid>
      <w:tr w:rsidR="00212E57" w:rsidRPr="004E2FE4" w14:paraId="207736A6" w14:textId="77777777" w:rsidTr="00EA6A15">
        <w:trPr>
          <w:trHeight w:val="880"/>
        </w:trPr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07EFA8" w14:textId="77777777" w:rsidR="00212E57" w:rsidRPr="004E2FE4" w:rsidRDefault="00212E57" w:rsidP="00EA6A15">
            <w:pPr>
              <w:spacing w:after="0"/>
              <w:rPr>
                <w:sz w:val="20"/>
                <w:szCs w:val="20"/>
              </w:rPr>
            </w:pPr>
            <w:r w:rsidRPr="00212E57">
              <w:rPr>
                <w:rFonts w:hint="eastAsia"/>
                <w:b/>
                <w:bCs/>
                <w:sz w:val="20"/>
                <w:szCs w:val="20"/>
              </w:rPr>
              <w:t>후속 개발 및 고도화, 사업화 방향</w:t>
            </w:r>
          </w:p>
        </w:tc>
        <w:tc>
          <w:tcPr>
            <w:tcW w:w="7934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481EF88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신뢰성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고도화</w:t>
            </w:r>
            <w:r w:rsidRPr="00BB705F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. 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Combat·Work·Inventory·Chat·Memory·HUD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를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하나의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시연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흐름으로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반복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점검하고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, UE Build·PIE·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패키징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실제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모바일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조작을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검증한다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정상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실패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·Timeout·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취소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중복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·Owner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종료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·Backend unavailable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경로의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E2E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증거를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확보한다</w:t>
            </w:r>
            <w:r w:rsidRPr="00BB705F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  <w:p w14:paraId="57CEE34F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콘텐츠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경험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확장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몬스터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던전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제작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탐험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콘텐츠를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확장하고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, UI/UX·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시네마틱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애니메이션을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고도화한다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음성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인식과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음성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출력을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추가해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동료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인터랙션의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자연스러움을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높이는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방향을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검토한다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  <w:p w14:paraId="36F342AA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사업화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방향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생존게임에서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검증한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멀티플랫폼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AI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동료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경험을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재사용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가능한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구조로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발전시켜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다른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게임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IP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와의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연동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가능성을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검토한다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장기적으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로는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같은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정체성과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관계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맥락을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현실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디바이스로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옮기는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Physical AI·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로보틱스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적용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가능성을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탐색한다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  <w:p w14:paraId="2D513BFD" w14:textId="77777777" w:rsidR="00CF205F" w:rsidRDefault="00D94055">
            <w:pPr>
              <w:spacing w:after="60" w:line="276" w:lineRule="auto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  <w:lang w:val="ko-KR"/>
              </w:rPr>
              <w:t xml:space="preserve">.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교육과정용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공개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Backend·Gemma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운영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종료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이후에는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별도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AIRE Server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또는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Mock Provider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기반의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실행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배포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체계와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보안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·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운영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정책을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정비한다</w:t>
            </w:r>
            <w:r>
              <w:rPr>
                <w:rFonts w:ascii="맑은 고딕" w:eastAsia="맑은 고딕" w:hAnsi="맑은 고딕"/>
                <w:sz w:val="19"/>
                <w:szCs w:val="19"/>
                <w:lang w:val="ko-KR"/>
              </w:rPr>
              <w:t>.</w:t>
            </w:r>
          </w:p>
        </w:tc>
      </w:tr>
    </w:tbl>
    <w:p w14:paraId="18783AB3" w14:textId="77777777" w:rsidR="00212E57" w:rsidRPr="004E2FE4" w:rsidRDefault="00212E57" w:rsidP="00502D19">
      <w:pPr>
        <w:spacing w:after="0"/>
        <w:rPr>
          <w:sz w:val="20"/>
          <w:szCs w:val="20"/>
        </w:rPr>
      </w:pPr>
    </w:p>
    <w:sectPr w:rsidR="00212E57" w:rsidRPr="004E2FE4" w:rsidSect="00502D19">
      <w:pgSz w:w="11906" w:h="16838"/>
      <w:pgMar w:top="1418" w:right="1134" w:bottom="1418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Y헤드라인M">
    <w:altName w:val="HYHeadLine-Medium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7FE3"/>
    <w:multiLevelType w:val="multilevel"/>
    <w:tmpl w:val="D41A73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902EE"/>
    <w:multiLevelType w:val="multilevel"/>
    <w:tmpl w:val="2458AAE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3)"/>
      <w:lvlJc w:val="left"/>
      <w:pPr>
        <w:ind w:left="0" w:firstLine="0"/>
      </w:pPr>
      <w:rPr>
        <w:rFonts w:hint="eastAsia"/>
      </w:rPr>
    </w:lvl>
    <w:lvl w:ilvl="3">
      <w:start w:val="1"/>
      <w:numFmt w:val="ganada"/>
      <w:suff w:val="space"/>
      <w:lvlText w:val="%4)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(%5)"/>
      <w:lvlJc w:val="left"/>
      <w:pPr>
        <w:ind w:left="0" w:firstLine="0"/>
      </w:pPr>
      <w:rPr>
        <w:rFonts w:hint="eastAsia"/>
      </w:rPr>
    </w:lvl>
    <w:lvl w:ilvl="5">
      <w:start w:val="1"/>
      <w:numFmt w:val="ganada"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" w15:restartNumberingAfterBreak="0">
    <w:nsid w:val="5B62182C"/>
    <w:multiLevelType w:val="multilevel"/>
    <w:tmpl w:val="0BFE95A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3)"/>
      <w:lvlJc w:val="left"/>
      <w:pPr>
        <w:ind w:left="0" w:firstLine="0"/>
      </w:pPr>
      <w:rPr>
        <w:rFonts w:hint="eastAsia"/>
      </w:rPr>
    </w:lvl>
    <w:lvl w:ilvl="3">
      <w:start w:val="1"/>
      <w:numFmt w:val="ganada"/>
      <w:suff w:val="space"/>
      <w:lvlText w:val="%4)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(%5)"/>
      <w:lvlJc w:val="left"/>
      <w:pPr>
        <w:ind w:left="0" w:firstLine="0"/>
      </w:pPr>
      <w:rPr>
        <w:rFonts w:hint="eastAsia"/>
      </w:rPr>
    </w:lvl>
    <w:lvl w:ilvl="5">
      <w:start w:val="1"/>
      <w:numFmt w:val="ganada"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3" w15:restartNumberingAfterBreak="0">
    <w:nsid w:val="6FF670BF"/>
    <w:multiLevelType w:val="multilevel"/>
    <w:tmpl w:val="58D2E28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19"/>
    <w:rsid w:val="00212E57"/>
    <w:rsid w:val="003D36F3"/>
    <w:rsid w:val="004E2FE4"/>
    <w:rsid w:val="00502D19"/>
    <w:rsid w:val="00742C8E"/>
    <w:rsid w:val="00BB705F"/>
    <w:rsid w:val="00C32193"/>
    <w:rsid w:val="00CF205F"/>
    <w:rsid w:val="00D9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783E6"/>
  <w15:chartTrackingRefBased/>
  <w15:docId w15:val="{2D625CFC-C927-4EEA-882A-B6A122E9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02D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02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2D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2D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2D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2D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2D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2D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2D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2D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02D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02D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2D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2D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2D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2D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2D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2D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2D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2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2D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2D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2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2D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2D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2D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2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2D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2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소정 이</dc:creator>
  <cp:keywords/>
  <dc:description/>
  <cp:lastModifiedBy>Admin</cp:lastModifiedBy>
  <cp:revision>4</cp:revision>
  <dcterms:created xsi:type="dcterms:W3CDTF">2026-07-13T05:07:00Z</dcterms:created>
  <dcterms:modified xsi:type="dcterms:W3CDTF">2026-08-28T00:16:00Z</dcterms:modified>
</cp:coreProperties>
</file>