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59C" w:rsidRPr="00545C07" w:rsidRDefault="00EE159C" w:rsidP="00EE159C">
      <w:pPr>
        <w:keepNext/>
        <w:keepLines/>
        <w:spacing w:before="200" w:after="0" w:line="240" w:lineRule="auto"/>
        <w:ind w:firstLine="709"/>
        <w:contextualSpacing/>
        <w:jc w:val="both"/>
        <w:outlineLvl w:val="1"/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  <w:lang w:eastAsia="ru-RU"/>
        </w:rPr>
      </w:pPr>
      <w:r w:rsidRPr="00545C07">
        <w:rPr>
          <w:rFonts w:asciiTheme="majorHAnsi" w:eastAsiaTheme="majorEastAsia" w:hAnsiTheme="majorHAnsi" w:cstheme="majorBidi"/>
          <w:b/>
          <w:bCs/>
          <w:color w:val="5B9BD5" w:themeColor="accent1"/>
          <w:sz w:val="26"/>
          <w:szCs w:val="26"/>
          <w:lang w:eastAsia="ru-RU"/>
        </w:rPr>
        <w:t>Министерство науки и высшего образования Российской Федерации</w:t>
      </w: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EE159C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ОТЧЁТ ПО ЛАБОРАТОРНОЙ РАБОТЕ №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8</w:t>
      </w: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по дисциплине «Системы управления базами данных»</w:t>
      </w: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Рекурсивные запросы</w:t>
      </w:r>
      <w:r w:rsidRPr="00545C0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»</w:t>
      </w: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Выполнил: </w:t>
      </w:r>
      <w:proofErr w:type="spellStart"/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Сат</w:t>
      </w:r>
      <w:proofErr w:type="spellEnd"/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Айрат</w:t>
      </w: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студент группы 932323</w:t>
      </w: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Проверил:</w:t>
      </w: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Преподаватель</w:t>
      </w: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>Мокина</w:t>
      </w:r>
      <w:proofErr w:type="spellEnd"/>
      <w:r w:rsidRPr="00545C0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Е. Е.</w:t>
      </w: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2025</w:t>
      </w:r>
    </w:p>
    <w:p w:rsidR="00EE159C" w:rsidRPr="00545C07" w:rsidRDefault="00EE159C" w:rsidP="00D148BE">
      <w:pPr>
        <w:shd w:val="clear" w:color="auto" w:fill="F8F9FA"/>
        <w:spacing w:before="100" w:beforeAutospacing="1" w:after="100" w:afterAutospacing="1" w:line="420" w:lineRule="atLeast"/>
        <w:contextualSpacing/>
        <w:rPr>
          <w:rFonts w:ascii="Open Sans" w:eastAsia="Times New Roman" w:hAnsi="Open Sans" w:cs="Times New Roman"/>
          <w:color w:val="000000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1.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Open Sans" w:hAnsi="Open Sans"/>
          <w:color w:val="000000"/>
          <w:shd w:val="clear" w:color="auto" w:fill="F8F9FA"/>
        </w:rPr>
        <w:t>Вывести все сотру</w:t>
      </w:r>
      <w:r>
        <w:rPr>
          <w:rFonts w:ascii="Open Sans" w:hAnsi="Open Sans"/>
          <w:color w:val="000000"/>
          <w:shd w:val="clear" w:color="auto" w:fill="F8F9FA"/>
        </w:rPr>
        <w:t>дников (</w:t>
      </w:r>
      <w:proofErr w:type="spellStart"/>
      <w:r>
        <w:rPr>
          <w:rFonts w:ascii="Open Sans" w:hAnsi="Open Sans"/>
          <w:color w:val="000000"/>
          <w:shd w:val="clear" w:color="auto" w:fill="F8F9FA"/>
        </w:rPr>
        <w:t>Last_name</w:t>
      </w:r>
      <w:proofErr w:type="spellEnd"/>
      <w:r>
        <w:rPr>
          <w:rFonts w:ascii="Open Sans" w:hAnsi="Open Sans"/>
          <w:color w:val="000000"/>
          <w:shd w:val="clear" w:color="auto" w:fill="F8F9FA"/>
        </w:rPr>
        <w:t xml:space="preserve"> F. - </w:t>
      </w:r>
      <w:proofErr w:type="spellStart"/>
      <w:r>
        <w:rPr>
          <w:rFonts w:ascii="Open Sans" w:hAnsi="Open Sans"/>
          <w:color w:val="000000"/>
          <w:shd w:val="clear" w:color="auto" w:fill="F8F9FA"/>
        </w:rPr>
        <w:t>departme</w:t>
      </w:r>
      <w:r>
        <w:rPr>
          <w:rFonts w:ascii="Open Sans" w:hAnsi="Open Sans"/>
          <w:color w:val="000000"/>
          <w:shd w:val="clear" w:color="auto" w:fill="F8F9FA"/>
        </w:rPr>
        <w:t>n</w:t>
      </w:r>
      <w:proofErr w:type="spellEnd"/>
      <w:r>
        <w:rPr>
          <w:rFonts w:ascii="Open Sans" w:hAnsi="Open Sans"/>
          <w:color w:val="000000"/>
          <w:shd w:val="clear" w:color="auto" w:fill="F8F9FA"/>
          <w:lang w:val="en-US"/>
        </w:rPr>
        <w:t>t</w:t>
      </w:r>
      <w:r>
        <w:rPr>
          <w:rFonts w:ascii="Open Sans" w:hAnsi="Open Sans"/>
          <w:color w:val="000000"/>
          <w:shd w:val="clear" w:color="auto" w:fill="F8F9FA"/>
        </w:rPr>
        <w:t>_</w:t>
      </w:r>
      <w:proofErr w:type="spellStart"/>
      <w:r>
        <w:rPr>
          <w:rFonts w:ascii="Open Sans" w:hAnsi="Open Sans"/>
          <w:color w:val="000000"/>
          <w:shd w:val="clear" w:color="auto" w:fill="F8F9FA"/>
        </w:rPr>
        <w:t>name</w:t>
      </w:r>
      <w:proofErr w:type="spellEnd"/>
      <w:r>
        <w:rPr>
          <w:rFonts w:ascii="Open Sans" w:hAnsi="Open Sans"/>
          <w:color w:val="000000"/>
          <w:shd w:val="clear" w:color="auto" w:fill="F8F9FA"/>
        </w:rPr>
        <w:t>), у которых есть 2 вышестоящих руководителя. Добавить столбец, в котором перечислены эти руководители через запятую.</w:t>
      </w:r>
    </w:p>
    <w:p w:rsid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with recursive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manager_hierarchy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(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select 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e.employee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e.last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e.first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e.manager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e.department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1 as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level_up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array[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e.manager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] as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manager_chain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employees e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e.manager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not null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union all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select 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mh.employee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mh.last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mh.first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m.manager_id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mh.department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mh.level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_up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+ 1,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array_</w:t>
      </w:r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append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mh.manager_chain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m.manager_id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manager_hierarchy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join employees m on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mh.manager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m.employee_id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m.manager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not null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and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mh.level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_up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10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distinct_managers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(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select 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array_</w:t>
      </w:r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agg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distinct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as managers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manager_hierarchy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group by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department_id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having </w:t>
      </w:r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count(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distinct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= 2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e.last_name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e.first_name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1, 1), '.') as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fio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d.department_name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array_</w:t>
      </w:r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length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dm.managers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1) as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count_managers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(select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string_</w:t>
      </w:r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agg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gram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m.last_name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m.first_name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1, 1), '.'),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', '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order by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m.last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)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   from employees m</w:t>
      </w:r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m.employee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any(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dm.managers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)) as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managers_list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distinct_managers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dm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join employees e on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dm.employee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e.employee_id</w:t>
      </w:r>
      <w:proofErr w:type="spellEnd"/>
    </w:p>
    <w:p w:rsidR="008D5F4B" w:rsidRPr="008D5F4B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join departments d on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e.department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d.department_id</w:t>
      </w:r>
      <w:proofErr w:type="spellEnd"/>
    </w:p>
    <w:p w:rsidR="00EE159C" w:rsidRPr="00C470F8" w:rsidRDefault="008D5F4B" w:rsidP="008D5F4B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  <w:proofErr w:type="spellStart"/>
      <w:proofErr w:type="gramStart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e.last</w:t>
      </w:r>
      <w:proofErr w:type="gram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8D5F4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E159C" w:rsidRPr="00C470F8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48B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drawing>
          <wp:anchor distT="0" distB="0" distL="114300" distR="114300" simplePos="0" relativeHeight="251658240" behindDoc="0" locked="0" layoutInCell="1" allowOverlap="1" wp14:anchorId="06095D44" wp14:editId="304BB160">
            <wp:simplePos x="0" y="0"/>
            <wp:positionH relativeFrom="page">
              <wp:align>center</wp:align>
            </wp:positionH>
            <wp:positionV relativeFrom="paragraph">
              <wp:posOffset>190500</wp:posOffset>
            </wp:positionV>
            <wp:extent cx="5940425" cy="7528560"/>
            <wp:effectExtent l="0" t="0" r="3175" b="0"/>
            <wp:wrapThrough wrapText="bothSides">
              <wp:wrapPolygon edited="0">
                <wp:start x="0" y="0"/>
                <wp:lineTo x="0" y="21534"/>
                <wp:lineTo x="21542" y="21534"/>
                <wp:lineTo x="21542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D5F4B" w:rsidRPr="00D148BE" w:rsidRDefault="008D5F4B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2.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Open Sans" w:hAnsi="Open Sans"/>
          <w:color w:val="000000"/>
          <w:shd w:val="clear" w:color="auto" w:fill="F8F9FA"/>
        </w:rPr>
        <w:t>Подсчитайте количество подчиненных (всех уровней) для каждого сотрудника, начиная с главного менеджера. При этом отсортировать по кол-ву подчиненных от большего к меньшему и вывести только первых 7 сотрудников, у кого кол-во подчинённых больше 1.</w:t>
      </w:r>
    </w:p>
    <w:p w:rsid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with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recursive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subordinates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as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1 as depth,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subordinate_id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employees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union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s.employee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s.last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s.first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s.manager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s.depth</w:t>
      </w:r>
      <w:proofErr w:type="spellEnd"/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+ 1,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e.employee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subordinate_id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subordinates s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join employees e on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e.manager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s.subordinate_id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where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s.depth</w:t>
      </w:r>
      <w:proofErr w:type="spellEnd"/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&lt; 20 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s.employee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s.first_name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1, 1), '.') as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fio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count(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distinct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s.subordinate_id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- 1 as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subordinate_count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from subordinates s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group by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s.employee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s.first_name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having </w:t>
      </w:r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count(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distinct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s.subordinate_id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- 1 &gt; 1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order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subordinate_count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desc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limit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7;</w:t>
      </w:r>
    </w:p>
    <w:p w:rsidR="00EE159C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E159C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148B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7990205"/>
            <wp:effectExtent l="0" t="0" r="3175" b="0"/>
            <wp:wrapThrough wrapText="bothSides">
              <wp:wrapPolygon edited="0">
                <wp:start x="0" y="0"/>
                <wp:lineTo x="0" y="21526"/>
                <wp:lineTo x="21542" y="21526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159C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E159C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E159C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D5F4B" w:rsidRDefault="008D5F4B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D148BE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Задание 3.</w:t>
      </w:r>
      <w:r w:rsidRPr="00545C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470F8">
        <w:rPr>
          <w:rFonts w:ascii="Open Sans" w:hAnsi="Open Sans"/>
          <w:color w:val="000000"/>
          <w:sz w:val="24"/>
          <w:shd w:val="clear" w:color="auto" w:fill="F8F9FA"/>
        </w:rPr>
        <w:t>Придумайте свой запрос с рекурсией.</w:t>
      </w:r>
    </w:p>
    <w:p w:rsidR="00EE159C" w:rsidRPr="00C470F8" w:rsidRDefault="00C470F8" w:rsidP="00C470F8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Показать полный путь от каждого сотрудника до главного руководителя (генерального директора) с указанием уровня иерархии и зарплаты.</w:t>
      </w:r>
    </w:p>
    <w:p w:rsidR="00EE159C" w:rsidRPr="00545C07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with recursive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employee_path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 (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0 as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hierarchy_level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as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path_chain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salary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employees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manager_id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null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union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e.employee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e.last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e.first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e.manager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ep.hierarchy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_level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+ 1,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ep.path_chain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→ ',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e.first_name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e.salary</w:t>
      </w:r>
      <w:proofErr w:type="spellEnd"/>
      <w:proofErr w:type="gram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from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employee_path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ep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join employees e on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e.manager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ep.employee_id</w:t>
      </w:r>
      <w:proofErr w:type="spellEnd"/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where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ep.hierarchy</w:t>
      </w:r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_level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15 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employee_id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proofErr w:type="gram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concat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proofErr w:type="gram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' ',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substr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first_name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1, 1), '.') as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fio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hierarchy_level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path_chain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salary</w:t>
      </w:r>
    </w:p>
    <w:p w:rsidR="00C470F8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from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employee_path</w:t>
      </w:r>
      <w:proofErr w:type="spellEnd"/>
    </w:p>
    <w:p w:rsidR="00EE159C" w:rsidRPr="00C470F8" w:rsidRDefault="00C470F8" w:rsidP="00C470F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order by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hierarchy_level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last_name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asc</w:t>
      </w:r>
      <w:proofErr w:type="spellEnd"/>
      <w:r w:rsidRPr="00C470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bookmarkStart w:id="0" w:name="_GoBack"/>
      <w:bookmarkEnd w:id="0"/>
    </w:p>
    <w:p w:rsidR="00EE159C" w:rsidRPr="00C470F8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r w:rsidRPr="00D148BE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5821045"/>
            <wp:effectExtent l="0" t="0" r="3175" b="8255"/>
            <wp:wrapThrough wrapText="bothSides">
              <wp:wrapPolygon edited="0">
                <wp:start x="0" y="0"/>
                <wp:lineTo x="0" y="21560"/>
                <wp:lineTo x="21542" y="21560"/>
                <wp:lineTo x="21542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C470F8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8D5F4B" w:rsidRDefault="008D5F4B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8D5F4B" w:rsidRDefault="008D5F4B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D148BE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D148BE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D148BE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D148BE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D148BE" w:rsidRPr="00C470F8" w:rsidRDefault="00D148BE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45C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Защита.</w:t>
      </w:r>
    </w:p>
    <w:p w:rsidR="00EE159C" w:rsidRPr="00545C07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E159C" w:rsidRPr="00545C07" w:rsidRDefault="00EE159C" w:rsidP="00EE159C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E159C" w:rsidRPr="00545C07" w:rsidRDefault="00EE159C" w:rsidP="00EE159C">
      <w:pPr>
        <w:rPr>
          <w:lang w:val="en-US"/>
        </w:rPr>
      </w:pPr>
    </w:p>
    <w:p w:rsidR="009847BC" w:rsidRDefault="009847BC"/>
    <w:sectPr w:rsidR="009847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862B94"/>
    <w:multiLevelType w:val="hybridMultilevel"/>
    <w:tmpl w:val="DEDAD1A2"/>
    <w:lvl w:ilvl="0" w:tplc="A9824B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59C"/>
    <w:rsid w:val="008D5F4B"/>
    <w:rsid w:val="009847BC"/>
    <w:rsid w:val="00C470F8"/>
    <w:rsid w:val="00D148BE"/>
    <w:rsid w:val="00EE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B5222"/>
  <w15:chartTrackingRefBased/>
  <w15:docId w15:val="{1E7284B9-AB4B-46AF-B598-11C973C95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159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70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82B56-3AED-4CDC-9472-F6C33CCB9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2026-01-09T14:51:00Z</dcterms:created>
  <dcterms:modified xsi:type="dcterms:W3CDTF">2026-01-09T15:41:00Z</dcterms:modified>
</cp:coreProperties>
</file>