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BB9C" w14:textId="49FC9BAE" w:rsidR="005E34D2" w:rsidRDefault="005E34D2" w:rsidP="005E34D2">
      <w:pPr>
        <w:pStyle w:val="Heading1"/>
      </w:pPr>
      <w:r>
        <w:t>Hardware</w:t>
      </w:r>
      <w:r>
        <w:t xml:space="preserve"> specifications</w:t>
      </w:r>
    </w:p>
    <w:p w14:paraId="7AED4590" w14:textId="77777777" w:rsidR="005E34D2" w:rsidRDefault="005E34D2" w:rsidP="005E34D2"/>
    <w:p w14:paraId="2D43FA41" w14:textId="2244D4C8" w:rsidR="00385B29" w:rsidRDefault="002169F5" w:rsidP="00385B29">
      <w:r>
        <w:t xml:space="preserve">All code will run over CPU with recommended memory </w:t>
      </w:r>
      <w:r w:rsidR="005359C1">
        <w:t>above</w:t>
      </w:r>
      <w:r>
        <w:t xml:space="preserve"> 4GB. But r</w:t>
      </w:r>
      <w:r w:rsidR="00385B29" w:rsidRPr="00385B29">
        <w:t>unning Deep Convolutional Network over CPU may be prohibitively slow, so it is recommended to use CUDA-enabled GPU for deep learning activities involving images with convolution or transpose convolution.</w:t>
      </w:r>
    </w:p>
    <w:p w14:paraId="6363ADA8" w14:textId="77777777" w:rsidR="00A63AB1" w:rsidRDefault="00A63AB1" w:rsidP="00385B29"/>
    <w:p w14:paraId="0209F621" w14:textId="639AF62E" w:rsidR="00A63AB1" w:rsidRPr="00385B29" w:rsidRDefault="00A63AB1" w:rsidP="00385B29">
      <w:r w:rsidRPr="00A63AB1">
        <w:rPr>
          <w:b/>
        </w:rPr>
        <w:t>OS Requirement:</w:t>
      </w:r>
      <w:r>
        <w:t xml:space="preserve"> Linux or Mac</w:t>
      </w:r>
    </w:p>
    <w:p w14:paraId="644E853D" w14:textId="77777777" w:rsidR="00385B29" w:rsidRPr="005E34D2" w:rsidRDefault="00385B29" w:rsidP="005E34D2"/>
    <w:p w14:paraId="406B90F1" w14:textId="77777777" w:rsidR="00333043" w:rsidRDefault="006D2EE3" w:rsidP="00A9206C">
      <w:pPr>
        <w:pStyle w:val="Heading1"/>
      </w:pPr>
      <w:r>
        <w:t>Software specifications</w:t>
      </w:r>
    </w:p>
    <w:p w14:paraId="4E7FE702" w14:textId="77777777" w:rsidR="005C0188" w:rsidRDefault="005C0188"/>
    <w:p w14:paraId="022FFBFA" w14:textId="77777777" w:rsidR="00696CC9" w:rsidRPr="00696CC9" w:rsidRDefault="00696CC9" w:rsidP="00696CC9">
      <w:pPr>
        <w:rPr>
          <w:b/>
        </w:rPr>
      </w:pPr>
      <w:r w:rsidRPr="00696CC9">
        <w:rPr>
          <w:b/>
        </w:rPr>
        <w:t>Python</w:t>
      </w:r>
    </w:p>
    <w:p w14:paraId="587CDF4A" w14:textId="34E888D1" w:rsidR="00696CC9" w:rsidRDefault="00696CC9" w:rsidP="00696CC9">
      <w:r>
        <w:t>A</w:t>
      </w:r>
      <w:r>
        <w:t>vailable for all three major operating systems — Microsoft Windows, macOS, and Linux — and the installer, as well as the documentation, can be downloaded from the official Python website: https://www.python.org</w:t>
      </w:r>
    </w:p>
    <w:p w14:paraId="498F053F" w14:textId="77777777" w:rsidR="00696CC9" w:rsidRDefault="00696CC9" w:rsidP="00696CC9"/>
    <w:p w14:paraId="539B675B" w14:textId="1DC86ADB" w:rsidR="00696CC9" w:rsidRDefault="00696CC9" w:rsidP="00696CC9">
      <w:r>
        <w:t>You can check your current default</w:t>
      </w:r>
      <w:r w:rsidR="00E4047E">
        <w:t xml:space="preserve"> version of Python by executing</w:t>
      </w:r>
    </w:p>
    <w:p w14:paraId="0BD8E3EE" w14:textId="77777777" w:rsidR="00696CC9" w:rsidRDefault="00696CC9" w:rsidP="00696CC9">
      <w:r>
        <w:t>$ python -V</w:t>
      </w:r>
    </w:p>
    <w:p w14:paraId="2AA8D967" w14:textId="77777777" w:rsidR="00291C77" w:rsidRDefault="00291C77" w:rsidP="00696CC9"/>
    <w:p w14:paraId="1F0BFBFE" w14:textId="04C08F52" w:rsidR="00291C77" w:rsidRDefault="00291C77" w:rsidP="00696CC9">
      <w:r w:rsidRPr="00291C77">
        <w:t>This book is w</w:t>
      </w:r>
      <w:r w:rsidR="007C5B56">
        <w:t>ritten for Python version 2.7.13</w:t>
      </w:r>
      <w:bookmarkStart w:id="0" w:name="_GoBack"/>
      <w:bookmarkEnd w:id="0"/>
      <w:r w:rsidRPr="00291C77">
        <w:t xml:space="preserve">. Although most of the code examples may also be </w:t>
      </w:r>
      <w:r w:rsidR="007C5B56">
        <w:t>compatible with Python &gt;= 2.7.13</w:t>
      </w:r>
      <w:r w:rsidRPr="00291C77">
        <w:t>. If you decide to use Python 3 to execute the code examples, please make sure that you know about the major differences between the two Python versions can be found at https://wiki.python.org/moin/Python2orPython3.</w:t>
      </w:r>
    </w:p>
    <w:p w14:paraId="1AACDB15" w14:textId="77777777" w:rsidR="00696CC9" w:rsidRDefault="00696CC9" w:rsidP="00696CC9"/>
    <w:p w14:paraId="745D8240" w14:textId="77777777" w:rsidR="00696CC9" w:rsidRDefault="00696CC9" w:rsidP="00696CC9"/>
    <w:p w14:paraId="425AD859" w14:textId="77777777" w:rsidR="00696CC9" w:rsidRPr="00696CC9" w:rsidRDefault="00696CC9" w:rsidP="00696CC9">
      <w:pPr>
        <w:rPr>
          <w:b/>
        </w:rPr>
      </w:pPr>
      <w:r w:rsidRPr="00696CC9">
        <w:rPr>
          <w:b/>
        </w:rPr>
        <w:t>Pip</w:t>
      </w:r>
    </w:p>
    <w:p w14:paraId="322A94FE" w14:textId="77777777" w:rsidR="00696CC9" w:rsidRDefault="00696CC9" w:rsidP="00696CC9"/>
    <w:p w14:paraId="26A292C4" w14:textId="27213126" w:rsidR="00696CC9" w:rsidRDefault="00696CC9" w:rsidP="00696CC9">
      <w:r>
        <w:t xml:space="preserve">The additional </w:t>
      </w:r>
      <w:r w:rsidR="00A63AB1">
        <w:t xml:space="preserve">python </w:t>
      </w:r>
      <w:r>
        <w:t xml:space="preserve">packages that we will be </w:t>
      </w:r>
      <w:r w:rsidR="00A63AB1">
        <w:t>used</w:t>
      </w:r>
      <w:r>
        <w:t xml:space="preserve"> throughout this book can be installed via the pip installer program</w:t>
      </w:r>
      <w:r>
        <w:t xml:space="preserve">. </w:t>
      </w:r>
      <w:r>
        <w:t xml:space="preserve">More information about pip can be found at </w:t>
      </w:r>
      <w:r w:rsidR="00E4047E" w:rsidRPr="00E4047E">
        <w:t>https://packaging.python.org/tutorials/installing-packages/</w:t>
      </w:r>
      <w:r>
        <w:t>.</w:t>
      </w:r>
    </w:p>
    <w:p w14:paraId="45E52F69" w14:textId="77777777" w:rsidR="00696CC9" w:rsidRDefault="00696CC9" w:rsidP="00696CC9"/>
    <w:p w14:paraId="0458B08E" w14:textId="3F674024" w:rsidR="00696CC9" w:rsidRDefault="00696CC9" w:rsidP="00696CC9">
      <w:r>
        <w:t>After we have successfully installed Python, we can execute pip from the command line terminal to install additional packages:</w:t>
      </w:r>
    </w:p>
    <w:p w14:paraId="5979F028" w14:textId="77777777" w:rsidR="00696CC9" w:rsidRDefault="00696CC9" w:rsidP="00696CC9"/>
    <w:p w14:paraId="35FF0DB1" w14:textId="77777777" w:rsidR="00696CC9" w:rsidRDefault="00696CC9" w:rsidP="00696CC9">
      <w:r>
        <w:lastRenderedPageBreak/>
        <w:t>pip install SomePackage</w:t>
      </w:r>
    </w:p>
    <w:p w14:paraId="14BD0D01" w14:textId="68BAC977" w:rsidR="00696CC9" w:rsidRDefault="00696CC9" w:rsidP="00696CC9">
      <w:r>
        <w:t xml:space="preserve">(where SomePackage is a placeholder for numpy, </w:t>
      </w:r>
      <w:r w:rsidR="00E4047E">
        <w:t>scipy</w:t>
      </w:r>
      <w:r>
        <w:t xml:space="preserve">, </w:t>
      </w:r>
      <w:r w:rsidR="00E4047E">
        <w:t>tensorflow</w:t>
      </w:r>
      <w:r>
        <w:t>,</w:t>
      </w:r>
      <w:r w:rsidR="00E4047E">
        <w:t xml:space="preserve"> keras</w:t>
      </w:r>
      <w:r>
        <w:t xml:space="preserve"> and so forth).</w:t>
      </w:r>
    </w:p>
    <w:p w14:paraId="33A8A0B4" w14:textId="77777777" w:rsidR="00696CC9" w:rsidRDefault="00696CC9" w:rsidP="00696CC9"/>
    <w:p w14:paraId="6729DBDA" w14:textId="77777777" w:rsidR="00696CC9" w:rsidRDefault="00696CC9" w:rsidP="00696CC9"/>
    <w:p w14:paraId="4BE41874" w14:textId="77777777" w:rsidR="00696CC9" w:rsidRDefault="00696CC9" w:rsidP="00696CC9">
      <w:r>
        <w:t>Already installed packages can be updated via the --upgrade flag:</w:t>
      </w:r>
    </w:p>
    <w:p w14:paraId="088B0751" w14:textId="77777777" w:rsidR="00696CC9" w:rsidRDefault="00696CC9" w:rsidP="00696CC9"/>
    <w:p w14:paraId="58A4547D" w14:textId="334BD294" w:rsidR="00696CC9" w:rsidRDefault="00696CC9" w:rsidP="00696CC9">
      <w:r>
        <w:t xml:space="preserve">pip install SomePackage </w:t>
      </w:r>
      <w:r w:rsidR="003B5EA2">
        <w:t>–</w:t>
      </w:r>
      <w:r>
        <w:t>upgrade</w:t>
      </w:r>
    </w:p>
    <w:p w14:paraId="333F92A8" w14:textId="77777777" w:rsidR="003B5EA2" w:rsidRDefault="003B5EA2" w:rsidP="00696CC9"/>
    <w:p w14:paraId="7EDA3CFF" w14:textId="117F4EB8" w:rsidR="003B5EA2" w:rsidRPr="003B5EA2" w:rsidRDefault="003B5EA2" w:rsidP="00696CC9">
      <w:pPr>
        <w:rPr>
          <w:b/>
        </w:rPr>
      </w:pPr>
      <w:r w:rsidRPr="003B5EA2">
        <w:rPr>
          <w:b/>
        </w:rPr>
        <w:t>Docker</w:t>
      </w:r>
    </w:p>
    <w:p w14:paraId="1562FC8C" w14:textId="3133C66F" w:rsidR="003B5EA2" w:rsidRDefault="003B5EA2" w:rsidP="00696CC9">
      <w:r w:rsidRPr="003B5EA2">
        <w:t>A Docker open source container software platform that packages applications with all of the parts it needs in “containers,” allowing them to be portable among systems.</w:t>
      </w:r>
    </w:p>
    <w:p w14:paraId="2A505D47" w14:textId="77777777" w:rsidR="003B5EA2" w:rsidRDefault="003B5EA2" w:rsidP="00696CC9"/>
    <w:p w14:paraId="6817352C" w14:textId="459C21FB" w:rsidR="003B5EA2" w:rsidRDefault="003B5EA2" w:rsidP="00696CC9">
      <w:r>
        <w:t xml:space="preserve">It can be downloaded from: </w:t>
      </w:r>
      <w:r w:rsidRPr="003B5EA2">
        <w:t>https://docs.docker.com/engine/installation/</w:t>
      </w:r>
    </w:p>
    <w:p w14:paraId="69FABA8C" w14:textId="77777777" w:rsidR="006E711A" w:rsidRDefault="006E711A" w:rsidP="006E711A"/>
    <w:p w14:paraId="52D379CE" w14:textId="77777777" w:rsidR="006E711A" w:rsidRDefault="006E711A" w:rsidP="006E711A"/>
    <w:p w14:paraId="7C187DEF" w14:textId="2ECC356F" w:rsidR="007961DE" w:rsidRPr="003B5EA2" w:rsidRDefault="00E4047E" w:rsidP="006E711A">
      <w:pPr>
        <w:rPr>
          <w:b/>
        </w:rPr>
      </w:pPr>
      <w:r w:rsidRPr="003B5EA2">
        <w:rPr>
          <w:b/>
        </w:rPr>
        <w:t>Apache Spark</w:t>
      </w:r>
    </w:p>
    <w:p w14:paraId="11D06BC9" w14:textId="77777777" w:rsidR="003B5EA2" w:rsidRDefault="003B5EA2" w:rsidP="006E711A"/>
    <w:p w14:paraId="1C340E97" w14:textId="3B512867" w:rsidR="003B5EA2" w:rsidRPr="00A63AB1" w:rsidRDefault="003B5EA2" w:rsidP="003B5EA2">
      <w:r w:rsidRPr="00A63AB1">
        <w:t xml:space="preserve">Apache Spark is a fast, in-memory </w:t>
      </w:r>
      <w:r w:rsidRPr="00A63AB1">
        <w:t xml:space="preserve">distributed </w:t>
      </w:r>
      <w:r w:rsidRPr="00A63AB1">
        <w:t>data processing engine with elegant and expressive APIs to allow data workers to efficiently execute streaming, machine learning or SQL workloads that require fast iterative access to datasets.</w:t>
      </w:r>
    </w:p>
    <w:p w14:paraId="57388827" w14:textId="77777777" w:rsidR="00E4047E" w:rsidRDefault="00E4047E" w:rsidP="006E711A"/>
    <w:p w14:paraId="7B2D28BD" w14:textId="26FEC1A5" w:rsidR="007961DE" w:rsidRDefault="000161A9" w:rsidP="006E711A">
      <w:r>
        <w:t>Download latest Apache Spark,</w:t>
      </w:r>
      <w:r w:rsidR="003B5EA2">
        <w:t xml:space="preserve"> (</w:t>
      </w:r>
      <w:hyperlink r:id="rId5" w:history="1">
        <w:r w:rsidR="003B5EA2" w:rsidRPr="00AC1E51">
          <w:rPr>
            <w:rStyle w:val="Hyperlink"/>
          </w:rPr>
          <w:t>https://spark.apache.org/downloads.html)</w:t>
        </w:r>
      </w:hyperlink>
      <w:r w:rsidR="003B5EA2">
        <w:t xml:space="preserve"> </w:t>
      </w:r>
      <w:r>
        <w:t xml:space="preserve"> then extract the zip/tar.gz</w:t>
      </w:r>
    </w:p>
    <w:p w14:paraId="7C96FEB0" w14:textId="2C13F78D" w:rsidR="007961DE" w:rsidRDefault="007961DE" w:rsidP="006E711A">
      <w:r>
        <w:t>Next</w:t>
      </w:r>
      <w:r w:rsidR="000161A9">
        <w:t xml:space="preserve"> set the Spark home in your bashrc file or /etc/profile file</w:t>
      </w:r>
      <w:r>
        <w:t xml:space="preserve"> such as:</w:t>
      </w:r>
    </w:p>
    <w:p w14:paraId="0372D7C9" w14:textId="77777777" w:rsidR="007961DE" w:rsidRDefault="000161A9" w:rsidP="006E711A">
      <w:r>
        <w:t>export SPARK_HOME=&lt;path to Spark extracted directory&gt;</w:t>
      </w:r>
    </w:p>
    <w:p w14:paraId="10A6A5FD" w14:textId="77777777" w:rsidR="006E711A" w:rsidRDefault="000161A9" w:rsidP="006E711A">
      <w:r>
        <w:t xml:space="preserve">After setting </w:t>
      </w:r>
      <w:r w:rsidR="000D2086">
        <w:t>home in</w:t>
      </w:r>
      <w:r>
        <w:t xml:space="preserve"> the bashrc or /etc/profile and verify </w:t>
      </w:r>
      <w:r w:rsidR="000D2086">
        <w:t>the</w:t>
      </w:r>
      <w:r>
        <w:t xml:space="preserve"> Spark installation by running </w:t>
      </w:r>
      <w:r w:rsidR="000D2086">
        <w:t>the following command</w:t>
      </w:r>
      <w:r>
        <w:t xml:space="preserve"> from the </w:t>
      </w:r>
    </w:p>
    <w:p w14:paraId="39383250" w14:textId="77777777" w:rsidR="006E711A" w:rsidRDefault="006E711A" w:rsidP="006E711A"/>
    <w:p w14:paraId="129402C0" w14:textId="643AA77C" w:rsidR="007961DE" w:rsidRDefault="000161A9" w:rsidP="006E711A">
      <w:r>
        <w:t>$SPARK_HOME/bin directory.</w:t>
      </w:r>
    </w:p>
    <w:p w14:paraId="649CA6CE" w14:textId="533A4954" w:rsidR="000161A9" w:rsidRPr="007961DE" w:rsidRDefault="00E51E2C" w:rsidP="006E711A">
      <w:r w:rsidRPr="006E711A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.</w:t>
      </w:r>
      <w:r w:rsidR="000161A9" w:rsidRPr="006E711A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/spark-shell --master local[2]</w:t>
      </w:r>
    </w:p>
    <w:p w14:paraId="6AB491A3" w14:textId="77777777" w:rsidR="006E711A" w:rsidRDefault="006E711A" w:rsidP="006E711A"/>
    <w:p w14:paraId="0670EE01" w14:textId="1FD27716" w:rsidR="000161A9" w:rsidRDefault="000161A9" w:rsidP="006E711A">
      <w:pPr>
        <w:rPr>
          <w:rStyle w:val="Hyperlink"/>
        </w:rPr>
      </w:pPr>
      <w:r>
        <w:t xml:space="preserve">More details follow the link:  </w:t>
      </w:r>
      <w:hyperlink r:id="rId6" w:history="1">
        <w:r w:rsidRPr="00245CC0">
          <w:rPr>
            <w:rStyle w:val="Hyperlink"/>
          </w:rPr>
          <w:t>https://spark.apache.org/docs/latest/</w:t>
        </w:r>
      </w:hyperlink>
    </w:p>
    <w:p w14:paraId="29E16960" w14:textId="77777777" w:rsidR="007656A8" w:rsidRDefault="007656A8" w:rsidP="006E711A">
      <w:pPr>
        <w:rPr>
          <w:rStyle w:val="Hyperlink"/>
        </w:rPr>
      </w:pPr>
    </w:p>
    <w:p w14:paraId="654E020E" w14:textId="77777777" w:rsidR="00A63AB1" w:rsidRDefault="00A63AB1" w:rsidP="006E711A">
      <w:pPr>
        <w:rPr>
          <w:rStyle w:val="Hyperlink"/>
        </w:rPr>
      </w:pPr>
    </w:p>
    <w:p w14:paraId="5635908A" w14:textId="3B99BEDA" w:rsidR="00A63AB1" w:rsidRPr="003B5EA2" w:rsidRDefault="00A63AB1" w:rsidP="00A63AB1">
      <w:pPr>
        <w:rPr>
          <w:b/>
        </w:rPr>
      </w:pPr>
      <w:r w:rsidRPr="003B5EA2">
        <w:rPr>
          <w:b/>
        </w:rPr>
        <w:t>A</w:t>
      </w:r>
      <w:r>
        <w:rPr>
          <w:b/>
        </w:rPr>
        <w:t>mazon Webservice</w:t>
      </w:r>
      <w:r w:rsidR="00BB1BB9">
        <w:rPr>
          <w:b/>
        </w:rPr>
        <w:t xml:space="preserve"> (AWS)</w:t>
      </w:r>
    </w:p>
    <w:p w14:paraId="5FF6D772" w14:textId="77777777" w:rsidR="00A63AB1" w:rsidRDefault="00A63AB1" w:rsidP="00A63AB1"/>
    <w:p w14:paraId="77148DE6" w14:textId="0EA589F5" w:rsidR="00A63AB1" w:rsidRDefault="00BF7340" w:rsidP="00A63AB1">
      <w:r w:rsidRPr="00BF7340">
        <w:t>AWS offers a very generous 12 months free trial. More information:</w:t>
      </w:r>
      <w:r>
        <w:t xml:space="preserve"> </w:t>
      </w:r>
      <w:hyperlink r:id="rId7" w:history="1">
        <w:r w:rsidR="007656A8" w:rsidRPr="00AC1E51">
          <w:rPr>
            <w:rStyle w:val="Hyperlink"/>
          </w:rPr>
          <w:t>https://aws.amazon.com/free/</w:t>
        </w:r>
      </w:hyperlink>
    </w:p>
    <w:p w14:paraId="47943E93" w14:textId="77777777" w:rsidR="007656A8" w:rsidRDefault="007656A8" w:rsidP="00A63AB1"/>
    <w:p w14:paraId="04EEEE2F" w14:textId="77777777" w:rsidR="00A63AB1" w:rsidRDefault="00A63AB1" w:rsidP="00A63AB1"/>
    <w:p w14:paraId="40B27EEC" w14:textId="77777777" w:rsidR="007656A8" w:rsidRDefault="007656A8" w:rsidP="00A63AB1">
      <w:pPr>
        <w:rPr>
          <w:b/>
        </w:rPr>
      </w:pPr>
    </w:p>
    <w:p w14:paraId="1ABBFE2D" w14:textId="77777777" w:rsidR="007656A8" w:rsidRDefault="007656A8" w:rsidP="00A63AB1">
      <w:pPr>
        <w:rPr>
          <w:b/>
        </w:rPr>
      </w:pPr>
    </w:p>
    <w:p w14:paraId="35EAE13E" w14:textId="403B3CD6" w:rsidR="00A63AB1" w:rsidRPr="003B5EA2" w:rsidRDefault="00A63AB1" w:rsidP="00A63AB1">
      <w:pPr>
        <w:rPr>
          <w:b/>
        </w:rPr>
      </w:pPr>
      <w:r>
        <w:rPr>
          <w:b/>
        </w:rPr>
        <w:t>Google Cloud Platform</w:t>
      </w:r>
      <w:r w:rsidR="00BB1BB9">
        <w:rPr>
          <w:b/>
        </w:rPr>
        <w:t xml:space="preserve"> (GCP)</w:t>
      </w:r>
    </w:p>
    <w:p w14:paraId="60B0676C" w14:textId="77777777" w:rsidR="00BF7340" w:rsidRDefault="00BF7340" w:rsidP="000161A9"/>
    <w:p w14:paraId="2FBE10FD" w14:textId="37E5E854" w:rsidR="00B77BC8" w:rsidRDefault="00BF7340" w:rsidP="000161A9">
      <w:r w:rsidRPr="00BF7340">
        <w:t>GCP also offer 12 months free trial with $300 credit and added a Free Tier that isn’t time-limited. More information:</w:t>
      </w:r>
      <w:r>
        <w:t xml:space="preserve"> </w:t>
      </w:r>
      <w:hyperlink r:id="rId8" w:history="1">
        <w:r w:rsidR="00B25C26" w:rsidRPr="00AC1E51">
          <w:rPr>
            <w:rStyle w:val="Hyperlink"/>
          </w:rPr>
          <w:t>https://cloud.google.com/free/</w:t>
        </w:r>
      </w:hyperlink>
    </w:p>
    <w:p w14:paraId="7FAA3B51" w14:textId="77777777" w:rsidR="007656A8" w:rsidRDefault="007656A8" w:rsidP="000161A9"/>
    <w:p w14:paraId="6880DE55" w14:textId="77777777" w:rsidR="00B25C26" w:rsidRDefault="00B25C26" w:rsidP="000161A9"/>
    <w:p w14:paraId="0A0EA148" w14:textId="421E46D5" w:rsidR="00B25C26" w:rsidRPr="007656A8" w:rsidRDefault="00B25C26" w:rsidP="000161A9">
      <w:pPr>
        <w:rPr>
          <w:b/>
        </w:rPr>
      </w:pPr>
      <w:r w:rsidRPr="007656A8">
        <w:rPr>
          <w:b/>
        </w:rPr>
        <w:t>Postman Rest</w:t>
      </w:r>
      <w:r w:rsidR="007656A8" w:rsidRPr="007656A8">
        <w:rPr>
          <w:b/>
        </w:rPr>
        <w:t xml:space="preserve"> Client</w:t>
      </w:r>
    </w:p>
    <w:p w14:paraId="50C4D30D" w14:textId="77777777" w:rsidR="007656A8" w:rsidRDefault="007656A8" w:rsidP="000161A9"/>
    <w:p w14:paraId="304E2CED" w14:textId="6D14C48A" w:rsidR="007656A8" w:rsidRDefault="007656A8" w:rsidP="000161A9">
      <w:r w:rsidRPr="007656A8">
        <w:t>A powerful GUI platform to make Rest API development faster &amp; easier. If you have Chrome browser, then it can be install as plugin with chrome as well. More information about set up: https://www.getpostman.com/docs/postman/launching_postman/installation_and_updates</w:t>
      </w:r>
    </w:p>
    <w:sectPr w:rsidR="007656A8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3D02"/>
    <w:multiLevelType w:val="hybridMultilevel"/>
    <w:tmpl w:val="5DAA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64523"/>
    <w:multiLevelType w:val="hybridMultilevel"/>
    <w:tmpl w:val="1C00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B2BF8"/>
    <w:multiLevelType w:val="hybridMultilevel"/>
    <w:tmpl w:val="1FD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E3"/>
    <w:rsid w:val="0000287E"/>
    <w:rsid w:val="000161A9"/>
    <w:rsid w:val="00016EFC"/>
    <w:rsid w:val="00057843"/>
    <w:rsid w:val="000B3099"/>
    <w:rsid w:val="000C7F8D"/>
    <w:rsid w:val="000D11D8"/>
    <w:rsid w:val="000D2086"/>
    <w:rsid w:val="00105976"/>
    <w:rsid w:val="00170986"/>
    <w:rsid w:val="001A2F02"/>
    <w:rsid w:val="001C7932"/>
    <w:rsid w:val="001D0C4D"/>
    <w:rsid w:val="001D70C2"/>
    <w:rsid w:val="001E7F51"/>
    <w:rsid w:val="00213B9F"/>
    <w:rsid w:val="002169F5"/>
    <w:rsid w:val="002500C2"/>
    <w:rsid w:val="00251457"/>
    <w:rsid w:val="00291C77"/>
    <w:rsid w:val="00295180"/>
    <w:rsid w:val="00385B29"/>
    <w:rsid w:val="00392D4A"/>
    <w:rsid w:val="003B5EA2"/>
    <w:rsid w:val="0042685D"/>
    <w:rsid w:val="004A38B6"/>
    <w:rsid w:val="00531BDE"/>
    <w:rsid w:val="005359C1"/>
    <w:rsid w:val="00543930"/>
    <w:rsid w:val="005C0188"/>
    <w:rsid w:val="005E34D2"/>
    <w:rsid w:val="005F210D"/>
    <w:rsid w:val="006516AD"/>
    <w:rsid w:val="0067624F"/>
    <w:rsid w:val="00696CC9"/>
    <w:rsid w:val="006A7075"/>
    <w:rsid w:val="006A7509"/>
    <w:rsid w:val="006B6064"/>
    <w:rsid w:val="006D2EE3"/>
    <w:rsid w:val="006E711A"/>
    <w:rsid w:val="007656A8"/>
    <w:rsid w:val="007961DE"/>
    <w:rsid w:val="007C07EF"/>
    <w:rsid w:val="007C5B56"/>
    <w:rsid w:val="00894D09"/>
    <w:rsid w:val="008F5747"/>
    <w:rsid w:val="009511E5"/>
    <w:rsid w:val="009B367B"/>
    <w:rsid w:val="00A63AB1"/>
    <w:rsid w:val="00A80571"/>
    <w:rsid w:val="00A9206C"/>
    <w:rsid w:val="00AD1C48"/>
    <w:rsid w:val="00B01F56"/>
    <w:rsid w:val="00B25C26"/>
    <w:rsid w:val="00B360C2"/>
    <w:rsid w:val="00B369D7"/>
    <w:rsid w:val="00B77BC8"/>
    <w:rsid w:val="00B85506"/>
    <w:rsid w:val="00BB1BB9"/>
    <w:rsid w:val="00BE1D75"/>
    <w:rsid w:val="00BF7340"/>
    <w:rsid w:val="00C26244"/>
    <w:rsid w:val="00C307C3"/>
    <w:rsid w:val="00C76562"/>
    <w:rsid w:val="00CA53D8"/>
    <w:rsid w:val="00CD2A4F"/>
    <w:rsid w:val="00CF32F9"/>
    <w:rsid w:val="00D6072D"/>
    <w:rsid w:val="00D922EB"/>
    <w:rsid w:val="00D953FA"/>
    <w:rsid w:val="00E046BD"/>
    <w:rsid w:val="00E152C6"/>
    <w:rsid w:val="00E4047E"/>
    <w:rsid w:val="00E51E2C"/>
    <w:rsid w:val="00E6158A"/>
    <w:rsid w:val="00E81513"/>
    <w:rsid w:val="00EF026C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57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0C4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52C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1A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1A9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3F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3FA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7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ark.apache.org/downloads.html)" TargetMode="External"/><Relationship Id="rId6" Type="http://schemas.openxmlformats.org/officeDocument/2006/relationships/hyperlink" Target="https://spark.apache.org/docs/latest/" TargetMode="External"/><Relationship Id="rId7" Type="http://schemas.openxmlformats.org/officeDocument/2006/relationships/hyperlink" Target="https://aws.amazon.com/free/" TargetMode="External"/><Relationship Id="rId8" Type="http://schemas.openxmlformats.org/officeDocument/2006/relationships/hyperlink" Target="https://cloud.google.com/fre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Kuntal Ganguly</cp:lastModifiedBy>
  <cp:revision>13</cp:revision>
  <dcterms:created xsi:type="dcterms:W3CDTF">2017-09-23T19:33:00Z</dcterms:created>
  <dcterms:modified xsi:type="dcterms:W3CDTF">2017-09-23T19:46:00Z</dcterms:modified>
</cp:coreProperties>
</file>