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AF4F21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F4F21" w:rsidRPr="00433360" w:rsidRDefault="00AF4F21">
            <w:pPr>
              <w:ind w:firstLine="0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oken</w:t>
            </w:r>
          </w:p>
        </w:tc>
        <w:tc>
          <w:tcPr>
            <w:tcW w:w="4220" w:type="dxa"/>
          </w:tcPr>
          <w:p w:rsidR="00AF4F21" w:rsidRDefault="00AF4F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576FB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分词处理</w:t>
            </w:r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CD262A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D262A" w:rsidRDefault="00CD262A">
            <w:pPr>
              <w:ind w:firstLine="0"/>
            </w:pPr>
            <w:r>
              <w:t>Semantics.</w:t>
            </w:r>
          </w:p>
        </w:tc>
        <w:tc>
          <w:tcPr>
            <w:tcW w:w="4220" w:type="dxa"/>
          </w:tcPr>
          <w:p w:rsidR="00CD262A" w:rsidRDefault="00CD26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语义学</w:t>
            </w:r>
            <w:bookmarkStart w:id="0" w:name="_GoBack"/>
            <w:bookmarkEnd w:id="0"/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lastRenderedPageBreak/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</w:rPr>
              <w:t>隐马尔可夫模型</w:t>
            </w:r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</w:tbl>
    <w:p w:rsidR="003535EF" w:rsidRDefault="003535EF" w:rsidP="00F01FDF"/>
    <w:p w:rsidR="001C6478" w:rsidRDefault="001C6478" w:rsidP="00F01FDF"/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44E" w:rsidRDefault="0069244E" w:rsidP="00B338CF">
      <w:pPr>
        <w:spacing w:before="0"/>
      </w:pPr>
      <w:r>
        <w:separator/>
      </w:r>
    </w:p>
  </w:endnote>
  <w:endnote w:type="continuationSeparator" w:id="0">
    <w:p w:rsidR="0069244E" w:rsidRDefault="0069244E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44E" w:rsidRDefault="0069244E" w:rsidP="00B338CF">
      <w:pPr>
        <w:spacing w:before="0"/>
      </w:pPr>
      <w:r>
        <w:separator/>
      </w:r>
    </w:p>
  </w:footnote>
  <w:footnote w:type="continuationSeparator" w:id="0">
    <w:p w:rsidR="0069244E" w:rsidRDefault="0069244E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27C89"/>
    <w:rsid w:val="001542B4"/>
    <w:rsid w:val="001C6478"/>
    <w:rsid w:val="00240BD1"/>
    <w:rsid w:val="00310676"/>
    <w:rsid w:val="003376A0"/>
    <w:rsid w:val="003535EF"/>
    <w:rsid w:val="0039094F"/>
    <w:rsid w:val="003D641D"/>
    <w:rsid w:val="00525C4D"/>
    <w:rsid w:val="00576FB3"/>
    <w:rsid w:val="005B3AB4"/>
    <w:rsid w:val="00620FD0"/>
    <w:rsid w:val="0063189C"/>
    <w:rsid w:val="0066028E"/>
    <w:rsid w:val="0069244E"/>
    <w:rsid w:val="006B76A7"/>
    <w:rsid w:val="006C7769"/>
    <w:rsid w:val="00731C74"/>
    <w:rsid w:val="00766A68"/>
    <w:rsid w:val="00777E1C"/>
    <w:rsid w:val="00806D10"/>
    <w:rsid w:val="00931DFA"/>
    <w:rsid w:val="00AD707B"/>
    <w:rsid w:val="00AF4F21"/>
    <w:rsid w:val="00B04508"/>
    <w:rsid w:val="00B338CF"/>
    <w:rsid w:val="00BB3C8B"/>
    <w:rsid w:val="00C01E4E"/>
    <w:rsid w:val="00C64F72"/>
    <w:rsid w:val="00CD262A"/>
    <w:rsid w:val="00CD5045"/>
    <w:rsid w:val="00D13CB3"/>
    <w:rsid w:val="00D74EC9"/>
    <w:rsid w:val="00DD717D"/>
    <w:rsid w:val="00DF2369"/>
    <w:rsid w:val="00E115B1"/>
    <w:rsid w:val="00E51B90"/>
    <w:rsid w:val="00F01FDF"/>
    <w:rsid w:val="00F47BF7"/>
    <w:rsid w:val="00F9033B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0AA9C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CE98-8B04-4E49-B704-2FFD1DB6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19</cp:revision>
  <cp:lastPrinted>2016-07-11T07:35:00Z</cp:lastPrinted>
  <dcterms:created xsi:type="dcterms:W3CDTF">2016-06-30T08:54:00Z</dcterms:created>
  <dcterms:modified xsi:type="dcterms:W3CDTF">2016-09-18T06:32:00Z</dcterms:modified>
</cp:coreProperties>
</file>