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872" w:rsidRDefault="00D52872" w:rsidP="00D52872">
      <w:pPr>
        <w:spacing w:after="99" w:line="259" w:lineRule="auto"/>
        <w:ind w:left="7185" w:firstLine="0"/>
      </w:pPr>
    </w:p>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Pr>
          <w:rFonts w:hint="eastAsia"/>
          <w:b/>
          <w:kern w:val="2"/>
        </w:rPr>
        <w:t>歧义及其消除</w:t>
      </w:r>
    </w:p>
    <w:p w:rsidR="00655E9A" w:rsidRDefault="00655E9A" w:rsidP="00D52872">
      <w:pPr>
        <w:ind w:left="-5" w:right="154"/>
      </w:pPr>
    </w:p>
    <w:p w:rsidR="00655E9A" w:rsidRDefault="00655E9A" w:rsidP="00D52872">
      <w:pPr>
        <w:ind w:left="-5" w:right="154"/>
      </w:pPr>
    </w:p>
    <w:p w:rsidR="00D52872" w:rsidRDefault="00D52872" w:rsidP="00A943CC">
      <w:r>
        <w:t xml:space="preserve">The previous chapter was all about you getting a head start on Python as well as </w:t>
      </w:r>
      <w:r>
        <w:rPr>
          <w:b/>
        </w:rPr>
        <w:t>NLTK</w:t>
      </w:r>
      <w:r>
        <w:t xml:space="preserve">. We learned about how we can start some meaningful </w:t>
      </w:r>
      <w:r>
        <w:rPr>
          <w:b/>
        </w:rPr>
        <w:t>EDA</w:t>
      </w:r>
      <w:r>
        <w:t xml:space="preserve"> with any corpus of text. We did all the pre-processing part in a very crude and simple manner. In this chapter, will go over preprocessing steps like </w:t>
      </w:r>
      <w:r>
        <w:rPr>
          <w:b/>
        </w:rPr>
        <w:t>tokenization</w:t>
      </w:r>
      <w:r>
        <w:t xml:space="preserve">, </w:t>
      </w:r>
      <w:r>
        <w:rPr>
          <w:b/>
        </w:rPr>
        <w:t>stemming</w:t>
      </w:r>
      <w:r>
        <w:t xml:space="preserve">, </w:t>
      </w:r>
      <w:r>
        <w:rPr>
          <w:b/>
        </w:rPr>
        <w:t>lemmatization</w:t>
      </w:r>
      <w:r>
        <w:t xml:space="preserve">, and </w:t>
      </w:r>
      <w:r>
        <w:rPr>
          <w:b/>
        </w:rPr>
        <w:t>stop word</w:t>
      </w:r>
      <w:r>
        <w:t xml:space="preserve"> removal in more detail. We will explore all the tools in NLTK for text wrangling. We will talk about all the pre-processing steps used in modern NLP applications, the different ways to achieve some of these tasks, as well as the general do's and don'ts. The idea is to give you enough information about these tools so that you can decide what kind of pre-processing tool you need for  your application. By the end of this chapter, readers should know :</w:t>
      </w:r>
    </w:p>
    <w:p w:rsidR="00D52872" w:rsidRDefault="00D52872" w:rsidP="00A943CC">
      <w:pPr>
        <w:pStyle w:val="aff5"/>
        <w:numPr>
          <w:ilvl w:val="0"/>
          <w:numId w:val="17"/>
        </w:numPr>
        <w:ind w:firstLineChars="0"/>
      </w:pPr>
      <w:r>
        <w:t>About all the data wrangling, and to perform it using NLTK</w:t>
      </w:r>
    </w:p>
    <w:p w:rsidR="00D52872" w:rsidRDefault="00D52872" w:rsidP="00A943CC">
      <w:pPr>
        <w:pStyle w:val="aff5"/>
        <w:numPr>
          <w:ilvl w:val="0"/>
          <w:numId w:val="17"/>
        </w:numPr>
        <w:ind w:firstLineChars="0"/>
      </w:pPr>
      <w:r>
        <w:t>What is the importance of text cleansing and what are the common tasks that can be achieved using NLTK</w:t>
      </w:r>
    </w:p>
    <w:p w:rsidR="00D52872" w:rsidRDefault="00D52872" w:rsidP="00A943CC">
      <w:pPr>
        <w:pStyle w:val="2"/>
      </w:pPr>
      <w:r>
        <w:t>What is text wrangling?</w:t>
      </w:r>
    </w:p>
    <w:p w:rsidR="00D52872" w:rsidRDefault="00D52872" w:rsidP="00A943CC">
      <w:r>
        <w:t xml:space="preserve">It's really hard to define the term text/data wrangling. I will define it as all the  pre-processing and all the heavy lifting you do before you have a machine readable and formatted text from raw data. The process involves </w:t>
      </w:r>
      <w:r>
        <w:rPr>
          <w:b/>
        </w:rPr>
        <w:t>data munging</w:t>
      </w:r>
      <w:r>
        <w:t xml:space="preserve">, </w:t>
      </w:r>
      <w:r>
        <w:rPr>
          <w:b/>
        </w:rPr>
        <w:t>text cleansing</w:t>
      </w:r>
      <w:r>
        <w:t xml:space="preserve">, </w:t>
      </w:r>
      <w:r>
        <w:rPr>
          <w:b/>
        </w:rPr>
        <w:t>specific preprocessing</w:t>
      </w:r>
      <w:r>
        <w:t xml:space="preserve">, </w:t>
      </w:r>
      <w:r>
        <w:rPr>
          <w:b/>
        </w:rPr>
        <w:t>tokenization</w:t>
      </w:r>
      <w:r>
        <w:t xml:space="preserve">, </w:t>
      </w:r>
      <w:r>
        <w:rPr>
          <w:b/>
        </w:rPr>
        <w:t>stemming</w:t>
      </w:r>
      <w:r>
        <w:t xml:space="preserve"> or </w:t>
      </w:r>
      <w:r>
        <w:rPr>
          <w:b/>
        </w:rPr>
        <w:t>lemmatization</w:t>
      </w:r>
      <w:r>
        <w:t xml:space="preserve">  and </w:t>
      </w:r>
      <w:r>
        <w:rPr>
          <w:b/>
        </w:rPr>
        <w:t>stop word removal</w:t>
      </w:r>
      <w:r>
        <w:t xml:space="preserve">. Let's start with a basic example of parsing a </w:t>
      </w:r>
      <w:r>
        <w:rPr>
          <w:rFonts w:ascii="Courier New" w:eastAsia="Courier New" w:hAnsi="Courier New" w:cs="Courier New"/>
          <w:sz w:val="19"/>
        </w:rPr>
        <w:t>csv</w:t>
      </w:r>
      <w:r>
        <w:t xml:space="preserve"> file:</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lastRenderedPageBreak/>
        <w:t>&gt;&gt;&gt;    for line in reader :</w:t>
      </w:r>
    </w:p>
    <w:p w:rsidR="00D52872" w:rsidRDefault="00D52872" w:rsidP="00A943CC">
      <w:pPr>
        <w:pStyle w:val="aff4"/>
      </w:pPr>
      <w:r>
        <w:t>&gt;&gt;&gt;        print line[1]    # assuming the second field is the raw sting</w:t>
      </w:r>
    </w:p>
    <w:p w:rsidR="00842551" w:rsidRDefault="00D52872" w:rsidP="00842551">
      <w:r>
        <w:t xml:space="preserve">Here we are trying to parse a </w:t>
      </w:r>
      <w:r>
        <w:rPr>
          <w:rFonts w:ascii="Courier New" w:eastAsia="Courier New" w:hAnsi="Courier New" w:cs="Courier New"/>
          <w:sz w:val="19"/>
        </w:rPr>
        <w:t>csv</w:t>
      </w:r>
      <w:r>
        <w:t xml:space="preserve">, in above code line will be a list of all the column elements of the </w:t>
      </w:r>
      <w:r>
        <w:rPr>
          <w:rFonts w:ascii="Courier New" w:eastAsia="Courier New" w:hAnsi="Courier New" w:cs="Courier New"/>
          <w:sz w:val="19"/>
        </w:rPr>
        <w:t>csv</w:t>
      </w:r>
      <w:r>
        <w:t xml:space="preserve">. We can customize this to work on any delimiter and quoting character. Now once we have the raw string, we can apply different kinds of text wrangling that we learned in the last chapter. The point here is to equip you with enough detail to deal with any day to day </w:t>
      </w:r>
      <w:r>
        <w:rPr>
          <w:rFonts w:ascii="Courier New" w:eastAsia="Courier New" w:hAnsi="Courier New" w:cs="Courier New"/>
          <w:sz w:val="19"/>
        </w:rPr>
        <w:t>csv</w:t>
      </w:r>
      <w:r>
        <w:t xml:space="preserve"> files.</w:t>
      </w:r>
      <w:r w:rsidR="00842551">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D52872" w:rsidRDefault="00D52872" w:rsidP="00842551">
      <w:r>
        <w:t xml:space="preserve">I have listed most common data sources in the first stack of the diagram. In most cases, the data will be residing in one of these data formats. In the next step, I have listed the most commonly used Python wrappers around those data formats. For example, in the case of a </w:t>
      </w:r>
      <w:r>
        <w:rPr>
          <w:rFonts w:ascii="Courier New" w:eastAsia="Courier New" w:hAnsi="Courier New" w:cs="Courier New"/>
          <w:sz w:val="19"/>
        </w:rPr>
        <w:t>csv</w:t>
      </w:r>
      <w:r>
        <w:t xml:space="preserve"> file, Python's </w:t>
      </w:r>
      <w:r>
        <w:rPr>
          <w:rFonts w:ascii="Courier New" w:eastAsia="Courier New" w:hAnsi="Courier New" w:cs="Courier New"/>
          <w:sz w:val="19"/>
        </w:rPr>
        <w:t>csv</w:t>
      </w:r>
      <w:r>
        <w:t xml:space="preserve"> module is the most robust way of handling the </w:t>
      </w:r>
      <w:r>
        <w:rPr>
          <w:rFonts w:ascii="Courier New" w:eastAsia="Courier New" w:hAnsi="Courier New" w:cs="Courier New"/>
          <w:sz w:val="19"/>
        </w:rPr>
        <w:t>csv</w:t>
      </w:r>
      <w:r>
        <w:t xml:space="preserve"> file. It allows you to play with different splitters, different quote characters, and so on.</w:t>
      </w:r>
    </w:p>
    <w:p w:rsidR="00D52872" w:rsidRDefault="00D52872" w:rsidP="00A943CC">
      <w:r>
        <w:t xml:space="preserve">The other most commonly used files are </w:t>
      </w:r>
      <w:r>
        <w:rPr>
          <w:rFonts w:ascii="Courier New" w:eastAsia="Courier New" w:hAnsi="Courier New" w:cs="Courier New"/>
          <w:sz w:val="19"/>
        </w:rPr>
        <w:t>json</w:t>
      </w:r>
      <w:r>
        <w:t>.</w:t>
      </w:r>
    </w:p>
    <w:p w:rsidR="00D52872" w:rsidRDefault="00D52872" w:rsidP="00A943CC">
      <w:r>
        <w:t xml:space="preserve">For example, </w:t>
      </w:r>
      <w:r>
        <w:rPr>
          <w:rFonts w:ascii="Courier New" w:eastAsia="Courier New" w:hAnsi="Courier New" w:cs="Courier New"/>
          <w:sz w:val="19"/>
        </w:rPr>
        <w:t>json</w:t>
      </w:r>
      <w:r>
        <w:t xml:space="preserve"> looks like:</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lastRenderedPageBreak/>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t xml:space="preserve">  "string": "Hello World"</w:t>
      </w:r>
    </w:p>
    <w:p w:rsidR="00D52872" w:rsidRDefault="00D52872" w:rsidP="00A943CC">
      <w:pPr>
        <w:pStyle w:val="aff4"/>
      </w:pPr>
      <w:r>
        <w:t>}</w:t>
      </w:r>
    </w:p>
    <w:p w:rsidR="00D52872" w:rsidRDefault="00D52872" w:rsidP="00D52872">
      <w:pPr>
        <w:spacing w:after="121"/>
        <w:ind w:left="-5" w:right="15"/>
      </w:pPr>
      <w:r>
        <w:t>Let's say we want to process the string. The parsing code will be:</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D52872" w:rsidRDefault="00D52872" w:rsidP="00D52872">
      <w:pPr>
        <w:ind w:left="-5" w:right="15"/>
      </w:pPr>
      <w:r>
        <w:t xml:space="preserve">We are just loading a </w:t>
      </w:r>
      <w:r>
        <w:rPr>
          <w:rFonts w:ascii="Courier New" w:eastAsia="Courier New" w:hAnsi="Courier New" w:cs="Courier New"/>
          <w:sz w:val="19"/>
        </w:rPr>
        <w:t>json</w:t>
      </w:r>
      <w:r>
        <w:t xml:space="preserve"> file using the </w:t>
      </w:r>
      <w:r>
        <w:rPr>
          <w:rFonts w:ascii="Courier New" w:eastAsia="Courier New" w:hAnsi="Courier New" w:cs="Courier New"/>
          <w:sz w:val="19"/>
        </w:rPr>
        <w:t>json</w:t>
      </w:r>
      <w:r>
        <w:t xml:space="preserve"> module. Python allows you to choose and process it to a raw string form. Please have a look at the diagram to get more details about all the data sources, and their parsing packages in Python. I have only given pointers here; please feel free to search the web for more details about these packages.</w:t>
      </w:r>
    </w:p>
    <w:p w:rsidR="00D52872" w:rsidRDefault="00D52872" w:rsidP="00D52872">
      <w:pPr>
        <w:spacing w:after="460"/>
        <w:ind w:left="-5" w:right="15"/>
      </w:pPr>
      <w:r>
        <w:t>So before you write your own parser to parse these different document formats, please have a look at the second row for available parsers in Python. Once you reach a raw string, all the pre-processing steps can be applied as a pipeline, or you might choose to ignore some of them. We will talk about tokenization, stemmers, and lemmatizers in the next section in detail. We will also talk about the variants, and when to use one case over the other.</w:t>
      </w:r>
    </w:p>
    <w:p w:rsidR="00D52872" w:rsidRDefault="005E519A" w:rsidP="00D52872">
      <w:pPr>
        <w:spacing w:after="17" w:line="236" w:lineRule="auto"/>
        <w:ind w:left="957" w:right="568"/>
      </w:pPr>
      <w:r>
        <w:rPr>
          <w:noProof/>
        </w:rPr>
        <mc:AlternateContent>
          <mc:Choice Requires="wpg">
            <w:drawing>
              <wp:anchor distT="0" distB="0" distL="114300" distR="114300" simplePos="0" relativeHeight="251652608" behindDoc="0" locked="0" layoutInCell="1" allowOverlap="1">
                <wp:simplePos x="0" y="0"/>
                <wp:positionH relativeFrom="column">
                  <wp:posOffset>318770</wp:posOffset>
                </wp:positionH>
                <wp:positionV relativeFrom="paragraph">
                  <wp:posOffset>-125095</wp:posOffset>
                </wp:positionV>
                <wp:extent cx="555625" cy="672465"/>
                <wp:effectExtent l="0" t="0" r="15875" b="0"/>
                <wp:wrapSquare wrapText="bothSides"/>
                <wp:docPr id="113546" name="Group 113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3364" name="Shape 3364"/>
                        <wps:cNvSpPr/>
                        <wps:spPr>
                          <a:xfrm>
                            <a:off x="1" y="0"/>
                            <a:ext cx="93713" cy="672554"/>
                          </a:xfrm>
                          <a:custGeom>
                            <a:avLst/>
                            <a:gdLst/>
                            <a:ahLst/>
                            <a:cxnLst/>
                            <a:rect l="0" t="0" r="0" b="0"/>
                            <a:pathLst>
                              <a:path w="93713" h="672554">
                                <a:moveTo>
                                  <a:pt x="25" y="0"/>
                                </a:moveTo>
                                <a:lnTo>
                                  <a:pt x="93624" y="0"/>
                                </a:lnTo>
                                <a:lnTo>
                                  <a:pt x="93624" y="27457"/>
                                </a:lnTo>
                                <a:lnTo>
                                  <a:pt x="27368" y="27457"/>
                                </a:lnTo>
                                <a:lnTo>
                                  <a:pt x="27368" y="647497"/>
                                </a:lnTo>
                                <a:lnTo>
                                  <a:pt x="93713" y="647497"/>
                                </a:lnTo>
                                <a:lnTo>
                                  <a:pt x="93713" y="672542"/>
                                </a:lnTo>
                                <a:lnTo>
                                  <a:pt x="45453" y="672542"/>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3365" name="Shape 3365"/>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3366" name="Shape 3366"/>
                        <wps:cNvSpPr/>
                        <wps:spPr>
                          <a:xfrm>
                            <a:off x="175054" y="292527"/>
                            <a:ext cx="352247" cy="169875"/>
                          </a:xfrm>
                          <a:custGeom>
                            <a:avLst/>
                            <a:gdLst/>
                            <a:ahLst/>
                            <a:cxnLst/>
                            <a:rect l="0" t="0" r="0" b="0"/>
                            <a:pathLst>
                              <a:path w="352247" h="169875">
                                <a:moveTo>
                                  <a:pt x="153568" y="0"/>
                                </a:moveTo>
                                <a:lnTo>
                                  <a:pt x="170396" y="15672"/>
                                </a:lnTo>
                                <a:lnTo>
                                  <a:pt x="187236" y="30086"/>
                                </a:lnTo>
                                <a:lnTo>
                                  <a:pt x="204749" y="43879"/>
                                </a:lnTo>
                                <a:lnTo>
                                  <a:pt x="221577" y="55791"/>
                                </a:lnTo>
                                <a:lnTo>
                                  <a:pt x="238430" y="66446"/>
                                </a:lnTo>
                                <a:lnTo>
                                  <a:pt x="254597" y="76480"/>
                                </a:lnTo>
                                <a:lnTo>
                                  <a:pt x="270751" y="84633"/>
                                </a:lnTo>
                                <a:lnTo>
                                  <a:pt x="285585" y="92151"/>
                                </a:lnTo>
                                <a:lnTo>
                                  <a:pt x="299720" y="98412"/>
                                </a:lnTo>
                                <a:lnTo>
                                  <a:pt x="312509" y="104064"/>
                                </a:lnTo>
                                <a:lnTo>
                                  <a:pt x="333388" y="112192"/>
                                </a:lnTo>
                                <a:lnTo>
                                  <a:pt x="346850" y="116586"/>
                                </a:lnTo>
                                <a:lnTo>
                                  <a:pt x="352247" y="118478"/>
                                </a:lnTo>
                                <a:lnTo>
                                  <a:pt x="210147" y="169875"/>
                                </a:lnTo>
                                <a:lnTo>
                                  <a:pt x="192634" y="165481"/>
                                </a:lnTo>
                                <a:lnTo>
                                  <a:pt x="175793" y="160465"/>
                                </a:lnTo>
                                <a:lnTo>
                                  <a:pt x="160299" y="155461"/>
                                </a:lnTo>
                                <a:lnTo>
                                  <a:pt x="146152" y="149809"/>
                                </a:lnTo>
                                <a:lnTo>
                                  <a:pt x="132016" y="144183"/>
                                </a:lnTo>
                                <a:lnTo>
                                  <a:pt x="119215" y="138532"/>
                                </a:lnTo>
                                <a:lnTo>
                                  <a:pt x="107759" y="132270"/>
                                </a:lnTo>
                                <a:lnTo>
                                  <a:pt x="96304" y="125996"/>
                                </a:lnTo>
                                <a:lnTo>
                                  <a:pt x="86220" y="119735"/>
                                </a:lnTo>
                                <a:lnTo>
                                  <a:pt x="76784" y="113449"/>
                                </a:lnTo>
                                <a:lnTo>
                                  <a:pt x="67361" y="107188"/>
                                </a:lnTo>
                                <a:lnTo>
                                  <a:pt x="59271" y="100926"/>
                                </a:lnTo>
                                <a:lnTo>
                                  <a:pt x="51867" y="94653"/>
                                </a:lnTo>
                                <a:lnTo>
                                  <a:pt x="45123" y="87757"/>
                                </a:lnTo>
                                <a:lnTo>
                                  <a:pt x="33007" y="75844"/>
                                </a:lnTo>
                                <a:lnTo>
                                  <a:pt x="23584" y="63944"/>
                                </a:lnTo>
                                <a:lnTo>
                                  <a:pt x="16167" y="52654"/>
                                </a:lnTo>
                                <a:lnTo>
                                  <a:pt x="10109" y="43256"/>
                                </a:lnTo>
                                <a:lnTo>
                                  <a:pt x="6071" y="34481"/>
                                </a:lnTo>
                                <a:lnTo>
                                  <a:pt x="2692" y="26950"/>
                                </a:lnTo>
                                <a:lnTo>
                                  <a:pt x="1346" y="21933"/>
                                </a:lnTo>
                                <a:lnTo>
                                  <a:pt x="0" y="16929"/>
                                </a:lnTo>
                                <a:lnTo>
                                  <a:pt x="153568" y="0"/>
                                </a:lnTo>
                                <a:close/>
                              </a:path>
                            </a:pathLst>
                          </a:custGeom>
                          <a:solidFill>
                            <a:srgbClr val="000000"/>
                          </a:solidFill>
                          <a:ln w="0" cap="flat">
                            <a:noFill/>
                            <a:miter lim="100000"/>
                          </a:ln>
                          <a:effectLst/>
                        </wps:spPr>
                        <wps:bodyPr/>
                      </wps:wsp>
                      <wps:wsp>
                        <wps:cNvPr id="3367" name="Shape 3367"/>
                        <wps:cNvSpPr/>
                        <wps:spPr>
                          <a:xfrm>
                            <a:off x="184487" y="274977"/>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89"/>
                                </a:lnTo>
                                <a:lnTo>
                                  <a:pt x="45136" y="90894"/>
                                </a:lnTo>
                                <a:lnTo>
                                  <a:pt x="38392" y="83998"/>
                                </a:lnTo>
                                <a:lnTo>
                                  <a:pt x="33007" y="77101"/>
                                </a:lnTo>
                                <a:lnTo>
                                  <a:pt x="27610" y="70205"/>
                                </a:lnTo>
                                <a:lnTo>
                                  <a:pt x="19533" y="57048"/>
                                </a:lnTo>
                                <a:lnTo>
                                  <a:pt x="12802" y="45135"/>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3368" name="Shape 3368"/>
                        <wps:cNvSpPr/>
                        <wps:spPr>
                          <a:xfrm>
                            <a:off x="184487" y="274977"/>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3369" name="Shape 3369"/>
                        <wps:cNvSpPr/>
                        <wps:spPr>
                          <a:xfrm>
                            <a:off x="222208" y="22608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7"/>
                                </a:lnTo>
                                <a:lnTo>
                                  <a:pt x="292976" y="157962"/>
                                </a:lnTo>
                                <a:lnTo>
                                  <a:pt x="297015" y="160465"/>
                                </a:lnTo>
                                <a:lnTo>
                                  <a:pt x="166345" y="188049"/>
                                </a:lnTo>
                                <a:lnTo>
                                  <a:pt x="150863" y="181153"/>
                                </a:lnTo>
                                <a:lnTo>
                                  <a:pt x="136042" y="173634"/>
                                </a:lnTo>
                                <a:lnTo>
                                  <a:pt x="121907" y="166739"/>
                                </a:lnTo>
                                <a:lnTo>
                                  <a:pt x="109106" y="159220"/>
                                </a:lnTo>
                                <a:lnTo>
                                  <a:pt x="96990" y="151067"/>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7"/>
                                </a:lnTo>
                                <a:lnTo>
                                  <a:pt x="0" y="0"/>
                                </a:lnTo>
                                <a:close/>
                              </a:path>
                            </a:pathLst>
                          </a:custGeom>
                          <a:solidFill>
                            <a:srgbClr val="F5F5F5"/>
                          </a:solidFill>
                          <a:ln w="0" cap="flat">
                            <a:noFill/>
                            <a:miter lim="100000"/>
                          </a:ln>
                          <a:effectLst/>
                        </wps:spPr>
                        <wps:bodyPr/>
                      </wps:wsp>
                      <wps:wsp>
                        <wps:cNvPr id="3370" name="Shape 3370"/>
                        <wps:cNvSpPr/>
                        <wps:spPr>
                          <a:xfrm>
                            <a:off x="241742" y="244889"/>
                            <a:ext cx="35014" cy="28842"/>
                          </a:xfrm>
                          <a:custGeom>
                            <a:avLst/>
                            <a:gdLst/>
                            <a:ahLst/>
                            <a:cxnLst/>
                            <a:rect l="0" t="0" r="0" b="0"/>
                            <a:pathLst>
                              <a:path w="35014" h="28842">
                                <a:moveTo>
                                  <a:pt x="4712" y="0"/>
                                </a:moveTo>
                                <a:lnTo>
                                  <a:pt x="5385" y="0"/>
                                </a:lnTo>
                                <a:lnTo>
                                  <a:pt x="10770" y="2515"/>
                                </a:lnTo>
                                <a:lnTo>
                                  <a:pt x="18174" y="6896"/>
                                </a:lnTo>
                                <a:lnTo>
                                  <a:pt x="26937" y="13793"/>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3"/>
                                </a:lnTo>
                                <a:lnTo>
                                  <a:pt x="7404" y="1881"/>
                                </a:lnTo>
                                <a:lnTo>
                                  <a:pt x="10770" y="8154"/>
                                </a:lnTo>
                                <a:lnTo>
                                  <a:pt x="13462" y="13793"/>
                                </a:lnTo>
                                <a:lnTo>
                                  <a:pt x="14135" y="17552"/>
                                </a:lnTo>
                                <a:lnTo>
                                  <a:pt x="13462" y="21946"/>
                                </a:lnTo>
                                <a:lnTo>
                                  <a:pt x="12789" y="23813"/>
                                </a:lnTo>
                                <a:lnTo>
                                  <a:pt x="11443" y="25705"/>
                                </a:lnTo>
                                <a:lnTo>
                                  <a:pt x="9423" y="27584"/>
                                </a:lnTo>
                                <a:lnTo>
                                  <a:pt x="6731" y="28208"/>
                                </a:lnTo>
                                <a:lnTo>
                                  <a:pt x="3365" y="28842"/>
                                </a:lnTo>
                                <a:lnTo>
                                  <a:pt x="1333" y="28208"/>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8"/>
                                </a:lnTo>
                                <a:lnTo>
                                  <a:pt x="6058" y="27584"/>
                                </a:lnTo>
                                <a:lnTo>
                                  <a:pt x="8750" y="26950"/>
                                </a:lnTo>
                                <a:lnTo>
                                  <a:pt x="10096" y="25705"/>
                                </a:lnTo>
                                <a:lnTo>
                                  <a:pt x="11443" y="23813"/>
                                </a:lnTo>
                                <a:lnTo>
                                  <a:pt x="12116" y="21946"/>
                                </a:lnTo>
                                <a:lnTo>
                                  <a:pt x="12789" y="17552"/>
                                </a:lnTo>
                                <a:lnTo>
                                  <a:pt x="12116" y="13793"/>
                                </a:lnTo>
                                <a:lnTo>
                                  <a:pt x="10096" y="8154"/>
                                </a:lnTo>
                                <a:lnTo>
                                  <a:pt x="6058" y="2515"/>
                                </a:lnTo>
                                <a:lnTo>
                                  <a:pt x="4712" y="0"/>
                                </a:lnTo>
                                <a:close/>
                              </a:path>
                            </a:pathLst>
                          </a:custGeom>
                          <a:solidFill>
                            <a:srgbClr val="EAE9E8"/>
                          </a:solidFill>
                          <a:ln w="0" cap="flat">
                            <a:noFill/>
                            <a:miter lim="100000"/>
                          </a:ln>
                          <a:effectLst/>
                        </wps:spPr>
                        <wps:bodyPr/>
                      </wps:wsp>
                      <wps:wsp>
                        <wps:cNvPr id="3371" name="Shape 3371"/>
                        <wps:cNvSpPr/>
                        <wps:spPr>
                          <a:xfrm>
                            <a:off x="251168" y="254295"/>
                            <a:ext cx="16840" cy="6262"/>
                          </a:xfrm>
                          <a:custGeom>
                            <a:avLst/>
                            <a:gdLst/>
                            <a:ahLst/>
                            <a:cxnLst/>
                            <a:rect l="0" t="0" r="0" b="0"/>
                            <a:pathLst>
                              <a:path w="16840" h="6262">
                                <a:moveTo>
                                  <a:pt x="11455" y="0"/>
                                </a:moveTo>
                                <a:lnTo>
                                  <a:pt x="12789" y="0"/>
                                </a:lnTo>
                                <a:lnTo>
                                  <a:pt x="14808" y="0"/>
                                </a:lnTo>
                                <a:lnTo>
                                  <a:pt x="16840" y="1245"/>
                                </a:lnTo>
                                <a:lnTo>
                                  <a:pt x="16840" y="1881"/>
                                </a:lnTo>
                                <a:lnTo>
                                  <a:pt x="16167" y="1881"/>
                                </a:lnTo>
                                <a:lnTo>
                                  <a:pt x="14808" y="623"/>
                                </a:lnTo>
                                <a:lnTo>
                                  <a:pt x="12789" y="623"/>
                                </a:lnTo>
                                <a:lnTo>
                                  <a:pt x="12116" y="623"/>
                                </a:lnTo>
                                <a:lnTo>
                                  <a:pt x="10782" y="1245"/>
                                </a:lnTo>
                                <a:lnTo>
                                  <a:pt x="8750" y="3138"/>
                                </a:lnTo>
                                <a:lnTo>
                                  <a:pt x="7404" y="4395"/>
                                </a:lnTo>
                                <a:lnTo>
                                  <a:pt x="5385" y="5639"/>
                                </a:lnTo>
                                <a:lnTo>
                                  <a:pt x="3365" y="6262"/>
                                </a:lnTo>
                                <a:lnTo>
                                  <a:pt x="673" y="6262"/>
                                </a:lnTo>
                                <a:lnTo>
                                  <a:pt x="0" y="5639"/>
                                </a:lnTo>
                                <a:lnTo>
                                  <a:pt x="673" y="5639"/>
                                </a:lnTo>
                                <a:lnTo>
                                  <a:pt x="2680" y="5639"/>
                                </a:lnTo>
                                <a:lnTo>
                                  <a:pt x="4712" y="5639"/>
                                </a:lnTo>
                                <a:lnTo>
                                  <a:pt x="6058" y="4395"/>
                                </a:lnTo>
                                <a:lnTo>
                                  <a:pt x="8077" y="2502"/>
                                </a:lnTo>
                                <a:lnTo>
                                  <a:pt x="10109" y="623"/>
                                </a:lnTo>
                                <a:lnTo>
                                  <a:pt x="11455" y="0"/>
                                </a:lnTo>
                                <a:close/>
                              </a:path>
                            </a:pathLst>
                          </a:custGeom>
                          <a:solidFill>
                            <a:srgbClr val="EAE9E8"/>
                          </a:solidFill>
                          <a:ln w="0" cap="flat">
                            <a:noFill/>
                            <a:miter lim="100000"/>
                          </a:ln>
                          <a:effectLst/>
                        </wps:spPr>
                        <wps:bodyPr/>
                      </wps:wsp>
                      <wps:wsp>
                        <wps:cNvPr id="3372" name="Shape 3372"/>
                        <wps:cNvSpPr/>
                        <wps:spPr>
                          <a:xfrm>
                            <a:off x="283486" y="248017"/>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1"/>
                                </a:lnTo>
                                <a:lnTo>
                                  <a:pt x="21565" y="10668"/>
                                </a:lnTo>
                                <a:lnTo>
                                  <a:pt x="24930" y="10033"/>
                                </a:lnTo>
                                <a:lnTo>
                                  <a:pt x="28296" y="9410"/>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6"/>
                                </a:lnTo>
                                <a:lnTo>
                                  <a:pt x="76784" y="5029"/>
                                </a:lnTo>
                                <a:lnTo>
                                  <a:pt x="80836" y="10033"/>
                                </a:lnTo>
                                <a:lnTo>
                                  <a:pt x="80836" y="10668"/>
                                </a:lnTo>
                                <a:lnTo>
                                  <a:pt x="80150" y="11291"/>
                                </a:lnTo>
                                <a:lnTo>
                                  <a:pt x="79477" y="10668"/>
                                </a:lnTo>
                                <a:lnTo>
                                  <a:pt x="76111" y="6909"/>
                                </a:lnTo>
                                <a:lnTo>
                                  <a:pt x="74092" y="5029"/>
                                </a:lnTo>
                                <a:lnTo>
                                  <a:pt x="72073" y="3136"/>
                                </a:lnTo>
                                <a:lnTo>
                                  <a:pt x="72073" y="6274"/>
                                </a:lnTo>
                                <a:lnTo>
                                  <a:pt x="72073" y="10668"/>
                                </a:lnTo>
                                <a:lnTo>
                                  <a:pt x="71400" y="11291"/>
                                </a:lnTo>
                                <a:lnTo>
                                  <a:pt x="68694" y="11912"/>
                                </a:lnTo>
                                <a:lnTo>
                                  <a:pt x="67361" y="11291"/>
                                </a:lnTo>
                                <a:lnTo>
                                  <a:pt x="66015" y="10033"/>
                                </a:lnTo>
                                <a:lnTo>
                                  <a:pt x="66015" y="8775"/>
                                </a:lnTo>
                                <a:lnTo>
                                  <a:pt x="65342" y="6274"/>
                                </a:lnTo>
                                <a:lnTo>
                                  <a:pt x="64669" y="3136"/>
                                </a:lnTo>
                                <a:lnTo>
                                  <a:pt x="56579" y="3136"/>
                                </a:lnTo>
                                <a:lnTo>
                                  <a:pt x="56579" y="6274"/>
                                </a:lnTo>
                                <a:lnTo>
                                  <a:pt x="56579" y="9410"/>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1"/>
                                </a:lnTo>
                                <a:lnTo>
                                  <a:pt x="28296" y="11291"/>
                                </a:lnTo>
                                <a:lnTo>
                                  <a:pt x="24930" y="11291"/>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0"/>
                                </a:lnTo>
                                <a:lnTo>
                                  <a:pt x="7417" y="3772"/>
                                </a:lnTo>
                                <a:lnTo>
                                  <a:pt x="4725" y="8775"/>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3373" name="Shape 3373"/>
                        <wps:cNvSpPr/>
                        <wps:spPr>
                          <a:xfrm>
                            <a:off x="258566" y="293782"/>
                            <a:ext cx="73419" cy="16929"/>
                          </a:xfrm>
                          <a:custGeom>
                            <a:avLst/>
                            <a:gdLst/>
                            <a:ahLst/>
                            <a:cxnLst/>
                            <a:rect l="0" t="0" r="0" b="0"/>
                            <a:pathLst>
                              <a:path w="73419" h="16929">
                                <a:moveTo>
                                  <a:pt x="33680" y="0"/>
                                </a:moveTo>
                                <a:lnTo>
                                  <a:pt x="35027" y="0"/>
                                </a:lnTo>
                                <a:lnTo>
                                  <a:pt x="35712" y="622"/>
                                </a:lnTo>
                                <a:lnTo>
                                  <a:pt x="37059" y="1879"/>
                                </a:lnTo>
                                <a:lnTo>
                                  <a:pt x="38392" y="3136"/>
                                </a:lnTo>
                                <a:lnTo>
                                  <a:pt x="39078" y="3759"/>
                                </a:lnTo>
                                <a:lnTo>
                                  <a:pt x="47155" y="4394"/>
                                </a:lnTo>
                                <a:lnTo>
                                  <a:pt x="55905" y="5017"/>
                                </a:lnTo>
                                <a:lnTo>
                                  <a:pt x="64668" y="3759"/>
                                </a:lnTo>
                                <a:lnTo>
                                  <a:pt x="72746" y="2502"/>
                                </a:lnTo>
                                <a:lnTo>
                                  <a:pt x="73419" y="3136"/>
                                </a:lnTo>
                                <a:lnTo>
                                  <a:pt x="73419" y="3759"/>
                                </a:lnTo>
                                <a:lnTo>
                                  <a:pt x="72746" y="4394"/>
                                </a:lnTo>
                                <a:lnTo>
                                  <a:pt x="64668" y="5638"/>
                                </a:lnTo>
                                <a:lnTo>
                                  <a:pt x="55905" y="6274"/>
                                </a:lnTo>
                                <a:lnTo>
                                  <a:pt x="47155" y="6274"/>
                                </a:lnTo>
                                <a:lnTo>
                                  <a:pt x="39078" y="5017"/>
                                </a:lnTo>
                                <a:lnTo>
                                  <a:pt x="37719" y="4394"/>
                                </a:lnTo>
                                <a:lnTo>
                                  <a:pt x="36373" y="3136"/>
                                </a:lnTo>
                                <a:lnTo>
                                  <a:pt x="35027" y="1879"/>
                                </a:lnTo>
                                <a:lnTo>
                                  <a:pt x="33680" y="1257"/>
                                </a:lnTo>
                                <a:lnTo>
                                  <a:pt x="31661" y="1879"/>
                                </a:lnTo>
                                <a:lnTo>
                                  <a:pt x="29642" y="3136"/>
                                </a:lnTo>
                                <a:lnTo>
                                  <a:pt x="26949" y="6896"/>
                                </a:lnTo>
                                <a:lnTo>
                                  <a:pt x="25603" y="8775"/>
                                </a:lnTo>
                                <a:lnTo>
                                  <a:pt x="23584" y="10655"/>
                                </a:lnTo>
                                <a:lnTo>
                                  <a:pt x="22911" y="10655"/>
                                </a:lnTo>
                                <a:lnTo>
                                  <a:pt x="20891" y="8153"/>
                                </a:lnTo>
                                <a:lnTo>
                                  <a:pt x="19545" y="6274"/>
                                </a:lnTo>
                                <a:lnTo>
                                  <a:pt x="18872" y="9398"/>
                                </a:lnTo>
                                <a:lnTo>
                                  <a:pt x="18186" y="13791"/>
                                </a:lnTo>
                                <a:lnTo>
                                  <a:pt x="17526" y="15049"/>
                                </a:lnTo>
                                <a:lnTo>
                                  <a:pt x="16180" y="16929"/>
                                </a:lnTo>
                                <a:lnTo>
                                  <a:pt x="15494" y="16929"/>
                                </a:lnTo>
                                <a:lnTo>
                                  <a:pt x="12802" y="14415"/>
                                </a:lnTo>
                                <a:lnTo>
                                  <a:pt x="10109" y="11290"/>
                                </a:lnTo>
                                <a:lnTo>
                                  <a:pt x="6744" y="6896"/>
                                </a:lnTo>
                                <a:lnTo>
                                  <a:pt x="5397" y="5017"/>
                                </a:lnTo>
                                <a:lnTo>
                                  <a:pt x="3378" y="4394"/>
                                </a:lnTo>
                                <a:lnTo>
                                  <a:pt x="2019" y="7518"/>
                                </a:lnTo>
                                <a:lnTo>
                                  <a:pt x="1346" y="10655"/>
                                </a:lnTo>
                                <a:lnTo>
                                  <a:pt x="686" y="11290"/>
                                </a:lnTo>
                                <a:lnTo>
                                  <a:pt x="0" y="11290"/>
                                </a:lnTo>
                                <a:lnTo>
                                  <a:pt x="0" y="10655"/>
                                </a:lnTo>
                                <a:lnTo>
                                  <a:pt x="0" y="6896"/>
                                </a:lnTo>
                                <a:lnTo>
                                  <a:pt x="2019" y="3136"/>
                                </a:lnTo>
                                <a:lnTo>
                                  <a:pt x="2705" y="2502"/>
                                </a:lnTo>
                                <a:lnTo>
                                  <a:pt x="5397" y="3759"/>
                                </a:lnTo>
                                <a:lnTo>
                                  <a:pt x="7417" y="5017"/>
                                </a:lnTo>
                                <a:lnTo>
                                  <a:pt x="9436" y="7518"/>
                                </a:lnTo>
                                <a:lnTo>
                                  <a:pt x="11455" y="10655"/>
                                </a:lnTo>
                                <a:lnTo>
                                  <a:pt x="13475" y="13170"/>
                                </a:lnTo>
                                <a:lnTo>
                                  <a:pt x="15494" y="15672"/>
                                </a:lnTo>
                                <a:lnTo>
                                  <a:pt x="16853" y="12534"/>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3374" name="Shape 3374"/>
                        <wps:cNvSpPr/>
                        <wps:spPr>
                          <a:xfrm>
                            <a:off x="348831" y="283759"/>
                            <a:ext cx="53200" cy="15036"/>
                          </a:xfrm>
                          <a:custGeom>
                            <a:avLst/>
                            <a:gdLst/>
                            <a:ahLst/>
                            <a:cxnLst/>
                            <a:rect l="0" t="0" r="0" b="0"/>
                            <a:pathLst>
                              <a:path w="53200" h="15036">
                                <a:moveTo>
                                  <a:pt x="52527" y="0"/>
                                </a:moveTo>
                                <a:lnTo>
                                  <a:pt x="53200" y="0"/>
                                </a:lnTo>
                                <a:lnTo>
                                  <a:pt x="53200" y="622"/>
                                </a:lnTo>
                                <a:lnTo>
                                  <a:pt x="53200" y="1244"/>
                                </a:lnTo>
                                <a:lnTo>
                                  <a:pt x="46456" y="2501"/>
                                </a:lnTo>
                                <a:lnTo>
                                  <a:pt x="38379" y="3759"/>
                                </a:lnTo>
                                <a:lnTo>
                                  <a:pt x="30975" y="4381"/>
                                </a:lnTo>
                                <a:lnTo>
                                  <a:pt x="24244" y="6260"/>
                                </a:lnTo>
                                <a:lnTo>
                                  <a:pt x="20866" y="7517"/>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4"/>
                                </a:lnTo>
                                <a:lnTo>
                                  <a:pt x="660" y="15036"/>
                                </a:lnTo>
                                <a:lnTo>
                                  <a:pt x="660" y="14414"/>
                                </a:lnTo>
                                <a:lnTo>
                                  <a:pt x="0" y="14414"/>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7"/>
                                </a:lnTo>
                                <a:lnTo>
                                  <a:pt x="20193" y="6260"/>
                                </a:lnTo>
                                <a:lnTo>
                                  <a:pt x="23571" y="5003"/>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3375" name="Shape 3375"/>
                        <wps:cNvSpPr/>
                        <wps:spPr>
                          <a:xfrm>
                            <a:off x="296299" y="326384"/>
                            <a:ext cx="54546" cy="11278"/>
                          </a:xfrm>
                          <a:custGeom>
                            <a:avLst/>
                            <a:gdLst/>
                            <a:ahLst/>
                            <a:cxnLst/>
                            <a:rect l="0" t="0" r="0" b="0"/>
                            <a:pathLst>
                              <a:path w="54546" h="11278">
                                <a:moveTo>
                                  <a:pt x="53200" y="0"/>
                                </a:moveTo>
                                <a:lnTo>
                                  <a:pt x="53873" y="0"/>
                                </a:lnTo>
                                <a:lnTo>
                                  <a:pt x="54546" y="622"/>
                                </a:lnTo>
                                <a:lnTo>
                                  <a:pt x="54546" y="3746"/>
                                </a:lnTo>
                                <a:lnTo>
                                  <a:pt x="53873" y="5004"/>
                                </a:lnTo>
                                <a:lnTo>
                                  <a:pt x="53200" y="5639"/>
                                </a:lnTo>
                                <a:lnTo>
                                  <a:pt x="51854" y="6261"/>
                                </a:lnTo>
                                <a:lnTo>
                                  <a:pt x="50508" y="6261"/>
                                </a:lnTo>
                                <a:lnTo>
                                  <a:pt x="47142" y="5004"/>
                                </a:lnTo>
                                <a:lnTo>
                                  <a:pt x="43764" y="3746"/>
                                </a:lnTo>
                                <a:lnTo>
                                  <a:pt x="41745" y="1880"/>
                                </a:lnTo>
                                <a:lnTo>
                                  <a:pt x="39065" y="4382"/>
                                </a:lnTo>
                                <a:lnTo>
                                  <a:pt x="36360" y="6261"/>
                                </a:lnTo>
                                <a:lnTo>
                                  <a:pt x="33668" y="7518"/>
                                </a:lnTo>
                                <a:lnTo>
                                  <a:pt x="30289" y="8141"/>
                                </a:lnTo>
                                <a:lnTo>
                                  <a:pt x="22885" y="9398"/>
                                </a:lnTo>
                                <a:lnTo>
                                  <a:pt x="15494" y="9398"/>
                                </a:lnTo>
                                <a:lnTo>
                                  <a:pt x="8077" y="10020"/>
                                </a:lnTo>
                                <a:lnTo>
                                  <a:pt x="1346" y="11278"/>
                                </a:lnTo>
                                <a:lnTo>
                                  <a:pt x="673" y="11278"/>
                                </a:lnTo>
                                <a:lnTo>
                                  <a:pt x="0" y="10655"/>
                                </a:lnTo>
                                <a:lnTo>
                                  <a:pt x="0" y="10020"/>
                                </a:lnTo>
                                <a:lnTo>
                                  <a:pt x="673" y="10020"/>
                                </a:lnTo>
                                <a:lnTo>
                                  <a:pt x="7404" y="8763"/>
                                </a:lnTo>
                                <a:lnTo>
                                  <a:pt x="15494" y="8141"/>
                                </a:lnTo>
                                <a:lnTo>
                                  <a:pt x="22885" y="8141"/>
                                </a:lnTo>
                                <a:lnTo>
                                  <a:pt x="29616" y="6896"/>
                                </a:lnTo>
                                <a:lnTo>
                                  <a:pt x="32994" y="6261"/>
                                </a:lnTo>
                                <a:lnTo>
                                  <a:pt x="36360" y="4382"/>
                                </a:lnTo>
                                <a:lnTo>
                                  <a:pt x="38392" y="3137"/>
                                </a:lnTo>
                                <a:lnTo>
                                  <a:pt x="41072" y="622"/>
                                </a:lnTo>
                                <a:lnTo>
                                  <a:pt x="41745" y="622"/>
                                </a:lnTo>
                                <a:lnTo>
                                  <a:pt x="44437" y="1880"/>
                                </a:lnTo>
                                <a:lnTo>
                                  <a:pt x="47142" y="3746"/>
                                </a:lnTo>
                                <a:lnTo>
                                  <a:pt x="49822" y="4382"/>
                                </a:lnTo>
                                <a:lnTo>
                                  <a:pt x="52527" y="4382"/>
                                </a:lnTo>
                                <a:lnTo>
                                  <a:pt x="53200" y="3746"/>
                                </a:lnTo>
                                <a:lnTo>
                                  <a:pt x="53200" y="3137"/>
                                </a:lnTo>
                                <a:lnTo>
                                  <a:pt x="53200" y="622"/>
                                </a:lnTo>
                                <a:lnTo>
                                  <a:pt x="53200" y="0"/>
                                </a:lnTo>
                                <a:close/>
                              </a:path>
                            </a:pathLst>
                          </a:custGeom>
                          <a:solidFill>
                            <a:srgbClr val="EAE9E8"/>
                          </a:solidFill>
                          <a:ln w="0" cap="flat">
                            <a:noFill/>
                            <a:miter lim="100000"/>
                          </a:ln>
                          <a:effectLst/>
                        </wps:spPr>
                        <wps:bodyPr/>
                      </wps:wsp>
                      <wps:wsp>
                        <wps:cNvPr id="3376" name="Shape 3376"/>
                        <wps:cNvSpPr/>
                        <wps:spPr>
                          <a:xfrm>
                            <a:off x="287528" y="202270"/>
                            <a:ext cx="180505" cy="250101"/>
                          </a:xfrm>
                          <a:custGeom>
                            <a:avLst/>
                            <a:gdLst/>
                            <a:ahLst/>
                            <a:cxnLst/>
                            <a:rect l="0" t="0" r="0" b="0"/>
                            <a:pathLst>
                              <a:path w="180505" h="250101">
                                <a:moveTo>
                                  <a:pt x="160973" y="0"/>
                                </a:moveTo>
                                <a:lnTo>
                                  <a:pt x="180505" y="11912"/>
                                </a:lnTo>
                                <a:lnTo>
                                  <a:pt x="22238" y="250101"/>
                                </a:lnTo>
                                <a:lnTo>
                                  <a:pt x="19545" y="247599"/>
                                </a:lnTo>
                                <a:lnTo>
                                  <a:pt x="170409" y="21932"/>
                                </a:lnTo>
                                <a:lnTo>
                                  <a:pt x="165011" y="18808"/>
                                </a:lnTo>
                                <a:lnTo>
                                  <a:pt x="12129" y="248856"/>
                                </a:lnTo>
                                <a:lnTo>
                                  <a:pt x="10109" y="250101"/>
                                </a:lnTo>
                                <a:lnTo>
                                  <a:pt x="8763" y="250101"/>
                                </a:lnTo>
                                <a:lnTo>
                                  <a:pt x="7417" y="249479"/>
                                </a:lnTo>
                                <a:lnTo>
                                  <a:pt x="6071" y="247599"/>
                                </a:lnTo>
                                <a:lnTo>
                                  <a:pt x="160300" y="15672"/>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3377" name="Shape 3377"/>
                        <wps:cNvSpPr/>
                        <wps:spPr>
                          <a:xfrm>
                            <a:off x="299659" y="221072"/>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3378" name="Shape 3378"/>
                        <wps:cNvSpPr/>
                        <wps:spPr>
                          <a:xfrm>
                            <a:off x="271363" y="478075"/>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3379" name="Shape 3379"/>
                        <wps:cNvSpPr/>
                        <wps:spPr>
                          <a:xfrm>
                            <a:off x="275414" y="4436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16"/>
                                </a:lnTo>
                                <a:lnTo>
                                  <a:pt x="28956" y="5016"/>
                                </a:lnTo>
                                <a:lnTo>
                                  <a:pt x="30302" y="5638"/>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3380" name="Shape 3380"/>
                        <wps:cNvSpPr/>
                        <wps:spPr>
                          <a:xfrm>
                            <a:off x="290900" y="215427"/>
                            <a:ext cx="156934" cy="234442"/>
                          </a:xfrm>
                          <a:custGeom>
                            <a:avLst/>
                            <a:gdLst/>
                            <a:ahLst/>
                            <a:cxnLst/>
                            <a:rect l="0" t="0" r="0" b="0"/>
                            <a:pathLst>
                              <a:path w="156934" h="234442">
                                <a:moveTo>
                                  <a:pt x="151549" y="0"/>
                                </a:moveTo>
                                <a:lnTo>
                                  <a:pt x="156934" y="2515"/>
                                </a:lnTo>
                                <a:lnTo>
                                  <a:pt x="2692" y="234442"/>
                                </a:lnTo>
                                <a:lnTo>
                                  <a:pt x="1346" y="230047"/>
                                </a:lnTo>
                                <a:lnTo>
                                  <a:pt x="1346" y="228790"/>
                                </a:lnTo>
                                <a:lnTo>
                                  <a:pt x="0" y="228167"/>
                                </a:lnTo>
                                <a:lnTo>
                                  <a:pt x="151549" y="0"/>
                                </a:lnTo>
                                <a:close/>
                              </a:path>
                            </a:pathLst>
                          </a:custGeom>
                          <a:solidFill>
                            <a:srgbClr val="000000"/>
                          </a:solidFill>
                          <a:ln w="0" cap="flat">
                            <a:noFill/>
                            <a:miter lim="100000"/>
                          </a:ln>
                          <a:effectLst/>
                        </wps:spPr>
                        <wps:bodyPr/>
                      </wps:wsp>
                      <wps:wsp>
                        <wps:cNvPr id="3381" name="Shape 3381"/>
                        <wps:cNvSpPr/>
                        <wps:spPr>
                          <a:xfrm>
                            <a:off x="449856" y="183459"/>
                            <a:ext cx="31648" cy="31344"/>
                          </a:xfrm>
                          <a:custGeom>
                            <a:avLst/>
                            <a:gdLst/>
                            <a:ahLst/>
                            <a:cxnLst/>
                            <a:rect l="0" t="0" r="0" b="0"/>
                            <a:pathLst>
                              <a:path w="31648" h="31344">
                                <a:moveTo>
                                  <a:pt x="27610" y="0"/>
                                </a:moveTo>
                                <a:lnTo>
                                  <a:pt x="30302" y="2502"/>
                                </a:lnTo>
                                <a:lnTo>
                                  <a:pt x="31648" y="5639"/>
                                </a:lnTo>
                                <a:lnTo>
                                  <a:pt x="31648" y="8775"/>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3382" name="Shape 3382"/>
                        <wps:cNvSpPr/>
                        <wps:spPr>
                          <a:xfrm>
                            <a:off x="449852" y="180332"/>
                            <a:ext cx="27623" cy="28194"/>
                          </a:xfrm>
                          <a:custGeom>
                            <a:avLst/>
                            <a:gdLst/>
                            <a:ahLst/>
                            <a:cxnLst/>
                            <a:rect l="0" t="0" r="0" b="0"/>
                            <a:pathLst>
                              <a:path w="27623" h="28194">
                                <a:moveTo>
                                  <a:pt x="17513" y="0"/>
                                </a:moveTo>
                                <a:lnTo>
                                  <a:pt x="21552" y="0"/>
                                </a:lnTo>
                                <a:lnTo>
                                  <a:pt x="25590" y="1879"/>
                                </a:lnTo>
                                <a:lnTo>
                                  <a:pt x="27623" y="3136"/>
                                </a:lnTo>
                                <a:lnTo>
                                  <a:pt x="27623" y="6261"/>
                                </a:lnTo>
                                <a:lnTo>
                                  <a:pt x="26264" y="8762"/>
                                </a:lnTo>
                                <a:lnTo>
                                  <a:pt x="16840" y="23813"/>
                                </a:lnTo>
                                <a:lnTo>
                                  <a:pt x="15494" y="25070"/>
                                </a:lnTo>
                                <a:lnTo>
                                  <a:pt x="13462" y="26327"/>
                                </a:lnTo>
                                <a:lnTo>
                                  <a:pt x="11456" y="27584"/>
                                </a:lnTo>
                                <a:lnTo>
                                  <a:pt x="9423" y="28194"/>
                                </a:lnTo>
                                <a:lnTo>
                                  <a:pt x="7404" y="28194"/>
                                </a:lnTo>
                                <a:lnTo>
                                  <a:pt x="5385" y="28194"/>
                                </a:lnTo>
                                <a:lnTo>
                                  <a:pt x="3365" y="27584"/>
                                </a:lnTo>
                                <a:lnTo>
                                  <a:pt x="1346" y="26936"/>
                                </a:lnTo>
                                <a:lnTo>
                                  <a:pt x="0" y="25691"/>
                                </a:lnTo>
                                <a:lnTo>
                                  <a:pt x="0" y="22568"/>
                                </a:lnTo>
                                <a:lnTo>
                                  <a:pt x="1346" y="18796"/>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3383" name="Shape 3383"/>
                        <wps:cNvSpPr/>
                        <wps:spPr>
                          <a:xfrm>
                            <a:off x="434364" y="18722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3384" name="Shape 3384"/>
                        <wps:cNvSpPr/>
                        <wps:spPr>
                          <a:xfrm>
                            <a:off x="441089" y="191615"/>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3385" name="Shape 3385"/>
                        <wps:cNvSpPr/>
                        <wps:spPr>
                          <a:xfrm>
                            <a:off x="450517" y="191849"/>
                            <a:ext cx="11456" cy="10415"/>
                          </a:xfrm>
                          <a:custGeom>
                            <a:avLst/>
                            <a:gdLst/>
                            <a:ahLst/>
                            <a:cxnLst/>
                            <a:rect l="0" t="0" r="0" b="0"/>
                            <a:pathLst>
                              <a:path w="11456" h="10415">
                                <a:moveTo>
                                  <a:pt x="4585" y="0"/>
                                </a:moveTo>
                                <a:lnTo>
                                  <a:pt x="11456" y="4153"/>
                                </a:lnTo>
                                <a:lnTo>
                                  <a:pt x="6744" y="10415"/>
                                </a:lnTo>
                                <a:lnTo>
                                  <a:pt x="0" y="6783"/>
                                </a:lnTo>
                                <a:lnTo>
                                  <a:pt x="4585" y="0"/>
                                </a:lnTo>
                                <a:close/>
                              </a:path>
                            </a:pathLst>
                          </a:custGeom>
                          <a:solidFill>
                            <a:srgbClr val="BBBDC0"/>
                          </a:solidFill>
                          <a:ln w="0" cap="flat">
                            <a:noFill/>
                            <a:miter lim="100000"/>
                          </a:ln>
                          <a:effectLst/>
                        </wps:spPr>
                        <wps:bodyPr/>
                      </wps:wsp>
                      <wps:wsp>
                        <wps:cNvPr id="3386" name="Shape 3386"/>
                        <wps:cNvSpPr/>
                        <wps:spPr>
                          <a:xfrm>
                            <a:off x="457264" y="195992"/>
                            <a:ext cx="18186" cy="14174"/>
                          </a:xfrm>
                          <a:custGeom>
                            <a:avLst/>
                            <a:gdLst/>
                            <a:ahLst/>
                            <a:cxnLst/>
                            <a:rect l="0" t="0" r="0" b="0"/>
                            <a:pathLst>
                              <a:path w="18186" h="14174">
                                <a:moveTo>
                                  <a:pt x="4712" y="0"/>
                                </a:moveTo>
                                <a:lnTo>
                                  <a:pt x="18186" y="7403"/>
                                </a:lnTo>
                                <a:lnTo>
                                  <a:pt x="13475" y="14174"/>
                                </a:lnTo>
                                <a:lnTo>
                                  <a:pt x="0" y="6273"/>
                                </a:lnTo>
                                <a:lnTo>
                                  <a:pt x="4712" y="0"/>
                                </a:lnTo>
                                <a:close/>
                              </a:path>
                            </a:pathLst>
                          </a:custGeom>
                          <a:solidFill>
                            <a:srgbClr val="BBBDC0"/>
                          </a:solidFill>
                          <a:ln w="0" cap="flat">
                            <a:noFill/>
                            <a:miter lim="100000"/>
                          </a:ln>
                          <a:effectLst/>
                        </wps:spPr>
                        <wps:bodyPr/>
                      </wps:wsp>
                      <wps:wsp>
                        <wps:cNvPr id="3387" name="Shape 3387"/>
                        <wps:cNvSpPr/>
                        <wps:spPr>
                          <a:xfrm>
                            <a:off x="443752" y="202323"/>
                            <a:ext cx="24422" cy="17742"/>
                          </a:xfrm>
                          <a:custGeom>
                            <a:avLst/>
                            <a:gdLst/>
                            <a:ahLst/>
                            <a:cxnLst/>
                            <a:rect l="0" t="0" r="0" b="0"/>
                            <a:pathLst>
                              <a:path w="24422" h="17742">
                                <a:moveTo>
                                  <a:pt x="3886" y="0"/>
                                </a:moveTo>
                                <a:lnTo>
                                  <a:pt x="24422" y="11799"/>
                                </a:lnTo>
                                <a:lnTo>
                                  <a:pt x="20396" y="17742"/>
                                </a:lnTo>
                                <a:lnTo>
                                  <a:pt x="0" y="6986"/>
                                </a:lnTo>
                                <a:lnTo>
                                  <a:pt x="3886" y="0"/>
                                </a:lnTo>
                                <a:close/>
                              </a:path>
                            </a:pathLst>
                          </a:custGeom>
                          <a:solidFill>
                            <a:srgbClr val="BBBDC0"/>
                          </a:solidFill>
                          <a:ln w="0" cap="flat">
                            <a:noFill/>
                            <a:miter lim="100000"/>
                          </a:ln>
                          <a:effectLst/>
                        </wps:spPr>
                        <wps:bodyPr/>
                      </wps:wsp>
                      <wps:wsp>
                        <wps:cNvPr id="3388" name="Shape 3388"/>
                        <wps:cNvSpPr/>
                        <wps:spPr>
                          <a:xfrm>
                            <a:off x="237190" y="237365"/>
                            <a:ext cx="318567" cy="193688"/>
                          </a:xfrm>
                          <a:custGeom>
                            <a:avLst/>
                            <a:gdLst/>
                            <a:ahLst/>
                            <a:cxnLst/>
                            <a:rect l="0" t="0" r="0" b="0"/>
                            <a:pathLst>
                              <a:path w="318567" h="193688">
                                <a:moveTo>
                                  <a:pt x="0" y="0"/>
                                </a:moveTo>
                                <a:lnTo>
                                  <a:pt x="150876" y="11291"/>
                                </a:lnTo>
                                <a:lnTo>
                                  <a:pt x="163665" y="30087"/>
                                </a:lnTo>
                                <a:lnTo>
                                  <a:pt x="177127" y="48261"/>
                                </a:lnTo>
                                <a:lnTo>
                                  <a:pt x="191287" y="64554"/>
                                </a:lnTo>
                                <a:lnTo>
                                  <a:pt x="205410" y="80226"/>
                                </a:lnTo>
                                <a:lnTo>
                                  <a:pt x="219570" y="94031"/>
                                </a:lnTo>
                                <a:lnTo>
                                  <a:pt x="233045" y="107189"/>
                                </a:lnTo>
                                <a:lnTo>
                                  <a:pt x="246494" y="118479"/>
                                </a:lnTo>
                                <a:lnTo>
                                  <a:pt x="259969" y="129122"/>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3"/>
                                </a:lnTo>
                                <a:lnTo>
                                  <a:pt x="115176" y="164224"/>
                                </a:lnTo>
                                <a:lnTo>
                                  <a:pt x="103048" y="156706"/>
                                </a:lnTo>
                                <a:lnTo>
                                  <a:pt x="91605" y="148565"/>
                                </a:lnTo>
                                <a:lnTo>
                                  <a:pt x="81496" y="140412"/>
                                </a:lnTo>
                                <a:lnTo>
                                  <a:pt x="72060" y="132271"/>
                                </a:lnTo>
                                <a:lnTo>
                                  <a:pt x="63310" y="124740"/>
                                </a:lnTo>
                                <a:lnTo>
                                  <a:pt x="55232" y="116587"/>
                                </a:lnTo>
                                <a:lnTo>
                                  <a:pt x="47828" y="108446"/>
                                </a:lnTo>
                                <a:lnTo>
                                  <a:pt x="41085" y="100292"/>
                                </a:lnTo>
                                <a:lnTo>
                                  <a:pt x="35027" y="92152"/>
                                </a:lnTo>
                                <a:lnTo>
                                  <a:pt x="29642" y="84620"/>
                                </a:lnTo>
                                <a:lnTo>
                                  <a:pt x="20879" y="69583"/>
                                </a:lnTo>
                                <a:lnTo>
                                  <a:pt x="13462" y="55169"/>
                                </a:lnTo>
                                <a:lnTo>
                                  <a:pt x="8763" y="41987"/>
                                </a:lnTo>
                                <a:lnTo>
                                  <a:pt x="4712" y="30087"/>
                                </a:lnTo>
                                <a:lnTo>
                                  <a:pt x="2705" y="20054"/>
                                </a:lnTo>
                                <a:lnTo>
                                  <a:pt x="1346" y="11913"/>
                                </a:lnTo>
                                <a:lnTo>
                                  <a:pt x="673" y="5639"/>
                                </a:lnTo>
                                <a:lnTo>
                                  <a:pt x="0" y="0"/>
                                </a:lnTo>
                                <a:close/>
                              </a:path>
                            </a:pathLst>
                          </a:custGeom>
                          <a:solidFill>
                            <a:srgbClr val="FFFFFF"/>
                          </a:solidFill>
                          <a:ln w="0" cap="flat">
                            <a:noFill/>
                            <a:miter lim="100000"/>
                          </a:ln>
                          <a:effectLst/>
                        </wps:spPr>
                        <wps:bodyPr/>
                      </wps:wsp>
                      <wps:wsp>
                        <wps:cNvPr id="3389" name="Shape 3389"/>
                        <wps:cNvSpPr/>
                        <wps:spPr>
                          <a:xfrm>
                            <a:off x="237190" y="237365"/>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3390" name="Shape 3390"/>
                        <wps:cNvSpPr/>
                        <wps:spPr>
                          <a:xfrm>
                            <a:off x="253561" y="2636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3391" name="Shape 3391"/>
                        <wps:cNvSpPr/>
                        <wps:spPr>
                          <a:xfrm>
                            <a:off x="252860" y="253225"/>
                            <a:ext cx="41593" cy="45986"/>
                          </a:xfrm>
                          <a:custGeom>
                            <a:avLst/>
                            <a:gdLst/>
                            <a:ahLst/>
                            <a:cxnLst/>
                            <a:rect l="0" t="0" r="0" b="0"/>
                            <a:pathLst>
                              <a:path w="41593" h="45986">
                                <a:moveTo>
                                  <a:pt x="28524" y="0"/>
                                </a:moveTo>
                                <a:cubicBezTo>
                                  <a:pt x="29515" y="1625"/>
                                  <a:pt x="30493" y="3035"/>
                                  <a:pt x="31483" y="4254"/>
                                </a:cubicBezTo>
                                <a:cubicBezTo>
                                  <a:pt x="32461" y="5460"/>
                                  <a:pt x="33718" y="6769"/>
                                  <a:pt x="35243" y="8153"/>
                                </a:cubicBezTo>
                                <a:cubicBezTo>
                                  <a:pt x="35408" y="8305"/>
                                  <a:pt x="35522" y="8458"/>
                                  <a:pt x="35598" y="8623"/>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7"/>
                                </a:cubicBezTo>
                                <a:cubicBezTo>
                                  <a:pt x="41224" y="21348"/>
                                  <a:pt x="41593" y="23368"/>
                                  <a:pt x="41364" y="25298"/>
                                </a:cubicBezTo>
                                <a:cubicBezTo>
                                  <a:pt x="41148" y="27215"/>
                                  <a:pt x="40449" y="28815"/>
                                  <a:pt x="39269" y="30073"/>
                                </a:cubicBezTo>
                                <a:cubicBezTo>
                                  <a:pt x="38100" y="31343"/>
                                  <a:pt x="35916" y="32600"/>
                                  <a:pt x="32753" y="33858"/>
                                </a:cubicBezTo>
                                <a:lnTo>
                                  <a:pt x="22581" y="37693"/>
                                </a:lnTo>
                                <a:cubicBezTo>
                                  <a:pt x="19088" y="39064"/>
                                  <a:pt x="17145" y="39991"/>
                                  <a:pt x="16739" y="40500"/>
                                </a:cubicBezTo>
                                <a:cubicBezTo>
                                  <a:pt x="16218" y="41135"/>
                                  <a:pt x="16218" y="42011"/>
                                  <a:pt x="16726" y="43116"/>
                                </a:cubicBezTo>
                                <a:lnTo>
                                  <a:pt x="17704" y="45262"/>
                                </a:lnTo>
                                <a:lnTo>
                                  <a:pt x="15837" y="45986"/>
                                </a:lnTo>
                                <a:cubicBezTo>
                                  <a:pt x="15024" y="43802"/>
                                  <a:pt x="14250" y="41935"/>
                                  <a:pt x="13551" y="40373"/>
                                </a:cubicBezTo>
                                <a:cubicBezTo>
                                  <a:pt x="12853" y="38874"/>
                                  <a:pt x="12040" y="37274"/>
                                  <a:pt x="11100" y="35598"/>
                                </a:cubicBezTo>
                                <a:cubicBezTo>
                                  <a:pt x="15443" y="34328"/>
                                  <a:pt x="21158" y="32296"/>
                                  <a:pt x="28258" y="29489"/>
                                </a:cubicBezTo>
                                <a:cubicBezTo>
                                  <a:pt x="31128" y="28359"/>
                                  <a:pt x="33058" y="27318"/>
                                  <a:pt x="34049" y="26377"/>
                                </a:cubicBezTo>
                                <a:cubicBezTo>
                                  <a:pt x="35027" y="25437"/>
                                  <a:pt x="35636" y="24269"/>
                                  <a:pt x="35852" y="22872"/>
                                </a:cubicBezTo>
                                <a:cubicBezTo>
                                  <a:pt x="36081" y="21475"/>
                                  <a:pt x="35827" y="20002"/>
                                  <a:pt x="35128" y="18453"/>
                                </a:cubicBezTo>
                                <a:cubicBezTo>
                                  <a:pt x="34252" y="16535"/>
                                  <a:pt x="32969" y="15100"/>
                                  <a:pt x="31306" y="14173"/>
                                </a:cubicBezTo>
                                <a:cubicBezTo>
                                  <a:pt x="29655" y="13246"/>
                                  <a:pt x="28118" y="12864"/>
                                  <a:pt x="26721" y="13043"/>
                                </a:cubicBezTo>
                                <a:cubicBezTo>
                                  <a:pt x="25794" y="13170"/>
                                  <a:pt x="23559" y="13944"/>
                                  <a:pt x="20028" y="15329"/>
                                </a:cubicBezTo>
                                <a:cubicBezTo>
                                  <a:pt x="16116" y="16878"/>
                                  <a:pt x="12497" y="18351"/>
                                  <a:pt x="9157" y="19735"/>
                                </a:cubicBezTo>
                                <a:cubicBezTo>
                                  <a:pt x="8166" y="20154"/>
                                  <a:pt x="7595" y="20535"/>
                                  <a:pt x="7468" y="20891"/>
                                </a:cubicBezTo>
                                <a:cubicBezTo>
                                  <a:pt x="7188" y="21589"/>
                                  <a:pt x="7328" y="22504"/>
                                  <a:pt x="7849" y="23647"/>
                                </a:cubicBezTo>
                                <a:lnTo>
                                  <a:pt x="8801" y="25755"/>
                                </a:lnTo>
                                <a:lnTo>
                                  <a:pt x="6934" y="26491"/>
                                </a:lnTo>
                                <a:cubicBezTo>
                                  <a:pt x="5563" y="23062"/>
                                  <a:pt x="4420" y="20358"/>
                                  <a:pt x="3505" y="18363"/>
                                </a:cubicBezTo>
                                <a:cubicBezTo>
                                  <a:pt x="2553" y="16268"/>
                                  <a:pt x="1372" y="13894"/>
                                  <a:pt x="0" y="11252"/>
                                </a:cubicBezTo>
                                <a:lnTo>
                                  <a:pt x="1854" y="10528"/>
                                </a:lnTo>
                                <a:lnTo>
                                  <a:pt x="2845" y="12674"/>
                                </a:lnTo>
                                <a:cubicBezTo>
                                  <a:pt x="3505" y="14147"/>
                                  <a:pt x="4267" y="14871"/>
                                  <a:pt x="5131" y="14821"/>
                                </a:cubicBezTo>
                                <a:cubicBezTo>
                                  <a:pt x="5969" y="14782"/>
                                  <a:pt x="10477" y="13157"/>
                                  <a:pt x="18618" y="9931"/>
                                </a:cubicBezTo>
                                <a:cubicBezTo>
                                  <a:pt x="22289" y="8496"/>
                                  <a:pt x="25133" y="7314"/>
                                  <a:pt x="27178" y="6414"/>
                                </a:cubicBezTo>
                                <a:cubicBezTo>
                                  <a:pt x="27838" y="6108"/>
                                  <a:pt x="28245" y="5753"/>
                                  <a:pt x="28372" y="5372"/>
                                </a:cubicBezTo>
                                <a:cubicBezTo>
                                  <a:pt x="28486" y="5003"/>
                                  <a:pt x="28270" y="4152"/>
                                  <a:pt x="27673" y="2870"/>
                                </a:cubicBezTo>
                                <a:lnTo>
                                  <a:pt x="26695" y="711"/>
                                </a:lnTo>
                                <a:lnTo>
                                  <a:pt x="28524" y="0"/>
                                </a:lnTo>
                                <a:close/>
                              </a:path>
                            </a:pathLst>
                          </a:custGeom>
                          <a:solidFill>
                            <a:srgbClr val="000000"/>
                          </a:solidFill>
                          <a:ln w="0" cap="flat">
                            <a:noFill/>
                            <a:miter lim="100000"/>
                          </a:ln>
                          <a:effectLst/>
                        </wps:spPr>
                        <wps:bodyPr/>
                      </wps:wsp>
                      <wps:wsp>
                        <wps:cNvPr id="3392" name="Shape 3392"/>
                        <wps:cNvSpPr/>
                        <wps:spPr>
                          <a:xfrm>
                            <a:off x="274885" y="291244"/>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20" y="17869"/>
                                  <a:pt x="4420" y="20955"/>
                                  <a:pt x="6325" y="23902"/>
                                </a:cubicBezTo>
                                <a:cubicBezTo>
                                  <a:pt x="7772" y="26136"/>
                                  <a:pt x="9855" y="27445"/>
                                  <a:pt x="12586" y="27800"/>
                                </a:cubicBezTo>
                                <a:lnTo>
                                  <a:pt x="18465" y="26224"/>
                                </a:lnTo>
                                <a:lnTo>
                                  <a:pt x="18465" y="30355"/>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3393" name="Shape 3393"/>
                        <wps:cNvSpPr/>
                        <wps:spPr>
                          <a:xfrm>
                            <a:off x="293350" y="291181"/>
                            <a:ext cx="18352" cy="30418"/>
                          </a:xfrm>
                          <a:custGeom>
                            <a:avLst/>
                            <a:gdLst/>
                            <a:ahLst/>
                            <a:cxnLst/>
                            <a:rect l="0" t="0" r="0" b="0"/>
                            <a:pathLst>
                              <a:path w="18352" h="30418">
                                <a:moveTo>
                                  <a:pt x="1" y="64"/>
                                </a:moveTo>
                                <a:cubicBezTo>
                                  <a:pt x="2985" y="0"/>
                                  <a:pt x="5792" y="699"/>
                                  <a:pt x="8434" y="2146"/>
                                </a:cubicBezTo>
                                <a:cubicBezTo>
                                  <a:pt x="11063" y="3581"/>
                                  <a:pt x="13260" y="5665"/>
                                  <a:pt x="15025" y="8382"/>
                                </a:cubicBezTo>
                                <a:cubicBezTo>
                                  <a:pt x="17565" y="12345"/>
                                  <a:pt x="18352" y="16193"/>
                                  <a:pt x="17387" y="19977"/>
                                </a:cubicBezTo>
                                <a:cubicBezTo>
                                  <a:pt x="16409" y="23749"/>
                                  <a:pt x="13819" y="26810"/>
                                  <a:pt x="9640" y="29159"/>
                                </a:cubicBezTo>
                                <a:lnTo>
                                  <a:pt x="0" y="30418"/>
                                </a:lnTo>
                                <a:lnTo>
                                  <a:pt x="0" y="26288"/>
                                </a:lnTo>
                                <a:lnTo>
                                  <a:pt x="3785" y="25273"/>
                                </a:lnTo>
                                <a:cubicBezTo>
                                  <a:pt x="6808" y="23585"/>
                                  <a:pt x="9145" y="21717"/>
                                  <a:pt x="10821" y="19672"/>
                                </a:cubicBezTo>
                                <a:cubicBezTo>
                                  <a:pt x="12485" y="17628"/>
                                  <a:pt x="13412" y="15647"/>
                                  <a:pt x="13539" y="13754"/>
                                </a:cubicBezTo>
                                <a:cubicBezTo>
                                  <a:pt x="13692" y="11862"/>
                                  <a:pt x="13222" y="10084"/>
                                  <a:pt x="12167" y="8433"/>
                                </a:cubicBezTo>
                                <a:cubicBezTo>
                                  <a:pt x="11215" y="6972"/>
                                  <a:pt x="9970" y="5880"/>
                                  <a:pt x="8408" y="5144"/>
                                </a:cubicBezTo>
                                <a:cubicBezTo>
                                  <a:pt x="6846" y="4420"/>
                                  <a:pt x="5233" y="4141"/>
                                  <a:pt x="3544" y="4318"/>
                                </a:cubicBezTo>
                                <a:lnTo>
                                  <a:pt x="0" y="5480"/>
                                </a:lnTo>
                                <a:lnTo>
                                  <a:pt x="0" y="64"/>
                                </a:lnTo>
                                <a:lnTo>
                                  <a:pt x="1" y="64"/>
                                </a:lnTo>
                                <a:close/>
                              </a:path>
                            </a:pathLst>
                          </a:custGeom>
                          <a:solidFill>
                            <a:srgbClr val="000000"/>
                          </a:solidFill>
                          <a:ln w="0" cap="flat">
                            <a:noFill/>
                            <a:miter lim="100000"/>
                          </a:ln>
                          <a:effectLst/>
                        </wps:spPr>
                        <wps:bodyPr/>
                      </wps:wsp>
                      <wps:wsp>
                        <wps:cNvPr id="3394" name="Shape 3394"/>
                        <wps:cNvSpPr/>
                        <wps:spPr>
                          <a:xfrm>
                            <a:off x="294998" y="312679"/>
                            <a:ext cx="36792" cy="32474"/>
                          </a:xfrm>
                          <a:custGeom>
                            <a:avLst/>
                            <a:gdLst/>
                            <a:ahLst/>
                            <a:cxnLst/>
                            <a:rect l="0" t="0" r="0" b="0"/>
                            <a:pathLst>
                              <a:path w="36792" h="32474">
                                <a:moveTo>
                                  <a:pt x="31090" y="0"/>
                                </a:moveTo>
                                <a:cubicBezTo>
                                  <a:pt x="33617" y="1384"/>
                                  <a:pt x="35509" y="2298"/>
                                  <a:pt x="36792" y="2794"/>
                                </a:cubicBezTo>
                                <a:lnTo>
                                  <a:pt x="36779" y="3860"/>
                                </a:lnTo>
                                <a:cubicBezTo>
                                  <a:pt x="35217" y="4736"/>
                                  <a:pt x="31674" y="6984"/>
                                  <a:pt x="26149" y="10616"/>
                                </a:cubicBezTo>
                                <a:cubicBezTo>
                                  <a:pt x="27851" y="12725"/>
                                  <a:pt x="29273" y="14427"/>
                                  <a:pt x="30404" y="15722"/>
                                </a:cubicBezTo>
                                <a:lnTo>
                                  <a:pt x="32194" y="17716"/>
                                </a:lnTo>
                                <a:lnTo>
                                  <a:pt x="29096" y="19444"/>
                                </a:lnTo>
                                <a:lnTo>
                                  <a:pt x="28270" y="18351"/>
                                </a:lnTo>
                                <a:lnTo>
                                  <a:pt x="24206" y="13411"/>
                                </a:lnTo>
                                <a:lnTo>
                                  <a:pt x="23469" y="12497"/>
                                </a:lnTo>
                                <a:lnTo>
                                  <a:pt x="12560" y="20155"/>
                                </a:lnTo>
                                <a:cubicBezTo>
                                  <a:pt x="9728" y="22135"/>
                                  <a:pt x="7975" y="23495"/>
                                  <a:pt x="7315" y="24243"/>
                                </a:cubicBezTo>
                                <a:cubicBezTo>
                                  <a:pt x="6655" y="24967"/>
                                  <a:pt x="6325" y="25755"/>
                                  <a:pt x="6299" y="26581"/>
                                </a:cubicBezTo>
                                <a:cubicBezTo>
                                  <a:pt x="6286" y="27432"/>
                                  <a:pt x="6591" y="28257"/>
                                  <a:pt x="7264" y="29070"/>
                                </a:cubicBezTo>
                                <a:cubicBezTo>
                                  <a:pt x="7671" y="29566"/>
                                  <a:pt x="8166" y="29984"/>
                                  <a:pt x="8763" y="30314"/>
                                </a:cubicBezTo>
                                <a:cubicBezTo>
                                  <a:pt x="9360" y="30632"/>
                                  <a:pt x="10058" y="30886"/>
                                  <a:pt x="10871" y="31051"/>
                                </a:cubicBezTo>
                                <a:lnTo>
                                  <a:pt x="10503" y="32474"/>
                                </a:lnTo>
                                <a:lnTo>
                                  <a:pt x="5270" y="32207"/>
                                </a:lnTo>
                                <a:cubicBezTo>
                                  <a:pt x="4610" y="31800"/>
                                  <a:pt x="4026" y="31381"/>
                                  <a:pt x="3492" y="30937"/>
                                </a:cubicBezTo>
                                <a:cubicBezTo>
                                  <a:pt x="2959" y="30493"/>
                                  <a:pt x="2502" y="30035"/>
                                  <a:pt x="2108" y="29552"/>
                                </a:cubicBezTo>
                                <a:cubicBezTo>
                                  <a:pt x="1079" y="28270"/>
                                  <a:pt x="444" y="27012"/>
                                  <a:pt x="216" y="25806"/>
                                </a:cubicBezTo>
                                <a:cubicBezTo>
                                  <a:pt x="0" y="24561"/>
                                  <a:pt x="127" y="23482"/>
                                  <a:pt x="584" y="22529"/>
                                </a:cubicBezTo>
                                <a:cubicBezTo>
                                  <a:pt x="1067" y="21577"/>
                                  <a:pt x="2083" y="20548"/>
                                  <a:pt x="3683" y="19431"/>
                                </a:cubicBezTo>
                                <a:lnTo>
                                  <a:pt x="9119" y="15735"/>
                                </a:lnTo>
                                <a:lnTo>
                                  <a:pt x="19698" y="8318"/>
                                </a:lnTo>
                                <a:cubicBezTo>
                                  <a:pt x="18631" y="6984"/>
                                  <a:pt x="17450" y="5663"/>
                                  <a:pt x="16167" y="4330"/>
                                </a:cubicBezTo>
                                <a:lnTo>
                                  <a:pt x="17361" y="3492"/>
                                </a:lnTo>
                                <a:cubicBezTo>
                                  <a:pt x="19190" y="4546"/>
                                  <a:pt x="20942" y="5473"/>
                                  <a:pt x="22631" y="6260"/>
                                </a:cubicBezTo>
                                <a:cubicBezTo>
                                  <a:pt x="25273" y="4394"/>
                                  <a:pt x="28092" y="2298"/>
                                  <a:pt x="31090" y="0"/>
                                </a:cubicBezTo>
                                <a:close/>
                              </a:path>
                            </a:pathLst>
                          </a:custGeom>
                          <a:solidFill>
                            <a:srgbClr val="000000"/>
                          </a:solidFill>
                          <a:ln w="0" cap="flat">
                            <a:noFill/>
                            <a:miter lim="100000"/>
                          </a:ln>
                          <a:effectLst/>
                        </wps:spPr>
                        <wps:bodyPr/>
                      </wps:wsp>
                      <wps:wsp>
                        <wps:cNvPr id="3395" name="Shape 3395"/>
                        <wps:cNvSpPr/>
                        <wps:spPr>
                          <a:xfrm>
                            <a:off x="309700" y="334665"/>
                            <a:ext cx="21758" cy="32283"/>
                          </a:xfrm>
                          <a:custGeom>
                            <a:avLst/>
                            <a:gdLst/>
                            <a:ahLst/>
                            <a:cxnLst/>
                            <a:rect l="0" t="0" r="0" b="0"/>
                            <a:pathLst>
                              <a:path w="21758" h="32283">
                                <a:moveTo>
                                  <a:pt x="15215" y="0"/>
                                </a:moveTo>
                                <a:lnTo>
                                  <a:pt x="21758" y="591"/>
                                </a:lnTo>
                                <a:lnTo>
                                  <a:pt x="21758" y="3198"/>
                                </a:lnTo>
                                <a:lnTo>
                                  <a:pt x="21463" y="3085"/>
                                </a:lnTo>
                                <a:cubicBezTo>
                                  <a:pt x="19012" y="3251"/>
                                  <a:pt x="16307" y="4572"/>
                                  <a:pt x="13322" y="7099"/>
                                </a:cubicBezTo>
                                <a:cubicBezTo>
                                  <a:pt x="15659" y="9665"/>
                                  <a:pt x="18313" y="12407"/>
                                  <a:pt x="21273" y="15367"/>
                                </a:cubicBezTo>
                                <a:lnTo>
                                  <a:pt x="21758" y="15806"/>
                                </a:lnTo>
                                <a:lnTo>
                                  <a:pt x="21758" y="18848"/>
                                </a:lnTo>
                                <a:lnTo>
                                  <a:pt x="17285" y="14618"/>
                                </a:lnTo>
                                <a:lnTo>
                                  <a:pt x="11341" y="8686"/>
                                </a:lnTo>
                                <a:cubicBezTo>
                                  <a:pt x="8065" y="11671"/>
                                  <a:pt x="6337" y="14681"/>
                                  <a:pt x="6122" y="17703"/>
                                </a:cubicBezTo>
                                <a:cubicBezTo>
                                  <a:pt x="5918" y="20726"/>
                                  <a:pt x="7049" y="23469"/>
                                  <a:pt x="9512" y="25933"/>
                                </a:cubicBezTo>
                                <a:cubicBezTo>
                                  <a:pt x="10630" y="27038"/>
                                  <a:pt x="11925" y="27965"/>
                                  <a:pt x="13399" y="28715"/>
                                </a:cubicBezTo>
                                <a:cubicBezTo>
                                  <a:pt x="14884" y="29476"/>
                                  <a:pt x="16561" y="30048"/>
                                  <a:pt x="18415" y="30454"/>
                                </a:cubicBezTo>
                                <a:lnTo>
                                  <a:pt x="18440" y="31178"/>
                                </a:lnTo>
                                <a:lnTo>
                                  <a:pt x="15532" y="32283"/>
                                </a:lnTo>
                                <a:cubicBezTo>
                                  <a:pt x="13411" y="31673"/>
                                  <a:pt x="11443" y="30860"/>
                                  <a:pt x="9639" y="29819"/>
                                </a:cubicBezTo>
                                <a:cubicBezTo>
                                  <a:pt x="7823" y="28778"/>
                                  <a:pt x="6198" y="27521"/>
                                  <a:pt x="4725" y="26047"/>
                                </a:cubicBezTo>
                                <a:cubicBezTo>
                                  <a:pt x="1511" y="22847"/>
                                  <a:pt x="0" y="19303"/>
                                  <a:pt x="216" y="15442"/>
                                </a:cubicBezTo>
                                <a:cubicBezTo>
                                  <a:pt x="432" y="11569"/>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3396" name="Shape 3396"/>
                        <wps:cNvSpPr/>
                        <wps:spPr>
                          <a:xfrm>
                            <a:off x="331458" y="335256"/>
                            <a:ext cx="12964" cy="23425"/>
                          </a:xfrm>
                          <a:custGeom>
                            <a:avLst/>
                            <a:gdLst/>
                            <a:ahLst/>
                            <a:cxnLst/>
                            <a:rect l="0" t="0" r="0" b="0"/>
                            <a:pathLst>
                              <a:path w="12964" h="23425">
                                <a:moveTo>
                                  <a:pt x="0" y="0"/>
                                </a:moveTo>
                                <a:lnTo>
                                  <a:pt x="1331" y="120"/>
                                </a:lnTo>
                                <a:cubicBezTo>
                                  <a:pt x="4467" y="1073"/>
                                  <a:pt x="6957" y="2470"/>
                                  <a:pt x="8811" y="4311"/>
                                </a:cubicBezTo>
                                <a:cubicBezTo>
                                  <a:pt x="11618" y="7117"/>
                                  <a:pt x="12964" y="10102"/>
                                  <a:pt x="12837" y="13264"/>
                                </a:cubicBezTo>
                                <a:cubicBezTo>
                                  <a:pt x="12697" y="16439"/>
                                  <a:pt x="11046" y="19399"/>
                                  <a:pt x="7871" y="22154"/>
                                </a:cubicBezTo>
                                <a:lnTo>
                                  <a:pt x="6322" y="23425"/>
                                </a:lnTo>
                                <a:cubicBezTo>
                                  <a:pt x="5001" y="22612"/>
                                  <a:pt x="3820" y="21774"/>
                                  <a:pt x="2791" y="20897"/>
                                </a:cubicBezTo>
                                <a:lnTo>
                                  <a:pt x="0" y="18258"/>
                                </a:lnTo>
                                <a:lnTo>
                                  <a:pt x="0" y="15215"/>
                                </a:lnTo>
                                <a:lnTo>
                                  <a:pt x="3147" y="18066"/>
                                </a:lnTo>
                                <a:lnTo>
                                  <a:pt x="4582" y="16821"/>
                                </a:lnTo>
                                <a:cubicBezTo>
                                  <a:pt x="6068" y="15525"/>
                                  <a:pt x="7211" y="14027"/>
                                  <a:pt x="7998" y="12299"/>
                                </a:cubicBezTo>
                                <a:cubicBezTo>
                                  <a:pt x="8480" y="11233"/>
                                  <a:pt x="8569" y="10026"/>
                                  <a:pt x="8239" y="8668"/>
                                </a:cubicBezTo>
                                <a:cubicBezTo>
                                  <a:pt x="7922" y="7320"/>
                                  <a:pt x="7198" y="6076"/>
                                  <a:pt x="6055" y="4933"/>
                                </a:cubicBezTo>
                                <a:lnTo>
                                  <a:pt x="0" y="2608"/>
                                </a:lnTo>
                                <a:lnTo>
                                  <a:pt x="0" y="0"/>
                                </a:lnTo>
                                <a:close/>
                              </a:path>
                            </a:pathLst>
                          </a:custGeom>
                          <a:solidFill>
                            <a:srgbClr val="000000"/>
                          </a:solidFill>
                          <a:ln w="0" cap="flat">
                            <a:noFill/>
                            <a:miter lim="100000"/>
                          </a:ln>
                          <a:effectLst/>
                        </wps:spPr>
                        <wps:bodyPr/>
                      </wps:wsp>
                      <wps:wsp>
                        <wps:cNvPr id="3397" name="Shape 3397"/>
                        <wps:cNvSpPr/>
                        <wps:spPr>
                          <a:xfrm>
                            <a:off x="328982" y="352757"/>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9"/>
                                  <a:pt x="31801" y="16167"/>
                                </a:cubicBezTo>
                                <a:lnTo>
                                  <a:pt x="30213" y="14960"/>
                                </a:lnTo>
                                <a:cubicBezTo>
                                  <a:pt x="31458" y="13449"/>
                                  <a:pt x="32144" y="12345"/>
                                  <a:pt x="32233" y="11646"/>
                                </a:cubicBezTo>
                                <a:cubicBezTo>
                                  <a:pt x="32359" y="10706"/>
                                  <a:pt x="32093" y="9576"/>
                                  <a:pt x="31432" y="8242"/>
                                </a:cubicBezTo>
                                <a:cubicBezTo>
                                  <a:pt x="30759" y="6909"/>
                                  <a:pt x="29819" y="5766"/>
                                  <a:pt x="28562" y="4826"/>
                                </a:cubicBezTo>
                                <a:cubicBezTo>
                                  <a:pt x="26924" y="3581"/>
                                  <a:pt x="25273" y="2984"/>
                                  <a:pt x="23609" y="3035"/>
                                </a:cubicBezTo>
                                <a:cubicBezTo>
                                  <a:pt x="21933" y="3073"/>
                                  <a:pt x="20587" y="3670"/>
                                  <a:pt x="19571" y="4851"/>
                                </a:cubicBezTo>
                                <a:cubicBezTo>
                                  <a:pt x="18593" y="5982"/>
                                  <a:pt x="18237" y="7125"/>
                                  <a:pt x="18529" y="8280"/>
                                </a:cubicBezTo>
                                <a:cubicBezTo>
                                  <a:pt x="18783" y="9449"/>
                                  <a:pt x="20396" y="11697"/>
                                  <a:pt x="23343" y="15011"/>
                                </a:cubicBezTo>
                                <a:cubicBezTo>
                                  <a:pt x="25514" y="17450"/>
                                  <a:pt x="26835" y="19202"/>
                                  <a:pt x="27305" y="20256"/>
                                </a:cubicBezTo>
                                <a:cubicBezTo>
                                  <a:pt x="27775" y="21298"/>
                                  <a:pt x="27889" y="22440"/>
                                  <a:pt x="27648" y="23673"/>
                                </a:cubicBezTo>
                                <a:cubicBezTo>
                                  <a:pt x="27394" y="24918"/>
                                  <a:pt x="26810" y="26086"/>
                                  <a:pt x="25844" y="27191"/>
                                </a:cubicBezTo>
                                <a:cubicBezTo>
                                  <a:pt x="23863" y="29464"/>
                                  <a:pt x="21120" y="30645"/>
                                  <a:pt x="17589" y="30721"/>
                                </a:cubicBezTo>
                                <a:cubicBezTo>
                                  <a:pt x="14071" y="30785"/>
                                  <a:pt x="10579" y="29514"/>
                                  <a:pt x="7087" y="26886"/>
                                </a:cubicBezTo>
                                <a:cubicBezTo>
                                  <a:pt x="4864" y="25209"/>
                                  <a:pt x="2654" y="23000"/>
                                  <a:pt x="470" y="20256"/>
                                </a:cubicBezTo>
                                <a:cubicBezTo>
                                  <a:pt x="76" y="19774"/>
                                  <a:pt x="0" y="19418"/>
                                  <a:pt x="190" y="19190"/>
                                </a:cubicBezTo>
                                <a:lnTo>
                                  <a:pt x="571" y="18885"/>
                                </a:lnTo>
                                <a:cubicBezTo>
                                  <a:pt x="876" y="18695"/>
                                  <a:pt x="1333" y="18288"/>
                                  <a:pt x="1930" y="17691"/>
                                </a:cubicBezTo>
                                <a:cubicBezTo>
                                  <a:pt x="3518" y="16193"/>
                                  <a:pt x="4712" y="14986"/>
                                  <a:pt x="5486" y="14072"/>
                                </a:cubicBezTo>
                                <a:lnTo>
                                  <a:pt x="6515" y="12840"/>
                                </a:lnTo>
                                <a:lnTo>
                                  <a:pt x="8191" y="14109"/>
                                </a:lnTo>
                                <a:lnTo>
                                  <a:pt x="6782" y="15748"/>
                                </a:lnTo>
                                <a:cubicBezTo>
                                  <a:pt x="5639" y="17069"/>
                                  <a:pt x="5055" y="17971"/>
                                  <a:pt x="5029" y="18478"/>
                                </a:cubicBezTo>
                                <a:cubicBezTo>
                                  <a:pt x="5029" y="19380"/>
                                  <a:pt x="5486" y="20586"/>
                                  <a:pt x="6413" y="22110"/>
                                </a:cubicBezTo>
                                <a:cubicBezTo>
                                  <a:pt x="7340" y="23647"/>
                                  <a:pt x="8534" y="24955"/>
                                  <a:pt x="9969" y="26048"/>
                                </a:cubicBezTo>
                                <a:cubicBezTo>
                                  <a:pt x="11824" y="27445"/>
                                  <a:pt x="13754" y="28130"/>
                                  <a:pt x="15735" y="28080"/>
                                </a:cubicBezTo>
                                <a:cubicBezTo>
                                  <a:pt x="17729" y="28029"/>
                                  <a:pt x="19291" y="27369"/>
                                  <a:pt x="20409" y="26073"/>
                                </a:cubicBezTo>
                                <a:cubicBezTo>
                                  <a:pt x="21298" y="25045"/>
                                  <a:pt x="21679" y="23964"/>
                                  <a:pt x="21526" y="22822"/>
                                </a:cubicBezTo>
                                <a:cubicBezTo>
                                  <a:pt x="21374" y="21679"/>
                                  <a:pt x="20498" y="20206"/>
                                  <a:pt x="18885" y="18377"/>
                                </a:cubicBezTo>
                                <a:cubicBezTo>
                                  <a:pt x="15875" y="14999"/>
                                  <a:pt x="14021" y="12612"/>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3398" name="Shape 3398"/>
                        <wps:cNvSpPr/>
                        <wps:spPr>
                          <a:xfrm>
                            <a:off x="354601" y="387376"/>
                            <a:ext cx="8420" cy="7862"/>
                          </a:xfrm>
                          <a:custGeom>
                            <a:avLst/>
                            <a:gdLst/>
                            <a:ahLst/>
                            <a:cxnLst/>
                            <a:rect l="0" t="0" r="0" b="0"/>
                            <a:pathLst>
                              <a:path w="8420" h="7862">
                                <a:moveTo>
                                  <a:pt x="3365" y="216"/>
                                </a:moveTo>
                                <a:cubicBezTo>
                                  <a:pt x="4458" y="0"/>
                                  <a:pt x="5486" y="191"/>
                                  <a:pt x="6439" y="762"/>
                                </a:cubicBezTo>
                                <a:cubicBezTo>
                                  <a:pt x="7379" y="1321"/>
                                  <a:pt x="7963" y="2122"/>
                                  <a:pt x="8191" y="3137"/>
                                </a:cubicBezTo>
                                <a:cubicBezTo>
                                  <a:pt x="8420" y="4152"/>
                                  <a:pt x="8230" y="5106"/>
                                  <a:pt x="7607" y="5994"/>
                                </a:cubicBezTo>
                                <a:cubicBezTo>
                                  <a:pt x="6998" y="6858"/>
                                  <a:pt x="6147" y="7404"/>
                                  <a:pt x="5042" y="7633"/>
                                </a:cubicBezTo>
                                <a:cubicBezTo>
                                  <a:pt x="3950" y="7862"/>
                                  <a:pt x="2921" y="7696"/>
                                  <a:pt x="1994" y="7138"/>
                                </a:cubicBezTo>
                                <a:cubicBezTo>
                                  <a:pt x="1041" y="6554"/>
                                  <a:pt x="457" y="5753"/>
                                  <a:pt x="228" y="4725"/>
                                </a:cubicBezTo>
                                <a:cubicBezTo>
                                  <a:pt x="0" y="3696"/>
                                  <a:pt x="190" y="2743"/>
                                  <a:pt x="800" y="1880"/>
                                </a:cubicBezTo>
                                <a:cubicBezTo>
                                  <a:pt x="1410" y="991"/>
                                  <a:pt x="2273" y="444"/>
                                  <a:pt x="3365" y="216"/>
                                </a:cubicBezTo>
                                <a:close/>
                              </a:path>
                            </a:pathLst>
                          </a:custGeom>
                          <a:solidFill>
                            <a:srgbClr val="000000"/>
                          </a:solidFill>
                          <a:ln w="0" cap="flat">
                            <a:noFill/>
                            <a:miter lim="100000"/>
                          </a:ln>
                          <a:effectLst/>
                        </wps:spPr>
                        <wps:bodyPr/>
                      </wps:wsp>
                      <wps:wsp>
                        <wps:cNvPr id="3399" name="Shape 3399"/>
                        <wps:cNvSpPr/>
                        <wps:spPr>
                          <a:xfrm>
                            <a:off x="369689" y="396225"/>
                            <a:ext cx="8445" cy="7874"/>
                          </a:xfrm>
                          <a:custGeom>
                            <a:avLst/>
                            <a:gdLst/>
                            <a:ahLst/>
                            <a:cxnLst/>
                            <a:rect l="0" t="0" r="0" b="0"/>
                            <a:pathLst>
                              <a:path w="8445" h="7874">
                                <a:moveTo>
                                  <a:pt x="3162" y="279"/>
                                </a:moveTo>
                                <a:cubicBezTo>
                                  <a:pt x="4255" y="0"/>
                                  <a:pt x="5283" y="127"/>
                                  <a:pt x="6274" y="660"/>
                                </a:cubicBezTo>
                                <a:cubicBezTo>
                                  <a:pt x="7239" y="1181"/>
                                  <a:pt x="7861" y="1930"/>
                                  <a:pt x="8153" y="2946"/>
                                </a:cubicBezTo>
                                <a:cubicBezTo>
                                  <a:pt x="8445" y="3949"/>
                                  <a:pt x="8293" y="4914"/>
                                  <a:pt x="7722" y="5817"/>
                                </a:cubicBezTo>
                                <a:cubicBezTo>
                                  <a:pt x="7176" y="6731"/>
                                  <a:pt x="6363" y="7315"/>
                                  <a:pt x="5270" y="7594"/>
                                </a:cubicBezTo>
                                <a:cubicBezTo>
                                  <a:pt x="4178" y="7874"/>
                                  <a:pt x="3162" y="7747"/>
                                  <a:pt x="2197" y="7226"/>
                                </a:cubicBezTo>
                                <a:cubicBezTo>
                                  <a:pt x="1207" y="6705"/>
                                  <a:pt x="571" y="5931"/>
                                  <a:pt x="292" y="4914"/>
                                </a:cubicBezTo>
                                <a:cubicBezTo>
                                  <a:pt x="0" y="3911"/>
                                  <a:pt x="152" y="2946"/>
                                  <a:pt x="699" y="2045"/>
                                </a:cubicBezTo>
                                <a:cubicBezTo>
                                  <a:pt x="1257" y="1130"/>
                                  <a:pt x="2095" y="546"/>
                                  <a:pt x="3162" y="279"/>
                                </a:cubicBezTo>
                                <a:close/>
                              </a:path>
                            </a:pathLst>
                          </a:custGeom>
                          <a:solidFill>
                            <a:srgbClr val="000000"/>
                          </a:solidFill>
                          <a:ln w="0" cap="flat">
                            <a:noFill/>
                            <a:miter lim="100000"/>
                          </a:ln>
                          <a:effectLst/>
                        </wps:spPr>
                        <wps:bodyPr/>
                      </wps:wsp>
                      <wps:wsp>
                        <wps:cNvPr id="3400" name="Shape 3400"/>
                        <wps:cNvSpPr/>
                        <wps:spPr>
                          <a:xfrm>
                            <a:off x="385526" y="403459"/>
                            <a:ext cx="8420" cy="7848"/>
                          </a:xfrm>
                          <a:custGeom>
                            <a:avLst/>
                            <a:gdLst/>
                            <a:ahLst/>
                            <a:cxnLst/>
                            <a:rect l="0" t="0" r="0" b="0"/>
                            <a:pathLst>
                              <a:path w="8420" h="7848">
                                <a:moveTo>
                                  <a:pt x="2807" y="355"/>
                                </a:moveTo>
                                <a:cubicBezTo>
                                  <a:pt x="3874" y="0"/>
                                  <a:pt x="4902" y="38"/>
                                  <a:pt x="5944" y="482"/>
                                </a:cubicBezTo>
                                <a:cubicBezTo>
                                  <a:pt x="6947" y="927"/>
                                  <a:pt x="7645" y="1639"/>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5"/>
                                </a:cubicBezTo>
                                <a:close/>
                              </a:path>
                            </a:pathLst>
                          </a:custGeom>
                          <a:solidFill>
                            <a:srgbClr val="000000"/>
                          </a:solidFill>
                          <a:ln w="0" cap="flat">
                            <a:noFill/>
                            <a:miter lim="100000"/>
                          </a:ln>
                          <a:effectLst/>
                        </wps:spPr>
                        <wps:bodyPr/>
                      </wps:wsp>
                      <wps:wsp>
                        <wps:cNvPr id="3401" name="Shape 3401"/>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381165C" id="Group 113546" o:spid="_x0000_s1026" style="position:absolute;left:0;text-align:left;margin-left:25.1pt;margin-top:-9.85pt;width:43.75pt;height:52.95pt;z-index:251652608"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3igTEAAFETAQAOAAAAZHJzL2Uyb0RvYy54bWzsndtuHMnxp+8X2HcgdL+jrmNXCZb/8Fge&#10;3xi7A9j7AByKOmB5AskZjffp98uMiMzKYndGtSxz1iONARdbnZ2Vhzj84pCRf/ivX6+vzn65vH/4&#10;eHvz+kXz3e7F2eXNxe3bjzfvX7/43//44X9ML84eHs9v3p5f3d5cvn7xz8uHF//1x//+3/7w6e7V&#10;ZXv74fbq7eX9GZ3cPLz6dPf6xYfHx7tXL18+XHy4vD5/+O727vKGL9/d3l+fP/Lx/v3Lt/fnn+j9&#10;+uplu9uNLz/d3r+9u7+9uHx44F/fyJcv/hj7f/fu8uLxf71793D5eHb1+gVje4z/fx///6fw/y//&#10;+IfzV+/vz+8+fLzQYZx/xiiuzz/e8NLU1Zvzx/Ozn+8/Punq+uPF/e3D7bvH7y5ur1/evnv38eIy&#10;zoHZNLvVbP56f/vzXZzL+1ef3t+lZWJpV+v02d1e/M9ffrw/+/iWvWu6oR9fnN2cX7NP8dVn+m8s&#10;0qe7969o+9f7u7/f/XgvM+XPv91e/J8Hvn65/j58fp8b//ru/jr8iAmf/RpX/59p9S9/fTy74B+H&#10;YRjb4cXZBV+N+7YfB9mdiw9s4ZNfXXz4S/7dftin3w1DH3738vyVvDQOLQ3l0x109pCX8uFfW8q/&#10;fzi/u4w79BCWR5ey68beFjK2OIv/EpcxtgtrqJ8edDlXK9S8OHu6QnO3b7qjEz1/dfHzw+NfL2/j&#10;Sp//8reHR94BSb61v84/2F8Xv97Yn/fwSJU77s4fw+9CV+HPs0+vX+hAPsSNCgsevry+/eXyH7ex&#10;2WPYrrCXNgd2I399dbNsNndjy2otWtr39ryL3eV27b5nv5kbvVobe0rbdt+NCB76PKXt2O/7ud6x&#10;TpyOT2u8b4e+rQ65H/qBvQ09n9o4Ebwtgj1lMRB72uumhu1cH6hu68ZmUcIu9uni6vbhUrYuEFPc&#10;w0RgtFuS8MPt1ce3P3y8ugo09XD//qc/X92f/XIeJHn8T9ezaHZ1E+iTKV+co03eXZ0/Rtq8uQ39&#10;RHa4/viIxrn6eI3IW3ZzdRNecxl1hvAGkuPhlfBn+Oun27f/jGwb/x0hEqTi80gTOEnEcpImUTaG&#10;1yN1fGkiJKDazuTtf5Y0kSlkqjsmTv418iw5J4ucNRkfa4e46ePWLEi+bFuIps1tT5M2J8mxIG2a&#10;U0TTKY03SZwg8DY1zLtva3qKOFnIAJESbFbQpklQnF1c3wGEHm7evzg7v3oPnr14vI/ioxAxGyXR&#10;3f3D45vzhw8isWIPYZVRhP+BAijhwiSAxjCZzQKo2Q87tjhq5Lkd2qhlkbYK4bqhbXuFcM04T3vj&#10;IUNFS7Xwb0U2NhKgjQ4kbtkK2jRDNyjAMMlwTB41+103s3yo4GaA0quc1kz7tpPG3W43xTU+Lkl2&#10;gc9jz3037edqz23bDHtWmGEMw36u83DbTX2nsGHsMQpEYRvT2VOxFsAF1BR63o/9ZOthjexpwGy3&#10;HwTbTv3YdfWep2GYBETODN8Z8zzvWxnzPPVNfZ27ph12snTNrt+B1msz7PhvEjjZNG3j4KOuH6dB&#10;BtI04+BsotFbII9m6vdTdSRts2sCn4TWSzaxRbanLDYjHTthOgbST/UFhEX3syDQZtyp9XWU+GjS&#10;zrqCCO/R6ZsGQyvj7ueJpa+td9NhCyvL9H0z1amkYZqNUEnTTUNX3/lmt98POu6ubfd1cp3HbqcL&#10;2A4zbFwb9jS2SoAMad+ZCLM9safszX7cT9pz0/Wwca3nEXNGmIbhN5BirfEwt3trvIMC6o2baRR6&#10;mtnx+kL3Q9MKfUysYd1O6hBfKhOGqa+zV9vRJNLG2M1O22ZsdLxDC0lX5wavKI/3XTvU12FkXeMQ&#10;2AuHT9oRARA4kD/g89pWsLNCxggNR9apwKDvOikc0DxGWKdgoc8BNL9P0woqXZlWkbK3IxvIexJS&#10;B0/O6FgoYoFs+hapJD6bBjZGHgvFPD+y0ZEEZCMDOYxs+nkn9G20fRTZjGhcUxgu3U7DNAuRd+24&#10;q6sLxD+ershk/X7s6qKmRXGFFYYjx92E1KlxZItgwuiKYKUNeKHauJ+QMrHx1M1zXey2Yw9ii43h&#10;dUdVtPsJMBgbNzsm4CzH3KCHtPUMnqyOutt1ScM1Axqs3rrtZtPM7cAv6627kcWWkXTIV6dvpbiA&#10;Vrp2AlzUVruZhxmwFLHNklFMvNlTsQ3qc2/EN41NfXOaEbCi+GPsPPIDYgFSZCRgotFBFF2/U8wO&#10;Rh0d7dy0u8F0OS6/1hn3DiBu6z03jsKbx1lZjOVuh3rXoBUlV7Cwt+9LtOKCVNBKr6vXNMNUX70l&#10;WgE417X0kNHKfj/VFSVoRXdl3k2zSV0jInsKMXWwt1CHz+cLZLOHA6ok3e7HRvh2v2Pfq20hf93p&#10;Yb9j/aqs0k4qo8Ms6/0CtlXsYtTVm0LHgozbvsfKqI0ACa0gGs6qLy7koKJrHOrvl3EOu6b+bthg&#10;raJsO78MBPoh/qfzL5DS7xMCwawrCBTJ72uFQE/I8BgAetLQyNCeIl22M8AJXFXwal1aFBKgLmCb&#10;QrA4bU8QWKUgrPdbCti69jhFcJ+iEApFg/ysicKVBqvLrpN040rr1vXdSfr8JKTQnARCTgQ4K/BU&#10;n+MamDmAcgX66qTUnAYoTwKr3UlAmFyBAmTX1Wt3GoBfGQf1vtuTDI+1UVNf79PspZMssZNsvNJ6&#10;rEvSlV1ab9ycYvHizT3Blj4OgErNc1RBnYKTvoXN3Dyto1lAYOQVsooCbjOyavlPrbQWrwl+JjRR&#10;di61OAOC6ztkTOEW3iU38rM7l2wkwbkkAznkXBJ6NHV6DFY1eIF10lPjhKaJKhATifbFBnfsSNBO&#10;PM1E6R3brSFIpt7bsQnRsBoGCJGWVhxWxMDwUNcaYwn2OmbsGIIR1cYsp8bA8BRNuzp2asUpE30o&#10;flih7YmDqRnXYrM7Aps4n4UsfPcC4n3EkR5H0uEVdcaNO0zXDx/KzltAnI10GPv2/TNGmoFHtsS1&#10;cNFqNGnJUSZY7aleqIEgrZq3E84OB5DgeSILbKuHi6CBxlCaEdxYpxNCHaybrskcAlE1qlrgP3+5&#10;F8iyJ0W0rvX2485cZ8HPVueEkXnpWgMeHBoJUWtdPMJrOJ5rE8R/h19E+IDFqMMc2MCifASDnThz&#10;h3dG1nkmYFYfRbebdX74vvHY1EaMAAlJo1ApQs9zHzeD+mwhCyd4Db4JOaP0O7qh/KbpQ0YMbf3o&#10;GhSpHvod4c7q1AC0shftNDlZkCliFrRIndK2m9VHYVDJzKV2su9OgUqFr6hIE/phCP/TVSqa/S5d&#10;SoTVV8BHAu3bgU/f7FVU4oycxNebgU+H9oZZAu5Z0tSzwx4dB6hHhnEI9PR7FVsmko/hHqJYwibW&#10;0EjQnqpzyGBQxDMA/moypZlYReH9yRMpI+mgsSmhNydSk8WavKA2BF2hsFHE4Osc3fUdcC+Inw1t&#10;u9EyvP1+Cf6oAGpIc6guGdEzda37c8siG7npbgVxkzg3oE5dHWUpHAN5tdUdd0R5omx39OG+Nw03&#10;OekNIUFGyMsfKOkNqpFdmgHIm0LeB+VVm1VQAtIvEMjZrwbgoEGLbnLikXlhW2IsddaZew1tt/uA&#10;emvDTZqwnYKxVmt6kibUcJDfq2lCf6gqN8ZOEjCPZneZfPFWKb152ImAP9ojZ7U0ScLdprxIbtPs&#10;BXeb5l4JbtV3KY/VbdqQGigSy12B3NRd/jwAl/jyCrjEl4SFTyck4BqpuDlOux2qJQptl6kWDOju&#10;F4mWmgN4ihAA7XrCJfXrKzrOh+jcXFmYF9dTyk/wgKn3L4M0//Knv8x/Mfr+CpAmgKF0sUkyzXak&#10;OUBnokTDGS2AAgI8I02+62GFeCYRfa/S/dmBpg4DoImZ2B48bgdzEV8PjGj48RjQzDrTWhoJ2lOR&#10;JtncsjJOO1kj3ty0ToqBziM0dYFISvX0m6aBjg4OylP3W5r8cVvu9rjOwsK7009ytQtJgTWkkABb&#10;T35WtWUyGwbSZ6stkwqMNFR7u+l1t6FoCffN1p/bsB05QBCW0m2ZxKjbMolmdynJHlSQMjjempxb&#10;7FLHE7Y0Jvsm7ytH34+FVDhAs5b3UShvl/cTnm4FLIgN8VBmeY/EC2ljMaKySMZ+doGv4wjxlDiM&#10;Q56FPU6STQI/ZYDU5TgeWPUUejll1pDUwbqHd+41CQ+Gqgsn7E6VouF0QVWO5aYANMcFmzNaxtk9&#10;dtKrt3Ykk7s+gr7RFMdh9PAmcRVxavi9Jj06hwBRTUDjnLBc2V1whFTbpkQdTi95J79ISxYQQTTB&#10;6bft55SV7G0DRqwiaXdqeJfssJW7uzlXyB9uh3kiugV/tXc+jKRzYQUo3LEW8axo/QK8QI5djT1p&#10;4aIYiqxtGykPhCgjrHDbgmHJwoxt3TFwQkoDAv7cCPnZYSl3LzC8OHsVxuASem7aetZSbtpMzsE7&#10;hmoRMK8pkRsLxLlNiWIpR/hNQ/a3oBdHKgCINAscy7IeRMpNXdYBPNl5P3e7yLU2knE5fb/b6zkI&#10;X+Dmti4Z5KYuGeSmLhnsGw5iCC94GwbI1rxv8HjdL5xz8VxNpqo72APuLizbevIWsJLOlXpyfD/3&#10;CmV9wUiSeqMaylORecHcVeBwjYpQf21TU59kUtMN88qE4Oq9BTe4yiEzpK9Pxyw9XFrIbV0ElOWX&#10;u2LkYYziIHf3AdXPKfIgv05o6g4g9+rKr4Wwd9UuZq8hIF/l0ZuKBFeV9jM+RBEfC/xvNps9xUGy&#10;UOd+2wwT3DEsoEo3OYEKAmyAjqj6O2oNVJEguaKmH1wqJxBmes/lnozufI5YoEa/34xG3fHiJAq2&#10;YZC6Lu3knAgfCuYTx77EIcilZgEJvPWjQbi3LfXKFQzBsycW64bhJjNqwzKkA9J+v8mQc5k4WaXd&#10;3ql20VP3Je6YK+84p6886e9tZ4jVZclw3CwSjNtShcfmdp1zDJVYqObduXTdddSECKN0geLQaeYV&#10;fq66+Zq2aHQM/dRwLVe++a4+x3eFSbmKVUTov913RTmUUX1XpGtIwmb2XXHuMpzK+819VzqOqu8K&#10;X7R6eo20jkUrsoKzlqaE7SnKGKWpiTbU4airQaSJsp9XNicfMHIhUUe2pnCqm7aB71pDNS6rBqNW&#10;RJ97LjIgvY0D2OPgUjoCPlQXSzdzCyhcNA0n0GvOjTwAdwXytPD01z1debFcVJq3wG2aN9bdAlSe&#10;not1p0UpiK32UeYA6kPV1zWzFeq/7prtyCpW/5LXK747dZe4XEAWvtakGt2Us2GklEFUbZ7HN5eI&#10;AYQ5p4hbbGOdl9+Wo+HS1tWunM/WvHCXYDIUnYNKrvHBwo9LCpUDGfdWjQI/QDrqYULQnhq6pSLC&#10;VtASzlOr89AFONmdviHlbQEvW+cQ5UjdxEgKLtWAcsTc8ZnRkJPLi+ncLbnSzn5ZRR+fDhO6BOjX&#10;NZdu1NZ2LlVLf+5Kpln7TG3wm6ppdW2RdsfVgQlauvuYTA9/d1Ks1d8ekgzNznft5gWH+CX8qP6W&#10;Qgep2o9xpz2VSxNH+4IiNXX3NcsUl/CzpHL3K8s/t1fKsWkQyRWVWbC7K0Car6oLv9ekhNxpUZZG&#10;3WO+bk2BKRdgPgG3tu/f7KbPsZtQDSu7Kdq3m+0mIv6TnlZpJyOJbDcREQsRg2g3DaGWj2jsZ4/5&#10;6ziC3RSHcSjmP8TiqQE0mU45Zjdpb4uWRoT2FCGU23lknVuS6FT3MPSjuaxQGXVYg4llXmfPasgH&#10;Dyh4Wu+1JSiriIKDs1UMRtK2GtUomDpmljMBmyArOsPOP7oKOye8NzhdnSGkhPcNbVP+qu/gSwln&#10;vupMOcfEt5yDhglj+E1TfrQ/gNzUdZ/lpthmddspN+U0R528CdWI53AhLoyr7CnclVq6fWqPW9u5&#10;RKX9uVuUpu17Ya3ok3ssO1GI2zKRnft2KEhTSDYQSGYSn0JS8qgLQYgbaGjZlRSB8AUGkkPpyJ/g&#10;uYrkRO/1XIAsADm5XSfRLFZdCcxtGraynlx/qn6M3L8hm89BNrj2Vsgmpr5tRjZ4ZqwMM2U1qfAW&#10;NN0C2VBiED9fRDYh9fk3QzYyjoBs4jAOIhtBYQu8chzZTOo6qzMWDhv1crrIJrXsgmO05rEh7qwv&#10;h1vrLJjxkpujjN9By+MjLurIhkL6mpXvNsXJqX47d6x9R+GKKITcFQhHczUaxyHt6mLhOlVLEMBW&#10;9xzgD1Wl6k4LJ6c6ul2PAIc59Xigq4lajvDKtHw9kDxmbtOUUr4FACm1Co/UiNDy6f2WhgI8r6m1&#10;8wBderOLKxaa3alBm90rJ2yS33TmAMk2n2KHDE3GQp37Mpn6FJ2qiuJgq4N60n01ecGTVJn53JbU&#10;ctDEEI9Ns5zwmX+eiK4FC8idf8YKftMk+90BZKHqrmpu6q1VbrmWZ99gzefAGvhuBWuiUt0Oazgo&#10;RWnkQGbtzm5pyLCG2AZaUHBNQLfJw/DsLhsbCchGB3II2lB3iAsh4nSMvo5hG+uQmfs2O9XBtPJ5&#10;sQoGye2pzuYUwOKqHS6zqCpuMsnIjZUNwJCpq24uF6EGTGyMQ9k5Ap8Tn1q8cs61DPmY1YYJpuMr&#10;G9qm6APpaL3jF0h3Q2xZN3zUln3shwqAEZZj5/p9Uh5QSyUF8qZq8CB5XTa0FcVPQ9ah2ukBIjYC&#10;+zJC8k/7P81/+l7H8BWcXEY5r4Rk3IDtQpILaTSPJRTBk2S7hZCk9HqIAQfjr4Uo0zGW5xeSOpIg&#10;JGUgB4UkEp+rfra4tkNVeQ1vuyAgc3pLmkMd3KWTotgC4VB4jcfATIKDUE9uHbBUAMtvm3nXH4Py&#10;7nJzjSXtqbL/6dpagy/Du90P3Q+pVONXwLtgkxXvRmrZzrtc5KsnwbjzizvRAq1l3hWijW6bhZ31&#10;7IwrwwhemziKQ1wb6+Vt4dnEh67ncqsp+uTVX5akv7I7ZkMMbkXSESKeQNKUNRUrGstzBAUVJE1x&#10;r+DhCjSNqykdanh2mtZxQNQyjENEnYtVuXA9eYKspRGhPVUAj5Oe0vBMUfSOnefwzPac6OG6zPLt&#10;Ir7fhDLDgvzdkAz2x+YM/hSPdX12FDhRV6Sb8JnvFcACqftt8QPqIQq3aa4B5w4gJ1G6W6CEB/27&#10;65r9Ub7XMBX1WHKVEZ89hQhFsHLDnQNtcukll1hTVbc1+X8ZWDG+Gf+SzjT9/mFFwLSlDBb/+nYZ&#10;zAFONT9JwtLT6BlWkJc1hwNgYhJwes3s+meXwjaSaBLEgRyUw5wO12xio6+jfhOdWjB2vDPl+QZH&#10;eCGtgfGKPVVwW8JntFwcCzm1DaaGjdj6s+eSF6Od4XT6dA2spy/DY18ZzglJOSsei0bhZh7jstbg&#10;tgqYl6tpuft4hXMaLkFWnENej0UIn53D0ExhHAHnxGEc4q+sPo1Yj7FXVok410xqGB3aUyhbX8zy&#10;uFHP3NRXibkuKxkd9SwJXMZaCIKQuFORA4elhh1DnU2HFYEu4qDgzjOv7HZK/+IsIAVgaq6EnP4l&#10;W1Vtm1Kc/baphqnflLCeOHD90SbHB24HuZDiaNHPhE2WRZqNWuy5lrPurboWgoQSEzawzuxZClkO&#10;XLsbIL5utyxlnhKqo04uqTCbP9AUK/Wbpk31m+aKgKT1OIPNNEgVF4fDc2qjf69xNmfgSeduzAL4&#10;1+MTWXJB2/VtyE1NyBmRfBn9+ZW5vkKRrpX+jPrgNP2pJ/WpVyOxpYxR2a5QeTlC1ClUNRJp+Oz6&#10;U8cRAGocxiH9mesIGGkd05+gcSoCLf1kRoT2FInVhiOMii2csJQOED0LCzi2r6wpTV0rNfMg4bS6&#10;os+1PIlCOio5p3hsEFu5/LevvlNpBL+ocZacC7qy5benbEOWx27TLOXdpll3uGWdgzgWjYTFVt9c&#10;IRdOxzjBDW1Hw43KMByIqb86F6awQxVHoUAuvAoBOHSVnApuPdVcnMP1VCTsZqxqO/5ltMDXZkUh&#10;olda4LRSBlz10KmXDzoLbsTSWyxwP3qL5z4V4H92LaB2T7Ci4jAOaQHOsGn+tpHWMS2QrSg3IyoD&#10;8sX0jWTtuUS5DMLLCngyTuvny7DAm+ZN+8b09VfgrMORtmKBOPkTgBA3q2odCi7alAtEMhDSi6YC&#10;C/QdV7X9VkBIxwELyDCOsIBeDeeyQLo+y40DoAP1hO5y/kaz9ix5IFx2XjOf83nTdbtvPPAZiX4h&#10;YXrFA6edX+AaxnDmLjrT5maSqgaZBxRgBB7gijbhECDGs6sBHQc8IMM4xAPcjijp40ZZx7RARk3M&#10;yNjayNmeQtapLMJy9tbEnksOGPek0NQY4MkorZcvQ//ff//9mz/bAnwFOuBJoislxVj+7ToArW0w&#10;iCulpcLtgv6lzHOk/5D5/VvpAI00B/qPwzhI/5YQZdt/lP5T7WrMrDq1ZhUg761Rttg31Aaod5nc&#10;lzbMbwxwcfvZNxzjAF4rgOiN284AHFJQzwhuRwpUBhLPDIDjMhw3iAywDzcCCgU8uwLQcQQGiMM4&#10;xACpIKlR1jEG0M6CUuOWYcfRueOGT9GPi/kbzdqzUAGzyKCjpviTcVov31TA50CgJ6mA4uXezAFt&#10;R80wdc5QEozzcgUHdJwM5D5kYQF8QcmH/uw8YCMJTCADOcQFMhOPBShwEe77jbjPLQPbcDRQjxH6&#10;MSf4E19T7JmbF5yzlOFweBBhwTNKqXvTr8YQ9hT2WtzbPXEope4aIzLCfQOxZ24zd4rBUpZ3Z0cq&#10;d3sqnKuYs/fbU8dB7NEKdgGZPTcxqMIq3FAZzSmN2FK2O93fzM2KTmiFNGzNw+audM7kVMfdcdmK&#10;pbaFE+d1PY1Te9IiiSGS7dQTNNoMMhXXibft+26nlfqVkmvAwnJVQt/T6NVY5sRtY/cr7Gf3IpF2&#10;P2vVyGYPwKuvCTeMN8Y1VORzKgA0+NC0HDFT2DtXx+OBsBq7rLZIoaMqhCRC00pcf+FcpgFJWbkM&#10;7o2X69mO9jx2XMYtcoHjNlTtru3Mol44Z5CcYDR51nqkDLcLOXDVnjmQqdZcyMBzLp7I9Rln4jyG&#10;UYxp7anMm0opTlxyWp8ehWk0E5OYuGPX5fjtMHBjUHVy6aAUh37cRdNTDr7gTTWaKabkSNIU3QhH&#10;3Ookb8F+N5ek1Du26F8G0vwQ/9M1/Qqs2iep4KKR/m2QxrTMbw5p9gdvVixJ6xiqL1sZAdpTuH9B&#10;zVuDcG79moLv6syUbF+fm0+QEaeInlNEWq4664vKUgTX061Oku0rrRHB+VHltdJHdRVzkqZb6dC6&#10;3jhJO5+k99eQor4cJ8KVFRSq69ETYVbODg4QztGPzQoemngyXran8PQaetb35kRYu4LM9TUhg/EE&#10;OL6G+nVqbVdmRJ3F2pWJUhd2a/PHaX2SZQUUUTzp22wnWYMrO7O+66dZsKVtXO/5sNY5Bfbc3P7w&#10;8eoq+hyubs4+ke8UzJCzi/O71y/eXZ0/8uf13dvXLx5u3r84O796f/P6xcXjfVSUBRR6uH//05+v&#10;7s9+Ob+iOGX87xBiurt/eHxz/vBB2sUeQrPzV9cfHy/vz64+XmNmLX99dRMdgu/eXV48/u3hMdgD&#10;AYg83P14L472n27f/vPHe/v3Tw938s/8cfbr9dXNwyuav37x4fHx7tXLlw8XHy6vzx++u/54cX/7&#10;cPvu8bt/wfsZ3DZl+EvCj9uB0tANWoSdVGUq+8pSXP76eHbxK+vQc1TBfD+UcEoB/mcHSjaS4PuR&#10;gZzi+7n4+aePF99f/t9/3IZfqSGEuYvrDKMa95fcGm1fcSBWr2VryCyzRZGf2UCCMb5ckeUr0M93&#10;548fIBT5A6qJf1/8/PD418vb6zCIfwvVH7cTfldU/+QEhWSenUD1bUq6p/LOOveHqGgonRgTH4bs&#10;zH52mtdxQPIc8sCnfoji22nQyz9NTGfzYEmSRtrcL28VP0abt8IISvoza+iaLCH1ARvA6LUuQs/t&#10;RypTy87LT/ozlLDk9FMFL47OBkEpEcrcR6fnXqBQ+obZyCAW9yGUnZef9FVcryYdTp2c7M0dDlou&#10;aiLyLNLNfsOixkFM+QrtsvPyk/2MvBH52Yw7J2oO+2bQGjskEkSglAcR0kLCfGd8igcXcAXpKKQo&#10;zul5SjEna2JPeSsnQRBQoW/C+mxgUEPnr6yNPW2EVASTtj0W2KrtwdlyRQdpRqF3Lo4tN3Hfkhga&#10;vxp2kqmb5st1GuLUJus4lRMu+y8/6fimycr4UGAvot7UJaVGZAmJWMkxGfuq30FoMpAZ997B5T30&#10;NtyGyjrcRyvFSVKXIgGYNtBQ0lXzV5Y2SCHsdLlG2X/5SebWsz1CbuBeS7XSr3Yc6YoTAD6XX3Uz&#10;Cjh+xX6lwHLZf/nJVhIII79jbpEqbALc/KVl6SjYaYfk9VehOoj8Cjo1FFz2X1IUslOLTHP69wn1&#10;lb+UdxBqUs93qM0YpYmNDAe0BiG6eRaRnr7CcSHrQNGFRLll/+UnfdvYqqRh/Uup1uSvKHkSzYnF&#10;2/S62b5r0rHusv9yHQDj1OIMzNBzR0rdSqJ4jNbFE7Fecmz5Fp0FGcvaO9cxFqIFOKJ8gS91NcEO&#10;T6yMaReu+pH3lP2Xn/Rt6BSlAq40LHeopSqXEEi4QCl0mdasSRTHEYLDtHPwbQPFGqRLsuwKgUoc&#10;AyIMi4qOlkxwexuWpn4l8m/r3NhOK+s2hSvwFhMgBGZdchatGEhHjEEZlEuTtkuY7BRCb8opIZsA&#10;sFulJ4Xi1zoQnR6nzencdINhuXblJ9k3Sl4oL7ZNSFxczo16RSKQ8Y2XBNQNtiKE8lI2WNl/+Unf&#10;BuHpIRougy3fxmbJchEuWkmYprMrssnj2U6T9GixOFJRo6fAVpLTMcriTKQUKO0YTj5GFUUk6oS3&#10;ER1UrWdXs6S3wVQ6NxKyCw5gaS2+A6i0CEi5duUn5TeuP1b9hdIrCI/zB3rZECd9YebFllK4TVUs&#10;lf0OY4pDL6OslLwLmSdYzmZGST5JHyTMXO4nFYlVc8XbqrbyGhhPfwYbF6y2D4wetgX1ISWM0yBC&#10;Bmb8Bi17mNFKwYu/SXaY28ace7mk9EB4K+Hrtfvo0FoN8KgOZgVwSAoSMdgClYsdg+VlFdmwFGAu&#10;Oy8/CQ1w7EpehVYq8QanC5XNukkOo9laKRzinjXTN2XP5UKl+s7NLlS2lE20JvbUwSAIhGtgoEji&#10;C0RZvkNlQZo0BXgK2IZsUyrtJwm82ug5yaysSZaE7UbZeflJXjUk0RIc40uGIEPVbhy3Wob2ruBy&#10;FYKb55QJUfZeftJ1QP4KNUKVpcxh9LJfqIpSCCSvwpjvcCg7Lz/pq0iblRGOBH6X00LT6W5A4AWQ&#10;CzfJCGkM4Y+tbNlOvV47C5BadUgoJ248lmexthz1U9MGjWR2QzmPFQlx57fQ0F6g1YKCVi2fGLD2&#10;/Sk+xM9xBIqzkQlnT+PKMfOf6BGEIlYewbiT230j+1AVVcQe2Tqm4pJHEMOUb4NvhDyJlIP07L4R&#10;wEoYB74RGcYh34i2YahGstk3YkQm7Jdb4q2vxyHImMciDypq5B6ylRwtWUL7jgI6/AAwV+AkOFtF&#10;O8Z1wfSE5kxswkibWTupJTybJaZM35BdJWrSZCMnXHW3sce2S5F9uFs7KupRD/9ahxQn0Q65UrGY&#10;LwuhkoebII4Yccf2BaPKyzYSigiEiVI2RGT92VP3hFPfMvwlEVubQ7uI7lWcMQff1QKIUSBIIQsl&#10;FQuYQ1F3Bd3Awe1LiwaIK0uYSXJubGX1n7G4CyQI/FVNSjaNafZyDuUnVTkddmokSz0EYq/BBScb&#10;2M+lwsEXZXgoZe2UPdsKrrnK+M++/ybaPyPRN3hnV6I9qu/ton3ugKfCtVxRC9VEMs6ivQsWXRTt&#10;5NQZJf0Goj2OI4j2OIyDoj3OQqw9oEWW6yU9KqUjkmL7wn+JjSf0P0oGvJE/RC62H1a0qYKy1/KT&#10;0jp3QglzYBCU7BncbPH1XJ1eykPcOjIwwN92+UDRh6D6EHREp1YSFitRJsVxTnHH2bSwtmHa+CvE&#10;0mHT6uDExlSHnasRCvlGgqxeNo3NgtBaCEWSDBOhpczZsnuTBbJ+0lo2XJCsfW/PZTu0QZJ09r09&#10;pR1X78oahesKzfK3JuVA5AfcBq82KRtYbNNsXsk2ZMguZwlUN//CjKshfAUxlr2Xn+RdwCodHdm0&#10;YoylbepCNmvcpkEt4PwVl9vKVxxZMbus7L/8pG/ruFVZfochFEeZu6SApnxFLaXCkKEGo5puMIQt&#10;YNl9+Ulfxu9k4QkcF++C6pQNtKyoDWKy2M3Alc6b13C0CEmENgvSG3DZxylhfxWMSPlXc6Im4VZO&#10;wehDpqKj5XY2HZR9bc9lsySK7Et76rLEET1p9E0Pfo4eZBdXejCSzQl6EMgmzE4t6FHOL+QjXx3/&#10;AlNEPRhSwHX3n10P6jiCHozDOKQHga8aWTQiratColmNaoF0V5tQKJDZ7tvQsJbxp44DfUOCnK1G&#10;jXH4gaaNdyHMXorz8of2bkSr8CxHJ8IP0rsRQsK0I+hz+Q0na9RViOZNNlvZe/lJ3oXpoVERTumU&#10;9hggXb0cCCIJJKZxEPeQceB2TUdYyv5Lju84gKO/4ECQAQlrY08dE1VTLYJJobTViq3a4skXyZRc&#10;wsd9K7gptV/UShSGx9tS8Ee1S3Q6l7tWjgFDTiFN8CKvTa1yVWSG6ALVrsRaC+3K8RNV1B32xnKH&#10;ca3pN5Ru3q6BAFn2M5TyssNs6pqv2LY33WHYcorD1qmcR/lJZoXuVmc6GWuFsuNeDDUXCVQVg0jH&#10;rVvC2MYcZeflJ3kVDjizP4GRy1lljz5CrWCRlEKNQZzuky07Lz/pXtk9eIRqylkRzLGAHEHcYhRA&#10;IR0gIkkiFU+g0IqICOQqYl5IWWtjTxkSGE4BYvu0RuahOZB5oj9o1NNgW022gOxZSIQt8UGvMIlL&#10;TlNJv7Lz8pOMjYwa4RvAawm5Y6GpAOWI3ZdE3wYnb/iGHx/x3h96FXesqKshCoGFnAxSI/a338lh&#10;KJsuKE6+GKZ0/qrsuvwkc5K1ww8g59isMzvXiNlR+t4HLb5CPOeUwNdOESaQUSwSexFZ+kIa4chj&#10;4W0hG0O+QboeceWXpIOhq2KN7Jy1qCqbNsQWZFu4rN3MX2tyaJmA0xrEWGuncEOlLCLcGmWXTS1X&#10;DANWH+Z/e6XsBYabplEhIM3GsCYHRzXbcd54qeiCSnD+qcdx6MUoslFxmtRmkm8LLjsvPyntR+Mq&#10;EB6+0EL2cD2OchOh+3IHn0CWsudvmPhzMDEqb4WJI61vxsThYmdcslFagQTMUWG+IfBZkPyCiQk8&#10;KUR5dkys44iYOAzjECYmdqXAwdgrY2LjGyVfmRXkG9R1DfHoe4Msx8nqNCVTThYyHOEsey1JXRl8&#10;DjI7rjyV48MPjCvJ2ifVLbIXqLP4Jjmw97tUwKHsvPykr8JzJNJwTlus3yDyVLC2fZlf1yL29asB&#10;aK8zKrs/tq5E/pPasTb2XO8B6QIi649iVI5vm98EBV/fBtK91GM/jQJVFt2Wg5eBMFDBjWRjlKHq&#10;ZTSmhAxjOM4e9ifkfxlTlJ2Xn+RVUJuqf0pzFzCKLDLV8BGOL2iBvF15FQdhTvHHgOFUmzPCQhCj&#10;GC30w2H4AnoT3bagBrDOiLicSvlJqYjYoQIRbvMrZsb5aFNjdhVcIvOJeLNyDCprA4ERr7M8NCqY&#10;OIRAaoWxV5ZcRoQHZxGNpciQ4Sx/wXdYhom5y6Rm6gno1s3BLSp8X3ZffpIlI4tBOiSyXib/4MFV&#10;KqFATSEX+mC4hvGhq49kyRx6FdlYakOQA1AYJUIheIxXCQEKHskUSlnIZcflJ5lRMIUiT4S6BcvF&#10;Q7DIi8hhLGgDU97Mf8lbe2I6HHrPFKpVxVVYIYwGq1SoUJMPEqE90Qxlv9+gx+dADwyMFfSIm7sd&#10;emCcmllJ+EJuZM3uOKqz4DeN0AO7Qzw20MezQw8dB9BDhnEIegh5e7AD6aoB2yf1F0p6VH7q1UzC&#10;/CuEESk2wjbYz/GdRucpjT6kL2+WROg9VUuwTSEedOpBz3HXcQlEQhaSsDtxrsOy+9Ck8LtaZqPl&#10;UdjoSSRO+fxBDS2U4N6cDNw3uklR4MBQGbEgnZrsJyfKZCTKffluQnSqSFH2pa0TrvWMgoj8yC34&#10;SMVtzGEWPWFDsqfsvLaLUqvWDgbSPQDEROZbYJ2ySzhNpTPXvBltWJNDGzVya4LsL56KAiSQW6tk&#10;jE+loBdqiulvMP62q0Lgn86YwGZB6dSDUSOeHNtCdaA95ZuJEyObSR0Hv6wCmagF53AUUEbOncvF&#10;e6hNIyoXH89hoGeLuNw69LMNyr6257KZCQz77pse+hw9BAus9FAkyu16iGxPZQ7UUDjBFCWPmcCc&#10;WQtOb0mPCNFl4chn10M6jpgeEYZxSA8hHTUsJFSMOMg28CEuD64+4YiCHcIVDyouAHOFNCT0rUBY&#10;Ud4mzNYRgJKf4dcrO8QlJeJkn6rwCo/ohKP2OYXJcWOjxgSJYiUXo6d2lfhFiUaUSVt4/lQDiKdO&#10;drlcM+NTHd+OmIa8hzThJ7x84OhxBjwYqWVOBWEjdeU+Se5AlWlkG019QmoKNS3tyAIRh3LR8QjK&#10;0IES5TeNwfiYpXhoFco1sbXgGEFci5GY1nLJwejqiOVNxauw6ZX2Qr08Zauy8/KTvAoAoYei1hk3&#10;kvIRFfIqIsKJRQ1y2hnXTVQrtwyFDvHHFIoJ/7Rm1eAZKVgnFIkQeibXwxRtOY/yk8yKNH3dEQ5R&#10;FfiDM6WKtKgvWChifoPXPQwv3kq+da+49kB96RxkKfcq1/ykVEmh2iFBNYA5/X4CuOSAgx0kja5x&#10;Bml4j+QhHPORT2e9+Sl9RSEUtXRJlTqBNkhP1d+BXQuvB/FfTeonoVTKu+W3xRvrWEfoRPZ5G3lw&#10;NlG9HhwsKd8WE6MiKQIFSrInaKK/AnVspxAqEqgITZfApQlwuk0QFKG7VWYY/luhkeUFayUFlp+U&#10;HnEGChnzO1F69jbifBaOwjlVIOJ9uJhNZq1xwk0LiUrQFRkQTIX0GIH7sUNiaQWfBdMnfnESgSDs&#10;wo8aMuGKgSv+JNm32EYLqLBPUmDjyXRKlWCsj0szAQVrcWiVUylS0rZL1kZhykhDaZ3ligRnjXzD&#10;wdvt1MMpMoXm6wTBVJuLvIqSUqOqjssFMUSZ5Ex/TDUGcDStFaKtg9AXSsGMCOJCKvytiT2lKaXl&#10;FYsMnFFYNT20qrFkXxw3aq8gJ84rqcQh/SAunhE1KZnCJrgYk2Ox7Lz8JGPLP+OEf0GfafGCqigE&#10;AAeEZG8xZiV78smyHnrVntOoQvF2RM7GzrHdJIYkK8O+SRVYg8PQlq7svPykzI/OMRG1zuWPKYiR&#10;8bh6q5gxwVyV5wQBU/Jc2X/5Sd/GkQJZe34nYWQbP55qM7GJhhZbGU4k66+w2Q6bZofeRlTD3Kuc&#10;QSyYLmQ+apfUvi7kA8BagSNnw4DGW3UtCFHzmKTzpfrD5S8sKdeGLr4S8REpGC9L1MObSISoi6o/&#10;eLn0oDTY6spwZFCVAINTCoaXcdVunls+1oHcKGUU5r+QeCTN5cwwOGSJCYCYKVVuU/lJSYQxy+if&#10;oCMMeVlFjj6X5NgbbiLFbTuECAnUKm7A5GExEjGipVQol1GTA1ZXOYlvdv3n2PVs68quj0S23a4P&#10;5WcUw0x76lTIZppdT4EV5Gkw6zk0ZRz97Fa9jAKjPg7ikE2fL+9L2YR1mx6JLRxRsEPSR4o5jaqj&#10;FzaImnzr4op4DxiyrKZwcbPikVhdO2oHLfhtr0n6nnDzdoEmq8Pg1gdTsYlEGVJooFCue5RB1JKU&#10;DYwSfJPg5CiILNmo5U9s2ClCFS9mXAgDdIdIiT1R4s0is5s1O8hIzt5DCqpQKqCumE8TphG3h7S1&#10;ze8Jt/bEX5ETWeixXiMHT84Ua5pmjDAyzU2rJjuAXl6NWGGKFhW3KYZ8PFFpp2ADK6K4qgtDvR8R&#10;xZo2ay85wCwrar66fbiUCbql2r4dLj77SP1FyQlYieKIxbaLYmjEzNAZ16LCriyKw8lDEcVil0F/&#10;v4EoDqOIophBHBTFVGmINExCvPKiI4pxf8QflKI4pCNEVijDJ1whJLw+Jm/iingPiWILhOSDfYKZ&#10;EDEiA6LFuBBdscJalNFcJr9ZpOC0kKng8yiA+GRYDx9IIWuA9bJapFZvF/kctRIbHU9MAb+omyOr&#10;FvPDF/NJScK4ILeLfMrQiMgntlgMu7NNxkVQusDwGsRtY17b1w3PjPwKP2FhbZivAL9fMc9wZDjs&#10;ji3nKaKYpNewoSYNQzWH5Ubbv4eTj/Hf1QDa9ArgvlkJpd0XjpbH7sBby7enhczcsiLnb7L48uWn&#10;2/u3L0lc2cW/7u5vLy4fHj7evP/7h/O7S6SQytgf70UWx1SaQhaHf2HPt8tizumrLcv9MMEcixST&#10;ZXGGxcll8BvI4jCKKIsZxCFZjK9AyDGf+a/LYo7BinQtZHEfih8EXihz5JAk0lgT3jdxyEjuW+yL&#10;80RLRtgHn2x4B3mdpei0MwmYt9slSgLF6/gH7nR5PzcKFe/B9S1fsPPbJWS6i5ygUyEhR66AifMh&#10;X6TwJHA6SFFsPjy5YvkDGozqYwpxNQ/UxFSqqbRfnTLmGK06EYIdAvlu2h4CbAryA9heiMlwvDls&#10;D5Z/sW/hnEj4d5zS2/WXgFzijMUO6NEzUmWKMFLI7wtv4P657fvCaRyFD6tKdmhOobNwnGExvwOs&#10;stqVb4L4MwQxW7cSxJGqNgti7iEPkZW4/1jLluhtghgiD2mYARWnsi7Q+bOLYh0HsliGcUgYR4ET&#10;JhJlK6PMorj05WtnYU6xpKTwrrWxpwBYHHtG6GBZ43NrY09pK1xnR88ZgH1tT2n2ZJz29Zfx0P3/&#10;cgktderfv/r0nnr0rMT7+/O7Dx8v3pw/ni8/8/enu1eX7e2H26u3l/d//H8AAAD//wMAUEsDBBQA&#10;BgAIAAAAIQDYHZ5S4AAAAAkBAAAPAAAAZHJzL2Rvd25yZXYueG1sTI9Na8MwDIbvg/0Ho8FurZOU&#10;fiyLU0rZdiqDtYOxmxqrSWgsh9hN0n8/97TeJPTw6nmz9Wga0VPnassK4mkEgriwuuZSwffhfbIC&#10;4TyyxsYyKbiSg3X++JBhqu3AX9TvfSlCCLsUFVTet6mUrqjIoJvaljjcTrYz6MPalVJ3OIRw08gk&#10;ihbSYM3hQ4UtbSsqzvuLUfAx4LCZxW/97nzaXn8P88+fXUxKPT+Nm1cQnkb/D8NNP6hDHpyO9sLa&#10;iUbBPEoCqWASvyxB3IDZMgxHBatFAjLP5H2D/A8AAP//AwBQSwECLQAUAAYACAAAACEAtoM4kv4A&#10;AADhAQAAEwAAAAAAAAAAAAAAAAAAAAAAW0NvbnRlbnRfVHlwZXNdLnhtbFBLAQItABQABgAIAAAA&#10;IQA4/SH/1gAAAJQBAAALAAAAAAAAAAAAAAAAAC8BAABfcmVscy8ucmVsc1BLAQItABQABgAIAAAA&#10;IQBzYE3igTEAAFETAQAOAAAAAAAAAAAAAAAAAC4CAABkcnMvZTJvRG9jLnhtbFBLAQItABQABgAI&#10;AAAAIQDYHZ5S4AAAAAkBAAAPAAAAAAAAAAAAAAAAANszAABkcnMvZG93bnJldi54bWxQSwUGAAAA&#10;AAQABADzAAAA6DQAAAAA&#10;">
                <v:shape id="Shape 3364"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mRxAAAAN0AAAAPAAAAZHJzL2Rvd25yZXYueG1sRI9Bi8Iw&#10;FITvgv8hPMHbmmoXV6pRVBBkQWHVg94ezbMtNi+libb+eyMseBxm5htmtmhNKR5Uu8KyguEgAkGc&#10;Wl1wpuB03HxNQDiPrLG0TAqe5GAx73ZmmGjb8B89Dj4TAcIuQQW591UipUtzMugGtiIO3tXWBn2Q&#10;dSZ1jU2Am1KOomgsDRYcFnKsaJ1TejvcjYIlXjN52ce/PxZTbvfFrjmvdkr1e+1yCsJT6z/h//ZW&#10;K4jj8Te834QnIOcvAAAA//8DAFBLAQItABQABgAIAAAAIQDb4fbL7gAAAIUBAAATAAAAAAAAAAAA&#10;AAAAAAAAAABbQ29udGVudF9UeXBlc10ueG1sUEsBAi0AFAAGAAgAAAAhAFr0LFu/AAAAFQEAAAsA&#10;AAAAAAAAAAAAAAAAHwEAAF9yZWxzLy5yZWxzUEsBAi0AFAAGAAgAAAAhAEA3yZHEAAAA3QAAAA8A&#10;AAAAAAAAAAAAAAAABwIAAGRycy9kb3ducmV2LnhtbFBLBQYAAAAAAwADALcAAAD4AgAAAAA=&#10;" path="m25,l93624,r,27457l27368,27457r,620040l93713,647497r,25045l45453,672542r,12l,672554,,292r25,l25,xe" fillcolor="black" stroked="f" strokeweight="0">
                  <v:stroke miterlimit="1" joinstyle="miter"/>
                  <v:path arrowok="t" textboxrect="0,0,93713,672554"/>
                </v:shape>
                <v:shape id="Shape 336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22wxAAAAN0AAAAPAAAAZHJzL2Rvd25yZXYueG1sRI9Ba8JA&#10;FITvQv/D8gq96W4VxaauIgWLvRTUgtdH9jUJyb4N2aeJ/94tFDwOM/MNs9oMvlFX6mIV2MLrxIAi&#10;zoOruLDwc9qNl6CiIDtsApOFG0XYrJ9GK8xc6PlA16MUKkE4ZmihFGkzrWNeksc4CS1x8n5D51GS&#10;7ArtOuwT3Dd6asxCe6w4LZTY0kdJeX28eAvivmK9NTc5F5/9mefm8rasv619eR6276CEBnmE/9t7&#10;Z2E2W8zh7016Anp9BwAA//8DAFBLAQItABQABgAIAAAAIQDb4fbL7gAAAIUBAAATAAAAAAAAAAAA&#10;AAAAAAAAAABbQ29udGVudF9UeXBlc10ueG1sUEsBAi0AFAAGAAgAAAAhAFr0LFu/AAAAFQEAAAsA&#10;AAAAAAAAAAAAAAAAHwEAAF9yZWxzLy5yZWxzUEsBAi0AFAAGAAgAAAAhALKjbbDEAAAA3QAAAA8A&#10;AAAAAAAAAAAAAAAABwIAAGRycy9kb3ducmV2LnhtbFBLBQYAAAAAAwADALcAAAD4AgAAAAA=&#10;" path="m,292r25,l25,,93624,r,27445l27368,27445r,620052l93713,647497r,25044l45453,672541r,13l,672554,,292xe" filled="f" strokeweight=".07619mm">
                  <v:stroke miterlimit="1" joinstyle="miter"/>
                  <v:path arrowok="t" textboxrect="0,0,93713,672554"/>
                </v:shape>
                <v:shape id="Shape 3366" o:spid="_x0000_s1029" style="position:absolute;left:1750;top:292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p/xQAAAN0AAAAPAAAAZHJzL2Rvd25yZXYueG1sRI9Ra8Iw&#10;FIXfB/sP4Q72NtNNLNoZRQaDQkGY1fdLc226NTclibX794sg7PFwzvkOZ72dbC9G8qFzrOB1loEg&#10;bpzuuFVwrD9fliBCRNbYOyYFvxRgu3l8WGOh3ZW/aDzEViQIhwIVmBiHQsrQGLIYZm4gTt7ZeYsx&#10;Sd9K7fGa4LaXb1mWS4sdpwWDA30Yan4OF6vge1jtupPb19W4zBblpaqMK71Sz0/T7h1EpCn+h+/t&#10;UiuYz/Mcbm/SE5CbPwAAAP//AwBQSwECLQAUAAYACAAAACEA2+H2y+4AAACFAQAAEwAAAAAAAAAA&#10;AAAAAAAAAAAAW0NvbnRlbnRfVHlwZXNdLnhtbFBLAQItABQABgAIAAAAIQBa9CxbvwAAABUBAAAL&#10;AAAAAAAAAAAAAAAAAB8BAABfcmVscy8ucmVsc1BLAQItABQABgAIAAAAIQCVLup/xQAAAN0AAAAP&#10;AAAAAAAAAAAAAAAAAAcCAABkcnMvZG93bnJldi54bWxQSwUGAAAAAAMAAwC3AAAA+QIAAAAA&#10;" path="m153568,r16828,15672l187236,30086r17513,13793l221577,55791r16853,10655l254597,76480r16154,8153l285585,92151r14135,6261l312509,104064r20879,8128l346850,116586r5397,1892l210147,169875r-17513,-4394l175793,160465r-15494,-5004l146152,149809r-14136,-5626l119215,138532r-11456,-6262l96304,125996,86220,119735r-9436,-6286l67361,107188r-8090,-6262l51867,94653,45123,87757,33007,75844,23584,63944,16167,52654,10109,43256,6071,34481,2692,26950,1346,21933,,16929,153568,xe" fillcolor="black" stroked="f" strokeweight="0">
                  <v:stroke miterlimit="1" joinstyle="miter"/>
                  <v:path arrowok="t" textboxrect="0,0,352247,169875"/>
                </v:shape>
                <v:shape id="Shape 336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gQxwAAAN0AAAAPAAAAZHJzL2Rvd25yZXYueG1sRI9Ba8JA&#10;FITvQv/D8gq96aYNxDS6SgkEPFUapdDbM/tMQrNvY3Y18d93C4Ueh5n5hllvJ9OJGw2utazgeRGB&#10;IK6sbrlWcDwU8xSE88gaO8uk4E4OtpuH2RozbUf+oFvpaxEg7DJU0HjfZ1K6qiGDbmF74uCd7WDQ&#10;BznUUg84Brjp5EsUJdJgy2GhwZ7yhqrv8moUdMVJH8qvS/55rKt9fEmX7690UurpcXpbgfA0+f/w&#10;X3unFcRxsoTfN+EJyM0PAAAA//8DAFBLAQItABQABgAIAAAAIQDb4fbL7gAAAIUBAAATAAAAAAAA&#10;AAAAAAAAAAAAAABbQ29udGVudF9UeXBlc10ueG1sUEsBAi0AFAAGAAgAAAAhAFr0LFu/AAAAFQEA&#10;AAsAAAAAAAAAAAAAAAAAHwEAAF9yZWxzLy5yZWxzUEsBAi0AFAAGAAgAAAAhACgdGBDHAAAA3QAA&#10;AA8AAAAAAAAAAAAAAAAABwIAAGRycy9kb3ducmV2LnhtbFBLBQYAAAAAAwADALcAAAD7AgAAAAA=&#10;" path="m154902,r14821,16929l185890,32601r15481,15036l217538,60807r15507,11913l248526,83998r15482,9398l278156,102171r13474,7532l303759,115963r20193,9412l336753,131013r5385,1880l195986,173634r-17513,-5016l162992,163601r-15494,-5639l134036,151688r-13475,-6260l108433,139154,96990,132258,86208,125375r-9424,-6897l67348,111582r-8077,-6896l51867,97789,45136,90894,38392,83998,33007,77101,27610,70205,19533,57048,12802,45135,8090,33845,4039,24447,2019,16294,673,10655,,5017,154902,xe" stroked="f" strokeweight="0">
                  <v:stroke miterlimit="1" joinstyle="miter"/>
                  <v:path arrowok="t" textboxrect="0,0,342138,173634"/>
                </v:shape>
                <v:shape id="Shape 336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tnwgAAAN0AAAAPAAAAZHJzL2Rvd25yZXYueG1sRE/dasIw&#10;FL4XfIdwBO80dYpIZ5ShDIThRa0PcJYcm7rmpDZRu7c3F4Ndfnz/623vGvGgLtSeFcymGQhi7U3N&#10;lYJz+TlZgQgR2WDjmRT8UoDtZjhYY278kwt6nGIlUgiHHBXYGNtcyqAtOQxT3xIn7uI7hzHBrpKm&#10;w2cKd418y7KldFhzarDY0s6S/jndnYLyVuyPhbel/jrI731YlLuFvio1HvUf7yAi9fFf/Oc+GAXz&#10;+TLNTW/SE5CbFwAAAP//AwBQSwECLQAUAAYACAAAACEA2+H2y+4AAACFAQAAEwAAAAAAAAAAAAAA&#10;AAAAAAAAW0NvbnRlbnRfVHlwZXNdLnhtbFBLAQItABQABgAIAAAAIQBa9CxbvwAAABUBAAALAAAA&#10;AAAAAAAAAAAAAB8BAABfcmVscy8ucmVsc1BLAQItABQABgAIAAAAIQCfu2tnwgAAAN0AAAAPAAAA&#10;AAAAAAAAAAAAAAcCAABkcnMvZG93bnJldi54bWxQSwUGAAAAAAMAAwC3AAAA9gI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336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93xQAAAN0AAAAPAAAAZHJzL2Rvd25yZXYueG1sRI9BawIx&#10;FITvQv9DeIVepGbV1urWKNIiejX14u2xed1dunnZJqm7/ntTEDwOM/MNs1z3thFn8qF2rGA8ykAQ&#10;F87UXCo4fm2f5yBCRDbYOCYFFwqwXj0Mlpgb1/GBzjqWIkE45KigirHNpQxFRRbDyLXEyft23mJM&#10;0pfSeOwS3DZykmUzabHmtFBhSx8VFT/6zyrod+OT5t2b7o6v2+HLwf/q0ycq9fTYb95BROrjPXxr&#10;742C6XS2gP836QnI1RUAAP//AwBQSwECLQAUAAYACAAAACEA2+H2y+4AAACFAQAAEwAAAAAAAAAA&#10;AAAAAAAAAAAAW0NvbnRlbnRfVHlwZXNdLnhtbFBLAQItABQABgAIAAAAIQBa9CxbvwAAABUBAAAL&#10;AAAAAAAAAAAAAAAAAB8BAABfcmVscy8ucmVsc1BLAQItABQABgAIAAAAIQCTPI93xQAAAN0AAAAP&#10;AAAAAAAAAAAAAAAAAAcCAABkcnMvZG93bnJldi54bWxQSwUGAAAAAAMAAwC3AAAA+QIAAAAA&#10;" path="m,l139408,8141r12802,18809l165684,44501r13462,16929l192621,76467r12789,13792l218885,102806r12128,10643l243129,123482r11455,8776l264681,139776r16840,11291l292976,157962r4039,2503l166345,188049r-15482,-6896l136042,173634r-14135,-6895l109106,159220,96990,151067,86208,143548,76098,136017r-9423,-8141l57912,119723r-8077,-7519l43104,104051,37046,96533,30975,89002,26264,81496,21552,73964,17513,66446,11443,52654,6731,40119,3365,28842,1346,18808,673,10655,,5017,,xe" fillcolor="#f5f5f5" stroked="f" strokeweight="0">
                  <v:stroke miterlimit="1" joinstyle="miter"/>
                  <v:path arrowok="t" textboxrect="0,0,297015,188049"/>
                </v:shape>
                <v:shape id="Shape 337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YuxAAAAN0AAAAPAAAAZHJzL2Rvd25yZXYueG1sRE9Na8JA&#10;EL0X+h+WKfSmGw3EErORUlBKqZRGweuYHZNgdjZktzHpr3cPhR4f7zvbjKYVA/WusaxgMY9AEJdW&#10;N1wpOB62sxcQziNrbC2TgokcbPLHhwxTbW/8TUPhKxFC2KWooPa+S6V0ZU0G3dx2xIG72N6gD7Cv&#10;pO7xFsJNK5dRlEiDDYeGGjt6q6m8Fj9Gwedp2v0e9udhiqstkf1IFv4rUer5aXxdg/A0+n/xn/td&#10;K4jjVdgf3oQnIPM7AAAA//8DAFBLAQItABQABgAIAAAAIQDb4fbL7gAAAIUBAAATAAAAAAAAAAAA&#10;AAAAAAAAAABbQ29udGVudF9UeXBlc10ueG1sUEsBAi0AFAAGAAgAAAAhAFr0LFu/AAAAFQEAAAsA&#10;AAAAAAAAAAAAAAAAHwEAAF9yZWxzLy5yZWxzUEsBAi0AFAAGAAgAAAAhAAawRi7EAAAA3QAAAA8A&#10;AAAAAAAAAAAAAAAABwIAAGRycy9kb3ducmV2LnhtbFBLBQYAAAAAAwADALcAAAD4AgAAAAA=&#10;" path="m4712,r673,l10770,2515r7404,4381l26937,13793r4038,4381l35014,22568r-673,l33668,22568r-673,-622l30302,18174,26264,14415,18847,8154,11443,3759,6058,623,7404,1881r3366,6273l13462,13793r673,3759l13462,21946r-673,1867l11443,25705,9423,27584r-2692,624l3365,28842,1333,28208,673,27584,,26327r,-622l673,25070,2007,23813r1358,l4039,23813r-674,635l2007,24448r-674,622l1333,26327r674,1257l4039,28208r2019,-624l8750,26950r1346,-1245l11443,23813r673,-1867l12789,17552r-673,-3759l10096,8154,6058,2515,4712,xe" fillcolor="#eae9e8" stroked="f" strokeweight="0">
                  <v:stroke miterlimit="1" joinstyle="miter"/>
                  <v:path arrowok="t" textboxrect="0,0,35014,28842"/>
                </v:shape>
                <v:shape id="Shape 3371" o:spid="_x0000_s1034" style="position:absolute;left:2511;top:2542;width:169;height:63;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Zp8xQAAAN0AAAAPAAAAZHJzL2Rvd25yZXYueG1sRI9PawIx&#10;FMTvBb9DeIK3ml0ttWzNighFL1rUInh7bN7+oZuXJUnX9ds3QqHHYWZ+wyxXg2lFT843lhWk0wQE&#10;cWF1w5WCr/PH8xsIH5A1tpZJwZ08rPLR0xIzbW98pP4UKhEh7DNUUIfQZVL6oiaDfmo74uiV1hkM&#10;UbpKaoe3CDetnCXJqzTYcFyosaNNTcX36cco2Hwml/AyHJq0L6+IZrt3ndkrNRkP63cQgYbwH/5r&#10;77SC+XyRwuNNfAIy/wUAAP//AwBQSwECLQAUAAYACAAAACEA2+H2y+4AAACFAQAAEwAAAAAAAAAA&#10;AAAAAAAAAAAAW0NvbnRlbnRfVHlwZXNdLnhtbFBLAQItABQABgAIAAAAIQBa9CxbvwAAABUBAAAL&#10;AAAAAAAAAAAAAAAAAB8BAABfcmVscy8ucmVsc1BLAQItABQABgAIAAAAIQDsBZp8xQAAAN0AAAAP&#10;AAAAAAAAAAAAAAAAAAcCAABkcnMvZG93bnJldi54bWxQSwUGAAAAAAMAAwC3AAAA+QIAAAAA&#10;" path="m11455,r1334,l14808,r2032,1245l16840,1881r-673,l14808,623r-2019,l12116,623r-1334,622l8750,3138,7404,4395,5385,5639,3365,6262r-2692,l,5639r673,l2680,5639r2032,l6058,4395,8077,2502,10109,623,11455,xe" fillcolor="#eae9e8" stroked="f" strokeweight="0">
                  <v:stroke miterlimit="1" joinstyle="miter"/>
                  <v:path arrowok="t" textboxrect="0,0,16840,6262"/>
                </v:shape>
                <v:shape id="Shape 337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TmwwAAAN0AAAAPAAAAZHJzL2Rvd25yZXYueG1sRI9Bi8Iw&#10;FITvwv6H8Ba8aboqKl2jLIuyXq1evD2aZ1PavJQmtvXfmwXB4zAz3zCb3WBr0VHrS8cKvqYJCOLc&#10;6ZILBZfzYbIG4QOyxtoxKXiQh932Y7TBVLueT9RloRARwj5FBSaEJpXS54Ys+qlriKN3c63FEGVb&#10;SN1iH+G2lrMkWUqLJccFgw39Gsqr7G4VrBbXS99V5d656tgdmj+TPZKTUuPP4ecbRKAhvMOv9lEr&#10;mM9XM/h/E5+A3D4BAAD//wMAUEsBAi0AFAAGAAgAAAAhANvh9svuAAAAhQEAABMAAAAAAAAAAAAA&#10;AAAAAAAAAFtDb250ZW50X1R5cGVzXS54bWxQSwECLQAUAAYACAAAACEAWvQsW78AAAAVAQAACwAA&#10;AAAAAAAAAAAAAAAfAQAAX3JlbHMvLnJlbHNQSwECLQAUAAYACAAAACEAxQX05sMAAADdAAAADwAA&#10;AAAAAAAAAAAAAAAHAgAAZHJzL2Rvd25yZXYueG1sUEsFBgAAAAADAAMAtwAAAPcCAAAAAA==&#10;" path="m7417,r673,l8763,635r,622l9436,5029r1346,3746l10782,10033,12802,6909r673,-635l14148,5652r673,622l16840,9410r1346,1258l19533,11291r2032,-623l24930,10033r3366,-623l30988,10033r2019,635l35700,11912r673,636l40424,14427r4039,1257l48501,15684r2693,-1257l53213,12548r1346,-2515l55232,6274r,-3759l55232,1892r674,l65342,1892r673,l66688,5652r673,2501l67361,9410r673,623l68694,10668r2032,-635l70726,6274r,-3759l70726,1892r674,l74092,3136r2692,1893l80836,10033r,635l80150,11291r-673,-623l76111,6909,74092,5029,72073,3136r,3138l72073,10668r-673,623l68694,11912r-1333,-621l66015,10033r,-1258l65342,6274,64669,3136r-8090,l56579,6274r,3136l55232,12548r-1346,1879l52540,15684r-3365,1245l44463,16929,40424,15684,35700,13805r-673,-635l32334,11912r-2019,-621l28296,11291r-3366,l21565,11912r-2693,636l17513,11912,16167,10668,14148,7531r-2019,2502l11456,11912r-674,636l10109,11912,9436,9410,7417,3772,4725,8775,2705,12548,1359,16929r-673,l,16929r,-622l1359,11912,3378,8153,5398,4394,7417,635,7417,xe" fillcolor="#eae9e8" stroked="f" strokeweight="0">
                  <v:stroke miterlimit="1" joinstyle="miter"/>
                  <v:path arrowok="t" textboxrect="0,0,80836,16929"/>
                </v:shape>
                <v:shape id="Shape 337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lFxgAAAN0AAAAPAAAAZHJzL2Rvd25yZXYueG1sRI9Pa8JA&#10;EMXvBb/DMoK3urGBVqOrBBul0It/cvA4ZMckmJ0N2TXGb98tFHp8vHm/N2+1GUwjeupcbVnBbBqB&#10;IC6srrlUkJ93r3MQziNrbCyTgic52KxHLytMtH3wkfqTL0WAsEtQQeV9m0jpiooMuqltiYN3tZ1B&#10;H2RXSt3hI8BNI9+i6F0arDk0VNjStqLidrqb8MYOOc/yz3QRZ4fLPJvt++/UKDUZD+kShKfB/x//&#10;pb+0gjj+iOF3TUCAXP8AAAD//wMAUEsBAi0AFAAGAAgAAAAhANvh9svuAAAAhQEAABMAAAAAAAAA&#10;AAAAAAAAAAAAAFtDb250ZW50X1R5cGVzXS54bWxQSwECLQAUAAYACAAAACEAWvQsW78AAAAVAQAA&#10;CwAAAAAAAAAAAAAAAAAfAQAAX3JlbHMvLnJlbHNQSwECLQAUAAYACAAAACEArTb5RcYAAADdAAAA&#10;DwAAAAAAAAAAAAAAAAAHAgAAZHJzL2Rvd25yZXYueG1sUEsFBgAAAAADAAMAtwAAAPoCAAAAAA==&#10;" path="m33680,r1347,l35712,622r1347,1257l38392,3136r686,623l47155,4394r8750,623l64668,3759,72746,2502r673,634l73419,3759r-673,635l64668,5638r-8763,636l47155,6274,39078,5017,37719,4394,36373,3136,35027,1879,33680,1257r-2019,622l29642,3136,26949,6896,25603,8775r-2019,1880l22911,10655,20891,8153,19545,6274r-673,3124l18186,13791r-660,1258l16180,16929r-686,l12802,14415,10109,11290,6744,6896,5397,5017,3378,4394,2019,7518r-673,3137l686,11290r-686,l,10655,,6896,2019,3136r686,-634l5397,3759,7417,5017,9436,7518r2019,3137l13475,13170r2019,2502l16853,12534r673,-3136l17526,6896r660,-2502l18872,3759r673,635l21565,6274r2019,3124l25603,6274,26949,3759,28969,1879,30988,622,33680,xe" fillcolor="#eae9e8" stroked="f" strokeweight="0">
                  <v:stroke miterlimit="1" joinstyle="miter"/>
                  <v:path arrowok="t" textboxrect="0,0,73419,16929"/>
                </v:shape>
                <v:shape id="Shape 3374"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nmxwAAAN0AAAAPAAAAZHJzL2Rvd25yZXYueG1sRI/RasJA&#10;FETfBf9huULfdFNTqkRXEdvS9MVi9AMu2dtN2uzdkN3G1K93C4U+DjNzhllvB9uInjpfO1ZwP0tA&#10;EJdO12wUnE8v0yUIH5A1No5JwQ952G7GozVm2l34SH0RjIgQ9hkqqEJoMyl9WZFFP3MtcfQ+XGcx&#10;RNkZqTu8RLht5DxJHqXFmuNChS3tKyq/im+r4Pmw1Hn/nn6+5qYIc99ezfHtSam7ybBbgQg0hP/w&#10;XzvXCtJ08QC/b+ITkJsbAAAA//8DAFBLAQItABQABgAIAAAAIQDb4fbL7gAAAIUBAAATAAAAAAAA&#10;AAAAAAAAAAAAAABbQ29udGVudF9UeXBlc10ueG1sUEsBAi0AFAAGAAgAAAAhAFr0LFu/AAAAFQEA&#10;AAsAAAAAAAAAAAAAAAAAHwEAAF9yZWxzLy5yZWxzUEsBAi0AFAAGAAgAAAAhAENPOebHAAAA3QAA&#10;AA8AAAAAAAAAAAAAAAAABwIAAGRycy9kb3ducmV2LnhtbFBLBQYAAAAAAwADALcAAAD7AgAAAAA=&#10;" path="m52527,r673,l53200,622r,622l46456,2501,38379,3759r-7404,622l24244,6260,20866,7517,18174,8775r-2693,1880l13462,13157r-673,l10096,11912,7404,10655,4039,10020r-2020,l1333,10655r,1257l1333,13779r,635l660,15036r,-622l,14414,,10655r,-635l1333,8775r686,-634l4039,8141r3365,634l10096,10655r2693,1257l14808,9398,17500,7517,20193,6260,23571,5003,30975,3124r7404,-623l45796,1244,52527,xe" fillcolor="#eae9e8" stroked="f" strokeweight="0">
                  <v:stroke miterlimit="1" joinstyle="miter"/>
                  <v:path arrowok="t" textboxrect="0,0,53200,15036"/>
                </v:shape>
                <v:shape id="Shape 3375"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3pxgAAAN0AAAAPAAAAZHJzL2Rvd25yZXYueG1sRI9Ba8JA&#10;FITvBf/D8gq96UZFW6KriFgQ68HG0PMz+0xCs29Ddo3RX98VhB6HmfmGmS87U4mWGldaVjAcRCCI&#10;M6tLzhWkx8/+BwjnkTVWlknBjRwsF72XOcbaXvmb2sTnIkDYxaig8L6OpXRZQQbdwNbEwTvbxqAP&#10;ssmlbvAa4KaSoyiaSoMlh4UCa1oXlP0mF6OA9Gmf7tfJ4WvH7ea8/bkP09tRqbfXbjUD4anz/+Fn&#10;e6sVjMfvE3i8CU9ALv4AAAD//wMAUEsBAi0AFAAGAAgAAAAhANvh9svuAAAAhQEAABMAAAAAAAAA&#10;AAAAAAAAAAAAAFtDb250ZW50X1R5cGVzXS54bWxQSwECLQAUAAYACAAAACEAWvQsW78AAAAVAQAA&#10;CwAAAAAAAAAAAAAAAAAfAQAAX3JlbHMvLnJlbHNQSwECLQAUAAYACAAAACEAYD7t6cYAAADdAAAA&#10;DwAAAAAAAAAAAAAAAAAHAgAAZHJzL2Rvd25yZXYueG1sUEsFBgAAAAADAAMAtwAAAPoCAAAAAA==&#10;" path="m53200,r673,l54546,622r,3124l53873,5004r-673,635l51854,6261r-1346,l47142,5004,43764,3746,41745,1880,39065,4382,36360,6261,33668,7518r-3379,623l22885,9398r-7391,l8077,10020,1346,11278r-673,l,10655r,-635l673,10020,7404,8763r8090,-622l22885,8141,29616,6896r3378,-635l36360,4382,38392,3137,41072,622r673,l44437,1880r2705,1866l49822,4382r2705,l53200,3746r,-609l53200,622r,-622xe" fillcolor="#eae9e8" stroked="f" strokeweight="0">
                  <v:stroke miterlimit="1" joinstyle="miter"/>
                  <v:path arrowok="t" textboxrect="0,0,54546,11278"/>
                </v:shape>
                <v:shape id="Shape 3376"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cxwAAAN0AAAAPAAAAZHJzL2Rvd25yZXYueG1sRI9BawIx&#10;FITvQv9DeAVvNVsXrN0aRRRBKiJaQbw9Nq+7SzcvaxJ1669vhILHYWa+YUaT1tTiQs5XlhW89hIQ&#10;xLnVFRcK9l+LlyEIH5A11pZJwS95mIyfOiPMtL3yli67UIgIYZ+hgjKEJpPS5yUZ9D3bEEfv2zqD&#10;IUpXSO3wGuGmlv0kGUiDFceFEhualZT/7M5GwW01/zyGpdvk/VO6PlSb94Obr5XqPrfTDxCB2vAI&#10;/7eXWkGavg3g/iY+ATn+AwAA//8DAFBLAQItABQABgAIAAAAIQDb4fbL7gAAAIUBAAATAAAAAAAA&#10;AAAAAAAAAAAAAABbQ29udGVudF9UeXBlc10ueG1sUEsBAi0AFAAGAAgAAAAhAFr0LFu/AAAAFQEA&#10;AAsAAAAAAAAAAAAAAAAAHwEAAF9yZWxzLy5yZWxzUEsBAi0AFAAGAAgAAAAhAAn+FJzHAAAA3QAA&#10;AA8AAAAAAAAAAAAAAAAABwIAAGRycy9kb3ducmV2LnhtbFBLBQYAAAAAAwADALcAAAD7AgAAAAA=&#10;" path="m160973,r19532,11912l22238,250101r-2693,-2502l170409,21932r-5398,-3124l12129,248856r-2020,1245l8763,250101r-1346,-622l6071,247599,160300,15672r-5385,-2515l3378,241325r-1359,l,241947,160973,xe" fillcolor="#a7a9ab" stroked="f" strokeweight="0">
                  <v:stroke miterlimit="1" joinstyle="miter"/>
                  <v:path arrowok="t" textboxrect="0,0,180505,250101"/>
                </v:shape>
                <v:shape id="Shape 3377"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OxQAAAN0AAAAPAAAAZHJzL2Rvd25yZXYueG1sRI/NisIw&#10;FIX3A75DuIIbGVPtoEM1ioiiLtUBmd21ubbF5qY0UatPPxkQXB7Oz8eZzBpTihvVrrCsoN+LQBCn&#10;VhecKfg5rD6/QTiPrLG0TAoe5GA2bX1MMNH2zju67X0mwgi7BBXk3leJlC7NyaDr2Yo4eGdbG/RB&#10;1pnUNd7DuCnlIIqG0mDBgZBjRYuc0sv+agLk6aqv9NQ9buex+Y2W6+Oy218r1Wk38zEIT41/h1/t&#10;jVYQx6MR/L8JT0BO/wAAAP//AwBQSwECLQAUAAYACAAAACEA2+H2y+4AAACFAQAAEwAAAAAAAAAA&#10;AAAAAAAAAAAAW0NvbnRlbnRfVHlwZXNdLnhtbFBLAQItABQABgAIAAAAIQBa9CxbvwAAABUBAAAL&#10;AAAAAAAAAAAAAAAAAB8BAABfcmVscy8ucmVsc1BLAQItABQABgAIAAAAIQBa+EoOxQAAAN0AAAAP&#10;AAAAAAAAAAAAAAAAAAcCAABkcnMvZG93bnJldi54bWxQSwUGAAAAAAMAAwC3AAAA+QIAAAAA&#10;" path="m152883,r5397,3137l7417,228791r-1359,-623l4712,227533r-1347,l2019,228168,,230048,152883,xe" fillcolor="#3f3f41" stroked="f" strokeweight="0">
                  <v:stroke miterlimit="1" joinstyle="miter"/>
                  <v:path arrowok="t" textboxrect="0,0,158280,230048"/>
                </v:shape>
                <v:shape id="Shape 3378" o:spid="_x0000_s1041" style="position:absolute;left:2713;top:4780;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RewwAAAN0AAAAPAAAAZHJzL2Rvd25yZXYueG1sRE9NawIx&#10;EL0X/A9hhF6KZlupytYoRSxY6MVVSo/jZrqJJpNlk+r675tDocfH+16seu/EhbpoAyt4HBcgiOug&#10;LTcKDvu30RxETMgaXWBScKMIq+XgboGlDlfe0aVKjcghHEtUYFJqSyljbchjHIeWOHPfofOYMuwa&#10;qTu85nDv5FNRTKVHy7nBYEtrQ/W5+vEKnP74bDen44ORR2fntnr/wsOzUvfD/vUFRKI+/Yv/3Fut&#10;YDKZ5bn5TX4CcvkLAAD//wMAUEsBAi0AFAAGAAgAAAAhANvh9svuAAAAhQEAABMAAAAAAAAAAAAA&#10;AAAAAAAAAFtDb250ZW50X1R5cGVzXS54bWxQSwECLQAUAAYACAAAACEAWvQsW78AAAAVAQAACwAA&#10;AAAAAAAAAAAAAAAfAQAAX3JlbHMvLnJlbHNQSwECLQAUAAYACAAAACEAOwFEXsMAAADdAAAADwAA&#10;AAAAAAAAAAAAAAAHAgAAZHJzL2Rvd25yZXYueG1sUEsFBgAAAAADAAMAtwAAAPcCAAAAAA==&#10;" path="m4051,l7417,3124,,10020,4051,xe" fillcolor="black" stroked="f" strokeweight="0">
                  <v:stroke miterlimit="1" joinstyle="miter"/>
                  <v:path arrowok="t" textboxrect="0,0,7417,10020"/>
                </v:shape>
                <v:shape id="Shape 3379" o:spid="_x0000_s1042" style="position:absolute;left:2754;top:443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GrKxQAAAN0AAAAPAAAAZHJzL2Rvd25yZXYueG1sRI9Ba8JA&#10;FITvQv/D8gredGMFa1NXEUHIqVAVrbdn9pmE7r5Ns6uJ/94tCB6HmfmGmS06a8SVGl85VjAaJiCI&#10;c6crLhTstuvBFIQPyBqNY1JwIw+L+Utvhql2LX/TdRMKESHsU1RQhlCnUvq8JIt+6Gri6J1dYzFE&#10;2RRSN9hGuDXyLUkm0mLFcaHEmlYl5b+bi1WwPVZZu6ZTZugw+jLn/eTn4P+U6r92y08QgbrwDD/a&#10;mVYwHr9/wP+b+ATk/A4AAP//AwBQSwECLQAUAAYACAAAACEA2+H2y+4AAACFAQAAEwAAAAAAAAAA&#10;AAAAAAAAAAAAW0NvbnRlbnRfVHlwZXNdLnhtbFBLAQItABQABgAIAAAAIQBa9CxbvwAAABUBAAAL&#10;AAAAAAAAAAAAAAAAAB8BAABfcmVscy8ucmVsc1BLAQItABQABgAIAAAAIQDb3GrKxQAAAN0AAAAP&#10;AAAAAAAAAAAAAAAAAAcCAABkcnMvZG93bnJldi54bWxQSwUGAAAAAAMAAwC3AAAA+QIAAAAA&#10;" path="m14135,r1359,l16827,622r,1258l18186,6261r1347,1880l20879,8775r1346,l24244,7518,26264,5638r1346,-622l28956,5016r1346,622l31661,6261r2693,2514l32994,10020,3365,37605,,34468,12116,622,14135,xe" fillcolor="#6d6e70" stroked="f" strokeweight="0">
                  <v:stroke miterlimit="1" joinstyle="miter"/>
                  <v:path arrowok="t" textboxrect="0,0,34354,37605"/>
                </v:shape>
                <v:shape id="Shape 338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8IxgAAAN0AAAAPAAAAZHJzL2Rvd25yZXYueG1sRI9Na8JA&#10;EIbvhf6HZQq91Y2KRaKrSKFQ8FC0flyH3TGJZmfT7KrJv3cOhR6Hd95nnpkvO1+rG7WxCmxgOMhA&#10;EdvgKi4M7H4+36agYkJ2WAcmAz1FWC6en+aYu3DnDd22qVAC4ZijgTKlJtc62pI8xkFoiCU7hdZj&#10;krEttGvxLnBf61GWvWuPFcuFEhv6KMletlcvGrb/HqVz76qjPXXr38lkf+gbY15futUMVKIu/S//&#10;tb+cgfF4Kv7yjSBALx4AAAD//wMAUEsBAi0AFAAGAAgAAAAhANvh9svuAAAAhQEAABMAAAAAAAAA&#10;AAAAAAAAAAAAAFtDb250ZW50X1R5cGVzXS54bWxQSwECLQAUAAYACAAAACEAWvQsW78AAAAVAQAA&#10;CwAAAAAAAAAAAAAAAAAfAQAAX3JlbHMvLnJlbHNQSwECLQAUAAYACAAAACEAtfrfCMYAAADdAAAA&#10;DwAAAAAAAAAAAAAAAAAHAgAAZHJzL2Rvd25yZXYueG1sUEsFBgAAAAADAAMAtwAAAPoCAAAAAA==&#10;" path="m151549,r5385,2515l2692,234442,1346,230047r,-1257l,228167,151549,xe" fillcolor="black" stroked="f" strokeweight="0">
                  <v:stroke miterlimit="1" joinstyle="miter"/>
                  <v:path arrowok="t" textboxrect="0,0,156934,234442"/>
                </v:shape>
                <v:shape id="Shape 3381" o:spid="_x0000_s1044" style="position:absolute;left:4498;top:1834;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7BxgAAAN0AAAAPAAAAZHJzL2Rvd25yZXYueG1sRI9ba8JA&#10;FITfhf6H5RR8kbpJRQnRVUqhRRAv9fJ+yB6T0OzZkF1N/PeuIPg4zMw3zGzRmUpcqXGlZQXxMAJB&#10;nFldcq7gePj5SEA4j6yxskwKbuRgMX/rzTDVtuU/uu59LgKEXYoKCu/rVEqXFWTQDW1NHLyzbQz6&#10;IJtc6gbbADeV/IyiiTRYclgosKbvgrL//cUo2Gzaweq3cvo8tsm2HKx3sT/tlOq/d19TEJ46/wo/&#10;20utYDRKYni8CU9Azu8AAAD//wMAUEsBAi0AFAAGAAgAAAAhANvh9svuAAAAhQEAABMAAAAAAAAA&#10;AAAAAAAAAAAAAFtDb250ZW50X1R5cGVzXS54bWxQSwECLQAUAAYACAAAACEAWvQsW78AAAAVAQAA&#10;CwAAAAAAAAAAAAAAAAAfAQAAX3JlbHMvLnJlbHNQSwECLQAUAAYACAAAACEAnxtOwcYAAADdAAAA&#10;DwAAAAAAAAAAAAAAAAAHAgAAZHJzL2Rvd25yZXYueG1sUEsFBgAAAAADAAMAtwAAAPoCAAAAAA==&#10;" path="m27610,r2692,2502l31648,5639r,3136l30302,11913,20206,26327r-1346,1880l17513,29464r-2032,1257l13462,31344r-2007,l9423,31344,6731,30721,4712,30087,3365,28842,1346,26950,673,25070,,22568r1346,1245l3365,24447r2020,623l7404,25070r2019,l11455,24447r2007,-1245l15481,21933r1346,-1245l26264,5639,27610,3137,27610,xe" fillcolor="#3f3f41" stroked="f" strokeweight="0">
                  <v:stroke miterlimit="1" joinstyle="miter"/>
                  <v:path arrowok="t" textboxrect="0,0,31648,31344"/>
                </v:shape>
                <v:shape id="Shape 3382" o:spid="_x0000_s1045" style="position:absolute;left:4498;top:1803;width:276;height:282;visibility:visible;mso-wrap-style:square;v-text-anchor:top" coordsize="27623,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JzxwAAAN0AAAAPAAAAZHJzL2Rvd25yZXYueG1sRI9ba8JA&#10;FITfC/6H5Qi+lGbjhTZGVwmCbfHJG62Ph+wxCWbPhuyq6b/vFoQ+DjPzDTNfdqYWN2pdZVnBMIpB&#10;EOdWV1woOB7WLwkI55E11pZJwQ85WC56T3NMtb3zjm57X4gAYZeigtL7JpXS5SUZdJFtiIN3tq1B&#10;H2RbSN3iPcBNLUdx/CoNVhwWSmxoVVJ+2V+Ngmw7nXxsLw29vT9nmxNa3l2/vpUa9LtsBsJT5//D&#10;j/anVjAeJyP4exOegFz8AgAA//8DAFBLAQItABQABgAIAAAAIQDb4fbL7gAAAIUBAAATAAAAAAAA&#10;AAAAAAAAAAAAAABbQ29udGVudF9UeXBlc10ueG1sUEsBAi0AFAAGAAgAAAAhAFr0LFu/AAAAFQEA&#10;AAsAAAAAAAAAAAAAAAAAHwEAAF9yZWxzLy5yZWxzUEsBAi0AFAAGAAgAAAAhAPMCInPHAAAA3QAA&#10;AA8AAAAAAAAAAAAAAAAABwIAAGRycy9kb3ducmV2LnhtbFBLBQYAAAAAAwADALcAAAD7AgAAAAA=&#10;" path="m17513,r4039,l25590,1879r2033,1257l27623,6261,26264,8762,16840,23813r-1346,1257l13462,26327r-2006,1257l9423,28194r-2019,l5385,28194,3365,27584,1346,26936,,25691,,22568,1346,18796,11456,3759,12789,2502,14135,1245,16167,622,17513,xe" fillcolor="black" stroked="f" strokeweight="0">
                  <v:stroke miterlimit="1" joinstyle="miter"/>
                  <v:path arrowok="t" textboxrect="0,0,27623,28194"/>
                </v:shape>
                <v:shape id="Shape 338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81xQAAAN0AAAAPAAAAZHJzL2Rvd25yZXYueG1sRI9Ba8JA&#10;FITvBf/D8oTe6samFImuIkHFQi+1JedH9pkEs2/D7jZJ8+vdQqHHYWa+YTa70bSiJ+cbywqWiwQE&#10;cWl1w5WCr8/j0wqED8gaW8uk4Ic87Lazhw1m2g78Qf0lVCJC2GeooA6hy6T0ZU0G/cJ2xNG7Wmcw&#10;ROkqqR0OEW5a+Zwkr9Jgw3Ghxo7ymsrb5dsoOFVs0+K9s+6avxR6KpK3aX9Q6nE+7tcgAo3hP/zX&#10;PmsFabpK4fdNfAJyewcAAP//AwBQSwECLQAUAAYACAAAACEA2+H2y+4AAACFAQAAEwAAAAAAAAAA&#10;AAAAAAAAAAAAW0NvbnRlbnRfVHlwZXNdLnhtbFBLAQItABQABgAIAAAAIQBa9CxbvwAAABUBAAAL&#10;AAAAAAAAAAAAAAAAAB8BAABfcmVscy8ucmVsc1BLAQItABQABgAIAAAAIQCgzh81xQAAAN0AAAAP&#10;AAAAAAAAAAAAAAAAAAcCAABkcnMvZG93bnJldi54bWxQSwUGAAAAAAMAAwC3AAAA+QIAAAAA&#10;" path="m23571,r6731,4382l6731,39484,,35725,23571,xe" fillcolor="#d1d2d4" stroked="f" strokeweight="0">
                  <v:stroke miterlimit="1" joinstyle="miter"/>
                  <v:path arrowok="t" textboxrect="0,0,30302,39484"/>
                </v:shape>
                <v:shape id="Shape 3384"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DZ1xgAAAN0AAAAPAAAAZHJzL2Rvd25yZXYueG1sRI9Ba8JA&#10;FITvBf/D8gRvdWO3iqSuIi0Fi6Vo9NLbI/uahGbfhuzGxH/vFoQeh5lvhlltBluLC7W+cqxhNk1A&#10;EOfOVFxoOJ/eH5cgfEA2WDsmDVfysFmPHlaYGtfzkS5ZKEQsYZ+ihjKEJpXS5yVZ9FPXEEfvx7UW&#10;Q5RtIU2LfSy3tXxKkoW0WHFcKLGh15Ly36yzGtTX2/xaHLp91/ujytThQ32evrWejIftC4hAQ/gP&#10;3+mdiZxaPsPfm/gE5PoGAAD//wMAUEsBAi0AFAAGAAgAAAAhANvh9svuAAAAhQEAABMAAAAAAAAA&#10;AAAAAAAAAAAAAFtDb250ZW50X1R5cGVzXS54bWxQSwECLQAUAAYACAAAACEAWvQsW78AAAAVAQAA&#10;CwAAAAAAAAAAAAAAAAAfAQAAX3JlbHMvLnJlbHNQSwECLQAUAAYACAAAACEA9tw2dcYAAADdAAAA&#10;DwAAAAAAAAAAAAAAAAAHAgAAZHJzL2Rvd25yZXYueG1sUEsFBgAAAAADAAMAtwAAAPoCAAAAAA==&#10;" path="m23584,l37046,7518,13475,43243,,35090,23584,xe" fillcolor="#d1d2d4" stroked="f" strokeweight="0">
                  <v:stroke miterlimit="1" joinstyle="miter"/>
                  <v:path arrowok="t" textboxrect="0,0,37046,43243"/>
                </v:shape>
                <v:shape id="Shape 3385" o:spid="_x0000_s1048" style="position:absolute;left:4505;top:1918;width:114;height:104;visibility:visible;mso-wrap-style:square;v-text-anchor:top" coordsize="11456,1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MwgAAAN0AAAAPAAAAZHJzL2Rvd25yZXYueG1sRI9bi8Iw&#10;EIXfBf9DmIV903QVpVajiCCUBfH+PjRjU2wmpYna/fcbYWEfD+fycRarztbiSa2vHCv4GiYgiAun&#10;Ky4VXM7bQQrCB2SNtWNS8EMeVst+b4GZdi8+0vMUShFH2GeowITQZFL6wpBFP3QNcfRurrUYomxL&#10;qVt8xXFby1GSTKXFiiPBYEMbQ8X99LCRa0I+e1zvuEvy/SzHw3e3vaFSnx/deg4iUBf+w3/tXCsY&#10;j9MJvN/EJyCXvwAAAP//AwBQSwECLQAUAAYACAAAACEA2+H2y+4AAACFAQAAEwAAAAAAAAAAAAAA&#10;AAAAAAAAW0NvbnRlbnRfVHlwZXNdLnhtbFBLAQItABQABgAIAAAAIQBa9CxbvwAAABUBAAALAAAA&#10;AAAAAAAAAAAAAB8BAABfcmVscy8ucmVsc1BLAQItABQABgAIAAAAIQD8+YEMwgAAAN0AAAAPAAAA&#10;AAAAAAAAAAAAAAcCAABkcnMvZG93bnJldi54bWxQSwUGAAAAAAMAAwC3AAAA9gIAAAAA&#10;" path="m4585,r6871,4153l6744,10415,,6783,4585,xe" fillcolor="#bbbdc0" stroked="f" strokeweight="0">
                  <v:stroke miterlimit="1" joinstyle="miter"/>
                  <v:path arrowok="t" textboxrect="0,0,11456,10415"/>
                </v:shape>
                <v:shape id="Shape 3386" o:spid="_x0000_s1049" style="position:absolute;left:4572;top:1959;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eBoxgAAAN0AAAAPAAAAZHJzL2Rvd25yZXYueG1sRI9PawIx&#10;FMTvQr9DeIXeatZaVlmNoqUtHnrxz8HjM3nuLiYvyybq2k9vCgWPw8z8hpnOO2fFhdpQe1Yw6Gcg&#10;iLU3NZcKdtuv1zGIEJENWs+k4EYB5rOn3hQL46+8pssmliJBOBSooIqxKaQMuiKHoe8b4uQdfesw&#10;JtmW0rR4TXBn5VuW5dJhzWmhwoY+KtKnzdkp+N12o9Pnfpnf9Ls9/Bw8Wf19VurluVtMQETq4iP8&#10;314ZBcPhOIe/N+kJyNkdAAD//wMAUEsBAi0AFAAGAAgAAAAhANvh9svuAAAAhQEAABMAAAAAAAAA&#10;AAAAAAAAAAAAAFtDb250ZW50X1R5cGVzXS54bWxQSwECLQAUAAYACAAAACEAWvQsW78AAAAVAQAA&#10;CwAAAAAAAAAAAAAAAAAfAQAAX3JlbHMvLnJlbHNQSwECLQAUAAYACAAAACEATSXgaMYAAADdAAAA&#10;DwAAAAAAAAAAAAAAAAAHAgAAZHJzL2Rvd25yZXYueG1sUEsFBgAAAAADAAMAtwAAAPoCAAAAAA==&#10;" path="m4712,l18186,7403r-4711,6771l,6273,4712,xe" fillcolor="#bbbdc0" stroked="f" strokeweight="0">
                  <v:stroke miterlimit="1" joinstyle="miter"/>
                  <v:path arrowok="t" textboxrect="0,0,18186,14174"/>
                </v:shape>
                <v:shape id="Shape 338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rUxAAAAN0AAAAPAAAAZHJzL2Rvd25yZXYueG1sRI/disIw&#10;FITvBd8hHMG7NVVXK9UosrC4IOLvAxyaY1tsTkITtb79ZmHBy2FmvmEWq9bU4kGNrywrGA4SEMS5&#10;1RUXCi7n748ZCB+QNdaWScGLPKyW3c4CM22ffKTHKRQiQthnqKAMwWVS+rwkg35gHXH0rrYxGKJs&#10;CqkbfEa4qeUoSabSYMVxoURHXyXlt9PdKJhsXyO873ebiUvd4RI+U9wdt0r1e+16DiJQG97h//aP&#10;VjAez1L4exOfgFz+AgAA//8DAFBLAQItABQABgAIAAAAIQDb4fbL7gAAAIUBAAATAAAAAAAAAAAA&#10;AAAAAAAAAABbQ29udGVudF9UeXBlc10ueG1sUEsBAi0AFAAGAAgAAAAhAFr0LFu/AAAAFQEAAAsA&#10;AAAAAAAAAAAAAAAAHwEAAF9yZWxzLy5yZWxzUEsBAi0AFAAGAAgAAAAhACQzGtTEAAAA3QAAAA8A&#10;AAAAAAAAAAAAAAAABwIAAGRycy9kb3ducmV2LnhtbFBLBQYAAAAAAwADALcAAAD4AgAAAAA=&#10;" path="m3886,l24422,11799r-4026,5943l,6986,3886,xe" fillcolor="#bbbdc0" stroked="f" strokeweight="0">
                  <v:stroke miterlimit="1" joinstyle="miter"/>
                  <v:path arrowok="t" textboxrect="0,0,24422,17742"/>
                </v:shape>
                <v:shape id="Shape 3388"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ETgwwAAAN0AAAAPAAAAZHJzL2Rvd25yZXYueG1sRE/Pa8Iw&#10;FL4L/g/hCbtpqgUpnVFEFHdQZDqYuz2aZ1tsXkqS2e6/Nwdhx4/v92LVm0Y8yPnasoLpJAFBXFhd&#10;c6ng67IbZyB8QNbYWCYFf+RhtRwOFphr2/EnPc6hFDGEfY4KqhDaXEpfVGTQT2xLHLmbdQZDhK6U&#10;2mEXw00jZ0kylwZrjg0VtrSpqLiff42CxO9Ph+8fczxwdr1tjy69X7u9Um+jfv0OIlAf/sUv94dW&#10;kKZZnBvfxCcgl08AAAD//wMAUEsBAi0AFAAGAAgAAAAhANvh9svuAAAAhQEAABMAAAAAAAAAAAAA&#10;AAAAAAAAAFtDb250ZW50X1R5cGVzXS54bWxQSwECLQAUAAYACAAAACEAWvQsW78AAAAVAQAACwAA&#10;AAAAAAAAAAAAAAAfAQAAX3JlbHMvLnJlbHNQSwECLQAUAAYACAAAACEAbKRE4MMAAADdAAAADwAA&#10;AAAAAAAAAAAAAAAHAgAAZHJzL2Rvd25yZXYueG1sUEsFBgAAAAADAAMAtwAAAPcCAAAAAA==&#10;" path="m,l150876,11291r12789,18796l177127,48261r14160,16293l205410,80226r14160,13805l233045,107189r13449,11290l259969,129122r12129,8775l282880,146050r18847,11913l313855,164859r4712,2502l173088,193688r-16154,-7518l142113,179274r-14135,-7531l115176,164224r-12128,-7518l91605,148565,81496,140412r-9436,-8141l63310,124740r-8078,-8153l47828,108446r-6743,-8154l35027,92152,29642,84620,20879,69583,13462,55169,8763,41987,4712,30087,2705,20054,1346,11913,673,5639,,xe" stroked="f" strokeweight="0">
                  <v:stroke miterlimit="1" joinstyle="miter"/>
                  <v:path arrowok="t" textboxrect="0,0,318567,193688"/>
                </v:shape>
                <v:shape id="Shape 338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uI4xgAAAN0AAAAPAAAAZHJzL2Rvd25yZXYueG1sRI9Ba8JA&#10;FITvQv/D8oTezMamqEldpRRCeiiIUXp+ZF+T0OzbkN2a1F/fLQgeh5n5htnuJ9OJCw2utaxgGcUg&#10;iCurW64VnE/5YgPCeWSNnWVS8EsO9ruH2RYzbUc+0qX0tQgQdhkqaLzvMyld1ZBBF9meOHhfdjDo&#10;gxxqqQccA9x08imOV9Jgy2GhwZ7eGqq+yx+j4COnuDh/Pq+vtjjI/KrHtG9HpR7n0+sLCE+Tv4dv&#10;7XetIEk2Kfy/CU9A7v4AAAD//wMAUEsBAi0AFAAGAAgAAAAhANvh9svuAAAAhQEAABMAAAAAAAAA&#10;AAAAAAAAAAAAAFtDb250ZW50X1R5cGVzXS54bWxQSwECLQAUAAYACAAAACEAWvQsW78AAAAVAQAA&#10;CwAAAAAAAAAAAAAAAAAfAQAAX3JlbHMvLnJlbHNQSwECLQAUAAYACAAAACEAguLiOMYAAADdAAAA&#10;DwAAAAAAAAAAAAAAAAAHAgAAZHJzL2Rvd25yZXYueG1sUEsFBgAAAAADAAMAtwAAAPo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339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zbsxQAAAN0AAAAPAAAAZHJzL2Rvd25yZXYueG1sRE/LagIx&#10;FN0X/Idwhe5qxhFaHY0iBUvrpq2PhbvL5JoZndwMSapTv94sCl0eznu26GwjLuRD7VjBcJCBIC6d&#10;rtko2G1XT2MQISJrbByTgl8KsJj3HmZYaHflb7psohEphEOBCqoY20LKUFZkMQxcS5y4o/MWY4Le&#10;SO3xmsJtI/Mse5YWa04NFbb0WlF53vxYBevu9nY2e7P6yL8OzSnPXz6Xa6/UY79bTkFE6uK/+M/9&#10;rhWMRpO0P71JT0DO7wAAAP//AwBQSwECLQAUAAYACAAAACEA2+H2y+4AAACFAQAAEwAAAAAAAAAA&#10;AAAAAAAAAAAAW0NvbnRlbnRfVHlwZXNdLnhtbFBLAQItABQABgAIAAAAIQBa9CxbvwAAABUBAAAL&#10;AAAAAAAAAAAAAAAAAB8BAABfcmVscy8ucmVsc1BLAQItABQABgAIAAAAIQD5XzbsxQAAAN0AAAAP&#10;AAAAAAAAAAAAAAAAAAcCAABkcnMvZG93bnJldi54bWxQSwUGAAAAAAMAAwC3AAAA+QIAAAAA&#10;" path="m,c27178,71945,78092,123889,142697,150025e" filled="f" strokecolor="white" strokeweight=".07619mm">
                  <v:stroke miterlimit="1" joinstyle="miter"/>
                  <v:path arrowok="t" textboxrect="0,0,142697,150025"/>
                </v:shape>
                <v:shape id="Shape 3391" o:spid="_x0000_s1054" style="position:absolute;left:2528;top:2532;width:416;height:460;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l8yAAAAN0AAAAPAAAAZHJzL2Rvd25yZXYueG1sRI9Ba8JA&#10;FITvBf/D8oReitlYoWp0lVIoWA9FbaF6e2SfSWz2bdjdJml/vVso9DjMzDfMct2bWrTkfGVZwThJ&#10;QRDnVldcKHh/ex7NQPiArLG2TAq+ycN6NbhZYqZtx3tqD6EQEcI+QwVlCE0mpc9LMugT2xBH72yd&#10;wRClK6R22EW4qeV9mj5IgxXHhRIbeiop/zx8GQX1kel0N900H/Ti2vRV/2x33UWp22H/uAARqA//&#10;4b/2RiuYTOZj+H0Tn4BcXQEAAP//AwBQSwECLQAUAAYACAAAACEA2+H2y+4AAACFAQAAEwAAAAAA&#10;AAAAAAAAAAAAAAAAW0NvbnRlbnRfVHlwZXNdLnhtbFBLAQItABQABgAIAAAAIQBa9CxbvwAAABUB&#10;AAALAAAAAAAAAAAAAAAAAB8BAABfcmVscy8ucmVsc1BLAQItABQABgAIAAAAIQDvQUl8yAAAAN0A&#10;AAAPAAAAAAAAAAAAAAAAAAcCAABkcnMvZG93bnJldi54bWxQSwUGAAAAAAMAAwC3AAAA/AIAAAAA&#10;" path="m28524,v991,1625,1969,3035,2959,4254c32461,5460,33718,6769,35243,8153v165,152,279,305,355,470c35751,8928,35573,9182,35090,9385r-1244,457l29489,11493r6350,2807c36614,14630,37236,15062,37757,15557v1054,1130,1893,2350,2489,3670c41224,21348,41593,23368,41364,25298v-216,1917,-915,3517,-2095,4775c38100,31343,35916,32600,32753,33858l22581,37693v-3493,1371,-5436,2298,-5842,2807c16218,41135,16218,42011,16726,43116r978,2146l15837,45986v-813,-2184,-1587,-4051,-2286,-5613c12853,38874,12040,37274,11100,35598v4343,-1270,10058,-3302,17158,-6109c31128,28359,33058,27318,34049,26377v978,-940,1587,-2108,1803,-3505c36081,21475,35827,20002,35128,18453v-876,-1918,-2159,-3353,-3822,-4280c29655,13246,28118,12864,26721,13043v-927,127,-3162,901,-6693,2286c16116,16878,12497,18351,9157,19735v-991,419,-1562,800,-1689,1156c7188,21589,7328,22504,7849,23647r952,2108l6934,26491c5563,23062,4420,20358,3505,18363,2553,16268,1372,13894,,11252r1854,-724l2845,12674v660,1473,1422,2197,2286,2147c5969,14782,10477,13157,18618,9931,22289,8496,25133,7314,27178,6414v660,-306,1067,-661,1194,-1042c28486,5003,28270,4152,27673,2870l26695,711,28524,xe" fillcolor="black" stroked="f" strokeweight="0">
                  <v:stroke miterlimit="1" joinstyle="miter"/>
                  <v:path arrowok="t" textboxrect="0,0,41593,45986"/>
                </v:shape>
                <v:shape id="Shape 339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WQxAAAAN0AAAAPAAAAZHJzL2Rvd25yZXYueG1sRI9Ba8JA&#10;EIXvgv9hGcGbboxV2tRVVBB6EKRpe59mp0kwOxuya1z/vSsIPT7evO/NW22CaURPnastK5hNExDE&#10;hdU1lwq+vw6TVxDOI2tsLJOCGznYrIeDFWbaXvmT+tyXIkLYZaig8r7NpHRFRQbd1LbE0fuznUEf&#10;ZVdK3eE1wk0j0yRZSoM1x4YKW9pXVJzzi4lvvIR6eaaFw/x4/Ol/T7uTTYNS41HYvoPwFPz/8TP9&#10;oRXM528pPNZEBMj1HQAA//8DAFBLAQItABQABgAIAAAAIQDb4fbL7gAAAIUBAAATAAAAAAAAAAAA&#10;AAAAAAAAAABbQ29udGVudF9UeXBlc10ueG1sUEsBAi0AFAAGAAgAAAAhAFr0LFu/AAAAFQEAAAsA&#10;AAAAAAAAAAAAAAAAHwEAAF9yZWxzLy5yZWxzUEsBAi0AFAAGAAgAAAAhAKeKdZDEAAAA3QAAAA8A&#10;AAAAAAAAAAAAAAAABwIAAGRycy9kb3ducmV2LnhtbFBLBQYAAAAAAwADALcAAAD4AgAAAAA=&#10;" path="m18465,r,5416l15342,6439c11252,8725,8242,11468,6337,14669v-1917,3200,-1917,6286,-12,9233c7772,26136,9855,27445,12586,27800r5879,-1576l18465,30355r-5143,671c8941,29718,5499,27139,2997,23292,610,19583,,15811,1181,11988,2362,8153,5245,4953,9843,2387l18465,xe" fillcolor="black" stroked="f" strokeweight="0">
                  <v:stroke miterlimit="1" joinstyle="miter"/>
                  <v:path arrowok="t" textboxrect="0,0,18465,31026"/>
                </v:shape>
                <v:shape id="Shape 3393" o:spid="_x0000_s1056" style="position:absolute;left:2933;top:2911;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RhwwAAAN0AAAAPAAAAZHJzL2Rvd25yZXYueG1sRI9BawIx&#10;FITvQv9DeIXeNKuLUlejiGARb1oLPT42z81i8rLdpLr+eyMIHoeZ+YaZLztnxYXaUHtWMBxkIIhL&#10;r2uuFBy/N/1PECEia7SeScGNAiwXb705FtpfeU+XQ6xEgnAoUIGJsSmkDKUhh2HgG+LknXzrMCbZ&#10;VlK3eE1wZ+UoyybSYc1pwWBDa0Pl+fDvFNh8zLvG/lZ/eq03Znr8iqufkVIf791qBiJSF1/hZ3ur&#10;FeT5NIfHm/QE5OIOAAD//wMAUEsBAi0AFAAGAAgAAAAhANvh9svuAAAAhQEAABMAAAAAAAAAAAAA&#10;AAAAAAAAAFtDb250ZW50X1R5cGVzXS54bWxQSwECLQAUAAYACAAAACEAWvQsW78AAAAVAQAACwAA&#10;AAAAAAAAAAAAAAAfAQAAX3JlbHMvLnJlbHNQSwECLQAUAAYACAAAACEAUFx0YcMAAADdAAAADwAA&#10;AAAAAAAAAAAAAAAHAgAAZHJzL2Rvd25yZXYueG1sUEsFBgAAAAADAAMAtwAAAPcCAAAAAA==&#10;" path="m1,64c2985,,5792,699,8434,2146v2629,1435,4826,3519,6591,6236c17565,12345,18352,16193,17387,19977v-978,3772,-3568,6833,-7747,9182l,30418,,26288,3785,25273v3023,-1688,5360,-3556,7036,-5601c12485,17628,13412,15647,13539,13754v153,-1892,-317,-3670,-1372,-5321c11215,6972,9970,5880,8408,5144,6846,4420,5233,4141,3544,4318l,5480,,64r1,xe" fillcolor="black" stroked="f" strokeweight="0">
                  <v:stroke miterlimit="1" joinstyle="miter"/>
                  <v:path arrowok="t" textboxrect="0,0,18352,30418"/>
                </v:shape>
                <v:shape id="Shape 3394"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8exgAAAN0AAAAPAAAAZHJzL2Rvd25yZXYueG1sRI9Pa8JA&#10;FMTvQr/D8gredFMTxKbZiBSKYk/+aaW3R/Y1Cc2+Ddk1xm/fFQSPw8z8hsmWg2lET52rLSt4mUYg&#10;iAuray4VHA8fkwUI55E1NpZJwZUcLPOnUYapthfeUb/3pQgQdikqqLxvUyldUZFBN7UtcfB+bWfQ&#10;B9mVUnd4CXDTyFkUzaXBmsNChS29V1T87c9GwelnhZ9f23V/0sn3eRYtdLKJtVLj52H1BsLT4B/h&#10;e3ujFcTxawK3N+EJyPwfAAD//wMAUEsBAi0AFAAGAAgAAAAhANvh9svuAAAAhQEAABMAAAAAAAAA&#10;AAAAAAAAAAAAAFtDb250ZW50X1R5cGVzXS54bWxQSwECLQAUAAYACAAAACEAWvQsW78AAAAVAQAA&#10;CwAAAAAAAAAAAAAAAAAfAQAAX3JlbHMvLnJlbHNQSwECLQAUAAYACAAAACEAE6QvHsYAAADdAAAA&#10;DwAAAAAAAAAAAAAAAAAHAgAAZHJzL2Rvd25yZXYueG1sUEsFBgAAAAADAAMAtwAAAPoCAAAAAA==&#10;" path="m31090,v2527,1384,4419,2298,5702,2794l36779,3860v-1562,876,-5105,3124,-10630,6756c27851,12725,29273,14427,30404,15722r1790,1994l29096,19444r-826,-1093l24206,13411r-737,-914l12560,20155c9728,22135,7975,23495,7315,24243v-660,724,-990,1512,-1016,2338c6286,27432,6591,28257,7264,29070v407,496,902,914,1499,1244c9360,30632,10058,30886,10871,31051r-368,1423l5270,32207c4610,31800,4026,31381,3492,30937v-533,-444,-990,-902,-1384,-1385c1079,28270,444,27012,216,25806,,24561,127,23482,584,22529v483,-952,1499,-1981,3099,-3098l9119,15735,19698,8318c18631,6984,17450,5663,16167,4330r1194,-838c19190,4546,20942,5473,22631,6260,25273,4394,28092,2298,31090,xe" fillcolor="black" stroked="f" strokeweight="0">
                  <v:stroke miterlimit="1" joinstyle="miter"/>
                  <v:path arrowok="t" textboxrect="0,0,36792,32474"/>
                </v:shape>
                <v:shape id="Shape 3395"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92DxQAAAN0AAAAPAAAAZHJzL2Rvd25yZXYueG1sRI/RagIx&#10;FETfC/5DuIIvolkVRVejSKVUsA919QMum+vu4uZmu4ma/n0jCH0cZuYMs9oEU4s7ta6yrGA0TEAQ&#10;51ZXXCg4nz4GcxDOI2usLZOCX3KwWXfeVphq++Aj3TNfiAhhl6KC0vsmldLlJRl0Q9sQR+9iW4M+&#10;yraQusVHhJtajpNkJg1WHBdKbOi9pPya3YyCL5PM+v2fcXM42uy2w334/LZBqV43bJcgPAX/H361&#10;91rBZLKYwvNNfAJy/QcAAP//AwBQSwECLQAUAAYACAAAACEA2+H2y+4AAACFAQAAEwAAAAAAAAAA&#10;AAAAAAAAAAAAW0NvbnRlbnRfVHlwZXNdLnhtbFBLAQItABQABgAIAAAAIQBa9CxbvwAAABUBAAAL&#10;AAAAAAAAAAAAAAAAAB8BAABfcmVscy8ucmVsc1BLAQItABQABgAIAAAAIQDAg92DxQAAAN0AAAAP&#10;AAAAAAAAAAAAAAAAAAcCAABkcnMvZG93bnJldi54bWxQSwUGAAAAAAMAAwC3AAAA+QIAAAAA&#10;" path="m15215,r6543,591l21758,3198r-295,-113c19012,3251,16307,4572,13322,7099v2337,2566,4991,5308,7951,8268l21758,15806r,3042l17285,14618,11341,8686c8065,11671,6337,14681,6122,17703v-204,3023,927,5766,3390,8230c10630,27038,11925,27965,13399,28715v1485,761,3162,1333,5016,1739l18440,31178r-2908,1105c13411,31673,11443,30860,9639,29819,7823,28778,6198,27521,4725,26047,1511,22847,,19303,216,15442,432,11569,2400,8026,6147,4775,8992,2298,12014,711,15215,xe" fillcolor="black" stroked="f" strokeweight="0">
                  <v:stroke miterlimit="1" joinstyle="miter"/>
                  <v:path arrowok="t" textboxrect="0,0,21758,32283"/>
                </v:shape>
                <v:shape id="Shape 339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jLxQAAAN0AAAAPAAAAZHJzL2Rvd25yZXYueG1sRI9Ba8JA&#10;FITvBf/D8gRvdWOV0KbZiBQUb9K0YI/P7DOJyb4N2VWjv94tFHocZr4ZJl0OphUX6l1tWcFsGoEg&#10;LqyuuVTw/bV+fgXhPLLG1jIpuJGDZTZ6SjHR9sqfdMl9KUIJuwQVVN53iZSuqMigm9qOOHhH2xv0&#10;Qfal1D1eQ7lp5UsUxdJgzWGhwo4+Kiqa/GwUzE9u1yzuebNpDjH9HDZ7vcW9UpPxsHoH4Wnw/+E/&#10;eqsDN3+L4fdNeAIyewAAAP//AwBQSwECLQAUAAYACAAAACEA2+H2y+4AAACFAQAAEwAAAAAAAAAA&#10;AAAAAAAAAAAAW0NvbnRlbnRfVHlwZXNdLnhtbFBLAQItABQABgAIAAAAIQBa9CxbvwAAABUBAAAL&#10;AAAAAAAAAAAAAAAAAB8BAABfcmVscy8ucmVsc1BLAQItABQABgAIAAAAIQDYmCjLxQAAAN0AAAAP&#10;AAAAAAAAAAAAAAAAAAcCAABkcnMvZG93bnJldi54bWxQSwUGAAAAAAMAAwC3AAAA+QIAAAAA&#10;" path="m,l1331,120v3136,953,5626,2350,7480,4191c11618,7117,12964,10102,12837,13264v-140,3175,-1791,6135,-4966,8890l6322,23425c5001,22612,3820,21774,2791,20897l,18258,,15215r3147,2851l4582,16821c6068,15525,7211,14027,7998,12299v482,-1066,571,-2273,241,-3631c7922,7320,7198,6076,6055,4933l,2608,,xe" fillcolor="black" stroked="f" strokeweight="0">
                  <v:stroke miterlimit="1" joinstyle="miter"/>
                  <v:path arrowok="t" textboxrect="0,0,12964,23425"/>
                </v:shape>
                <v:shape id="Shape 3397"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9xwAAAN0AAAAPAAAAZHJzL2Rvd25yZXYueG1sRI9fSwMx&#10;EMTfhX6HsAXfbE6P88+1aRFFEV/EqvR1uWwvh5fNmWzbs5/eCIKPw8z8hlmsRt+rPcXUBTZwPitA&#10;ETfBdtwaeH97OLsGlQTZYh+YDHxTgtVycrLA2oYDv9J+La3KEE41GnAiQ611ahx5TLMwEGdvG6JH&#10;yTK22kY8ZLjv9UVRXGqPHecFhwPdOWo+1ztvoDo+7jbHj/uqey4rsYNsXfx6MeZ0Ot7OQQmN8h/+&#10;az9ZA2V5cwW/b/IT0MsfAAAA//8DAFBLAQItABQABgAIAAAAIQDb4fbL7gAAAIUBAAATAAAAAAAA&#10;AAAAAAAAAAAAAABbQ29udGVudF9UeXBlc10ueG1sUEsBAi0AFAAGAAgAAAAhAFr0LFu/AAAAFQEA&#10;AAsAAAAAAAAAAAAAAAAAHwEAAF9yZWxzLy5yZWxzUEsBAi0AFAAGAAgAAAAhAM+6r/3HAAAA3QAA&#10;AA8AAAAAAAAAAAAAAAAABwIAAGRycy9kb3ducmV2LnhtbFBLBQYAAAAAAwADALcAAAD7AgAAAAA=&#10;" path="m21590,76c24562,,27622,1156,30823,3569v2540,1917,4648,4280,6337,7099c36017,11709,34226,13539,31801,16167l30213,14960v1245,-1511,1931,-2615,2020,-3314c32359,10706,32093,9576,31432,8242,30759,6909,29819,5766,28562,4826,26924,3581,25273,2984,23609,3035v-1676,38,-3022,635,-4038,1816c18593,5982,18237,7125,18529,8280v254,1169,1867,3417,4814,6731c25514,17450,26835,19202,27305,20256v470,1042,584,2184,343,3417c27394,24918,26810,26086,25844,27191v-1981,2273,-4724,3454,-8255,3530c14071,30785,10579,29514,7087,26886,4864,25209,2654,23000,470,20256,76,19774,,19418,190,19190r381,-305c876,18695,1333,18288,1930,17691,3518,16193,4712,14986,5486,14072l6515,12840r1676,1269l6782,15748c5639,17069,5055,17971,5029,18478v,902,457,2108,1384,3632c7340,23647,8534,24955,9969,26048v1855,1397,3785,2082,5766,2032c17729,28029,19291,27369,20409,26073v889,-1028,1270,-2109,1117,-3251c21374,21679,20498,20206,18885,18377,15875,14999,14021,12612,13297,11240,12586,9868,12293,8534,12459,7265v152,-1283,749,-2515,1778,-3709c16192,1321,18643,165,21590,76xe" fillcolor="black" stroked="f" strokeweight="0">
                  <v:stroke miterlimit="1" joinstyle="miter"/>
                  <v:path arrowok="t" textboxrect="0,0,37160,30785"/>
                </v:shape>
                <v:shape id="Shape 3398"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twAAAAN0AAAAPAAAAZHJzL2Rvd25yZXYueG1sRE9Ni8Iw&#10;EL0L/ocwgjdNq7C7VqOoKHgSVl28Ds3YFptJSaKt/94cFjw+3vdi1ZlaPMn5yrKCdJyAIM6trrhQ&#10;cDnvRz8gfEDWWFsmBS/ysFr2ewvMtG35l56nUIgYwj5DBWUITSalz0sy6Me2IY7czTqDIUJXSO2w&#10;jeGmlpMk+ZIGK44NJTa0LSm/nx5GQbduj/vLxslHe7um6dnw7vuPlRoOuvUcRKAufMT/7oNWMJ3O&#10;4tz4Jj4BuXwDAAD//wMAUEsBAi0AFAAGAAgAAAAhANvh9svuAAAAhQEAABMAAAAAAAAAAAAAAAAA&#10;AAAAAFtDb250ZW50X1R5cGVzXS54bWxQSwECLQAUAAYACAAAACEAWvQsW78AAAAVAQAACwAAAAAA&#10;AAAAAAAAAAAfAQAAX3JlbHMvLnJlbHNQSwECLQAUAAYACAAAACEAt6vmbcAAAADdAAAADwAAAAAA&#10;AAAAAAAAAAAHAgAAZHJzL2Rvd25yZXYueG1sUEsFBgAAAAADAAMAtwAAAPQCAAAAAA==&#10;" path="m3365,216c4458,,5486,191,6439,762v940,559,1524,1360,1752,2375c8420,4152,8230,5106,7607,5994,6998,6858,6147,7404,5042,7633,3950,7862,2921,7696,1994,7138,1041,6554,457,5753,228,4725,,3696,190,2743,800,1880,1410,991,2273,444,3365,216xe" fillcolor="black" stroked="f" strokeweight="0">
                  <v:stroke miterlimit="1" joinstyle="miter"/>
                  <v:path arrowok="t" textboxrect="0,0,8420,7862"/>
                </v:shape>
                <v:shape id="Shape 3399" o:spid="_x0000_s1062" style="position:absolute;left:3696;top:3962;width:85;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xpQxQAAAN0AAAAPAAAAZHJzL2Rvd25yZXYueG1sRI/RasJA&#10;FETfC/7DcgXf6kZDrEZXkUJBSilU/YBr9pqsZu+G7Camf98tFPo4zMwZZrMbbC16ar1xrGA2TUAQ&#10;F04bLhWcT2/PSxA+IGusHZOCb/Kw246eNphr9+Av6o+hFBHCPkcFVQhNLqUvKrLop64hjt7VtRZD&#10;lG0pdYuPCLe1nCfJQlo0HBcqbOi1ouJ+7KwCc/noXtIsW5j3ZSd7+mzCzWVKTcbDfg0i0BD+w3/t&#10;g1aQpqsV/L6JT0BufwAAAP//AwBQSwECLQAUAAYACAAAACEA2+H2y+4AAACFAQAAEwAAAAAAAAAA&#10;AAAAAAAAAAAAW0NvbnRlbnRfVHlwZXNdLnhtbFBLAQItABQABgAIAAAAIQBa9CxbvwAAABUBAAAL&#10;AAAAAAAAAAAAAAAAAB8BAABfcmVscy8ucmVsc1BLAQItABQABgAIAAAAIQDn7xpQxQAAAN0AAAAP&#10;AAAAAAAAAAAAAAAAAAcCAABkcnMvZG93bnJldi54bWxQSwUGAAAAAAMAAwC3AAAA+QIAAAAA&#10;" path="m3162,279c4255,,5283,127,6274,660v965,521,1587,1270,1879,2286c8445,3949,8293,4914,7722,5817,7176,6731,6363,7315,5270,7594,4178,7874,3162,7747,2197,7226,1207,6705,571,5931,292,4914,,3911,152,2946,699,2045,1257,1130,2095,546,3162,279xe" fillcolor="black" stroked="f" strokeweight="0">
                  <v:stroke miterlimit="1" joinstyle="miter"/>
                  <v:path arrowok="t" textboxrect="0,0,8445,7874"/>
                </v:shape>
                <v:shape id="Shape 3400"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31jxAAAAN0AAAAPAAAAZHJzL2Rvd25yZXYueG1sRE/dasIw&#10;FL4f+A7hCLsZmqqzaDWKjAmCIPjzAIfm2JY2JzXJtO7plwthlx/f/3LdmUbcyfnKsoLRMAFBnFtd&#10;caHgct4OZiB8QNbYWCYFT/KwXvXelphp++Aj3U+hEDGEfYYKyhDaTEqfl2TQD21LHLmrdQZDhK6Q&#10;2uEjhptGjpMklQYrjg0ltvRVUl6ffoyC+nd6mX/fdqkbH/Yf9TO/nWdtqtR7v9ssQATqwr/45d5p&#10;BZPPJO6Pb+ITkKs/AAAA//8DAFBLAQItABQABgAIAAAAIQDb4fbL7gAAAIUBAAATAAAAAAAAAAAA&#10;AAAAAAAAAABbQ29udGVudF9UeXBlc10ueG1sUEsBAi0AFAAGAAgAAAAhAFr0LFu/AAAAFQEAAAsA&#10;AAAAAAAAAAAAAAAAHwEAAF9yZWxzLy5yZWxzUEsBAi0AFAAGAAgAAAAhAPB7fWPEAAAA3QAAAA8A&#10;AAAAAAAAAAAAAAAABwIAAGRycy9kb3ducmV2LnhtbFBLBQYAAAAAAwADALcAAAD4AgAAAAA=&#10;" path="m2807,355c3874,,4902,38,5944,482,6947,927,7645,1639,8026,2616v394,965,331,1943,-139,2908c7404,6464,6642,7112,5601,7480,4534,7848,3505,7810,2489,7379,1448,6921,749,6197,381,5207,,4229,51,3263,521,2324,1003,1359,1765,698,2807,355xe" fillcolor="black" stroked="f" strokeweight="0">
                  <v:stroke miterlimit="1" joinstyle="miter"/>
                  <v:path arrowok="t" textboxrect="0,0,8420,7848"/>
                </v:shape>
                <v:shape id="Shape 340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VJxgAAAN0AAAAPAAAAZHJzL2Rvd25yZXYueG1sRI/dasJA&#10;FITvC77DcgTv6sY0VYmuUoTSiiD4d3/IHpO02bPp7qrx7bsFoZfDzHzDzJedacSVnK8tKxgNExDE&#10;hdU1lwqOh/fnKQgfkDU2lknBnTwsF72nOeba3nhH130oRYSwz1FBFUKbS+mLigz6oW2Jo3e2zmCI&#10;0pVSO7xFuGlkmiRjabDmuFBhS6uKiu/9xSj42JSnA27TzUpOfr7W2/TVZVmr1KDfvc1ABOrCf/jR&#10;/tQKXrJkBH9v4hOQi18AAAD//wMAUEsBAi0AFAAGAAgAAAAhANvh9svuAAAAhQEAABMAAAAAAAAA&#10;AAAAAAAAAAAAAFtDb250ZW50X1R5cGVzXS54bWxQSwECLQAUAAYACAAAACEAWvQsW78AAAAVAQAA&#10;CwAAAAAAAAAAAAAAAAAfAQAAX3JlbHMvLnJlbHNQSwECLQAUAAYACAAAACEAjAFlSc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3632" behindDoc="0" locked="0" layoutInCell="1" allowOverlap="1">
                <wp:simplePos x="0" y="0"/>
                <wp:positionH relativeFrom="column">
                  <wp:posOffset>4610735</wp:posOffset>
                </wp:positionH>
                <wp:positionV relativeFrom="paragraph">
                  <wp:posOffset>-125095</wp:posOffset>
                </wp:positionV>
                <wp:extent cx="93980" cy="672465"/>
                <wp:effectExtent l="0" t="0" r="1270" b="0"/>
                <wp:wrapSquare wrapText="bothSides"/>
                <wp:docPr id="113547" name="Group 113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4"/>
                        </a:xfrm>
                      </wpg:grpSpPr>
                      <wps:wsp>
                        <wps:cNvPr id="3405" name="Shape 3405"/>
                        <wps:cNvSpPr/>
                        <wps:spPr>
                          <a:xfrm>
                            <a:off x="0" y="0"/>
                            <a:ext cx="93726" cy="672554"/>
                          </a:xfrm>
                          <a:custGeom>
                            <a:avLst/>
                            <a:gdLst/>
                            <a:ahLst/>
                            <a:cxnLst/>
                            <a:rect l="0" t="0" r="0" b="0"/>
                            <a:pathLst>
                              <a:path w="93726" h="672554">
                                <a:moveTo>
                                  <a:pt x="102" y="0"/>
                                </a:moveTo>
                                <a:lnTo>
                                  <a:pt x="93688" y="0"/>
                                </a:lnTo>
                                <a:lnTo>
                                  <a:pt x="93688" y="292"/>
                                </a:lnTo>
                                <a:lnTo>
                                  <a:pt x="93726" y="292"/>
                                </a:lnTo>
                                <a:lnTo>
                                  <a:pt x="93726" y="672554"/>
                                </a:lnTo>
                                <a:lnTo>
                                  <a:pt x="48273" y="672554"/>
                                </a:lnTo>
                                <a:lnTo>
                                  <a:pt x="48273" y="672542"/>
                                </a:lnTo>
                                <a:lnTo>
                                  <a:pt x="0" y="672542"/>
                                </a:lnTo>
                                <a:lnTo>
                                  <a:pt x="0" y="647497"/>
                                </a:lnTo>
                                <a:lnTo>
                                  <a:pt x="66358" y="647497"/>
                                </a:lnTo>
                                <a:lnTo>
                                  <a:pt x="66358" y="27457"/>
                                </a:lnTo>
                                <a:lnTo>
                                  <a:pt x="102" y="27457"/>
                                </a:lnTo>
                                <a:lnTo>
                                  <a:pt x="102" y="0"/>
                                </a:lnTo>
                                <a:close/>
                              </a:path>
                            </a:pathLst>
                          </a:custGeom>
                          <a:solidFill>
                            <a:srgbClr val="000000"/>
                          </a:solidFill>
                          <a:ln w="0" cap="flat">
                            <a:noFill/>
                            <a:miter lim="127000"/>
                          </a:ln>
                          <a:effectLst/>
                        </wps:spPr>
                        <wps:bodyPr/>
                      </wps:wsp>
                      <wps:wsp>
                        <wps:cNvPr id="3406" name="Shape 3406"/>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252A526" id="Group 113547" o:spid="_x0000_s1026" style="position:absolute;left:0;text-align:left;margin-left:363.05pt;margin-top:-9.85pt;width:7.4pt;height:52.95pt;z-index:251653632"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pGZQMAALoLAAAOAAAAZHJzL2Uyb0RvYy54bWy8Vstu2zAQvBfoPxC6N7JlPWwhTg5Nk0vQ&#10;Bkj6AQxFPVBJJEjGdv6+y5Uoy0lhyylaHSSKHC6Xs7tDXl7vmppsuNKVaNfe/GLmEd4ykVVtsfZ+&#10;Pt1+WXpEG9pmtBYtX3uvXHvXV58/XW5lygNRijrjioCRVqdbufZKY2Tq+5qVvKH6QkjewmAuVEMN&#10;/KrCzxTdgvWm9oPZLPa3QmVSCca1ht6bbtC7Qvt5zpn5keeaG1KvPfDN4Fvh+9m+/atLmhaKyrJi&#10;vRv0A140tGph0cHUDTWUvKjqnammYkpokZsLJhpf5HnFOO4BdjOfvdnNnRIvEvdSpNtCDjQBtW94&#10;+rBZ9n3zoEiVQezmiyhMPNLSBuKES5O+D0jayiIF7J2Sj/JBdTuF5r1gvzQM+2/H7X+xB+9y1dhJ&#10;sGGyQ/ZfB/b5zhAGnavFagkhYjASJ0EYR11wWAkRfDeJld+GaUkQD9OiKLTTfJp2S6JjgyNbCVmm&#10;90TqvyPysaSSY3y0JacnchHOIkcjIgj2IImIswz2f7oncxo/xzZKU/aizR0XyDPd3GsDa0BCZq5F&#10;S9diu9Y1FVTI0dqQ1Nh51pRtkq0NFDpSYpws4XawERv+JBBmbLTms8AjLsgQjv143Y5xq0W8BI0Y&#10;Id24+0q0t8cFq6APsUO4r0Oie2BxOhISbp85zpz7dmbDZZAs0NGzweFxhyHpu5yPpgHDJFwlRymI&#10;40XUkRqfAw6SMDpu2EV1OhIlFuLvyGS10BwyE7psPg0NzDHoHGexFnWV3VZ1bdNKq+L5a63Ihlop&#10;x6fn4ABWtzZFrY5QOE7ymhpMz1ZYO1gRTWXgyKmrBpI0SMDQQKVdhuOh0ZUHiIdOuxK1rWeRvWLl&#10;Yj/oiJXF/yMoIHCdLg+CEluv7fIgPKcFZd7lWH/e7RU3mUNK94q7LwCnRuNY/GtFsY4cVxSQHQs6&#10;qOvTqnJaA6bpz3I1QaR6EFRHiKfXKO9d/ndiAgUKCNzLGdgJxdxryemqH4nOfCiATpgPXQXdiz8I&#10;Hs5iZ9F9B6HuAzpBUf8UfWfuHE0ZCUEnFRAsWwODWhDWSLgO6bbwCK0LuNUyo1BDDnRmohxJpc0N&#10;1WUnW2jBsg3n4UiFxmJWt+erEF5y4IKIYtpfZu0NdPwP7fGV++o3AAAA//8DAFBLAwQUAAYACAAA&#10;ACEAaQhMOuIAAAAKAQAADwAAAGRycy9kb3ducmV2LnhtbEyPwU7DMBBE70j8g7VI3FrHAZI2ZFNV&#10;FXCqkGiRqt7ceJtEje0odpP07zEnOK7maeZtvpp0ywbqXWMNgphHwMiUVjWmQvjev88WwJyXRsnW&#10;GkK4kYNVcX+Xy0zZ0XzRsPMVCyXGZRKh9r7LOHdlTVq6ue3IhOxsey19OPuKq16OoVy3PI6ihGvZ&#10;mLBQy442NZWX3VUjfIxyXD+Jt2F7OW9ux/3L52ErCPHxYVq/AvM0+T8YfvWDOhTB6WSvRjnWIqRx&#10;IgKKMBPLFFgg0udoCeyEsEhi4EXO/79Q/AAAAP//AwBQSwECLQAUAAYACAAAACEAtoM4kv4AAADh&#10;AQAAEwAAAAAAAAAAAAAAAAAAAAAAW0NvbnRlbnRfVHlwZXNdLnhtbFBLAQItABQABgAIAAAAIQA4&#10;/SH/1gAAAJQBAAALAAAAAAAAAAAAAAAAAC8BAABfcmVscy8ucmVsc1BLAQItABQABgAIAAAAIQDY&#10;m2pGZQMAALoLAAAOAAAAAAAAAAAAAAAAAC4CAABkcnMvZTJvRG9jLnhtbFBLAQItABQABgAIAAAA&#10;IQBpCEw64gAAAAoBAAAPAAAAAAAAAAAAAAAAAL8FAABkcnMvZG93bnJldi54bWxQSwUGAAAAAAQA&#10;BADzAAAAzgYAAAAA&#10;">
                <v:shape id="Shape 3405" o:spid="_x0000_s1027" style="position:absolute;width:937;height:6725;visibility:visible;mso-wrap-style:square;v-text-anchor:top" coordsize="93726,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0qJxwAAAN0AAAAPAAAAZHJzL2Rvd25yZXYueG1sRI9Ba8JA&#10;FITvgv9heYI33USrlNRNEEGoh0K1UtrbI/uaDWbfhuw2pv31XUHocZiZb5hNMdhG9NT52rGCdJ6A&#10;IC6drrlScH7bzx5B+ICssXFMCn7IQ5GPRxvMtLvykfpTqESEsM9QgQmhzaT0pSGLfu5a4uh9uc5i&#10;iLKrpO7wGuG2kYskWUuLNccFgy3tDJWX07dVYH/TA5mX1+NnuqwXq3fZb/cfUqnpZNg+gQg0hP/w&#10;vf2sFSwfkhXc3sQnIPM/AAAA//8DAFBLAQItABQABgAIAAAAIQDb4fbL7gAAAIUBAAATAAAAAAAA&#10;AAAAAAAAAAAAAABbQ29udGVudF9UeXBlc10ueG1sUEsBAi0AFAAGAAgAAAAhAFr0LFu/AAAAFQEA&#10;AAsAAAAAAAAAAAAAAAAAHwEAAF9yZWxzLy5yZWxzUEsBAi0AFAAGAAgAAAAhAFdjSonHAAAA3QAA&#10;AA8AAAAAAAAAAAAAAAAABwIAAGRycy9kb3ducmV2LnhtbFBLBQYAAAAAAwADALcAAAD7AgAAAAA=&#10;" path="m102,l93688,r,292l93726,292r,672262l48273,672554r,-12l,672542,,647497r66358,l66358,27457r-66256,l102,xe" fillcolor="black" stroked="f" strokeweight="0">
                  <v:stroke miterlimit="83231f" joinstyle="miter"/>
                  <v:path arrowok="t" textboxrect="0,0,93726,672554"/>
                </v:shape>
                <v:shape id="Shape 3406"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sCxAAAAN0AAAAPAAAAZHJzL2Rvd25yZXYueG1sRI9fa8JA&#10;EMTfhX6HYwt907v+Exs9RQRLfSnUFnxdcmsSktsLudXEb98TBB+HmfkNs1gNvlFn6mIV2MLzxIAi&#10;zoOruLDw97sdz0BFQXbYBCYLF4qwWj6MFpi50PMPnfdSqAThmKGFUqTNtI55SR7jJLTEyTuGzqMk&#10;2RXaddgnuG/0izFT7bHitFBiS5uS8np/8hbE7WK9Nhc5FJ/9gd/N6WNWf1v79Dis56CEBrmHb+0v&#10;Z+H1zUzh+iY9Ab38BwAA//8DAFBLAQItABQABgAIAAAAIQDb4fbL7gAAAIUBAAATAAAAAAAAAAAA&#10;AAAAAAAAAABbQ29udGVudF9UeXBlc10ueG1sUEsBAi0AFAAGAAgAAAAhAFr0LFu/AAAAFQEAAAsA&#10;AAAAAAAAAAAAAAAAHwEAAF9yZWxzLy5yZWxzUEsBAi0AFAAGAAgAAAAhAF8E2wLEAAAA3QAAAA8A&#10;AAAAAAAAAAAAAAAABwIAAGRycy9kb3ducmV2LnhtbFBLBQYAAAAAAwADALcAAAD4Ag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D52872">
        <w:rPr>
          <w:sz w:val="19"/>
        </w:rPr>
        <w:t>Now that you have an idea of what text wrangling is, try to connect to any one of the databases using one of the Python modules described in the preceding image.</w:t>
      </w:r>
    </w:p>
    <w:p w:rsidR="00D52872" w:rsidRDefault="00D52872" w:rsidP="00D52872">
      <w:pPr>
        <w:pStyle w:val="2"/>
        <w:ind w:left="-5"/>
      </w:pPr>
      <w:r>
        <w:t>Text cleansing</w:t>
      </w:r>
    </w:p>
    <w:p w:rsidR="00D52872" w:rsidRDefault="00D52872" w:rsidP="00842551">
      <w:r>
        <w:t xml:space="preserve">Once we have parsed the text from a variety of data sources, the challenge is to make sense of this raw data. Text cleansing is loosely used for most of the cleaning to be done on text, depending on the data source, parsing performance, external noise and so on. In that sense, what we did in </w:t>
      </w:r>
      <w:r>
        <w:rPr>
          <w:i/>
        </w:rPr>
        <w:t>Chapter 1</w:t>
      </w:r>
      <w:r>
        <w:t xml:space="preserve">, </w:t>
      </w:r>
      <w:r>
        <w:rPr>
          <w:i/>
        </w:rPr>
        <w:t>Introduction to Natural Language Processing</w:t>
      </w:r>
      <w:r>
        <w:t xml:space="preserve"> for cleaning the html using </w:t>
      </w:r>
      <w:r>
        <w:rPr>
          <w:rFonts w:ascii="Courier New" w:eastAsia="Courier New" w:hAnsi="Courier New" w:cs="Courier New"/>
          <w:sz w:val="19"/>
        </w:rPr>
        <w:lastRenderedPageBreak/>
        <w:t>html_clean</w:t>
      </w:r>
      <w:r>
        <w:t xml:space="preserve">, can be labeled as text cleansing. In another case, where we are parsing a PDF, there could be unwanted noisy characters, non </w:t>
      </w:r>
      <w:r>
        <w:rPr>
          <w:rFonts w:ascii="Courier New" w:eastAsia="Courier New" w:hAnsi="Courier New" w:cs="Courier New"/>
          <w:sz w:val="19"/>
        </w:rPr>
        <w:t>ASCII</w:t>
      </w:r>
      <w:r>
        <w:t xml:space="preserve"> characters to be removed, and so on. Before going on to next steps we want to remove these to get a clean text to process further. With a data source like </w:t>
      </w:r>
      <w:r>
        <w:rPr>
          <w:rFonts w:ascii="Courier New" w:eastAsia="Courier New" w:hAnsi="Courier New" w:cs="Courier New"/>
          <w:sz w:val="19"/>
        </w:rPr>
        <w:t>xml</w:t>
      </w:r>
      <w:r>
        <w:t>, we might only be interested in some specific elements of the tree, with databases we may have to manipulate splitters, and sometimes we are only interested in specific columns. In summary, any process that is done with the aim to make the text cleaner and to remove all the noise surrounding the text can be termed as text cleansing. There are no clear boundaries between the terms data munging, text cleansing, and data wrangling they can be used interchangeably in a similar context. In the next few sections, we will talk about some of the most common preprocessing steps while doing any NLP task.</w:t>
      </w:r>
    </w:p>
    <w:p w:rsidR="00D52872" w:rsidRDefault="00D52872" w:rsidP="00D52872">
      <w:pPr>
        <w:pStyle w:val="2"/>
        <w:ind w:left="-5"/>
      </w:pPr>
      <w:r>
        <w:t>Sentence splitter</w:t>
      </w:r>
    </w:p>
    <w:p w:rsidR="00D52872" w:rsidRDefault="00D52872" w:rsidP="00D52872">
      <w:pPr>
        <w:spacing w:after="128"/>
        <w:ind w:left="-5" w:right="187"/>
      </w:pPr>
      <w:r>
        <w:t>Some of the NLP applications require splitting a large raw text into sentences to get more meaningful information out. Intuitively, a sentence is an acceptable unit of conversation. When it comes to computers, it is a harder task than it looks. A typical sentence splitter can be something as simple as splitting the string on (</w:t>
      </w:r>
      <w:r>
        <w:rPr>
          <w:rFonts w:ascii="Courier New" w:eastAsia="Courier New" w:hAnsi="Courier New" w:cs="Courier New"/>
          <w:sz w:val="19"/>
        </w:rPr>
        <w:t>.</w:t>
      </w:r>
      <w:r>
        <w:t>), to something as complex as a predictive classifier to identify sentence boundaries:</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D52872" w:rsidRDefault="00D52872" w:rsidP="00D52872">
      <w:pPr>
        <w:spacing w:after="127"/>
        <w:ind w:left="-5" w:right="15"/>
      </w:pPr>
      <w:r>
        <w:t xml:space="preserve">We are trying to split the raw text string into a list of sentences. The preceding function, </w:t>
      </w:r>
      <w:r>
        <w:rPr>
          <w:rFonts w:ascii="Courier New" w:eastAsia="Courier New" w:hAnsi="Courier New" w:cs="Courier New"/>
          <w:sz w:val="19"/>
        </w:rPr>
        <w:t>sent_tokenize</w:t>
      </w:r>
      <w:r>
        <w:t>, internally uses a sentence boundary detection algorithm that comes pre-built into NLTK. If your application requires a custom sentence splitter, there are ways that we can train a sentence splitter of our own:</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D52872" w:rsidRDefault="00D52872" w:rsidP="00842551">
      <w:r>
        <w:t xml:space="preserve">The preceding sentence splitter is available in all the 17 languages. You just need to specify </w:t>
      </w:r>
      <w:r>
        <w:lastRenderedPageBreak/>
        <w:t>the respective pickle object. In my experience, this is good enough to deal with a variety of the text corpus, and there is a lesser chance that you will have to build your own.</w:t>
      </w:r>
    </w:p>
    <w:p w:rsidR="00D52872" w:rsidRDefault="00D52872" w:rsidP="00D52872">
      <w:pPr>
        <w:pStyle w:val="2"/>
        <w:ind w:left="-5"/>
      </w:pPr>
      <w:r>
        <w:t>Tokenization</w:t>
      </w:r>
    </w:p>
    <w:p w:rsidR="00D52872" w:rsidRDefault="00D52872" w:rsidP="00D52872">
      <w:pPr>
        <w:spacing w:after="128"/>
        <w:ind w:left="-5" w:right="15"/>
      </w:pPr>
      <w:r>
        <w:t>A word (</w:t>
      </w:r>
      <w:r>
        <w:rPr>
          <w:i/>
        </w:rPr>
        <w:t>Token</w:t>
      </w:r>
      <w:r>
        <w:t>) is the minimal unit that a machine can understand and process. So any text string cannot be further processed without going through tokenization. Tokenization is the process of splitting the raw string into meaningful tokens. The complexity of tokenization varies according to the need of the NLP application, and the complexity of the language itself. For example, in English it can be as simple as choosing only words and numbers through a regular expression. But for Chinese and Japanese, it will be a very complex task.</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D52872" w:rsidRDefault="00D52872" w:rsidP="00D52872">
      <w:pPr>
        <w:ind w:left="-5" w:right="15"/>
      </w:pPr>
      <w:r>
        <w:t xml:space="preserve">In the preceding code we have used various tokenizers. To start with we used the simplest: the </w:t>
      </w:r>
      <w:r>
        <w:rPr>
          <w:rFonts w:ascii="Courier New" w:eastAsia="Courier New" w:hAnsi="Courier New" w:cs="Courier New"/>
          <w:sz w:val="19"/>
        </w:rPr>
        <w:t>split()</w:t>
      </w:r>
      <w:r>
        <w:t xml:space="preserve"> method of Python strings. This is the most basic tokenizer, that uses white space as delimiter. But the </w:t>
      </w:r>
      <w:r>
        <w:rPr>
          <w:rFonts w:ascii="Courier New" w:eastAsia="Courier New" w:hAnsi="Courier New" w:cs="Courier New"/>
          <w:sz w:val="19"/>
        </w:rPr>
        <w:t>split()</w:t>
      </w:r>
      <w:r>
        <w:t xml:space="preserve"> method itself can be configured for some more complex tokenization. In the preceding example, you will find hardly a difference between the </w:t>
      </w:r>
      <w:r>
        <w:rPr>
          <w:rFonts w:ascii="Courier New" w:eastAsia="Courier New" w:hAnsi="Courier New" w:cs="Courier New"/>
          <w:sz w:val="19"/>
        </w:rPr>
        <w:t>s.split()</w:t>
      </w:r>
      <w:r>
        <w:t xml:space="preserve"> and </w:t>
      </w:r>
      <w:r>
        <w:rPr>
          <w:rFonts w:ascii="Courier New" w:eastAsia="Courier New" w:hAnsi="Courier New" w:cs="Courier New"/>
          <w:sz w:val="19"/>
        </w:rPr>
        <w:t>word_tokenize</w:t>
      </w:r>
      <w:r>
        <w:t xml:space="preserve"> methods. </w:t>
      </w:r>
    </w:p>
    <w:p w:rsidR="00D52872" w:rsidRDefault="00D52872" w:rsidP="00D52872">
      <w:pPr>
        <w:ind w:left="-5" w:right="15"/>
      </w:pPr>
      <w:r>
        <w:lastRenderedPageBreak/>
        <w:t xml:space="preserve">The </w:t>
      </w:r>
      <w:r>
        <w:rPr>
          <w:rFonts w:ascii="Courier New" w:eastAsia="Courier New" w:hAnsi="Courier New" w:cs="Courier New"/>
          <w:sz w:val="19"/>
        </w:rPr>
        <w:t>word_tokenize</w:t>
      </w:r>
      <w:r>
        <w:t xml:space="preserve"> method is a generic and more robust method of tokenization for any kind of text corpus. The </w:t>
      </w:r>
      <w:r>
        <w:rPr>
          <w:rFonts w:ascii="Courier New" w:eastAsia="Courier New" w:hAnsi="Courier New" w:cs="Courier New"/>
          <w:sz w:val="19"/>
        </w:rPr>
        <w:t>word_tokenize</w:t>
      </w:r>
      <w:r>
        <w:t xml:space="preserve"> method comes pre-built with NLTK. If you are not able to access it, you made some mistakes in installing NLTK data. Please refer to </w:t>
      </w:r>
      <w:r>
        <w:rPr>
          <w:i/>
        </w:rPr>
        <w:t>Chapter 1</w:t>
      </w:r>
      <w:r>
        <w:t xml:space="preserve">, </w:t>
      </w:r>
      <w:r>
        <w:rPr>
          <w:i/>
        </w:rPr>
        <w:t>Introduction to Natural Language Processing</w:t>
      </w:r>
      <w:r>
        <w:t xml:space="preserve"> for installation. There are two most commonly used tokenizers. The first is </w:t>
      </w:r>
      <w:r>
        <w:rPr>
          <w:rFonts w:ascii="Courier New" w:eastAsia="Courier New" w:hAnsi="Courier New" w:cs="Courier New"/>
          <w:sz w:val="19"/>
        </w:rPr>
        <w:t>word_tokenize</w:t>
      </w:r>
      <w:r>
        <w:t xml:space="preserve">, which is the default one, and will work in most cases. The other is </w:t>
      </w:r>
      <w:r>
        <w:rPr>
          <w:rFonts w:ascii="Courier New" w:eastAsia="Courier New" w:hAnsi="Courier New" w:cs="Courier New"/>
          <w:sz w:val="19"/>
        </w:rPr>
        <w:t>regex_tokenize</w:t>
      </w:r>
      <w:r>
        <w:t xml:space="preserve">, which is more of a customized tokenizer for the specific needs of the user. Most of the other tokenizers can be derived from regex tokenizers. You can also build a very specific tokenizer using a different pattern. In line 8 of the preceding code, we split the same string with the regex tokenizer. We use </w:t>
      </w:r>
      <w:r>
        <w:rPr>
          <w:rFonts w:ascii="Courier New" w:eastAsia="Courier New" w:hAnsi="Courier New" w:cs="Courier New"/>
          <w:sz w:val="19"/>
        </w:rPr>
        <w:t>\w+</w:t>
      </w:r>
      <w:r>
        <w:t xml:space="preserve"> as a regular expression, which means we need all the words and digits from the string, and other symbols can be used as a splitter, same as what we do in line 10 where we specify </w:t>
      </w:r>
      <w:r>
        <w:rPr>
          <w:rFonts w:ascii="Courier New" w:eastAsia="Courier New" w:hAnsi="Courier New" w:cs="Courier New"/>
          <w:sz w:val="19"/>
        </w:rPr>
        <w:t>\d+</w:t>
      </w:r>
      <w:r>
        <w:t xml:space="preserve"> as regex. The result will produce only digits from the string.</w:t>
      </w:r>
    </w:p>
    <w:p w:rsidR="00D52872" w:rsidRDefault="00D52872" w:rsidP="00D52872">
      <w:pPr>
        <w:ind w:left="-5" w:right="15"/>
      </w:pPr>
      <w:r>
        <w:t>Can you build a regex tokenizer that will only select words that are either small, capitals, numbers, or money symbols?</w:t>
      </w:r>
    </w:p>
    <w:p w:rsidR="00D52872" w:rsidRDefault="00D52872" w:rsidP="00D52872">
      <w:pPr>
        <w:spacing w:after="445"/>
        <w:ind w:left="-5" w:right="15"/>
      </w:pPr>
      <w:r>
        <w:t xml:space="preserve">Hint: Just look for the regular expression for the preceding query and use a  </w:t>
      </w:r>
      <w:r>
        <w:rPr>
          <w:rFonts w:ascii="Courier New" w:eastAsia="Courier New" w:hAnsi="Courier New" w:cs="Courier New"/>
          <w:sz w:val="19"/>
        </w:rPr>
        <w:t>regex_tokenize</w:t>
      </w:r>
      <w:r>
        <w:t>.</w:t>
      </w:r>
    </w:p>
    <w:p w:rsidR="00D52872" w:rsidRDefault="005E519A" w:rsidP="00D52872">
      <w:pPr>
        <w:spacing w:after="827" w:line="236" w:lineRule="auto"/>
        <w:ind w:left="957" w:right="568"/>
      </w:pPr>
      <w:r>
        <w:rPr>
          <w:noProof/>
        </w:rPr>
        <mc:AlternateContent>
          <mc:Choice Requires="wpg">
            <w:drawing>
              <wp:anchor distT="0" distB="0" distL="114300" distR="114300" simplePos="0" relativeHeight="251654656" behindDoc="0" locked="0" layoutInCell="1" allowOverlap="1">
                <wp:simplePos x="0" y="0"/>
                <wp:positionH relativeFrom="column">
                  <wp:posOffset>356870</wp:posOffset>
                </wp:positionH>
                <wp:positionV relativeFrom="paragraph">
                  <wp:posOffset>-104140</wp:posOffset>
                </wp:positionV>
                <wp:extent cx="507365" cy="489585"/>
                <wp:effectExtent l="0" t="0" r="0" b="5715"/>
                <wp:wrapSquare wrapText="bothSides"/>
                <wp:docPr id="115308" name="Group 115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365" cy="489585"/>
                          <a:chOff x="0" y="0"/>
                          <a:chExt cx="507228" cy="489674"/>
                        </a:xfrm>
                      </wpg:grpSpPr>
                      <wps:wsp>
                        <wps:cNvPr id="3640" name="Shape 3640"/>
                        <wps:cNvSpPr/>
                        <wps:spPr>
                          <a:xfrm>
                            <a:off x="0" y="4"/>
                            <a:ext cx="93713" cy="489661"/>
                          </a:xfrm>
                          <a:custGeom>
                            <a:avLst/>
                            <a:gdLst/>
                            <a:ahLst/>
                            <a:cxnLst/>
                            <a:rect l="0" t="0" r="0" b="0"/>
                            <a:pathLst>
                              <a:path w="93713" h="489661">
                                <a:moveTo>
                                  <a:pt x="25" y="0"/>
                                </a:moveTo>
                                <a:lnTo>
                                  <a:pt x="93624" y="0"/>
                                </a:lnTo>
                                <a:lnTo>
                                  <a:pt x="93624" y="27445"/>
                                </a:lnTo>
                                <a:lnTo>
                                  <a:pt x="27368" y="27445"/>
                                </a:lnTo>
                                <a:lnTo>
                                  <a:pt x="27368" y="464617"/>
                                </a:lnTo>
                                <a:lnTo>
                                  <a:pt x="93713" y="464617"/>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3641" name="Shape 3641"/>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3642" name="Shape 3642"/>
                        <wps:cNvSpPr/>
                        <wps:spPr>
                          <a:xfrm>
                            <a:off x="496334" y="171491"/>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3643" name="Shape 3643"/>
                        <wps:cNvSpPr/>
                        <wps:spPr>
                          <a:xfrm>
                            <a:off x="253886" y="255132"/>
                            <a:ext cx="559" cy="698"/>
                          </a:xfrm>
                          <a:custGeom>
                            <a:avLst/>
                            <a:gdLst/>
                            <a:ahLst/>
                            <a:cxnLst/>
                            <a:rect l="0" t="0" r="0" b="0"/>
                            <a:pathLst>
                              <a:path w="559" h="698">
                                <a:moveTo>
                                  <a:pt x="406" y="0"/>
                                </a:moveTo>
                                <a:lnTo>
                                  <a:pt x="559" y="546"/>
                                </a:lnTo>
                                <a:lnTo>
                                  <a:pt x="0" y="698"/>
                                </a:lnTo>
                                <a:lnTo>
                                  <a:pt x="406" y="0"/>
                                </a:lnTo>
                                <a:close/>
                              </a:path>
                            </a:pathLst>
                          </a:custGeom>
                          <a:solidFill>
                            <a:srgbClr val="F9DCA4"/>
                          </a:solidFill>
                          <a:ln w="0" cap="flat">
                            <a:noFill/>
                            <a:miter lim="100000"/>
                          </a:ln>
                          <a:effectLst/>
                        </wps:spPr>
                        <wps:bodyPr/>
                      </wps:wsp>
                      <wps:wsp>
                        <wps:cNvPr id="3644" name="Shape 3644"/>
                        <wps:cNvSpPr/>
                        <wps:spPr>
                          <a:xfrm>
                            <a:off x="256114" y="248103"/>
                            <a:ext cx="407" cy="1244"/>
                          </a:xfrm>
                          <a:custGeom>
                            <a:avLst/>
                            <a:gdLst/>
                            <a:ahLst/>
                            <a:cxnLst/>
                            <a:rect l="0" t="0" r="0" b="0"/>
                            <a:pathLst>
                              <a:path w="407" h="1244">
                                <a:moveTo>
                                  <a:pt x="407" y="0"/>
                                </a:moveTo>
                                <a:lnTo>
                                  <a:pt x="165" y="1244"/>
                                </a:lnTo>
                                <a:lnTo>
                                  <a:pt x="0" y="686"/>
                                </a:lnTo>
                                <a:lnTo>
                                  <a:pt x="407" y="0"/>
                                </a:lnTo>
                                <a:close/>
                              </a:path>
                            </a:pathLst>
                          </a:custGeom>
                          <a:solidFill>
                            <a:srgbClr val="F9DCA4"/>
                          </a:solidFill>
                          <a:ln w="0" cap="flat">
                            <a:noFill/>
                            <a:miter lim="100000"/>
                          </a:ln>
                          <a:effectLst/>
                        </wps:spPr>
                        <wps:bodyPr/>
                      </wps:wsp>
                      <wps:wsp>
                        <wps:cNvPr id="3645" name="Shape 3645"/>
                        <wps:cNvSpPr/>
                        <wps:spPr>
                          <a:xfrm>
                            <a:off x="483352" y="329967"/>
                            <a:ext cx="165" cy="534"/>
                          </a:xfrm>
                          <a:custGeom>
                            <a:avLst/>
                            <a:gdLst/>
                            <a:ahLst/>
                            <a:cxnLst/>
                            <a:rect l="0" t="0" r="0" b="0"/>
                            <a:pathLst>
                              <a:path w="165" h="534">
                                <a:moveTo>
                                  <a:pt x="165" y="534"/>
                                </a:moveTo>
                                <a:lnTo>
                                  <a:pt x="0" y="0"/>
                                </a:lnTo>
                                <a:close/>
                              </a:path>
                            </a:pathLst>
                          </a:custGeom>
                          <a:solidFill>
                            <a:srgbClr val="000000"/>
                          </a:solidFill>
                          <a:ln w="0" cap="flat">
                            <a:noFill/>
                            <a:miter lim="100000"/>
                          </a:ln>
                          <a:effectLst/>
                        </wps:spPr>
                        <wps:bodyPr/>
                      </wps:wsp>
                      <wps:wsp>
                        <wps:cNvPr id="3646" name="Shape 3646"/>
                        <wps:cNvSpPr/>
                        <wps:spPr>
                          <a:xfrm>
                            <a:off x="277802" y="126628"/>
                            <a:ext cx="229426" cy="294348"/>
                          </a:xfrm>
                          <a:custGeom>
                            <a:avLst/>
                            <a:gdLst/>
                            <a:ahLst/>
                            <a:cxnLst/>
                            <a:rect l="0" t="0" r="0" b="0"/>
                            <a:pathLst>
                              <a:path w="229426" h="294348">
                                <a:moveTo>
                                  <a:pt x="103403" y="0"/>
                                </a:moveTo>
                                <a:lnTo>
                                  <a:pt x="111493" y="762"/>
                                </a:lnTo>
                                <a:lnTo>
                                  <a:pt x="119025" y="1689"/>
                                </a:lnTo>
                                <a:lnTo>
                                  <a:pt x="126708" y="3149"/>
                                </a:lnTo>
                                <a:lnTo>
                                  <a:pt x="133985" y="5321"/>
                                </a:lnTo>
                                <a:lnTo>
                                  <a:pt x="141415" y="8039"/>
                                </a:lnTo>
                                <a:lnTo>
                                  <a:pt x="148450" y="11417"/>
                                </a:lnTo>
                                <a:lnTo>
                                  <a:pt x="155054" y="15507"/>
                                </a:lnTo>
                                <a:lnTo>
                                  <a:pt x="161836" y="20142"/>
                                </a:lnTo>
                                <a:lnTo>
                                  <a:pt x="168034" y="24930"/>
                                </a:lnTo>
                                <a:lnTo>
                                  <a:pt x="173850" y="30416"/>
                                </a:lnTo>
                                <a:lnTo>
                                  <a:pt x="188176" y="48844"/>
                                </a:lnTo>
                                <a:lnTo>
                                  <a:pt x="192037" y="56007"/>
                                </a:lnTo>
                                <a:lnTo>
                                  <a:pt x="195478" y="63843"/>
                                </a:lnTo>
                                <a:lnTo>
                                  <a:pt x="198374" y="71856"/>
                                </a:lnTo>
                                <a:lnTo>
                                  <a:pt x="200139" y="80163"/>
                                </a:lnTo>
                                <a:lnTo>
                                  <a:pt x="201320" y="88621"/>
                                </a:lnTo>
                                <a:lnTo>
                                  <a:pt x="201968" y="97231"/>
                                </a:lnTo>
                                <a:lnTo>
                                  <a:pt x="201320" y="105601"/>
                                </a:lnTo>
                                <a:lnTo>
                                  <a:pt x="200673" y="113957"/>
                                </a:lnTo>
                                <a:lnTo>
                                  <a:pt x="198336" y="122771"/>
                                </a:lnTo>
                                <a:lnTo>
                                  <a:pt x="195847" y="131026"/>
                                </a:lnTo>
                                <a:lnTo>
                                  <a:pt x="192646" y="138900"/>
                                </a:lnTo>
                                <a:lnTo>
                                  <a:pt x="191287" y="146876"/>
                                </a:lnTo>
                                <a:lnTo>
                                  <a:pt x="191199" y="155080"/>
                                </a:lnTo>
                                <a:lnTo>
                                  <a:pt x="191834" y="163690"/>
                                </a:lnTo>
                                <a:lnTo>
                                  <a:pt x="192723" y="171069"/>
                                </a:lnTo>
                                <a:lnTo>
                                  <a:pt x="194831" y="176340"/>
                                </a:lnTo>
                                <a:lnTo>
                                  <a:pt x="197510" y="181483"/>
                                </a:lnTo>
                                <a:lnTo>
                                  <a:pt x="199212" y="187477"/>
                                </a:lnTo>
                                <a:lnTo>
                                  <a:pt x="200495" y="194132"/>
                                </a:lnTo>
                                <a:lnTo>
                                  <a:pt x="201397" y="201524"/>
                                </a:lnTo>
                                <a:lnTo>
                                  <a:pt x="202832" y="202298"/>
                                </a:lnTo>
                                <a:lnTo>
                                  <a:pt x="203556" y="202692"/>
                                </a:lnTo>
                                <a:lnTo>
                                  <a:pt x="205715" y="203873"/>
                                </a:lnTo>
                                <a:lnTo>
                                  <a:pt x="208166" y="206146"/>
                                </a:lnTo>
                                <a:lnTo>
                                  <a:pt x="208331" y="206692"/>
                                </a:lnTo>
                                <a:lnTo>
                                  <a:pt x="210223" y="209105"/>
                                </a:lnTo>
                                <a:lnTo>
                                  <a:pt x="210858" y="211277"/>
                                </a:lnTo>
                                <a:lnTo>
                                  <a:pt x="211455" y="213462"/>
                                </a:lnTo>
                                <a:lnTo>
                                  <a:pt x="211518" y="215773"/>
                                </a:lnTo>
                                <a:lnTo>
                                  <a:pt x="214147" y="218605"/>
                                </a:lnTo>
                                <a:lnTo>
                                  <a:pt x="216040" y="221018"/>
                                </a:lnTo>
                                <a:lnTo>
                                  <a:pt x="216814" y="223749"/>
                                </a:lnTo>
                                <a:lnTo>
                                  <a:pt x="217424" y="225908"/>
                                </a:lnTo>
                                <a:lnTo>
                                  <a:pt x="217500" y="228244"/>
                                </a:lnTo>
                                <a:lnTo>
                                  <a:pt x="220104" y="231051"/>
                                </a:lnTo>
                                <a:lnTo>
                                  <a:pt x="222009" y="233464"/>
                                </a:lnTo>
                                <a:lnTo>
                                  <a:pt x="222644" y="235661"/>
                                </a:lnTo>
                                <a:lnTo>
                                  <a:pt x="223253" y="237833"/>
                                </a:lnTo>
                                <a:lnTo>
                                  <a:pt x="223317" y="240144"/>
                                </a:lnTo>
                                <a:lnTo>
                                  <a:pt x="226492" y="242811"/>
                                </a:lnTo>
                                <a:lnTo>
                                  <a:pt x="227825" y="245389"/>
                                </a:lnTo>
                                <a:lnTo>
                                  <a:pt x="229171" y="247955"/>
                                </a:lnTo>
                                <a:lnTo>
                                  <a:pt x="229387" y="250812"/>
                                </a:lnTo>
                                <a:lnTo>
                                  <a:pt x="229426" y="253149"/>
                                </a:lnTo>
                                <a:lnTo>
                                  <a:pt x="228930" y="255613"/>
                                </a:lnTo>
                                <a:lnTo>
                                  <a:pt x="228410" y="258102"/>
                                </a:lnTo>
                                <a:lnTo>
                                  <a:pt x="225730" y="263499"/>
                                </a:lnTo>
                                <a:lnTo>
                                  <a:pt x="221171" y="268796"/>
                                </a:lnTo>
                                <a:lnTo>
                                  <a:pt x="215913" y="273710"/>
                                </a:lnTo>
                                <a:lnTo>
                                  <a:pt x="209944" y="278231"/>
                                </a:lnTo>
                                <a:lnTo>
                                  <a:pt x="203225" y="282334"/>
                                </a:lnTo>
                                <a:lnTo>
                                  <a:pt x="195809" y="286080"/>
                                </a:lnTo>
                                <a:lnTo>
                                  <a:pt x="192596" y="287515"/>
                                </a:lnTo>
                                <a:lnTo>
                                  <a:pt x="191618" y="288353"/>
                                </a:lnTo>
                                <a:lnTo>
                                  <a:pt x="188811" y="289103"/>
                                </a:lnTo>
                                <a:lnTo>
                                  <a:pt x="188252" y="289255"/>
                                </a:lnTo>
                                <a:lnTo>
                                  <a:pt x="187681" y="289395"/>
                                </a:lnTo>
                                <a:lnTo>
                                  <a:pt x="184455" y="290843"/>
                                </a:lnTo>
                                <a:lnTo>
                                  <a:pt x="180505" y="291897"/>
                                </a:lnTo>
                                <a:lnTo>
                                  <a:pt x="179946" y="292049"/>
                                </a:lnTo>
                                <a:lnTo>
                                  <a:pt x="177152" y="292798"/>
                                </a:lnTo>
                                <a:lnTo>
                                  <a:pt x="176009" y="293091"/>
                                </a:lnTo>
                                <a:lnTo>
                                  <a:pt x="173050" y="293307"/>
                                </a:lnTo>
                                <a:lnTo>
                                  <a:pt x="169507" y="293662"/>
                                </a:lnTo>
                                <a:lnTo>
                                  <a:pt x="168377" y="293954"/>
                                </a:lnTo>
                                <a:lnTo>
                                  <a:pt x="166535" y="293853"/>
                                </a:lnTo>
                                <a:lnTo>
                                  <a:pt x="165405" y="294157"/>
                                </a:lnTo>
                                <a:lnTo>
                                  <a:pt x="163017" y="294208"/>
                                </a:lnTo>
                                <a:lnTo>
                                  <a:pt x="162433" y="294348"/>
                                </a:lnTo>
                                <a:lnTo>
                                  <a:pt x="159321" y="294018"/>
                                </a:lnTo>
                                <a:lnTo>
                                  <a:pt x="158598" y="293624"/>
                                </a:lnTo>
                                <a:lnTo>
                                  <a:pt x="156756" y="293535"/>
                                </a:lnTo>
                                <a:lnTo>
                                  <a:pt x="155473" y="293281"/>
                                </a:lnTo>
                                <a:lnTo>
                                  <a:pt x="153480" y="292646"/>
                                </a:lnTo>
                                <a:lnTo>
                                  <a:pt x="152921" y="292798"/>
                                </a:lnTo>
                                <a:lnTo>
                                  <a:pt x="152756" y="292252"/>
                                </a:lnTo>
                                <a:lnTo>
                                  <a:pt x="149327" y="290817"/>
                                </a:lnTo>
                                <a:lnTo>
                                  <a:pt x="146304" y="288709"/>
                                </a:lnTo>
                                <a:lnTo>
                                  <a:pt x="144386" y="286283"/>
                                </a:lnTo>
                                <a:lnTo>
                                  <a:pt x="143218" y="284251"/>
                                </a:lnTo>
                                <a:lnTo>
                                  <a:pt x="142596" y="282080"/>
                                </a:lnTo>
                                <a:lnTo>
                                  <a:pt x="141961" y="279908"/>
                                </a:lnTo>
                                <a:lnTo>
                                  <a:pt x="141923" y="277584"/>
                                </a:lnTo>
                                <a:lnTo>
                                  <a:pt x="138748" y="274917"/>
                                </a:lnTo>
                                <a:lnTo>
                                  <a:pt x="137389" y="272339"/>
                                </a:lnTo>
                                <a:lnTo>
                                  <a:pt x="136055" y="269786"/>
                                </a:lnTo>
                                <a:lnTo>
                                  <a:pt x="136157" y="267995"/>
                                </a:lnTo>
                                <a:lnTo>
                                  <a:pt x="135941" y="265125"/>
                                </a:lnTo>
                                <a:lnTo>
                                  <a:pt x="132918" y="263017"/>
                                </a:lnTo>
                                <a:lnTo>
                                  <a:pt x="131432" y="259893"/>
                                </a:lnTo>
                                <a:lnTo>
                                  <a:pt x="130251" y="257873"/>
                                </a:lnTo>
                                <a:lnTo>
                                  <a:pt x="130188" y="255550"/>
                                </a:lnTo>
                                <a:lnTo>
                                  <a:pt x="129553" y="253378"/>
                                </a:lnTo>
                                <a:lnTo>
                                  <a:pt x="126962" y="250558"/>
                                </a:lnTo>
                                <a:lnTo>
                                  <a:pt x="125616" y="247980"/>
                                </a:lnTo>
                                <a:lnTo>
                                  <a:pt x="124422" y="245961"/>
                                </a:lnTo>
                                <a:lnTo>
                                  <a:pt x="123812" y="243789"/>
                                </a:lnTo>
                                <a:lnTo>
                                  <a:pt x="123749" y="241452"/>
                                </a:lnTo>
                                <a:lnTo>
                                  <a:pt x="124104" y="238442"/>
                                </a:lnTo>
                                <a:lnTo>
                                  <a:pt x="125019" y="235267"/>
                                </a:lnTo>
                                <a:lnTo>
                                  <a:pt x="120396" y="231826"/>
                                </a:lnTo>
                                <a:lnTo>
                                  <a:pt x="116192" y="227686"/>
                                </a:lnTo>
                                <a:lnTo>
                                  <a:pt x="113119" y="223228"/>
                                </a:lnTo>
                                <a:lnTo>
                                  <a:pt x="109715" y="217691"/>
                                </a:lnTo>
                                <a:lnTo>
                                  <a:pt x="107201" y="213106"/>
                                </a:lnTo>
                                <a:lnTo>
                                  <a:pt x="104254" y="209207"/>
                                </a:lnTo>
                                <a:lnTo>
                                  <a:pt x="100774" y="205448"/>
                                </a:lnTo>
                                <a:lnTo>
                                  <a:pt x="96876" y="202400"/>
                                </a:lnTo>
                                <a:lnTo>
                                  <a:pt x="89383" y="197358"/>
                                </a:lnTo>
                                <a:lnTo>
                                  <a:pt x="82918" y="193802"/>
                                </a:lnTo>
                                <a:lnTo>
                                  <a:pt x="77241" y="192977"/>
                                </a:lnTo>
                                <a:lnTo>
                                  <a:pt x="71222" y="191072"/>
                                </a:lnTo>
                                <a:lnTo>
                                  <a:pt x="65392" y="189687"/>
                                </a:lnTo>
                                <a:lnTo>
                                  <a:pt x="59804" y="187096"/>
                                </a:lnTo>
                                <a:lnTo>
                                  <a:pt x="54369" y="185026"/>
                                </a:lnTo>
                                <a:lnTo>
                                  <a:pt x="49187" y="181724"/>
                                </a:lnTo>
                                <a:lnTo>
                                  <a:pt x="44171" y="178969"/>
                                </a:lnTo>
                                <a:lnTo>
                                  <a:pt x="39548" y="175514"/>
                                </a:lnTo>
                                <a:lnTo>
                                  <a:pt x="34925" y="172060"/>
                                </a:lnTo>
                                <a:lnTo>
                                  <a:pt x="30175" y="168059"/>
                                </a:lnTo>
                                <a:lnTo>
                                  <a:pt x="25946" y="163919"/>
                                </a:lnTo>
                                <a:lnTo>
                                  <a:pt x="22289" y="159614"/>
                                </a:lnTo>
                                <a:lnTo>
                                  <a:pt x="18504" y="154800"/>
                                </a:lnTo>
                                <a:lnTo>
                                  <a:pt x="15253" y="149784"/>
                                </a:lnTo>
                                <a:lnTo>
                                  <a:pt x="12014" y="144818"/>
                                </a:lnTo>
                                <a:lnTo>
                                  <a:pt x="9347" y="139662"/>
                                </a:lnTo>
                                <a:lnTo>
                                  <a:pt x="5905" y="131813"/>
                                </a:lnTo>
                                <a:lnTo>
                                  <a:pt x="3010" y="123799"/>
                                </a:lnTo>
                                <a:lnTo>
                                  <a:pt x="1550" y="116586"/>
                                </a:lnTo>
                                <a:lnTo>
                                  <a:pt x="114" y="109360"/>
                                </a:lnTo>
                                <a:lnTo>
                                  <a:pt x="0" y="87744"/>
                                </a:lnTo>
                                <a:lnTo>
                                  <a:pt x="1118" y="81026"/>
                                </a:lnTo>
                                <a:lnTo>
                                  <a:pt x="2388" y="74816"/>
                                </a:lnTo>
                                <a:lnTo>
                                  <a:pt x="3797" y="69190"/>
                                </a:lnTo>
                                <a:lnTo>
                                  <a:pt x="6337" y="63246"/>
                                </a:lnTo>
                                <a:lnTo>
                                  <a:pt x="8331" y="57442"/>
                                </a:lnTo>
                                <a:lnTo>
                                  <a:pt x="11595" y="51905"/>
                                </a:lnTo>
                                <a:lnTo>
                                  <a:pt x="14288" y="46495"/>
                                </a:lnTo>
                                <a:lnTo>
                                  <a:pt x="18275" y="41351"/>
                                </a:lnTo>
                                <a:lnTo>
                                  <a:pt x="21704" y="36335"/>
                                </a:lnTo>
                                <a:lnTo>
                                  <a:pt x="25832" y="31724"/>
                                </a:lnTo>
                                <a:lnTo>
                                  <a:pt x="30531" y="26975"/>
                                </a:lnTo>
                                <a:lnTo>
                                  <a:pt x="35395" y="22771"/>
                                </a:lnTo>
                                <a:lnTo>
                                  <a:pt x="40399" y="19101"/>
                                </a:lnTo>
                                <a:lnTo>
                                  <a:pt x="45415" y="15418"/>
                                </a:lnTo>
                                <a:lnTo>
                                  <a:pt x="51143" y="12128"/>
                                </a:lnTo>
                                <a:lnTo>
                                  <a:pt x="57036" y="9411"/>
                                </a:lnTo>
                                <a:lnTo>
                                  <a:pt x="64592" y="6210"/>
                                </a:lnTo>
                                <a:lnTo>
                                  <a:pt x="72327" y="3582"/>
                                </a:lnTo>
                                <a:lnTo>
                                  <a:pt x="79794" y="2184"/>
                                </a:lnTo>
                                <a:lnTo>
                                  <a:pt x="87833" y="622"/>
                                </a:lnTo>
                                <a:lnTo>
                                  <a:pt x="95618" y="317"/>
                                </a:lnTo>
                                <a:lnTo>
                                  <a:pt x="103403" y="0"/>
                                </a:lnTo>
                                <a:close/>
                              </a:path>
                            </a:pathLst>
                          </a:custGeom>
                          <a:solidFill>
                            <a:srgbClr val="000000"/>
                          </a:solidFill>
                          <a:ln w="0" cap="flat">
                            <a:noFill/>
                            <a:miter lim="100000"/>
                          </a:ln>
                          <a:effectLst/>
                        </wps:spPr>
                        <wps:bodyPr/>
                      </wps:wsp>
                      <wps:wsp>
                        <wps:cNvPr id="3647" name="Shape 3647"/>
                        <wps:cNvSpPr/>
                        <wps:spPr>
                          <a:xfrm>
                            <a:off x="408937" y="332953"/>
                            <a:ext cx="90767" cy="80848"/>
                          </a:xfrm>
                          <a:custGeom>
                            <a:avLst/>
                            <a:gdLst/>
                            <a:ahLst/>
                            <a:cxnLst/>
                            <a:rect l="0" t="0" r="0" b="0"/>
                            <a:pathLst>
                              <a:path w="90767" h="80848">
                                <a:moveTo>
                                  <a:pt x="56490" y="0"/>
                                </a:moveTo>
                                <a:lnTo>
                                  <a:pt x="62027" y="305"/>
                                </a:lnTo>
                                <a:lnTo>
                                  <a:pt x="66599" y="1435"/>
                                </a:lnTo>
                                <a:lnTo>
                                  <a:pt x="70193" y="3404"/>
                                </a:lnTo>
                                <a:lnTo>
                                  <a:pt x="71057" y="4344"/>
                                </a:lnTo>
                                <a:lnTo>
                                  <a:pt x="72085" y="5829"/>
                                </a:lnTo>
                                <a:lnTo>
                                  <a:pt x="72542" y="7455"/>
                                </a:lnTo>
                                <a:lnTo>
                                  <a:pt x="73012" y="9068"/>
                                </a:lnTo>
                                <a:lnTo>
                                  <a:pt x="73050" y="11418"/>
                                </a:lnTo>
                                <a:lnTo>
                                  <a:pt x="72390" y="13348"/>
                                </a:lnTo>
                                <a:lnTo>
                                  <a:pt x="74409" y="13983"/>
                                </a:lnTo>
                                <a:lnTo>
                                  <a:pt x="75997" y="15316"/>
                                </a:lnTo>
                                <a:lnTo>
                                  <a:pt x="77597" y="16650"/>
                                </a:lnTo>
                                <a:lnTo>
                                  <a:pt x="78054" y="18263"/>
                                </a:lnTo>
                                <a:lnTo>
                                  <a:pt x="79070" y="19761"/>
                                </a:lnTo>
                                <a:lnTo>
                                  <a:pt x="78981" y="21539"/>
                                </a:lnTo>
                                <a:lnTo>
                                  <a:pt x="78880" y="23317"/>
                                </a:lnTo>
                                <a:lnTo>
                                  <a:pt x="78219" y="25248"/>
                                </a:lnTo>
                                <a:lnTo>
                                  <a:pt x="80366" y="26441"/>
                                </a:lnTo>
                                <a:lnTo>
                                  <a:pt x="81813" y="27216"/>
                                </a:lnTo>
                                <a:lnTo>
                                  <a:pt x="83401" y="28562"/>
                                </a:lnTo>
                                <a:lnTo>
                                  <a:pt x="84442" y="30048"/>
                                </a:lnTo>
                                <a:lnTo>
                                  <a:pt x="84899" y="31661"/>
                                </a:lnTo>
                                <a:lnTo>
                                  <a:pt x="84811" y="33452"/>
                                </a:lnTo>
                                <a:lnTo>
                                  <a:pt x="84849" y="35776"/>
                                </a:lnTo>
                                <a:lnTo>
                                  <a:pt x="84188" y="37719"/>
                                </a:lnTo>
                                <a:lnTo>
                                  <a:pt x="86195" y="38341"/>
                                </a:lnTo>
                                <a:lnTo>
                                  <a:pt x="87795" y="39675"/>
                                </a:lnTo>
                                <a:lnTo>
                                  <a:pt x="89217" y="40462"/>
                                </a:lnTo>
                                <a:lnTo>
                                  <a:pt x="90246" y="41948"/>
                                </a:lnTo>
                                <a:lnTo>
                                  <a:pt x="90716" y="43574"/>
                                </a:lnTo>
                                <a:lnTo>
                                  <a:pt x="90767" y="45911"/>
                                </a:lnTo>
                                <a:lnTo>
                                  <a:pt x="90576" y="49467"/>
                                </a:lnTo>
                                <a:lnTo>
                                  <a:pt x="88125" y="53620"/>
                                </a:lnTo>
                                <a:lnTo>
                                  <a:pt x="84950" y="57391"/>
                                </a:lnTo>
                                <a:lnTo>
                                  <a:pt x="80670" y="61456"/>
                                </a:lnTo>
                                <a:lnTo>
                                  <a:pt x="75248" y="65824"/>
                                </a:lnTo>
                                <a:lnTo>
                                  <a:pt x="68555" y="69952"/>
                                </a:lnTo>
                                <a:lnTo>
                                  <a:pt x="61697" y="73508"/>
                                </a:lnTo>
                                <a:lnTo>
                                  <a:pt x="54686" y="76556"/>
                                </a:lnTo>
                                <a:lnTo>
                                  <a:pt x="47358" y="78499"/>
                                </a:lnTo>
                                <a:lnTo>
                                  <a:pt x="40615" y="80302"/>
                                </a:lnTo>
                                <a:lnTo>
                                  <a:pt x="34112" y="80848"/>
                                </a:lnTo>
                                <a:lnTo>
                                  <a:pt x="29146" y="80429"/>
                                </a:lnTo>
                                <a:lnTo>
                                  <a:pt x="24574" y="79299"/>
                                </a:lnTo>
                                <a:lnTo>
                                  <a:pt x="21158" y="77864"/>
                                </a:lnTo>
                                <a:lnTo>
                                  <a:pt x="19571" y="76530"/>
                                </a:lnTo>
                                <a:lnTo>
                                  <a:pt x="18529" y="75044"/>
                                </a:lnTo>
                                <a:lnTo>
                                  <a:pt x="18059" y="73419"/>
                                </a:lnTo>
                                <a:lnTo>
                                  <a:pt x="18148" y="71641"/>
                                </a:lnTo>
                                <a:lnTo>
                                  <a:pt x="18263" y="69863"/>
                                </a:lnTo>
                                <a:lnTo>
                                  <a:pt x="18758" y="67386"/>
                                </a:lnTo>
                                <a:lnTo>
                                  <a:pt x="16764" y="66751"/>
                                </a:lnTo>
                                <a:lnTo>
                                  <a:pt x="15176" y="65405"/>
                                </a:lnTo>
                                <a:lnTo>
                                  <a:pt x="13729" y="64618"/>
                                </a:lnTo>
                                <a:lnTo>
                                  <a:pt x="12700" y="63145"/>
                                </a:lnTo>
                                <a:lnTo>
                                  <a:pt x="12243" y="61506"/>
                                </a:lnTo>
                                <a:lnTo>
                                  <a:pt x="12192" y="59195"/>
                                </a:lnTo>
                                <a:lnTo>
                                  <a:pt x="12281" y="57404"/>
                                </a:lnTo>
                                <a:lnTo>
                                  <a:pt x="12941" y="55474"/>
                                </a:lnTo>
                                <a:lnTo>
                                  <a:pt x="10947" y="54839"/>
                                </a:lnTo>
                                <a:lnTo>
                                  <a:pt x="9360" y="53505"/>
                                </a:lnTo>
                                <a:lnTo>
                                  <a:pt x="7772" y="52184"/>
                                </a:lnTo>
                                <a:lnTo>
                                  <a:pt x="6744" y="50686"/>
                                </a:lnTo>
                                <a:lnTo>
                                  <a:pt x="6286" y="49060"/>
                                </a:lnTo>
                                <a:lnTo>
                                  <a:pt x="6375" y="47295"/>
                                </a:lnTo>
                                <a:lnTo>
                                  <a:pt x="6464" y="45491"/>
                                </a:lnTo>
                                <a:lnTo>
                                  <a:pt x="6985" y="43015"/>
                                </a:lnTo>
                                <a:lnTo>
                                  <a:pt x="4978" y="42380"/>
                                </a:lnTo>
                                <a:lnTo>
                                  <a:pt x="2985" y="41732"/>
                                </a:lnTo>
                                <a:lnTo>
                                  <a:pt x="1956" y="40259"/>
                                </a:lnTo>
                                <a:lnTo>
                                  <a:pt x="927" y="38786"/>
                                </a:lnTo>
                                <a:lnTo>
                                  <a:pt x="457" y="37148"/>
                                </a:lnTo>
                                <a:lnTo>
                                  <a:pt x="0" y="35522"/>
                                </a:lnTo>
                                <a:lnTo>
                                  <a:pt x="749" y="31814"/>
                                </a:lnTo>
                                <a:lnTo>
                                  <a:pt x="2642" y="27788"/>
                                </a:lnTo>
                                <a:lnTo>
                                  <a:pt x="6210" y="23330"/>
                                </a:lnTo>
                                <a:lnTo>
                                  <a:pt x="10503" y="19266"/>
                                </a:lnTo>
                                <a:lnTo>
                                  <a:pt x="15900" y="14897"/>
                                </a:lnTo>
                                <a:lnTo>
                                  <a:pt x="22060" y="10935"/>
                                </a:lnTo>
                                <a:lnTo>
                                  <a:pt x="29477" y="7201"/>
                                </a:lnTo>
                                <a:lnTo>
                                  <a:pt x="36639" y="4712"/>
                                </a:lnTo>
                                <a:lnTo>
                                  <a:pt x="43802" y="2223"/>
                                </a:lnTo>
                                <a:lnTo>
                                  <a:pt x="50711" y="978"/>
                                </a:lnTo>
                                <a:lnTo>
                                  <a:pt x="56490" y="0"/>
                                </a:lnTo>
                                <a:close/>
                              </a:path>
                            </a:pathLst>
                          </a:custGeom>
                          <a:solidFill>
                            <a:srgbClr val="DDDDDD"/>
                          </a:solidFill>
                          <a:ln w="0" cap="flat">
                            <a:noFill/>
                            <a:miter lim="127000"/>
                          </a:ln>
                          <a:effectLst/>
                        </wps:spPr>
                        <wps:bodyPr/>
                      </wps:wsp>
                      <wps:wsp>
                        <wps:cNvPr id="3648" name="Shape 3648"/>
                        <wps:cNvSpPr/>
                        <wps:spPr>
                          <a:xfrm>
                            <a:off x="432953" y="333017"/>
                            <a:ext cx="66751" cy="80861"/>
                          </a:xfrm>
                          <a:custGeom>
                            <a:avLst/>
                            <a:gdLst/>
                            <a:ahLst/>
                            <a:cxnLst/>
                            <a:rect l="0" t="0" r="0" b="0"/>
                            <a:pathLst>
                              <a:path w="66751" h="80861">
                                <a:moveTo>
                                  <a:pt x="36728" y="0"/>
                                </a:moveTo>
                                <a:lnTo>
                                  <a:pt x="40005" y="876"/>
                                </a:lnTo>
                                <a:lnTo>
                                  <a:pt x="42583" y="1372"/>
                                </a:lnTo>
                                <a:lnTo>
                                  <a:pt x="45288" y="2400"/>
                                </a:lnTo>
                                <a:lnTo>
                                  <a:pt x="46876" y="3734"/>
                                </a:lnTo>
                                <a:lnTo>
                                  <a:pt x="48070" y="5766"/>
                                </a:lnTo>
                                <a:lnTo>
                                  <a:pt x="48527" y="7391"/>
                                </a:lnTo>
                                <a:lnTo>
                                  <a:pt x="48997" y="9004"/>
                                </a:lnTo>
                                <a:lnTo>
                                  <a:pt x="49035" y="11354"/>
                                </a:lnTo>
                                <a:lnTo>
                                  <a:pt x="48374" y="13284"/>
                                </a:lnTo>
                                <a:lnTo>
                                  <a:pt x="50394" y="13919"/>
                                </a:lnTo>
                                <a:lnTo>
                                  <a:pt x="51981" y="15253"/>
                                </a:lnTo>
                                <a:lnTo>
                                  <a:pt x="53581" y="16586"/>
                                </a:lnTo>
                                <a:lnTo>
                                  <a:pt x="54039" y="18199"/>
                                </a:lnTo>
                                <a:lnTo>
                                  <a:pt x="55055" y="19698"/>
                                </a:lnTo>
                                <a:lnTo>
                                  <a:pt x="54966" y="21476"/>
                                </a:lnTo>
                                <a:lnTo>
                                  <a:pt x="54864" y="23266"/>
                                </a:lnTo>
                                <a:lnTo>
                                  <a:pt x="54204" y="25184"/>
                                </a:lnTo>
                                <a:lnTo>
                                  <a:pt x="56350" y="26378"/>
                                </a:lnTo>
                                <a:lnTo>
                                  <a:pt x="57798" y="27153"/>
                                </a:lnTo>
                                <a:lnTo>
                                  <a:pt x="59385" y="28499"/>
                                </a:lnTo>
                                <a:lnTo>
                                  <a:pt x="60427" y="29985"/>
                                </a:lnTo>
                                <a:lnTo>
                                  <a:pt x="60884" y="31598"/>
                                </a:lnTo>
                                <a:lnTo>
                                  <a:pt x="60795" y="33388"/>
                                </a:lnTo>
                                <a:lnTo>
                                  <a:pt x="60833" y="35713"/>
                                </a:lnTo>
                                <a:lnTo>
                                  <a:pt x="60173" y="37655"/>
                                </a:lnTo>
                                <a:lnTo>
                                  <a:pt x="62179" y="38278"/>
                                </a:lnTo>
                                <a:lnTo>
                                  <a:pt x="63779" y="39611"/>
                                </a:lnTo>
                                <a:lnTo>
                                  <a:pt x="65202" y="40399"/>
                                </a:lnTo>
                                <a:lnTo>
                                  <a:pt x="66231" y="41885"/>
                                </a:lnTo>
                                <a:lnTo>
                                  <a:pt x="66700" y="43510"/>
                                </a:lnTo>
                                <a:lnTo>
                                  <a:pt x="66751" y="45847"/>
                                </a:lnTo>
                                <a:lnTo>
                                  <a:pt x="66561" y="49403"/>
                                </a:lnTo>
                                <a:lnTo>
                                  <a:pt x="64110" y="53556"/>
                                </a:lnTo>
                                <a:lnTo>
                                  <a:pt x="60935" y="57328"/>
                                </a:lnTo>
                                <a:lnTo>
                                  <a:pt x="56655" y="61392"/>
                                </a:lnTo>
                                <a:lnTo>
                                  <a:pt x="51232" y="65761"/>
                                </a:lnTo>
                                <a:lnTo>
                                  <a:pt x="44539" y="69888"/>
                                </a:lnTo>
                                <a:lnTo>
                                  <a:pt x="37681" y="73444"/>
                                </a:lnTo>
                                <a:lnTo>
                                  <a:pt x="32195" y="75502"/>
                                </a:lnTo>
                                <a:lnTo>
                                  <a:pt x="26734" y="77546"/>
                                </a:lnTo>
                                <a:lnTo>
                                  <a:pt x="21654" y="78880"/>
                                </a:lnTo>
                                <a:lnTo>
                                  <a:pt x="16599" y="80239"/>
                                </a:lnTo>
                                <a:lnTo>
                                  <a:pt x="11786" y="80340"/>
                                </a:lnTo>
                                <a:lnTo>
                                  <a:pt x="7684" y="80861"/>
                                </a:lnTo>
                                <a:lnTo>
                                  <a:pt x="3835" y="80112"/>
                                </a:lnTo>
                                <a:lnTo>
                                  <a:pt x="0" y="79375"/>
                                </a:lnTo>
                                <a:lnTo>
                                  <a:pt x="6515" y="78816"/>
                                </a:lnTo>
                                <a:lnTo>
                                  <a:pt x="13411" y="77559"/>
                                </a:lnTo>
                                <a:lnTo>
                                  <a:pt x="20015" y="75235"/>
                                </a:lnTo>
                                <a:lnTo>
                                  <a:pt x="27585" y="72060"/>
                                </a:lnTo>
                                <a:lnTo>
                                  <a:pt x="34430" y="68466"/>
                                </a:lnTo>
                                <a:lnTo>
                                  <a:pt x="40729" y="65037"/>
                                </a:lnTo>
                                <a:lnTo>
                                  <a:pt x="46139" y="60681"/>
                                </a:lnTo>
                                <a:lnTo>
                                  <a:pt x="50432" y="56604"/>
                                </a:lnTo>
                                <a:lnTo>
                                  <a:pt x="53454" y="52299"/>
                                </a:lnTo>
                                <a:lnTo>
                                  <a:pt x="55486" y="48832"/>
                                </a:lnTo>
                                <a:lnTo>
                                  <a:pt x="56248" y="45110"/>
                                </a:lnTo>
                                <a:lnTo>
                                  <a:pt x="56350" y="43332"/>
                                </a:lnTo>
                                <a:lnTo>
                                  <a:pt x="55321" y="41872"/>
                                </a:lnTo>
                                <a:lnTo>
                                  <a:pt x="54293" y="40386"/>
                                </a:lnTo>
                                <a:lnTo>
                                  <a:pt x="53264" y="38900"/>
                                </a:lnTo>
                                <a:lnTo>
                                  <a:pt x="51829" y="38113"/>
                                </a:lnTo>
                                <a:lnTo>
                                  <a:pt x="49835" y="37452"/>
                                </a:lnTo>
                                <a:lnTo>
                                  <a:pt x="50330" y="34989"/>
                                </a:lnTo>
                                <a:lnTo>
                                  <a:pt x="50432" y="33198"/>
                                </a:lnTo>
                                <a:lnTo>
                                  <a:pt x="50533" y="31420"/>
                                </a:lnTo>
                                <a:lnTo>
                                  <a:pt x="49505" y="29947"/>
                                </a:lnTo>
                                <a:lnTo>
                                  <a:pt x="48489" y="28461"/>
                                </a:lnTo>
                                <a:lnTo>
                                  <a:pt x="47600" y="27521"/>
                                </a:lnTo>
                                <a:lnTo>
                                  <a:pt x="46012" y="26188"/>
                                </a:lnTo>
                                <a:lnTo>
                                  <a:pt x="44006" y="25552"/>
                                </a:lnTo>
                                <a:lnTo>
                                  <a:pt x="44691" y="23622"/>
                                </a:lnTo>
                                <a:lnTo>
                                  <a:pt x="44780" y="21844"/>
                                </a:lnTo>
                                <a:lnTo>
                                  <a:pt x="44158" y="19672"/>
                                </a:lnTo>
                                <a:lnTo>
                                  <a:pt x="43688" y="18034"/>
                                </a:lnTo>
                                <a:lnTo>
                                  <a:pt x="42647" y="16548"/>
                                </a:lnTo>
                                <a:lnTo>
                                  <a:pt x="41796" y="15608"/>
                                </a:lnTo>
                                <a:lnTo>
                                  <a:pt x="39637" y="14453"/>
                                </a:lnTo>
                                <a:lnTo>
                                  <a:pt x="38189" y="13640"/>
                                </a:lnTo>
                                <a:lnTo>
                                  <a:pt x="38862" y="11722"/>
                                </a:lnTo>
                                <a:lnTo>
                                  <a:pt x="38964" y="9932"/>
                                </a:lnTo>
                                <a:lnTo>
                                  <a:pt x="38494" y="8293"/>
                                </a:lnTo>
                                <a:lnTo>
                                  <a:pt x="38037" y="6667"/>
                                </a:lnTo>
                                <a:lnTo>
                                  <a:pt x="36132" y="4254"/>
                                </a:lnTo>
                                <a:lnTo>
                                  <a:pt x="33261" y="2692"/>
                                </a:lnTo>
                                <a:lnTo>
                                  <a:pt x="29832" y="1257"/>
                                </a:lnTo>
                                <a:lnTo>
                                  <a:pt x="25413" y="673"/>
                                </a:lnTo>
                                <a:lnTo>
                                  <a:pt x="33211" y="343"/>
                                </a:lnTo>
                                <a:lnTo>
                                  <a:pt x="36728" y="0"/>
                                </a:lnTo>
                                <a:close/>
                              </a:path>
                            </a:pathLst>
                          </a:custGeom>
                          <a:solidFill>
                            <a:srgbClr val="BFBEBF"/>
                          </a:solidFill>
                          <a:ln w="0" cap="flat">
                            <a:noFill/>
                            <a:miter lim="127000"/>
                          </a:ln>
                          <a:effectLst/>
                        </wps:spPr>
                        <wps:bodyPr/>
                      </wps:wsp>
                      <wps:wsp>
                        <wps:cNvPr id="3649" name="Shape 3649"/>
                        <wps:cNvSpPr/>
                        <wps:spPr>
                          <a:xfrm>
                            <a:off x="284728" y="133698"/>
                            <a:ext cx="187528" cy="181521"/>
                          </a:xfrm>
                          <a:custGeom>
                            <a:avLst/>
                            <a:gdLst/>
                            <a:ahLst/>
                            <a:cxnLst/>
                            <a:rect l="0" t="0" r="0" b="0"/>
                            <a:pathLst>
                              <a:path w="187528" h="181521">
                                <a:moveTo>
                                  <a:pt x="98489" y="0"/>
                                </a:moveTo>
                                <a:lnTo>
                                  <a:pt x="107861" y="1016"/>
                                </a:lnTo>
                                <a:lnTo>
                                  <a:pt x="116827" y="2730"/>
                                </a:lnTo>
                                <a:lnTo>
                                  <a:pt x="125387" y="5131"/>
                                </a:lnTo>
                                <a:lnTo>
                                  <a:pt x="133541" y="8230"/>
                                </a:lnTo>
                                <a:lnTo>
                                  <a:pt x="141440" y="12560"/>
                                </a:lnTo>
                                <a:lnTo>
                                  <a:pt x="148920" y="17590"/>
                                </a:lnTo>
                                <a:lnTo>
                                  <a:pt x="155854" y="22758"/>
                                </a:lnTo>
                                <a:lnTo>
                                  <a:pt x="162535" y="29185"/>
                                </a:lnTo>
                                <a:lnTo>
                                  <a:pt x="168643" y="35751"/>
                                </a:lnTo>
                                <a:lnTo>
                                  <a:pt x="173927" y="43701"/>
                                </a:lnTo>
                                <a:lnTo>
                                  <a:pt x="178664" y="51816"/>
                                </a:lnTo>
                                <a:lnTo>
                                  <a:pt x="182270" y="60211"/>
                                </a:lnTo>
                                <a:lnTo>
                                  <a:pt x="184747" y="68910"/>
                                </a:lnTo>
                                <a:lnTo>
                                  <a:pt x="186665" y="77762"/>
                                </a:lnTo>
                                <a:lnTo>
                                  <a:pt x="187465" y="86906"/>
                                </a:lnTo>
                                <a:lnTo>
                                  <a:pt x="187528" y="95669"/>
                                </a:lnTo>
                                <a:lnTo>
                                  <a:pt x="186322" y="104191"/>
                                </a:lnTo>
                                <a:lnTo>
                                  <a:pt x="185115" y="112687"/>
                                </a:lnTo>
                                <a:lnTo>
                                  <a:pt x="182055" y="121107"/>
                                </a:lnTo>
                                <a:lnTo>
                                  <a:pt x="178854" y="128981"/>
                                </a:lnTo>
                                <a:lnTo>
                                  <a:pt x="174358" y="136627"/>
                                </a:lnTo>
                                <a:lnTo>
                                  <a:pt x="169875" y="144247"/>
                                </a:lnTo>
                                <a:lnTo>
                                  <a:pt x="163944" y="151079"/>
                                </a:lnTo>
                                <a:lnTo>
                                  <a:pt x="157302" y="157531"/>
                                </a:lnTo>
                                <a:lnTo>
                                  <a:pt x="150355" y="162890"/>
                                </a:lnTo>
                                <a:lnTo>
                                  <a:pt x="142850" y="168389"/>
                                </a:lnTo>
                                <a:lnTo>
                                  <a:pt x="134290" y="172428"/>
                                </a:lnTo>
                                <a:lnTo>
                                  <a:pt x="125032" y="176047"/>
                                </a:lnTo>
                                <a:lnTo>
                                  <a:pt x="116192" y="178994"/>
                                </a:lnTo>
                                <a:lnTo>
                                  <a:pt x="106858" y="180302"/>
                                </a:lnTo>
                                <a:lnTo>
                                  <a:pt x="98108" y="181445"/>
                                </a:lnTo>
                                <a:lnTo>
                                  <a:pt x="89040" y="181521"/>
                                </a:lnTo>
                                <a:lnTo>
                                  <a:pt x="79654" y="180505"/>
                                </a:lnTo>
                                <a:lnTo>
                                  <a:pt x="70714" y="178791"/>
                                </a:lnTo>
                                <a:lnTo>
                                  <a:pt x="62141" y="176378"/>
                                </a:lnTo>
                                <a:lnTo>
                                  <a:pt x="53835" y="172745"/>
                                </a:lnTo>
                                <a:lnTo>
                                  <a:pt x="46101" y="168948"/>
                                </a:lnTo>
                                <a:lnTo>
                                  <a:pt x="38608" y="163931"/>
                                </a:lnTo>
                                <a:lnTo>
                                  <a:pt x="30963" y="158356"/>
                                </a:lnTo>
                                <a:lnTo>
                                  <a:pt x="24435" y="152476"/>
                                </a:lnTo>
                                <a:lnTo>
                                  <a:pt x="18745" y="145212"/>
                                </a:lnTo>
                                <a:lnTo>
                                  <a:pt x="13602" y="137820"/>
                                </a:lnTo>
                                <a:lnTo>
                                  <a:pt x="8865" y="129705"/>
                                </a:lnTo>
                                <a:lnTo>
                                  <a:pt x="5258" y="121310"/>
                                </a:lnTo>
                                <a:lnTo>
                                  <a:pt x="2629" y="112065"/>
                                </a:lnTo>
                                <a:lnTo>
                                  <a:pt x="864" y="103746"/>
                                </a:lnTo>
                                <a:lnTo>
                                  <a:pt x="76" y="94602"/>
                                </a:lnTo>
                                <a:lnTo>
                                  <a:pt x="0" y="85852"/>
                                </a:lnTo>
                                <a:lnTo>
                                  <a:pt x="648" y="77482"/>
                                </a:lnTo>
                                <a:lnTo>
                                  <a:pt x="2426" y="68821"/>
                                </a:lnTo>
                                <a:lnTo>
                                  <a:pt x="5486" y="60414"/>
                                </a:lnTo>
                                <a:lnTo>
                                  <a:pt x="8522" y="51994"/>
                                </a:lnTo>
                                <a:lnTo>
                                  <a:pt x="13017" y="44361"/>
                                </a:lnTo>
                                <a:lnTo>
                                  <a:pt x="17666" y="37287"/>
                                </a:lnTo>
                                <a:lnTo>
                                  <a:pt x="23584" y="30429"/>
                                </a:lnTo>
                                <a:lnTo>
                                  <a:pt x="30226" y="23990"/>
                                </a:lnTo>
                                <a:lnTo>
                                  <a:pt x="37020" y="18085"/>
                                </a:lnTo>
                                <a:lnTo>
                                  <a:pt x="44691" y="13119"/>
                                </a:lnTo>
                                <a:lnTo>
                                  <a:pt x="53073" y="8547"/>
                                </a:lnTo>
                                <a:lnTo>
                                  <a:pt x="62332" y="4928"/>
                                </a:lnTo>
                                <a:lnTo>
                                  <a:pt x="71349" y="2515"/>
                                </a:lnTo>
                                <a:lnTo>
                                  <a:pt x="80518" y="686"/>
                                </a:lnTo>
                                <a:lnTo>
                                  <a:pt x="89433" y="64"/>
                                </a:lnTo>
                                <a:lnTo>
                                  <a:pt x="98489" y="0"/>
                                </a:lnTo>
                                <a:close/>
                              </a:path>
                            </a:pathLst>
                          </a:custGeom>
                          <a:solidFill>
                            <a:srgbClr val="D1D2D4"/>
                          </a:solidFill>
                          <a:ln w="0" cap="flat">
                            <a:noFill/>
                            <a:miter lim="127000"/>
                          </a:ln>
                          <a:effectLst/>
                        </wps:spPr>
                        <wps:bodyPr/>
                      </wps:wsp>
                      <wps:wsp>
                        <wps:cNvPr id="3650" name="Shape 3650"/>
                        <wps:cNvSpPr/>
                        <wps:spPr>
                          <a:xfrm>
                            <a:off x="356245" y="262127"/>
                            <a:ext cx="115684" cy="99987"/>
                          </a:xfrm>
                          <a:custGeom>
                            <a:avLst/>
                            <a:gdLst/>
                            <a:ahLst/>
                            <a:cxnLst/>
                            <a:rect l="0" t="0" r="0" b="0"/>
                            <a:pathLst>
                              <a:path w="115684" h="99987">
                                <a:moveTo>
                                  <a:pt x="107175" y="0"/>
                                </a:moveTo>
                                <a:lnTo>
                                  <a:pt x="106566" y="4255"/>
                                </a:lnTo>
                                <a:lnTo>
                                  <a:pt x="105575" y="15634"/>
                                </a:lnTo>
                                <a:lnTo>
                                  <a:pt x="105181" y="22759"/>
                                </a:lnTo>
                                <a:lnTo>
                                  <a:pt x="106083" y="30137"/>
                                </a:lnTo>
                                <a:lnTo>
                                  <a:pt x="107531" y="37364"/>
                                </a:lnTo>
                                <a:lnTo>
                                  <a:pt x="108458" y="40627"/>
                                </a:lnTo>
                                <a:lnTo>
                                  <a:pt x="109944" y="43726"/>
                                </a:lnTo>
                                <a:lnTo>
                                  <a:pt x="112370" y="50102"/>
                                </a:lnTo>
                                <a:lnTo>
                                  <a:pt x="114376" y="57176"/>
                                </a:lnTo>
                                <a:lnTo>
                                  <a:pt x="115684" y="63856"/>
                                </a:lnTo>
                                <a:lnTo>
                                  <a:pt x="115291" y="70981"/>
                                </a:lnTo>
                                <a:lnTo>
                                  <a:pt x="114364" y="74143"/>
                                </a:lnTo>
                                <a:lnTo>
                                  <a:pt x="113462" y="77318"/>
                                </a:lnTo>
                                <a:lnTo>
                                  <a:pt x="111976" y="80632"/>
                                </a:lnTo>
                                <a:lnTo>
                                  <a:pt x="109792" y="83566"/>
                                </a:lnTo>
                                <a:lnTo>
                                  <a:pt x="107442" y="85941"/>
                                </a:lnTo>
                                <a:lnTo>
                                  <a:pt x="104534" y="88468"/>
                                </a:lnTo>
                                <a:lnTo>
                                  <a:pt x="101041" y="91148"/>
                                </a:lnTo>
                                <a:lnTo>
                                  <a:pt x="97409" y="93282"/>
                                </a:lnTo>
                                <a:lnTo>
                                  <a:pt x="86627" y="97904"/>
                                </a:lnTo>
                                <a:lnTo>
                                  <a:pt x="80988" y="99403"/>
                                </a:lnTo>
                                <a:lnTo>
                                  <a:pt x="75044" y="99809"/>
                                </a:lnTo>
                                <a:lnTo>
                                  <a:pt x="67818" y="99987"/>
                                </a:lnTo>
                                <a:lnTo>
                                  <a:pt x="63983" y="99238"/>
                                </a:lnTo>
                                <a:lnTo>
                                  <a:pt x="59995" y="97968"/>
                                </a:lnTo>
                                <a:lnTo>
                                  <a:pt x="55994" y="96698"/>
                                </a:lnTo>
                                <a:lnTo>
                                  <a:pt x="51841" y="94869"/>
                                </a:lnTo>
                                <a:lnTo>
                                  <a:pt x="47942" y="91808"/>
                                </a:lnTo>
                                <a:lnTo>
                                  <a:pt x="44602" y="88608"/>
                                </a:lnTo>
                                <a:lnTo>
                                  <a:pt x="40958" y="84303"/>
                                </a:lnTo>
                                <a:lnTo>
                                  <a:pt x="38278" y="79159"/>
                                </a:lnTo>
                                <a:lnTo>
                                  <a:pt x="35903" y="75108"/>
                                </a:lnTo>
                                <a:lnTo>
                                  <a:pt x="33147" y="71755"/>
                                </a:lnTo>
                                <a:lnTo>
                                  <a:pt x="30366" y="68402"/>
                                </a:lnTo>
                                <a:lnTo>
                                  <a:pt x="27584" y="65050"/>
                                </a:lnTo>
                                <a:lnTo>
                                  <a:pt x="21387" y="60261"/>
                                </a:lnTo>
                                <a:lnTo>
                                  <a:pt x="15329" y="56020"/>
                                </a:lnTo>
                                <a:lnTo>
                                  <a:pt x="9589" y="52870"/>
                                </a:lnTo>
                                <a:lnTo>
                                  <a:pt x="4712" y="50648"/>
                                </a:lnTo>
                                <a:lnTo>
                                  <a:pt x="0" y="48984"/>
                                </a:lnTo>
                                <a:lnTo>
                                  <a:pt x="107175" y="0"/>
                                </a:lnTo>
                                <a:close/>
                              </a:path>
                            </a:pathLst>
                          </a:custGeom>
                          <a:solidFill>
                            <a:srgbClr val="D1D2D4"/>
                          </a:solidFill>
                          <a:ln w="0" cap="flat">
                            <a:noFill/>
                            <a:miter lim="127000"/>
                          </a:ln>
                          <a:effectLst/>
                        </wps:spPr>
                        <wps:bodyPr/>
                      </wps:wsp>
                      <wps:wsp>
                        <wps:cNvPr id="3651" name="Shape 3651"/>
                        <wps:cNvSpPr/>
                        <wps:spPr>
                          <a:xfrm>
                            <a:off x="298756" y="172959"/>
                            <a:ext cx="127635" cy="147675"/>
                          </a:xfrm>
                          <a:custGeom>
                            <a:avLst/>
                            <a:gdLst/>
                            <a:ahLst/>
                            <a:cxnLst/>
                            <a:rect l="0" t="0" r="0" b="0"/>
                            <a:pathLst>
                              <a:path w="127635" h="147675">
                                <a:moveTo>
                                  <a:pt x="66573" y="0"/>
                                </a:moveTo>
                                <a:lnTo>
                                  <a:pt x="72822" y="673"/>
                                </a:lnTo>
                                <a:lnTo>
                                  <a:pt x="79223" y="1905"/>
                                </a:lnTo>
                                <a:lnTo>
                                  <a:pt x="85077" y="3277"/>
                                </a:lnTo>
                                <a:lnTo>
                                  <a:pt x="91237" y="5740"/>
                                </a:lnTo>
                                <a:lnTo>
                                  <a:pt x="96964" y="8890"/>
                                </a:lnTo>
                                <a:lnTo>
                                  <a:pt x="102705" y="12040"/>
                                </a:lnTo>
                                <a:lnTo>
                                  <a:pt x="107645" y="16586"/>
                                </a:lnTo>
                                <a:lnTo>
                                  <a:pt x="112014" y="21272"/>
                                </a:lnTo>
                                <a:lnTo>
                                  <a:pt x="115964" y="26657"/>
                                </a:lnTo>
                                <a:lnTo>
                                  <a:pt x="119101" y="33439"/>
                                </a:lnTo>
                                <a:lnTo>
                                  <a:pt x="122238" y="40196"/>
                                </a:lnTo>
                                <a:lnTo>
                                  <a:pt x="123546" y="46876"/>
                                </a:lnTo>
                                <a:lnTo>
                                  <a:pt x="124841" y="53556"/>
                                </a:lnTo>
                                <a:lnTo>
                                  <a:pt x="125425" y="59830"/>
                                </a:lnTo>
                                <a:lnTo>
                                  <a:pt x="126149" y="66662"/>
                                </a:lnTo>
                                <a:lnTo>
                                  <a:pt x="125451" y="72695"/>
                                </a:lnTo>
                                <a:lnTo>
                                  <a:pt x="124739" y="78727"/>
                                </a:lnTo>
                                <a:lnTo>
                                  <a:pt x="123317" y="84366"/>
                                </a:lnTo>
                                <a:lnTo>
                                  <a:pt x="121031" y="89065"/>
                                </a:lnTo>
                                <a:lnTo>
                                  <a:pt x="120421" y="93332"/>
                                </a:lnTo>
                                <a:lnTo>
                                  <a:pt x="120091" y="102781"/>
                                </a:lnTo>
                                <a:lnTo>
                                  <a:pt x="120510" y="108521"/>
                                </a:lnTo>
                                <a:lnTo>
                                  <a:pt x="121653" y="114655"/>
                                </a:lnTo>
                                <a:lnTo>
                                  <a:pt x="123355" y="120637"/>
                                </a:lnTo>
                                <a:lnTo>
                                  <a:pt x="125476" y="125908"/>
                                </a:lnTo>
                                <a:lnTo>
                                  <a:pt x="126657" y="127953"/>
                                </a:lnTo>
                                <a:lnTo>
                                  <a:pt x="127419" y="130670"/>
                                </a:lnTo>
                                <a:lnTo>
                                  <a:pt x="127635" y="133528"/>
                                </a:lnTo>
                                <a:lnTo>
                                  <a:pt x="127140" y="135992"/>
                                </a:lnTo>
                                <a:lnTo>
                                  <a:pt x="126632" y="138481"/>
                                </a:lnTo>
                                <a:lnTo>
                                  <a:pt x="124841" y="140716"/>
                                </a:lnTo>
                                <a:lnTo>
                                  <a:pt x="122492" y="143104"/>
                                </a:lnTo>
                                <a:lnTo>
                                  <a:pt x="119266" y="144539"/>
                                </a:lnTo>
                                <a:lnTo>
                                  <a:pt x="115062" y="146825"/>
                                </a:lnTo>
                                <a:lnTo>
                                  <a:pt x="112827" y="147409"/>
                                </a:lnTo>
                                <a:lnTo>
                                  <a:pt x="110427" y="147472"/>
                                </a:lnTo>
                                <a:lnTo>
                                  <a:pt x="107442" y="147675"/>
                                </a:lnTo>
                                <a:lnTo>
                                  <a:pt x="103607" y="146939"/>
                                </a:lnTo>
                                <a:lnTo>
                                  <a:pt x="100317" y="146063"/>
                                </a:lnTo>
                                <a:lnTo>
                                  <a:pt x="96723" y="144094"/>
                                </a:lnTo>
                                <a:lnTo>
                                  <a:pt x="93967" y="140741"/>
                                </a:lnTo>
                                <a:lnTo>
                                  <a:pt x="91338" y="137922"/>
                                </a:lnTo>
                                <a:lnTo>
                                  <a:pt x="88163" y="135255"/>
                                </a:lnTo>
                                <a:lnTo>
                                  <a:pt x="78511" y="129032"/>
                                </a:lnTo>
                                <a:lnTo>
                                  <a:pt x="69329" y="124473"/>
                                </a:lnTo>
                                <a:lnTo>
                                  <a:pt x="63030" y="121463"/>
                                </a:lnTo>
                                <a:lnTo>
                                  <a:pt x="50940" y="119418"/>
                                </a:lnTo>
                                <a:lnTo>
                                  <a:pt x="45250" y="118580"/>
                                </a:lnTo>
                                <a:lnTo>
                                  <a:pt x="39256" y="116662"/>
                                </a:lnTo>
                                <a:lnTo>
                                  <a:pt x="33668" y="114046"/>
                                </a:lnTo>
                                <a:lnTo>
                                  <a:pt x="28486" y="110757"/>
                                </a:lnTo>
                                <a:lnTo>
                                  <a:pt x="23152" y="106909"/>
                                </a:lnTo>
                                <a:lnTo>
                                  <a:pt x="18072" y="101829"/>
                                </a:lnTo>
                                <a:lnTo>
                                  <a:pt x="13399" y="96050"/>
                                </a:lnTo>
                                <a:lnTo>
                                  <a:pt x="9843" y="89967"/>
                                </a:lnTo>
                                <a:lnTo>
                                  <a:pt x="6299" y="83896"/>
                                </a:lnTo>
                                <a:lnTo>
                                  <a:pt x="3874" y="77521"/>
                                </a:lnTo>
                                <a:lnTo>
                                  <a:pt x="1867" y="70447"/>
                                </a:lnTo>
                                <a:lnTo>
                                  <a:pt x="724" y="64326"/>
                                </a:lnTo>
                                <a:lnTo>
                                  <a:pt x="0" y="57493"/>
                                </a:lnTo>
                                <a:lnTo>
                                  <a:pt x="533" y="50902"/>
                                </a:lnTo>
                                <a:lnTo>
                                  <a:pt x="1803" y="44729"/>
                                </a:lnTo>
                                <a:lnTo>
                                  <a:pt x="3632" y="38379"/>
                                </a:lnTo>
                                <a:lnTo>
                                  <a:pt x="6744" y="32296"/>
                                </a:lnTo>
                                <a:lnTo>
                                  <a:pt x="10401" y="26048"/>
                                </a:lnTo>
                                <a:lnTo>
                                  <a:pt x="14961" y="20739"/>
                                </a:lnTo>
                                <a:lnTo>
                                  <a:pt x="20777" y="15697"/>
                                </a:lnTo>
                                <a:lnTo>
                                  <a:pt x="27889" y="10897"/>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3652" name="Shape 3652"/>
                        <wps:cNvSpPr/>
                        <wps:spPr>
                          <a:xfrm>
                            <a:off x="312116" y="174419"/>
                            <a:ext cx="141808" cy="162382"/>
                          </a:xfrm>
                          <a:custGeom>
                            <a:avLst/>
                            <a:gdLst/>
                            <a:ahLst/>
                            <a:cxnLst/>
                            <a:rect l="0" t="0" r="0" b="0"/>
                            <a:pathLst>
                              <a:path w="141808" h="162382">
                                <a:moveTo>
                                  <a:pt x="50101" y="0"/>
                                </a:moveTo>
                                <a:lnTo>
                                  <a:pt x="57633" y="127"/>
                                </a:lnTo>
                                <a:lnTo>
                                  <a:pt x="65570" y="1118"/>
                                </a:lnTo>
                                <a:lnTo>
                                  <a:pt x="73012" y="2311"/>
                                </a:lnTo>
                                <a:lnTo>
                                  <a:pt x="80874" y="4407"/>
                                </a:lnTo>
                                <a:lnTo>
                                  <a:pt x="87719" y="6896"/>
                                </a:lnTo>
                                <a:lnTo>
                                  <a:pt x="94463" y="10465"/>
                                </a:lnTo>
                                <a:lnTo>
                                  <a:pt x="100698" y="14250"/>
                                </a:lnTo>
                                <a:lnTo>
                                  <a:pt x="106617" y="18682"/>
                                </a:lnTo>
                                <a:lnTo>
                                  <a:pt x="112255" y="23762"/>
                                </a:lnTo>
                                <a:lnTo>
                                  <a:pt x="117069" y="29680"/>
                                </a:lnTo>
                                <a:lnTo>
                                  <a:pt x="121793" y="36665"/>
                                </a:lnTo>
                                <a:lnTo>
                                  <a:pt x="125489" y="44095"/>
                                </a:lnTo>
                                <a:lnTo>
                                  <a:pt x="128422" y="51283"/>
                                </a:lnTo>
                                <a:lnTo>
                                  <a:pt x="129858" y="59068"/>
                                </a:lnTo>
                                <a:lnTo>
                                  <a:pt x="130531" y="66662"/>
                                </a:lnTo>
                                <a:lnTo>
                                  <a:pt x="129946" y="74219"/>
                                </a:lnTo>
                                <a:lnTo>
                                  <a:pt x="128321" y="82182"/>
                                </a:lnTo>
                                <a:lnTo>
                                  <a:pt x="126479" y="89726"/>
                                </a:lnTo>
                                <a:lnTo>
                                  <a:pt x="126073" y="95136"/>
                                </a:lnTo>
                                <a:lnTo>
                                  <a:pt x="127165" y="103568"/>
                                </a:lnTo>
                                <a:lnTo>
                                  <a:pt x="127800" y="108572"/>
                                </a:lnTo>
                                <a:lnTo>
                                  <a:pt x="129451" y="113132"/>
                                </a:lnTo>
                                <a:lnTo>
                                  <a:pt x="131115" y="117716"/>
                                </a:lnTo>
                                <a:lnTo>
                                  <a:pt x="133591" y="121425"/>
                                </a:lnTo>
                                <a:lnTo>
                                  <a:pt x="137211" y="126238"/>
                                </a:lnTo>
                                <a:lnTo>
                                  <a:pt x="139611" y="131051"/>
                                </a:lnTo>
                                <a:lnTo>
                                  <a:pt x="140970" y="136258"/>
                                </a:lnTo>
                                <a:lnTo>
                                  <a:pt x="141808" y="141668"/>
                                </a:lnTo>
                                <a:lnTo>
                                  <a:pt x="141122" y="144044"/>
                                </a:lnTo>
                                <a:lnTo>
                                  <a:pt x="140652" y="146838"/>
                                </a:lnTo>
                                <a:lnTo>
                                  <a:pt x="139979" y="149200"/>
                                </a:lnTo>
                                <a:lnTo>
                                  <a:pt x="138252" y="151981"/>
                                </a:lnTo>
                                <a:lnTo>
                                  <a:pt x="136830" y="154127"/>
                                </a:lnTo>
                                <a:lnTo>
                                  <a:pt x="134379" y="156680"/>
                                </a:lnTo>
                                <a:lnTo>
                                  <a:pt x="131712" y="158801"/>
                                </a:lnTo>
                                <a:lnTo>
                                  <a:pt x="128511" y="161112"/>
                                </a:lnTo>
                                <a:lnTo>
                                  <a:pt x="126657" y="162382"/>
                                </a:lnTo>
                                <a:lnTo>
                                  <a:pt x="127508" y="157874"/>
                                </a:lnTo>
                                <a:lnTo>
                                  <a:pt x="128067" y="153988"/>
                                </a:lnTo>
                                <a:lnTo>
                                  <a:pt x="127648" y="149454"/>
                                </a:lnTo>
                                <a:lnTo>
                                  <a:pt x="126429" y="145720"/>
                                </a:lnTo>
                                <a:lnTo>
                                  <a:pt x="124993" y="141605"/>
                                </a:lnTo>
                                <a:lnTo>
                                  <a:pt x="123558" y="137478"/>
                                </a:lnTo>
                                <a:lnTo>
                                  <a:pt x="121095" y="133757"/>
                                </a:lnTo>
                                <a:lnTo>
                                  <a:pt x="118618" y="130035"/>
                                </a:lnTo>
                                <a:lnTo>
                                  <a:pt x="114097" y="123482"/>
                                </a:lnTo>
                                <a:lnTo>
                                  <a:pt x="110249" y="118225"/>
                                </a:lnTo>
                                <a:lnTo>
                                  <a:pt x="108737" y="115164"/>
                                </a:lnTo>
                                <a:lnTo>
                                  <a:pt x="107937" y="112344"/>
                                </a:lnTo>
                                <a:lnTo>
                                  <a:pt x="107226" y="108445"/>
                                </a:lnTo>
                                <a:lnTo>
                                  <a:pt x="107048" y="104330"/>
                                </a:lnTo>
                                <a:lnTo>
                                  <a:pt x="106363" y="100406"/>
                                </a:lnTo>
                                <a:lnTo>
                                  <a:pt x="105880" y="96952"/>
                                </a:lnTo>
                                <a:lnTo>
                                  <a:pt x="106845" y="93929"/>
                                </a:lnTo>
                                <a:lnTo>
                                  <a:pt x="107620" y="90513"/>
                                </a:lnTo>
                                <a:lnTo>
                                  <a:pt x="109576" y="84455"/>
                                </a:lnTo>
                                <a:lnTo>
                                  <a:pt x="111341" y="78016"/>
                                </a:lnTo>
                                <a:lnTo>
                                  <a:pt x="111887" y="74130"/>
                                </a:lnTo>
                                <a:lnTo>
                                  <a:pt x="112230" y="69799"/>
                                </a:lnTo>
                                <a:lnTo>
                                  <a:pt x="111811" y="65265"/>
                                </a:lnTo>
                                <a:lnTo>
                                  <a:pt x="110680" y="60490"/>
                                </a:lnTo>
                                <a:lnTo>
                                  <a:pt x="108890" y="54394"/>
                                </a:lnTo>
                                <a:lnTo>
                                  <a:pt x="106147" y="47651"/>
                                </a:lnTo>
                                <a:lnTo>
                                  <a:pt x="101930" y="40437"/>
                                </a:lnTo>
                                <a:lnTo>
                                  <a:pt x="97066" y="31915"/>
                                </a:lnTo>
                                <a:lnTo>
                                  <a:pt x="89535" y="25527"/>
                                </a:lnTo>
                                <a:lnTo>
                                  <a:pt x="81915" y="20206"/>
                                </a:lnTo>
                                <a:lnTo>
                                  <a:pt x="74219" y="15964"/>
                                </a:lnTo>
                                <a:lnTo>
                                  <a:pt x="65697" y="12586"/>
                                </a:lnTo>
                                <a:lnTo>
                                  <a:pt x="58331" y="10313"/>
                                </a:lnTo>
                                <a:lnTo>
                                  <a:pt x="50394" y="9322"/>
                                </a:lnTo>
                                <a:lnTo>
                                  <a:pt x="42964" y="8090"/>
                                </a:lnTo>
                                <a:lnTo>
                                  <a:pt x="35662" y="8420"/>
                                </a:lnTo>
                                <a:lnTo>
                                  <a:pt x="28892" y="8522"/>
                                </a:lnTo>
                                <a:lnTo>
                                  <a:pt x="22542" y="9474"/>
                                </a:lnTo>
                                <a:lnTo>
                                  <a:pt x="16713" y="10262"/>
                                </a:lnTo>
                                <a:lnTo>
                                  <a:pt x="11824" y="11684"/>
                                </a:lnTo>
                                <a:lnTo>
                                  <a:pt x="4153" y="13729"/>
                                </a:lnTo>
                                <a:lnTo>
                                  <a:pt x="0" y="15367"/>
                                </a:lnTo>
                                <a:lnTo>
                                  <a:pt x="3721" y="12852"/>
                                </a:lnTo>
                                <a:lnTo>
                                  <a:pt x="11265" y="9296"/>
                                </a:lnTo>
                                <a:lnTo>
                                  <a:pt x="18288" y="5944"/>
                                </a:lnTo>
                                <a:lnTo>
                                  <a:pt x="26276" y="3264"/>
                                </a:lnTo>
                                <a:lnTo>
                                  <a:pt x="34188" y="1677"/>
                                </a:lnTo>
                                <a:lnTo>
                                  <a:pt x="42291" y="521"/>
                                </a:lnTo>
                                <a:lnTo>
                                  <a:pt x="50101" y="0"/>
                                </a:lnTo>
                                <a:close/>
                              </a:path>
                            </a:pathLst>
                          </a:custGeom>
                          <a:solidFill>
                            <a:srgbClr val="939597"/>
                          </a:solidFill>
                          <a:ln w="0" cap="flat">
                            <a:noFill/>
                            <a:miter lim="127000"/>
                          </a:ln>
                          <a:effectLst/>
                        </wps:spPr>
                        <wps:bodyPr/>
                      </wps:wsp>
                      <wps:wsp>
                        <wps:cNvPr id="3653" name="Shape 3653"/>
                        <wps:cNvSpPr/>
                        <wps:spPr>
                          <a:xfrm>
                            <a:off x="413728" y="334047"/>
                            <a:ext cx="60008" cy="28257"/>
                          </a:xfrm>
                          <a:custGeom>
                            <a:avLst/>
                            <a:gdLst/>
                            <a:ahLst/>
                            <a:cxnLst/>
                            <a:rect l="0" t="0" r="0" b="0"/>
                            <a:pathLst>
                              <a:path w="60008" h="28257">
                                <a:moveTo>
                                  <a:pt x="58674" y="0"/>
                                </a:moveTo>
                                <a:lnTo>
                                  <a:pt x="59550" y="939"/>
                                </a:lnTo>
                                <a:lnTo>
                                  <a:pt x="60008" y="2565"/>
                                </a:lnTo>
                                <a:lnTo>
                                  <a:pt x="59665" y="5588"/>
                                </a:lnTo>
                                <a:lnTo>
                                  <a:pt x="56096" y="10046"/>
                                </a:lnTo>
                                <a:lnTo>
                                  <a:pt x="51803" y="14122"/>
                                </a:lnTo>
                                <a:lnTo>
                                  <a:pt x="45250" y="18783"/>
                                </a:lnTo>
                                <a:lnTo>
                                  <a:pt x="41618" y="20917"/>
                                </a:lnTo>
                                <a:lnTo>
                                  <a:pt x="36855" y="23355"/>
                                </a:lnTo>
                                <a:lnTo>
                                  <a:pt x="31953" y="25235"/>
                                </a:lnTo>
                                <a:lnTo>
                                  <a:pt x="26886" y="26594"/>
                                </a:lnTo>
                                <a:lnTo>
                                  <a:pt x="20536" y="27699"/>
                                </a:lnTo>
                                <a:lnTo>
                                  <a:pt x="14033" y="28245"/>
                                </a:lnTo>
                                <a:lnTo>
                                  <a:pt x="7379" y="28257"/>
                                </a:lnTo>
                                <a:lnTo>
                                  <a:pt x="0" y="27876"/>
                                </a:lnTo>
                                <a:lnTo>
                                  <a:pt x="6909" y="26632"/>
                                </a:lnTo>
                                <a:lnTo>
                                  <a:pt x="14224" y="24689"/>
                                </a:lnTo>
                                <a:lnTo>
                                  <a:pt x="23076" y="21755"/>
                                </a:lnTo>
                                <a:lnTo>
                                  <a:pt x="32906" y="17970"/>
                                </a:lnTo>
                                <a:lnTo>
                                  <a:pt x="42418" y="13093"/>
                                </a:lnTo>
                                <a:lnTo>
                                  <a:pt x="47028" y="10109"/>
                                </a:lnTo>
                                <a:lnTo>
                                  <a:pt x="50902" y="6731"/>
                                </a:lnTo>
                                <a:lnTo>
                                  <a:pt x="54788" y="3365"/>
                                </a:lnTo>
                                <a:lnTo>
                                  <a:pt x="58115" y="152"/>
                                </a:lnTo>
                                <a:lnTo>
                                  <a:pt x="58674" y="0"/>
                                </a:lnTo>
                                <a:close/>
                              </a:path>
                            </a:pathLst>
                          </a:custGeom>
                          <a:solidFill>
                            <a:srgbClr val="BFBEBF"/>
                          </a:solidFill>
                          <a:ln w="0" cap="flat">
                            <a:noFill/>
                            <a:miter lim="127000"/>
                          </a:ln>
                          <a:effectLst/>
                        </wps:spPr>
                        <wps:bodyPr/>
                      </wps:wsp>
                      <wps:wsp>
                        <wps:cNvPr id="3654" name="Shape 3654"/>
                        <wps:cNvSpPr/>
                        <wps:spPr>
                          <a:xfrm>
                            <a:off x="422726" y="350057"/>
                            <a:ext cx="56782" cy="26962"/>
                          </a:xfrm>
                          <a:custGeom>
                            <a:avLst/>
                            <a:gdLst/>
                            <a:ahLst/>
                            <a:cxnLst/>
                            <a:rect l="0" t="0" r="0" b="0"/>
                            <a:pathLst>
                              <a:path w="56782" h="26962">
                                <a:moveTo>
                                  <a:pt x="55461" y="0"/>
                                </a:moveTo>
                                <a:lnTo>
                                  <a:pt x="55613" y="546"/>
                                </a:lnTo>
                                <a:lnTo>
                                  <a:pt x="56324" y="940"/>
                                </a:lnTo>
                                <a:lnTo>
                                  <a:pt x="56782" y="2565"/>
                                </a:lnTo>
                                <a:lnTo>
                                  <a:pt x="56286" y="5042"/>
                                </a:lnTo>
                                <a:lnTo>
                                  <a:pt x="52959" y="8268"/>
                                </a:lnTo>
                                <a:lnTo>
                                  <a:pt x="48666" y="12344"/>
                                </a:lnTo>
                                <a:lnTo>
                                  <a:pt x="42545" y="16307"/>
                                </a:lnTo>
                                <a:lnTo>
                                  <a:pt x="34557" y="20193"/>
                                </a:lnTo>
                                <a:lnTo>
                                  <a:pt x="29642" y="22073"/>
                                </a:lnTo>
                                <a:lnTo>
                                  <a:pt x="24740" y="23965"/>
                                </a:lnTo>
                                <a:lnTo>
                                  <a:pt x="19101" y="25464"/>
                                </a:lnTo>
                                <a:lnTo>
                                  <a:pt x="13322" y="26416"/>
                                </a:lnTo>
                                <a:lnTo>
                                  <a:pt x="6807" y="26962"/>
                                </a:lnTo>
                                <a:lnTo>
                                  <a:pt x="0" y="26454"/>
                                </a:lnTo>
                                <a:lnTo>
                                  <a:pt x="6350" y="25349"/>
                                </a:lnTo>
                                <a:lnTo>
                                  <a:pt x="13526" y="22847"/>
                                </a:lnTo>
                                <a:lnTo>
                                  <a:pt x="21806" y="20053"/>
                                </a:lnTo>
                                <a:lnTo>
                                  <a:pt x="31064" y="16434"/>
                                </a:lnTo>
                                <a:lnTo>
                                  <a:pt x="40018" y="11722"/>
                                </a:lnTo>
                                <a:lnTo>
                                  <a:pt x="48247" y="6604"/>
                                </a:lnTo>
                                <a:lnTo>
                                  <a:pt x="52133" y="3226"/>
                                </a:lnTo>
                                <a:lnTo>
                                  <a:pt x="55461" y="0"/>
                                </a:lnTo>
                                <a:close/>
                              </a:path>
                            </a:pathLst>
                          </a:custGeom>
                          <a:solidFill>
                            <a:srgbClr val="BFBEBF"/>
                          </a:solidFill>
                          <a:ln w="0" cap="flat">
                            <a:noFill/>
                            <a:miter lim="127000"/>
                          </a:ln>
                          <a:effectLst/>
                        </wps:spPr>
                        <wps:bodyPr/>
                      </wps:wsp>
                      <wps:wsp>
                        <wps:cNvPr id="3655" name="Shape 3655"/>
                        <wps:cNvSpPr/>
                        <wps:spPr>
                          <a:xfrm>
                            <a:off x="429252" y="362377"/>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8" y="26416"/>
                                </a:lnTo>
                                <a:lnTo>
                                  <a:pt x="0" y="26429"/>
                                </a:lnTo>
                                <a:lnTo>
                                  <a:pt x="6198" y="24803"/>
                                </a:lnTo>
                                <a:lnTo>
                                  <a:pt x="13373" y="22289"/>
                                </a:lnTo>
                                <a:lnTo>
                                  <a:pt x="21654" y="19507"/>
                                </a:lnTo>
                                <a:lnTo>
                                  <a:pt x="30912" y="15862"/>
                                </a:lnTo>
                                <a:lnTo>
                                  <a:pt x="39865" y="11163"/>
                                </a:lnTo>
                                <a:lnTo>
                                  <a:pt x="48095" y="6045"/>
                                </a:lnTo>
                                <a:lnTo>
                                  <a:pt x="52133" y="3201"/>
                                </a:lnTo>
                                <a:lnTo>
                                  <a:pt x="55448" y="0"/>
                                </a:lnTo>
                                <a:close/>
                              </a:path>
                            </a:pathLst>
                          </a:custGeom>
                          <a:solidFill>
                            <a:srgbClr val="BFBEBF"/>
                          </a:solidFill>
                          <a:ln w="0" cap="flat">
                            <a:noFill/>
                            <a:miter lim="127000"/>
                          </a:ln>
                          <a:effectLst/>
                        </wps:spPr>
                        <wps:bodyPr/>
                      </wps:wsp>
                      <wps:wsp>
                        <wps:cNvPr id="3656" name="Shape 3656"/>
                        <wps:cNvSpPr/>
                        <wps:spPr>
                          <a:xfrm>
                            <a:off x="433388" y="374710"/>
                            <a:ext cx="57366" cy="26454"/>
                          </a:xfrm>
                          <a:custGeom>
                            <a:avLst/>
                            <a:gdLst/>
                            <a:ahLst/>
                            <a:cxnLst/>
                            <a:rect l="0" t="0" r="0" b="0"/>
                            <a:pathLst>
                              <a:path w="57366" h="26454">
                                <a:moveTo>
                                  <a:pt x="55448" y="0"/>
                                </a:moveTo>
                                <a:lnTo>
                                  <a:pt x="56172" y="407"/>
                                </a:lnTo>
                                <a:lnTo>
                                  <a:pt x="56883" y="800"/>
                                </a:lnTo>
                                <a:lnTo>
                                  <a:pt x="57366" y="2426"/>
                                </a:lnTo>
                                <a:lnTo>
                                  <a:pt x="56845" y="4902"/>
                                </a:lnTo>
                                <a:lnTo>
                                  <a:pt x="52959" y="8281"/>
                                </a:lnTo>
                                <a:lnTo>
                                  <a:pt x="48666" y="12345"/>
                                </a:lnTo>
                                <a:lnTo>
                                  <a:pt x="42545" y="16320"/>
                                </a:lnTo>
                                <a:lnTo>
                                  <a:pt x="34544" y="20206"/>
                                </a:lnTo>
                                <a:lnTo>
                                  <a:pt x="30200" y="21933"/>
                                </a:lnTo>
                                <a:lnTo>
                                  <a:pt x="24727" y="23978"/>
                                </a:lnTo>
                                <a:lnTo>
                                  <a:pt x="19659" y="25311"/>
                                </a:lnTo>
                                <a:lnTo>
                                  <a:pt x="13157" y="25883"/>
                                </a:lnTo>
                                <a:lnTo>
                                  <a:pt x="7214" y="26289"/>
                                </a:lnTo>
                                <a:lnTo>
                                  <a:pt x="0" y="26454"/>
                                </a:lnTo>
                                <a:lnTo>
                                  <a:pt x="6756" y="24664"/>
                                </a:lnTo>
                                <a:lnTo>
                                  <a:pt x="13500" y="22860"/>
                                </a:lnTo>
                                <a:lnTo>
                                  <a:pt x="22365" y="19926"/>
                                </a:lnTo>
                                <a:lnTo>
                                  <a:pt x="31064" y="16447"/>
                                </a:lnTo>
                                <a:lnTo>
                                  <a:pt x="40576" y="11570"/>
                                </a:lnTo>
                                <a:lnTo>
                                  <a:pt x="48806" y="6452"/>
                                </a:lnTo>
                                <a:lnTo>
                                  <a:pt x="52133" y="3226"/>
                                </a:lnTo>
                                <a:lnTo>
                                  <a:pt x="55448" y="0"/>
                                </a:lnTo>
                                <a:close/>
                              </a:path>
                            </a:pathLst>
                          </a:custGeom>
                          <a:solidFill>
                            <a:srgbClr val="BFBEBF"/>
                          </a:solidFill>
                          <a:ln w="0" cap="flat">
                            <a:noFill/>
                            <a:miter lim="127000"/>
                          </a:ln>
                          <a:effectLst/>
                        </wps:spPr>
                        <wps:bodyPr/>
                      </wps:wsp>
                      <wps:wsp>
                        <wps:cNvPr id="3657" name="Shape 3657"/>
                        <wps:cNvSpPr/>
                        <wps:spPr>
                          <a:xfrm>
                            <a:off x="430110" y="403758"/>
                            <a:ext cx="18148" cy="5855"/>
                          </a:xfrm>
                          <a:custGeom>
                            <a:avLst/>
                            <a:gdLst/>
                            <a:ahLst/>
                            <a:cxnLst/>
                            <a:rect l="0" t="0" r="0" b="0"/>
                            <a:pathLst>
                              <a:path w="18148" h="5855">
                                <a:moveTo>
                                  <a:pt x="15519" y="0"/>
                                </a:moveTo>
                                <a:lnTo>
                                  <a:pt x="16967" y="788"/>
                                </a:lnTo>
                                <a:lnTo>
                                  <a:pt x="17678" y="1181"/>
                                </a:lnTo>
                                <a:lnTo>
                                  <a:pt x="17818" y="1740"/>
                                </a:lnTo>
                                <a:lnTo>
                                  <a:pt x="17983" y="2286"/>
                                </a:lnTo>
                                <a:lnTo>
                                  <a:pt x="18148" y="2820"/>
                                </a:lnTo>
                                <a:lnTo>
                                  <a:pt x="17729" y="3505"/>
                                </a:lnTo>
                                <a:lnTo>
                                  <a:pt x="14503" y="4953"/>
                                </a:lnTo>
                                <a:lnTo>
                                  <a:pt x="11125" y="5855"/>
                                </a:lnTo>
                                <a:lnTo>
                                  <a:pt x="7442" y="5652"/>
                                </a:lnTo>
                                <a:lnTo>
                                  <a:pt x="3759" y="5474"/>
                                </a:lnTo>
                                <a:lnTo>
                                  <a:pt x="1918" y="5359"/>
                                </a:lnTo>
                                <a:lnTo>
                                  <a:pt x="483" y="4597"/>
                                </a:lnTo>
                                <a:lnTo>
                                  <a:pt x="0" y="2959"/>
                                </a:lnTo>
                                <a:lnTo>
                                  <a:pt x="267" y="1727"/>
                                </a:lnTo>
                                <a:lnTo>
                                  <a:pt x="673" y="1016"/>
                                </a:lnTo>
                                <a:lnTo>
                                  <a:pt x="2362" y="584"/>
                                </a:lnTo>
                                <a:lnTo>
                                  <a:pt x="4204" y="660"/>
                                </a:lnTo>
                                <a:lnTo>
                                  <a:pt x="8052" y="1397"/>
                                </a:lnTo>
                                <a:lnTo>
                                  <a:pt x="12154" y="902"/>
                                </a:lnTo>
                                <a:lnTo>
                                  <a:pt x="15519" y="0"/>
                                </a:lnTo>
                                <a:close/>
                              </a:path>
                            </a:pathLst>
                          </a:custGeom>
                          <a:solidFill>
                            <a:srgbClr val="ECECEE"/>
                          </a:solidFill>
                          <a:ln w="0" cap="flat">
                            <a:noFill/>
                            <a:miter lim="127000"/>
                          </a:ln>
                          <a:effectLst/>
                        </wps:spPr>
                        <wps:bodyPr/>
                      </wps:wsp>
                      <wps:wsp>
                        <wps:cNvPr id="3658" name="Shape 3658"/>
                        <wps:cNvSpPr/>
                        <wps:spPr>
                          <a:xfrm>
                            <a:off x="424821" y="389914"/>
                            <a:ext cx="18834" cy="5664"/>
                          </a:xfrm>
                          <a:custGeom>
                            <a:avLst/>
                            <a:gdLst/>
                            <a:ahLst/>
                            <a:cxnLst/>
                            <a:rect l="0" t="0" r="0" b="0"/>
                            <a:pathLst>
                              <a:path w="18834" h="5664">
                                <a:moveTo>
                                  <a:pt x="15659" y="0"/>
                                </a:moveTo>
                                <a:lnTo>
                                  <a:pt x="17500" y="102"/>
                                </a:lnTo>
                                <a:lnTo>
                                  <a:pt x="17653" y="635"/>
                                </a:lnTo>
                                <a:lnTo>
                                  <a:pt x="17970" y="1740"/>
                                </a:lnTo>
                                <a:lnTo>
                                  <a:pt x="18529" y="1575"/>
                                </a:lnTo>
                                <a:lnTo>
                                  <a:pt x="18834" y="2667"/>
                                </a:lnTo>
                                <a:lnTo>
                                  <a:pt x="17869" y="3492"/>
                                </a:lnTo>
                                <a:lnTo>
                                  <a:pt x="15215" y="4800"/>
                                </a:lnTo>
                                <a:lnTo>
                                  <a:pt x="11113" y="5309"/>
                                </a:lnTo>
                                <a:lnTo>
                                  <a:pt x="7582" y="5664"/>
                                </a:lnTo>
                                <a:lnTo>
                                  <a:pt x="3886" y="5474"/>
                                </a:lnTo>
                                <a:lnTo>
                                  <a:pt x="1892" y="4826"/>
                                </a:lnTo>
                                <a:lnTo>
                                  <a:pt x="1016" y="3899"/>
                                </a:lnTo>
                                <a:lnTo>
                                  <a:pt x="0" y="2400"/>
                                </a:lnTo>
                                <a:lnTo>
                                  <a:pt x="394" y="1727"/>
                                </a:lnTo>
                                <a:lnTo>
                                  <a:pt x="813" y="1016"/>
                                </a:lnTo>
                                <a:lnTo>
                                  <a:pt x="2502" y="572"/>
                                </a:lnTo>
                                <a:lnTo>
                                  <a:pt x="4343" y="673"/>
                                </a:lnTo>
                                <a:lnTo>
                                  <a:pt x="8585" y="711"/>
                                </a:lnTo>
                                <a:lnTo>
                                  <a:pt x="12116" y="355"/>
                                </a:lnTo>
                                <a:lnTo>
                                  <a:pt x="15659" y="0"/>
                                </a:lnTo>
                                <a:close/>
                              </a:path>
                            </a:pathLst>
                          </a:custGeom>
                          <a:solidFill>
                            <a:srgbClr val="ECECEE"/>
                          </a:solidFill>
                          <a:ln w="0" cap="flat">
                            <a:noFill/>
                            <a:miter lim="127000"/>
                          </a:ln>
                          <a:effectLst/>
                        </wps:spPr>
                        <wps:bodyPr/>
                      </wps:wsp>
                      <wps:wsp>
                        <wps:cNvPr id="3659" name="Shape 3659"/>
                        <wps:cNvSpPr/>
                        <wps:spPr>
                          <a:xfrm>
                            <a:off x="419709" y="378400"/>
                            <a:ext cx="18136" cy="5652"/>
                          </a:xfrm>
                          <a:custGeom>
                            <a:avLst/>
                            <a:gdLst/>
                            <a:ahLst/>
                            <a:cxnLst/>
                            <a:rect l="0" t="0" r="0" b="0"/>
                            <a:pathLst>
                              <a:path w="18136" h="5652">
                                <a:moveTo>
                                  <a:pt x="15672" y="0"/>
                                </a:moveTo>
                                <a:lnTo>
                                  <a:pt x="16955" y="241"/>
                                </a:lnTo>
                                <a:lnTo>
                                  <a:pt x="17666" y="660"/>
                                </a:lnTo>
                                <a:lnTo>
                                  <a:pt x="17818" y="1194"/>
                                </a:lnTo>
                                <a:lnTo>
                                  <a:pt x="17983" y="1727"/>
                                </a:lnTo>
                                <a:lnTo>
                                  <a:pt x="18136" y="2286"/>
                                </a:lnTo>
                                <a:lnTo>
                                  <a:pt x="17882" y="3518"/>
                                </a:lnTo>
                                <a:lnTo>
                                  <a:pt x="14491" y="4407"/>
                                </a:lnTo>
                                <a:lnTo>
                                  <a:pt x="11138" y="5296"/>
                                </a:lnTo>
                                <a:lnTo>
                                  <a:pt x="7595" y="5652"/>
                                </a:lnTo>
                                <a:lnTo>
                                  <a:pt x="3747" y="4928"/>
                                </a:lnTo>
                                <a:lnTo>
                                  <a:pt x="1905" y="4839"/>
                                </a:lnTo>
                                <a:lnTo>
                                  <a:pt x="470" y="4064"/>
                                </a:lnTo>
                                <a:lnTo>
                                  <a:pt x="0" y="2413"/>
                                </a:lnTo>
                                <a:lnTo>
                                  <a:pt x="267" y="1181"/>
                                </a:lnTo>
                                <a:lnTo>
                                  <a:pt x="826" y="1029"/>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3660" name="Shape 3660"/>
                        <wps:cNvSpPr/>
                        <wps:spPr>
                          <a:xfrm>
                            <a:off x="414393" y="363476"/>
                            <a:ext cx="18148" cy="5842"/>
                          </a:xfrm>
                          <a:custGeom>
                            <a:avLst/>
                            <a:gdLst/>
                            <a:ahLst/>
                            <a:cxnLst/>
                            <a:rect l="0" t="0" r="0" b="0"/>
                            <a:pathLst>
                              <a:path w="18148" h="5842">
                                <a:moveTo>
                                  <a:pt x="15532" y="0"/>
                                </a:moveTo>
                                <a:lnTo>
                                  <a:pt x="16955" y="787"/>
                                </a:lnTo>
                                <a:lnTo>
                                  <a:pt x="17678" y="1194"/>
                                </a:lnTo>
                                <a:lnTo>
                                  <a:pt x="17831" y="1740"/>
                                </a:lnTo>
                                <a:lnTo>
                                  <a:pt x="17983" y="2273"/>
                                </a:lnTo>
                                <a:lnTo>
                                  <a:pt x="18148" y="2819"/>
                                </a:lnTo>
                                <a:lnTo>
                                  <a:pt x="17183" y="3658"/>
                                </a:lnTo>
                                <a:lnTo>
                                  <a:pt x="14516" y="4953"/>
                                </a:lnTo>
                                <a:lnTo>
                                  <a:pt x="11125" y="5842"/>
                                </a:lnTo>
                                <a:lnTo>
                                  <a:pt x="7442" y="5664"/>
                                </a:lnTo>
                                <a:lnTo>
                                  <a:pt x="3746" y="5461"/>
                                </a:lnTo>
                                <a:lnTo>
                                  <a:pt x="1918" y="5372"/>
                                </a:lnTo>
                                <a:lnTo>
                                  <a:pt x="483" y="4597"/>
                                </a:lnTo>
                                <a:lnTo>
                                  <a:pt x="165" y="3505"/>
                                </a:lnTo>
                                <a:lnTo>
                                  <a:pt x="0" y="2946"/>
                                </a:lnTo>
                                <a:lnTo>
                                  <a:pt x="254" y="1714"/>
                                </a:lnTo>
                                <a:lnTo>
                                  <a:pt x="660" y="1029"/>
                                </a:lnTo>
                                <a:lnTo>
                                  <a:pt x="1803" y="736"/>
                                </a:lnTo>
                                <a:lnTo>
                                  <a:pt x="4204" y="660"/>
                                </a:lnTo>
                                <a:lnTo>
                                  <a:pt x="8052" y="1397"/>
                                </a:lnTo>
                                <a:lnTo>
                                  <a:pt x="11582" y="1054"/>
                                </a:lnTo>
                                <a:lnTo>
                                  <a:pt x="15532" y="0"/>
                                </a:lnTo>
                                <a:close/>
                              </a:path>
                            </a:pathLst>
                          </a:custGeom>
                          <a:solidFill>
                            <a:srgbClr val="ECECEE"/>
                          </a:solidFill>
                          <a:ln w="0" cap="flat">
                            <a:noFill/>
                            <a:miter lim="127000"/>
                          </a:ln>
                          <a:effectLst/>
                        </wps:spPr>
                        <wps:bodyPr/>
                      </wps:wsp>
                      <wps:wsp>
                        <wps:cNvPr id="3661" name="Shape 3661"/>
                        <wps:cNvSpPr/>
                        <wps:spPr>
                          <a:xfrm>
                            <a:off x="224277" y="14166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3662" name="Shape 3662"/>
                        <wps:cNvSpPr/>
                        <wps:spPr>
                          <a:xfrm>
                            <a:off x="274150" y="91298"/>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3663" name="Shape 3663"/>
                        <wps:cNvSpPr/>
                        <wps:spPr>
                          <a:xfrm>
                            <a:off x="329661" y="65200"/>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E2D31D3" id="Group 115308" o:spid="_x0000_s1026" style="position:absolute;left:0;text-align:left;margin-left:28.1pt;margin-top:-8.2pt;width:39.95pt;height:38.55pt;z-index:251654656" coordsize="507228,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1FBSUAAFfGAAAOAAAAZHJzL2Uyb0RvYy54bWzsnV1vXEeOhu8X2P8g6H7jPt/nCHEGO7GT&#10;m8FugJn9AR1ZX1hJLXR34uTf78MiebrVlsi2x6PMjp0AacUqV/NUkS/Jl6w63/7pt7vbk18v1pub&#10;1f3r0+qbxenJxf356t3N/dXr0//52w//MZ6ebLbL+3fL29X9xevT3y82p3/67t//7dv3D2cX9ep6&#10;dfvuYn3CJPebs/cPr0+vt9uHs1evNufXF3fLzTerh4t7fnm5Wt8tt/zv+urVu/XyPbPf3b6qF4v+&#10;1fvV+t3DenV+sdnwp2/0l6fflfkvLy/Ot/99ebm52J7cvj5Ftm3577r892f576vvvl2eXa2XD9c3&#10;5ybG8hOkuFve3POl81RvltvlyS/rmw+murs5X682q8vtN+eru1ery8ub84vyDDxNtTh4mh/Xq18e&#10;yrNcnb2/epiXiaU9WKdPnvb8v379aX1y8469q7pmwW7dL+/Yp/LVJ/ZnLNL7h6szxv64fvjrw09r&#10;fVJ+/Mvq/H83/PrV4e/l/692g3+7XN/JX+KBT34rq//7vPoXv21PzvnDbjE0fXd6cs6v2nHqxk53&#10;5/yaLfzgb51fv939vbpGcPt7/dDK33u1PNMvLaLNorx/QM82u6Xc/H1L+dfr5cNF2aGNLI8tZdO3&#10;6JouZBlxUv6kLGMZJ2to/7ex5XxyhcqTLM98haZmqJrdg/bVowddnp3/stn+eLEqK7389S+bLd+B&#10;Sr7zn5bX/tP5b/f+4xobCa3jYbmVvydTyY8n71+fmiDXZaN65JBf3q1+vfjbqgzbynbV7KXvMrux&#10;+/Xt/f6wqenr9tFI/71/PpTpduPqoW2LbjCrj/FPHVujSWgE3/4xY9u+7avB1tQn9E8XouyAaOhH&#10;DR4nWSW241mR267t2FvV/Www2vUxA+thCr/bdurIYQU0957j/Ha1udBHE/0ozzjrDOP2tXKzur15&#10;98PN7a2oyWZ99fP3t+uTX5cCzuUfE/PRsNt7UTke+XyJg7i8XW6Lut2vZJ6i4Xc3W5zI7c0dKLY/&#10;ze29fM1FcQOq7oDB5kxNTn76efXu92KJ5c/BBQG6lwGI6gOAKPohXw+QHAsQ5sCeAYgDJHy8FS8I&#10;EMjxFECoFtdTbbv+HEK4es4D3Sb904z+Md74L/3TDfgr2oDNH4U2jwfPSuUL65+6wDtoOmrgbvd9&#10;mo+Bkz0MUJQA7sVBzkBxcn73QGyzub86PVneXhGinm/XRRkfQcyRSPSw3mzfLDfXilhlBlFdfNv/&#10;QwCqPwCgYodHA1A79U2jjrsaqnYq8LWLVSoP5bq2N/v2EGffIfxDUajIQJAiIjwFQOX3ONKdiM9B&#10;kGr1P8bz/TC9+f4/PWZ9pJb/mp4PAz0IjRtRkKMVr+6acew1uuu6qilqu1O8rps0RO6n8Y9SvCID&#10;iiciPKV47ULld4V6Tu3KPI8U1FHSP/dBd/fA/lv/1FGH3+q//RjEfaSfj2DzS1NjoO9AjYsNf4Qa&#10;91Wl+Fm3Y7UoRrBT43YxqBpXdevg8OIAWoRAj4sMTysyUqKgmSI70u49jGuffz7SZOxbMwr/rX+6&#10;Jj/+Wv/tV00O2KRnuQri5gNNLtn10Zrcjk3TEU6gB009TX1JoXeavIsECBd0V19ckedIABGe0mPX&#10;z24W8TlI/kdGAl9aDowTPFC8YvZHK149DONCFa+q+x4SsETjng3X9dTWfIcQg/zYtH9YPOCSAKUm&#10;yJNKuGha3MBReIrrmHTo0Hv+7Cjon4qVVTUtLIOu+jEmgljFQThgsWS+IMTgqmkmKFoZ2zV1TG5V&#10;Lf/q2HHRJPO2Y9uplfGQCR9Xdd2isySEH2PyruqrsbHAcVG1ybL1SOrueWrcwfna+qet8dCMJnOz&#10;aKvYeVXjWA0qRjuOs3P3Gf3TZp7qRaPOrusX2QNOXTvo9vXNSCYc+dBqGhtSdNm/oRq7WGZKLRX7&#10;JoPHRdXHM1PJaGrdQQL1RDUYPBlXOw11E+vR3szVgvXIRi/6QY2kQvou0Q7Ww7SjqkGWeO6K+kSr&#10;+1I11QKYide6hi4uy1c147RItGmq6tHmbvsRXYnnxsJ1a8QaxnTu0dSabeynbHTNnqjcQ7XoE8ud&#10;iATgNVESFBwsS+QeusrsfKz4m8noqa4M6sehHeK9RF3bSfGmmlpLEfco68c2Jlo16XrzY0c1Ilrv&#10;elGP5JzylPxYz0mmz+mfar9Yb4dt2eg+ozAX3WA4yV8cUd5YkrHqfe6+mnkWl8A/XRL0W3enXvSp&#10;JOi07Xy9mDC2WJJqMXZWcKkqjCcZXbWd7k5dNW3iv2qKkJXP3Q3Zmoirsb2sxj6Vu19IqU72sq4W&#10;fE243vhPz9hqsDO2hroaWits1XU34VbjuYcOWFBJxl3K53von7aX6OnCnBPo08VYVdfYgyJEDWXX&#10;J/pdg1U+d5dVolAS+BiVuxnQsPgp+X48ennKFhecSdK3GIyOrscqe8ph9EoBpbQk0sFwYS1t7mFC&#10;HcPdqSesUUcDsQBRMrrEnaJVXRpHUbuW8KI8JVBBgTeee2wNNesO1iCTpBt8bgAZNxHPXc1rgtuZ&#10;Yr9TV90k1Wh5yoHCdIz2gMjkWsU+pX6+wWZ0bgbPSZlbgX96jNSNrt+YfOoBsUZDzREXFO98NUnU&#10;aJKMDaoerSChnahpWZMR1ExH15Y3owN1ooMVgcA4z004k0hCjdxWEOzJYsFxQRytck/ViDMMn3Jg&#10;L20FCU8THKwIpfwpJ0rMMQ4SOMxYhVloVeFZz12h3RZ3Y6FNFh73k6QIZXfoJkj8DmDf4MhsNJF1&#10;vCZ93zW+giQDyc73XTuvN5lRst59s3DUJKNNPElFgRMYVrn3kl63Gf802+kmSd5sdOYBK5py2EBf&#10;wSRSqrp+8NhnwnQSje1IXlzuBriP1xumBkNXSUpwHWpsR53RnzLXwa7eyQ0OxRgriXjteoJvSPay&#10;ZTPNu47jAGyFcrdt46UOMqksRm7ZSseqtk6iAhLgHQ6iVDF+E1ZNdLCU9cb8Mx1ktEePw0CmFD8l&#10;vhVuRuemkJisYEOybdEMyUnGJjTEgGaX/TQkvHLV9GKMRZKex0w0tulILmx0V+Gwwr2EG/XdUYOO&#10;R1fsps6NycH1xKOheEySbsjyhgo4GW29O/5Jdr4mOjK77BpivFiSup8A1rKCuBSSglDumoDHPEmL&#10;a8gkadva40F0N0GIupFArUjSInZiaRrQ62jSk8Tma4Iwj5GhcLLRHSSHSgJRrvz48z6NzM/jk6Ya&#10;M2aB8MRj5JoAIY7ZoEEgC1QSAnclTJ+XZDHN2Sh+OfPFi4GsROcWSiSRZAH82AouCCISm4f5Mq6q&#10;hu+biVz3Zf6pPg0+yfg1EvQ2IVswLWBV9r2ahibR13E24Yq/lgTfw4CW2Mz1lOTEA5yTKisRJysZ&#10;mg2hhu05sRoPGw4GPUxViSAXSVDftXBCKjOEZqJ7QLXTVLi9JBhooXJtNbDFhEkiujWHUA2U+GP3&#10;QV7j/DYa2McYIpGUugPiuwWtAhE84SCdteubCcMJB0sip0sn2BTLDOHqm8KTJipK+GwATKwxZM4U&#10;I1S7Ir0eE0ZjamYOkwbVWOmgMGzhQKUkS2WVNTargNUk6xTSUpeNIlyKX/ZoC+L3eKN1zhHYSHai&#10;MqcsyXSMWTgU9ZpEKwnHz1NrGAFqJhwrXVQ2tKkTCm8m8DqeKt4tSDMjQDsESCKTtrYHgxvKYp6R&#10;2LhsF7RqEmHCgJmSNzxkLANkhoU7EEQJlJDzOZFJSBfPS9ph65Bz+hTfnEgHg+Pogp5II2orfoqj&#10;nI46lrkYOOxk7LCwIgShZSxC33bmBaixxMZAnGwpCh4uVhwUdzK/XCVQMxa+T1xnj++KsHEizFPT&#10;EfovGglnclgDdef+eZo7vrQaO9hyUGMvG3B0jb1dECEpQDVkMEps7Jo7psVAPFtK7CM0kyv3izd4&#10;mBwU2FWMp+rrHeimbsGt5bkmj57A0Z45wU5oH8eMNoG4gSRAYQAVj50SbKqloRA4yVBSdwVkLDuO&#10;UAYibo0xB+EGIzOEV7PcaVpQnU2Gzg48Q0JwyHaA7oFZWdzA/VOjeFyckbpU5xLmY2ATdL84xJa4&#10;ZvgIH8vmuSb4d/unyUCIaBEHiVicgw+ooAUy05DkpkTATuUicLJrcMo6rxZPwr0Ya0/vKGPG+0Z7&#10;gxcPqffEroY4cqb662R9KS97GkhXQewXSJ1NIxsqtom8nAnU+JodTtYXIDIaHjVLcnnGwmCLF2uo&#10;LsYRILUXi5SghpN8YCQxV8MkwczWd6AEpTLQPhebJpUCI4NBkWR96fyxBAZCLllf1NeoGIAsObth&#10;aMuaEYMkYQrRp3e7kE3F3p/qiaVyHacCY9tk1wx3qHEl3MRII4jaEIlZ0uoyFMspUQ2IGoNvP0Kf&#10;lX3rIQtjXYfoMtyBZkj4Uw4kGO079NI+ENk8pLmV3kkNk1yLDvBdG1ZCX6Cz5gL2Hbvjo38qTkKL&#10;mJ7BNSReqG5Fu2R9h4lu0fDZpPZvKRfUbbwXWJsRDKxZ1q81UhBQGcjDk3kLTVDkZUlieYFJrKyM&#10;rfrE5oXa03CAvv3Et8Cz2DrQ0JTlyP3AShX9BUpiXKezwmxTC1KRnlXNYGsmJ19jrKYFxJoZeurf&#10;MZ5BfFl2hG5mrCHuTSMYYCfLVOFjlHBC35J4q6Ir08ZShEr0YTEZaQJzk/juwlLIVlD8SgLJAbqw&#10;7FpHDSeWgBPuusEsV6IM1IyUXifyTQiTvvHEnn2OtwwFUAHIghPkRbcVIFsiynhW4bbKCrQQLTH2&#10;03Vls1IBjmEXNbEVoEQSWy/V6fL9lKOSZQXCdCQH32JLUK9DD1iSIUs3kSiKcGvx7lPsVEWR7uf4&#10;ywsvILMSOWaISB3daXBaqUNUhloy6+bp8WkRatB6hN6JDBWcXawAGKEV3EslIZqW0NXaUVuY81AC&#10;KqjWIw7DHofwdAdY2CiqGH3/h6mkO8TPw1K8Kf+YCI/OXH3cmUDB4Z0pSVL8z3kaHsM/YCnK+h/P&#10;Uig1USwIVVeSacdS9MUTOksxJw8vzlKYHMpSIMZTLEXTD3KbCRbjG/ccS0Fpyyj5rEeYWpsXufDi&#10;oWaTLlmKk5bOtDe5rPmQtGhR47AAnGQgRpeW2EzRNQ3rJSPUoQBSjJr4P9Cn4BC8dTJ2boynczjx&#10;xaCm0aWwFEl0CBNvEYlWdEKAIai3cllaFaGXyMAQ55FE1BRbLGOhnyPpxcK5O0NAT228a8RCFhNA&#10;NSc7DAtldQGaFrL17Ymcyr4RLWegTBatllNTt06gnvqt6gM7nKwZPcKmkeQr/K1o32g/5ImKTeAm&#10;YyfSL+asv5HSUjKvNXWRnCfVN85FWCNVI+ljPC9kgkUeVHYSGSA9bCwFzjiz6Dso1LIOWlUJn62X&#10;flBZM6FXEnlJ5FUfYCmSqoehrcxbDmvEMlCiUBkmKUCEY8mMVQbC+iQ770vUI88GS5HVfuAjVSfp&#10;AibPiWSg3cjqZT2IGu8FnaCGD1h8omdojOEOkJ5kxnSbGWtFkT5hE+h6sWMn8K9JmROG0VhXAtwk&#10;E2Ao1ivrS5SXZGN0N1s2JEe73Lt64Oafxvz2ZsaQH8nyQu/prnEyKolFVWsGCiqJlktbsjwUC5DQ&#10;rRygsJiVhU0SHDnFZfN2dRaMwzjY2LypgjZFfTRWLQF/jpQ7jYDvjJMHeAZXXDLdWMnhccwgOLOQ&#10;BAP0jpqCkZYl4E9XqqfQo5SoQ6Ok9dZSWGq+sYJ1s2OjWzebtxywNIBM4jecq1WZgLEkjWVac9r5&#10;oTQ8te0bbXWJA2qp16jucEomoUVRAtMd+niSJr3dHnOMJHGuxDnuMOl0jfdCmGSVF22A3In2mGqB&#10;d5+i67FOEjSZs6JpIjkH2eK1La+HXYsdMZUxu0CEQwPJ+ratNO6J7tRQ6rH+tpweVTsWDioJkul/&#10;UF0nkEx0kqYyyymqcqg2XF9UUmN68QLJOhC7KLlDq3lCqdNTaWVs+qKS4BAN91Yuv7jx2SZJuYtG&#10;9w33kqwvVmb2NtEzHqoZx3ctr8Ds4nAEfsM7iIh44lkBVIvKpPsy2gcwyQIiOnpjWWHjbFaqN7EA&#10;fKsVEuVkbvL95tea5PDKhwmzu/LPw8X8+Yc/v/3zDybsF8DFEE4dcDGFNj2aiyGhcgaDKr8lmTsu&#10;RmoZQnDIrQzkqztcfHE2xiWRC25UkKf4mGkGfHciz/Ex9O1KrChYS/tYnC9XtJ96UilH9CJTwKr8&#10;9CHXXcUuhxXHxDQgrrN5OSprp1/5iqQ8IFSvHeqngzbpaaSnc7QIi7Y7/ET4eD3P5+6XxthkMDyD&#10;ddF0aXkLBskWmRMASUefJAeGzsQ62faNPJeFvAuqlLHMGIT5NC7gSOJCDi2TBmrwTztCjLxocGuD&#10;R87yJypnhod6UhNJOrARg/MBpsuUPbMnJN5VoUmBso50IsmZhGLtst5/ciDTJZonhUELlYkLID0u&#10;kSN+sTuiJM+i6FPSiZKEflyY4GdYKZxC3sSSyNFbW0E0NbNb4mAn5ijaZfZFx643XXFMMQmbSRFr&#10;b7uitzZhIYCChbtz4tdsTXbnTzAgoud4TUjjfHeIWhLOgL0mqCtwSlEsKSOzZI5l+07FQwH/tOx+&#10;coaBgDStzFIVUkqPJxwSS6DkZvArV2AkhBqwbsBH6EimFK4dyYb1VeE6smYeMj9fOpQ20T2O2Von&#10;AiF9kxBaXE3gMtMok7DCgk9uXjj6BMxo6Td7YeGSlI2o2ybmaE1SWuf4hKkR100k8Fv3luWCYwu+&#10;IsIaZ7zpWQaGw6HWZUEDVKLz6lMwkiSt673PhLMI8bJi8JojkYMlOehMdWD2SRUa+XSvKGpkRl/q&#10;cYW9IBHM4BvvV0yeOlVysAkGy6n2tOkIqLFVgCRMwJVIwQMdyL9YBXbZtZ6si9SFpiSj5fFnsV+C&#10;EPc8bUrgmmKAtQ5QTImFBeqsCz9rGwFfjDwhIoqe6cPg2IH28+Reb6o39RsX4V8/9xKf/jj34k9Y&#10;/6NzL9Cb/rpiQCAZbVjyt/dyL3gSsRnJvSZqWa6FL596mSCkXirHU5kXIZYf1vME6fnUqyekLc9N&#10;rTs2A3rricc0roCFde1yxfVPjRTkch0riEgmk4R89LpYnR3MS8htns6PMXGiPbEzAiFqWPp8izSq&#10;3d21QtqTHGrDzwF4ZWZOKSfeSQ4ymSujCpk5f9tjdI3b6JKwgvSBJtIiBodUsyAfMSxVG3BUMZEE&#10;WS1t0uJ/uDwqa1zkeLQ9ID3DYHAEfnQ00cJaZpawKY4A2G7vdecOjaw3dAFFqTEn5eTkAAZhIe66&#10;iEEvdkKZTvRCar0MBjKJHMhELXvmOZOSChfwGMVLOJDUT7npyhoYgaDkBox+kDOssnn7eOU26p9q&#10;q0S6Zn0Tt0/EpANVQ6td8mzJAlNWMy6Wfois7ABxbntB3SiGC248sFY+DlIn9DWBhgXHRL7Z2AWX&#10;E6paUpeLraMpVf9iHBMNC6G+c92F9QjKzX3x+lKgMcpDMDwGZGQ07MY5JQgkbJIaBmd31Dk+S80T&#10;7dv5dNYuCzyphaldQIQluQera0MJUd0zuSr6p6pk6U6U1aVVN7FMxWBYNp4vRp0PvKJ/59eY6xOu&#10;v5Z7Uw5irpKjHB1zUf7w64JI4yc1or2Yi2s5JGMufDcJ81z6f/mgyyQRvlsFeSrqgn20NMVV+7mg&#10;iwzNksCsmIOb9GtEs8Po8FrWBMyRZY9PXcH9U42La1Kt8CUd/qHR0OtmAcOYcmsc/bRqMBRAMi9e&#10;nWPYBWuPub1gvptBQvMkuACNTWT66ZKyGlGLk0MceMvaYKQP2mNJirfhwrHE0q4jEHbEVbS0P5j3&#10;yzuj4BkJ1cvMNMplpQrw29JcCIKMFWdmuw2J6Dc5y8AbCagSFDFg9zK+WI9gympwpV4W8XEq3/ra&#10;0LmESxJVsxvKuMguCzzlPk+NMojYiZCSLSSHUe8i17QmHFAl3Vd2EoBDXYnrRj1m2hq+LEt52BiL&#10;rtn99BIx1XtZbKzFTp4/6+wZIqezyuimHPcLnahBocwtLy+IgxnmrpxcJghKyuFyFb0T6JTx092Z&#10;bYbvkCOYsdy1X4lK3iN3UIWjOS1lkVVpeojDO1IwUktdQWw9u86MYoxlBzgTSSpiSeYeWhmdYd8u&#10;VzJHFc5N+GjXOqKwU4Z+C4zSGkyIqZODd9LaYsYgx9Hj5ear5S4E0Sl2MknxuDvVQBiiAPcYLp90&#10;AZoYKGtik8NIMU7FoOyTQAnr5YQ3zH7Sk8G1ddarBUpwkWEoc8dyGerIHdyxhdEl5vUsKsBJzydF&#10;XTvTRRU9cwZ0INj18uTGHJgOZaZ1wZr9pCyZOF2aliHpy3ZzM3pmAByA8MGlky7UaG41VCibuL0w&#10;iWzkblcRguJb0v1DaUNnlYphvBByI2OZlabSzGGMpvRc9pPQ2nKxj4hKBT9hpYyQ4lRcomRGU6Ns&#10;SeIonWflyxESjY+Wn9uKdKsozyVF3vkoJsXyZEkBa78XgfJKbA7EOt58Rc0glpa78yxghm/LTuNR&#10;SzcfybUucXQt5wx0GYhwY3jiajcnJ+vEdll889IEoTEtQAjpd9FxY2W4Y/hknzWe88PkxlOKz5M7&#10;v+3fDm99b7+AegUKcpA7F005OnducCSEPAVE4Uf1ANVe7ozfkDp2yZ0pis2E5cvnziaJ5M4qyFO5&#10;szDo6npdX5/LnTm0YdBFcBnqNiG48fOVXFUXAdfu1h58U5wUsKyG8MQ1sQDcoWfGRd9B7DZoj/E4&#10;BVcbmyJvahYytWw9iaAvmNujf3oZhitfLLYaiU3DZaCkITGSzAxBkCWLXFJnMAOCJ+iFtnJ4o8xM&#10;WJE9INmOoa3EjslqEHrMFfX0omc5/65LRxaVsNdgp9eZjkmdobrVHnl7hZpjkHLR96vqTmdBtinS&#10;123hBy/6ifWIFMpr5RMtj9lgsibjYGiiypaDfNlPr5MNZ5kIZ9KNSpC7c5NgWnoA5jY4rCaRm8TT&#10;s3jC6SzfopI3h/WCQLEJkIr46PwFIQTGNNGoKXJIANWKUIYGpwLKJc8hAE9HY45m5gTgcQqFJJwc&#10;tNHS2RZLQphsOkXEBCmSjCantbn1KG74lJxZ8GSHjtoEpKkxSqhYwIxKYAYjZKAWW9FxxbGxWG56&#10;/Xwv2dSsi2qPNdn3mI6n/mm4Sj1FHKzspVwcnuwO0Z1nuBwpTE6psGbepcTuyImrcL3BB89EuV4j&#10;KcHA2nGEwvSkyl7zIySm4SXJtrwiLZaEwq7hCXezJlkgPtnvtgRp5ZB5OHcxNZW75ga8zJFxf5dp&#10;FfiaIQQu3fhwUIj7h2JJ6F+dRyNKOtobqKQVIWlVJHeWDKdoFcfykuCdq8LJuGw0SVKCmguxmDIa&#10;Uj9JTJiavgkdDGsQJ1LC5VvjF0WK5IibqIg3CrAc2a6DD+oocT6ZW0CjrGwJh5StHdhqKEXulxxl&#10;lPjRgASQzaIXWTtdZ9LVpGUOnZCyimw4N4gnNBkTw+qVwbDB2Q1VcmmmzozzSPhlnJjRnRwPzJrh&#10;IJQtRuQIXRIBl9nk6TjUnuinhk0KqFLAidCAniW7vwI6PDurOV/+LFWFhBWZL6WA3YshBsz1whgU&#10;SiittLio+yRUjYdyhYg3xmQXH4Fq3gSR3rzVy80Hiip0t4XCoupGNslJm3gbOMlo0xJjxRihmsj4&#10;hGqTYE0lxXlnkoopylMBUAn2jX43Cx1E8TOxPgZP5YxvpIVAk5/O7JOKKymKRawZK/hhJuyBx+ch&#10;WuDa5RpXfa4vgGhBQQ+IlgIBRxMteBI/lEeF2E517IgWzik7z0JZZw55XpxmMTlgWVSMJ0kWCGfl&#10;kR2EniVZeHONWmxWFbLvFYTvEsdIWd7slZgyjiRpJcKiFbCy0gNtpkZQk19loL2rlsgd7CEQ8jZi&#10;a6CT93i6xbgx+qdmA6Q8M28iZd0QNbj7Q1GTpCqJejkRZmUVoC6JDjga5u9o5pUzMRoTTBuJhrYk&#10;MSmhsUbS+/rtj++fugyqMvAEIGi0BKXoI7urBd9oKOm9uSMu5E2OaxHQGXTDNmW7QIXP6VNJ4SMZ&#10;ON9mmkBUmdRVWs5AeABPqBvOq7UXWQfagOJUlvK/uRrKcrF+cf2VUymJAyVyOsAD387P42q+sPPf&#10;ctbywNWUUON4V0OjvB224e4uucgerdy5Gl4KSNpbKH19V5jq7Iu7GpNDXE15ZdmTrobepyP5/PLm&#10;VjGC7HYjjhwYFEh9PDJYk/AopzRf9EpvdRxv0mdPi6JIygXEsf+iGO7tIylDAH85N8JlL+Lk+h20&#10;oiBneSdCtAiSn2jWwVWiSX8CrVzWcsAprwRfdh1zCJ7kabRqGIUJSZWk7yTN9mhFq6JHMz9DeTWO&#10;5eebgjgnDx0UTcndhmZ63H6cVOOh7M13wJxmN6KQtGvMBa+UHJnhchr3M+mNKDBgRgXklzbRzq0B&#10;B5sRO2bubDow268e4Xx192p1eXnzKR3SpKcHHqH47o/wCHTsqBFTXpC36qLD+x6hmLgUeZUEVg3/&#10;AzxCkaN4BOGin/EIxmw6dj+bfFCwtGdOWgDhVRzi5F6nyL7Fy6gd8nK3OPAH5+37SejiWGt35Sp3&#10;GCUYq5dzC3ZTMEjaWMB5L63Cesa+5hHOJ3eREOsbQ4pbSlaMm5xsw6DSk4Pi1O/cL3EAO86V8Iwa&#10;IOcuYcb5hFzihSE2JdflxpsLFFqTPs3cWT4hF2lpFlrefx3pl7xxW5WWwlRCsVEAskQYYjlpBuSB&#10;rKQCmRwrI8zSjPNJZQycPzDGrzj/9+A8meQBzhc0Oh7n6Vz3/I4ym161sIfzHHPlKwzn56Dn5XFe&#10;5VCcR4zPhfNZIw2tCXY+MXvjJydwLPAutzdEFisHupU+Bt6Oj/wTl/Q48o8N9lHknxQG5OJNxaK8&#10;ksKdDX57IjWgGA+JIq0Zncg/q++SGhgVRGNMTFg88giJw4Xyt0eTC3xCNz57hNkIHLj8U5koDosp&#10;uwNrlOYo5NqaU/HODw9OfDr/1GmpGTpyc5ghjjjkTc7mPXhNWOwT2/lVT3A3GRtFFVefLW0v3fcI&#10;ibRfPcLm/Pribrn55u7mfL3arC633/w9HoFU9sAjFA34CI/AnciqlnC1dhPcziNQjxYHLh6BgMth&#10;5sUdgomBQyhSPOUPuNHOmiDdtJ6L+7lTzBvik/IAFygAVSWUljsmIpTn5inPqbOjjnQompchMoxt&#10;255b8q7sviXyAqJXkTV9kxEvfPJW+/TQFt1M6rz2tt+xyj8Vs+bbE6jPxG4ONVNJ81c5ce6+PBOt&#10;ADFgS7IlD8/r7mIINAi2U8DPtk5yHbpufHbiUE7WFg3J2kbkdl99lqza7S9fgHEJdY7rgiwVwKWG&#10;I2mLtQwjC0E+NCPf5c/D1b/9nn/fmrBfQFkY9T3A55JlH4/PnNi1TgXOBPEWP1m6fXzm1ZWGz7sA&#10;5A/A5yKG4LNI8TQ+e1DnSv0sPtPxqFaa3nYjLxIsNiUH+GN4nvtnU3imH0ThiRApmZV0wSPKpN9E&#10;Li81eJbzoaGshFOWMGRpCHm9Ndxwd1kMkLh2g5+dnrhp+6cCuVyYrUCV9vt4ExE6mjgyQcfinFDi&#10;8OkNn+Gow2HzS30yfPb34nLuIxaREw62QEnLOfS6KV3CxMklgeWh5aVl4Y7PZ2yyoj4nyMx3Hi7P&#10;V3j+FOIckzyA56Kdx8Mzt1FheEWzeburKu0+PMvZCA2fd1HRHwDPRYwCz4QMz8CzkdGuWM/CM029&#10;qta0K8RqzZvELINMIpm96JmjyMmkHj3LlazxUGxfvz8PtGl7UOvnpUUxD85BfWuxSw9mCTpb/Jp1&#10;DhISW5y90xOHZf80eParqvEjiaRCp5egOHsNKt0kOlCohAipHJ2T/tY5es7SJvEbGj0n1PscPSeO&#10;hrtvTeUycPZXsqWvLS5MiQiZvRQacD6wId+5r+D8CeAMZhyAs6LIR4Azre7qqjm/IBeboNqPwHnH&#10;bcw9GX8EOIsYhdtAiqfBmcvPip0cD840x4WWvM9tpJA72jU5VRo873EbiQHucxvZOcahsvQeWjTB&#10;PE4DKgDwzqCYkgadZ25j3n63WP/8gNtIALJcNF3AInv3EP0tzm1kAeex3IafskwZIINxOUkaoT2N&#10;N4rOcr96NFCYiqNgfO6hpX4Szji/gfIzkiBUTNWKuDM2fh5YkAODc334iuSfguS06D0Os/Wyx6OR&#10;nN5cuWuuqBj9XUSVj5CcPEsK8+USAm7j8ATzxaHc5ADKeb8nYjyF5TaGcELHqFk9F2yrWTnqqxLC&#10;WT4st9fffWs//GWzLT+f/7LZ/nixupNvvV/9cHN7WxZJ30dNgU6O558vH16fXt4ut/x49/Du9enm&#10;/ur0ZHl7df/69Hy7LhI/YuU266ufv79dn/y6vOV9x+Ufs9tHwx7Wm+2b5eZax5Vf6Rbd3Wwv1ie3&#10;N3c87/7fvr0vrvjy8uJ8ywPIKog2bB5+Wutt2j+v3v3+09r//P3mQf+YH05+u7u935wx/PXp9Xb7&#10;cPbq1WetqQhNe6CthbA5Xls5FujHGipuAnisrNx9JtgiygpZPb/w/MWV1eRAWVWMp5TVxhyI+lVZ&#10;/4mUlfj2QFlL1HO0snK7GDd3FGgl8zwkMDh4CQSV8t/ALW5m+i+uqyqGhMhFiqdUVYdIlrYn6FdN&#10;PUJTAd6rs/dXACwO5Wq9fLi+OX+z3C73/7/A89lFvbpe3b67WH/3fwAAAP//AwBQSwMEFAAGAAgA&#10;AAAhAKlBpNHgAAAACQEAAA8AAABkcnMvZG93bnJldi54bWxMj1FrwjAUhd8H+w/hDvamaXRm0jUV&#10;kW1PMpgOhm/X5toWm6Q0sa3/fvFpPl7OxznfzVajaVhPna+dVSCmCTCyhdO1LRX87D8mS2A+oNXY&#10;OEsKruRhlT8+ZJhqN9hv6nehZLHE+hQVVCG0Kee+qMign7qWbMxOrjMY4tmVXHc4xHLT8FmSSG6w&#10;tnGhwpY2FRXn3cUo+BxwWM/Fe789nzbXw37x9bsVpNTz07h+AxZoDP8w3PSjOuTR6eguVnvWKFjI&#10;WSQVTIR8AXYD5lIAOyqQySvwPOP3H+R/AAAA//8DAFBLAQItABQABgAIAAAAIQC2gziS/gAAAOEB&#10;AAATAAAAAAAAAAAAAAAAAAAAAABbQ29udGVudF9UeXBlc10ueG1sUEsBAi0AFAAGAAgAAAAhADj9&#10;If/WAAAAlAEAAAsAAAAAAAAAAAAAAAAALwEAAF9yZWxzLy5yZWxzUEsBAi0AFAAGAAgAAAAhALB1&#10;7UUFJQAAV8YAAA4AAAAAAAAAAAAAAAAALgIAAGRycy9lMm9Eb2MueG1sUEsBAi0AFAAGAAgAAAAh&#10;AKlBpNHgAAAACQEAAA8AAAAAAAAAAAAAAAAAXycAAGRycy9kb3ducmV2LnhtbFBLBQYAAAAABAAE&#10;APMAAABsKAAAAAA=&#10;">
                <v:shape id="Shape 3640" o:spid="_x0000_s1027" style="position:absolute;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HdwwAAAN0AAAAPAAAAZHJzL2Rvd25yZXYueG1sRE/dasIw&#10;FL4XfIdwhN1p6jbEVaOITFZhonN7gGNzbKvNSW2i7d7eXAhefnz/03lrSnGj2hWWFQwHEQji1OqC&#10;MwV/v6v+GITzyBpLy6TgnxzMZ93OFGNtG/6h295nIoSwi1FB7n0VS+nSnAy6ga2IA3e0tUEfYJ1J&#10;XWMTwk0pX6NoJA0WHBpyrGiZU3reX42C7We6PtHu65Do5rL4viYf/ogbpV567WICwlPrn+KHO9EK&#10;3kbvYX94E56AnN0BAAD//wMAUEsBAi0AFAAGAAgAAAAhANvh9svuAAAAhQEAABMAAAAAAAAAAAAA&#10;AAAAAAAAAFtDb250ZW50X1R5cGVzXS54bWxQSwECLQAUAAYACAAAACEAWvQsW78AAAAVAQAACwAA&#10;AAAAAAAAAAAAAAAfAQAAX3JlbHMvLnJlbHNQSwECLQAUAAYACAAAACEAerih3cMAAADdAAAADwAA&#10;AAAAAAAAAAAAAAAHAgAAZHJzL2Rvd25yZXYueG1sUEsFBgAAAAADAAMAtwAAAPcCAAAAAA==&#10;" path="m25,l93624,r,27445l27368,27445r,437172l93713,464617r,25044l45453,489661,,489661,,279r25,l25,xe" fillcolor="black" stroked="f" strokeweight="0">
                  <v:stroke miterlimit="1" joinstyle="miter"/>
                  <v:path arrowok="t" textboxrect="0,0,93713,489661"/>
                </v:shape>
                <v:shape id="Shape 3641"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dxQAAAN0AAAAPAAAAZHJzL2Rvd25yZXYueG1sRI9Ba8JA&#10;EIXvgv9hGaEX0U1qCRJdpTQEvHiotvchOybB7GzY3Zrk33eFQo+PN+978/bH0XTiQc63lhWk6wQE&#10;cWV1y7WCr2u52oLwAVljZ5kUTOTheJjP9phrO/AnPS6hFhHCPkcFTQh9LqWvGjLo17Ynjt7NOoMh&#10;SldL7XCIcNPJ1yTJpMGWY0ODPX00VN0vPya+oW+bsiiXQ3G+T33htul0rr6VelmM7zsQgcbwf/yX&#10;PmkFm+wtheeaiAB5+AUAAP//AwBQSwECLQAUAAYACAAAACEA2+H2y+4AAACFAQAAEwAAAAAAAAAA&#10;AAAAAAAAAAAAW0NvbnRlbnRfVHlwZXNdLnhtbFBLAQItABQABgAIAAAAIQBa9CxbvwAAABUBAAAL&#10;AAAAAAAAAAAAAAAAAB8BAABfcmVscy8ucmVsc1BLAQItABQABgAIAAAAIQBZybc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3642" o:spid="_x0000_s1029" style="position:absolute;left:496334;top:171491;width:165;height:54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s5xgAAAN0AAAAPAAAAZHJzL2Rvd25yZXYueG1sRI9Pa8JA&#10;FMTvQr/D8gRvuomWWKKrtIIQhB78c6i3R/aZDWbfhuw2pt++Wyh4HGbmN8x6O9hG9NT52rGCdJaA&#10;IC6drrlScDnvp28gfEDW2DgmBT/kYbt5Ga0x1+7BR+pPoRIRwj5HBSaENpfSl4Ys+plriaN3c53F&#10;EGVXSd3hI8JtI+dJkkmLNccFgy3tDJX307dV8FGnX5+8CLuCivRgl9feHLKbUpPx8L4CEWgIz/B/&#10;u9AKFtnrHP7exCcgN78AAAD//wMAUEsBAi0AFAAGAAgAAAAhANvh9svuAAAAhQEAABMAAAAAAAAA&#10;AAAAAAAAAAAAAFtDb250ZW50X1R5cGVzXS54bWxQSwECLQAUAAYACAAAACEAWvQsW78AAAAVAQAA&#10;CwAAAAAAAAAAAAAAAAAfAQAAX3JlbHMvLnJlbHNQSwECLQAUAAYACAAAACEA5kjrOcYAAADdAAAA&#10;DwAAAAAAAAAAAAAAAAAHAgAAZHJzL2Rvd25yZXYueG1sUEsFBgAAAAADAAMAtwAAAPoCAAAAAA==&#10;" path="m165,546l,,165,546xe" fillcolor="#f9dca4" stroked="f" strokeweight="0">
                  <v:stroke miterlimit="1" joinstyle="miter"/>
                  <v:path arrowok="t" textboxrect="0,0,165,546"/>
                </v:shape>
                <v:shape id="Shape 3643" o:spid="_x0000_s1030" style="position:absolute;left:253886;top:255132;width:559;height:698;visibility:visible;mso-wrap-style:square;v-text-anchor:top" coordsize="5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YOOwwAAAN0AAAAPAAAAZHJzL2Rvd25yZXYueG1sRI9Bi8Iw&#10;FITvwv6H8Ba8abpWZOkaRQqCFw9WQbw9mmdbbF66TarZf78RBI/DzHzDLNfBtOJOvWssK/iaJiCI&#10;S6sbrhScjtvJNwjnkTW2lknBHzlYrz5GS8y0ffCB7oWvRISwy1BB7X2XSenKmgy6qe2Io3e1vUEf&#10;ZV9J3eMjwk0rZ0mykAYbjgs1dpTXVN6KwSio0kuOFvGah999Xgx6fw5Hr9T4M2x+QHgK/h1+tXda&#10;QbqYp/B8E5+AXP0DAAD//wMAUEsBAi0AFAAGAAgAAAAhANvh9svuAAAAhQEAABMAAAAAAAAAAAAA&#10;AAAAAAAAAFtDb250ZW50X1R5cGVzXS54bWxQSwECLQAUAAYACAAAACEAWvQsW78AAAAVAQAACwAA&#10;AAAAAAAAAAAAAAAfAQAAX3JlbHMvLnJlbHNQSwECLQAUAAYACAAAACEAOAWDjsMAAADdAAAADwAA&#10;AAAAAAAAAAAAAAAHAgAAZHJzL2Rvd25yZXYueG1sUEsFBgAAAAADAAMAtwAAAPcCAAAAAA==&#10;" path="m406,l559,546,,698,406,xe" fillcolor="#f9dca4" stroked="f" strokeweight="0">
                  <v:stroke miterlimit="1" joinstyle="miter"/>
                  <v:path arrowok="t" textboxrect="0,0,559,698"/>
                </v:shape>
                <v:shape id="Shape 3644" o:spid="_x0000_s1031" style="position:absolute;left:256114;top:248103;width:407;height:1244;visibility:visible;mso-wrap-style:square;v-text-anchor:top" coordsize="407,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ayOxgAAAN0AAAAPAAAAZHJzL2Rvd25yZXYueG1sRI9Ba8JA&#10;FITvhf6H5RW81Y0aJEZXEaGgh4JGwesj+8wGs29Ddhtjf323UOhxmJlvmNVmsI3oqfO1YwWTcQKC&#10;uHS65krB5fzxnoHwAVlj45gUPMnDZv36ssJcuwefqC9CJSKEfY4KTAhtLqUvDVn0Y9cSR+/mOosh&#10;yq6SusNHhNtGTpNkLi3WHBcMtrQzVN6LL6vg+2Du22RxLo5ZunCnzz47XI+lUqO3YbsEEWgI/+G/&#10;9l4rmM3TFH7fxCcg1z8AAAD//wMAUEsBAi0AFAAGAAgAAAAhANvh9svuAAAAhQEAABMAAAAAAAAA&#10;AAAAAAAAAAAAAFtDb250ZW50X1R5cGVzXS54bWxQSwECLQAUAAYACAAAACEAWvQsW78AAAAVAQAA&#10;CwAAAAAAAAAAAAAAAAAfAQAAX3JlbHMvLnJlbHNQSwECLQAUAAYACAAAACEACWWsjsYAAADdAAAA&#10;DwAAAAAAAAAAAAAAAAAHAgAAZHJzL2Rvd25yZXYueG1sUEsFBgAAAAADAAMAtwAAAPoCAAAAAA==&#10;" path="m407,l165,1244,,686,407,xe" fillcolor="#f9dca4" stroked="f" strokeweight="0">
                  <v:stroke miterlimit="1" joinstyle="miter"/>
                  <v:path arrowok="t" textboxrect="0,0,407,1244"/>
                </v:shape>
                <v:shape id="Shape 3645" o:spid="_x0000_s1032" style="position:absolute;left:483352;top:329967;width:165;height:534;visibility:visible;mso-wrap-style:square;v-text-anchor:top" coordsize="16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65GxwAAAN0AAAAPAAAAZHJzL2Rvd25yZXYueG1sRI9BS8NA&#10;FITvhf6H5Qne2o1Vo8RuSxUE66U0WvT4yD6zodm3SXZt0n/fLRR6HGbmG2a+HGwtDtT5yrGCu2kC&#10;grhwuuJSwffX++QZhA/IGmvHpOBIHpaL8WiOmXY9b+mQh1JECPsMFZgQmkxKXxiy6KeuIY7en+ss&#10;hii7UuoO+wi3tZwlSSotVhwXDDb0ZqjY5/9WQZsnTz/t+nXz26Zb0+fDzuLnTqnbm2H1AiLQEK7h&#10;S/tDK7hPHx7h/CY+Abk4AQAA//8DAFBLAQItABQABgAIAAAAIQDb4fbL7gAAAIUBAAATAAAAAAAA&#10;AAAAAAAAAAAAAABbQ29udGVudF9UeXBlc10ueG1sUEsBAi0AFAAGAAgAAAAhAFr0LFu/AAAAFQEA&#10;AAsAAAAAAAAAAAAAAAAAHwEAAF9yZWxzLy5yZWxzUEsBAi0AFAAGAAgAAAAhAKzTrkbHAAAA3QAA&#10;AA8AAAAAAAAAAAAAAAAABwIAAGRycy9kb3ducmV2LnhtbFBLBQYAAAAAAwADALcAAAD7AgAAAAA=&#10;" path="m165,534l,,165,534xe" fillcolor="black" stroked="f" strokeweight="0">
                  <v:stroke miterlimit="1" joinstyle="miter"/>
                  <v:path arrowok="t" textboxrect="0,0,165,534"/>
                </v:shape>
                <v:shape id="Shape 3646" o:spid="_x0000_s1033" style="position:absolute;left:277802;top:126628;width:229426;height:294348;visibility:visible;mso-wrap-style:square;v-text-anchor:top" coordsize="229426,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R1AyAAAAN0AAAAPAAAAZHJzL2Rvd25yZXYueG1sRI/dasJA&#10;FITvC77DcoTe6aY2BImuUlJabEXwD6F3h+xpEpo9G7KriW/vCkIvh5n5hpkve1OLC7WusqzgZRyB&#10;IM6trrhQcDx8jKYgnEfWWFsmBVdysFwMnuaYatvxji57X4gAYZeigtL7JpXS5SUZdGPbEAfv17YG&#10;fZBtIXWLXYCbWk6iKJEGKw4LJTaUlZT/7c9Gwff1tFl3WXxan7N8FX9Ofrbv2ZdSz8P+bQbCU+//&#10;w4/2Sit4TeIE7m/CE5CLGwAAAP//AwBQSwECLQAUAAYACAAAACEA2+H2y+4AAACFAQAAEwAAAAAA&#10;AAAAAAAAAAAAAAAAW0NvbnRlbnRfVHlwZXNdLnhtbFBLAQItABQABgAIAAAAIQBa9CxbvwAAABUB&#10;AAALAAAAAAAAAAAAAAAAAB8BAABfcmVscy8ucmVsc1BLAQItABQABgAIAAAAIQA6bR1AyAAAAN0A&#10;AAAPAAAAAAAAAAAAAAAAAAcCAABkcnMvZG93bnJldi54bWxQSwUGAAAAAAMAAwC3AAAA/AIAAAAA&#10;" path="m103403,r8090,762l119025,1689r7683,1460l133985,5321r7430,2718l148450,11417r6604,4090l161836,20142r6198,4788l173850,30416r14326,18428l192037,56007r3441,7836l198374,71856r1765,8307l201320,88621r648,8610l201320,105601r-647,8356l198336,122771r-2489,8255l192646,138900r-1359,7976l191199,155080r635,8610l192723,171069r2108,5271l197510,181483r1702,5994l200495,194132r902,7392l202832,202298r724,394l205715,203873r2451,2273l208331,206692r1892,2413l210858,211277r597,2185l211518,215773r2629,2832l216040,221018r774,2731l217424,225908r76,2336l220104,231051r1905,2413l222644,235661r609,2172l223317,240144r3175,2667l227825,245389r1346,2566l229387,250812r39,2337l228930,255613r-520,2489l225730,263499r-4559,5297l215913,273710r-5969,4521l203225,282334r-7416,3746l192596,287515r-978,838l188811,289103r-559,152l187681,289395r-3226,1448l180505,291897r-559,152l177152,292798r-1143,293l173050,293307r-3543,355l168377,293954r-1842,-101l165405,294157r-2388,51l162433,294348r-3112,-330l158598,293624r-1842,-89l155473,293281r-1993,-635l152921,292798r-165,-546l149327,290817r-3023,-2108l144386,286283r-1168,-2032l142596,282080r-635,-2172l141923,277584r-3175,-2667l137389,272339r-1334,-2553l136157,267995r-216,-2870l132918,263017r-1486,-3124l130251,257873r-63,-2323l129553,253378r-2591,-2820l125616,247980r-1194,-2019l123812,243789r-63,-2337l124104,238442r915,-3175l120396,231826r-4204,-4140l113119,223228r-3404,-5537l107201,213106r-2947,-3899l100774,205448r-3898,-3048l89383,197358r-6465,-3556l77241,192977r-6019,-1905l65392,189687r-5588,-2591l54369,185026r-5182,-3302l44171,178969r-4623,-3455l34925,172060r-4750,-4001l25946,163919r-3657,-4305l18504,154800r-3251,-5016l12014,144818,9347,139662,5905,131813,3010,123799,1550,116586,114,109360,,87744,1118,81026,2388,74816,3797,69190,6337,63246,8331,57442r3264,-5537l14288,46495r3987,-5144l21704,36335r4128,-4611l30531,26975r4864,-4204l40399,19101r5016,-3683l51143,12128,57036,9411,64592,6210,72327,3582,79794,2184,87833,622,95618,317,103403,xe" fillcolor="black" stroked="f" strokeweight="0">
                  <v:stroke miterlimit="1" joinstyle="miter"/>
                  <v:path arrowok="t" textboxrect="0,0,229426,294348"/>
                </v:shape>
                <v:shape id="Shape 3647" o:spid="_x0000_s1034" style="position:absolute;left:408937;top:332953;width:90767;height:80848;visibility:visible;mso-wrap-style:square;v-text-anchor:top" coordsize="90767,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BaxQAAAN0AAAAPAAAAZHJzL2Rvd25yZXYueG1sRI9PawIx&#10;FMTvgt8hPKEXqVlbtbJuFC0UevQf7fWxeW6WTV6WTdTtt28KBY/DzPyGKTa9s+JGXag9K5hOMhDE&#10;pdc1VwrOp4/nJYgQkTVaz6TghwJs1sNBgbn2dz7Q7RgrkSAcclRgYmxzKUNpyGGY+JY4eRffOYxJ&#10;dpXUHd4T3Fn5kmUL6bDmtGCwpXdDZXO8OgX1zvnKnp2cN1/X8X6pjd1+H5R6GvXbFYhIfXyE/9uf&#10;WsHrYvYGf2/SE5DrXwAAAP//AwBQSwECLQAUAAYACAAAACEA2+H2y+4AAACFAQAAEwAAAAAAAAAA&#10;AAAAAAAAAAAAW0NvbnRlbnRfVHlwZXNdLnhtbFBLAQItABQABgAIAAAAIQBa9CxbvwAAABUBAAAL&#10;AAAAAAAAAAAAAAAAAB8BAABfcmVscy8ucmVsc1BLAQItABQABgAIAAAAIQDgvyBaxQAAAN0AAAAP&#10;AAAAAAAAAAAAAAAAAAcCAABkcnMvZG93bnJldi54bWxQSwUGAAAAAAMAAwC3AAAA+QIAAAAA&#10;" path="m56490,r5537,305l66599,1435r3594,1969l71057,4344r1028,1485l72542,7455r470,1613l73050,11418r-660,1930l74409,13983r1588,1333l77597,16650r457,1613l79070,19761r-89,1778l78880,23317r-661,1931l80366,26441r1447,775l83401,28562r1041,1486l84899,31661r-88,1791l84849,35776r-661,1943l86195,38341r1600,1334l89217,40462r1029,1486l90716,43574r51,2337l90576,49467r-2451,4153l84950,57391r-4280,4065l75248,65824r-6693,4128l61697,73508r-7011,3048l47358,78499r-6743,1803l34112,80848r-4966,-419l24574,79299,21158,77864,19571,76530,18529,75044r-470,-1625l18148,71641r115,-1778l18758,67386r-1994,-635l15176,65405r-1447,-787l12700,63145r-457,-1639l12192,59195r89,-1791l12941,55474r-1994,-635l9360,53505,7772,52184,6744,50686,6286,49060r89,-1765l6464,45491r521,-2476l4978,42380,2985,41732,1956,40259,927,38786,457,37148,,35522,749,31814,2642,27788,6210,23330r4293,-4064l15900,14897r6160,-3962l29477,7201,36639,4712,43802,2223,50711,978,56490,xe" fillcolor="#ddd" stroked="f" strokeweight="0">
                  <v:stroke miterlimit="83231f" joinstyle="miter"/>
                  <v:path arrowok="t" textboxrect="0,0,90767,80848"/>
                </v:shape>
                <v:shape id="Shape 3648" o:spid="_x0000_s1035" style="position:absolute;left:432953;top:333017;width:66751;height:80861;visibility:visible;mso-wrap-style:square;v-text-anchor:top" coordsize="66751,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i2wgAAAN0AAAAPAAAAZHJzL2Rvd25yZXYueG1sRE/LagIx&#10;FN0X/IdwhW5KzfioyNQoUhCKzMZpF13eJreT4ORmmKQ6/r1ZCC4P573eDr4VZ+qjC6xgOilAEOtg&#10;HDcKvr/2rysQMSEbbAOTgitF2G5GT2ssTbjwkc51akQO4ViiAptSV0oZtSWPcRI64sz9hd5jyrBv&#10;pOnxksN9K2dFsZQeHecGix19WNKn+t8rcIep+anI1Ttv3cvvm15V1Ukr9Twedu8gEg3pIb67P42C&#10;+XKR5+Y3+QnIzQ0AAP//AwBQSwECLQAUAAYACAAAACEA2+H2y+4AAACFAQAAEwAAAAAAAAAAAAAA&#10;AAAAAAAAW0NvbnRlbnRfVHlwZXNdLnhtbFBLAQItABQABgAIAAAAIQBa9CxbvwAAABUBAAALAAAA&#10;AAAAAAAAAAAAAB8BAABfcmVscy8ucmVsc1BLAQItABQABgAIAAAAIQCJRMi2wgAAAN0AAAAPAAAA&#10;AAAAAAAAAAAAAAcCAABkcnMvZG93bnJldi54bWxQSwUGAAAAAAMAAwC3AAAA9gIAAAAA&#10;" path="m36728,r3277,876l42583,1372r2705,1028l46876,3734r1194,2032l48527,7391r470,1613l49035,11354r-661,1930l50394,13919r1587,1334l53581,16586r458,1613l55055,19698r-89,1778l54864,23266r-660,1918l56350,26378r1448,775l59385,28499r1042,1486l60884,31598r-89,1790l60833,35713r-660,1942l62179,38278r1600,1333l65202,40399r1029,1486l66700,43510r51,2337l66561,49403r-2451,4153l60935,57328r-4280,4064l51232,65761r-6693,4127l37681,73444r-5486,2058l26734,77546r-5080,1334l16599,80239r-4813,101l7684,80861,3835,80112,,79375r6515,-559l13411,77559r6604,-2324l27585,72060r6845,-3594l40729,65037r5410,-4356l50432,56604r3022,-4305l55486,48832r762,-3722l56350,43332,55321,41872,54293,40386,53264,38900r-1435,-787l49835,37452r495,-2463l50432,33198r101,-1778l49505,29947,48489,28461r-889,-940l46012,26188r-2006,-636l44691,23622r89,-1778l44158,19672r-470,-1638l42647,16548r-851,-940l39637,14453r-1448,-813l38862,11722r102,-1790l38494,8293,38037,6667,36132,4254,33261,2692,29832,1257,25413,673,33211,343,36728,xe" fillcolor="#bfbebf" stroked="f" strokeweight="0">
                  <v:stroke miterlimit="83231f" joinstyle="miter"/>
                  <v:path arrowok="t" textboxrect="0,0,66751,80861"/>
                </v:shape>
                <v:shape id="Shape 3649" o:spid="_x0000_s1036" style="position:absolute;left:284728;top:133698;width:187528;height:181521;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IxgAAAN0AAAAPAAAAZHJzL2Rvd25yZXYueG1sRI9La8Mw&#10;EITvgf4HsYHcGjkPQutGCXm1mNBL0/a+tbaWG2tlLNV2/30UKOQ4zMw3zHLd20q01PjSsYLJOAFB&#10;nDtdcqHg4/35/gGED8gaK8ek4I88rFd3gyWm2nX8Ru0pFCJC2KeowIRQp1L63JBFP3Y1cfS+XWMx&#10;RNkUUjfYRbit5DRJFtJiyXHBYE07Q/n59GsV8Kzdd5+b1/nLMeOf7OuwNbuuV2o07DdPIAL14Rb+&#10;b2dawWwxf4Trm/gE5OoCAAD//wMAUEsBAi0AFAAGAAgAAAAhANvh9svuAAAAhQEAABMAAAAAAAAA&#10;AAAAAAAAAAAAAFtDb250ZW50X1R5cGVzXS54bWxQSwECLQAUAAYACAAAACEAWvQsW78AAAAVAQAA&#10;CwAAAAAAAAAAAAAAAAAfAQAAX3JlbHMvLnJlbHNQSwECLQAUAAYACAAAACEAFK/oSMYAAADdAAAA&#10;DwAAAAAAAAAAAAAAAAAHAgAAZHJzL2Rvd25yZXYueG1sUEsFBgAAAAADAAMAtwAAAPoCAAAAAA==&#10;" path="m98489,r9372,1016l116827,2730r8560,2401l133541,8230r7899,4330l148920,17590r6934,5168l162535,29185r6108,6566l173927,43701r4737,8115l182270,60211r2477,8699l186665,77762r800,9144l187528,95669r-1206,8522l185115,112687r-3060,8420l178854,128981r-4496,7646l169875,144247r-5931,6832l157302,157531r-6947,5359l142850,168389r-8560,4039l125032,176047r-8840,2947l106858,180302r-8750,1143l89040,181521r-9386,-1016l70714,178791r-8573,-2413l53835,172745r-7734,-3797l38608,163931r-7645,-5575l24435,152476r-5690,-7264l13602,137820,8865,129705,5258,121310,2629,112065,864,103746,76,94602,,85852,648,77482,2426,68821,5486,60414,8522,51994r4495,-7633l17666,37287r5918,-6858l30226,23990r6794,-5905l44691,13119,53073,8547,62332,4928,71349,2515,80518,686,89433,64,98489,xe" fillcolor="#d1d2d4" stroked="f" strokeweight="0">
                  <v:stroke miterlimit="83231f" joinstyle="miter"/>
                  <v:path arrowok="t" textboxrect="0,0,187528,181521"/>
                </v:shape>
                <v:shape id="Shape 3650" o:spid="_x0000_s1037" style="position:absolute;left:356245;top:262127;width:115684;height:99987;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fswwAAAN0AAAAPAAAAZHJzL2Rvd25yZXYueG1sRE/Pa8Iw&#10;FL4L/g/hDXYRTdehaGcU5xCGN7Wgx0fzbIvNS0mi1v31y0Hw+PH9ni8704gbOV9bVvAxSkAQF1bX&#10;XCrID5vhFIQPyBoby6TgQR6Wi35vjpm2d97RbR9KEUPYZ6igCqHNpPRFRQb9yLbEkTtbZzBE6Eqp&#10;Hd5juGlkmiQTabDm2FBhS+uKisv+ahQ4/DnOxuUgd+d2m58ux/Tv26ZKvb91qy8QgbrwEj/dv1rB&#10;52Qc98c38QnIxT8AAAD//wMAUEsBAi0AFAAGAAgAAAAhANvh9svuAAAAhQEAABMAAAAAAAAAAAAA&#10;AAAAAAAAAFtDb250ZW50X1R5cGVzXS54bWxQSwECLQAUAAYACAAAACEAWvQsW78AAAAVAQAACwAA&#10;AAAAAAAAAAAAAAAfAQAAX3JlbHMvLnJlbHNQSwECLQAUAAYACAAAACEAXXFn7MMAAADdAAAADwAA&#10;AAAAAAAAAAAAAAAHAgAAZHJzL2Rvd25yZXYueG1sUEsFBgAAAAADAAMAtwAAAPcCAAAAAA==&#10;" path="m107175,r-609,4255l105575,15634r-394,7125l106083,30137r1448,7227l108458,40627r1486,3099l112370,50102r2006,7074l115684,63856r-393,7125l114364,74143r-902,3175l111976,80632r-2184,2934l107442,85941r-2908,2527l101041,91148r-3632,2134l86627,97904r-5639,1499l75044,99809r-7226,178l63983,99238,59995,97968,55994,96698,51841,94869,47942,91808,44602,88608,40958,84303,38278,79159,35903,75108,33147,71755,30366,68402,27584,65050,21387,60261,15329,56020,9589,52870,4712,50648,,48984,107175,xe" fillcolor="#d1d2d4" stroked="f" strokeweight="0">
                  <v:stroke miterlimit="83231f" joinstyle="miter"/>
                  <v:path arrowok="t" textboxrect="0,0,115684,99987"/>
                </v:shape>
                <v:shape id="Shape 3651" o:spid="_x0000_s1038" style="position:absolute;left:298756;top:172959;width:127635;height:147675;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dqmxQAAAN0AAAAPAAAAZHJzL2Rvd25yZXYueG1sRI9Ba8JA&#10;FITvQv/D8gq9mY2WakmzirZIq55qDb0+sq9JMPs2za4m/ntXEDwOM/MNk857U4sTta6yrGAUxSCI&#10;c6srLhTsf1bDVxDOI2usLZOCMzmYzx4GKSbadvxNp50vRICwS1BB6X2TSOnykgy6yDbEwfuzrUEf&#10;ZFtI3WIX4KaW4zieSIMVh4USG3ovKT/sjkYBTj+26yVTt/89ZrT6xE3G9l+pp8d+8QbCU+/v4Vv7&#10;Syt4nryM4PomPAE5uwAAAP//AwBQSwECLQAUAAYACAAAACEA2+H2y+4AAACFAQAAEwAAAAAAAAAA&#10;AAAAAAAAAAAAW0NvbnRlbnRfVHlwZXNdLnhtbFBLAQItABQABgAIAAAAIQBa9CxbvwAAABUBAAAL&#10;AAAAAAAAAAAAAAAAAB8BAABfcmVscy8ucmVsc1BLAQItABQABgAIAAAAIQDCAdqmxQAAAN0AAAAP&#10;AAAAAAAAAAAAAAAAAAcCAABkcnMvZG93bnJldi54bWxQSwUGAAAAAAMAAwC3AAAA+QIAAAAA&#10;" path="m66573,r6249,673l79223,1905r5854,1372l91237,5740r5727,3150l102705,12040r4940,4546l112014,21272r3950,5385l119101,33439r3137,6757l123546,46876r1295,6680l125425,59830r724,6832l125451,72695r-712,6032l123317,84366r-2286,4699l120421,93332r-330,9449l120510,108521r1143,6134l123355,120637r2121,5271l126657,127953r762,2717l127635,133528r-495,2464l126632,138481r-1791,2235l122492,143104r-3226,1435l115062,146825r-2235,584l110427,147472r-2985,203l103607,146939r-3290,-876l96723,144094r-2756,-3353l91338,137922r-3175,-2667l78511,129032r-9182,-4559l63030,121463,50940,119418r-5690,-838l39256,116662r-5588,-2616l28486,110757r-5334,-3848l18072,101829,13399,96050,9843,89967,6299,83896,3874,77521,1867,70447,724,64326,,57493,533,50902,1803,44729,3632,38379,6744,32296r3657,-6248l14961,20739r5816,-5042l27889,10897,35712,6452,41758,4280,47219,2235,53569,1130,59919,25,66573,xe" fillcolor="#e6e7e8" stroked="f" strokeweight="0">
                  <v:stroke miterlimit="83231f" joinstyle="miter"/>
                  <v:path arrowok="t" textboxrect="0,0,127635,147675"/>
                </v:shape>
                <v:shape id="Shape 3652" o:spid="_x0000_s1039" style="position:absolute;left:312116;top:174419;width:141808;height:162382;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tuxQAAAN0AAAAPAAAAZHJzL2Rvd25yZXYueG1sRI9Pi8Iw&#10;FMTvwn6H8Ba8aVpFka5RRFF0wYN/Fvb4SN62xealNFHrtzcLgsdhZn7DTOetrcSNGl86VpD2ExDE&#10;2pmScwXn07o3AeEDssHKMSl4kIf57KMzxcy4Ox/odgy5iBD2GSooQqgzKb0uyKLvu5o4en+usRii&#10;bHJpGrxHuK3kIEnG0mLJcaHAmpYF6cvxahXIg95PNrv1w7GW5WqV/nxff1Olup/t4gtEoDa8w6/2&#10;1igYjkcD+H8Tn4CcPQEAAP//AwBQSwECLQAUAAYACAAAACEA2+H2y+4AAACFAQAAEwAAAAAAAAAA&#10;AAAAAAAAAAAAW0NvbnRlbnRfVHlwZXNdLnhtbFBLAQItABQABgAIAAAAIQBa9CxbvwAAABUBAAAL&#10;AAAAAAAAAAAAAAAAAB8BAABfcmVscy8ucmVsc1BLAQItABQABgAIAAAAIQDpy3tuxQAAAN0AAAAP&#10;AAAAAAAAAAAAAAAAAAcCAABkcnMvZG93bnJldi54bWxQSwUGAAAAAAMAAwC3AAAA+QIAAAAA&#10;" path="m50101,r7532,127l65570,1118r7442,1193l80874,4407r6845,2489l94463,10465r6235,3785l106617,18682r5638,5080l117069,29680r4724,6985l125489,44095r2933,7188l129858,59068r673,7594l129946,74219r-1625,7963l126479,89726r-406,5410l127165,103568r635,5004l129451,113132r1664,4584l133591,121425r3620,4813l139611,131051r1359,5207l141808,141668r-686,2376l140652,146838r-673,2362l138252,151981r-1422,2146l134379,156680r-2667,2121l128511,161112r-1854,1270l127508,157874r559,-3886l127648,149454r-1219,-3734l124993,141605r-1435,-4127l121095,133757r-2477,-3722l114097,123482r-3848,-5257l108737,115164r-800,-2820l107226,108445r-178,-4115l106363,100406r-483,-3454l106845,93929r775,-3416l109576,84455r1765,-6439l111887,74130r343,-4331l111811,65265r-1131,-4775l108890,54394r-2743,-6743l101930,40437,97066,31915,89535,25527,81915,20206,74219,15964,65697,12586,58331,10313,50394,9322,42964,8090r-7302,330l28892,8522r-6350,952l16713,10262r-4889,1422l4153,13729,,15367,3721,12852,11265,9296,18288,5944,26276,3264,34188,1677,42291,521,50101,xe" fillcolor="#939597" stroked="f" strokeweight="0">
                  <v:stroke miterlimit="83231f" joinstyle="miter"/>
                  <v:path arrowok="t" textboxrect="0,0,141808,162382"/>
                </v:shape>
                <v:shape id="Shape 3653" o:spid="_x0000_s1040" style="position:absolute;left:413728;top:334047;width:60008;height:28257;visibility:visible;mso-wrap-style:square;v-text-anchor:top" coordsize="60008,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aIxgAAAN0AAAAPAAAAZHJzL2Rvd25yZXYueG1sRI/RasJA&#10;FETfC/7DcgVfpG5UaiXNRkQoyUOpGP2Aa/Y2CWbvhuxWY7++WxD6OMzMGSbZDKYVV+pdY1nBfBaB&#10;IC6tbrhScDq+P69BOI+ssbVMCu7kYJOOnhKMtb3xga6Fr0SAsItRQe19F0vpypoMupntiIP3ZXuD&#10;Psi+krrHW4CbVi6iaCUNNhwWauxoV1N5Kb6NgvOPzLLG8ZBn0/ZzkRfy9eO0V2oyHrZvIDwN/j/8&#10;aOdawXL1soS/N+EJyPQXAAD//wMAUEsBAi0AFAAGAAgAAAAhANvh9svuAAAAhQEAABMAAAAAAAAA&#10;AAAAAAAAAAAAAFtDb250ZW50X1R5cGVzXS54bWxQSwECLQAUAAYACAAAACEAWvQsW78AAAAVAQAA&#10;CwAAAAAAAAAAAAAAAAAfAQAAX3JlbHMvLnJlbHNQSwECLQAUAAYACAAAACEAQHzWiMYAAADdAAAA&#10;DwAAAAAAAAAAAAAAAAAHAgAAZHJzL2Rvd25yZXYueG1sUEsFBgAAAAADAAMAtwAAAPoCAAAAAA==&#10;" path="m58674,r876,939l60008,2565r-343,3023l56096,10046r-4293,4076l45250,18783r-3632,2134l36855,23355r-4902,1880l26886,26594r-6350,1105l14033,28245r-6654,12l,27876,6909,26632r7315,-1943l23076,21755r9830,-3785l42418,13093r4610,-2984l50902,6731,54788,3365,58115,152,58674,xe" fillcolor="#bfbebf" stroked="f" strokeweight="0">
                  <v:stroke miterlimit="83231f" joinstyle="miter"/>
                  <v:path arrowok="t" textboxrect="0,0,60008,28257"/>
                </v:shape>
                <v:shape id="Shape 3654" o:spid="_x0000_s1041" style="position:absolute;left:422726;top:350057;width:56782;height:26962;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rlExQAAAN0AAAAPAAAAZHJzL2Rvd25yZXYueG1sRI/NbsIw&#10;EITvSH0Hayv1Bg5QIhQwKKooao/8XLit4iUOxOs0NhDevkZC4jiamW8082Vna3Gl1leOFQwHCQji&#10;wumKSwX73Xd/CsIHZI21Y1JwJw/LxVtvjpl2N97QdRtKESHsM1RgQmgyKX1hyKIfuIY4ekfXWgxR&#10;tqXULd4i3NZylCSptFhxXDDY0Jeh4ry9WAXJL54v01WZ/419ag75yR7zaq3Ux3uXz0AE6sIr/Gz/&#10;aAXjdPIJjzfxCcjFPwAAAP//AwBQSwECLQAUAAYACAAAACEA2+H2y+4AAACFAQAAEwAAAAAAAAAA&#10;AAAAAAAAAAAAW0NvbnRlbnRfVHlwZXNdLnhtbFBLAQItABQABgAIAAAAIQBa9CxbvwAAABUBAAAL&#10;AAAAAAAAAAAAAAAAAB8BAABfcmVscy8ucmVsc1BLAQItABQABgAIAAAAIQAncrlExQAAAN0AAAAP&#10;AAAAAAAAAAAAAAAAAAcCAABkcnMvZG93bnJldi54bWxQSwUGAAAAAAMAAwC3AAAA+QIAAAAA&#10;" path="m55461,r152,546l56324,940r458,1625l56286,5042,52959,8268r-4293,4076l42545,16307r-7988,3886l29642,22073r-4902,1892l19101,25464r-5779,952l6807,26962,,26454,6350,25349r7176,-2502l21806,20053r9258,-3619l40018,11722,48247,6604,52133,3226,55461,xe" fillcolor="#bfbebf" stroked="f" strokeweight="0">
                  <v:stroke miterlimit="83231f" joinstyle="miter"/>
                  <v:path arrowok="t" textboxrect="0,0,56782,26962"/>
                </v:shape>
                <v:shape id="Shape 3655" o:spid="_x0000_s1042" style="position:absolute;left:429252;top:362377;width:56642;height:26429;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KGxgAAAN0AAAAPAAAAZHJzL2Rvd25yZXYueG1sRI/NSgNB&#10;EITvgu8wtODNzK6SEDaZhERQPCkmQfDW7PT+kJ2ezUxns769Iwg5FlX1FbVcj65TA4XYejaQTzJQ&#10;xKW3LdcGDvuXhzmoKMgWO89k4IcirFe3N0ssrL/wJw07qVWCcCzQQCPSF1rHsiGHceJ74uRVPjiU&#10;JEOtbcBLgrtOP2bZTDtsOS002NNzQ+Vxd3YG5Ktqq/y0PXzzQB/h/Cr55t0ac383bhaghEa5hv/b&#10;b9bA02w6hb836Qno1S8AAAD//wMAUEsBAi0AFAAGAAgAAAAhANvh9svuAAAAhQEAABMAAAAAAAAA&#10;AAAAAAAAAAAAAFtDb250ZW50X1R5cGVzXS54bWxQSwECLQAUAAYACAAAACEAWvQsW78AAAAVAQAA&#10;CwAAAAAAAAAAAAAAAAAfAQAAX3JlbHMvLnJlbHNQSwECLQAUAAYACAAAACEAZHAihsYAAADdAAAA&#10;DwAAAAAAAAAAAAAAAAAHAgAAZHJzL2Rvd25yZXYueG1sUEsFBgAAAAADAAMAtwAAAPoCAAAAAA==&#10;" path="m55448,r724,381l56642,2006r-508,2477l52972,8255r-4445,3518l42380,15748r-7811,4420l29642,22060r-5055,1346l18948,24905r-5791,952l6668,26416,,26429,6198,24803r7175,-2514l21654,19507r9258,-3645l39865,11163,48095,6045,52133,3201,55448,xe" fillcolor="#bfbebf" stroked="f" strokeweight="0">
                  <v:stroke miterlimit="83231f" joinstyle="miter"/>
                  <v:path arrowok="t" textboxrect="0,0,56642,26429"/>
                </v:shape>
                <v:shape id="Shape 3656" o:spid="_x0000_s1043" style="position:absolute;left:433388;top:374710;width:57366;height:2645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nxgAAAN0AAAAPAAAAZHJzL2Rvd25yZXYueG1sRI9PawIx&#10;FMTvBb9DeAVvmq3iIlujFP8h7cW17aG3x+Z1d2nysmyixm/fFIQeh5n5DbNYRWvEhXrfOlbwNM5A&#10;EFdOt1wr+HjfjeYgfEDWaByTght5WC0HDwsstLtySZdTqEWCsC9QQRNCV0jpq4Ys+rHriJP37XqL&#10;Icm+lrrHa4JbIydZlkuLLaeFBjtaN1T9nM5Wwdebj+bTl/HVtMetzHb79aaeKDV8jC/PIALF8B++&#10;tw9awTSf5fD3Jj0BufwFAAD//wMAUEsBAi0AFAAGAAgAAAAhANvh9svuAAAAhQEAABMAAAAAAAAA&#10;AAAAAAAAAAAAAFtDb250ZW50X1R5cGVzXS54bWxQSwECLQAUAAYACAAAACEAWvQsW78AAAAVAQAA&#10;CwAAAAAAAAAAAAAAAAAfAQAAX3JlbHMvLnJlbHNQSwECLQAUAAYACAAAACEAV/jXp8YAAADdAAAA&#10;DwAAAAAAAAAAAAAAAAAHAgAAZHJzL2Rvd25yZXYueG1sUEsFBgAAAAADAAMAtwAAAPoCAAAAAA==&#10;" path="m55448,r724,407l56883,800r483,1626l56845,4902,52959,8281r-4293,4064l42545,16320r-8001,3886l30200,21933r-5473,2045l19659,25311r-6502,572l7214,26289,,26454,6756,24664r6744,-1804l22365,19926r8699,-3479l40576,11570,48806,6452,52133,3226,55448,xe" fillcolor="#bfbebf" stroked="f" strokeweight="0">
                  <v:stroke miterlimit="83231f" joinstyle="miter"/>
                  <v:path arrowok="t" textboxrect="0,0,57366,26454"/>
                </v:shape>
                <v:shape id="Shape 3657" o:spid="_x0000_s1044" style="position:absolute;left:430110;top:403758;width:18148;height:5855;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GmmxwAAAN0AAAAPAAAAZHJzL2Rvd25yZXYueG1sRI9Ba8JA&#10;FITvhf6H5RW81U0rapu6SiuKXorWFnp9ZF+TNdm3Ibsm8d+7gtDjMDPfMLNFbyvRUuONYwVPwwQE&#10;cea04VzBz/f68QWED8gaK8ek4EweFvP7uxmm2nX8Re0h5CJC2KeooAihTqX0WUEW/dDVxNH7c43F&#10;EGWTS91gF+G2ks9JMpEWDceFAmtaFpSVh5NV8Pu53/VHIzerk9kd1922/GhfS6UGD/37G4hAffgP&#10;39pbrWA0GU/h+iY+ATm/AAAA//8DAFBLAQItABQABgAIAAAAIQDb4fbL7gAAAIUBAAATAAAAAAAA&#10;AAAAAAAAAAAAAABbQ29udGVudF9UeXBlc10ueG1sUEsBAi0AFAAGAAgAAAAhAFr0LFu/AAAAFQEA&#10;AAsAAAAAAAAAAAAAAAAAHwEAAF9yZWxzLy5yZWxzUEsBAi0AFAAGAAgAAAAhANtkaabHAAAA3QAA&#10;AA8AAAAAAAAAAAAAAAAABwIAAGRycy9kb3ducmV2LnhtbFBLBQYAAAAAAwADALcAAAD7AgAAAAA=&#10;" path="m15519,r1448,788l17678,1181r140,559l17983,2286r165,534l17729,3505,14503,4953r-3378,902l7442,5652,3759,5474,1918,5359,483,4597,,2959,267,1727,673,1016,2362,584r1842,76l8052,1397,12154,902,15519,xe" fillcolor="#ececee" stroked="f" strokeweight="0">
                  <v:stroke miterlimit="83231f" joinstyle="miter"/>
                  <v:path arrowok="t" textboxrect="0,0,18148,5855"/>
                </v:shape>
                <v:shape id="Shape 3658" o:spid="_x0000_s1045" style="position:absolute;left:424821;top:389914;width:18834;height:5664;visibility:visible;mso-wrap-style:square;v-text-anchor:top" coordsize="18834,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wQAAAN0AAAAPAAAAZHJzL2Rvd25yZXYueG1sRE9Na8JA&#10;EL0L/Q/LFHrTjRZjSV1FBcGr0Yu3MTtNlmZnQ3bUtL/ePRR6fLzv5XrwrbpTH11gA9NJBoq4CtZx&#10;beB82o8/QEVBttgGJgM/FGG9ehktsbDhwUe6l1KrFMKxQAONSFdoHauGPMZJ6IgT9xV6j5JgX2vb&#10;4yOF+1bPsizXHh2nhgY72jVUfZc3b2C2l3w45Zmj6eJ8uUZx2/K3NObtddh8ghIa5F/85z5YA+/5&#10;PM1Nb9IT0KsnAAAA//8DAFBLAQItABQABgAIAAAAIQDb4fbL7gAAAIUBAAATAAAAAAAAAAAAAAAA&#10;AAAAAABbQ29udGVudF9UeXBlc10ueG1sUEsBAi0AFAAGAAgAAAAhAFr0LFu/AAAAFQEAAAsAAAAA&#10;AAAAAAAAAAAAHwEAAF9yZWxzLy5yZWxzUEsBAi0AFAAGAAgAAAAhAKX6n4/BAAAA3QAAAA8AAAAA&#10;AAAAAAAAAAAABwIAAGRycy9kb3ducmV2LnhtbFBLBQYAAAAAAwADALcAAAD1AgAAAAA=&#10;" path="m15659,r1841,102l17653,635r317,1105l18529,1575r305,1092l17869,3492,15215,4800r-4102,509l7582,5664,3886,5474,1892,4826,1016,3899,,2400,394,1727,813,1016,2502,572,4343,673r4242,38l12116,355,15659,xe" fillcolor="#ececee" stroked="f" strokeweight="0">
                  <v:stroke miterlimit="83231f" joinstyle="miter"/>
                  <v:path arrowok="t" textboxrect="0,0,18834,5664"/>
                </v:shape>
                <v:shape id="Shape 3659" o:spid="_x0000_s1046" style="position:absolute;left:419709;top:378400;width:18136;height:5652;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5xgAAAN0AAAAPAAAAZHJzL2Rvd25yZXYueG1sRI9BS8NA&#10;FITvBf/D8gQv0m6staSx2yIFpdCT1R56e2SfSTD7Nu7btPHfuwWhx2FmvmGW68G16kRBGs8GHiYZ&#10;KOLS24YrA58fr+MclERki61nMvBLAuvVzWiJhfVnfqfTPlYqQVgKNFDH2BVaS1mTQ5n4jjh5Xz44&#10;jEmGStuA5wR3rZ5m2Vw7bDgt1NjRpqbye987A1uR+1zP+rwvJYbZUcLP4W1nzN3t8PIMKtIQr+H/&#10;9tYaeJw/LeDyJj0BvfoDAAD//wMAUEsBAi0AFAAGAAgAAAAhANvh9svuAAAAhQEAABMAAAAAAAAA&#10;AAAAAAAAAAAAAFtDb250ZW50X1R5cGVzXS54bWxQSwECLQAUAAYACAAAACEAWvQsW78AAAAVAQAA&#10;CwAAAAAAAAAAAAAAAAAfAQAAX3JlbHMvLnJlbHNQSwECLQAUAAYACAAAACEA6flyOcYAAADdAAAA&#10;DwAAAAAAAAAAAAAAAAAHAgAAZHJzL2Rvd25yZXYueG1sUEsFBgAAAAADAAMAtwAAAPoCAAAAAA==&#10;" path="m15672,r1283,241l17666,660r152,534l17983,1727r153,559l17882,3518r-3391,889l11138,5296,7595,5652,3747,4928,1905,4839,470,4064,,2413,267,1181,826,1029,2362,26,4356,673,8039,864,11570,508,15672,xe" fillcolor="#ececee" stroked="f" strokeweight="0">
                  <v:stroke miterlimit="83231f" joinstyle="miter"/>
                  <v:path arrowok="t" textboxrect="0,0,18136,5652"/>
                </v:shape>
                <v:shape id="Shape 3660" o:spid="_x0000_s1047" style="position:absolute;left:414393;top:363476;width:18148;height:5842;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SwwAAAN0AAAAPAAAAZHJzL2Rvd25yZXYueG1sRE9Na8JA&#10;EL0X/A/LCL3VTSxEia4hBIS2h4KJF29jdkyC2dmQ3WraX989CB4f73ubTaYXNxpdZ1lBvIhAENdW&#10;d9woOFb7tzUI55E19pZJwS85yHazly2m2t75QLfSNyKEsEtRQev9kErp6pYMuoUdiAN3saNBH+DY&#10;SD3iPYSbXi6jKJEGOw4NLQ5UtFRfyx+joD59x6tu+LJY2c9zucyrsy/+lHqdT/kGhKfJP8UP94dW&#10;8J4kYX94E56A3P0DAAD//wMAUEsBAi0AFAAGAAgAAAAhANvh9svuAAAAhQEAABMAAAAAAAAAAAAA&#10;AAAAAAAAAFtDb250ZW50X1R5cGVzXS54bWxQSwECLQAUAAYACAAAACEAWvQsW78AAAAVAQAACwAA&#10;AAAAAAAAAAAAAAAfAQAAX3JlbHMvLnJlbHNQSwECLQAUAAYACAAAACEA/1KpEsMAAADdAAAADwAA&#10;AAAAAAAAAAAAAAAHAgAAZHJzL2Rvd25yZXYueG1sUEsFBgAAAAADAAMAtwAAAPcCAAAAAA==&#10;" path="m15532,r1423,787l17678,1194r153,546l17983,2273r165,546l17183,3658,14516,4953r-3391,889l7442,5664,3746,5461,1918,5372,483,4597,165,3505,,2946,254,1714,660,1029,1803,736,4204,660r3848,737l11582,1054,15532,xe" fillcolor="#ececee" stroked="f" strokeweight="0">
                  <v:stroke miterlimit="83231f" joinstyle="miter"/>
                  <v:path arrowok="t" textboxrect="0,0,18148,5842"/>
                </v:shape>
                <v:shape id="Shape 3661" o:spid="_x0000_s1048" style="position:absolute;left:224277;top:141666;width:58598;height:17399;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kpoxQAAAN0AAAAPAAAAZHJzL2Rvd25yZXYueG1sRI/NasMw&#10;EITvhb6D2EBvjeQaTHGjhBAoBEoxdfIAi7X+aayVseTY7dNHgUKPw8x8w2x2i+3FlUbfOdaQrBUI&#10;4sqZjhsN59P78ysIH5AN9o5Jww952G0fHzaYGzfzF13L0IgIYZ+jhjaEIZfSVy1Z9Gs3EEevdqPF&#10;EOXYSDPiHOG2ly9KZdJix3GhxYEOLVWXcrIajkp9yvA7NZei/q7Tfin2p49a66fVsn8DEWgJ/+G/&#10;9tFoSLMsgfub+ATk9gYAAP//AwBQSwECLQAUAAYACAAAACEA2+H2y+4AAACFAQAAEwAAAAAAAAAA&#10;AAAAAAAAAAAAW0NvbnRlbnRfVHlwZXNdLnhtbFBLAQItABQABgAIAAAAIQBa9CxbvwAAABUBAAAL&#10;AAAAAAAAAAAAAAAAAB8BAABfcmVscy8ucmVsc1BLAQItABQABgAIAAAAIQAMEkpoxQAAAN0AAAAP&#10;AAAAAAAAAAAAAAAAAAcCAABkcnMvZG93bnJldi54bWxQSwUGAAAAAAMAAwC3AAAA+QIAAAAA&#10;" path="m58598,17399l,e" filled="f" strokeweight=".53658mm">
                  <v:stroke miterlimit="1" joinstyle="miter"/>
                  <v:path arrowok="t" textboxrect="0,0,58598,17399"/>
                </v:shape>
                <v:shape id="Shape 3662" o:spid="_x0000_s1049" style="position:absolute;left:274150;top:91298;width:30632;height:45923;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4gxQAAAN0AAAAPAAAAZHJzL2Rvd25yZXYueG1sRI9Ba8JA&#10;FITvhf6H5Qm91Y2mBImuYgVD6S0qRG+P7DMJZt+G7DZJ/323UOhxmJlvmM1uMq0YqHeNZQWLeQSC&#10;uLS64UrB5Xx8XYFwHllja5kUfJOD3fb5aYOptiPnNJx8JQKEXYoKau+7VEpX1mTQzW1HHLy77Q36&#10;IPtK6h7HADetXEZRIg02HBZq7OhQU/k4fRkF7fQmj4dbPBafusivY2Gy4j1T6mU27dcgPE3+P/zX&#10;/tAK4iRZwu+b8ATk9gcAAP//AwBQSwECLQAUAAYACAAAACEA2+H2y+4AAACFAQAAEwAAAAAAAAAA&#10;AAAAAAAAAAAAW0NvbnRlbnRfVHlwZXNdLnhtbFBLAQItABQABgAIAAAAIQBa9CxbvwAAABUBAAAL&#10;AAAAAAAAAAAAAAAAAB8BAABfcmVscy8ucmVsc1BLAQItABQABgAIAAAAIQDTKJ4gxQAAAN0AAAAP&#10;AAAAAAAAAAAAAAAAAAcCAABkcnMvZG93bnJldi54bWxQSwUGAAAAAAMAAwC3AAAA+QIAAAAA&#10;" path="m30632,45923l,e" filled="f" strokeweight=".53658mm">
                  <v:stroke miterlimit="1" joinstyle="miter"/>
                  <v:path arrowok="t" textboxrect="0,0,30632,45923"/>
                </v:shape>
                <v:shape id="Shape 3663" o:spid="_x0000_s1050" style="position:absolute;left:329661;top:65200;width:5270;height:57036;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VNxQAAAN0AAAAPAAAAZHJzL2Rvd25yZXYueG1sRI9Bi8Iw&#10;FITvgv8hPMGbpiqUpWsUEYQFwWIVlr29bZ5tsXnpNtHWf28EYY/DzHzDLNe9qcWdWldZVjCbRiCI&#10;c6srLhScT7vJBwjnkTXWlknBgxysV8PBEhNtOz7SPfOFCBB2CSoovW8SKV1ekkE3tQ1x8C62NeiD&#10;bAupW+wC3NRyHkWxNFhxWCixoW1J+TW7GQWn2fdhn/50+5R+/xq7vT42Js2UGo/6zScIT73/D7/b&#10;X1rBIo4X8HoTnoBcPQEAAP//AwBQSwECLQAUAAYACAAAACEA2+H2y+4AAACFAQAAEwAAAAAAAAAA&#10;AAAAAAAAAAAAW0NvbnRlbnRfVHlwZXNdLnhtbFBLAQItABQABgAIAAAAIQBa9CxbvwAAABUBAAAL&#10;AAAAAAAAAAAAAAAAAB8BAABfcmVscy8ucmVsc1BLAQItABQABgAIAAAAIQCDULVNxQAAAN0AAAAP&#10;AAAAAAAAAAAAAAAAAAcCAABkcnMvZG93bnJldi54bWxQSwUGAAAAAAMAAwC3AAAA+QI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5680" behindDoc="0" locked="0" layoutInCell="1" allowOverlap="1">
                <wp:simplePos x="0" y="0"/>
                <wp:positionH relativeFrom="column">
                  <wp:posOffset>4575175</wp:posOffset>
                </wp:positionH>
                <wp:positionV relativeFrom="paragraph">
                  <wp:posOffset>-104140</wp:posOffset>
                </wp:positionV>
                <wp:extent cx="93980" cy="489585"/>
                <wp:effectExtent l="0" t="0" r="1270" b="5715"/>
                <wp:wrapSquare wrapText="bothSides"/>
                <wp:docPr id="115309" name="Group 115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3668" name="Shape 3668"/>
                        <wps:cNvSpPr/>
                        <wps:spPr>
                          <a:xfrm>
                            <a:off x="1" y="4"/>
                            <a:ext cx="93713" cy="489661"/>
                          </a:xfrm>
                          <a:custGeom>
                            <a:avLst/>
                            <a:gdLst/>
                            <a:ahLst/>
                            <a:cxnLst/>
                            <a:rect l="0" t="0" r="0" b="0"/>
                            <a:pathLst>
                              <a:path w="93713" h="489661">
                                <a:moveTo>
                                  <a:pt x="89" y="0"/>
                                </a:moveTo>
                                <a:lnTo>
                                  <a:pt x="93675" y="0"/>
                                </a:lnTo>
                                <a:lnTo>
                                  <a:pt x="93675" y="279"/>
                                </a:lnTo>
                                <a:lnTo>
                                  <a:pt x="93713" y="279"/>
                                </a:lnTo>
                                <a:lnTo>
                                  <a:pt x="93713" y="489661"/>
                                </a:lnTo>
                                <a:lnTo>
                                  <a:pt x="48260" y="489661"/>
                                </a:lnTo>
                                <a:lnTo>
                                  <a:pt x="0" y="489661"/>
                                </a:lnTo>
                                <a:lnTo>
                                  <a:pt x="0" y="464617"/>
                                </a:lnTo>
                                <a:lnTo>
                                  <a:pt x="66345" y="464617"/>
                                </a:lnTo>
                                <a:lnTo>
                                  <a:pt x="66345" y="27445"/>
                                </a:lnTo>
                                <a:lnTo>
                                  <a:pt x="89" y="27445"/>
                                </a:lnTo>
                                <a:lnTo>
                                  <a:pt x="89" y="0"/>
                                </a:lnTo>
                                <a:close/>
                              </a:path>
                            </a:pathLst>
                          </a:custGeom>
                          <a:solidFill>
                            <a:srgbClr val="000000"/>
                          </a:solidFill>
                          <a:ln w="0" cap="flat">
                            <a:noFill/>
                            <a:miter lim="127000"/>
                          </a:ln>
                          <a:effectLst/>
                        </wps:spPr>
                        <wps:bodyPr/>
                      </wps:wsp>
                      <wps:wsp>
                        <wps:cNvPr id="3669" name="Shape 3669"/>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18641E9" id="Group 115309" o:spid="_x0000_s1026" style="position:absolute;left:0;text-align:left;margin-left:360.25pt;margin-top:-8.2pt;width:7.4pt;height:38.55pt;z-index:251655680"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8YwMAAIkLAAAOAAAAZHJzL2Uyb0RvYy54bWy8Vstu2zAQvBfoPxC6N7JsWbaF2Dk0TS5B&#10;GyDpBzAU9UApkSAZy/n7LklRshzUjxSIDyYlDpe7s7sjXt/saoa2VKqKN+sgupoEiDaEZ1VTrIPf&#10;z3fflgFSGjcZZryh6+CNquBm8/XLdStSOuUlZxmVCIw0Km3FOii1FmkYKlLSGqsrLmgDizmXNdbw&#10;KIswk7gF6zULp5NJErZcZkJyQpWCt7duMdhY+3lOif6V54pqxNYB+Kbtv7T/L+Y/3FzjtJBYlBXp&#10;3MAf8KLGVQOH9qZuscboVVbvTNUVkVzxXF8RXoc8zytCbQwQTTQ5iOZe8ldhYynSthA9TUDtAU8f&#10;Nkt+bh8lqjLIXTSfTVYBanANebJHo+4dkNSKIgXsvRRP4lG6SGH6wMkfBcvh4bp5LgbwLpe12QQB&#10;o51l/61nn+40IvByNVstIUUEVuLlar6cu+SQEjL4bhMpf/TbFlHcb0sWsdkW4tQdaR3rHWkFVJka&#10;iFT/R+RTiQW1+VGGnI7IWZJA0TsaLQLZN5ZEizMMdk+qI/OAnyhAhgVHwMDPIpoNgSbRKFCcklel&#10;7ym3POPtg9JwBhRk5me49DOya/xUQocc7Q2BtdlnTJkpak2irCOlzVMCfpjFmm/pM7cwbbK1hFLy&#10;OYZsDMus2YetZsliPkL6dT8Ka27ATRerLnCP8KNHWu/g7PORUG8mDiAMXPXm/OjMxstpAtXpivMU&#10;+FJgEifR4ujxSTKLHU/xJeDpIoZtx+Lq8nQ20ErmHkuEcUXdAaY+LIN9zQBuvyoVZ1V2VzFmykTJ&#10;4uU7k2iLjTTbX+foCMYaU3JGFzB8HnKGtS23hhs7cC6UVqXhE8KqGjRsugBDfbxmldqPgCt3EAOV&#10;upYzsxeevdlOtO9BF4zMfY5A9DrbC4QtanM8CMlpgXAF1n2+/iEQB0o4TsUnCgT4YdN0IBCdipg+&#10;XU27lB1RiSVo6gjr29OPvvuTDjmUgdObMe5AnvyiH52xs3tj6M7TfTRgz+jkTkhOt/zZinORjo3B&#10;fUF5lvzoqffCa+T0bPCQfW/uEknZ0wGnFJAA85HsxQKRWsDtRjVFgDAr4JJKtLQFOZKZM9VISKVv&#10;sSqdalkLpnTHIrSvZay5XITsnQXue1ZLu7upuVDuP8N8/wa9+QsAAP//AwBQSwMEFAAGAAgAAAAh&#10;AO2/zw3iAAAACgEAAA8AAABkcnMvZG93bnJldi54bWxMj8FqwzAQRO+F/oPYQm+J5Li2i+t1CKHt&#10;KRSaFEpvirWxTSzJWIrt/H3VU3Nc5jHztljPumMjDa61BiFaCmBkKqtaUyN8Hd4Wz8Ccl0bJzhpC&#10;uJKDdXl/V8hc2cl80rj3NQslxuUSofG+zzl3VUNauqXtyYTsZActfTiHmqtBTqFcd3wlRMq1bE1Y&#10;aGRP24aq8/6iEd4nOW3i6HXcnU/b688h+fjeRYT4+DBvXoB5mv0/DH/6QR3K4HS0F6Mc6xCylUgC&#10;irCI0idggcjiJAZ2REhFBrws+O0L5S8AAAD//wMAUEsBAi0AFAAGAAgAAAAhALaDOJL+AAAA4QEA&#10;ABMAAAAAAAAAAAAAAAAAAAAAAFtDb250ZW50X1R5cGVzXS54bWxQSwECLQAUAAYACAAAACEAOP0h&#10;/9YAAACUAQAACwAAAAAAAAAAAAAAAAAvAQAAX3JlbHMvLnJlbHNQSwECLQAUAAYACAAAACEAPnAJ&#10;fGMDAACJCwAADgAAAAAAAAAAAAAAAAAuAgAAZHJzL2Uyb0RvYy54bWxQSwECLQAUAAYACAAAACEA&#10;7b/PDeIAAAAKAQAADwAAAAAAAAAAAAAAAAC9BQAAZHJzL2Rvd25yZXYueG1sUEsFBgAAAAAEAAQA&#10;8wAAAMwGAAAAAA==&#10;">
                <v:shape id="Shape 3668" o:spid="_x0000_s1027" style="position:absolute;left:1;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IlwgAAAN0AAAAPAAAAZHJzL2Rvd25yZXYueG1sRE/JasMw&#10;EL0X8g9iCr01ktPUSV3LIQQKuaVNk/tgjRdqjYwlO+7fV4dCjo+357vZdmKiwbeONSRLBYK4dKbl&#10;WsPl++N5C8IHZIOdY9LwSx52xeIhx8y4G3/RdA61iCHsM9TQhNBnUvqyIYt+6XriyFVusBgiHGpp&#10;BrzFcNvJlVKptNhybGiwp0ND5c95tBrWdZpUn+vXk5JGbY778cpvh07rp8d5/w4i0Bzu4n/30Wh4&#10;SdM4N76JT0AWfwAAAP//AwBQSwECLQAUAAYACAAAACEA2+H2y+4AAACFAQAAEwAAAAAAAAAAAAAA&#10;AAAAAAAAW0NvbnRlbnRfVHlwZXNdLnhtbFBLAQItABQABgAIAAAAIQBa9CxbvwAAABUBAAALAAAA&#10;AAAAAAAAAAAAAB8BAABfcmVscy8ucmVsc1BLAQItABQABgAIAAAAIQC1cMIlwgAAAN0AAAAPAAAA&#10;AAAAAAAAAAAAAAcCAABkcnMvZG93bnJldi54bWxQSwUGAAAAAAMAAwC3AAAA9gIAAAAA&#10;" path="m89,l93675,r,279l93713,279r,489382l48260,489661,,489661,,464617r66345,l66345,27445r-66256,l89,xe" fillcolor="black" stroked="f" strokeweight="0">
                  <v:stroke miterlimit="83231f" joinstyle="miter"/>
                  <v:path arrowok="t" textboxrect="0,0,93713,489661"/>
                </v:shape>
                <v:shape id="Shape 3669"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d7xQAAAN0AAAAPAAAAZHJzL2Rvd25yZXYueG1sRI/BasMw&#10;EETvhf6D2EAvpZHTgEkdK6HUGHLJIUl7X6yNbWytjKTG9t9HhUKOw+y82cn3k+nFjZxvLStYLRMQ&#10;xJXVLdcKvi/l2waED8gae8ukYCYP+93zU46ZtiOf6HYOtYgQ9hkqaEIYMil91ZBBv7QDcfSu1hkM&#10;UbpaaodjhJtevidJKg22HBsaHOiroao7/5r4hr6uy6J8HYtjNw+F26zmY/Wj1Mti+tyCCDSFx/F/&#10;+qAVrNP0A/7WRATI3R0AAP//AwBQSwECLQAUAAYACAAAACEA2+H2y+4AAACFAQAAEwAAAAAAAAAA&#10;AAAAAAAAAAAAW0NvbnRlbnRfVHlwZXNdLnhtbFBLAQItABQABgAIAAAAIQBa9CxbvwAAABUBAAAL&#10;AAAAAAAAAAAAAAAAAB8BAABfcmVscy8ucmVsc1BLAQItABQABgAIAAAAIQDsCud7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52872">
        <w:rPr>
          <w:sz w:val="19"/>
        </w:rPr>
        <w:t xml:space="preserve">You can also have a look at some of the demos available online: </w:t>
      </w:r>
      <w:hyperlink r:id="rId9">
        <w:r w:rsidR="00D52872">
          <w:rPr>
            <w:rFonts w:ascii="Courier New" w:eastAsia="Courier New" w:hAnsi="Courier New" w:cs="Courier New"/>
            <w:sz w:val="19"/>
          </w:rPr>
          <w:t>http://text-processing.com/demo</w:t>
        </w:r>
      </w:hyperlink>
      <w:r w:rsidR="00D52872">
        <w:rPr>
          <w:sz w:val="19"/>
        </w:rPr>
        <w:t>.</w:t>
      </w:r>
    </w:p>
    <w:p w:rsidR="00D52872" w:rsidRDefault="00D52872" w:rsidP="00D52872">
      <w:pPr>
        <w:pStyle w:val="2"/>
        <w:ind w:left="-5"/>
      </w:pPr>
      <w:r>
        <w:t>Stemming</w:t>
      </w:r>
    </w:p>
    <w:p w:rsidR="00D52872" w:rsidRDefault="00D52872" w:rsidP="00D52872">
      <w:pPr>
        <w:ind w:left="-5" w:right="15"/>
      </w:pPr>
      <w:r>
        <w:t xml:space="preserve">Stemming, in literal terms, is the process of cutting down the branches of a tree to its stem. So effectively, with the use of some basic rules, any token can be cut down to its stem. Stemming is more of a crude rule-based process by which we want to club together different variations of the token. For example, the word </w:t>
      </w:r>
      <w:r>
        <w:rPr>
          <w:i/>
        </w:rPr>
        <w:t>eat</w:t>
      </w:r>
      <w:r>
        <w:t xml:space="preserve"> will have variations like eating, eaten, eats, and so on. In some applications, as it does not make sense to differentiate between eat and eaten, we typically use stemming to club both grammatical variances to the root of the word. While stemming is used most of the time for its simplicity, there are cases of complex language or complex NLP tasks where it's necessary to use lemmatization instead. Lemmatization is a more robust and methodical way of </w:t>
      </w:r>
      <w:r>
        <w:lastRenderedPageBreak/>
        <w:t>combining grammatical variations to the root of a word.</w:t>
      </w:r>
    </w:p>
    <w:p w:rsidR="00D52872" w:rsidRDefault="00D52872" w:rsidP="00D52872">
      <w:pPr>
        <w:spacing w:after="121"/>
        <w:ind w:left="-5" w:right="15"/>
      </w:pPr>
      <w:r>
        <w:t>In the following snippet, we show a few stemmers:</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D52872" w:rsidRDefault="00D52872" w:rsidP="00D52872">
      <w:pPr>
        <w:ind w:left="-5" w:right="15"/>
      </w:pPr>
      <w:r>
        <w:t xml:space="preserve">A basic rule-based stemmer, like removing </w:t>
      </w:r>
      <w:r>
        <w:rPr>
          <w:i/>
        </w:rPr>
        <w:t>–s/es</w:t>
      </w:r>
      <w:r>
        <w:t xml:space="preserve"> or </w:t>
      </w:r>
      <w:r>
        <w:rPr>
          <w:i/>
        </w:rPr>
        <w:t>-ing</w:t>
      </w:r>
      <w:r>
        <w:t xml:space="preserve"> or </w:t>
      </w:r>
      <w:r>
        <w:rPr>
          <w:i/>
        </w:rPr>
        <w:t>-ed</w:t>
      </w:r>
      <w:r>
        <w:t xml:space="preserve"> can give you a precision of more than 70 percent, while </w:t>
      </w:r>
      <w:r>
        <w:rPr>
          <w:b/>
        </w:rPr>
        <w:t>Porter stemmer</w:t>
      </w:r>
      <w:r>
        <w:t xml:space="preserve"> also uses more rules and can achieve very good accuracies.</w:t>
      </w:r>
    </w:p>
    <w:p w:rsidR="00D52872" w:rsidRDefault="00D52872" w:rsidP="00D52872">
      <w:pPr>
        <w:spacing w:after="469"/>
        <w:ind w:left="-5" w:right="15"/>
      </w:pPr>
      <w:r>
        <w:t xml:space="preserve">We are creating different stemmer objects, and applying a </w:t>
      </w:r>
      <w:r>
        <w:rPr>
          <w:rFonts w:ascii="Courier New" w:eastAsia="Courier New" w:hAnsi="Courier New" w:cs="Courier New"/>
          <w:sz w:val="19"/>
        </w:rPr>
        <w:t>stem()</w:t>
      </w:r>
      <w:r>
        <w:t xml:space="preserve"> method on the string. As you can see, there is not much of a difference when you look at a simple example, however there are many stemming algorithms around, and the precision and performance of them differ. You may want to have a look at </w:t>
      </w:r>
      <w:hyperlink r:id="rId10">
        <w:r>
          <w:rPr>
            <w:rFonts w:ascii="Courier New" w:eastAsia="Courier New" w:hAnsi="Courier New" w:cs="Courier New"/>
            <w:sz w:val="19"/>
          </w:rPr>
          <w:t xml:space="preserve">http://www.nltk. </w:t>
        </w:r>
      </w:hyperlink>
      <w:hyperlink r:id="rId11">
        <w:r>
          <w:rPr>
            <w:rFonts w:ascii="Courier New" w:eastAsia="Courier New" w:hAnsi="Courier New" w:cs="Courier New"/>
            <w:sz w:val="19"/>
          </w:rPr>
          <w:t>org/api/nltk.stem.html</w:t>
        </w:r>
      </w:hyperlink>
      <w:hyperlink r:id="rId12">
        <w:r>
          <w:t xml:space="preserve"> </w:t>
        </w:r>
      </w:hyperlink>
      <w:r>
        <w:t xml:space="preserve">for more details. I have used Porter Stemmer most often, and if you are working with English, it's good enough. There is a family of </w:t>
      </w:r>
      <w:r>
        <w:rPr>
          <w:b/>
        </w:rPr>
        <w:t>Snowball stemmers</w:t>
      </w:r>
      <w:r>
        <w:t xml:space="preserve"> that can be used for Dutch, English, French, German, Italian, Portuguese, Romanian, Russian, and so on. I also came across a light weight stemmer for Hindi on </w:t>
      </w:r>
      <w:hyperlink r:id="rId13">
        <w:r>
          <w:rPr>
            <w:rFonts w:ascii="Courier New" w:eastAsia="Courier New" w:hAnsi="Courier New" w:cs="Courier New"/>
            <w:sz w:val="19"/>
          </w:rPr>
          <w:t>http://research.variancia.com/hindi_stemmer</w:t>
        </w:r>
      </w:hyperlink>
      <w:r>
        <w:t>.</w:t>
      </w:r>
    </w:p>
    <w:p w:rsidR="00D52872" w:rsidRDefault="005E519A" w:rsidP="00D52872">
      <w:pPr>
        <w:spacing w:after="56" w:line="236" w:lineRule="auto"/>
        <w:ind w:left="957" w:right="568"/>
      </w:pPr>
      <w:r>
        <w:rPr>
          <w:noProof/>
        </w:rPr>
        <mc:AlternateContent>
          <mc:Choice Requires="wpg">
            <w:drawing>
              <wp:anchor distT="0" distB="0" distL="114300" distR="114300" simplePos="0" relativeHeight="251656704" behindDoc="0" locked="0" layoutInCell="1" allowOverlap="1">
                <wp:simplePos x="0" y="0"/>
                <wp:positionH relativeFrom="column">
                  <wp:posOffset>103505</wp:posOffset>
                </wp:positionH>
                <wp:positionV relativeFrom="paragraph">
                  <wp:posOffset>-122555</wp:posOffset>
                </wp:positionV>
                <wp:extent cx="544830" cy="1861185"/>
                <wp:effectExtent l="0" t="0" r="0" b="5715"/>
                <wp:wrapSquare wrapText="bothSides"/>
                <wp:docPr id="115414" name="Group 115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830" cy="1861185"/>
                          <a:chOff x="0" y="0"/>
                          <a:chExt cx="545142" cy="1861274"/>
                        </a:xfrm>
                      </wpg:grpSpPr>
                      <wps:wsp>
                        <wps:cNvPr id="3735" name="Shape 3735"/>
                        <wps:cNvSpPr/>
                        <wps:spPr>
                          <a:xfrm>
                            <a:off x="0" y="3"/>
                            <a:ext cx="93713" cy="1861262"/>
                          </a:xfrm>
                          <a:custGeom>
                            <a:avLst/>
                            <a:gdLst/>
                            <a:ahLst/>
                            <a:cxnLst/>
                            <a:rect l="0" t="0" r="0" b="0"/>
                            <a:pathLst>
                              <a:path w="93713" h="1861262">
                                <a:moveTo>
                                  <a:pt x="38" y="0"/>
                                </a:moveTo>
                                <a:lnTo>
                                  <a:pt x="93624" y="0"/>
                                </a:lnTo>
                                <a:lnTo>
                                  <a:pt x="93624" y="27445"/>
                                </a:lnTo>
                                <a:lnTo>
                                  <a:pt x="27368" y="27445"/>
                                </a:lnTo>
                                <a:lnTo>
                                  <a:pt x="27368" y="1836217"/>
                                </a:lnTo>
                                <a:lnTo>
                                  <a:pt x="93713" y="1836217"/>
                                </a:lnTo>
                                <a:lnTo>
                                  <a:pt x="93713" y="1861262"/>
                                </a:lnTo>
                                <a:lnTo>
                                  <a:pt x="45466" y="1861262"/>
                                </a:lnTo>
                                <a:lnTo>
                                  <a:pt x="0" y="1861262"/>
                                </a:lnTo>
                                <a:lnTo>
                                  <a:pt x="0" y="292"/>
                                </a:lnTo>
                                <a:lnTo>
                                  <a:pt x="38" y="292"/>
                                </a:lnTo>
                                <a:lnTo>
                                  <a:pt x="38" y="0"/>
                                </a:lnTo>
                                <a:close/>
                              </a:path>
                            </a:pathLst>
                          </a:custGeom>
                          <a:solidFill>
                            <a:srgbClr val="000000"/>
                          </a:solidFill>
                          <a:ln w="0" cap="flat">
                            <a:noFill/>
                            <a:miter lim="100000"/>
                          </a:ln>
                          <a:effectLst/>
                        </wps:spPr>
                        <wps:bodyPr/>
                      </wps:wsp>
                      <wps:wsp>
                        <wps:cNvPr id="3736" name="Shape 3736"/>
                        <wps:cNvSpPr/>
                        <wps:spPr>
                          <a:xfrm>
                            <a:off x="5" y="0"/>
                            <a:ext cx="93713" cy="1861274"/>
                          </a:xfrm>
                          <a:custGeom>
                            <a:avLst/>
                            <a:gdLst/>
                            <a:ahLst/>
                            <a:cxnLst/>
                            <a:rect l="0" t="0" r="0" b="0"/>
                            <a:pathLst>
                              <a:path w="93713" h="1861274">
                                <a:moveTo>
                                  <a:pt x="0" y="292"/>
                                </a:moveTo>
                                <a:lnTo>
                                  <a:pt x="25" y="292"/>
                                </a:lnTo>
                                <a:lnTo>
                                  <a:pt x="25" y="0"/>
                                </a:lnTo>
                                <a:lnTo>
                                  <a:pt x="93624" y="0"/>
                                </a:lnTo>
                                <a:lnTo>
                                  <a:pt x="93624" y="27445"/>
                                </a:lnTo>
                                <a:lnTo>
                                  <a:pt x="27368" y="27445"/>
                                </a:lnTo>
                                <a:lnTo>
                                  <a:pt x="27368" y="1836217"/>
                                </a:lnTo>
                                <a:lnTo>
                                  <a:pt x="93713" y="1836217"/>
                                </a:lnTo>
                                <a:lnTo>
                                  <a:pt x="93713" y="1861261"/>
                                </a:lnTo>
                                <a:lnTo>
                                  <a:pt x="45453" y="1861261"/>
                                </a:lnTo>
                                <a:lnTo>
                                  <a:pt x="45453" y="1861274"/>
                                </a:lnTo>
                                <a:lnTo>
                                  <a:pt x="0" y="1861274"/>
                                </a:lnTo>
                                <a:lnTo>
                                  <a:pt x="0" y="292"/>
                                </a:lnTo>
                                <a:close/>
                              </a:path>
                            </a:pathLst>
                          </a:custGeom>
                          <a:noFill/>
                          <a:ln w="2743" cap="flat" cmpd="sng" algn="ctr">
                            <a:solidFill>
                              <a:srgbClr val="000000"/>
                            </a:solidFill>
                            <a:prstDash val="solid"/>
                            <a:miter lim="100000"/>
                          </a:ln>
                          <a:effectLst/>
                        </wps:spPr>
                        <wps:bodyPr/>
                      </wps:wsp>
                      <wps:wsp>
                        <wps:cNvPr id="3737" name="Shape 3737"/>
                        <wps:cNvSpPr/>
                        <wps:spPr>
                          <a:xfrm>
                            <a:off x="531148" y="843009"/>
                            <a:ext cx="190" cy="712"/>
                          </a:xfrm>
                          <a:custGeom>
                            <a:avLst/>
                            <a:gdLst/>
                            <a:ahLst/>
                            <a:cxnLst/>
                            <a:rect l="0" t="0" r="0" b="0"/>
                            <a:pathLst>
                              <a:path w="190" h="712">
                                <a:moveTo>
                                  <a:pt x="190" y="712"/>
                                </a:moveTo>
                                <a:lnTo>
                                  <a:pt x="0" y="0"/>
                                </a:lnTo>
                                <a:close/>
                              </a:path>
                            </a:pathLst>
                          </a:custGeom>
                          <a:solidFill>
                            <a:srgbClr val="F9DCA4"/>
                          </a:solidFill>
                          <a:ln w="0" cap="flat">
                            <a:noFill/>
                            <a:miter lim="100000"/>
                          </a:ln>
                          <a:effectLst/>
                        </wps:spPr>
                        <wps:bodyPr/>
                      </wps:wsp>
                      <wps:wsp>
                        <wps:cNvPr id="3738" name="Shape 3738"/>
                        <wps:cNvSpPr/>
                        <wps:spPr>
                          <a:xfrm>
                            <a:off x="219300" y="950617"/>
                            <a:ext cx="724" cy="877"/>
                          </a:xfrm>
                          <a:custGeom>
                            <a:avLst/>
                            <a:gdLst/>
                            <a:ahLst/>
                            <a:cxnLst/>
                            <a:rect l="0" t="0" r="0" b="0"/>
                            <a:pathLst>
                              <a:path w="724" h="877">
                                <a:moveTo>
                                  <a:pt x="521" y="0"/>
                                </a:moveTo>
                                <a:lnTo>
                                  <a:pt x="724" y="711"/>
                                </a:lnTo>
                                <a:lnTo>
                                  <a:pt x="0" y="877"/>
                                </a:lnTo>
                                <a:lnTo>
                                  <a:pt x="521" y="0"/>
                                </a:lnTo>
                                <a:close/>
                              </a:path>
                            </a:pathLst>
                          </a:custGeom>
                          <a:solidFill>
                            <a:srgbClr val="F9DCA4"/>
                          </a:solidFill>
                          <a:ln w="0" cap="flat">
                            <a:noFill/>
                            <a:miter lim="100000"/>
                          </a:ln>
                          <a:effectLst/>
                        </wps:spPr>
                        <wps:bodyPr/>
                      </wps:wsp>
                      <wps:wsp>
                        <wps:cNvPr id="3739" name="Shape 3739"/>
                        <wps:cNvSpPr/>
                        <wps:spPr>
                          <a:xfrm>
                            <a:off x="222169" y="941576"/>
                            <a:ext cx="521" cy="1588"/>
                          </a:xfrm>
                          <a:custGeom>
                            <a:avLst/>
                            <a:gdLst/>
                            <a:ahLst/>
                            <a:cxnLst/>
                            <a:rect l="0" t="0" r="0" b="0"/>
                            <a:pathLst>
                              <a:path w="521" h="1588">
                                <a:moveTo>
                                  <a:pt x="521" y="0"/>
                                </a:moveTo>
                                <a:lnTo>
                                  <a:pt x="203" y="1588"/>
                                </a:lnTo>
                                <a:lnTo>
                                  <a:pt x="0" y="876"/>
                                </a:lnTo>
                                <a:lnTo>
                                  <a:pt x="521" y="0"/>
                                </a:lnTo>
                                <a:close/>
                              </a:path>
                            </a:pathLst>
                          </a:custGeom>
                          <a:solidFill>
                            <a:srgbClr val="F9DCA4"/>
                          </a:solidFill>
                          <a:ln w="0" cap="flat">
                            <a:noFill/>
                            <a:miter lim="100000"/>
                          </a:ln>
                          <a:effectLst/>
                        </wps:spPr>
                        <wps:bodyPr/>
                      </wps:wsp>
                      <wps:wsp>
                        <wps:cNvPr id="3740" name="Shape 3740"/>
                        <wps:cNvSpPr/>
                        <wps:spPr>
                          <a:xfrm>
                            <a:off x="514434" y="1046849"/>
                            <a:ext cx="216" cy="698"/>
                          </a:xfrm>
                          <a:custGeom>
                            <a:avLst/>
                            <a:gdLst/>
                            <a:ahLst/>
                            <a:cxnLst/>
                            <a:rect l="0" t="0" r="0" b="0"/>
                            <a:pathLst>
                              <a:path w="216" h="698">
                                <a:moveTo>
                                  <a:pt x="216" y="698"/>
                                </a:moveTo>
                                <a:lnTo>
                                  <a:pt x="0" y="0"/>
                                </a:lnTo>
                                <a:close/>
                              </a:path>
                            </a:pathLst>
                          </a:custGeom>
                          <a:solidFill>
                            <a:srgbClr val="000000"/>
                          </a:solidFill>
                          <a:ln w="0" cap="flat">
                            <a:noFill/>
                            <a:miter lim="100000"/>
                          </a:ln>
                          <a:effectLst/>
                        </wps:spPr>
                        <wps:bodyPr/>
                      </wps:wsp>
                      <wps:wsp>
                        <wps:cNvPr id="3741" name="Shape 3741"/>
                        <wps:cNvSpPr/>
                        <wps:spPr>
                          <a:xfrm>
                            <a:off x="250071" y="785318"/>
                            <a:ext cx="295072" cy="378599"/>
                          </a:xfrm>
                          <a:custGeom>
                            <a:avLst/>
                            <a:gdLst/>
                            <a:ahLst/>
                            <a:cxnLst/>
                            <a:rect l="0" t="0" r="0" b="0"/>
                            <a:pathLst>
                              <a:path w="295072" h="378599">
                                <a:moveTo>
                                  <a:pt x="132969" y="0"/>
                                </a:moveTo>
                                <a:lnTo>
                                  <a:pt x="143383" y="991"/>
                                </a:lnTo>
                                <a:lnTo>
                                  <a:pt x="153086" y="2172"/>
                                </a:lnTo>
                                <a:lnTo>
                                  <a:pt x="162954" y="4063"/>
                                </a:lnTo>
                                <a:lnTo>
                                  <a:pt x="172314" y="6858"/>
                                </a:lnTo>
                                <a:lnTo>
                                  <a:pt x="181889" y="10325"/>
                                </a:lnTo>
                                <a:lnTo>
                                  <a:pt x="190919" y="14681"/>
                                </a:lnTo>
                                <a:lnTo>
                                  <a:pt x="199415" y="19951"/>
                                </a:lnTo>
                                <a:lnTo>
                                  <a:pt x="208140" y="25908"/>
                                </a:lnTo>
                                <a:lnTo>
                                  <a:pt x="216128" y="32068"/>
                                </a:lnTo>
                                <a:lnTo>
                                  <a:pt x="223596" y="39115"/>
                                </a:lnTo>
                                <a:lnTo>
                                  <a:pt x="242024" y="62814"/>
                                </a:lnTo>
                                <a:lnTo>
                                  <a:pt x="246990" y="72034"/>
                                </a:lnTo>
                                <a:lnTo>
                                  <a:pt x="251422" y="82131"/>
                                </a:lnTo>
                                <a:lnTo>
                                  <a:pt x="255143" y="92430"/>
                                </a:lnTo>
                                <a:lnTo>
                                  <a:pt x="257403" y="103112"/>
                                </a:lnTo>
                                <a:lnTo>
                                  <a:pt x="258928" y="113982"/>
                                </a:lnTo>
                                <a:lnTo>
                                  <a:pt x="259753" y="125070"/>
                                </a:lnTo>
                                <a:lnTo>
                                  <a:pt x="258928" y="135826"/>
                                </a:lnTo>
                                <a:lnTo>
                                  <a:pt x="258102" y="146558"/>
                                </a:lnTo>
                                <a:lnTo>
                                  <a:pt x="255092" y="157899"/>
                                </a:lnTo>
                                <a:lnTo>
                                  <a:pt x="251892" y="168529"/>
                                </a:lnTo>
                                <a:lnTo>
                                  <a:pt x="247777" y="178651"/>
                                </a:lnTo>
                                <a:lnTo>
                                  <a:pt x="246012" y="188913"/>
                                </a:lnTo>
                                <a:lnTo>
                                  <a:pt x="245897" y="199466"/>
                                </a:lnTo>
                                <a:lnTo>
                                  <a:pt x="246723" y="210541"/>
                                </a:lnTo>
                                <a:lnTo>
                                  <a:pt x="247866" y="220027"/>
                                </a:lnTo>
                                <a:lnTo>
                                  <a:pt x="250584" y="226822"/>
                                </a:lnTo>
                                <a:lnTo>
                                  <a:pt x="254013" y="233426"/>
                                </a:lnTo>
                                <a:lnTo>
                                  <a:pt x="256210" y="241135"/>
                                </a:lnTo>
                                <a:lnTo>
                                  <a:pt x="257886" y="249707"/>
                                </a:lnTo>
                                <a:lnTo>
                                  <a:pt x="259029" y="259194"/>
                                </a:lnTo>
                                <a:lnTo>
                                  <a:pt x="260871" y="260197"/>
                                </a:lnTo>
                                <a:lnTo>
                                  <a:pt x="261785" y="260718"/>
                                </a:lnTo>
                                <a:lnTo>
                                  <a:pt x="264579" y="262229"/>
                                </a:lnTo>
                                <a:lnTo>
                                  <a:pt x="267729" y="265150"/>
                                </a:lnTo>
                                <a:lnTo>
                                  <a:pt x="267945" y="265861"/>
                                </a:lnTo>
                                <a:lnTo>
                                  <a:pt x="270370" y="268960"/>
                                </a:lnTo>
                                <a:lnTo>
                                  <a:pt x="271183" y="271754"/>
                                </a:lnTo>
                                <a:lnTo>
                                  <a:pt x="271970" y="274548"/>
                                </a:lnTo>
                                <a:lnTo>
                                  <a:pt x="272059" y="277533"/>
                                </a:lnTo>
                                <a:lnTo>
                                  <a:pt x="275425" y="281178"/>
                                </a:lnTo>
                                <a:lnTo>
                                  <a:pt x="277876" y="284277"/>
                                </a:lnTo>
                                <a:lnTo>
                                  <a:pt x="278854" y="287795"/>
                                </a:lnTo>
                                <a:lnTo>
                                  <a:pt x="279641" y="290576"/>
                                </a:lnTo>
                                <a:lnTo>
                                  <a:pt x="279730" y="293573"/>
                                </a:lnTo>
                                <a:lnTo>
                                  <a:pt x="283083" y="297180"/>
                                </a:lnTo>
                                <a:lnTo>
                                  <a:pt x="285547" y="300292"/>
                                </a:lnTo>
                                <a:lnTo>
                                  <a:pt x="286347" y="303111"/>
                                </a:lnTo>
                                <a:lnTo>
                                  <a:pt x="287147" y="305905"/>
                                </a:lnTo>
                                <a:lnTo>
                                  <a:pt x="287210" y="308877"/>
                                </a:lnTo>
                                <a:lnTo>
                                  <a:pt x="291300" y="312306"/>
                                </a:lnTo>
                                <a:lnTo>
                                  <a:pt x="293014" y="315620"/>
                                </a:lnTo>
                                <a:lnTo>
                                  <a:pt x="294754" y="318909"/>
                                </a:lnTo>
                                <a:lnTo>
                                  <a:pt x="295021" y="322605"/>
                                </a:lnTo>
                                <a:lnTo>
                                  <a:pt x="295072" y="325615"/>
                                </a:lnTo>
                                <a:lnTo>
                                  <a:pt x="294437" y="328778"/>
                                </a:lnTo>
                                <a:lnTo>
                                  <a:pt x="293789" y="331978"/>
                                </a:lnTo>
                                <a:lnTo>
                                  <a:pt x="290322" y="338912"/>
                                </a:lnTo>
                                <a:lnTo>
                                  <a:pt x="284467" y="345732"/>
                                </a:lnTo>
                                <a:lnTo>
                                  <a:pt x="277698" y="352057"/>
                                </a:lnTo>
                                <a:lnTo>
                                  <a:pt x="270015" y="357860"/>
                                </a:lnTo>
                                <a:lnTo>
                                  <a:pt x="261366" y="363144"/>
                                </a:lnTo>
                                <a:lnTo>
                                  <a:pt x="251841" y="367957"/>
                                </a:lnTo>
                                <a:lnTo>
                                  <a:pt x="247701" y="369812"/>
                                </a:lnTo>
                                <a:lnTo>
                                  <a:pt x="246456" y="370891"/>
                                </a:lnTo>
                                <a:lnTo>
                                  <a:pt x="242824" y="371830"/>
                                </a:lnTo>
                                <a:lnTo>
                                  <a:pt x="242113" y="372046"/>
                                </a:lnTo>
                                <a:lnTo>
                                  <a:pt x="241389" y="372211"/>
                                </a:lnTo>
                                <a:lnTo>
                                  <a:pt x="237223" y="374104"/>
                                </a:lnTo>
                                <a:lnTo>
                                  <a:pt x="232169" y="375450"/>
                                </a:lnTo>
                                <a:lnTo>
                                  <a:pt x="231445" y="375641"/>
                                </a:lnTo>
                                <a:lnTo>
                                  <a:pt x="227838" y="376606"/>
                                </a:lnTo>
                                <a:lnTo>
                                  <a:pt x="226365" y="376962"/>
                                </a:lnTo>
                                <a:lnTo>
                                  <a:pt x="222555" y="377241"/>
                                </a:lnTo>
                                <a:lnTo>
                                  <a:pt x="218008" y="377698"/>
                                </a:lnTo>
                                <a:lnTo>
                                  <a:pt x="216560" y="378092"/>
                                </a:lnTo>
                                <a:lnTo>
                                  <a:pt x="214185" y="377965"/>
                                </a:lnTo>
                                <a:lnTo>
                                  <a:pt x="212750" y="378346"/>
                                </a:lnTo>
                                <a:lnTo>
                                  <a:pt x="209664" y="378422"/>
                                </a:lnTo>
                                <a:lnTo>
                                  <a:pt x="208915" y="378599"/>
                                </a:lnTo>
                                <a:lnTo>
                                  <a:pt x="204889" y="378168"/>
                                </a:lnTo>
                                <a:lnTo>
                                  <a:pt x="203975" y="377660"/>
                                </a:lnTo>
                                <a:lnTo>
                                  <a:pt x="201613" y="377533"/>
                                </a:lnTo>
                                <a:lnTo>
                                  <a:pt x="199949" y="377216"/>
                                </a:lnTo>
                                <a:lnTo>
                                  <a:pt x="197396" y="376389"/>
                                </a:lnTo>
                                <a:lnTo>
                                  <a:pt x="196672" y="376606"/>
                                </a:lnTo>
                                <a:lnTo>
                                  <a:pt x="196456" y="375895"/>
                                </a:lnTo>
                                <a:lnTo>
                                  <a:pt x="192049" y="374066"/>
                                </a:lnTo>
                                <a:lnTo>
                                  <a:pt x="188163" y="371348"/>
                                </a:lnTo>
                                <a:lnTo>
                                  <a:pt x="185699" y="368236"/>
                                </a:lnTo>
                                <a:lnTo>
                                  <a:pt x="184188" y="365607"/>
                                </a:lnTo>
                                <a:lnTo>
                                  <a:pt x="183388" y="362814"/>
                                </a:lnTo>
                                <a:lnTo>
                                  <a:pt x="182588" y="360020"/>
                                </a:lnTo>
                                <a:lnTo>
                                  <a:pt x="182524" y="357035"/>
                                </a:lnTo>
                                <a:lnTo>
                                  <a:pt x="178435" y="353606"/>
                                </a:lnTo>
                                <a:lnTo>
                                  <a:pt x="176708" y="350291"/>
                                </a:lnTo>
                                <a:lnTo>
                                  <a:pt x="174993" y="347014"/>
                                </a:lnTo>
                                <a:lnTo>
                                  <a:pt x="175120" y="344703"/>
                                </a:lnTo>
                                <a:lnTo>
                                  <a:pt x="174841" y="341008"/>
                                </a:lnTo>
                                <a:lnTo>
                                  <a:pt x="170942" y="338303"/>
                                </a:lnTo>
                                <a:lnTo>
                                  <a:pt x="169037" y="334277"/>
                                </a:lnTo>
                                <a:lnTo>
                                  <a:pt x="167513" y="331686"/>
                                </a:lnTo>
                                <a:lnTo>
                                  <a:pt x="167437" y="328688"/>
                                </a:lnTo>
                                <a:lnTo>
                                  <a:pt x="166624" y="325882"/>
                                </a:lnTo>
                                <a:lnTo>
                                  <a:pt x="163271" y="322275"/>
                                </a:lnTo>
                                <a:lnTo>
                                  <a:pt x="161544" y="318973"/>
                                </a:lnTo>
                                <a:lnTo>
                                  <a:pt x="160020" y="316370"/>
                                </a:lnTo>
                                <a:lnTo>
                                  <a:pt x="159233" y="313563"/>
                                </a:lnTo>
                                <a:lnTo>
                                  <a:pt x="159156" y="310566"/>
                                </a:lnTo>
                                <a:lnTo>
                                  <a:pt x="159601" y="306680"/>
                                </a:lnTo>
                                <a:lnTo>
                                  <a:pt x="160769" y="302616"/>
                                </a:lnTo>
                                <a:lnTo>
                                  <a:pt x="154851" y="298171"/>
                                </a:lnTo>
                                <a:lnTo>
                                  <a:pt x="149428" y="292849"/>
                                </a:lnTo>
                                <a:lnTo>
                                  <a:pt x="145466" y="287122"/>
                                </a:lnTo>
                                <a:lnTo>
                                  <a:pt x="141097" y="279997"/>
                                </a:lnTo>
                                <a:lnTo>
                                  <a:pt x="137871" y="274104"/>
                                </a:lnTo>
                                <a:lnTo>
                                  <a:pt x="134087" y="269087"/>
                                </a:lnTo>
                                <a:lnTo>
                                  <a:pt x="129591" y="264261"/>
                                </a:lnTo>
                                <a:lnTo>
                                  <a:pt x="124587" y="260324"/>
                                </a:lnTo>
                                <a:lnTo>
                                  <a:pt x="114948" y="253860"/>
                                </a:lnTo>
                                <a:lnTo>
                                  <a:pt x="106642" y="249289"/>
                                </a:lnTo>
                                <a:lnTo>
                                  <a:pt x="99339" y="248221"/>
                                </a:lnTo>
                                <a:lnTo>
                                  <a:pt x="91592" y="245757"/>
                                </a:lnTo>
                                <a:lnTo>
                                  <a:pt x="84099" y="243980"/>
                                </a:lnTo>
                                <a:lnTo>
                                  <a:pt x="76911" y="240640"/>
                                </a:lnTo>
                                <a:lnTo>
                                  <a:pt x="69913" y="237985"/>
                                </a:lnTo>
                                <a:lnTo>
                                  <a:pt x="63259" y="233744"/>
                                </a:lnTo>
                                <a:lnTo>
                                  <a:pt x="56807" y="230200"/>
                                </a:lnTo>
                                <a:lnTo>
                                  <a:pt x="50838" y="225743"/>
                                </a:lnTo>
                                <a:lnTo>
                                  <a:pt x="44920" y="221311"/>
                                </a:lnTo>
                                <a:lnTo>
                                  <a:pt x="38786" y="216167"/>
                                </a:lnTo>
                                <a:lnTo>
                                  <a:pt x="33363" y="210832"/>
                                </a:lnTo>
                                <a:lnTo>
                                  <a:pt x="28664" y="205295"/>
                                </a:lnTo>
                                <a:lnTo>
                                  <a:pt x="23787" y="199098"/>
                                </a:lnTo>
                                <a:lnTo>
                                  <a:pt x="19609" y="192672"/>
                                </a:lnTo>
                                <a:lnTo>
                                  <a:pt x="15456" y="186258"/>
                                </a:lnTo>
                                <a:lnTo>
                                  <a:pt x="12014" y="179642"/>
                                </a:lnTo>
                                <a:lnTo>
                                  <a:pt x="7582" y="169532"/>
                                </a:lnTo>
                                <a:lnTo>
                                  <a:pt x="3861" y="159220"/>
                                </a:lnTo>
                                <a:lnTo>
                                  <a:pt x="1981" y="149949"/>
                                </a:lnTo>
                                <a:lnTo>
                                  <a:pt x="127" y="140665"/>
                                </a:lnTo>
                                <a:lnTo>
                                  <a:pt x="0" y="112864"/>
                                </a:lnTo>
                                <a:lnTo>
                                  <a:pt x="1410" y="104216"/>
                                </a:lnTo>
                                <a:lnTo>
                                  <a:pt x="3048" y="96241"/>
                                </a:lnTo>
                                <a:lnTo>
                                  <a:pt x="4877" y="88988"/>
                                </a:lnTo>
                                <a:lnTo>
                                  <a:pt x="8141" y="81356"/>
                                </a:lnTo>
                                <a:lnTo>
                                  <a:pt x="10706" y="73876"/>
                                </a:lnTo>
                                <a:lnTo>
                                  <a:pt x="14897" y="66751"/>
                                </a:lnTo>
                                <a:lnTo>
                                  <a:pt x="18377" y="59804"/>
                                </a:lnTo>
                                <a:lnTo>
                                  <a:pt x="23495" y="53175"/>
                                </a:lnTo>
                                <a:lnTo>
                                  <a:pt x="27902" y="46749"/>
                                </a:lnTo>
                                <a:lnTo>
                                  <a:pt x="33198" y="40805"/>
                                </a:lnTo>
                                <a:lnTo>
                                  <a:pt x="39256" y="34696"/>
                                </a:lnTo>
                                <a:lnTo>
                                  <a:pt x="45504" y="29287"/>
                                </a:lnTo>
                                <a:lnTo>
                                  <a:pt x="51943" y="24574"/>
                                </a:lnTo>
                                <a:lnTo>
                                  <a:pt x="58407" y="19838"/>
                                </a:lnTo>
                                <a:lnTo>
                                  <a:pt x="65761" y="15596"/>
                                </a:lnTo>
                                <a:lnTo>
                                  <a:pt x="73330" y="12091"/>
                                </a:lnTo>
                                <a:lnTo>
                                  <a:pt x="83071" y="8001"/>
                                </a:lnTo>
                                <a:lnTo>
                                  <a:pt x="93002" y="4597"/>
                                </a:lnTo>
                                <a:lnTo>
                                  <a:pt x="102616" y="2806"/>
                                </a:lnTo>
                                <a:lnTo>
                                  <a:pt x="112967" y="800"/>
                                </a:lnTo>
                                <a:lnTo>
                                  <a:pt x="122974" y="406"/>
                                </a:lnTo>
                                <a:lnTo>
                                  <a:pt x="132969" y="0"/>
                                </a:lnTo>
                                <a:close/>
                              </a:path>
                            </a:pathLst>
                          </a:custGeom>
                          <a:solidFill>
                            <a:srgbClr val="000000"/>
                          </a:solidFill>
                          <a:ln w="0" cap="flat">
                            <a:noFill/>
                            <a:miter lim="100000"/>
                          </a:ln>
                          <a:effectLst/>
                        </wps:spPr>
                        <wps:bodyPr/>
                      </wps:wsp>
                      <wps:wsp>
                        <wps:cNvPr id="3742" name="Shape 3742"/>
                        <wps:cNvSpPr/>
                        <wps:spPr>
                          <a:xfrm>
                            <a:off x="418715" y="1050713"/>
                            <a:ext cx="116764" cy="103975"/>
                          </a:xfrm>
                          <a:custGeom>
                            <a:avLst/>
                            <a:gdLst/>
                            <a:ahLst/>
                            <a:cxnLst/>
                            <a:rect l="0" t="0" r="0" b="0"/>
                            <a:pathLst>
                              <a:path w="116764" h="103975">
                                <a:moveTo>
                                  <a:pt x="72669" y="0"/>
                                </a:moveTo>
                                <a:lnTo>
                                  <a:pt x="79794" y="381"/>
                                </a:lnTo>
                                <a:lnTo>
                                  <a:pt x="85661" y="1829"/>
                                </a:lnTo>
                                <a:lnTo>
                                  <a:pt x="90297" y="4370"/>
                                </a:lnTo>
                                <a:lnTo>
                                  <a:pt x="91402" y="5576"/>
                                </a:lnTo>
                                <a:lnTo>
                                  <a:pt x="92723" y="7468"/>
                                </a:lnTo>
                                <a:lnTo>
                                  <a:pt x="93320" y="9576"/>
                                </a:lnTo>
                                <a:lnTo>
                                  <a:pt x="93917" y="11659"/>
                                </a:lnTo>
                                <a:lnTo>
                                  <a:pt x="93980" y="14668"/>
                                </a:lnTo>
                                <a:lnTo>
                                  <a:pt x="93129" y="17145"/>
                                </a:lnTo>
                                <a:lnTo>
                                  <a:pt x="95720" y="17970"/>
                                </a:lnTo>
                                <a:lnTo>
                                  <a:pt x="97752" y="19685"/>
                                </a:lnTo>
                                <a:lnTo>
                                  <a:pt x="99809" y="21387"/>
                                </a:lnTo>
                                <a:lnTo>
                                  <a:pt x="100406" y="23470"/>
                                </a:lnTo>
                                <a:lnTo>
                                  <a:pt x="101714" y="25400"/>
                                </a:lnTo>
                                <a:lnTo>
                                  <a:pt x="101600" y="27686"/>
                                </a:lnTo>
                                <a:lnTo>
                                  <a:pt x="101473" y="29973"/>
                                </a:lnTo>
                                <a:lnTo>
                                  <a:pt x="100622" y="32462"/>
                                </a:lnTo>
                                <a:lnTo>
                                  <a:pt x="103378" y="33998"/>
                                </a:lnTo>
                                <a:lnTo>
                                  <a:pt x="105232" y="35002"/>
                                </a:lnTo>
                                <a:lnTo>
                                  <a:pt x="107277" y="36716"/>
                                </a:lnTo>
                                <a:lnTo>
                                  <a:pt x="108610" y="38621"/>
                                </a:lnTo>
                                <a:lnTo>
                                  <a:pt x="109207" y="40716"/>
                                </a:lnTo>
                                <a:lnTo>
                                  <a:pt x="109080" y="43003"/>
                                </a:lnTo>
                                <a:lnTo>
                                  <a:pt x="109157" y="46000"/>
                                </a:lnTo>
                                <a:lnTo>
                                  <a:pt x="108293" y="48489"/>
                                </a:lnTo>
                                <a:lnTo>
                                  <a:pt x="110871" y="49302"/>
                                </a:lnTo>
                                <a:lnTo>
                                  <a:pt x="112916" y="51029"/>
                                </a:lnTo>
                                <a:lnTo>
                                  <a:pt x="114757" y="52019"/>
                                </a:lnTo>
                                <a:lnTo>
                                  <a:pt x="116091" y="53937"/>
                                </a:lnTo>
                                <a:lnTo>
                                  <a:pt x="116688" y="56033"/>
                                </a:lnTo>
                                <a:lnTo>
                                  <a:pt x="116764" y="59030"/>
                                </a:lnTo>
                                <a:lnTo>
                                  <a:pt x="116510" y="63602"/>
                                </a:lnTo>
                                <a:lnTo>
                                  <a:pt x="113360" y="68961"/>
                                </a:lnTo>
                                <a:lnTo>
                                  <a:pt x="109283" y="73813"/>
                                </a:lnTo>
                                <a:lnTo>
                                  <a:pt x="103772" y="79019"/>
                                </a:lnTo>
                                <a:lnTo>
                                  <a:pt x="96799" y="84645"/>
                                </a:lnTo>
                                <a:lnTo>
                                  <a:pt x="88176" y="89942"/>
                                </a:lnTo>
                                <a:lnTo>
                                  <a:pt x="79362" y="94539"/>
                                </a:lnTo>
                                <a:lnTo>
                                  <a:pt x="70345" y="98451"/>
                                </a:lnTo>
                                <a:lnTo>
                                  <a:pt x="60935" y="100953"/>
                                </a:lnTo>
                                <a:lnTo>
                                  <a:pt x="52248" y="103264"/>
                                </a:lnTo>
                                <a:lnTo>
                                  <a:pt x="43879" y="103975"/>
                                </a:lnTo>
                                <a:lnTo>
                                  <a:pt x="37490" y="103429"/>
                                </a:lnTo>
                                <a:lnTo>
                                  <a:pt x="31610" y="101981"/>
                                </a:lnTo>
                                <a:lnTo>
                                  <a:pt x="27203" y="100140"/>
                                </a:lnTo>
                                <a:lnTo>
                                  <a:pt x="25171" y="98425"/>
                                </a:lnTo>
                                <a:lnTo>
                                  <a:pt x="23825" y="96507"/>
                                </a:lnTo>
                                <a:lnTo>
                                  <a:pt x="23241" y="94424"/>
                                </a:lnTo>
                                <a:lnTo>
                                  <a:pt x="23355" y="92126"/>
                                </a:lnTo>
                                <a:lnTo>
                                  <a:pt x="23495" y="89840"/>
                                </a:lnTo>
                                <a:lnTo>
                                  <a:pt x="24143" y="86665"/>
                                </a:lnTo>
                                <a:lnTo>
                                  <a:pt x="21565" y="85827"/>
                                </a:lnTo>
                                <a:lnTo>
                                  <a:pt x="19533" y="84125"/>
                                </a:lnTo>
                                <a:lnTo>
                                  <a:pt x="17666" y="83096"/>
                                </a:lnTo>
                                <a:lnTo>
                                  <a:pt x="16358" y="81191"/>
                                </a:lnTo>
                                <a:lnTo>
                                  <a:pt x="15748" y="79096"/>
                                </a:lnTo>
                                <a:lnTo>
                                  <a:pt x="15697" y="76111"/>
                                </a:lnTo>
                                <a:lnTo>
                                  <a:pt x="15811" y="73826"/>
                                </a:lnTo>
                                <a:lnTo>
                                  <a:pt x="16662" y="71348"/>
                                </a:lnTo>
                                <a:lnTo>
                                  <a:pt x="14084" y="70524"/>
                                </a:lnTo>
                                <a:lnTo>
                                  <a:pt x="12040" y="68809"/>
                                </a:lnTo>
                                <a:lnTo>
                                  <a:pt x="9995" y="67107"/>
                                </a:lnTo>
                                <a:lnTo>
                                  <a:pt x="8674" y="65177"/>
                                </a:lnTo>
                                <a:lnTo>
                                  <a:pt x="8090" y="63094"/>
                                </a:lnTo>
                                <a:lnTo>
                                  <a:pt x="8204" y="60808"/>
                                </a:lnTo>
                                <a:lnTo>
                                  <a:pt x="8331" y="58509"/>
                                </a:lnTo>
                                <a:lnTo>
                                  <a:pt x="8992" y="55321"/>
                                </a:lnTo>
                                <a:lnTo>
                                  <a:pt x="6414" y="54496"/>
                                </a:lnTo>
                                <a:lnTo>
                                  <a:pt x="3835" y="53670"/>
                                </a:lnTo>
                                <a:lnTo>
                                  <a:pt x="2527" y="51778"/>
                                </a:lnTo>
                                <a:lnTo>
                                  <a:pt x="1194" y="49873"/>
                                </a:lnTo>
                                <a:lnTo>
                                  <a:pt x="597" y="47765"/>
                                </a:lnTo>
                                <a:lnTo>
                                  <a:pt x="0" y="45669"/>
                                </a:lnTo>
                                <a:lnTo>
                                  <a:pt x="978" y="40907"/>
                                </a:lnTo>
                                <a:lnTo>
                                  <a:pt x="3404" y="35738"/>
                                </a:lnTo>
                                <a:lnTo>
                                  <a:pt x="8001" y="29997"/>
                                </a:lnTo>
                                <a:lnTo>
                                  <a:pt x="13513" y="24765"/>
                                </a:lnTo>
                                <a:lnTo>
                                  <a:pt x="20472" y="19139"/>
                                </a:lnTo>
                                <a:lnTo>
                                  <a:pt x="28385" y="14059"/>
                                </a:lnTo>
                                <a:lnTo>
                                  <a:pt x="37922" y="9246"/>
                                </a:lnTo>
                                <a:lnTo>
                                  <a:pt x="47130" y="6058"/>
                                </a:lnTo>
                                <a:lnTo>
                                  <a:pt x="56350" y="2858"/>
                                </a:lnTo>
                                <a:lnTo>
                                  <a:pt x="65227" y="1245"/>
                                </a:lnTo>
                                <a:lnTo>
                                  <a:pt x="72669" y="0"/>
                                </a:lnTo>
                                <a:close/>
                              </a:path>
                            </a:pathLst>
                          </a:custGeom>
                          <a:solidFill>
                            <a:srgbClr val="DDDDDD"/>
                          </a:solidFill>
                          <a:ln w="0" cap="flat">
                            <a:noFill/>
                            <a:miter lim="127000"/>
                          </a:ln>
                          <a:effectLst/>
                        </wps:spPr>
                        <wps:bodyPr/>
                      </wps:wsp>
                      <wps:wsp>
                        <wps:cNvPr id="3743" name="Shape 3743"/>
                        <wps:cNvSpPr/>
                        <wps:spPr>
                          <a:xfrm>
                            <a:off x="449602" y="1050777"/>
                            <a:ext cx="85878" cy="104001"/>
                          </a:xfrm>
                          <a:custGeom>
                            <a:avLst/>
                            <a:gdLst/>
                            <a:ahLst/>
                            <a:cxnLst/>
                            <a:rect l="0" t="0" r="0" b="0"/>
                            <a:pathLst>
                              <a:path w="85878" h="104001">
                                <a:moveTo>
                                  <a:pt x="47257" y="0"/>
                                </a:moveTo>
                                <a:lnTo>
                                  <a:pt x="51473" y="1131"/>
                                </a:lnTo>
                                <a:lnTo>
                                  <a:pt x="54775" y="1765"/>
                                </a:lnTo>
                                <a:lnTo>
                                  <a:pt x="58268" y="3086"/>
                                </a:lnTo>
                                <a:lnTo>
                                  <a:pt x="60300" y="4800"/>
                                </a:lnTo>
                                <a:lnTo>
                                  <a:pt x="61836" y="7404"/>
                                </a:lnTo>
                                <a:lnTo>
                                  <a:pt x="62433" y="9513"/>
                                </a:lnTo>
                                <a:lnTo>
                                  <a:pt x="63030" y="11595"/>
                                </a:lnTo>
                                <a:lnTo>
                                  <a:pt x="63094" y="14605"/>
                                </a:lnTo>
                                <a:lnTo>
                                  <a:pt x="62243" y="17082"/>
                                </a:lnTo>
                                <a:lnTo>
                                  <a:pt x="64834" y="17907"/>
                                </a:lnTo>
                                <a:lnTo>
                                  <a:pt x="66865" y="19621"/>
                                </a:lnTo>
                                <a:lnTo>
                                  <a:pt x="68923" y="21324"/>
                                </a:lnTo>
                                <a:lnTo>
                                  <a:pt x="69520" y="23406"/>
                                </a:lnTo>
                                <a:lnTo>
                                  <a:pt x="70828" y="25336"/>
                                </a:lnTo>
                                <a:lnTo>
                                  <a:pt x="70714" y="27622"/>
                                </a:lnTo>
                                <a:lnTo>
                                  <a:pt x="70587" y="29909"/>
                                </a:lnTo>
                                <a:lnTo>
                                  <a:pt x="69736" y="32398"/>
                                </a:lnTo>
                                <a:lnTo>
                                  <a:pt x="72492" y="33934"/>
                                </a:lnTo>
                                <a:lnTo>
                                  <a:pt x="74346" y="34938"/>
                                </a:lnTo>
                                <a:lnTo>
                                  <a:pt x="76390" y="36652"/>
                                </a:lnTo>
                                <a:lnTo>
                                  <a:pt x="77724" y="38557"/>
                                </a:lnTo>
                                <a:lnTo>
                                  <a:pt x="78321" y="40653"/>
                                </a:lnTo>
                                <a:lnTo>
                                  <a:pt x="78194" y="42939"/>
                                </a:lnTo>
                                <a:lnTo>
                                  <a:pt x="78270" y="45936"/>
                                </a:lnTo>
                                <a:lnTo>
                                  <a:pt x="77407" y="48425"/>
                                </a:lnTo>
                                <a:lnTo>
                                  <a:pt x="79985" y="49238"/>
                                </a:lnTo>
                                <a:lnTo>
                                  <a:pt x="82029" y="50965"/>
                                </a:lnTo>
                                <a:lnTo>
                                  <a:pt x="83871" y="51956"/>
                                </a:lnTo>
                                <a:lnTo>
                                  <a:pt x="85204" y="53873"/>
                                </a:lnTo>
                                <a:lnTo>
                                  <a:pt x="85801" y="55969"/>
                                </a:lnTo>
                                <a:lnTo>
                                  <a:pt x="85878" y="58966"/>
                                </a:lnTo>
                                <a:lnTo>
                                  <a:pt x="85623" y="63538"/>
                                </a:lnTo>
                                <a:lnTo>
                                  <a:pt x="82474" y="68897"/>
                                </a:lnTo>
                                <a:lnTo>
                                  <a:pt x="78397" y="73749"/>
                                </a:lnTo>
                                <a:lnTo>
                                  <a:pt x="72885" y="78956"/>
                                </a:lnTo>
                                <a:lnTo>
                                  <a:pt x="65913" y="84582"/>
                                </a:lnTo>
                                <a:lnTo>
                                  <a:pt x="57290" y="89878"/>
                                </a:lnTo>
                                <a:lnTo>
                                  <a:pt x="48476" y="94476"/>
                                </a:lnTo>
                                <a:lnTo>
                                  <a:pt x="41428" y="97104"/>
                                </a:lnTo>
                                <a:lnTo>
                                  <a:pt x="34392" y="99733"/>
                                </a:lnTo>
                                <a:lnTo>
                                  <a:pt x="27877" y="101460"/>
                                </a:lnTo>
                                <a:lnTo>
                                  <a:pt x="21361" y="103201"/>
                                </a:lnTo>
                                <a:lnTo>
                                  <a:pt x="15151" y="103340"/>
                                </a:lnTo>
                                <a:lnTo>
                                  <a:pt x="9893" y="104001"/>
                                </a:lnTo>
                                <a:lnTo>
                                  <a:pt x="4953" y="103048"/>
                                </a:lnTo>
                                <a:lnTo>
                                  <a:pt x="0" y="102095"/>
                                </a:lnTo>
                                <a:lnTo>
                                  <a:pt x="8382" y="101384"/>
                                </a:lnTo>
                                <a:lnTo>
                                  <a:pt x="17259" y="99771"/>
                                </a:lnTo>
                                <a:lnTo>
                                  <a:pt x="25756" y="96762"/>
                                </a:lnTo>
                                <a:lnTo>
                                  <a:pt x="35497" y="92685"/>
                                </a:lnTo>
                                <a:lnTo>
                                  <a:pt x="44298" y="88062"/>
                                </a:lnTo>
                                <a:lnTo>
                                  <a:pt x="52400" y="83668"/>
                                </a:lnTo>
                                <a:lnTo>
                                  <a:pt x="59360" y="78054"/>
                                </a:lnTo>
                                <a:lnTo>
                                  <a:pt x="64884" y="72809"/>
                                </a:lnTo>
                                <a:lnTo>
                                  <a:pt x="68771" y="67272"/>
                                </a:lnTo>
                                <a:lnTo>
                                  <a:pt x="71387" y="62814"/>
                                </a:lnTo>
                                <a:lnTo>
                                  <a:pt x="72365" y="58027"/>
                                </a:lnTo>
                                <a:lnTo>
                                  <a:pt x="72492" y="55740"/>
                                </a:lnTo>
                                <a:lnTo>
                                  <a:pt x="71171" y="53848"/>
                                </a:lnTo>
                                <a:lnTo>
                                  <a:pt x="69837" y="51943"/>
                                </a:lnTo>
                                <a:lnTo>
                                  <a:pt x="68529" y="50026"/>
                                </a:lnTo>
                                <a:lnTo>
                                  <a:pt x="66675" y="49009"/>
                                </a:lnTo>
                                <a:lnTo>
                                  <a:pt x="64110" y="48184"/>
                                </a:lnTo>
                                <a:lnTo>
                                  <a:pt x="64757" y="45009"/>
                                </a:lnTo>
                                <a:lnTo>
                                  <a:pt x="64884" y="42723"/>
                                </a:lnTo>
                                <a:lnTo>
                                  <a:pt x="65011" y="40425"/>
                                </a:lnTo>
                                <a:lnTo>
                                  <a:pt x="63690" y="38519"/>
                                </a:lnTo>
                                <a:lnTo>
                                  <a:pt x="62382" y="36602"/>
                                </a:lnTo>
                                <a:lnTo>
                                  <a:pt x="61239" y="35408"/>
                                </a:lnTo>
                                <a:lnTo>
                                  <a:pt x="59195" y="33681"/>
                                </a:lnTo>
                                <a:lnTo>
                                  <a:pt x="56617" y="32880"/>
                                </a:lnTo>
                                <a:lnTo>
                                  <a:pt x="57480" y="30391"/>
                                </a:lnTo>
                                <a:lnTo>
                                  <a:pt x="57607" y="28105"/>
                                </a:lnTo>
                                <a:lnTo>
                                  <a:pt x="56807" y="25311"/>
                                </a:lnTo>
                                <a:lnTo>
                                  <a:pt x="56210" y="23203"/>
                                </a:lnTo>
                                <a:lnTo>
                                  <a:pt x="54877" y="21298"/>
                                </a:lnTo>
                                <a:lnTo>
                                  <a:pt x="53759" y="20079"/>
                                </a:lnTo>
                                <a:lnTo>
                                  <a:pt x="50990" y="18580"/>
                                </a:lnTo>
                                <a:lnTo>
                                  <a:pt x="49136" y="17552"/>
                                </a:lnTo>
                                <a:lnTo>
                                  <a:pt x="50000" y="15075"/>
                                </a:lnTo>
                                <a:lnTo>
                                  <a:pt x="50127" y="12789"/>
                                </a:lnTo>
                                <a:lnTo>
                                  <a:pt x="49517" y="10681"/>
                                </a:lnTo>
                                <a:lnTo>
                                  <a:pt x="48933" y="8572"/>
                                </a:lnTo>
                                <a:lnTo>
                                  <a:pt x="46482" y="5473"/>
                                </a:lnTo>
                                <a:lnTo>
                                  <a:pt x="42786" y="3455"/>
                                </a:lnTo>
                                <a:lnTo>
                                  <a:pt x="38367" y="1613"/>
                                </a:lnTo>
                                <a:lnTo>
                                  <a:pt x="32690" y="877"/>
                                </a:lnTo>
                                <a:lnTo>
                                  <a:pt x="42723" y="457"/>
                                </a:lnTo>
                                <a:lnTo>
                                  <a:pt x="47257" y="0"/>
                                </a:lnTo>
                                <a:close/>
                              </a:path>
                            </a:pathLst>
                          </a:custGeom>
                          <a:solidFill>
                            <a:srgbClr val="BFBEBF"/>
                          </a:solidFill>
                          <a:ln w="0" cap="flat">
                            <a:noFill/>
                            <a:miter lim="127000"/>
                          </a:ln>
                          <a:effectLst/>
                        </wps:spPr>
                        <wps:bodyPr/>
                      </wps:wsp>
                      <wps:wsp>
                        <wps:cNvPr id="3744" name="Shape 3744"/>
                        <wps:cNvSpPr/>
                        <wps:spPr>
                          <a:xfrm>
                            <a:off x="258970" y="794412"/>
                            <a:ext cx="241198" cy="233477"/>
                          </a:xfrm>
                          <a:custGeom>
                            <a:avLst/>
                            <a:gdLst/>
                            <a:ahLst/>
                            <a:cxnLst/>
                            <a:rect l="0" t="0" r="0" b="0"/>
                            <a:pathLst>
                              <a:path w="241198" h="233477">
                                <a:moveTo>
                                  <a:pt x="126682" y="0"/>
                                </a:moveTo>
                                <a:lnTo>
                                  <a:pt x="138735" y="1308"/>
                                </a:lnTo>
                                <a:lnTo>
                                  <a:pt x="150254" y="3505"/>
                                </a:lnTo>
                                <a:lnTo>
                                  <a:pt x="161277" y="6592"/>
                                </a:lnTo>
                                <a:lnTo>
                                  <a:pt x="171767" y="10579"/>
                                </a:lnTo>
                                <a:lnTo>
                                  <a:pt x="181915" y="16168"/>
                                </a:lnTo>
                                <a:lnTo>
                                  <a:pt x="191541" y="22619"/>
                                </a:lnTo>
                                <a:lnTo>
                                  <a:pt x="200457" y="29274"/>
                                </a:lnTo>
                                <a:lnTo>
                                  <a:pt x="209042" y="37542"/>
                                </a:lnTo>
                                <a:lnTo>
                                  <a:pt x="216903" y="45987"/>
                                </a:lnTo>
                                <a:lnTo>
                                  <a:pt x="223710" y="56223"/>
                                </a:lnTo>
                                <a:lnTo>
                                  <a:pt x="229794" y="66650"/>
                                </a:lnTo>
                                <a:lnTo>
                                  <a:pt x="234429" y="77445"/>
                                </a:lnTo>
                                <a:lnTo>
                                  <a:pt x="237617" y="88633"/>
                                </a:lnTo>
                                <a:lnTo>
                                  <a:pt x="240093" y="100013"/>
                                </a:lnTo>
                                <a:lnTo>
                                  <a:pt x="241110" y="111785"/>
                                </a:lnTo>
                                <a:lnTo>
                                  <a:pt x="241198" y="123051"/>
                                </a:lnTo>
                                <a:lnTo>
                                  <a:pt x="239636" y="134010"/>
                                </a:lnTo>
                                <a:lnTo>
                                  <a:pt x="238087" y="144945"/>
                                </a:lnTo>
                                <a:lnTo>
                                  <a:pt x="234150" y="155766"/>
                                </a:lnTo>
                                <a:lnTo>
                                  <a:pt x="230035" y="165900"/>
                                </a:lnTo>
                                <a:lnTo>
                                  <a:pt x="224257" y="175730"/>
                                </a:lnTo>
                                <a:lnTo>
                                  <a:pt x="218491" y="185534"/>
                                </a:lnTo>
                                <a:lnTo>
                                  <a:pt x="210858" y="194323"/>
                                </a:lnTo>
                                <a:lnTo>
                                  <a:pt x="202324" y="202616"/>
                                </a:lnTo>
                                <a:lnTo>
                                  <a:pt x="193383" y="209513"/>
                                </a:lnTo>
                                <a:lnTo>
                                  <a:pt x="183718" y="216586"/>
                                </a:lnTo>
                                <a:lnTo>
                                  <a:pt x="172733" y="221780"/>
                                </a:lnTo>
                                <a:lnTo>
                                  <a:pt x="160820" y="226441"/>
                                </a:lnTo>
                                <a:lnTo>
                                  <a:pt x="149441" y="230239"/>
                                </a:lnTo>
                                <a:lnTo>
                                  <a:pt x="137439" y="231915"/>
                                </a:lnTo>
                                <a:lnTo>
                                  <a:pt x="126187" y="233376"/>
                                </a:lnTo>
                                <a:lnTo>
                                  <a:pt x="114516" y="233477"/>
                                </a:lnTo>
                                <a:lnTo>
                                  <a:pt x="102451" y="232169"/>
                                </a:lnTo>
                                <a:lnTo>
                                  <a:pt x="90945" y="229960"/>
                                </a:lnTo>
                                <a:lnTo>
                                  <a:pt x="79921" y="226861"/>
                                </a:lnTo>
                                <a:lnTo>
                                  <a:pt x="69240" y="222200"/>
                                </a:lnTo>
                                <a:lnTo>
                                  <a:pt x="59284" y="217310"/>
                                </a:lnTo>
                                <a:lnTo>
                                  <a:pt x="49644" y="210846"/>
                                </a:lnTo>
                                <a:lnTo>
                                  <a:pt x="39814" y="203683"/>
                                </a:lnTo>
                                <a:lnTo>
                                  <a:pt x="31432" y="196114"/>
                                </a:lnTo>
                                <a:lnTo>
                                  <a:pt x="24105" y="186779"/>
                                </a:lnTo>
                                <a:lnTo>
                                  <a:pt x="17488" y="177267"/>
                                </a:lnTo>
                                <a:lnTo>
                                  <a:pt x="11405" y="166840"/>
                                </a:lnTo>
                                <a:lnTo>
                                  <a:pt x="6769" y="156032"/>
                                </a:lnTo>
                                <a:lnTo>
                                  <a:pt x="3378" y="144145"/>
                                </a:lnTo>
                                <a:lnTo>
                                  <a:pt x="1118" y="133439"/>
                                </a:lnTo>
                                <a:lnTo>
                                  <a:pt x="102" y="121679"/>
                                </a:lnTo>
                                <a:lnTo>
                                  <a:pt x="0" y="110427"/>
                                </a:lnTo>
                                <a:lnTo>
                                  <a:pt x="838" y="99657"/>
                                </a:lnTo>
                                <a:lnTo>
                                  <a:pt x="3111" y="88519"/>
                                </a:lnTo>
                                <a:lnTo>
                                  <a:pt x="7048" y="77699"/>
                                </a:lnTo>
                                <a:lnTo>
                                  <a:pt x="10960" y="66878"/>
                                </a:lnTo>
                                <a:lnTo>
                                  <a:pt x="16739" y="57062"/>
                                </a:lnTo>
                                <a:lnTo>
                                  <a:pt x="22708" y="47955"/>
                                </a:lnTo>
                                <a:lnTo>
                                  <a:pt x="30328" y="39142"/>
                                </a:lnTo>
                                <a:lnTo>
                                  <a:pt x="38875" y="30874"/>
                                </a:lnTo>
                                <a:lnTo>
                                  <a:pt x="47612" y="23267"/>
                                </a:lnTo>
                                <a:lnTo>
                                  <a:pt x="57480" y="16879"/>
                                </a:lnTo>
                                <a:lnTo>
                                  <a:pt x="68263" y="10999"/>
                                </a:lnTo>
                                <a:lnTo>
                                  <a:pt x="80175" y="6338"/>
                                </a:lnTo>
                                <a:lnTo>
                                  <a:pt x="91757" y="3251"/>
                                </a:lnTo>
                                <a:lnTo>
                                  <a:pt x="103556" y="890"/>
                                </a:lnTo>
                                <a:lnTo>
                                  <a:pt x="115024" y="76"/>
                                </a:lnTo>
                                <a:lnTo>
                                  <a:pt x="126682" y="0"/>
                                </a:lnTo>
                                <a:close/>
                              </a:path>
                            </a:pathLst>
                          </a:custGeom>
                          <a:solidFill>
                            <a:srgbClr val="D1D2D4"/>
                          </a:solidFill>
                          <a:ln w="0" cap="flat">
                            <a:noFill/>
                            <a:miter lim="127000"/>
                          </a:ln>
                          <a:effectLst/>
                        </wps:spPr>
                        <wps:bodyPr/>
                      </wps:wsp>
                      <wps:wsp>
                        <wps:cNvPr id="3745" name="Shape 3745"/>
                        <wps:cNvSpPr/>
                        <wps:spPr>
                          <a:xfrm>
                            <a:off x="350951" y="959612"/>
                            <a:ext cx="148793" cy="128588"/>
                          </a:xfrm>
                          <a:custGeom>
                            <a:avLst/>
                            <a:gdLst/>
                            <a:ahLst/>
                            <a:cxnLst/>
                            <a:rect l="0" t="0" r="0" b="0"/>
                            <a:pathLst>
                              <a:path w="148793" h="128588">
                                <a:moveTo>
                                  <a:pt x="137858" y="0"/>
                                </a:moveTo>
                                <a:lnTo>
                                  <a:pt x="137071" y="5474"/>
                                </a:lnTo>
                                <a:lnTo>
                                  <a:pt x="135788" y="20092"/>
                                </a:lnTo>
                                <a:lnTo>
                                  <a:pt x="135293" y="29273"/>
                                </a:lnTo>
                                <a:lnTo>
                                  <a:pt x="136436" y="38748"/>
                                </a:lnTo>
                                <a:lnTo>
                                  <a:pt x="138316" y="48044"/>
                                </a:lnTo>
                                <a:lnTo>
                                  <a:pt x="139497" y="52236"/>
                                </a:lnTo>
                                <a:lnTo>
                                  <a:pt x="141414" y="56235"/>
                                </a:lnTo>
                                <a:lnTo>
                                  <a:pt x="144526" y="64439"/>
                                </a:lnTo>
                                <a:lnTo>
                                  <a:pt x="147117" y="73520"/>
                                </a:lnTo>
                                <a:lnTo>
                                  <a:pt x="148793" y="82118"/>
                                </a:lnTo>
                                <a:lnTo>
                                  <a:pt x="148285" y="91287"/>
                                </a:lnTo>
                                <a:lnTo>
                                  <a:pt x="147104" y="95352"/>
                                </a:lnTo>
                                <a:lnTo>
                                  <a:pt x="145936" y="99440"/>
                                </a:lnTo>
                                <a:lnTo>
                                  <a:pt x="144031" y="103695"/>
                                </a:lnTo>
                                <a:lnTo>
                                  <a:pt x="141211" y="107468"/>
                                </a:lnTo>
                                <a:lnTo>
                                  <a:pt x="138189" y="110516"/>
                                </a:lnTo>
                                <a:lnTo>
                                  <a:pt x="134442" y="113779"/>
                                </a:lnTo>
                                <a:lnTo>
                                  <a:pt x="129959" y="117221"/>
                                </a:lnTo>
                                <a:lnTo>
                                  <a:pt x="125286" y="119977"/>
                                </a:lnTo>
                                <a:lnTo>
                                  <a:pt x="111417" y="125920"/>
                                </a:lnTo>
                                <a:lnTo>
                                  <a:pt x="104165" y="127838"/>
                                </a:lnTo>
                                <a:lnTo>
                                  <a:pt x="96520" y="128359"/>
                                </a:lnTo>
                                <a:lnTo>
                                  <a:pt x="87236" y="128588"/>
                                </a:lnTo>
                                <a:lnTo>
                                  <a:pt x="82296" y="127635"/>
                                </a:lnTo>
                                <a:lnTo>
                                  <a:pt x="77165" y="125984"/>
                                </a:lnTo>
                                <a:lnTo>
                                  <a:pt x="72022" y="124358"/>
                                </a:lnTo>
                                <a:lnTo>
                                  <a:pt x="66675" y="122009"/>
                                </a:lnTo>
                                <a:lnTo>
                                  <a:pt x="61658" y="118084"/>
                                </a:lnTo>
                                <a:lnTo>
                                  <a:pt x="57366" y="113944"/>
                                </a:lnTo>
                                <a:lnTo>
                                  <a:pt x="52680" y="108420"/>
                                </a:lnTo>
                                <a:lnTo>
                                  <a:pt x="49238" y="101803"/>
                                </a:lnTo>
                                <a:lnTo>
                                  <a:pt x="46190" y="96583"/>
                                </a:lnTo>
                                <a:lnTo>
                                  <a:pt x="42621" y="92290"/>
                                </a:lnTo>
                                <a:lnTo>
                                  <a:pt x="39052" y="87973"/>
                                </a:lnTo>
                                <a:lnTo>
                                  <a:pt x="35484" y="83655"/>
                                </a:lnTo>
                                <a:lnTo>
                                  <a:pt x="27508" y="77495"/>
                                </a:lnTo>
                                <a:lnTo>
                                  <a:pt x="19710" y="72047"/>
                                </a:lnTo>
                                <a:lnTo>
                                  <a:pt x="12332" y="67983"/>
                                </a:lnTo>
                                <a:lnTo>
                                  <a:pt x="6071" y="65139"/>
                                </a:lnTo>
                                <a:lnTo>
                                  <a:pt x="0" y="62992"/>
                                </a:lnTo>
                                <a:lnTo>
                                  <a:pt x="137858" y="0"/>
                                </a:lnTo>
                                <a:close/>
                              </a:path>
                            </a:pathLst>
                          </a:custGeom>
                          <a:solidFill>
                            <a:srgbClr val="D1D2D4"/>
                          </a:solidFill>
                          <a:ln w="0" cap="flat">
                            <a:noFill/>
                            <a:miter lim="127000"/>
                          </a:ln>
                          <a:effectLst/>
                        </wps:spPr>
                        <wps:bodyPr/>
                      </wps:wsp>
                      <wps:wsp>
                        <wps:cNvPr id="3746" name="Shape 3746"/>
                        <wps:cNvSpPr/>
                        <wps:spPr>
                          <a:xfrm>
                            <a:off x="276999" y="844909"/>
                            <a:ext cx="164173" cy="189954"/>
                          </a:xfrm>
                          <a:custGeom>
                            <a:avLst/>
                            <a:gdLst/>
                            <a:ahLst/>
                            <a:cxnLst/>
                            <a:rect l="0" t="0" r="0" b="0"/>
                            <a:pathLst>
                              <a:path w="164173" h="189954">
                                <a:moveTo>
                                  <a:pt x="85649" y="0"/>
                                </a:moveTo>
                                <a:lnTo>
                                  <a:pt x="93675" y="864"/>
                                </a:lnTo>
                                <a:lnTo>
                                  <a:pt x="101905" y="2451"/>
                                </a:lnTo>
                                <a:lnTo>
                                  <a:pt x="109436" y="4217"/>
                                </a:lnTo>
                                <a:lnTo>
                                  <a:pt x="117348" y="7392"/>
                                </a:lnTo>
                                <a:lnTo>
                                  <a:pt x="124727" y="11443"/>
                                </a:lnTo>
                                <a:lnTo>
                                  <a:pt x="132105" y="15494"/>
                                </a:lnTo>
                                <a:lnTo>
                                  <a:pt x="138455" y="21337"/>
                                </a:lnTo>
                                <a:lnTo>
                                  <a:pt x="144082" y="27356"/>
                                </a:lnTo>
                                <a:lnTo>
                                  <a:pt x="149161" y="34291"/>
                                </a:lnTo>
                                <a:lnTo>
                                  <a:pt x="153200" y="43015"/>
                                </a:lnTo>
                                <a:lnTo>
                                  <a:pt x="157239" y="51702"/>
                                </a:lnTo>
                                <a:lnTo>
                                  <a:pt x="158915" y="60300"/>
                                </a:lnTo>
                                <a:lnTo>
                                  <a:pt x="160579" y="68886"/>
                                </a:lnTo>
                                <a:lnTo>
                                  <a:pt x="161328" y="76963"/>
                                </a:lnTo>
                                <a:lnTo>
                                  <a:pt x="162268" y="85738"/>
                                </a:lnTo>
                                <a:lnTo>
                                  <a:pt x="161366" y="93498"/>
                                </a:lnTo>
                                <a:lnTo>
                                  <a:pt x="160452" y="101270"/>
                                </a:lnTo>
                                <a:lnTo>
                                  <a:pt x="158623" y="108510"/>
                                </a:lnTo>
                                <a:lnTo>
                                  <a:pt x="155677" y="114567"/>
                                </a:lnTo>
                                <a:lnTo>
                                  <a:pt x="154902" y="120041"/>
                                </a:lnTo>
                                <a:lnTo>
                                  <a:pt x="154470" y="132195"/>
                                </a:lnTo>
                                <a:lnTo>
                                  <a:pt x="155016" y="139586"/>
                                </a:lnTo>
                                <a:lnTo>
                                  <a:pt x="156489" y="147473"/>
                                </a:lnTo>
                                <a:lnTo>
                                  <a:pt x="158674" y="155169"/>
                                </a:lnTo>
                                <a:lnTo>
                                  <a:pt x="161392" y="161951"/>
                                </a:lnTo>
                                <a:lnTo>
                                  <a:pt x="162916" y="164567"/>
                                </a:lnTo>
                                <a:lnTo>
                                  <a:pt x="163906" y="168072"/>
                                </a:lnTo>
                                <a:lnTo>
                                  <a:pt x="164173" y="171755"/>
                                </a:lnTo>
                                <a:lnTo>
                                  <a:pt x="163525" y="174918"/>
                                </a:lnTo>
                                <a:lnTo>
                                  <a:pt x="162877" y="178118"/>
                                </a:lnTo>
                                <a:lnTo>
                                  <a:pt x="160579" y="180988"/>
                                </a:lnTo>
                                <a:lnTo>
                                  <a:pt x="157556" y="184062"/>
                                </a:lnTo>
                                <a:lnTo>
                                  <a:pt x="153403" y="185916"/>
                                </a:lnTo>
                                <a:lnTo>
                                  <a:pt x="148006" y="188849"/>
                                </a:lnTo>
                                <a:lnTo>
                                  <a:pt x="145123" y="189599"/>
                                </a:lnTo>
                                <a:lnTo>
                                  <a:pt x="142037" y="189688"/>
                                </a:lnTo>
                                <a:lnTo>
                                  <a:pt x="138214" y="189954"/>
                                </a:lnTo>
                                <a:lnTo>
                                  <a:pt x="133261" y="189002"/>
                                </a:lnTo>
                                <a:lnTo>
                                  <a:pt x="129045" y="187871"/>
                                </a:lnTo>
                                <a:lnTo>
                                  <a:pt x="124422" y="185331"/>
                                </a:lnTo>
                                <a:lnTo>
                                  <a:pt x="120866" y="181026"/>
                                </a:lnTo>
                                <a:lnTo>
                                  <a:pt x="117500" y="177394"/>
                                </a:lnTo>
                                <a:lnTo>
                                  <a:pt x="113398" y="173978"/>
                                </a:lnTo>
                                <a:lnTo>
                                  <a:pt x="100990" y="165977"/>
                                </a:lnTo>
                                <a:lnTo>
                                  <a:pt x="89192" y="160096"/>
                                </a:lnTo>
                                <a:lnTo>
                                  <a:pt x="81077" y="156223"/>
                                </a:lnTo>
                                <a:lnTo>
                                  <a:pt x="65532" y="153594"/>
                                </a:lnTo>
                                <a:lnTo>
                                  <a:pt x="58217" y="152515"/>
                                </a:lnTo>
                                <a:lnTo>
                                  <a:pt x="50495" y="150051"/>
                                </a:lnTo>
                                <a:lnTo>
                                  <a:pt x="43307" y="146698"/>
                                </a:lnTo>
                                <a:lnTo>
                                  <a:pt x="36652" y="142456"/>
                                </a:lnTo>
                                <a:lnTo>
                                  <a:pt x="29794" y="137516"/>
                                </a:lnTo>
                                <a:lnTo>
                                  <a:pt x="23254" y="130975"/>
                                </a:lnTo>
                                <a:lnTo>
                                  <a:pt x="17234" y="123546"/>
                                </a:lnTo>
                                <a:lnTo>
                                  <a:pt x="12675" y="115710"/>
                                </a:lnTo>
                                <a:lnTo>
                                  <a:pt x="8115" y="107913"/>
                                </a:lnTo>
                                <a:lnTo>
                                  <a:pt x="4991" y="99709"/>
                                </a:lnTo>
                                <a:lnTo>
                                  <a:pt x="2413" y="90615"/>
                                </a:lnTo>
                                <a:lnTo>
                                  <a:pt x="927" y="82728"/>
                                </a:lnTo>
                                <a:lnTo>
                                  <a:pt x="0" y="73952"/>
                                </a:lnTo>
                                <a:lnTo>
                                  <a:pt x="698" y="65481"/>
                                </a:lnTo>
                                <a:lnTo>
                                  <a:pt x="2324" y="57531"/>
                                </a:lnTo>
                                <a:lnTo>
                                  <a:pt x="4674" y="49365"/>
                                </a:lnTo>
                                <a:lnTo>
                                  <a:pt x="8674" y="41542"/>
                                </a:lnTo>
                                <a:lnTo>
                                  <a:pt x="13398" y="33503"/>
                                </a:lnTo>
                                <a:lnTo>
                                  <a:pt x="19240" y="26684"/>
                                </a:lnTo>
                                <a:lnTo>
                                  <a:pt x="26733" y="20193"/>
                                </a:lnTo>
                                <a:lnTo>
                                  <a:pt x="35877" y="14008"/>
                                </a:lnTo>
                                <a:lnTo>
                                  <a:pt x="45936" y="8306"/>
                                </a:lnTo>
                                <a:lnTo>
                                  <a:pt x="53721" y="5500"/>
                                </a:lnTo>
                                <a:lnTo>
                                  <a:pt x="60744" y="2871"/>
                                </a:lnTo>
                                <a:lnTo>
                                  <a:pt x="68910" y="1460"/>
                                </a:lnTo>
                                <a:lnTo>
                                  <a:pt x="77076" y="39"/>
                                </a:lnTo>
                                <a:lnTo>
                                  <a:pt x="85649" y="0"/>
                                </a:lnTo>
                                <a:close/>
                              </a:path>
                            </a:pathLst>
                          </a:custGeom>
                          <a:solidFill>
                            <a:srgbClr val="E6E7E8"/>
                          </a:solidFill>
                          <a:ln w="0" cap="flat">
                            <a:noFill/>
                            <a:miter lim="127000"/>
                          </a:ln>
                          <a:effectLst/>
                        </wps:spPr>
                        <wps:bodyPr/>
                      </wps:wsp>
                      <wps:wsp>
                        <wps:cNvPr id="3747" name="Shape 3747"/>
                        <wps:cNvSpPr/>
                        <wps:spPr>
                          <a:xfrm>
                            <a:off x="294187" y="846793"/>
                            <a:ext cx="182397" cy="208852"/>
                          </a:xfrm>
                          <a:custGeom>
                            <a:avLst/>
                            <a:gdLst/>
                            <a:ahLst/>
                            <a:cxnLst/>
                            <a:rect l="0" t="0" r="0" b="0"/>
                            <a:pathLst>
                              <a:path w="182397" h="208852">
                                <a:moveTo>
                                  <a:pt x="64452" y="0"/>
                                </a:moveTo>
                                <a:lnTo>
                                  <a:pt x="74130" y="165"/>
                                </a:lnTo>
                                <a:lnTo>
                                  <a:pt x="84341" y="1436"/>
                                </a:lnTo>
                                <a:lnTo>
                                  <a:pt x="93917" y="2972"/>
                                </a:lnTo>
                                <a:lnTo>
                                  <a:pt x="104038" y="5665"/>
                                </a:lnTo>
                                <a:lnTo>
                                  <a:pt x="112827" y="8865"/>
                                </a:lnTo>
                                <a:lnTo>
                                  <a:pt x="121514" y="13463"/>
                                </a:lnTo>
                                <a:lnTo>
                                  <a:pt x="129527" y="18314"/>
                                </a:lnTo>
                                <a:lnTo>
                                  <a:pt x="137147" y="24029"/>
                                </a:lnTo>
                                <a:lnTo>
                                  <a:pt x="144386" y="30569"/>
                                </a:lnTo>
                                <a:lnTo>
                                  <a:pt x="150571" y="38164"/>
                                </a:lnTo>
                                <a:lnTo>
                                  <a:pt x="156655" y="47155"/>
                                </a:lnTo>
                                <a:lnTo>
                                  <a:pt x="161404" y="56706"/>
                                </a:lnTo>
                                <a:lnTo>
                                  <a:pt x="165189" y="65951"/>
                                </a:lnTo>
                                <a:lnTo>
                                  <a:pt x="167031" y="75972"/>
                                </a:lnTo>
                                <a:lnTo>
                                  <a:pt x="167894" y="85751"/>
                                </a:lnTo>
                                <a:lnTo>
                                  <a:pt x="167145" y="95453"/>
                                </a:lnTo>
                                <a:lnTo>
                                  <a:pt x="165049" y="105702"/>
                                </a:lnTo>
                                <a:lnTo>
                                  <a:pt x="162687" y="115393"/>
                                </a:lnTo>
                                <a:lnTo>
                                  <a:pt x="162166" y="122352"/>
                                </a:lnTo>
                                <a:lnTo>
                                  <a:pt x="163576" y="133210"/>
                                </a:lnTo>
                                <a:lnTo>
                                  <a:pt x="164376" y="139636"/>
                                </a:lnTo>
                                <a:lnTo>
                                  <a:pt x="166510" y="145504"/>
                                </a:lnTo>
                                <a:lnTo>
                                  <a:pt x="168643" y="151409"/>
                                </a:lnTo>
                                <a:lnTo>
                                  <a:pt x="171831" y="156172"/>
                                </a:lnTo>
                                <a:lnTo>
                                  <a:pt x="176492" y="162370"/>
                                </a:lnTo>
                                <a:lnTo>
                                  <a:pt x="179578" y="168554"/>
                                </a:lnTo>
                                <a:lnTo>
                                  <a:pt x="181318" y="175247"/>
                                </a:lnTo>
                                <a:lnTo>
                                  <a:pt x="182397" y="182220"/>
                                </a:lnTo>
                                <a:lnTo>
                                  <a:pt x="181521" y="185268"/>
                                </a:lnTo>
                                <a:lnTo>
                                  <a:pt x="180924" y="188861"/>
                                </a:lnTo>
                                <a:lnTo>
                                  <a:pt x="180048" y="191897"/>
                                </a:lnTo>
                                <a:lnTo>
                                  <a:pt x="177838" y="195479"/>
                                </a:lnTo>
                                <a:lnTo>
                                  <a:pt x="175997" y="198234"/>
                                </a:lnTo>
                                <a:lnTo>
                                  <a:pt x="172847" y="201524"/>
                                </a:lnTo>
                                <a:lnTo>
                                  <a:pt x="169405" y="204254"/>
                                </a:lnTo>
                                <a:lnTo>
                                  <a:pt x="165303" y="207226"/>
                                </a:lnTo>
                                <a:lnTo>
                                  <a:pt x="162916" y="208852"/>
                                </a:lnTo>
                                <a:lnTo>
                                  <a:pt x="164008" y="203048"/>
                                </a:lnTo>
                                <a:lnTo>
                                  <a:pt x="164732" y="198056"/>
                                </a:lnTo>
                                <a:lnTo>
                                  <a:pt x="164186" y="192227"/>
                                </a:lnTo>
                                <a:lnTo>
                                  <a:pt x="162624" y="187427"/>
                                </a:lnTo>
                                <a:lnTo>
                                  <a:pt x="160782" y="182131"/>
                                </a:lnTo>
                                <a:lnTo>
                                  <a:pt x="158941" y="176822"/>
                                </a:lnTo>
                                <a:lnTo>
                                  <a:pt x="155766" y="172047"/>
                                </a:lnTo>
                                <a:lnTo>
                                  <a:pt x="152565" y="167246"/>
                                </a:lnTo>
                                <a:lnTo>
                                  <a:pt x="146761" y="158814"/>
                                </a:lnTo>
                                <a:lnTo>
                                  <a:pt x="141821" y="152057"/>
                                </a:lnTo>
                                <a:lnTo>
                                  <a:pt x="139865" y="148120"/>
                                </a:lnTo>
                                <a:lnTo>
                                  <a:pt x="138836" y="144501"/>
                                </a:lnTo>
                                <a:lnTo>
                                  <a:pt x="137922" y="139485"/>
                                </a:lnTo>
                                <a:lnTo>
                                  <a:pt x="137693" y="134189"/>
                                </a:lnTo>
                                <a:lnTo>
                                  <a:pt x="136804" y="129146"/>
                                </a:lnTo>
                                <a:lnTo>
                                  <a:pt x="136182" y="124701"/>
                                </a:lnTo>
                                <a:lnTo>
                                  <a:pt x="137439" y="120803"/>
                                </a:lnTo>
                                <a:lnTo>
                                  <a:pt x="138430" y="116408"/>
                                </a:lnTo>
                                <a:lnTo>
                                  <a:pt x="140945" y="108623"/>
                                </a:lnTo>
                                <a:lnTo>
                                  <a:pt x="143205" y="100343"/>
                                </a:lnTo>
                                <a:lnTo>
                                  <a:pt x="143916" y="95339"/>
                                </a:lnTo>
                                <a:lnTo>
                                  <a:pt x="144348" y="89776"/>
                                </a:lnTo>
                                <a:lnTo>
                                  <a:pt x="143827" y="83934"/>
                                </a:lnTo>
                                <a:lnTo>
                                  <a:pt x="142367" y="77788"/>
                                </a:lnTo>
                                <a:lnTo>
                                  <a:pt x="140056" y="69965"/>
                                </a:lnTo>
                                <a:lnTo>
                                  <a:pt x="136538" y="61291"/>
                                </a:lnTo>
                                <a:lnTo>
                                  <a:pt x="131115" y="52006"/>
                                </a:lnTo>
                                <a:lnTo>
                                  <a:pt x="124854" y="41047"/>
                                </a:lnTo>
                                <a:lnTo>
                                  <a:pt x="115164" y="32830"/>
                                </a:lnTo>
                                <a:lnTo>
                                  <a:pt x="105372" y="25984"/>
                                </a:lnTo>
                                <a:lnTo>
                                  <a:pt x="95479" y="20536"/>
                                </a:lnTo>
                                <a:lnTo>
                                  <a:pt x="84506" y="16180"/>
                                </a:lnTo>
                                <a:lnTo>
                                  <a:pt x="75032" y="13259"/>
                                </a:lnTo>
                                <a:lnTo>
                                  <a:pt x="64821" y="11976"/>
                                </a:lnTo>
                                <a:lnTo>
                                  <a:pt x="55270" y="10401"/>
                                </a:lnTo>
                                <a:lnTo>
                                  <a:pt x="45885" y="10833"/>
                                </a:lnTo>
                                <a:lnTo>
                                  <a:pt x="37160" y="10961"/>
                                </a:lnTo>
                                <a:lnTo>
                                  <a:pt x="28994" y="12179"/>
                                </a:lnTo>
                                <a:lnTo>
                                  <a:pt x="21501" y="13195"/>
                                </a:lnTo>
                                <a:lnTo>
                                  <a:pt x="15227" y="15024"/>
                                </a:lnTo>
                                <a:lnTo>
                                  <a:pt x="5334" y="17653"/>
                                </a:lnTo>
                                <a:lnTo>
                                  <a:pt x="0" y="19774"/>
                                </a:lnTo>
                                <a:lnTo>
                                  <a:pt x="4788" y="16535"/>
                                </a:lnTo>
                                <a:lnTo>
                                  <a:pt x="14491" y="11964"/>
                                </a:lnTo>
                                <a:lnTo>
                                  <a:pt x="23533" y="7646"/>
                                </a:lnTo>
                                <a:lnTo>
                                  <a:pt x="33795" y="4204"/>
                                </a:lnTo>
                                <a:lnTo>
                                  <a:pt x="43980" y="2160"/>
                                </a:lnTo>
                                <a:lnTo>
                                  <a:pt x="54407" y="673"/>
                                </a:lnTo>
                                <a:lnTo>
                                  <a:pt x="64452" y="0"/>
                                </a:lnTo>
                                <a:close/>
                              </a:path>
                            </a:pathLst>
                          </a:custGeom>
                          <a:solidFill>
                            <a:srgbClr val="939597"/>
                          </a:solidFill>
                          <a:ln w="0" cap="flat">
                            <a:noFill/>
                            <a:miter lim="127000"/>
                          </a:ln>
                          <a:effectLst/>
                        </wps:spPr>
                        <wps:bodyPr/>
                      </wps:wsp>
                      <wps:wsp>
                        <wps:cNvPr id="3748" name="Shape 3748"/>
                        <wps:cNvSpPr/>
                        <wps:spPr>
                          <a:xfrm>
                            <a:off x="424886" y="1052108"/>
                            <a:ext cx="77178" cy="36335"/>
                          </a:xfrm>
                          <a:custGeom>
                            <a:avLst/>
                            <a:gdLst/>
                            <a:ahLst/>
                            <a:cxnLst/>
                            <a:rect l="0" t="0" r="0" b="0"/>
                            <a:pathLst>
                              <a:path w="77178" h="36335">
                                <a:moveTo>
                                  <a:pt x="75476" y="0"/>
                                </a:moveTo>
                                <a:lnTo>
                                  <a:pt x="76594" y="1194"/>
                                </a:lnTo>
                                <a:lnTo>
                                  <a:pt x="77178" y="3290"/>
                                </a:lnTo>
                                <a:lnTo>
                                  <a:pt x="76733" y="7176"/>
                                </a:lnTo>
                                <a:lnTo>
                                  <a:pt x="72149" y="12929"/>
                                </a:lnTo>
                                <a:lnTo>
                                  <a:pt x="66624" y="18162"/>
                                </a:lnTo>
                                <a:lnTo>
                                  <a:pt x="58204" y="24155"/>
                                </a:lnTo>
                                <a:lnTo>
                                  <a:pt x="53518" y="26886"/>
                                </a:lnTo>
                                <a:lnTo>
                                  <a:pt x="47409" y="30035"/>
                                </a:lnTo>
                                <a:lnTo>
                                  <a:pt x="41097" y="32448"/>
                                </a:lnTo>
                                <a:lnTo>
                                  <a:pt x="34582" y="34201"/>
                                </a:lnTo>
                                <a:lnTo>
                                  <a:pt x="26416" y="35623"/>
                                </a:lnTo>
                                <a:lnTo>
                                  <a:pt x="18047" y="36335"/>
                                </a:lnTo>
                                <a:lnTo>
                                  <a:pt x="9500" y="36335"/>
                                </a:lnTo>
                                <a:lnTo>
                                  <a:pt x="0" y="35852"/>
                                </a:lnTo>
                                <a:lnTo>
                                  <a:pt x="8890" y="34252"/>
                                </a:lnTo>
                                <a:lnTo>
                                  <a:pt x="18301" y="31750"/>
                                </a:lnTo>
                                <a:lnTo>
                                  <a:pt x="29680" y="27978"/>
                                </a:lnTo>
                                <a:lnTo>
                                  <a:pt x="42329" y="23114"/>
                                </a:lnTo>
                                <a:lnTo>
                                  <a:pt x="54559" y="16841"/>
                                </a:lnTo>
                                <a:lnTo>
                                  <a:pt x="60477" y="13005"/>
                                </a:lnTo>
                                <a:lnTo>
                                  <a:pt x="65481" y="8661"/>
                                </a:lnTo>
                                <a:lnTo>
                                  <a:pt x="70472" y="4331"/>
                                </a:lnTo>
                                <a:lnTo>
                                  <a:pt x="74739" y="203"/>
                                </a:lnTo>
                                <a:lnTo>
                                  <a:pt x="75476" y="0"/>
                                </a:lnTo>
                                <a:close/>
                              </a:path>
                            </a:pathLst>
                          </a:custGeom>
                          <a:solidFill>
                            <a:srgbClr val="BFBEBF"/>
                          </a:solidFill>
                          <a:ln w="0" cap="flat">
                            <a:noFill/>
                            <a:miter lim="127000"/>
                          </a:ln>
                          <a:effectLst/>
                        </wps:spPr>
                        <wps:bodyPr/>
                      </wps:wsp>
                      <wps:wsp>
                        <wps:cNvPr id="3749" name="Shape 3749"/>
                        <wps:cNvSpPr/>
                        <wps:spPr>
                          <a:xfrm>
                            <a:off x="436458" y="1072699"/>
                            <a:ext cx="73038" cy="34684"/>
                          </a:xfrm>
                          <a:custGeom>
                            <a:avLst/>
                            <a:gdLst/>
                            <a:ahLst/>
                            <a:cxnLst/>
                            <a:rect l="0" t="0" r="0" b="0"/>
                            <a:pathLst>
                              <a:path w="73038" h="34684">
                                <a:moveTo>
                                  <a:pt x="71323" y="0"/>
                                </a:moveTo>
                                <a:lnTo>
                                  <a:pt x="71526" y="698"/>
                                </a:lnTo>
                                <a:lnTo>
                                  <a:pt x="72454" y="1207"/>
                                </a:lnTo>
                                <a:lnTo>
                                  <a:pt x="73038" y="3302"/>
                                </a:lnTo>
                                <a:lnTo>
                                  <a:pt x="72390" y="6490"/>
                                </a:lnTo>
                                <a:lnTo>
                                  <a:pt x="68123" y="10643"/>
                                </a:lnTo>
                                <a:lnTo>
                                  <a:pt x="62598" y="15875"/>
                                </a:lnTo>
                                <a:lnTo>
                                  <a:pt x="54712" y="20968"/>
                                </a:lnTo>
                                <a:lnTo>
                                  <a:pt x="44450" y="25971"/>
                                </a:lnTo>
                                <a:lnTo>
                                  <a:pt x="38125" y="28385"/>
                                </a:lnTo>
                                <a:lnTo>
                                  <a:pt x="31814" y="30823"/>
                                </a:lnTo>
                                <a:lnTo>
                                  <a:pt x="24562" y="32741"/>
                                </a:lnTo>
                                <a:lnTo>
                                  <a:pt x="17132" y="33972"/>
                                </a:lnTo>
                                <a:lnTo>
                                  <a:pt x="8763" y="34684"/>
                                </a:lnTo>
                                <a:lnTo>
                                  <a:pt x="0" y="34024"/>
                                </a:lnTo>
                                <a:lnTo>
                                  <a:pt x="8166" y="32601"/>
                                </a:lnTo>
                                <a:lnTo>
                                  <a:pt x="17386" y="29388"/>
                                </a:lnTo>
                                <a:lnTo>
                                  <a:pt x="28042" y="25794"/>
                                </a:lnTo>
                                <a:lnTo>
                                  <a:pt x="39954" y="21133"/>
                                </a:lnTo>
                                <a:lnTo>
                                  <a:pt x="51460" y="15075"/>
                                </a:lnTo>
                                <a:lnTo>
                                  <a:pt x="62052" y="8496"/>
                                </a:lnTo>
                                <a:lnTo>
                                  <a:pt x="67056" y="4140"/>
                                </a:lnTo>
                                <a:lnTo>
                                  <a:pt x="71323" y="0"/>
                                </a:lnTo>
                                <a:close/>
                              </a:path>
                            </a:pathLst>
                          </a:custGeom>
                          <a:solidFill>
                            <a:srgbClr val="BFBEBF"/>
                          </a:solidFill>
                          <a:ln w="0" cap="flat">
                            <a:noFill/>
                            <a:miter lim="127000"/>
                          </a:ln>
                          <a:effectLst/>
                        </wps:spPr>
                        <wps:bodyPr/>
                      </wps:wsp>
                      <wps:wsp>
                        <wps:cNvPr id="3750" name="Shape 3750"/>
                        <wps:cNvSpPr/>
                        <wps:spPr>
                          <a:xfrm>
                            <a:off x="444854" y="1088538"/>
                            <a:ext cx="72860" cy="33998"/>
                          </a:xfrm>
                          <a:custGeom>
                            <a:avLst/>
                            <a:gdLst/>
                            <a:ahLst/>
                            <a:cxnLst/>
                            <a:rect l="0" t="0" r="0" b="0"/>
                            <a:pathLst>
                              <a:path w="72860" h="33998">
                                <a:moveTo>
                                  <a:pt x="71323" y="0"/>
                                </a:moveTo>
                                <a:lnTo>
                                  <a:pt x="72250" y="495"/>
                                </a:lnTo>
                                <a:lnTo>
                                  <a:pt x="72860" y="2591"/>
                                </a:lnTo>
                                <a:lnTo>
                                  <a:pt x="72199" y="5778"/>
                                </a:lnTo>
                                <a:lnTo>
                                  <a:pt x="68136" y="10617"/>
                                </a:lnTo>
                                <a:lnTo>
                                  <a:pt x="62408" y="15139"/>
                                </a:lnTo>
                                <a:lnTo>
                                  <a:pt x="54521" y="20256"/>
                                </a:lnTo>
                                <a:lnTo>
                                  <a:pt x="44463" y="25946"/>
                                </a:lnTo>
                                <a:lnTo>
                                  <a:pt x="38138" y="28384"/>
                                </a:lnTo>
                                <a:lnTo>
                                  <a:pt x="31623" y="30099"/>
                                </a:lnTo>
                                <a:lnTo>
                                  <a:pt x="24371" y="32041"/>
                                </a:lnTo>
                                <a:lnTo>
                                  <a:pt x="16929" y="33262"/>
                                </a:lnTo>
                                <a:lnTo>
                                  <a:pt x="8573" y="33972"/>
                                </a:lnTo>
                                <a:lnTo>
                                  <a:pt x="0" y="33998"/>
                                </a:lnTo>
                                <a:lnTo>
                                  <a:pt x="7976" y="31902"/>
                                </a:lnTo>
                                <a:lnTo>
                                  <a:pt x="17196" y="28677"/>
                                </a:lnTo>
                                <a:lnTo>
                                  <a:pt x="27851" y="25095"/>
                                </a:lnTo>
                                <a:lnTo>
                                  <a:pt x="39764" y="20409"/>
                                </a:lnTo>
                                <a:lnTo>
                                  <a:pt x="51283" y="14363"/>
                                </a:lnTo>
                                <a:lnTo>
                                  <a:pt x="61862" y="7772"/>
                                </a:lnTo>
                                <a:lnTo>
                                  <a:pt x="67056" y="4127"/>
                                </a:lnTo>
                                <a:lnTo>
                                  <a:pt x="71323" y="0"/>
                                </a:lnTo>
                                <a:close/>
                              </a:path>
                            </a:pathLst>
                          </a:custGeom>
                          <a:solidFill>
                            <a:srgbClr val="BFBEBF"/>
                          </a:solidFill>
                          <a:ln w="0" cap="flat">
                            <a:noFill/>
                            <a:miter lim="127000"/>
                          </a:ln>
                          <a:effectLst/>
                        </wps:spPr>
                        <wps:bodyPr/>
                      </wps:wsp>
                      <wps:wsp>
                        <wps:cNvPr id="3751" name="Shape 3751"/>
                        <wps:cNvSpPr/>
                        <wps:spPr>
                          <a:xfrm>
                            <a:off x="450172" y="1104409"/>
                            <a:ext cx="73774" cy="34024"/>
                          </a:xfrm>
                          <a:custGeom>
                            <a:avLst/>
                            <a:gdLst/>
                            <a:ahLst/>
                            <a:cxnLst/>
                            <a:rect l="0" t="0" r="0" b="0"/>
                            <a:pathLst>
                              <a:path w="73774" h="34024">
                                <a:moveTo>
                                  <a:pt x="71323" y="0"/>
                                </a:moveTo>
                                <a:lnTo>
                                  <a:pt x="72250" y="520"/>
                                </a:lnTo>
                                <a:lnTo>
                                  <a:pt x="73165" y="1029"/>
                                </a:lnTo>
                                <a:lnTo>
                                  <a:pt x="73774" y="3111"/>
                                </a:lnTo>
                                <a:lnTo>
                                  <a:pt x="73114" y="6312"/>
                                </a:lnTo>
                                <a:lnTo>
                                  <a:pt x="68123" y="10642"/>
                                </a:lnTo>
                                <a:lnTo>
                                  <a:pt x="62598" y="15875"/>
                                </a:lnTo>
                                <a:lnTo>
                                  <a:pt x="54712" y="20980"/>
                                </a:lnTo>
                                <a:lnTo>
                                  <a:pt x="44437" y="25984"/>
                                </a:lnTo>
                                <a:lnTo>
                                  <a:pt x="38849" y="28207"/>
                                </a:lnTo>
                                <a:lnTo>
                                  <a:pt x="31814" y="30835"/>
                                </a:lnTo>
                                <a:lnTo>
                                  <a:pt x="25273" y="32562"/>
                                </a:lnTo>
                                <a:lnTo>
                                  <a:pt x="16916" y="33286"/>
                                </a:lnTo>
                                <a:lnTo>
                                  <a:pt x="9284" y="33807"/>
                                </a:lnTo>
                                <a:lnTo>
                                  <a:pt x="0" y="34024"/>
                                </a:lnTo>
                                <a:lnTo>
                                  <a:pt x="8687" y="31724"/>
                                </a:lnTo>
                                <a:lnTo>
                                  <a:pt x="17374" y="29401"/>
                                </a:lnTo>
                                <a:lnTo>
                                  <a:pt x="28765" y="25615"/>
                                </a:lnTo>
                                <a:lnTo>
                                  <a:pt x="39954" y="21145"/>
                                </a:lnTo>
                                <a:lnTo>
                                  <a:pt x="52184" y="14871"/>
                                </a:lnTo>
                                <a:lnTo>
                                  <a:pt x="62776" y="8306"/>
                                </a:lnTo>
                                <a:lnTo>
                                  <a:pt x="67043" y="4152"/>
                                </a:lnTo>
                                <a:lnTo>
                                  <a:pt x="71323" y="0"/>
                                </a:lnTo>
                                <a:close/>
                              </a:path>
                            </a:pathLst>
                          </a:custGeom>
                          <a:solidFill>
                            <a:srgbClr val="BFBEBF"/>
                          </a:solidFill>
                          <a:ln w="0" cap="flat">
                            <a:noFill/>
                            <a:miter lim="127000"/>
                          </a:ln>
                          <a:effectLst/>
                        </wps:spPr>
                        <wps:bodyPr/>
                      </wps:wsp>
                      <wps:wsp>
                        <wps:cNvPr id="3752" name="Shape 3752"/>
                        <wps:cNvSpPr/>
                        <wps:spPr>
                          <a:xfrm>
                            <a:off x="445960" y="1141767"/>
                            <a:ext cx="23330" cy="7518"/>
                          </a:xfrm>
                          <a:custGeom>
                            <a:avLst/>
                            <a:gdLst/>
                            <a:ahLst/>
                            <a:cxnLst/>
                            <a:rect l="0" t="0" r="0" b="0"/>
                            <a:pathLst>
                              <a:path w="23330" h="7518">
                                <a:moveTo>
                                  <a:pt x="19964" y="0"/>
                                </a:moveTo>
                                <a:lnTo>
                                  <a:pt x="21819" y="1016"/>
                                </a:lnTo>
                                <a:lnTo>
                                  <a:pt x="22733" y="1524"/>
                                </a:lnTo>
                                <a:lnTo>
                                  <a:pt x="22924" y="2236"/>
                                </a:lnTo>
                                <a:lnTo>
                                  <a:pt x="23127" y="2934"/>
                                </a:lnTo>
                                <a:lnTo>
                                  <a:pt x="23330" y="3620"/>
                                </a:lnTo>
                                <a:lnTo>
                                  <a:pt x="22796" y="4521"/>
                                </a:lnTo>
                                <a:lnTo>
                                  <a:pt x="18656" y="6362"/>
                                </a:lnTo>
                                <a:lnTo>
                                  <a:pt x="14300" y="7518"/>
                                </a:lnTo>
                                <a:lnTo>
                                  <a:pt x="9576" y="7265"/>
                                </a:lnTo>
                                <a:lnTo>
                                  <a:pt x="4826" y="7048"/>
                                </a:lnTo>
                                <a:lnTo>
                                  <a:pt x="2451" y="6909"/>
                                </a:lnTo>
                                <a:lnTo>
                                  <a:pt x="610" y="5905"/>
                                </a:lnTo>
                                <a:lnTo>
                                  <a:pt x="0" y="3797"/>
                                </a:lnTo>
                                <a:lnTo>
                                  <a:pt x="343" y="2222"/>
                                </a:lnTo>
                                <a:lnTo>
                                  <a:pt x="864" y="1321"/>
                                </a:lnTo>
                                <a:lnTo>
                                  <a:pt x="3035" y="749"/>
                                </a:lnTo>
                                <a:lnTo>
                                  <a:pt x="5398" y="851"/>
                                </a:lnTo>
                                <a:lnTo>
                                  <a:pt x="10351" y="1791"/>
                                </a:lnTo>
                                <a:lnTo>
                                  <a:pt x="15621" y="1156"/>
                                </a:lnTo>
                                <a:lnTo>
                                  <a:pt x="19964" y="0"/>
                                </a:lnTo>
                                <a:close/>
                              </a:path>
                            </a:pathLst>
                          </a:custGeom>
                          <a:solidFill>
                            <a:srgbClr val="ECECEE"/>
                          </a:solidFill>
                          <a:ln w="0" cap="flat">
                            <a:noFill/>
                            <a:miter lim="127000"/>
                          </a:ln>
                          <a:effectLst/>
                        </wps:spPr>
                        <wps:bodyPr/>
                      </wps:wsp>
                      <wps:wsp>
                        <wps:cNvPr id="3753" name="Shape 3753"/>
                        <wps:cNvSpPr/>
                        <wps:spPr>
                          <a:xfrm>
                            <a:off x="439138" y="1123961"/>
                            <a:ext cx="24244" cy="7289"/>
                          </a:xfrm>
                          <a:custGeom>
                            <a:avLst/>
                            <a:gdLst/>
                            <a:ahLst/>
                            <a:cxnLst/>
                            <a:rect l="0" t="0" r="0" b="0"/>
                            <a:pathLst>
                              <a:path w="24244" h="7289">
                                <a:moveTo>
                                  <a:pt x="20155" y="0"/>
                                </a:moveTo>
                                <a:lnTo>
                                  <a:pt x="22517" y="140"/>
                                </a:lnTo>
                                <a:lnTo>
                                  <a:pt x="22733" y="838"/>
                                </a:lnTo>
                                <a:lnTo>
                                  <a:pt x="23127" y="2222"/>
                                </a:lnTo>
                                <a:lnTo>
                                  <a:pt x="23851" y="2032"/>
                                </a:lnTo>
                                <a:lnTo>
                                  <a:pt x="24244" y="3442"/>
                                </a:lnTo>
                                <a:lnTo>
                                  <a:pt x="22987" y="4508"/>
                                </a:lnTo>
                                <a:lnTo>
                                  <a:pt x="19571" y="6185"/>
                                </a:lnTo>
                                <a:lnTo>
                                  <a:pt x="14300" y="6820"/>
                                </a:lnTo>
                                <a:lnTo>
                                  <a:pt x="9754" y="7289"/>
                                </a:lnTo>
                                <a:lnTo>
                                  <a:pt x="5017" y="7048"/>
                                </a:lnTo>
                                <a:lnTo>
                                  <a:pt x="2451" y="6210"/>
                                </a:lnTo>
                                <a:lnTo>
                                  <a:pt x="1334" y="5017"/>
                                </a:lnTo>
                                <a:lnTo>
                                  <a:pt x="0" y="3099"/>
                                </a:lnTo>
                                <a:lnTo>
                                  <a:pt x="521" y="2222"/>
                                </a:lnTo>
                                <a:lnTo>
                                  <a:pt x="1054" y="1308"/>
                                </a:lnTo>
                                <a:lnTo>
                                  <a:pt x="3226" y="749"/>
                                </a:lnTo>
                                <a:lnTo>
                                  <a:pt x="5601" y="864"/>
                                </a:lnTo>
                                <a:lnTo>
                                  <a:pt x="11062" y="915"/>
                                </a:lnTo>
                                <a:lnTo>
                                  <a:pt x="15608" y="457"/>
                                </a:lnTo>
                                <a:lnTo>
                                  <a:pt x="20155" y="0"/>
                                </a:lnTo>
                                <a:close/>
                              </a:path>
                            </a:pathLst>
                          </a:custGeom>
                          <a:solidFill>
                            <a:srgbClr val="ECECEE"/>
                          </a:solidFill>
                          <a:ln w="0" cap="flat">
                            <a:noFill/>
                            <a:miter lim="127000"/>
                          </a:ln>
                          <a:effectLst/>
                        </wps:spPr>
                        <wps:bodyPr/>
                      </wps:wsp>
                      <wps:wsp>
                        <wps:cNvPr id="3754" name="Shape 3754"/>
                        <wps:cNvSpPr/>
                        <wps:spPr>
                          <a:xfrm>
                            <a:off x="432581" y="1109162"/>
                            <a:ext cx="23317" cy="7265"/>
                          </a:xfrm>
                          <a:custGeom>
                            <a:avLst/>
                            <a:gdLst/>
                            <a:ahLst/>
                            <a:cxnLst/>
                            <a:rect l="0" t="0" r="0" b="0"/>
                            <a:pathLst>
                              <a:path w="23317" h="7265">
                                <a:moveTo>
                                  <a:pt x="20155" y="0"/>
                                </a:moveTo>
                                <a:lnTo>
                                  <a:pt x="21793" y="305"/>
                                </a:lnTo>
                                <a:lnTo>
                                  <a:pt x="22720" y="826"/>
                                </a:lnTo>
                                <a:lnTo>
                                  <a:pt x="22924" y="1525"/>
                                </a:lnTo>
                                <a:lnTo>
                                  <a:pt x="23127" y="2210"/>
                                </a:lnTo>
                                <a:lnTo>
                                  <a:pt x="23317" y="2922"/>
                                </a:lnTo>
                                <a:lnTo>
                                  <a:pt x="23000" y="4496"/>
                                </a:lnTo>
                                <a:lnTo>
                                  <a:pt x="18644" y="5652"/>
                                </a:lnTo>
                                <a:lnTo>
                                  <a:pt x="14326" y="6795"/>
                                </a:lnTo>
                                <a:lnTo>
                                  <a:pt x="9766" y="7265"/>
                                </a:lnTo>
                                <a:lnTo>
                                  <a:pt x="4826" y="6338"/>
                                </a:lnTo>
                                <a:lnTo>
                                  <a:pt x="2438" y="6210"/>
                                </a:lnTo>
                                <a:lnTo>
                                  <a:pt x="610" y="5207"/>
                                </a:lnTo>
                                <a:lnTo>
                                  <a:pt x="0" y="3099"/>
                                </a:lnTo>
                                <a:lnTo>
                                  <a:pt x="330" y="1498"/>
                                </a:lnTo>
                                <a:lnTo>
                                  <a:pt x="1067" y="1308"/>
                                </a:lnTo>
                                <a:lnTo>
                                  <a:pt x="3023" y="26"/>
                                </a:lnTo>
                                <a:lnTo>
                                  <a:pt x="5588" y="851"/>
                                </a:lnTo>
                                <a:lnTo>
                                  <a:pt x="10338" y="1105"/>
                                </a:lnTo>
                                <a:lnTo>
                                  <a:pt x="14884" y="648"/>
                                </a:lnTo>
                                <a:lnTo>
                                  <a:pt x="20155" y="0"/>
                                </a:lnTo>
                                <a:close/>
                              </a:path>
                            </a:pathLst>
                          </a:custGeom>
                          <a:solidFill>
                            <a:srgbClr val="ECECEE"/>
                          </a:solidFill>
                          <a:ln w="0" cap="flat">
                            <a:noFill/>
                            <a:miter lim="127000"/>
                          </a:ln>
                          <a:effectLst/>
                        </wps:spPr>
                        <wps:bodyPr/>
                      </wps:wsp>
                      <wps:wsp>
                        <wps:cNvPr id="3755" name="Shape 3755"/>
                        <wps:cNvSpPr/>
                        <wps:spPr>
                          <a:xfrm>
                            <a:off x="425745" y="1089972"/>
                            <a:ext cx="23330" cy="7505"/>
                          </a:xfrm>
                          <a:custGeom>
                            <a:avLst/>
                            <a:gdLst/>
                            <a:ahLst/>
                            <a:cxnLst/>
                            <a:rect l="0" t="0" r="0" b="0"/>
                            <a:pathLst>
                              <a:path w="23330" h="7505">
                                <a:moveTo>
                                  <a:pt x="19977" y="0"/>
                                </a:moveTo>
                                <a:lnTo>
                                  <a:pt x="21806" y="1015"/>
                                </a:lnTo>
                                <a:lnTo>
                                  <a:pt x="22720" y="1511"/>
                                </a:lnTo>
                                <a:lnTo>
                                  <a:pt x="22949" y="2222"/>
                                </a:lnTo>
                                <a:lnTo>
                                  <a:pt x="23127" y="2921"/>
                                </a:lnTo>
                                <a:lnTo>
                                  <a:pt x="23330" y="3594"/>
                                </a:lnTo>
                                <a:lnTo>
                                  <a:pt x="22098" y="4686"/>
                                </a:lnTo>
                                <a:lnTo>
                                  <a:pt x="18669" y="6350"/>
                                </a:lnTo>
                                <a:lnTo>
                                  <a:pt x="14313" y="7505"/>
                                </a:lnTo>
                                <a:lnTo>
                                  <a:pt x="9576" y="7264"/>
                                </a:lnTo>
                                <a:lnTo>
                                  <a:pt x="4826" y="7010"/>
                                </a:lnTo>
                                <a:lnTo>
                                  <a:pt x="2464" y="6883"/>
                                </a:lnTo>
                                <a:lnTo>
                                  <a:pt x="610" y="5893"/>
                                </a:lnTo>
                                <a:lnTo>
                                  <a:pt x="203" y="4483"/>
                                </a:lnTo>
                                <a:lnTo>
                                  <a:pt x="0" y="3784"/>
                                </a:lnTo>
                                <a:lnTo>
                                  <a:pt x="330" y="2197"/>
                                </a:lnTo>
                                <a:lnTo>
                                  <a:pt x="864" y="1308"/>
                                </a:lnTo>
                                <a:lnTo>
                                  <a:pt x="2311" y="927"/>
                                </a:lnTo>
                                <a:lnTo>
                                  <a:pt x="5410" y="825"/>
                                </a:lnTo>
                                <a:lnTo>
                                  <a:pt x="10351" y="1777"/>
                                </a:lnTo>
                                <a:lnTo>
                                  <a:pt x="14897" y="1333"/>
                                </a:lnTo>
                                <a:lnTo>
                                  <a:pt x="19977" y="0"/>
                                </a:lnTo>
                                <a:close/>
                              </a:path>
                            </a:pathLst>
                          </a:custGeom>
                          <a:solidFill>
                            <a:srgbClr val="ECECEE"/>
                          </a:solidFill>
                          <a:ln w="0" cap="flat">
                            <a:noFill/>
                            <a:miter lim="127000"/>
                          </a:ln>
                          <a:effectLst/>
                        </wps:spPr>
                        <wps:bodyPr/>
                      </wps:wsp>
                      <wps:wsp>
                        <wps:cNvPr id="3756" name="Shape 3756"/>
                        <wps:cNvSpPr/>
                        <wps:spPr>
                          <a:xfrm>
                            <a:off x="181209" y="804651"/>
                            <a:ext cx="75374" cy="22390"/>
                          </a:xfrm>
                          <a:custGeom>
                            <a:avLst/>
                            <a:gdLst/>
                            <a:ahLst/>
                            <a:cxnLst/>
                            <a:rect l="0" t="0" r="0" b="0"/>
                            <a:pathLst>
                              <a:path w="75374" h="22390">
                                <a:moveTo>
                                  <a:pt x="75374" y="22390"/>
                                </a:moveTo>
                                <a:lnTo>
                                  <a:pt x="0" y="0"/>
                                </a:lnTo>
                              </a:path>
                            </a:pathLst>
                          </a:custGeom>
                          <a:noFill/>
                          <a:ln w="24854" cap="flat" cmpd="sng" algn="ctr">
                            <a:solidFill>
                              <a:srgbClr val="000000"/>
                            </a:solidFill>
                            <a:prstDash val="solid"/>
                            <a:miter lim="100000"/>
                          </a:ln>
                          <a:effectLst/>
                        </wps:spPr>
                        <wps:bodyPr/>
                      </wps:wsp>
                      <wps:wsp>
                        <wps:cNvPr id="3757" name="Shape 3757"/>
                        <wps:cNvSpPr/>
                        <wps:spPr>
                          <a:xfrm>
                            <a:off x="245369" y="739868"/>
                            <a:ext cx="39383" cy="59081"/>
                          </a:xfrm>
                          <a:custGeom>
                            <a:avLst/>
                            <a:gdLst/>
                            <a:ahLst/>
                            <a:cxnLst/>
                            <a:rect l="0" t="0" r="0" b="0"/>
                            <a:pathLst>
                              <a:path w="39383" h="59081">
                                <a:moveTo>
                                  <a:pt x="39383" y="59081"/>
                                </a:moveTo>
                                <a:lnTo>
                                  <a:pt x="0" y="0"/>
                                </a:lnTo>
                              </a:path>
                            </a:pathLst>
                          </a:custGeom>
                          <a:noFill/>
                          <a:ln w="24854" cap="flat" cmpd="sng" algn="ctr">
                            <a:solidFill>
                              <a:srgbClr val="000000"/>
                            </a:solidFill>
                            <a:prstDash val="solid"/>
                            <a:miter lim="100000"/>
                          </a:ln>
                          <a:effectLst/>
                        </wps:spPr>
                        <wps:bodyPr/>
                      </wps:wsp>
                      <wps:wsp>
                        <wps:cNvPr id="3758" name="Shape 3758"/>
                        <wps:cNvSpPr/>
                        <wps:spPr>
                          <a:xfrm>
                            <a:off x="316769" y="706314"/>
                            <a:ext cx="6782" cy="73356"/>
                          </a:xfrm>
                          <a:custGeom>
                            <a:avLst/>
                            <a:gdLst/>
                            <a:ahLst/>
                            <a:cxnLst/>
                            <a:rect l="0" t="0" r="0" b="0"/>
                            <a:pathLst>
                              <a:path w="6782" h="73356">
                                <a:moveTo>
                                  <a:pt x="6782" y="73356"/>
                                </a:moveTo>
                                <a:lnTo>
                                  <a:pt x="0" y="0"/>
                                </a:lnTo>
                              </a:path>
                            </a:pathLst>
                          </a:custGeom>
                          <a:noFill/>
                          <a:ln w="24854"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183289B" id="Group 115414" o:spid="_x0000_s1026" style="position:absolute;left:0;text-align:left;margin-left:8.15pt;margin-top:-9.65pt;width:42.9pt;height:146.55pt;z-index:251656704" coordsize="5451,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JotSUAABbHAAAOAAAAZHJzL2Uyb0RvYy54bWzsnd1uHEeShe8X2HcgeL9W13+VYHmwY8m+&#10;GewamNkHaFP8w5Jsortt2W+/X2REVDeb7AhK1nBmR7IBNy2msrMyI0+cOBGZ9e2ffru9Ofn1fL25&#10;Xt29Oa2+WZyenN+drd5f312+Of2fv/3wH+PpyWa7vHu/vFndnb85/f18c/qn7/793779cP/6vF5d&#10;rW7en69P6ORu8/rD/ZvTq+32/vWrV5uzq/Pb5eab1f35Hb+8WK1vl1v+d3356v16+YHeb29e1YtF&#10;/+rDav3+fr06O99s+NO3+svT70r/FxfnZ9v/vrjYnG9Pbt6cMrZt+e+6/Pdn+e+r775dvr5cL++v&#10;rs9sGMtPGMXt8vqOL527ervcLk9+WV8/6ur2+my92qwutt+crW5frS4urs/OyzPwNNXi4Gl+XK9+&#10;uS/Pcvn6w+X9PE1M7cE8fXK3Z//160/rk+v3rF3VtVV7enK3vGWdylef2J8xSR/uL1/T9sf1/V/v&#10;f1rrk/LjX1Zn/7vh168Ofy//f7lr/NvF+lb+Eg988luZ/d/n2T//bXtyxh92bTs2rNEZv6rGvqrG&#10;Tpfn7Io1fPTXzq7ezX+xq9p69xfroZW/+Gr5Wr+2DG4ezId7LG2zm8zNH5vMv14t78/LGm1kgmwy&#10;m6HpfCpLi5PyJ2UiSzuZRfu/jU3ok3PU6BT4HE3NUDV7T9rXD550+frsl832x/NVmezlr3/ZbPkS&#10;rPK9/7S88p/OfrvzH9dsk3CD3C+38vekK/nx5MObUxvJla5VzUDkt7erX8//tirttrJiDdvfV5r1&#10;2P365m6/2dT0Naa319J/75/3pbtdO9a4LeZBr97GP7VtPTS9fvvHtK1GhlINNqveo3/6KMoiFDP9&#10;uNZ9JRPFkhwdddu1fV9mQrZA1prdYpvleS3rKf52W65nNivoufckZzerzbk+nFhJecrZcmi3b5ub&#10;1c31+x+ub27EVjbry5+/v1mf/LoUlC7/2CQ9aHZzJ4YnCLHEU1zcLLfF5u5W0k+x89vrLd7k5voW&#10;q9zv5uZOvua8+AM1ejBh81p3nvz08+r972VDlj8HHgTxXgYnWG2F3Bknenl4+XrwJMcJcMb3DY9o&#10;kHiIEweI+HAtXhInGMhTOKGGvLO7Y0BR69PuGvrO9E/b+3uTsmegDxvtwOTQkI+1+xgg+Zi2f3/Q&#10;qTLQ6fAqM5R8VOvZtHzW/FOXYg+intXy8dJ+DKzsYYGiBcsg/nIGjJOz23vIzubu8vRkeXMJZz3b&#10;rotJPoCaZyLS/XqzfbvcXClylR5konF0/w+BaHgERMUNPh+Imqpq1eOObbNYTDoVDknVJMiNjQ2V&#10;OyFnPPuO4e8KRmUMUBYZwlMwVH7/YIjHgEjN+hA4PsZUj9vbD9Pb7//TKeyDZv+aHhCbOfCA40d5&#10;wLqaMLeCX1O36JW97XzhINRSDG8cnNe9uOGVMWB4MoSnDK+rq50bx2MdM7vSTzHQGKN1NnYP7Jjs&#10;n4rNh9/qv/1qxkFQfjTgmx6ZcUHAZ+NnXddVTycs79RW3VBo4M6My2KV2Lgby/7ATF7cjssgJOaT&#10;MfwRQ64XRjh2D+PW55/7/GHU2TjK5b5asuplH6UDHbPkFvR4CMj8yUeFJFXbNhrPV4u2H9sDKoCd&#10;KyL30z/MkssYsGQZwlOGXH7PVtwN8Rgm/z2pwBcWDLd4wQPLK37u+RjaLRaDutJh7JqqmNcOQ2v4&#10;wWBKYUODqRjmPwJIfSRYoA3kKSOsmnoyl+BU85gVVm3TjIqp0xSTg6prFqOKTEhdTsYddv1T4bfq&#10;Galu5XbRFzXyKAjTVyMKsuyasfOd7f35p/U7VuOozq5aNIT14MvxjqfFVFlj4CR5ukm8ZxlFNU1d&#10;3LhejJXAHUOuu2kRjxlIqGoNcJp6gbgYjbmum27SSW4mdPS4cVsvTADta0aUNO4niaUY84AbTRqL&#10;NI7F03isqyaZjY7WZkM1IVw8jG5o3YkvCP1iO6q7cbK5q6pmGrPW0+CKRM2WzUay67vpxroQp6PG&#10;xEiqhc5I1fZdYqd11y0QTWX+oGTjDBhuzf6pVl13FUPR1myB2uHFW/mntW4H/tHWw9hnptr2Cya5&#10;jIStQxogNL+WCbe+2RBoynHrnr1b+q6rBXmgpDWjNfwgB1d7VOVP558+J4tuVFSo637EGMORdO1C&#10;MhyyIZumTdcSsd62b4tdJbuMBXTca6dhkY17WrCAZSQd8JPss34xmuOpWSemPnxKglSyW6XvHoeV&#10;QEnfdoONpCdKSKyqHwYfNzbVJXunHyYSKTqSjpRDPO5h0bAZtfU49UnfAzk8W8uhGnAj4ZwMzJr1&#10;PZAGSeYE6OtsTgawItkNfLlLx2PF3CcjGSTeKE85tvWsGrhd+6fZN0ZlHrIm4J4SGxymXliO2Pe0&#10;sCDvOFYN0yAp0dK66YbkKUmf+nxPGFWyOmPXtYoQqCePZdeDpxz7Zm4N2id2wl6YW+NXkzkZB9/F&#10;PEAmWtRAn6k9TVU3iwTZkIaMkzRV19fJnEytmKnMN9wR1hHbCWzSdJsGaMue0rin9F13fcYIJkIo&#10;Wx0xq8RiyfcYm2oatlHWGsalngTOOGWee2zb3kYCDjUJfg+DRExlBju2aIKDw2JhXA3rHjM86avG&#10;/E7TwzQTPMEX205rALlsJPjihe7LhgfI5qQFko3cDQumMLaTth6N3ZG+lxqHEAfbGk+mMwjItYl9&#10;txVL6K35m3HfzQAvtdYtsXnSGsbrfXdt5klkRdSTNEMnIBc+ZT2Mlm1uhr7PdnHdN7333U9JDh0X&#10;2XXeGsU0GQlACfEvFqvGG4676jvMVFuPQg3j1q1UsVjfE48Qt64HJtn6brKVX0x9b1g14KaSkYiV&#10;+kj2Al9Hef80n7ZoPToDWKos1Fk00HV/ShYzfsoFYZTbYOq5CeEm5CObQRFlohkE+hoPuoZeNkbc&#10;uof2Wt+pDVY47nnPQ67jtawmtq6Pm8g5GffIJPucVE3CfTApIkAdN4S6yfrGBs2+xXZjRAaemrl1&#10;GopWI9GU9w2JiFdeWjsOdjDJZAYxaimiEn/ZNRlCVEMPEFtr2Ey856uhnSab7xbcj3EQ6lrxaGUk&#10;Lc1jFkbfs98BYhNNoRoWk9SuyVOi32R99xME3FqnzLTqGbg9ZcMmTuykJ1U+M46eZQ33Tt97yRZs&#10;ZkzieYy7tugI5gHKJX1TirhjYQnrrfpieGUG+Z5EK6i6ibhSZ5B4MVO0CPx8zxMXZ7sYwcc5BDs+&#10;4d+MG6qkI1nUfYZsBEQIBPKUNfSEyQxXp8WodDdA7E1/PxplVLuiM6hmlXiSCqM2ZaEeQOcET/Af&#10;HhcPKeMA+gij9SkxdX4MnxJpko1e5qRHKkjmpEYS8b4hwMmer5hCm8GuyZhpxXLbLq5bJjz2O0BP&#10;owtft+gh8bAxQFOUGP+QsNixXZhjQL6bEgPE+qCLZfZwUJriOWojOJxZlhkmrcw93hhIsAdsGgo1&#10;w1Xs2Ci2LA0eJHYhHQGurUqN/hgjcctSWPAs0mc8z81I/KGzAT8h4Iksr2kIQKwxI0qoF2KZ6V8L&#10;JMEY+2rZL6VnmM9iTo85PfNPpWlQEkJUWUHohlCZaMxgqkEZlaVAdtyYanQdcyWCRdzzgOaqo+in&#10;LpkMtpLanJh1xhcAOu0Xb605xKMmV6FClokQrhVPsZoEgvXIsoQzBl5ppwtisth7NjDm0pbgJAk4&#10;WlE4ZKxQ7MTLkgrQGRjFV8WDRSVX+x0w5aRt69owBDiRnSGENtwOQIknrG5azFsejdRb4uTxHabC&#10;oy4kiyuahs4u7iGRWZoJcaWMgQCKWCBa4BZx33YmoB1v+Q4F2LY8OBzPA3q3QRrjBq+iMfRogL4j&#10;JGEUtR3AHbPImoxY2BYuaX6X8DZuKtVTuoHbLnPnylRkiesxCdrZYZMJRwwhHCycY2JOpVv2b9z0&#10;cUrUQfHzlC19aSl3Vv4g5V7Q/tkpd6LLwZQFKDJGV5zyLude4UzF/5XSJVUK1MZfvHjJRyL1SzqQ&#10;p3LuQ90/M+WOOE9WSIy2SXLSBOy+ycckfSNJJ3UPRGPxrplIXeu+7bJEwlR7fm8ggR5uMMipsSY0&#10;03gvTmS2ze0iiyWkt/BRmSyyrukQgI4ysQQ6yTEfBmnDhalkE0amyJjKRHo2nga8nXFYFNbYNxDl&#10;C2wVVCRLEq9atZCH0sYkO9PGhLfaeEgjeDgbwXIZBnFZTI4ZM7nE0phYKFFU2S7wUm3cTBkrheXC&#10;Asu+oBwn5o4V9TjGL1DpE5JVUbZilAwemQRORKm1eWG8cdoz0abOs5SuZ1NHUGZ7lNXJVpAdr4uC&#10;LpREhhVPaF67xSsnU8cm4bFknjsqGuLtR2m+BI+lMdw+a0xcoaSka0gthRsFVBWxqPTcYydZ4+IM&#10;ZMxIWcnUASq23Mj/6WwQk+kK9mSmY8YjtmGZUtiyeqzjoQWSm8nEcNZk6mA8FoGPkiMKJwPR19LM&#10;1JVkMZacViqTTLoe9SCkiRQFKQ2fxjah9yy0iawAAtFb2HFXI1iUQUjNVhI9taCmgfi+13ey5p8a&#10;yaISWEkTPbeJLaNlzoEZBDteahzfXKUEPsYWR/2ObT9mLilKqxvkbF2RHtoTThx4aIEcad1EeUKe&#10;tOTVVHMANOnXAy5CyezZON2tOIQekYTINaqnPht1fEl9T4XVWL9tlcwZ9m4JXMKTJNhBy0WkEFih&#10;YiMJdoBjM0x2aNYvyRMFQgKvRBSizN0kMmAiWQtg0HYoFJjRRDsUO7SSqAFnGQeTpB6sQhGYTSoS&#10;kGN12XCliUmORN1ldsHYpMKFbzVgZdHiwY4MVnvFncZzQKLJXMxIiV04XcCjYl+HvBRvd/LOOgAy&#10;CIkhkG7RySK7lHA28lbmO5mr+LGwVR1AO40JBZNgW+yb0oNkPxozIYqIJ0oqP0qPrFiMSAjtOkyp&#10;KoqfqOgH0mv9DLXfE051mz0TlmJeld2deDSctaXR2TlJoNEMCItlFiZ4bWhXLTvVLJsaxbApmSJL&#10;zddZaXOPm9SFrZDsw14fx5ruFj+PlvG2/GND+AMnCWvqdHaeU6Lmf8qz9OLfDrSMQmier2WAGRZS&#10;Fy1DgXGnZbD0ssNUyiB2cyx6cSnDBlKUjDKOp5QM9pdRfl+7Y4cHKPu2wJHSI38oN0X/VKZGzaDV&#10;euDMY+uWUmzFo3LeIHKIBA4W5raZVtijSJvQLRgW9koWTKkJ5wBiatuTelcooFY/ydHQ1jAeKSOR&#10;o4mxjXWR6U+y5D333ygoI2Uk+E3MZQyNJFDmE6lJ12kgDZawDTI4njPDRcTwKQ+k61tDAbO2s+gx&#10;iO4QLRucyBO1kgML28LlzBqaGoUpbEspmPEI8q/JuQlyizgP8XrkNBIHSaWRESTKExGYwmcjlDTH&#10;S/1t7KOpkGNl1Z/3SWhGlZbzDuSGeM4GKL0zCsLKZLyeykC9SNg9ka95aeY5mTOIokl8kL8ER3D+&#10;FpWRhEnSYBy6MGJD1j7hX4ColWt0ZF7iOTPAxR4o/UrqQFB7bb9BGtJ5aJ2Hkw5M7cEjF4mX43Wr&#10;qUovtkNhcDJnSLeW20cuSDAKtdVsnYgzocJYjOkbRL2JlAxtNyyhcj2B9YbaBmN47P4Y1ykzNXkR&#10;3RW0DicNeHSZHn1j9u7uAP3Tku+crbDEHapXEnxPo2mAPNuONniH/qkdE9IrWiOFSFY5ghNzWdRN&#10;JD6LPaRTxjQ0xJ5Rp5zjs/INVGR2XtQWhmHpVpSvREVuOk7dGDPP5HdkEkv5EvQm/RJBG3mAGSSp&#10;hQ7A00kbyCTH84A/9iidZGe833rMTK2BOoykEoOow/xbftiPtI35ecAqUWJ2/g3PkhgkR3McUzGH&#10;2Mioh7fCQE2CR/agp97EZ4n0H/sWBBOjkoh/2fxyvMt8FidHs3VzqZua9bRfX2PKKUHt8Nm6halB&#10;EM/EFyJYOyegbi+xHZESlWtQhRzzB06gWu0YuylRWOTUmvoA2Fkik0qCUvdmg+eIYVLENl0LSHOi&#10;zJFChMkW9YBjl0m8sKsEo34kxh1crNkD2mqSr6F00nwAgmrCETvOLljaj5Pk8brBXGyNqchO5qzF&#10;xSqfpDAm4YgYreEZp/eSMhpMchYb5AhQZL84Fk/Xcno5nl8yVa7q4vLjbsFJNV9iw3gHscesyI4M&#10;RWwMqHNWPFKOC0TPRSrCOUmiZOoeL4w64d6PY2d30p9HmfnzD39+9+cfbF6/AGWGmOdAmSkY/mxl&#10;hoJFPx1K0QWJBpm6nTBDeqWUiIkyI+eGZzt4cWXGR4I0YwN5SpohscPJjYKLjrXHtBkhC56iQ0cJ&#10;tyJ4Ufv5xS5BW7aVZ94JAOItDlfgfEUZLiCewGJFKOoFQVTSJiOmqaXGOEKZOEqqg6m9U29CRUvM&#10;AqDEeOnSGExP0qty0M3ShNTAJeUeHKEjRik944YS0iCVbRaZS9rNV9vRxD+V+lNAKclPAaghv+CW&#10;g3OG5xxrz+IgKPIcghCBxDgtRuwpVjkuHUO1mzyjlgO5ScYZ/gI5Ks8o5f58TYTtUCM/EcDxQjmq&#10;Hrfm6g9dmUpqomL+yVjlEJLMtpQv7SncejfxwdrUcD7bA/DLpHahhqRaCQXkoEvUJrgMDEJHQplp&#10;ZlILySeX1qgo6ckRHLmfCidKTFZeyn25jqAQNiYlOzNErGM0gXMMRFTh6nDiBdlH+6Z6ICmTlgMY&#10;jgyUwiSaVoUiYsSYS2gEfyI7AX6pWtSRUFObaBPUznRWaPPAt7h9+KfpAtzkYsIAyyQHaKORoG9a&#10;rQZAkV2ogMBmgqDcpJHUuPSkv3yyqbSPlwYHYKEuy9gke5IkiR3PErtNcmyIsl7ttiAKiXGHI8RW&#10;OYaqzbSHUwfs4OLK7iWZnTklYhbbYCiwyfEOvtl7xk0nkTSyh5W5cLgyO/3gVXRgWVbYCALbgOEz&#10;mfV70gp7SybC0BEdKlETpHBdJherTLhyuQ5CmiI5Jh588GMSctI63hnUaHk9F+JKwiJ6zv2W0XKu&#10;NFGLSM7ComS4LbcCxDhBfGuqJHFuQiE4NmtqBiwt4SaooXaVDxCRGOMu2oZLJYsLp7RzScxeMr9o&#10;3zZeuEM8vVT5mufjYFccN6JZdiYIcn9GuH9JtPmlVxkAP2bLjrmfJxp7W72t3zrafAHRGLB5EI2V&#10;ffDsaIxaCLlZrcADqZPDaIxroAchmyVPLvUSbl4vHo35SCRRrgN5MhoDlo1+uckej8a4N0qfHLXD&#10;Tcat0T+NCcidJgo1+N8sxGo4G2hZWmKb2E+iJbWe9gRrfHr96/3ThzFSMamIxwmubMyctFNmRBlL&#10;khzkdNpcbkXKK8ZSuR0EQVhsBvqQOTRKcyy2IfiFNEYcyhdZPBA3oCSzgVhlmTFuvkkiPcoiJBml&#10;ds44kmFIckEbQ12zMXN53pw+IuuedF3J1S4yDur6shMcKAZcXqStoUhZ6Tsxp8XJFH+kPAqWagIp&#10;C5QdXqYelFOWNhJJJsVPCe9ygZIMVLbqi5YARfvWy2QiG4HEWOjBonMzYzgQ7qPyCHUfvXxb+adu&#10;L05wU2hYlqamEiBeSJJE85jRGeK9SOWyVbJRSCbFsNED7pIpHKZLsx4S2tmyEF/HwyDWtaJd7APD&#10;DofBFrfcgIQGyRJqmYBaNbfwxJjXog4peWUtkziCywAsUKIWMKEh1G7YoSCcVoK75FwsTEKdTrij&#10;3OWjc4yUk+1vSXqX9ZAbn5JdQgyqshZUP5kHuVuwdEuRb4K4+vXc9pr6qUe+0vfDVy72CdfGS5XR&#10;ARcrqtWzuRigI1RfdhE3tVm91E4Zr6iIxqqVi1FIPee8X56L2UiEi+lAnuJiFM/YvUnuQI9RMZyt&#10;BTDpQX5O7VhAX7SZCEcJnJxaceg/2YrMLORLpp74M2EHVER7pg4qFGMdZXqztkHRRAy5Us9hJ0Yo&#10;YMlOa0FMLPEAyUwKg5DgyBKU55NDOUnkR22+pS05QpcJcCQVPWKnMDKZOnI/llDQOtFw/ajIJEqW&#10;NeG8RKZfchOZBfjsouwyILR+q2cd06J5SVqa16TUMEk6I4zCjcuYKc+R4rzwCVFlrb5MZONErEMH&#10;RxzTvpGcErGBZIxfy8C5ExhWMhK5Dkv7xmIzJ8dtCxaH4IxSaRkccBJLoJU4Zg7q+HkWHjgTXWVx&#10;2K6FeMAqMkkDp+jjlivgEkyQYlDjg1LPkJi2YaIQe7kiN2aPciTKzpzJDWZZpEN1ka885aFp63nf&#10;QMWyi0k4cOUyD4mOTHLjwvn5qnDuHswCEikBtxlkByeFjqLN+26g0jERvRDx/AI1fFB6yRl1OSZe&#10;m8cK9yW8zMsH0b4yUIOXmvJPKkIKXMO+a2I0s1jea5DU6LN1/YJukrFZGRZxHBUnuhsG/FjibXAx&#10;VpmH98uumpVDpcbaCTmyABCYn7clfzHO3vFgbt15Fhay7omFjugvfkRqYD0MZbslnowbZKzICjkz&#10;y31yHMGqoeQShMQraDF5ASnOjCauepdlJobPQn5EZ6sS4PyTXN0Zmh6eWiUQ9hlvJ40bo2ZbTA5E&#10;JK4JTLK2VFoleUlugFIigoqQlPSRF1IdDRxOFg+hrdg9BfHQgGgWLDrDb8WA7pcf90SK8Zaec7hA&#10;abKf5YakMk6OImS18nNTXHk81N1G5sRxEnyzLz2ZKBmxcKowAc8Jw7tjoouq4ZuYAoV4CSjMMFWG&#10;w8OxGVLFZ/E/nCNmU4TInszMQJh7BSxKTyvJuUzaSt+TsPtxuPN5o+l3/bvhnc/rF5DZYD8fRNOF&#10;rj0/mublMVYZQGZbshigwl40zXW7Io+XOjPuqp/R4OWjaRuJ1JnpQJ6KplHaLbDwXXAsmuZyTj8A&#10;l0EMR6NMi5ZIOULN3QVB+KcEjTgYYRlnapETl4SG68gtx+CiISCcc7pR2Q1HumI4ojzYT3pTCJPU&#10;H+BoyQ+UngHH5M4KCfm99JWLZGP9GSaB8yw9I+Un92xwVYNIkcITyFakEQSlDTobBDIJisLYPI8A&#10;d0ujJC5G1jFTQZ0tdk+tsg6DUDrvWWol5AFRr5JzcIzZ792WSsWMhPdE9LqEcBEOBcamhKjsSji5&#10;sXnvO2L7p6XdCNbMB+Bp0XOSvrnuy4IeLZALjZoln11RucQwbo1AppRI9kJCn4hDMf0y3ZhW+n4w&#10;rvOZOTt1kclTynsYLPHASZFZi/SZ80+bQW7m8RoYLu7KdHEDRAmlyckkqQfiIn9nJPV5ouuEM0hE&#10;bBV33KWeVV7JCwVMFqQSLTvVJzdKGPAhRVCTEo+EzWX5WQqehZmH44bWOkQhySVnf5FNvO6JLISE&#10;CGHfHEm1klnu2UIaS1rPIoq5q7jvwgZlyxOvZ4fgQEh5LUmJlLi1LYmURBD3nCTZoaQKivff+T3n&#10;8IKsZkru9DZ1FRvMjtIjWsE2dNxc7paciraC1vKUz8gSEbniGUtrTqRlYRtUx6ULqjUyx8cEGr3G&#10;pkDZeOWRC3wkxETZvqSMynOvcJfsDObusg9JTSZ1yjjs3kosqDwW1xbaINWK5irlorVsBjk56isP&#10;UuXj9mpV0Wqy4AuB37kZ1puESQLwLiwhAyW1xFJw6bWOVENneQlGbVKo3PqUTCCUx2AQDMxKvKBH&#10;TunSw/moeH44iBfozdVF7j3807wIUGIVaSTKMrZIfG1gTFVTlvGQwkfdY2yDjExxdZqJLnINfrJn&#10;8NNyZyr4R34iKTWH5xDulsZUTSTBuXoY6ZhlT9g7aSXXYTHu2LMjIToEl8vfo50l58UM9nhhS+w3&#10;OCvnGQYChFhR4fC6VfaQF0nOQ8DdrbpU6kzjfrnP38gqwUTin4k2GGWBXcrQk9Bkd1FQqYSM5ozd&#10;ZkEMt67ENNWkXLZc7MBbL06DMydlK0QvfphBXoMT4ibE2OQfqGG8uCQrTTtFlo97BXisrgQOHpsi&#10;N3+ZyIoQFQ71cXTs0PF5ShkIf3cXan8B4gvM/kB8KbT62eILMre/oBNQk8MFsnw79YXqKb9+ifcv&#10;zDb74tqLjQPpRYfxlPLCkTOL59xajyovBNe2t7O3jNoXF7eQlDVxXs+3odwyGmELWqmVXODyEh1D&#10;Ljm0waJMxJIOeRQjUEjyiTABAlmoRyyWZO1JBxPDFudYDnBFz4avtXCJI1NJoSxnko3CUe2Q+BrO&#10;LxkRoogi41jwSBUZ9q3WocY/la3wkkjF77yptet2IqR35Z/aJffKWFNiunjFiPzNe8n7G9xwvTv/&#10;1G6penREpm4ujp/ha3askcNZSXSBxOMFpmQaYs9M3YSnDzjLF3tbzciI1ZAbjbvllIoRKhJ2SVNC&#10;T7XF7BaCx4Dg8/l5nM2XdqKcWT9wNiUceb6zoYbei2DRL+w40p6zQd3AoYnSj2480+qXdzY6DnE2&#10;ZRhPOhvKmFTg8z171NkQsavMmKWfEQ08SSz3qEcgy2FYC5rIb8cII2Vfikbohj5Y3wj+qQDDFRVe&#10;2MHrqRImJ5GP0m4yijEQ4Jj98BXUPwEu0SA8tEpqNJDqrThHryuNZgxd05ISHBZL3Ifk/jW84yV6&#10;CSAi3loYRnSeiPC8JUhtZt+8fQn8U5fC/Yec14oeC0qgxkUlTOJAKR4xFY5jL0kIz+1LdkKBE9hJ&#10;8QavJzCzldfoxlaDGO5BYHrRCq+OtkwaFUkxnyKxYoIDp2NiG5flerhxfeK/OoVPKKaWvfrQKSiJ&#10;eb5TgCM66klWFVjD3vecAsdZ+I7iFPZehPHyTkHHIU6hDOMPOgVemKxbPDuoQD7BdgyAmzAjCkKV&#10;GXXZndkgvWu+lOzEvobww45VoJElCiRU0oQmTtIkaQEOQRkc8mSZbsF41dsI0seQyNE72+Ew1KQ6&#10;kVM+nvYlcoqnl2SNUWopO4ydrpQra7yUOgVD+j3bdkDyT/UIUH5Dekrr42/HJ9kBKYwHuh45EA5y&#10;2blSLDKRz3gW00iZrCSpSY2o3YGB4J0UAaB1mr9FXI4fbR/pk0TSV6TfnF2d3y4339xen61Xm9XF&#10;9puz1e2r1cXF9acgPSLrAdKX/fJ8pEentSCPq26QDEv0sIf0HIVE6FD6v+M9L4/0Oo5C/2UYnwvp&#10;s0O13ALiWbustmXQIUqglL1Qg16N9/aNnho/+tqdh/Q/2YefSv+TrAZOwW6+lC9IgL6UqpfMCrpX&#10;DHMP6P+sYzrC+qfpLGRADL3xYfE84BRclSJvFLPU+cYXbn9IhmtOgSKneApGL6ZBPUqaQv+tprWm&#10;6CB2dRxjMFNkApKK3gf0nzRo5GwgB6xpydVwYUE8hp670tThpcWnOAWrtkH1jNfrq1P4vE6BMPnA&#10;KZT5f75ToMbYI0I5i65nfXZOgaO3kogXp0DVmksHL+4TbBj4hDKKp1wC3NvIkQegxxQhNgGX9pRd&#10;IMezog1DsYzlFNJaIo5dgwAFDbNbJJCELfOPEhADjD24eBri8WysxjpLEBA9FnzPCwTkJWthU3k7&#10;YHmsvfV3vPZPxe3y9kyZALTFGIdIhyu0lNuRoq8vp1elT24rjIsv/A1pXGsXf7lhO3w+fHCpDNHV&#10;TMqU5CyuNETYiBEVzVBrJ7Kr7KnL1GBLQoNoduTuIS+nSoJTKhvnEoQkMHy8k3ydP49E8+57/n1n&#10;D/avnySWu+0PMLqIdM/HaEqQLPrmDdPUyhaj2MNosshG3FErfJe8PEbrMASjZRRPYTQ5Rivcdig7&#10;itHyYkLdVomguINoKSqNdsse7FIFmTSdo/LshjsuybTjNHKVadwrd3HrQ6Gxx2OlksaEEYLzGM+I&#10;7w2hqaj0efUd65+G0KTkFMt3duIt/FNbSqyoLbNa1B1CpxXfXtFTOo9WyiA6U49mrStbTmorHKOT&#10;eW+krLf4sOQULlcfKvKmVzFUclhYukzv6KRPxX258zean8f7yFfvK0J/irSCcRwgdGFlH4HQ3NZt&#10;jpjyCysT2UNokupsp8Kid9zo5RFah1EQGob2BxGawkCL0hPCBUKDS7IDsjeK7jg0dDtGvX0wT06a&#10;wKENzKDoCUIDpTrU9GWacGjDfcrO416l5FhRhfN18WOh8Br+7OzE97Z/KkLPHDq9zBKRXWGlvEEi&#10;wpWZQ2dyzjMBusSOQo3T+0AWBJ5KojOA5mLk0pIZjR6lkzsYi83lHHomV4khc+2eyScU9Ibf/hWg&#10;P6/MQdx0ANBlGz0foEmj744IcJ6obNgHAL2TOWYr+EcAtAyjyByM4imAJjizAjCnekcpNBXsiiVc&#10;sROjzg6hSTHGIScQbaWTkK4Y9vYgWm7xjnbrnsyR3VXBOTeLjikOijEAiLabqjmZ6NPlKOqfiqZA&#10;tN2hQBVgPFn7Mkcs3swQzemY+Os5rqQElVLQuIJjhmh5v1o4pXZUjfx+3NCwfMjUfrFMsJwkd0xO&#10;d3pIAuXYh3ImuZQiehTel6HfLe+fjxru6yFJ3hUs91OFSJxxr4+2nNvOV7b9KWwbUDoA87KNnw3m&#10;yLdggDr3Rcu5YFm9HZZzuYjnMTmzPJfcvTiY2zgAcx3GU2hubWRb7Q31GKLrJniIJGQT75fbq+++&#10;tR/+stmWn89+2Wx/PF/dyrferX64vrkpk3Rzd/KBL9Oan7Pl/ZvTi5vlltDk9v79m9PN3eXpyfLm&#10;8u7N6dl2XfzPA31us778+fub9cmvy5s3p/LOLsiy7scHze7Xm+3b5eZK25Vf6RLdXm/P1yc317dQ&#10;wv2/fXNXFvDi4vxsywNIl2INm/uf1t99Kz/9vHr/+09r//MPm3v9Y344+e325m7zmkZvTq+22/vX&#10;r159XuoBLz2w1gJWz7ZW9BHejFeslcJpEoYPrZWjf1KnIaEhyvV8g86LW6uNA2vVYTxlrdbmYKhf&#10;rfWfyFqJeQ6stdjbs62VGgiODKu1LqhYKARnh63cYoGWVXQMTiM5+3pxY9VhCE0uo3jKVrUJpqpN&#10;FKW+muozTBXovXz94RKIxaVcrpf3V9dnb5fb5f7/F4B+fV6vrlY378/X3/0fAAAA//8DAFBLAwQU&#10;AAYACAAAACEARK9EyuAAAAAKAQAADwAAAGRycy9kb3ducmV2LnhtbEyPwUrDQBCG74LvsIzgrd1s&#10;grXGbEop6qkIbQXxtk2mSWh2NmS3Sfr2Tk96m5/5+OebbDXZVgzY+8aRBjWPQCAVrmyo0vB1eJ8t&#10;QfhgqDStI9RwRQ+r/P4uM2npRtrhsA+V4BLyqdFQh9ClUvqiRmv83HVIvDu53prAsa9k2ZuRy20r&#10;4yhaSGsa4gu16XBTY3HeX6yGj9GM60S9DdvzaXP9OTx9fm8Vav34MK1fQQScwh8MN31Wh5ydju5C&#10;pRct50XCpIaZeuHhBkSxAnHUED8nS5B5Jv+/kP8CAAD//wMAUEsBAi0AFAAGAAgAAAAhALaDOJL+&#10;AAAA4QEAABMAAAAAAAAAAAAAAAAAAAAAAFtDb250ZW50X1R5cGVzXS54bWxQSwECLQAUAAYACAAA&#10;ACEAOP0h/9YAAACUAQAACwAAAAAAAAAAAAAAAAAvAQAAX3JlbHMvLnJlbHNQSwECLQAUAAYACAAA&#10;ACEA7KCyaLUlAAAWxwAADgAAAAAAAAAAAAAAAAAuAgAAZHJzL2Uyb0RvYy54bWxQSwECLQAUAAYA&#10;CAAAACEARK9EyuAAAAAKAQAADwAAAAAAAAAAAAAAAAAPKAAAZHJzL2Rvd25yZXYueG1sUEsFBgAA&#10;AAAEAAQA8wAAABwpAAAAAA==&#10;">
                <v:shape id="Shape 3735" o:spid="_x0000_s1027" style="position:absolute;width:937;height:18612;visibility:visible;mso-wrap-style:square;v-text-anchor:top" coordsize="93713,186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xXxAAAAN0AAAAPAAAAZHJzL2Rvd25yZXYueG1sRI/NasJA&#10;FIX3Qt9huAV3OlHRSnSUUiroUi1Bd9fMNYnN3AmZ0cQ+fUcQXB7Oz8eZL1tTihvVrrCsYNCPQBCn&#10;VhecKfjZr3pTEM4jaywtk4I7OVgu3jpzjLVteEu3nc9EGGEXo4Lc+yqW0qU5GXR9WxEH72xrgz7I&#10;OpO6xiaMm1IOo2giDRYcCDlW9JVT+ru7msB1U98chsk2+V5vBqfLXxIdySjVfW8/ZyA8tf4VfrbX&#10;WsHoYzSGx5vwBOTiHwAA//8DAFBLAQItABQABgAIAAAAIQDb4fbL7gAAAIUBAAATAAAAAAAAAAAA&#10;AAAAAAAAAABbQ29udGVudF9UeXBlc10ueG1sUEsBAi0AFAAGAAgAAAAhAFr0LFu/AAAAFQEAAAsA&#10;AAAAAAAAAAAAAAAAHwEAAF9yZWxzLy5yZWxzUEsBAi0AFAAGAAgAAAAhAD7LfFfEAAAA3QAAAA8A&#10;AAAAAAAAAAAAAAAABwIAAGRycy9kb3ducmV2LnhtbFBLBQYAAAAAAwADALcAAAD4AgAAAAA=&#10;" path="m38,l93624,r,27445l27368,27445r,1808772l93713,1836217r,25045l45466,1861262r-45466,l,292r38,l38,xe" fillcolor="black" stroked="f" strokeweight="0">
                  <v:stroke miterlimit="1" joinstyle="miter"/>
                  <v:path arrowok="t" textboxrect="0,0,93713,1861262"/>
                </v:shape>
                <v:shape id="Shape 3736" o:spid="_x0000_s1028" style="position:absolute;width:937;height:18612;visibility:visible;mso-wrap-style:square;v-text-anchor:top" coordsize="93713,186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T8wQAAAN0AAAAPAAAAZHJzL2Rvd25yZXYueG1sRI/NqsIw&#10;FIT3gu8QjuBO06ui0msUEYTiQvBvf2zObcptTkoTtb69EQSXw8x8wyxWra3EnRpfOlbwM0xAEOdO&#10;l1woOJ+2gzkIH5A1Vo5JwZM8rJbdzgJT7R58oPsxFCJC2KeowIRQp1L63JBFP3Q1cfT+XGMxRNkU&#10;Ujf4iHBbyVGSTKXFkuOCwZo2hvL/480qaB3uaLK9bK5krvvTKNOZNlqpfq9d/4II1IZv+NPOtILx&#10;bDyF95v4BOTyBQAA//8DAFBLAQItABQABgAIAAAAIQDb4fbL7gAAAIUBAAATAAAAAAAAAAAAAAAA&#10;AAAAAABbQ29udGVudF9UeXBlc10ueG1sUEsBAi0AFAAGAAgAAAAhAFr0LFu/AAAAFQEAAAsAAAAA&#10;AAAAAAAAAAAAHwEAAF9yZWxzLy5yZWxzUEsBAi0AFAAGAAgAAAAhACPYBPzBAAAA3QAAAA8AAAAA&#10;AAAAAAAAAAAABwIAAGRycy9kb3ducmV2LnhtbFBLBQYAAAAAAwADALcAAAD1AgAAAAA=&#10;" path="m,292r25,l25,,93624,r,27445l27368,27445r,1808772l93713,1836217r,25044l45453,1861261r,13l,1861274,,292xe" filled="f" strokeweight=".07619mm">
                  <v:stroke miterlimit="1" joinstyle="miter"/>
                  <v:path arrowok="t" textboxrect="0,0,93713,1861274"/>
                </v:shape>
                <v:shape id="Shape 3737" o:spid="_x0000_s1029" style="position:absolute;left:5311;top:8430;width:2;height:7;visibility:visible;mso-wrap-style:square;v-text-anchor:top" coordsize="19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mxgAAAN0AAAAPAAAAZHJzL2Rvd25yZXYueG1sRI9BawIx&#10;FITvhf6H8ARvNWvFWrZGKa1CD4K6tffXzetm281L2ESN/74RCj0OM/MNM18m24kT9aF1rGA8KkAQ&#10;10633Cg4vK/vHkGEiKyxc0wKLhRgubi9mWOp3Zn3dKpiIzKEQ4kKTIy+lDLUhiyGkfPE2ftyvcWY&#10;Zd9I3eM5w20n74viQVpsOS8Y9PRiqP6pjlbB5+F7O91sPqrL9NVXq13a+xSNUsNBen4CESnF//Bf&#10;+00rmMwmM7i+yU9ALn4BAAD//wMAUEsBAi0AFAAGAAgAAAAhANvh9svuAAAAhQEAABMAAAAAAAAA&#10;AAAAAAAAAAAAAFtDb250ZW50X1R5cGVzXS54bWxQSwECLQAUAAYACAAAACEAWvQsW78AAAAVAQAA&#10;CwAAAAAAAAAAAAAAAAAfAQAAX3JlbHMvLnJlbHNQSwECLQAUAAYACAAAACEAyzAB5sYAAADdAAAA&#10;DwAAAAAAAAAAAAAAAAAHAgAAZHJzL2Rvd25yZXYueG1sUEsFBgAAAAADAAMAtwAAAPoCAAAAAA==&#10;" path="m190,712l,,190,712xe" fillcolor="#f9dca4" stroked="f" strokeweight="0">
                  <v:stroke miterlimit="1" joinstyle="miter"/>
                  <v:path arrowok="t" textboxrect="0,0,190,712"/>
                </v:shape>
                <v:shape id="Shape 3738" o:spid="_x0000_s1030" style="position:absolute;left:2193;top:9506;width:7;height:8;visibility:visible;mso-wrap-style:square;v-text-anchor:top" coordsize="72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RcnxQAAAN0AAAAPAAAAZHJzL2Rvd25yZXYueG1sRE9Na8JA&#10;EL0X/A/LFLzVTRuwIXWV2iK0pBCiXrwN2TEJZmdDdptEf333UPD4eN+rzWRaMVDvGssKnhcRCOLS&#10;6oYrBcfD7ikB4TyyxtYyKbiSg8169rDCVNuRCxr2vhIhhF2KCmrvu1RKV9Zk0C1sRxy4s+0N+gD7&#10;SuoexxBuWvkSRUtpsOHQUGNHHzWVl/2vUfCdf9622eWcX0/J6SfLfNLEhVNq/ji9v4HwNPm7+N/9&#10;pRXEr3GYG96EJyDXfwAAAP//AwBQSwECLQAUAAYACAAAACEA2+H2y+4AAACFAQAAEwAAAAAAAAAA&#10;AAAAAAAAAAAAW0NvbnRlbnRfVHlwZXNdLnhtbFBLAQItABQABgAIAAAAIQBa9CxbvwAAABUBAAAL&#10;AAAAAAAAAAAAAAAAAB8BAABfcmVscy8ucmVsc1BLAQItABQABgAIAAAAIQBYjRcnxQAAAN0AAAAP&#10;AAAAAAAAAAAAAAAAAAcCAABkcnMvZG93bnJldi54bWxQSwUGAAAAAAMAAwC3AAAA+QIAAAAA&#10;" path="m521,l724,711,,877,521,xe" fillcolor="#f9dca4" stroked="f" strokeweight="0">
                  <v:stroke miterlimit="1" joinstyle="miter"/>
                  <v:path arrowok="t" textboxrect="0,0,724,877"/>
                </v:shape>
                <v:shape id="Shape 3739" o:spid="_x0000_s1031" style="position:absolute;left:2221;top:9415;width:5;height:16;visibility:visible;mso-wrap-style:square;v-text-anchor:top" coordsize="521,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38MyAAAAN0AAAAPAAAAZHJzL2Rvd25yZXYueG1sRI9LawJB&#10;EITvAf/D0IKXoLNR8bFxlEUjeFBC1IO5NTu9D7LTs+xMdOOvzwiBHIuq+oparFpTiSs1rrSs4GUQ&#10;gSBOrS45V3A+bfszEM4ja6wsk4IfcrBadp4WGGt74w+6Hn0uAoRdjAoK7+tYSpcWZNANbE0cvMw2&#10;Bn2QTS51g7cAN5UcRtFEGiw5LBRY07qg9Ov4bRT47SXby/tn4g72+TzeZNlb4t6V6nXb5BWEp9b/&#10;h//aO61gNB3N4fEmPAG5/AUAAP//AwBQSwECLQAUAAYACAAAACEA2+H2y+4AAACFAQAAEwAAAAAA&#10;AAAAAAAAAAAAAAAAW0NvbnRlbnRfVHlwZXNdLnhtbFBLAQItABQABgAIAAAAIQBa9CxbvwAAABUB&#10;AAALAAAAAAAAAAAAAAAAAB8BAABfcmVscy8ucmVsc1BLAQItABQABgAIAAAAIQA4B38MyAAAAN0A&#10;AAAPAAAAAAAAAAAAAAAAAAcCAABkcnMvZG93bnJldi54bWxQSwUGAAAAAAMAAwC3AAAA/AIAAAAA&#10;" path="m521,l203,1588,,876,521,xe" fillcolor="#f9dca4" stroked="f" strokeweight="0">
                  <v:stroke miterlimit="1" joinstyle="miter"/>
                  <v:path arrowok="t" textboxrect="0,0,521,1588"/>
                </v:shape>
                <v:shape id="Shape 3740" o:spid="_x0000_s1032" style="position:absolute;left:5144;top:10468;width:2;height:7;visibility:visible;mso-wrap-style:square;v-text-anchor:top" coordsize="21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ebwwAAAN0AAAAPAAAAZHJzL2Rvd25yZXYueG1sRE9NTwIx&#10;EL2b+B+aMfFioFWIwEohaCThCkjgONmO25XtdNPWZfn39GDi8eV9z5e9a0RHIdaeNTwPFQji0pua&#10;Kw1f+/VgCiImZIONZ9JwpQjLxf3dHAvjL7ylbpcqkUM4FqjBptQWUsbSksM49C1x5r59cJgyDJU0&#10;AS853DXyRalX6bDm3GCxpQ9L5Xn36zQ87dd+pk6qO7ynsFL2dP4ZHz+1fnzoV28gEvXpX/zn3hgN&#10;o8k4789v8hOQixsAAAD//wMAUEsBAi0AFAAGAAgAAAAhANvh9svuAAAAhQEAABMAAAAAAAAAAAAA&#10;AAAAAAAAAFtDb250ZW50X1R5cGVzXS54bWxQSwECLQAUAAYACAAAACEAWvQsW78AAAAVAQAACwAA&#10;AAAAAAAAAAAAAAAfAQAAX3JlbHMvLnJlbHNQSwECLQAUAAYACAAAACEA86anm8MAAADdAAAADwAA&#10;AAAAAAAAAAAAAAAHAgAAZHJzL2Rvd25yZXYueG1sUEsFBgAAAAADAAMAtwAAAPcCAAAAAA==&#10;" path="m216,698l,,216,698xe" fillcolor="black" stroked="f" strokeweight="0">
                  <v:stroke miterlimit="1" joinstyle="miter"/>
                  <v:path arrowok="t" textboxrect="0,0,216,698"/>
                </v:shape>
                <v:shape id="Shape 3741" o:spid="_x0000_s1033" style="position:absolute;left:2500;top:7853;width:2951;height:3786;visibility:visible;mso-wrap-style:square;v-text-anchor:top" coordsize="295072,37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LwwAAAN0AAAAPAAAAZHJzL2Rvd25yZXYueG1sRI9Li8JA&#10;EITvC/6HoQVvOvFBDFlHEVFR8OJj702mN8ma6QmZUeO/dwRhj0VVfUXNFq2pxJ0aV1pWMBxEIIgz&#10;q0vOFVzOm34CwnlkjZVlUvAkB4t552uGqbYPPtL95HMRIOxSVFB4X6dSuqwgg25ga+Lg/drGoA+y&#10;yaVu8BHgppKjKIqlwZLDQoE1rQrKrqebUZBtD+3o7ymTM0/28Tq2zv5QolSv2y6/QXhq/X/4095p&#10;BePpZAjvN+EJyPkLAAD//wMAUEsBAi0AFAAGAAgAAAAhANvh9svuAAAAhQEAABMAAAAAAAAAAAAA&#10;AAAAAAAAAFtDb250ZW50X1R5cGVzXS54bWxQSwECLQAUAAYACAAAACEAWvQsW78AAAAVAQAACwAA&#10;AAAAAAAAAAAAAAAfAQAAX3JlbHMvLnJlbHNQSwECLQAUAAYACAAAACEAs/jAS8MAAADdAAAADwAA&#10;AAAAAAAAAAAAAAAHAgAAZHJzL2Rvd25yZXYueG1sUEsFBgAAAAADAAMAtwAAAPcCAAAAAA==&#10;" path="m132969,r10414,991l153086,2172r9868,1891l172314,6858r9575,3467l190919,14681r8496,5270l208140,25908r7988,6160l223596,39115r18428,23699l246990,72034r4432,10097l255143,92430r2260,10682l258928,113982r825,11088l258928,135826r-826,10732l255092,157899r-3200,10630l247777,178651r-1765,10262l245897,199466r826,11075l247866,220027r2718,6795l254013,233426r2197,7709l257886,249707r1143,9487l260871,260197r914,521l264579,262229r3150,2921l267945,265861r2425,3099l271183,271754r787,2794l272059,277533r3366,3645l277876,284277r978,3518l279641,290576r89,2997l283083,297180r2464,3112l286347,303111r800,2794l287210,308877r4090,3429l293014,315620r1740,3289l295021,322605r51,3010l294437,328778r-648,3200l290322,338912r-5855,6820l277698,352057r-7683,5803l261366,363144r-9525,4813l247701,369812r-1245,1079l242824,371830r-711,216l241389,372211r-4166,1893l232169,375450r-724,191l227838,376606r-1473,356l222555,377241r-4547,457l216560,378092r-2375,-127l212750,378346r-3086,76l208915,378599r-4026,-431l203975,377660r-2362,-127l199949,377216r-2553,-827l196672,376606r-216,-711l192049,374066r-3886,-2718l185699,368236r-1511,-2629l183388,362814r-800,-2794l182524,357035r-4089,-3429l176708,350291r-1715,-3277l175120,344703r-279,-3695l170942,338303r-1905,-4026l167513,331686r-76,-2998l166624,325882r-3353,-3607l161544,318973r-1524,-2603l159233,313563r-77,-2997l159601,306680r1168,-4064l154851,298171r-5423,-5322l145466,287122r-4369,-7125l137871,274104r-3784,-5017l129591,264261r-5004,-3937l114948,253860r-8306,-4571l99339,248221r-7747,-2464l84099,243980r-7188,-3340l69913,237985r-6654,-4241l56807,230200r-5969,-4457l44920,221311r-6134,-5144l33363,210832r-4699,-5537l23787,199098r-4178,-6426l15456,186258r-3442,-6616l7582,169532,3861,159220,1981,149949,127,140665,,112864r1410,-8648l3048,96241,4877,88988,8141,81356r2565,-7480l14897,66751r3480,-6947l23495,53175r4407,-6426l33198,40805r6058,-6109l45504,29287r6439,-4713l58407,19838r7354,-4242l73330,12091,83071,8001,93002,4597r9614,-1791l112967,800,122974,406,132969,xe" fillcolor="black" stroked="f" strokeweight="0">
                  <v:stroke miterlimit="1" joinstyle="miter"/>
                  <v:path arrowok="t" textboxrect="0,0,295072,378599"/>
                </v:shape>
                <v:shape id="Shape 3742" o:spid="_x0000_s1034" style="position:absolute;left:4187;top:10507;width:1167;height:1039;visibility:visible;mso-wrap-style:square;v-text-anchor:top" coordsize="116764,10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zwNxQAAAN0AAAAPAAAAZHJzL2Rvd25yZXYueG1sRI/dasJA&#10;EIXvhb7DMgVvRDdNRSV1FWtbEQri3wNMs9NsaHY2ZLcxfXtXEHp5OD8fZ77sbCVaanzpWMHTKAFB&#10;nDtdcqHgfPoYzkD4gKyxckwK/sjDcvHQm2Om3YUP1B5DIeII+wwVmBDqTEqfG7LoR64mjt63ayyG&#10;KJtC6gYvcdxWMk2SibRYciQYrGltKP85/toIed+siq9P8zp4ww22+1060TZVqv/YrV5ABOrCf/je&#10;3moFz9NxCrc38QnIxRUAAP//AwBQSwECLQAUAAYACAAAACEA2+H2y+4AAACFAQAAEwAAAAAAAAAA&#10;AAAAAAAAAAAAW0NvbnRlbnRfVHlwZXNdLnhtbFBLAQItABQABgAIAAAAIQBa9CxbvwAAABUBAAAL&#10;AAAAAAAAAAAAAAAAAB8BAABfcmVscy8ucmVsc1BLAQItABQABgAIAAAAIQD07zwNxQAAAN0AAAAP&#10;AAAAAAAAAAAAAAAAAAcCAABkcnMvZG93bnJldi54bWxQSwUGAAAAAAMAAwC3AAAA+QIAAAAA&#10;" path="m72669,r7125,381l85661,1829r4636,2541l91402,5576r1321,1892l93320,9576r597,2083l93980,14668r-851,2477l95720,17970r2032,1715l99809,21387r597,2083l101714,25400r-114,2286l101473,29973r-851,2489l103378,33998r1854,1004l107277,36716r1333,1905l109207,40716r-127,2287l109157,46000r-864,2489l110871,49302r2045,1727l114757,52019r1334,1918l116688,56033r76,2997l116510,63602r-3150,5359l109283,73813r-5511,5206l96799,84645r-8623,5297l79362,94539r-9017,3912l60935,100953r-8687,2311l43879,103975r-6389,-546l31610,101981r-4407,-1841l25171,98425,23825,96507r-584,-2083l23355,92126r140,-2286l24143,86665r-2578,-838l19533,84125,17666,83096,16358,81191r-610,-2095l15697,76111r114,-2285l16662,71348r-2578,-824l12040,68809,9995,67107,8674,65177,8090,63094r114,-2286l8331,58509r661,-3188l6414,54496,3835,53670,2527,51778,1194,49873,597,47765,,45669,978,40907,3404,35738,8001,29997r5512,-5232l20472,19139r7913,-5080l37922,9246,47130,6058,56350,2858,65227,1245,72669,xe" fillcolor="#ddd" stroked="f" strokeweight="0">
                  <v:stroke miterlimit="83231f" joinstyle="miter"/>
                  <v:path arrowok="t" textboxrect="0,0,116764,103975"/>
                </v:shape>
                <v:shape id="Shape 3743" o:spid="_x0000_s1035" style="position:absolute;left:4496;top:10507;width:858;height:1040;visibility:visible;mso-wrap-style:square;v-text-anchor:top" coordsize="85878,10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gTyQAAAN0AAAAPAAAAZHJzL2Rvd25yZXYueG1sRI9PT8JA&#10;FMTvJnyHzSPxJlst/ywsBE1EhHAAOXB86T7bhu7b0l1p9dO7JiQcJzPzm8x03ppSXKh2hWUFj70I&#10;BHFqdcGZgsPn28MYhPPIGkvLpOCHHMxnnbspJto2vKPL3mciQNglqCD3vkqkdGlOBl3PVsTB+7K1&#10;QR9knUldYxPgppRPUTSUBgsOCzlW9JpTetp/GwWLl5XdnJvT4XjevseD9fOy//G7VOq+2y4mIDy1&#10;/ha+tldaQTzqx/D/JjwBOfsDAAD//wMAUEsBAi0AFAAGAAgAAAAhANvh9svuAAAAhQEAABMAAAAA&#10;AAAAAAAAAAAAAAAAAFtDb250ZW50X1R5cGVzXS54bWxQSwECLQAUAAYACAAAACEAWvQsW78AAAAV&#10;AQAACwAAAAAAAAAAAAAAAAAfAQAAX3JlbHMvLnJlbHNQSwECLQAUAAYACAAAACEATqPYE8kAAADd&#10;AAAADwAAAAAAAAAAAAAAAAAHAgAAZHJzL2Rvd25yZXYueG1sUEsFBgAAAAADAAMAtwAAAP0CAAAA&#10;AA==&#10;" path="m47257,r4216,1131l54775,1765r3493,1321l60300,4800r1536,2604l62433,9513r597,2082l63094,14605r-851,2477l64834,17907r2031,1714l68923,21324r597,2082l70828,25336r-114,2286l70587,29909r-851,2489l72492,33934r1854,1004l76390,36652r1334,1905l78321,40653r-127,2286l78270,45936r-863,2489l79985,49238r2044,1727l83871,51956r1333,1917l85801,55969r77,2997l85623,63538r-3149,5359l78397,73749r-5512,5207l65913,84582r-8623,5296l48476,94476r-7048,2628l34392,99733r-6515,1727l21361,103201r-6210,139l9893,104001r-4940,-953l,102095r8382,-711l17259,99771r8497,-3009l35497,92685r8801,-4623l52400,83668r6960,-5614l64884,72809r3887,-5537l71387,62814r978,-4787l72492,55740,71171,53848,69837,51943,68529,50026,66675,49009r-2565,-825l64757,45009r127,-2286l65011,40425,63690,38519,62382,36602,61239,35408,59195,33681r-2578,-801l57480,30391r127,-2286l56807,25311r-597,-2108l54877,21298,53759,20079,50990,18580,49136,17552r864,-2477l50127,12789r-610,-2108l48933,8572,46482,5473,42786,3455,38367,1613,32690,877,42723,457,47257,xe" fillcolor="#bfbebf" stroked="f" strokeweight="0">
                  <v:stroke miterlimit="83231f" joinstyle="miter"/>
                  <v:path arrowok="t" textboxrect="0,0,85878,104001"/>
                </v:shape>
                <v:shape id="Shape 3744" o:spid="_x0000_s1036" style="position:absolute;left:2589;top:7944;width:2412;height:2334;visibility:visible;mso-wrap-style:square;v-text-anchor:top" coordsize="241198,23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YgxQAAAN0AAAAPAAAAZHJzL2Rvd25yZXYueG1sRI9Ba8JA&#10;FITvhf6H5RW8lLrRipXoKlYQ2mO05PySfWaj2bchu03iv+8WCj0OM/MNs9mNthE9db52rGA2TUAQ&#10;l07XXCn4Oh9fViB8QNbYOCYFd/Kw2z4+bDDVbuCM+lOoRISwT1GBCaFNpfSlIYt+6lri6F1cZzFE&#10;2VVSdzhEuG3kPEmW0mLNccFgSwdD5e30bRXw9TMvM2qfV3lozsVyboqM3pWaPI37NYhAY/gP/7U/&#10;tILXt8UCft/EJyC3PwAAAP//AwBQSwECLQAUAAYACAAAACEA2+H2y+4AAACFAQAAEwAAAAAAAAAA&#10;AAAAAAAAAAAAW0NvbnRlbnRfVHlwZXNdLnhtbFBLAQItABQABgAIAAAAIQBa9CxbvwAAABUBAAAL&#10;AAAAAAAAAAAAAAAAAB8BAABfcmVscy8ucmVsc1BLAQItABQABgAIAAAAIQAy4oYgxQAAAN0AAAAP&#10;AAAAAAAAAAAAAAAAAAcCAABkcnMvZG93bnJldi54bWxQSwUGAAAAAAMAAwC3AAAA+QIAAAAA&#10;" path="m126682,r12053,1308l150254,3505r11023,3087l171767,10579r10148,5589l191541,22619r8916,6655l209042,37542r7861,8445l223710,56223r6084,10427l234429,77445r3188,11188l240093,100013r1017,11772l241198,123051r-1562,10959l238087,144945r-3937,10821l230035,165900r-5778,9830l218491,185534r-7633,8789l202324,202616r-8941,6897l183718,216586r-10985,5194l160820,226441r-11379,3798l137439,231915r-11252,1461l114516,233477r-12065,-1308l90945,229960,79921,226861,69240,222200r-9956,-4890l49644,210846r-9830,-7163l31432,196114r-7327,-9335l17488,177267,11405,166840,6769,156032,3378,144145,1118,133439,102,121679,,110427,838,99657,3111,88519,7048,77699,10960,66878r5779,-9816l22708,47955r7620,-8813l38875,30874r8737,-7607l57480,16879,68263,10999,80175,6338,91757,3251,103556,890,115024,76,126682,xe" fillcolor="#d1d2d4" stroked="f" strokeweight="0">
                  <v:stroke miterlimit="83231f" joinstyle="miter"/>
                  <v:path arrowok="t" textboxrect="0,0,241198,233477"/>
                </v:shape>
                <v:shape id="Shape 3745" o:spid="_x0000_s1037" style="position:absolute;left:3509;top:9596;width:1488;height:1286;visibility:visible;mso-wrap-style:square;v-text-anchor:top" coordsize="148793,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G8MyAAAAN0AAAAPAAAAZHJzL2Rvd25yZXYueG1sRI9Pa8JA&#10;FMTvhX6H5RW8iG60ViV1lWgtLfXkn4PHR/Y1CWbfhuyrpt++Wyj0OMzMb5jFqnO1ulIbKs8GRsME&#10;FHHubcWFgdPxdTAHFQTZYu2ZDHxTgNXy/m6BqfU33tP1IIWKEA4pGihFmlTrkJfkMAx9Qxy9T986&#10;lCjbQtsWbxHuaj1Okql2WHFcKLGhTUn55fDlDMh5k+FuP5XsZf1WbCf9y0d/vjWm99Blz6CEOvkP&#10;/7XfrYHH2eQJft/EJ6CXPwAAAP//AwBQSwECLQAUAAYACAAAACEA2+H2y+4AAACFAQAAEwAAAAAA&#10;AAAAAAAAAAAAAAAAW0NvbnRlbnRfVHlwZXNdLnhtbFBLAQItABQABgAIAAAAIQBa9CxbvwAAABUB&#10;AAALAAAAAAAAAAAAAAAAAB8BAABfcmVscy8ucmVsc1BLAQItABQABgAIAAAAIQD8JG8MyAAAAN0A&#10;AAAPAAAAAAAAAAAAAAAAAAcCAABkcnMvZG93bnJldi54bWxQSwUGAAAAAAMAAwC3AAAA/AIAAAAA&#10;" path="m137858,r-787,5474l135788,20092r-495,9181l136436,38748r1880,9296l139497,52236r1917,3999l144526,64439r2591,9081l148793,82118r-508,9169l147104,95352r-1168,4088l144031,103695r-2820,3773l138189,110516r-3747,3263l129959,117221r-4673,2756l111417,125920r-7252,1918l96520,128359r-9284,229l82296,127635r-5131,-1651l72022,124358r-5347,-2349l61658,118084r-4292,-4140l52680,108420r-3442,-6617l46190,96583,42621,92290,39052,87973,35484,83655,27508,77495,19710,72047,12332,67983,6071,65139,,62992,137858,xe" fillcolor="#d1d2d4" stroked="f" strokeweight="0">
                  <v:stroke miterlimit="83231f" joinstyle="miter"/>
                  <v:path arrowok="t" textboxrect="0,0,148793,128588"/>
                </v:shape>
                <v:shape id="Shape 3746" o:spid="_x0000_s1038" style="position:absolute;left:2769;top:8449;width:1642;height:1899;visibility:visible;mso-wrap-style:square;v-text-anchor:top" coordsize="164173,18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VsxgAAAN0AAAAPAAAAZHJzL2Rvd25yZXYueG1sRI/RasJA&#10;FETfhf7Dcgu+6UYtWlJXaYWAhRpQ+wGX7G02bfZuyK4x+vVdQfBxmJkzzHLd21p01PrKsYLJOAFB&#10;XDhdcang+5iNXkH4gKyxdkwKLuRhvXoaLDHV7sx76g6hFBHCPkUFJoQmldIXhiz6sWuIo/fjWosh&#10;yraUusVzhNtaTpNkLi1WHBcMNrQxVPwdTlbB3nxe8mb3tfhgM5FJnl3zX31Vavjcv7+BCNSHR/je&#10;3moFs8XLHG5v4hOQq38AAAD//wMAUEsBAi0AFAAGAAgAAAAhANvh9svuAAAAhQEAABMAAAAAAAAA&#10;AAAAAAAAAAAAAFtDb250ZW50X1R5cGVzXS54bWxQSwECLQAUAAYACAAAACEAWvQsW78AAAAVAQAA&#10;CwAAAAAAAAAAAAAAAAAfAQAAX3JlbHMvLnJlbHNQSwECLQAUAAYACAAAACEAIF3FbMYAAADdAAAA&#10;DwAAAAAAAAAAAAAAAAAHAgAAZHJzL2Rvd25yZXYueG1sUEsFBgAAAAADAAMAtwAAAPoCAAAAAA==&#10;" path="m85649,r8026,864l101905,2451r7531,1766l117348,7392r7379,4051l132105,15494r6350,5843l144082,27356r5079,6935l153200,43015r4039,8687l158915,60300r1664,8586l161328,76963r940,8775l161366,93498r-914,7772l158623,108510r-2946,6057l154902,120041r-432,12154l155016,139586r1473,7887l158674,155169r2718,6782l162916,164567r990,3505l164173,171755r-648,3163l162877,178118r-2298,2870l157556,184062r-4153,1854l148006,188849r-2883,750l142037,189688r-3823,266l133261,189002r-4216,-1131l124422,185331r-3556,-4305l117500,177394r-4102,-3416l100990,165977,89192,160096r-8115,-3873l65532,153594r-7315,-1079l50495,150051r-7188,-3353l36652,142456r-6858,-4940l23254,130975r-6020,-7429l12675,115710,8115,107913,4991,99709,2413,90615,927,82728,,73952,698,65481,2324,57531,4674,49365,8674,41542r4724,-8039l19240,26684r7493,-6491l35877,14008,45936,8306,53721,5500,60744,2871,68910,1460,77076,39,85649,xe" fillcolor="#e6e7e8" stroked="f" strokeweight="0">
                  <v:stroke miterlimit="83231f" joinstyle="miter"/>
                  <v:path arrowok="t" textboxrect="0,0,164173,189954"/>
                </v:shape>
                <v:shape id="Shape 3747" o:spid="_x0000_s1039" style="position:absolute;left:2941;top:8467;width:1824;height:2089;visibility:visible;mso-wrap-style:square;v-text-anchor:top" coordsize="182397,2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wRxQAAAN0AAAAPAAAAZHJzL2Rvd25yZXYueG1sRI9Ba8JA&#10;FITvQv/D8gredGO1RlJXkYKol4JpRbw9sq9JMPs27K6a/vuuIHgcZuYbZr7sTCOu5HxtWcFomIAg&#10;LqyuuVTw870ezED4gKyxsUwK/sjDcvHSm2Om7Y33dM1DKSKEfYYKqhDaTEpfVGTQD21LHL1f6wyG&#10;KF0ptcNbhJtGviXJVBqsOS5U2NJnRcU5vxgFqT1uvk6Hldux4cNprPN3k9dK9V+71QeIQF14hh/t&#10;rVYwTicp3N/EJyAX/wAAAP//AwBQSwECLQAUAAYACAAAACEA2+H2y+4AAACFAQAAEwAAAAAAAAAA&#10;AAAAAAAAAAAAW0NvbnRlbnRfVHlwZXNdLnhtbFBLAQItABQABgAIAAAAIQBa9CxbvwAAABUBAAAL&#10;AAAAAAAAAAAAAAAAAB8BAABfcmVscy8ucmVsc1BLAQItABQABgAIAAAAIQBPaFwRxQAAAN0AAAAP&#10;AAAAAAAAAAAAAAAAAAcCAABkcnMvZG93bnJldi54bWxQSwUGAAAAAAMAAwC3AAAA+QIAAAAA&#10;" path="m64452,r9678,165l84341,1436r9576,1536l104038,5665r8789,3200l121514,13463r8013,4851l137147,24029r7239,6540l150571,38164r6084,8991l161404,56706r3785,9245l167031,75972r863,9779l167145,95453r-2096,10249l162687,115393r-521,6959l163576,133210r800,6426l166510,145504r2133,5905l171831,156172r4661,6198l179578,168554r1740,6693l182397,182220r-876,3048l180924,188861r-876,3036l177838,195479r-1841,2755l172847,201524r-3442,2730l165303,207226r-2387,1626l164008,203048r724,-4992l164186,192227r-1562,-4800l160782,182131r-1841,-5309l155766,172047r-3201,-4801l146761,158814r-4940,-6757l139865,148120r-1029,-3619l137922,139485r-229,-5296l136804,129146r-622,-4445l137439,120803r991,-4395l140945,108623r2260,-8280l143916,95339r432,-5563l143827,83934r-1460,-6146l140056,69965r-3518,-8674l131115,52006,124854,41047r-9690,-8217l105372,25984,95479,20536,84506,16180,75032,13259,64821,11976,55270,10401r-9385,432l37160,10961r-8166,1218l21501,13195r-6274,1829l5334,17653,,19774,4788,16535r9703,-4571l23533,7646,33795,4204,43980,2160,54407,673,64452,xe" fillcolor="#939597" stroked="f" strokeweight="0">
                  <v:stroke miterlimit="83231f" joinstyle="miter"/>
                  <v:path arrowok="t" textboxrect="0,0,182397,208852"/>
                </v:shape>
                <v:shape id="Shape 3748" o:spid="_x0000_s1040" style="position:absolute;left:4248;top:10521;width:772;height:363;visibility:visible;mso-wrap-style:square;v-text-anchor:top" coordsize="77178,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xUJwgAAAN0AAAAPAAAAZHJzL2Rvd25yZXYueG1sRE/LisIw&#10;FN0L8w/hDrjTdHzM1GoUGRBdiGD1Ay7NtSk2N6WJWv36yWLA5eG8F6vO1uJOra8cK/gaJiCIC6cr&#10;LhWcT5tBCsIHZI21Y1LwJA+r5UdvgZl2Dz7SPQ+liCHsM1RgQmgyKX1hyKIfuoY4chfXWgwRtqXU&#10;LT5iuK3lKEm+pcWKY4PBhn4NFdf8ZhUUo51PT9v1LUzLF59n+/3haVKl+p/deg4iUBfe4n/3TisY&#10;/0zi3PgmPgG5/AMAAP//AwBQSwECLQAUAAYACAAAACEA2+H2y+4AAACFAQAAEwAAAAAAAAAAAAAA&#10;AAAAAAAAW0NvbnRlbnRfVHlwZXNdLnhtbFBLAQItABQABgAIAAAAIQBa9CxbvwAAABUBAAALAAAA&#10;AAAAAAAAAAAAAB8BAABfcmVscy8ucmVsc1BLAQItABQABgAIAAAAIQD30xUJwgAAAN0AAAAPAAAA&#10;AAAAAAAAAAAAAAcCAABkcnMvZG93bnJldi54bWxQSwUGAAAAAAMAAwC3AAAA9gIAAAAA&#10;" path="m75476,r1118,1194l77178,3290r-445,3886l72149,12929r-5525,5233l58204,24155r-4686,2731l47409,30035r-6312,2413l34582,34201r-8166,1422l18047,36335r-8547,l,35852,8890,34252r9411,-2502l29680,27978,42329,23114,54559,16841r5918,-3836l65481,8661,70472,4331,74739,203,75476,xe" fillcolor="#bfbebf" stroked="f" strokeweight="0">
                  <v:stroke miterlimit="83231f" joinstyle="miter"/>
                  <v:path arrowok="t" textboxrect="0,0,77178,36335"/>
                </v:shape>
                <v:shape id="Shape 3749" o:spid="_x0000_s1041" style="position:absolute;left:4364;top:10726;width:730;height:347;visibility:visible;mso-wrap-style:square;v-text-anchor:top" coordsize="73038,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VUxgAAAN0AAAAPAAAAZHJzL2Rvd25yZXYueG1sRI9BawIx&#10;FITvhf6H8ApeimbbLWq3RikWoT0ouErPj83bzeLmZUmibv99Uyh4HGbmG2axGmwnLuRD61jB0yQD&#10;QVw53XKj4HjYjOcgQkTW2DkmBT8UYLW8v1tgod2V93QpYyMShEOBCkyMfSFlqAxZDBPXEyevdt5i&#10;TNI3Unu8Jrjt5HOWTaXFltOCwZ7WhqpTebYKvmj7PeSntak/Ntuwq33+6MtcqdHD8P4GItIQb+H/&#10;9qdWkM9eXuHvTXoCcvkLAAD//wMAUEsBAi0AFAAGAAgAAAAhANvh9svuAAAAhQEAABMAAAAAAAAA&#10;AAAAAAAAAAAAAFtDb250ZW50X1R5cGVzXS54bWxQSwECLQAUAAYACAAAACEAWvQsW78AAAAVAQAA&#10;CwAAAAAAAAAAAAAAAAAfAQAAX3JlbHMvLnJlbHNQSwECLQAUAAYACAAAACEAZKolVMYAAADdAAAA&#10;DwAAAAAAAAAAAAAAAAAHAgAAZHJzL2Rvd25yZXYueG1sUEsFBgAAAAADAAMAtwAAAPoCAAAAAA==&#10;" path="m71323,r203,698l72454,1207r584,2095l72390,6490r-4267,4153l62598,15875r-7886,5093l44450,25971r-6325,2414l31814,30823r-7252,1918l17132,33972r-8369,712l,34024,8166,32601r9220,-3213l28042,25794,39954,21133,51460,15075,62052,8496,67056,4140,71323,xe" fillcolor="#bfbebf" stroked="f" strokeweight="0">
                  <v:stroke miterlimit="83231f" joinstyle="miter"/>
                  <v:path arrowok="t" textboxrect="0,0,73038,34684"/>
                </v:shape>
                <v:shape id="Shape 3750" o:spid="_x0000_s1042" style="position:absolute;left:4448;top:10885;width:729;height:340;visibility:visible;mso-wrap-style:square;v-text-anchor:top" coordsize="72860,3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93vgAAAN0AAAAPAAAAZHJzL2Rvd25yZXYueG1sRE/JqsIw&#10;FN0L/kO4wttpquJANYo8Edw5fsCluR1oc1OSvNr392YhuDycebvvTSM6cr6yrGA6SUAQZ1ZXXCh4&#10;Pk7jNQgfkDU2lknBP3nY74aDLabavvhG3T0UIoawT1FBGUKbSumzkgz6iW2JI5dbZzBE6AqpHb5i&#10;uGnkLEmW0mDFsaHEln5Lyur7n1FQL9ihv+bHc5ab6QVn3bF+XJT6GfWHDYhAffiKP+6zVjBfLeL+&#10;+CY+Abl7AwAA//8DAFBLAQItABQABgAIAAAAIQDb4fbL7gAAAIUBAAATAAAAAAAAAAAAAAAAAAAA&#10;AABbQ29udGVudF9UeXBlc10ueG1sUEsBAi0AFAAGAAgAAAAhAFr0LFu/AAAAFQEAAAsAAAAAAAAA&#10;AAAAAAAAHwEAAF9yZWxzLy5yZWxzUEsBAi0AFAAGAAgAAAAhAOSNz3e+AAAA3QAAAA8AAAAAAAAA&#10;AAAAAAAABwIAAGRycy9kb3ducmV2LnhtbFBLBQYAAAAAAwADALcAAADyAgAAAAA=&#10;" path="m71323,r927,495l72860,2591r-661,3187l68136,10617r-5728,4522l54521,20256,44463,25946r-6325,2438l31623,30099r-7252,1942l16929,33262r-8356,710l,33998,7976,31902r9220,-3225l27851,25095,39764,20409,51283,14363,61862,7772,67056,4127,71323,xe" fillcolor="#bfbebf" stroked="f" strokeweight="0">
                  <v:stroke miterlimit="83231f" joinstyle="miter"/>
                  <v:path arrowok="t" textboxrect="0,0,72860,33998"/>
                </v:shape>
                <v:shape id="Shape 3751" o:spid="_x0000_s1043" style="position:absolute;left:4501;top:11044;width:738;height:340;visibility:visible;mso-wrap-style:square;v-text-anchor:top" coordsize="73774,3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D8xQAAAN0AAAAPAAAAZHJzL2Rvd25yZXYueG1sRI/RTgIx&#10;FETfTfiH5pr4Jl3QRbJSCBol+Aj6AZftdbtxe7u2Zal/b0lIeJzMzJnMYpVsJwbyoXWsYDIuQBDX&#10;TrfcKPj6fL+fgwgRWWPnmBT8UYDVcnSzwEq7E+9o2MdGZAiHChWYGPtKylAbshjGrifO3rfzFmOW&#10;vpHa4ynDbSenRTGTFlvOCwZ7ejVU/+yPVsHb5sizx9SW28FPN4ePX5PK3YtSd7dp/QwiUorX8KW9&#10;1QoensoJnN/kJyCX/wAAAP//AwBQSwECLQAUAAYACAAAACEA2+H2y+4AAACFAQAAEwAAAAAAAAAA&#10;AAAAAAAAAAAAW0NvbnRlbnRfVHlwZXNdLnhtbFBLAQItABQABgAIAAAAIQBa9CxbvwAAABUBAAAL&#10;AAAAAAAAAAAAAAAAAB8BAABfcmVscy8ucmVsc1BLAQItABQABgAIAAAAIQCKdUD8xQAAAN0AAAAP&#10;AAAAAAAAAAAAAAAAAAcCAABkcnMvZG93bnJldi54bWxQSwUGAAAAAAMAAwC3AAAA+QIAAAAA&#10;" path="m71323,r927,520l73165,1029r609,2082l73114,6312r-4991,4330l62598,15875r-7886,5105l44437,25984r-5588,2223l31814,30835r-6541,1727l16916,33286r-7632,521l,34024,8687,31724r8687,-2323l28765,25615,39954,21145,52184,14871,62776,8306,67043,4152,71323,xe" fillcolor="#bfbebf" stroked="f" strokeweight="0">
                  <v:stroke miterlimit="83231f" joinstyle="miter"/>
                  <v:path arrowok="t" textboxrect="0,0,73774,34024"/>
                </v:shape>
                <v:shape id="Shape 3752" o:spid="_x0000_s1044" style="position:absolute;left:4459;top:11417;width:233;height:75;visibility:visible;mso-wrap-style:square;v-text-anchor:top" coordsize="23330,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cuwwAAAN0AAAAPAAAAZHJzL2Rvd25yZXYueG1sRI/RisIw&#10;FETfF/yHcAVfFk1Vtko1isgqvq76Adfm2gabm9JktfXrjbCwj8PMnGGW69ZW4k6NN44VjEcJCOLc&#10;acOFgvNpN5yD8AFZY+WYFHTkYb3qfSwx0+7BP3Q/hkJECPsMFZQh1JmUPi/Joh+5mjh6V9dYDFE2&#10;hdQNPiLcVnKSJKm0aDgulFjTtqT8dvy1Cqq041lh5OdNm++wP+H2eUk7pQb9drMAEagN/+G/9kEr&#10;mM6+JvB+E5+AXL0AAAD//wMAUEsBAi0AFAAGAAgAAAAhANvh9svuAAAAhQEAABMAAAAAAAAAAAAA&#10;AAAAAAAAAFtDb250ZW50X1R5cGVzXS54bWxQSwECLQAUAAYACAAAACEAWvQsW78AAAAVAQAACwAA&#10;AAAAAAAAAAAAAAAfAQAAX3JlbHMvLnJlbHNQSwECLQAUAAYACAAAACEA2Kn3LsMAAADdAAAADwAA&#10;AAAAAAAAAAAAAAAHAgAAZHJzL2Rvd25yZXYueG1sUEsFBgAAAAADAAMAtwAAAPcCAAAAAA==&#10;" path="m19964,r1855,1016l22733,1524r191,712l23127,2934r203,686l22796,4521,18656,6362,14300,7518,9576,7265,4826,7048,2451,6909,610,5905,,3797,343,2222,864,1321,3035,749,5398,851r4953,940l15621,1156,19964,xe" fillcolor="#ececee" stroked="f" strokeweight="0">
                  <v:stroke miterlimit="83231f" joinstyle="miter"/>
                  <v:path arrowok="t" textboxrect="0,0,23330,7518"/>
                </v:shape>
                <v:shape id="Shape 3753" o:spid="_x0000_s1045" style="position:absolute;left:4391;top:11239;width:242;height:73;visibility:visible;mso-wrap-style:square;v-text-anchor:top" coordsize="24244,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q1xwAAAN0AAAAPAAAAZHJzL2Rvd25yZXYueG1sRI/NbsIw&#10;EITvlfoO1lbiVpxCaSBgEAIVeuiB//Mq3iZp43WIXQg8fY1UieNoZr7RjCaNKcWJaldYVvDSjkAQ&#10;p1YXnCnYbd+f+yCcR9ZYWiYFF3IwGT8+jDDR9sxrOm18JgKEXYIKcu+rREqX5mTQtW1FHLwvWxv0&#10;QdaZ1DWeA9yUshNFb9JgwWEhx4pmOaU/m1+jIP6c68Eq/l5so/0+PZbrw/L6elCq9dRMhyA8Nf4e&#10;/m9/aAXduNeF25vwBOT4DwAA//8DAFBLAQItABQABgAIAAAAIQDb4fbL7gAAAIUBAAATAAAAAAAA&#10;AAAAAAAAAAAAAABbQ29udGVudF9UeXBlc10ueG1sUEsBAi0AFAAGAAgAAAAhAFr0LFu/AAAAFQEA&#10;AAsAAAAAAAAAAAAAAAAAHwEAAF9yZWxzLy5yZWxzUEsBAi0AFAAGAAgAAAAhAKo92rXHAAAA3QAA&#10;AA8AAAAAAAAAAAAAAAAABwIAAGRycy9kb3ducmV2LnhtbFBLBQYAAAAAAwADALcAAAD7AgAAAAA=&#10;" path="m20155,r2362,140l22733,838r394,1384l23851,2032r393,1410l22987,4508,19571,6185r-5271,635l9754,7289,5017,7048,2451,6210,1334,5017,,3099,521,2222r533,-914l3226,749,5601,864r5461,51l15608,457,20155,xe" fillcolor="#ececee" stroked="f" strokeweight="0">
                  <v:stroke miterlimit="83231f" joinstyle="miter"/>
                  <v:path arrowok="t" textboxrect="0,0,24244,7289"/>
                </v:shape>
                <v:shape id="Shape 3754" o:spid="_x0000_s1046" style="position:absolute;left:4325;top:11091;width:233;height:73;visibility:visible;mso-wrap-style:square;v-text-anchor:top" coordsize="23317,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dxwAAAN0AAAAPAAAAZHJzL2Rvd25yZXYueG1sRI/dasJA&#10;FITvhb7Dcgq904221jTNKiLWH0qhxj7AIXvyQ7NnQ3bV9O27guDlMDPfMOmiN404U+dqywrGowgE&#10;cW51zaWCn+PHMAbhPLLGxjIp+CMHi/nDIMVE2wsf6Jz5UgQIuwQVVN63iZQur8igG9mWOHiF7Qz6&#10;ILtS6g4vAW4aOYmiV2mw5rBQYUurivLf7GQUZDoeb/dvKz0rP9fF12bD8feOlXp67JfvIDz1/h6+&#10;tXdawfNs+gLXN+EJyPk/AAAA//8DAFBLAQItABQABgAIAAAAIQDb4fbL7gAAAIUBAAATAAAAAAAA&#10;AAAAAAAAAAAAAABbQ29udGVudF9UeXBlc10ueG1sUEsBAi0AFAAGAAgAAAAhAFr0LFu/AAAAFQEA&#10;AAsAAAAAAAAAAAAAAAAAHwEAAF9yZWxzLy5yZWxzUEsBAi0AFAAGAAgAAAAhAKNH+x3HAAAA3QAA&#10;AA8AAAAAAAAAAAAAAAAABwIAAGRycy9kb3ducmV2LnhtbFBLBQYAAAAAAwADALcAAAD7AgAAAAA=&#10;" path="m20155,r1638,305l22720,826r204,699l23127,2210r190,712l23000,4496,18644,5652,14326,6795,9766,7265,4826,6338,2438,6210,610,5207,,3099,330,1498r737,-190l3023,26,5588,851r4750,254l14884,648,20155,xe" fillcolor="#ececee" stroked="f" strokeweight="0">
                  <v:stroke miterlimit="83231f" joinstyle="miter"/>
                  <v:path arrowok="t" textboxrect="0,0,23317,7265"/>
                </v:shape>
                <v:shape id="Shape 3755" o:spid="_x0000_s1047" style="position:absolute;left:4257;top:10899;width:233;height:75;visibility:visible;mso-wrap-style:square;v-text-anchor:top" coordsize="23330,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saxgAAAN0AAAAPAAAAZHJzL2Rvd25yZXYueG1sRI9Ba8JA&#10;FITvgv9heYXe6qZqrKau0ipiToJW0OMj+5oEs2/T7Krx37tCweMwM98w03lrKnGhxpWWFbz3IhDE&#10;mdUl5wr2P6u3MQjnkTVWlknBjRzMZ93OFBNtr7yly87nIkDYJaig8L5OpHRZQQZdz9bEwfu1jUEf&#10;ZJNL3eA1wE0l+1E0kgZLDgsF1rQoKDvtzkbBdzpJpYkHm/3tVP5l6+HyeKiXSr2+tF+fIDy1/hn+&#10;b6daweAjjuHxJjwBObsDAAD//wMAUEsBAi0AFAAGAAgAAAAhANvh9svuAAAAhQEAABMAAAAAAAAA&#10;AAAAAAAAAAAAAFtDb250ZW50X1R5cGVzXS54bWxQSwECLQAUAAYACAAAACEAWvQsW78AAAAVAQAA&#10;CwAAAAAAAAAAAAAAAAAfAQAAX3JlbHMvLnJlbHNQSwECLQAUAAYACAAAACEAsUgLGsYAAADdAAAA&#10;DwAAAAAAAAAAAAAAAAAHAgAAZHJzL2Rvd25yZXYueG1sUEsFBgAAAAADAAMAtwAAAPoCAAAAAA==&#10;" path="m19977,r1829,1015l22720,1511r229,711l23127,2921r203,673l22098,4686,18669,6350,14313,7505,9576,7264,4826,7010,2464,6883,610,5893,203,4483,,3784,330,2197,864,1308,2311,927,5410,825r4941,952l14897,1333,19977,xe" fillcolor="#ececee" stroked="f" strokeweight="0">
                  <v:stroke miterlimit="83231f" joinstyle="miter"/>
                  <v:path arrowok="t" textboxrect="0,0,23330,7505"/>
                </v:shape>
                <v:shape id="Shape 3756" o:spid="_x0000_s1048" style="position:absolute;left:1812;top:8046;width:753;height:224;visibility:visible;mso-wrap-style:square;v-text-anchor:top" coordsize="75374,2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6+xwAAAN0AAAAPAAAAZHJzL2Rvd25yZXYueG1sRI/dagIx&#10;FITvhb5DOIXeabYVrW6NUgW1gj+opdfHzenu0uRk2URd374RCr0cZuYbZjRprBEXqn3pWMFzJwFB&#10;nDldcq7g8zhvD0D4gKzROCYFN/IwGT+0Rphqd+U9XQ4hFxHCPkUFRQhVKqXPCrLoO64ijt63qy2G&#10;KOtc6hqvEW6NfEmSvrRYclwosKJZQdnP4WwVnNY9K7/m7rQzdjtdbLZ6aVZDpZ4em/c3EIGa8B/+&#10;a39oBd3XXh/ub+ITkONfAAAA//8DAFBLAQItABQABgAIAAAAIQDb4fbL7gAAAIUBAAATAAAAAAAA&#10;AAAAAAAAAAAAAABbQ29udGVudF9UeXBlc10ueG1sUEsBAi0AFAAGAAgAAAAhAFr0LFu/AAAAFQEA&#10;AAsAAAAAAAAAAAAAAAAAHwEAAF9yZWxzLy5yZWxzUEsBAi0AFAAGAAgAAAAhAJUZzr7HAAAA3QAA&#10;AA8AAAAAAAAAAAAAAAAABwIAAGRycy9kb3ducmV2LnhtbFBLBQYAAAAAAwADALcAAAD7AgAAAAA=&#10;" path="m75374,22390l,e" filled="f" strokeweight=".69039mm">
                  <v:stroke miterlimit="1" joinstyle="miter"/>
                  <v:path arrowok="t" textboxrect="0,0,75374,22390"/>
                </v:shape>
                <v:shape id="Shape 3757" o:spid="_x0000_s1049" style="position:absolute;left:2453;top:7398;width:394;height:591;visibility:visible;mso-wrap-style:square;v-text-anchor:top" coordsize="39383,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2MyAAAAN0AAAAPAAAAZHJzL2Rvd25yZXYueG1sRI9Pa8JA&#10;FMTvhX6H5RW81Y2KWlJXEY1/Lj00jdDja/Y1ic2+Ddk1pt++Kwg9DjPzG2ax6k0tOmpdZVnBaBiB&#10;IM6trrhQkH3snl9AOI+ssbZMCn7JwWr5+LDAWNsrv1OX+kIECLsYFZTeN7GULi/JoBvahjh437Y1&#10;6INsC6lbvAa4qeU4imbSYMVhocSGNiXlP+nFKKDssMG3bXo+JaPPbLs+J6evfaTU4Klfv4Lw1Pv/&#10;8L191Aom8+kcbm/CE5DLPwAAAP//AwBQSwECLQAUAAYACAAAACEA2+H2y+4AAACFAQAAEwAAAAAA&#10;AAAAAAAAAAAAAAAAW0NvbnRlbnRfVHlwZXNdLnhtbFBLAQItABQABgAIAAAAIQBa9CxbvwAAABUB&#10;AAALAAAAAAAAAAAAAAAAAB8BAABfcmVscy8ucmVsc1BLAQItABQABgAIAAAAIQBQyf2MyAAAAN0A&#10;AAAPAAAAAAAAAAAAAAAAAAcCAABkcnMvZG93bnJldi54bWxQSwUGAAAAAAMAAwC3AAAA/AIAAAAA&#10;" path="m39383,59081l,e" filled="f" strokeweight=".69039mm">
                  <v:stroke miterlimit="1" joinstyle="miter"/>
                  <v:path arrowok="t" textboxrect="0,0,39383,59081"/>
                </v:shape>
                <v:shape id="Shape 3758" o:spid="_x0000_s1050" style="position:absolute;left:3167;top:7063;width:68;height:733;visibility:visible;mso-wrap-style:square;v-text-anchor:top" coordsize="6782,7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bP/wwAAAN0AAAAPAAAAZHJzL2Rvd25yZXYueG1sRE/JbsIw&#10;EL0j8Q/WIHErDkUtNMUgxKYeW2juo3iaBOJxGjsh4evrQyWOT29frjtTipZqV1hWMJ1EIIhTqwvO&#10;FHyfD08LEM4jaywtk4KeHKxXw8ESY21v/EXtyWcihLCLUUHufRVL6dKcDLqJrYgD92Nrgz7AOpO6&#10;xlsIN6V8jqJXabDg0JBjRduc0uupMQo+06b9bfbJpe+P9929So7n5M0oNR51m3cQnjr/EP+7P7SC&#10;2fwlzA1vwhOQqz8AAAD//wMAUEsBAi0AFAAGAAgAAAAhANvh9svuAAAAhQEAABMAAAAAAAAAAAAA&#10;AAAAAAAAAFtDb250ZW50X1R5cGVzXS54bWxQSwECLQAUAAYACAAAACEAWvQsW78AAAAVAQAACwAA&#10;AAAAAAAAAAAAAAAfAQAAX3JlbHMvLnJlbHNQSwECLQAUAAYACAAAACEAMSGz/8MAAADdAAAADwAA&#10;AAAAAAAAAAAAAAAHAgAAZHJzL2Rvd25yZXYueG1sUEsFBgAAAAADAAMAtwAAAPcCAAAAAA==&#10;" path="m6782,73356l,e" filled="f" strokeweight=".69039mm">
                  <v:stroke miterlimit="1" joinstyle="miter"/>
                  <v:path arrowok="t" textboxrect="0,0,6782,73356"/>
                </v:shape>
                <w10:wrap type="square"/>
              </v:group>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4827905</wp:posOffset>
                </wp:positionH>
                <wp:positionV relativeFrom="paragraph">
                  <wp:posOffset>-122555</wp:posOffset>
                </wp:positionV>
                <wp:extent cx="93980" cy="1861185"/>
                <wp:effectExtent l="0" t="0" r="1270" b="5715"/>
                <wp:wrapSquare wrapText="bothSides"/>
                <wp:docPr id="115415" name="Group 115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1861185"/>
                          <a:chOff x="0" y="0"/>
                          <a:chExt cx="93726" cy="1861274"/>
                        </a:xfrm>
                      </wpg:grpSpPr>
                      <wps:wsp>
                        <wps:cNvPr id="3776" name="Shape 3776"/>
                        <wps:cNvSpPr/>
                        <wps:spPr>
                          <a:xfrm>
                            <a:off x="0" y="3"/>
                            <a:ext cx="93726" cy="1861262"/>
                          </a:xfrm>
                          <a:custGeom>
                            <a:avLst/>
                            <a:gdLst/>
                            <a:ahLst/>
                            <a:cxnLst/>
                            <a:rect l="0" t="0" r="0" b="0"/>
                            <a:pathLst>
                              <a:path w="93726" h="1861262">
                                <a:moveTo>
                                  <a:pt x="102" y="0"/>
                                </a:moveTo>
                                <a:lnTo>
                                  <a:pt x="93688" y="0"/>
                                </a:lnTo>
                                <a:lnTo>
                                  <a:pt x="93688" y="292"/>
                                </a:lnTo>
                                <a:lnTo>
                                  <a:pt x="93726" y="292"/>
                                </a:lnTo>
                                <a:lnTo>
                                  <a:pt x="93726" y="1861262"/>
                                </a:lnTo>
                                <a:lnTo>
                                  <a:pt x="48273" y="1861262"/>
                                </a:lnTo>
                                <a:lnTo>
                                  <a:pt x="0" y="1861262"/>
                                </a:lnTo>
                                <a:lnTo>
                                  <a:pt x="0" y="1836217"/>
                                </a:lnTo>
                                <a:lnTo>
                                  <a:pt x="66358" y="1836217"/>
                                </a:lnTo>
                                <a:lnTo>
                                  <a:pt x="66358" y="27445"/>
                                </a:lnTo>
                                <a:lnTo>
                                  <a:pt x="102" y="27445"/>
                                </a:lnTo>
                                <a:lnTo>
                                  <a:pt x="102" y="0"/>
                                </a:lnTo>
                                <a:close/>
                              </a:path>
                            </a:pathLst>
                          </a:custGeom>
                          <a:solidFill>
                            <a:srgbClr val="000000"/>
                          </a:solidFill>
                          <a:ln w="0" cap="flat">
                            <a:noFill/>
                            <a:miter lim="127000"/>
                          </a:ln>
                          <a:effectLst/>
                        </wps:spPr>
                        <wps:bodyPr/>
                      </wps:wsp>
                      <wps:wsp>
                        <wps:cNvPr id="3777" name="Shape 3777"/>
                        <wps:cNvSpPr/>
                        <wps:spPr>
                          <a:xfrm>
                            <a:off x="9" y="0"/>
                            <a:ext cx="93713" cy="1861274"/>
                          </a:xfrm>
                          <a:custGeom>
                            <a:avLst/>
                            <a:gdLst/>
                            <a:ahLst/>
                            <a:cxnLst/>
                            <a:rect l="0" t="0" r="0" b="0"/>
                            <a:pathLst>
                              <a:path w="93713" h="1861274">
                                <a:moveTo>
                                  <a:pt x="93713" y="292"/>
                                </a:moveTo>
                                <a:lnTo>
                                  <a:pt x="93688" y="292"/>
                                </a:lnTo>
                                <a:lnTo>
                                  <a:pt x="93688" y="0"/>
                                </a:lnTo>
                                <a:lnTo>
                                  <a:pt x="89" y="0"/>
                                </a:lnTo>
                                <a:lnTo>
                                  <a:pt x="89" y="27445"/>
                                </a:lnTo>
                                <a:lnTo>
                                  <a:pt x="66345" y="27445"/>
                                </a:lnTo>
                                <a:lnTo>
                                  <a:pt x="66345" y="1836217"/>
                                </a:lnTo>
                                <a:lnTo>
                                  <a:pt x="0" y="1836217"/>
                                </a:lnTo>
                                <a:lnTo>
                                  <a:pt x="0" y="1861261"/>
                                </a:lnTo>
                                <a:lnTo>
                                  <a:pt x="48260" y="1861261"/>
                                </a:lnTo>
                                <a:lnTo>
                                  <a:pt x="48260" y="1861274"/>
                                </a:lnTo>
                                <a:lnTo>
                                  <a:pt x="93713" y="18612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C3D160A" id="Group 115415" o:spid="_x0000_s1026" style="position:absolute;left:0;text-align:left;margin-left:380.15pt;margin-top:-9.65pt;width:7.4pt;height:146.55pt;z-index:251657728" coordsize="937,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JxaAMAAJ0LAAAOAAAAZHJzL2Uyb0RvYy54bWy8Vk1zmzAQvXem/0HDvcFgG2Mmdg5Nk0um&#10;zUzSH6AI8TEFpJEU2/n3XS0IsJ3GTjqtD0agp9Xu290nXV7t6opsuNKlaFZecDHxCG+YSMsmX3k/&#10;H2++xB7RhjYprUTDV94L197V+vOny61MeCgKUaVcETDS6GQrV15hjEx8X7OC11RfCMkbmMyEqqmB&#10;V5X7qaJbsF5XfjiZRP5WqFQqwbjW8PW6nfTWaD/LODM/skxzQ6qVB74Z/Ff4/2T//fUlTXJFZVGy&#10;zg36AS9qWjawaW/qmhpKnlV5ZKoumRJaZOaCidoXWVYyjjFANMHkIJpbJZ4lxpIn21z2NAG1Bzx9&#10;2Cz7vrlXpEwhd8F8Fsw90tAa8oRbk+4bkLSVeQLYWyUf5L1qI4XhnWC/NEz7h/P2PR/Au0zVdhEE&#10;THbI/kvPPt8ZwuDjcrqMIUUMZoI4CoJ43maHFZDCo1Ws+NavW4TRsC5czOw6nybtpuha78pWQp3p&#10;gUr9d1Q+FFRyzJC29HRUThcLcKglEhEEvyCNiLMcdm+6o/NVhqYtAwND+5FG4V6kNGHP2txygVTT&#10;zZ02sAnUZOpGtHAjtmvcUEGTvNkekhq7zpqyQ7K1uUJPijZVIThiZ2ux4Y8CccYmLJiEHnGJhoQM&#10;81Uzxi2nUQw6MUK6efeUaG/AhUsXukO4p0Oif2DxfKQtOhsJcAa+Onvu2dqdxeFiip6eg4Zq7or5&#10;lF2HnEZhsHjTgyiazluugvg9aGiLGTbUH2Nz2TofifI5sscqoXlLny0U5LEvHsCNy1OLqkxvyqqy&#10;5aJV/vS1UmRDrUzjryNhD1Y1tvasRlA4KrKKGiy7Rlg7WOp1aeA4qcoaii9cgKGeS7sNxwOhrXuQ&#10;BZ20zWdHTyJ9wZ7E76AQVvL+j1QsjqQCK8BuD5JyWiqWQ+dAiIMoBlCoTkwPRXE/F/9aKqwnTipA&#10;nV+TChAUi9pr2NNycbq5zxOWeMThqJ73e78DnW4PaFFoNYzlZNMN2HPa+XyZcEgraUHfBK3o7ocF&#10;khZ9GN2ftc6me/Yy3GUV5fJs9HFe3yMtIz1oFQNSZnuhFw3Cagk3Ht3kHqFVDhdXZhSW5Z7cnKlK&#10;UmlzTXXRqhdasITDcTcSo7GmVc37xQhvMXAHRE3t7qv2kjl+h/H4Vr3+DQAA//8DAFBLAwQUAAYA&#10;CAAAACEAWLQD/uIAAAALAQAADwAAAGRycy9kb3ducmV2LnhtbEyPwUrDQBCG74LvsIzgrd1sQ5sa&#10;symlqKci2AribZtMk9DsbMhuk/TtHU96m2E+/vn+bDPZVgzY+8aRBjWPQCAVrmyo0vB5fJ2tQfhg&#10;qDStI9RwQw+b/P4uM2npRvrA4RAqwSHkU6OhDqFLpfRFjdb4ueuQ+HZ2vTWB176SZW9GDretXETR&#10;SlrTEH+oTYe7GovL4Wo1vI1m3MbqZdhfzrvb93H5/rVXqPXjw7R9BhFwCn8w/OqzOuTsdHJXKr1o&#10;NSSrKGZUw0w98cBEkiwViJOGRRKvQeaZ/N8h/wEAAP//AwBQSwECLQAUAAYACAAAACEAtoM4kv4A&#10;AADhAQAAEwAAAAAAAAAAAAAAAAAAAAAAW0NvbnRlbnRfVHlwZXNdLnhtbFBLAQItABQABgAIAAAA&#10;IQA4/SH/1gAAAJQBAAALAAAAAAAAAAAAAAAAAC8BAABfcmVscy8ucmVsc1BLAQItABQABgAIAAAA&#10;IQCZrOJxaAMAAJ0LAAAOAAAAAAAAAAAAAAAAAC4CAABkcnMvZTJvRG9jLnhtbFBLAQItABQABgAI&#10;AAAAIQBYtAP+4gAAAAsBAAAPAAAAAAAAAAAAAAAAAMIFAABkcnMvZG93bnJldi54bWxQSwUGAAAA&#10;AAQABADzAAAA0QYAAAAA&#10;">
                <v:shape id="Shape 3776" o:spid="_x0000_s1027" style="position:absolute;width:937;height:18612;visibility:visible;mso-wrap-style:square;v-text-anchor:top" coordsize="93726,186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CmxwAAAN0AAAAPAAAAZHJzL2Rvd25yZXYueG1sRI9Ba8JA&#10;FITvBf/D8gpepG5aqbGpq5Sq6KlUW+r1kX1mg9m3IbvG+O9dQehxmJlvmOm8s5VoqfGlYwXPwwQE&#10;ce50yYWC35/V0wSED8gaK8ek4EIe5rPewxQz7c68pXYXChEh7DNUYEKoMyl9bsiiH7qaOHoH11gM&#10;UTaF1A2eI9xW8iVJxtJiyXHBYE2fhvLj7mQVLNribbn/c9vvyXqfHr66watZD5TqP3Yf7yACdeE/&#10;fG9vtIJRmo7h9iY+ATm7AgAA//8DAFBLAQItABQABgAIAAAAIQDb4fbL7gAAAIUBAAATAAAAAAAA&#10;AAAAAAAAAAAAAABbQ29udGVudF9UeXBlc10ueG1sUEsBAi0AFAAGAAgAAAAhAFr0LFu/AAAAFQEA&#10;AAsAAAAAAAAAAAAAAAAAHwEAAF9yZWxzLy5yZWxzUEsBAi0AFAAGAAgAAAAhAJD70KbHAAAA3QAA&#10;AA8AAAAAAAAAAAAAAAAABwIAAGRycy9kb3ducmV2LnhtbFBLBQYAAAAAAwADALcAAAD7AgAAAAA=&#10;" path="m102,l93688,r,292l93726,292r,1860970l48273,1861262r-48273,l,1836217r66358,l66358,27445r-66256,l102,xe" fillcolor="black" stroked="f" strokeweight="0">
                  <v:stroke miterlimit="83231f" joinstyle="miter"/>
                  <v:path arrowok="t" textboxrect="0,0,93726,1861262"/>
                </v:shape>
                <v:shape id="Shape 3777" o:spid="_x0000_s1028" style="position:absolute;width:937;height:18612;visibility:visible;mso-wrap-style:square;v-text-anchor:top" coordsize="93713,186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nxAAAAN0AAAAPAAAAZHJzL2Rvd25yZXYueG1sRI/NasMw&#10;EITvgb6D2EJviRw3xMWNYkogYHoo5Kf3jbW1TKyVsVTbffsqEMhxmJlvmE0x2VYM1PvGsYLlIgFB&#10;XDndcK3gfNrP30D4gKyxdUwK/shDsX2abTDXbuQDDcdQiwhhn6MCE0KXS+krQxb9wnXE0ftxvcUQ&#10;ZV9L3eMY4baVaZKspcWG44LBjnaGquvx1yqYHH7Sav+9u5C5fJ3SUpfaaKVenqePdxCBpvAI39ul&#10;VvCaZRnc3sQnILf/AAAA//8DAFBLAQItABQABgAIAAAAIQDb4fbL7gAAAIUBAAATAAAAAAAAAAAA&#10;AAAAAAAAAABbQ29udGVudF9UeXBlc10ueG1sUEsBAi0AFAAGAAgAAAAhAFr0LFu/AAAAFQEAAAsA&#10;AAAAAAAAAAAAAAAAHwEAAF9yZWxzLy5yZWxzUEsBAi0AFAAGAAgAAAAhANr+GKfEAAAA3QAAAA8A&#10;AAAAAAAAAAAAAAAABwIAAGRycy9kb3ducmV2LnhtbFBLBQYAAAAAAwADALcAAAD4AgAAAAA=&#10;" path="m93713,292r-25,l93688,,89,r,27445l66345,27445r,1808772l,1836217r,25044l48260,1861261r,13l93713,1861274,93713,292xe" filled="f" strokeweight=".07619mm">
                  <v:stroke miterlimit="1" joinstyle="miter"/>
                  <v:path arrowok="t" textboxrect="0,0,93713,1861274"/>
                </v:shape>
                <w10:wrap type="square"/>
              </v:group>
            </w:pict>
          </mc:Fallback>
        </mc:AlternateContent>
      </w:r>
      <w:r w:rsidR="00D52872">
        <w:rPr>
          <w:sz w:val="19"/>
        </w:rPr>
        <w:t xml:space="preserve">I would suggest a study of all the stemmers for those who want to explore more about stemmers on </w:t>
      </w:r>
      <w:hyperlink r:id="rId14">
        <w:r w:rsidR="00D52872">
          <w:rPr>
            <w:rFonts w:ascii="Courier New" w:eastAsia="Courier New" w:hAnsi="Courier New" w:cs="Courier New"/>
            <w:sz w:val="19"/>
          </w:rPr>
          <w:t xml:space="preserve">http://en.wikipedia.org/wiki/ </w:t>
        </w:r>
      </w:hyperlink>
      <w:hyperlink r:id="rId15">
        <w:r w:rsidR="00D52872">
          <w:rPr>
            <w:rFonts w:ascii="Courier New" w:eastAsia="Courier New" w:hAnsi="Courier New" w:cs="Courier New"/>
            <w:sz w:val="19"/>
          </w:rPr>
          <w:t>Stemming</w:t>
        </w:r>
      </w:hyperlink>
      <w:r w:rsidR="00D52872">
        <w:rPr>
          <w:sz w:val="19"/>
        </w:rPr>
        <w:t>.</w:t>
      </w:r>
    </w:p>
    <w:p w:rsidR="00D52872" w:rsidRDefault="00D52872" w:rsidP="00D52872">
      <w:pPr>
        <w:spacing w:after="17" w:line="236" w:lineRule="auto"/>
        <w:ind w:left="957" w:right="568"/>
      </w:pPr>
      <w:r>
        <w:rPr>
          <w:sz w:val="19"/>
        </w:rPr>
        <w:t xml:space="preserve">But most users can live with Porter and Snowball stemmer for a large number of use cases. In modern NLP applications, sometimes people even ignore stemming as a pre-processing step, so it typically depends on your domain and application. I would also like to tell you the fact that if you want to use some NLP taggers, like Part of Speech tagger (POS), NER or dependency parser, you should avoid stemming, because stemming will modify the token and this can result in a different result. </w:t>
      </w:r>
    </w:p>
    <w:p w:rsidR="00D52872" w:rsidRDefault="00D52872" w:rsidP="00D52872">
      <w:pPr>
        <w:spacing w:line="259" w:lineRule="auto"/>
        <w:ind w:left="163" w:right="170" w:firstLine="0"/>
        <w:jc w:val="center"/>
      </w:pPr>
      <w:r>
        <w:rPr>
          <w:sz w:val="19"/>
        </w:rPr>
        <w:lastRenderedPageBreak/>
        <w:t>We will go into this further when we talk about taggers in general.</w:t>
      </w:r>
    </w:p>
    <w:p w:rsidR="00D52872" w:rsidRDefault="00D52872" w:rsidP="00D52872">
      <w:pPr>
        <w:pStyle w:val="2"/>
        <w:ind w:left="-5"/>
      </w:pPr>
      <w:r>
        <w:t>Lemmatization</w:t>
      </w:r>
    </w:p>
    <w:p w:rsidR="00D52872" w:rsidRDefault="00D52872" w:rsidP="00D52872">
      <w:pPr>
        <w:spacing w:after="118" w:line="248" w:lineRule="auto"/>
        <w:ind w:left="-5"/>
      </w:pPr>
      <w:r>
        <w:t>Lemmatization is a more methodical way of converting all the grammatical/inflected forms of the root of the word. Lemmatization uses context and part of speech to determine the inflected form of the word and applies different normalization rules for each part of speech to get the root word (</w:t>
      </w:r>
      <w:r>
        <w:rPr>
          <w:i/>
        </w:rPr>
        <w:t>lemma</w:t>
      </w:r>
      <w:r>
        <w:t>):</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D52872" w:rsidRDefault="00D52872" w:rsidP="00D52872">
      <w:pPr>
        <w:pStyle w:val="2"/>
        <w:ind w:left="-5"/>
      </w:pPr>
      <w:r>
        <w:t>Stop word removal</w:t>
      </w:r>
    </w:p>
    <w:p w:rsidR="00D52872" w:rsidRDefault="00D52872" w:rsidP="00D52872">
      <w:pPr>
        <w:ind w:left="-5" w:right="15"/>
      </w:pPr>
      <w:r>
        <w:t xml:space="preserve">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w:t>
      </w:r>
      <w:r>
        <w:lastRenderedPageBreak/>
        <w:t>the words present across the corpus can be treated as stop words. Enough research has been done to get the optimum list of stop words for some specific corpus. NLTK comes with a pre-built list of stop words for around 22 languages.</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p>
    <w:p w:rsidR="00D52872" w:rsidRDefault="00D52872" w:rsidP="00D52872">
      <w:pPr>
        <w:spacing w:after="128"/>
        <w:ind w:left="-5" w:right="15"/>
      </w:pPr>
      <w:r>
        <w:rPr>
          <w:i/>
        </w:rPr>
        <w:t>Chapter 1</w:t>
      </w:r>
      <w:r>
        <w:t xml:space="preserve">, </w:t>
      </w:r>
      <w:r>
        <w:rPr>
          <w:i/>
        </w:rPr>
        <w:t>Introduction to Natural Language Processing</w:t>
      </w:r>
      <w: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D52872" w:rsidRDefault="00D52872" w:rsidP="00D52872">
      <w:pPr>
        <w:pStyle w:val="2"/>
        <w:ind w:left="-5"/>
      </w:pPr>
      <w:r>
        <w:t>Rare word removal</w:t>
      </w:r>
    </w:p>
    <w:p w:rsidR="00D52872" w:rsidRDefault="00D52872" w:rsidP="00D52872">
      <w:pPr>
        <w:spacing w:after="125"/>
        <w:ind w:left="-5" w:right="15"/>
      </w:pPr>
      <w:r>
        <w:t xml:space="preserve">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w:t>
      </w:r>
      <w:r>
        <w:lastRenderedPageBreak/>
        <w:t>also use length  of the words as a criteria for removing words with very a short length or a very  long length:</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D52872">
      <w:pPr>
        <w:spacing w:after="320"/>
        <w:ind w:left="-5" w:right="137"/>
      </w:pPr>
      <w:r>
        <w:t>We will cover this module in more detail in advanced chapters. We also have one  of the most elegant codes for spellchecker from Peter Norvig, which is quite easy  to understand and written in pure Python.</w:t>
      </w:r>
    </w:p>
    <w:p w:rsidR="00D52872" w:rsidRDefault="005E519A" w:rsidP="00D52872">
      <w:pPr>
        <w:spacing w:after="730" w:line="236" w:lineRule="auto"/>
        <w:ind w:left="957" w:right="653"/>
      </w:pPr>
      <w:r>
        <w:rPr>
          <w:noProof/>
        </w:rPr>
        <mc:AlternateContent>
          <mc:Choice Requires="wpg">
            <w:drawing>
              <wp:anchor distT="0" distB="0" distL="114300" distR="114300" simplePos="0" relativeHeight="251658752" behindDoc="0" locked="0" layoutInCell="1" allowOverlap="1">
                <wp:simplePos x="0" y="0"/>
                <wp:positionH relativeFrom="column">
                  <wp:posOffset>410845</wp:posOffset>
                </wp:positionH>
                <wp:positionV relativeFrom="paragraph">
                  <wp:posOffset>-28575</wp:posOffset>
                </wp:positionV>
                <wp:extent cx="507365" cy="489585"/>
                <wp:effectExtent l="0" t="0" r="0" b="5715"/>
                <wp:wrapSquare wrapText="bothSides"/>
                <wp:docPr id="115738" name="Group 115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365" cy="489585"/>
                          <a:chOff x="0" y="0"/>
                          <a:chExt cx="507223" cy="489674"/>
                        </a:xfrm>
                      </wpg:grpSpPr>
                      <wps:wsp>
                        <wps:cNvPr id="4010" name="Shape 4010"/>
                        <wps:cNvSpPr/>
                        <wps:spPr>
                          <a:xfrm>
                            <a:off x="0" y="9"/>
                            <a:ext cx="93713" cy="489661"/>
                          </a:xfrm>
                          <a:custGeom>
                            <a:avLst/>
                            <a:gdLst/>
                            <a:ahLst/>
                            <a:cxnLst/>
                            <a:rect l="0" t="0" r="0" b="0"/>
                            <a:pathLst>
                              <a:path w="93713" h="489661">
                                <a:moveTo>
                                  <a:pt x="26" y="0"/>
                                </a:moveTo>
                                <a:lnTo>
                                  <a:pt x="93625" y="0"/>
                                </a:lnTo>
                                <a:lnTo>
                                  <a:pt x="93625" y="27444"/>
                                </a:lnTo>
                                <a:lnTo>
                                  <a:pt x="27369" y="27444"/>
                                </a:lnTo>
                                <a:lnTo>
                                  <a:pt x="27369" y="464604"/>
                                </a:lnTo>
                                <a:lnTo>
                                  <a:pt x="93713" y="464604"/>
                                </a:lnTo>
                                <a:lnTo>
                                  <a:pt x="93713" y="489661"/>
                                </a:lnTo>
                                <a:lnTo>
                                  <a:pt x="45453" y="489661"/>
                                </a:lnTo>
                                <a:lnTo>
                                  <a:pt x="0" y="489661"/>
                                </a:lnTo>
                                <a:lnTo>
                                  <a:pt x="0" y="279"/>
                                </a:lnTo>
                                <a:lnTo>
                                  <a:pt x="26" y="279"/>
                                </a:lnTo>
                                <a:lnTo>
                                  <a:pt x="26" y="0"/>
                                </a:lnTo>
                                <a:close/>
                              </a:path>
                            </a:pathLst>
                          </a:custGeom>
                          <a:solidFill>
                            <a:srgbClr val="000000"/>
                          </a:solidFill>
                          <a:ln w="0" cap="flat">
                            <a:noFill/>
                            <a:miter lim="100000"/>
                          </a:ln>
                          <a:effectLst/>
                        </wps:spPr>
                        <wps:bodyPr/>
                      </wps:wsp>
                      <wps:wsp>
                        <wps:cNvPr id="4011" name="Shape 4011"/>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4012" name="Shape 4012"/>
                        <wps:cNvSpPr/>
                        <wps:spPr>
                          <a:xfrm>
                            <a:off x="253886" y="255138"/>
                            <a:ext cx="559" cy="686"/>
                          </a:xfrm>
                          <a:custGeom>
                            <a:avLst/>
                            <a:gdLst/>
                            <a:ahLst/>
                            <a:cxnLst/>
                            <a:rect l="0" t="0" r="0" b="0"/>
                            <a:pathLst>
                              <a:path w="559" h="686">
                                <a:moveTo>
                                  <a:pt x="406" y="0"/>
                                </a:moveTo>
                                <a:lnTo>
                                  <a:pt x="559" y="546"/>
                                </a:lnTo>
                                <a:lnTo>
                                  <a:pt x="0" y="686"/>
                                </a:lnTo>
                                <a:lnTo>
                                  <a:pt x="406" y="0"/>
                                </a:lnTo>
                                <a:close/>
                              </a:path>
                            </a:pathLst>
                          </a:custGeom>
                          <a:solidFill>
                            <a:srgbClr val="F9DCA4"/>
                          </a:solidFill>
                          <a:ln w="0" cap="flat">
                            <a:noFill/>
                            <a:miter lim="127000"/>
                          </a:ln>
                          <a:effectLst/>
                        </wps:spPr>
                        <wps:bodyPr/>
                      </wps:wsp>
                      <wps:wsp>
                        <wps:cNvPr id="4013" name="Shape 4013"/>
                        <wps:cNvSpPr/>
                        <wps:spPr>
                          <a:xfrm>
                            <a:off x="256115" y="248109"/>
                            <a:ext cx="406" cy="1232"/>
                          </a:xfrm>
                          <a:custGeom>
                            <a:avLst/>
                            <a:gdLst/>
                            <a:ahLst/>
                            <a:cxnLst/>
                            <a:rect l="0" t="0" r="0" b="0"/>
                            <a:pathLst>
                              <a:path w="406" h="1232">
                                <a:moveTo>
                                  <a:pt x="406" y="0"/>
                                </a:moveTo>
                                <a:lnTo>
                                  <a:pt x="165" y="1232"/>
                                </a:lnTo>
                                <a:lnTo>
                                  <a:pt x="0" y="686"/>
                                </a:lnTo>
                                <a:lnTo>
                                  <a:pt x="406" y="0"/>
                                </a:lnTo>
                                <a:close/>
                              </a:path>
                            </a:pathLst>
                          </a:custGeom>
                          <a:solidFill>
                            <a:srgbClr val="F9DCA4"/>
                          </a:solidFill>
                          <a:ln w="0" cap="flat">
                            <a:noFill/>
                            <a:miter lim="127000"/>
                          </a:ln>
                          <a:effectLst/>
                        </wps:spPr>
                        <wps:bodyPr/>
                      </wps:wsp>
                      <wps:wsp>
                        <wps:cNvPr id="4014" name="Shape 4014"/>
                        <wps:cNvSpPr/>
                        <wps:spPr>
                          <a:xfrm>
                            <a:off x="277810" y="126635"/>
                            <a:ext cx="229413" cy="294348"/>
                          </a:xfrm>
                          <a:custGeom>
                            <a:avLst/>
                            <a:gdLst/>
                            <a:ahLst/>
                            <a:cxnLst/>
                            <a:rect l="0" t="0" r="0" b="0"/>
                            <a:pathLst>
                              <a:path w="229413" h="294348">
                                <a:moveTo>
                                  <a:pt x="103391" y="0"/>
                                </a:moveTo>
                                <a:lnTo>
                                  <a:pt x="111481" y="762"/>
                                </a:lnTo>
                                <a:lnTo>
                                  <a:pt x="119025" y="1677"/>
                                </a:lnTo>
                                <a:lnTo>
                                  <a:pt x="126695" y="3150"/>
                                </a:lnTo>
                                <a:lnTo>
                                  <a:pt x="133985" y="5321"/>
                                </a:lnTo>
                                <a:lnTo>
                                  <a:pt x="141415" y="8027"/>
                                </a:lnTo>
                                <a:lnTo>
                                  <a:pt x="148438" y="11405"/>
                                </a:lnTo>
                                <a:lnTo>
                                  <a:pt x="155042" y="15507"/>
                                </a:lnTo>
                                <a:lnTo>
                                  <a:pt x="161823" y="20130"/>
                                </a:lnTo>
                                <a:lnTo>
                                  <a:pt x="168034" y="24917"/>
                                </a:lnTo>
                                <a:lnTo>
                                  <a:pt x="173838" y="30404"/>
                                </a:lnTo>
                                <a:lnTo>
                                  <a:pt x="188176" y="48832"/>
                                </a:lnTo>
                                <a:lnTo>
                                  <a:pt x="192037" y="55995"/>
                                </a:lnTo>
                                <a:lnTo>
                                  <a:pt x="195478" y="63843"/>
                                </a:lnTo>
                                <a:lnTo>
                                  <a:pt x="198361" y="71857"/>
                                </a:lnTo>
                                <a:lnTo>
                                  <a:pt x="200127" y="80163"/>
                                </a:lnTo>
                                <a:lnTo>
                                  <a:pt x="201320" y="88608"/>
                                </a:lnTo>
                                <a:lnTo>
                                  <a:pt x="201956" y="97231"/>
                                </a:lnTo>
                                <a:lnTo>
                                  <a:pt x="201320" y="105588"/>
                                </a:lnTo>
                                <a:lnTo>
                                  <a:pt x="200673" y="113945"/>
                                </a:lnTo>
                                <a:lnTo>
                                  <a:pt x="198336" y="122758"/>
                                </a:lnTo>
                                <a:lnTo>
                                  <a:pt x="195847" y="131013"/>
                                </a:lnTo>
                                <a:lnTo>
                                  <a:pt x="192646" y="138887"/>
                                </a:lnTo>
                                <a:lnTo>
                                  <a:pt x="191275" y="146863"/>
                                </a:lnTo>
                                <a:lnTo>
                                  <a:pt x="191186" y="155067"/>
                                </a:lnTo>
                                <a:lnTo>
                                  <a:pt x="191821" y="163678"/>
                                </a:lnTo>
                                <a:lnTo>
                                  <a:pt x="192723" y="171069"/>
                                </a:lnTo>
                                <a:lnTo>
                                  <a:pt x="194831" y="176340"/>
                                </a:lnTo>
                                <a:lnTo>
                                  <a:pt x="197498" y="181483"/>
                                </a:lnTo>
                                <a:lnTo>
                                  <a:pt x="199200" y="187465"/>
                                </a:lnTo>
                                <a:lnTo>
                                  <a:pt x="200495" y="194132"/>
                                </a:lnTo>
                                <a:lnTo>
                                  <a:pt x="201397" y="201511"/>
                                </a:lnTo>
                                <a:lnTo>
                                  <a:pt x="202819" y="202299"/>
                                </a:lnTo>
                                <a:lnTo>
                                  <a:pt x="203543" y="202692"/>
                                </a:lnTo>
                                <a:lnTo>
                                  <a:pt x="205702" y="203873"/>
                                </a:lnTo>
                                <a:lnTo>
                                  <a:pt x="208166" y="206134"/>
                                </a:lnTo>
                                <a:lnTo>
                                  <a:pt x="208318" y="206680"/>
                                </a:lnTo>
                                <a:lnTo>
                                  <a:pt x="210223" y="209106"/>
                                </a:lnTo>
                                <a:lnTo>
                                  <a:pt x="210845" y="211277"/>
                                </a:lnTo>
                                <a:lnTo>
                                  <a:pt x="211455" y="213449"/>
                                </a:lnTo>
                                <a:lnTo>
                                  <a:pt x="211518" y="215773"/>
                                </a:lnTo>
                                <a:lnTo>
                                  <a:pt x="214135" y="218592"/>
                                </a:lnTo>
                                <a:lnTo>
                                  <a:pt x="216040" y="221018"/>
                                </a:lnTo>
                                <a:lnTo>
                                  <a:pt x="216802" y="223736"/>
                                </a:lnTo>
                                <a:lnTo>
                                  <a:pt x="217424" y="225908"/>
                                </a:lnTo>
                                <a:lnTo>
                                  <a:pt x="217488" y="228232"/>
                                </a:lnTo>
                                <a:lnTo>
                                  <a:pt x="220091" y="231051"/>
                                </a:lnTo>
                                <a:lnTo>
                                  <a:pt x="222009" y="233464"/>
                                </a:lnTo>
                                <a:lnTo>
                                  <a:pt x="222631" y="235649"/>
                                </a:lnTo>
                                <a:lnTo>
                                  <a:pt x="223241" y="237820"/>
                                </a:lnTo>
                                <a:lnTo>
                                  <a:pt x="223304" y="240145"/>
                                </a:lnTo>
                                <a:lnTo>
                                  <a:pt x="226492" y="242812"/>
                                </a:lnTo>
                                <a:lnTo>
                                  <a:pt x="227813" y="245377"/>
                                </a:lnTo>
                                <a:lnTo>
                                  <a:pt x="229171" y="247942"/>
                                </a:lnTo>
                                <a:lnTo>
                                  <a:pt x="229375" y="250813"/>
                                </a:lnTo>
                                <a:lnTo>
                                  <a:pt x="229413" y="253149"/>
                                </a:lnTo>
                                <a:lnTo>
                                  <a:pt x="228918" y="255613"/>
                                </a:lnTo>
                                <a:lnTo>
                                  <a:pt x="228410" y="258090"/>
                                </a:lnTo>
                                <a:lnTo>
                                  <a:pt x="225717" y="263500"/>
                                </a:lnTo>
                                <a:lnTo>
                                  <a:pt x="221171" y="268796"/>
                                </a:lnTo>
                                <a:lnTo>
                                  <a:pt x="215913" y="273710"/>
                                </a:lnTo>
                                <a:lnTo>
                                  <a:pt x="209931" y="278219"/>
                                </a:lnTo>
                                <a:lnTo>
                                  <a:pt x="203213" y="282334"/>
                                </a:lnTo>
                                <a:lnTo>
                                  <a:pt x="195809" y="286068"/>
                                </a:lnTo>
                                <a:lnTo>
                                  <a:pt x="192583" y="287503"/>
                                </a:lnTo>
                                <a:lnTo>
                                  <a:pt x="191605" y="288341"/>
                                </a:lnTo>
                                <a:lnTo>
                                  <a:pt x="188798" y="289090"/>
                                </a:lnTo>
                                <a:lnTo>
                                  <a:pt x="188239" y="289255"/>
                                </a:lnTo>
                                <a:lnTo>
                                  <a:pt x="187668" y="289382"/>
                                </a:lnTo>
                                <a:lnTo>
                                  <a:pt x="184442" y="290843"/>
                                </a:lnTo>
                                <a:lnTo>
                                  <a:pt x="180505" y="291884"/>
                                </a:lnTo>
                                <a:lnTo>
                                  <a:pt x="179946" y="292037"/>
                                </a:lnTo>
                                <a:lnTo>
                                  <a:pt x="177140" y="292786"/>
                                </a:lnTo>
                                <a:lnTo>
                                  <a:pt x="175997" y="293078"/>
                                </a:lnTo>
                                <a:lnTo>
                                  <a:pt x="173038" y="293294"/>
                                </a:lnTo>
                                <a:lnTo>
                                  <a:pt x="169507" y="293650"/>
                                </a:lnTo>
                                <a:lnTo>
                                  <a:pt x="168377" y="293942"/>
                                </a:lnTo>
                                <a:lnTo>
                                  <a:pt x="166535" y="293853"/>
                                </a:lnTo>
                                <a:lnTo>
                                  <a:pt x="165405" y="294145"/>
                                </a:lnTo>
                                <a:lnTo>
                                  <a:pt x="163005" y="294196"/>
                                </a:lnTo>
                                <a:lnTo>
                                  <a:pt x="162433" y="294348"/>
                                </a:lnTo>
                                <a:lnTo>
                                  <a:pt x="159309" y="294005"/>
                                </a:lnTo>
                                <a:lnTo>
                                  <a:pt x="158585" y="293624"/>
                                </a:lnTo>
                                <a:lnTo>
                                  <a:pt x="156744" y="293522"/>
                                </a:lnTo>
                                <a:lnTo>
                                  <a:pt x="155473" y="293269"/>
                                </a:lnTo>
                                <a:lnTo>
                                  <a:pt x="153467" y="292634"/>
                                </a:lnTo>
                                <a:lnTo>
                                  <a:pt x="152908" y="292786"/>
                                </a:lnTo>
                                <a:lnTo>
                                  <a:pt x="152743" y="292240"/>
                                </a:lnTo>
                                <a:lnTo>
                                  <a:pt x="149314" y="290818"/>
                                </a:lnTo>
                                <a:lnTo>
                                  <a:pt x="146291" y="288697"/>
                                </a:lnTo>
                                <a:lnTo>
                                  <a:pt x="144386" y="286284"/>
                                </a:lnTo>
                                <a:lnTo>
                                  <a:pt x="143205" y="284239"/>
                                </a:lnTo>
                                <a:lnTo>
                                  <a:pt x="142583" y="282080"/>
                                </a:lnTo>
                                <a:lnTo>
                                  <a:pt x="141961" y="279895"/>
                                </a:lnTo>
                                <a:lnTo>
                                  <a:pt x="141910" y="277571"/>
                                </a:lnTo>
                                <a:lnTo>
                                  <a:pt x="138735" y="274917"/>
                                </a:lnTo>
                                <a:lnTo>
                                  <a:pt x="137389" y="272339"/>
                                </a:lnTo>
                                <a:lnTo>
                                  <a:pt x="136055" y="269786"/>
                                </a:lnTo>
                                <a:lnTo>
                                  <a:pt x="136157" y="267996"/>
                                </a:lnTo>
                                <a:lnTo>
                                  <a:pt x="135941" y="265125"/>
                                </a:lnTo>
                                <a:lnTo>
                                  <a:pt x="132906" y="263005"/>
                                </a:lnTo>
                                <a:lnTo>
                                  <a:pt x="131420" y="259880"/>
                                </a:lnTo>
                                <a:lnTo>
                                  <a:pt x="130239" y="257861"/>
                                </a:lnTo>
                                <a:lnTo>
                                  <a:pt x="130188" y="255537"/>
                                </a:lnTo>
                                <a:lnTo>
                                  <a:pt x="129553" y="253365"/>
                                </a:lnTo>
                                <a:lnTo>
                                  <a:pt x="126949" y="250546"/>
                                </a:lnTo>
                                <a:lnTo>
                                  <a:pt x="125603" y="247980"/>
                                </a:lnTo>
                                <a:lnTo>
                                  <a:pt x="124422" y="245961"/>
                                </a:lnTo>
                                <a:lnTo>
                                  <a:pt x="123800" y="243777"/>
                                </a:lnTo>
                                <a:lnTo>
                                  <a:pt x="123749" y="241453"/>
                                </a:lnTo>
                                <a:lnTo>
                                  <a:pt x="124092" y="238430"/>
                                </a:lnTo>
                                <a:lnTo>
                                  <a:pt x="125006" y="235268"/>
                                </a:lnTo>
                                <a:lnTo>
                                  <a:pt x="120396" y="231813"/>
                                </a:lnTo>
                                <a:lnTo>
                                  <a:pt x="116180" y="227673"/>
                                </a:lnTo>
                                <a:lnTo>
                                  <a:pt x="113106" y="223228"/>
                                </a:lnTo>
                                <a:lnTo>
                                  <a:pt x="109703" y="217678"/>
                                </a:lnTo>
                                <a:lnTo>
                                  <a:pt x="107188" y="213106"/>
                                </a:lnTo>
                                <a:lnTo>
                                  <a:pt x="104254" y="209207"/>
                                </a:lnTo>
                                <a:lnTo>
                                  <a:pt x="100762" y="205448"/>
                                </a:lnTo>
                                <a:lnTo>
                                  <a:pt x="96863" y="202387"/>
                                </a:lnTo>
                                <a:lnTo>
                                  <a:pt x="89383" y="197358"/>
                                </a:lnTo>
                                <a:lnTo>
                                  <a:pt x="82918" y="193802"/>
                                </a:lnTo>
                                <a:lnTo>
                                  <a:pt x="77229" y="192977"/>
                                </a:lnTo>
                                <a:lnTo>
                                  <a:pt x="71222" y="191072"/>
                                </a:lnTo>
                                <a:lnTo>
                                  <a:pt x="65380" y="189674"/>
                                </a:lnTo>
                                <a:lnTo>
                                  <a:pt x="59804" y="187084"/>
                                </a:lnTo>
                                <a:lnTo>
                                  <a:pt x="54356" y="185026"/>
                                </a:lnTo>
                                <a:lnTo>
                                  <a:pt x="49187" y="181712"/>
                                </a:lnTo>
                                <a:lnTo>
                                  <a:pt x="44171" y="178969"/>
                                </a:lnTo>
                                <a:lnTo>
                                  <a:pt x="39535" y="175501"/>
                                </a:lnTo>
                                <a:lnTo>
                                  <a:pt x="34925" y="172060"/>
                                </a:lnTo>
                                <a:lnTo>
                                  <a:pt x="30163" y="168059"/>
                                </a:lnTo>
                                <a:lnTo>
                                  <a:pt x="25946" y="163906"/>
                                </a:lnTo>
                                <a:lnTo>
                                  <a:pt x="22289" y="159601"/>
                                </a:lnTo>
                                <a:lnTo>
                                  <a:pt x="18491" y="154788"/>
                                </a:lnTo>
                                <a:lnTo>
                                  <a:pt x="15253" y="149784"/>
                                </a:lnTo>
                                <a:lnTo>
                                  <a:pt x="12014" y="144806"/>
                                </a:lnTo>
                                <a:lnTo>
                                  <a:pt x="9347" y="139649"/>
                                </a:lnTo>
                                <a:lnTo>
                                  <a:pt x="5893" y="131801"/>
                                </a:lnTo>
                                <a:lnTo>
                                  <a:pt x="2997" y="123787"/>
                                </a:lnTo>
                                <a:lnTo>
                                  <a:pt x="1550" y="116574"/>
                                </a:lnTo>
                                <a:lnTo>
                                  <a:pt x="102" y="109347"/>
                                </a:lnTo>
                                <a:lnTo>
                                  <a:pt x="0" y="87745"/>
                                </a:lnTo>
                                <a:lnTo>
                                  <a:pt x="1105" y="81013"/>
                                </a:lnTo>
                                <a:lnTo>
                                  <a:pt x="2375" y="74816"/>
                                </a:lnTo>
                                <a:lnTo>
                                  <a:pt x="3797" y="69177"/>
                                </a:lnTo>
                                <a:lnTo>
                                  <a:pt x="6325" y="63233"/>
                                </a:lnTo>
                                <a:lnTo>
                                  <a:pt x="8318" y="57429"/>
                                </a:lnTo>
                                <a:lnTo>
                                  <a:pt x="11582" y="51892"/>
                                </a:lnTo>
                                <a:lnTo>
                                  <a:pt x="14288" y="46482"/>
                                </a:lnTo>
                                <a:lnTo>
                                  <a:pt x="18263" y="41339"/>
                                </a:lnTo>
                                <a:lnTo>
                                  <a:pt x="21692" y="36335"/>
                                </a:lnTo>
                                <a:lnTo>
                                  <a:pt x="25819" y="31725"/>
                                </a:lnTo>
                                <a:lnTo>
                                  <a:pt x="30518" y="26962"/>
                                </a:lnTo>
                                <a:lnTo>
                                  <a:pt x="35382" y="22759"/>
                                </a:lnTo>
                                <a:lnTo>
                                  <a:pt x="40399" y="19088"/>
                                </a:lnTo>
                                <a:lnTo>
                                  <a:pt x="45403" y="15405"/>
                                </a:lnTo>
                                <a:lnTo>
                                  <a:pt x="51130" y="12116"/>
                                </a:lnTo>
                                <a:lnTo>
                                  <a:pt x="57023" y="9398"/>
                                </a:lnTo>
                                <a:lnTo>
                                  <a:pt x="64580" y="6198"/>
                                </a:lnTo>
                                <a:lnTo>
                                  <a:pt x="72314" y="3569"/>
                                </a:lnTo>
                                <a:lnTo>
                                  <a:pt x="79782" y="2172"/>
                                </a:lnTo>
                                <a:lnTo>
                                  <a:pt x="87821" y="622"/>
                                </a:lnTo>
                                <a:lnTo>
                                  <a:pt x="95618" y="305"/>
                                </a:lnTo>
                                <a:lnTo>
                                  <a:pt x="103391" y="0"/>
                                </a:lnTo>
                                <a:close/>
                              </a:path>
                            </a:pathLst>
                          </a:custGeom>
                          <a:solidFill>
                            <a:srgbClr val="000000"/>
                          </a:solidFill>
                          <a:ln w="0" cap="flat">
                            <a:noFill/>
                            <a:miter lim="127000"/>
                          </a:ln>
                          <a:effectLst/>
                        </wps:spPr>
                        <wps:bodyPr/>
                      </wps:wsp>
                      <wps:wsp>
                        <wps:cNvPr id="4015" name="Shape 4015"/>
                        <wps:cNvSpPr/>
                        <wps:spPr>
                          <a:xfrm>
                            <a:off x="408935" y="332960"/>
                            <a:ext cx="90780" cy="80848"/>
                          </a:xfrm>
                          <a:custGeom>
                            <a:avLst/>
                            <a:gdLst/>
                            <a:ahLst/>
                            <a:cxnLst/>
                            <a:rect l="0" t="0" r="0" b="0"/>
                            <a:pathLst>
                              <a:path w="90780" h="80848">
                                <a:moveTo>
                                  <a:pt x="56502" y="0"/>
                                </a:moveTo>
                                <a:lnTo>
                                  <a:pt x="62040" y="305"/>
                                </a:lnTo>
                                <a:lnTo>
                                  <a:pt x="66599" y="1422"/>
                                </a:lnTo>
                                <a:lnTo>
                                  <a:pt x="70193" y="3404"/>
                                </a:lnTo>
                                <a:lnTo>
                                  <a:pt x="71057" y="4344"/>
                                </a:lnTo>
                                <a:lnTo>
                                  <a:pt x="72085" y="5817"/>
                                </a:lnTo>
                                <a:lnTo>
                                  <a:pt x="72555" y="7455"/>
                                </a:lnTo>
                                <a:lnTo>
                                  <a:pt x="73012" y="9068"/>
                                </a:lnTo>
                                <a:lnTo>
                                  <a:pt x="73063" y="11405"/>
                                </a:lnTo>
                                <a:lnTo>
                                  <a:pt x="72403" y="13335"/>
                                </a:lnTo>
                                <a:lnTo>
                                  <a:pt x="74409" y="13970"/>
                                </a:lnTo>
                                <a:lnTo>
                                  <a:pt x="75997" y="15304"/>
                                </a:lnTo>
                                <a:lnTo>
                                  <a:pt x="77597" y="16637"/>
                                </a:lnTo>
                                <a:lnTo>
                                  <a:pt x="78054" y="18263"/>
                                </a:lnTo>
                                <a:lnTo>
                                  <a:pt x="79083" y="19749"/>
                                </a:lnTo>
                                <a:lnTo>
                                  <a:pt x="78981" y="21527"/>
                                </a:lnTo>
                                <a:lnTo>
                                  <a:pt x="78892" y="23317"/>
                                </a:lnTo>
                                <a:lnTo>
                                  <a:pt x="78219" y="25235"/>
                                </a:lnTo>
                                <a:lnTo>
                                  <a:pt x="80378" y="26429"/>
                                </a:lnTo>
                                <a:lnTo>
                                  <a:pt x="81813" y="27216"/>
                                </a:lnTo>
                                <a:lnTo>
                                  <a:pt x="83401" y="28550"/>
                                </a:lnTo>
                                <a:lnTo>
                                  <a:pt x="84442" y="30036"/>
                                </a:lnTo>
                                <a:lnTo>
                                  <a:pt x="84900" y="31661"/>
                                </a:lnTo>
                                <a:lnTo>
                                  <a:pt x="84811" y="33439"/>
                                </a:lnTo>
                                <a:lnTo>
                                  <a:pt x="84861" y="35776"/>
                                </a:lnTo>
                                <a:lnTo>
                                  <a:pt x="84188" y="37707"/>
                                </a:lnTo>
                                <a:lnTo>
                                  <a:pt x="86195" y="38329"/>
                                </a:lnTo>
                                <a:lnTo>
                                  <a:pt x="87795" y="39675"/>
                                </a:lnTo>
                                <a:lnTo>
                                  <a:pt x="89218" y="40449"/>
                                </a:lnTo>
                                <a:lnTo>
                                  <a:pt x="90259" y="41935"/>
                                </a:lnTo>
                                <a:lnTo>
                                  <a:pt x="90716" y="43574"/>
                                </a:lnTo>
                                <a:lnTo>
                                  <a:pt x="90780" y="45898"/>
                                </a:lnTo>
                                <a:lnTo>
                                  <a:pt x="90576" y="49454"/>
                                </a:lnTo>
                                <a:lnTo>
                                  <a:pt x="88125" y="53620"/>
                                </a:lnTo>
                                <a:lnTo>
                                  <a:pt x="84963" y="57391"/>
                                </a:lnTo>
                                <a:lnTo>
                                  <a:pt x="80683" y="61443"/>
                                </a:lnTo>
                                <a:lnTo>
                                  <a:pt x="75260" y="65824"/>
                                </a:lnTo>
                                <a:lnTo>
                                  <a:pt x="68555" y="69939"/>
                                </a:lnTo>
                                <a:lnTo>
                                  <a:pt x="61697" y="73508"/>
                                </a:lnTo>
                                <a:lnTo>
                                  <a:pt x="54699" y="76543"/>
                                </a:lnTo>
                                <a:lnTo>
                                  <a:pt x="47371" y="78499"/>
                                </a:lnTo>
                                <a:lnTo>
                                  <a:pt x="40615" y="80290"/>
                                </a:lnTo>
                                <a:lnTo>
                                  <a:pt x="34112" y="80848"/>
                                </a:lnTo>
                                <a:lnTo>
                                  <a:pt x="29147" y="80416"/>
                                </a:lnTo>
                                <a:lnTo>
                                  <a:pt x="24575" y="79286"/>
                                </a:lnTo>
                                <a:lnTo>
                                  <a:pt x="21146" y="77864"/>
                                </a:lnTo>
                                <a:lnTo>
                                  <a:pt x="19558" y="76530"/>
                                </a:lnTo>
                                <a:lnTo>
                                  <a:pt x="18529" y="75044"/>
                                </a:lnTo>
                                <a:lnTo>
                                  <a:pt x="18060" y="73419"/>
                                </a:lnTo>
                                <a:lnTo>
                                  <a:pt x="18161" y="71628"/>
                                </a:lnTo>
                                <a:lnTo>
                                  <a:pt x="18263" y="69863"/>
                                </a:lnTo>
                                <a:lnTo>
                                  <a:pt x="18771" y="67386"/>
                                </a:lnTo>
                                <a:lnTo>
                                  <a:pt x="16764" y="66739"/>
                                </a:lnTo>
                                <a:lnTo>
                                  <a:pt x="15177" y="65405"/>
                                </a:lnTo>
                                <a:lnTo>
                                  <a:pt x="13729" y="64618"/>
                                </a:lnTo>
                                <a:lnTo>
                                  <a:pt x="12713" y="63132"/>
                                </a:lnTo>
                                <a:lnTo>
                                  <a:pt x="12243" y="61506"/>
                                </a:lnTo>
                                <a:lnTo>
                                  <a:pt x="12192" y="59182"/>
                                </a:lnTo>
                                <a:lnTo>
                                  <a:pt x="12294" y="57404"/>
                                </a:lnTo>
                                <a:lnTo>
                                  <a:pt x="12954" y="55474"/>
                                </a:lnTo>
                                <a:lnTo>
                                  <a:pt x="10947" y="54826"/>
                                </a:lnTo>
                                <a:lnTo>
                                  <a:pt x="9360" y="53505"/>
                                </a:lnTo>
                                <a:lnTo>
                                  <a:pt x="7772" y="52172"/>
                                </a:lnTo>
                                <a:lnTo>
                                  <a:pt x="6744" y="50686"/>
                                </a:lnTo>
                                <a:lnTo>
                                  <a:pt x="6287" y="49060"/>
                                </a:lnTo>
                                <a:lnTo>
                                  <a:pt x="6376" y="47282"/>
                                </a:lnTo>
                                <a:lnTo>
                                  <a:pt x="6464" y="45491"/>
                                </a:lnTo>
                                <a:lnTo>
                                  <a:pt x="6985" y="43015"/>
                                </a:lnTo>
                                <a:lnTo>
                                  <a:pt x="4979" y="42380"/>
                                </a:lnTo>
                                <a:lnTo>
                                  <a:pt x="2985" y="41732"/>
                                </a:lnTo>
                                <a:lnTo>
                                  <a:pt x="1956" y="40259"/>
                                </a:lnTo>
                                <a:lnTo>
                                  <a:pt x="927" y="38773"/>
                                </a:lnTo>
                                <a:lnTo>
                                  <a:pt x="457" y="37148"/>
                                </a:lnTo>
                                <a:lnTo>
                                  <a:pt x="0" y="35509"/>
                                </a:lnTo>
                                <a:lnTo>
                                  <a:pt x="762" y="31801"/>
                                </a:lnTo>
                                <a:lnTo>
                                  <a:pt x="2642" y="27788"/>
                                </a:lnTo>
                                <a:lnTo>
                                  <a:pt x="6210" y="23330"/>
                                </a:lnTo>
                                <a:lnTo>
                                  <a:pt x="10503" y="19253"/>
                                </a:lnTo>
                                <a:lnTo>
                                  <a:pt x="15913" y="14884"/>
                                </a:lnTo>
                                <a:lnTo>
                                  <a:pt x="22060" y="10935"/>
                                </a:lnTo>
                                <a:lnTo>
                                  <a:pt x="29477" y="7201"/>
                                </a:lnTo>
                                <a:lnTo>
                                  <a:pt x="36640" y="4712"/>
                                </a:lnTo>
                                <a:lnTo>
                                  <a:pt x="43802" y="2223"/>
                                </a:lnTo>
                                <a:lnTo>
                                  <a:pt x="50711" y="965"/>
                                </a:lnTo>
                                <a:lnTo>
                                  <a:pt x="56502" y="0"/>
                                </a:lnTo>
                                <a:close/>
                              </a:path>
                            </a:pathLst>
                          </a:custGeom>
                          <a:solidFill>
                            <a:srgbClr val="DDDDDD"/>
                          </a:solidFill>
                          <a:ln w="0" cap="flat">
                            <a:noFill/>
                            <a:miter lim="127000"/>
                          </a:ln>
                          <a:effectLst/>
                        </wps:spPr>
                        <wps:bodyPr/>
                      </wps:wsp>
                      <wps:wsp>
                        <wps:cNvPr id="4016" name="Shape 4016"/>
                        <wps:cNvSpPr/>
                        <wps:spPr>
                          <a:xfrm>
                            <a:off x="432951" y="333010"/>
                            <a:ext cx="66764" cy="80861"/>
                          </a:xfrm>
                          <a:custGeom>
                            <a:avLst/>
                            <a:gdLst/>
                            <a:ahLst/>
                            <a:cxnLst/>
                            <a:rect l="0" t="0" r="0" b="0"/>
                            <a:pathLst>
                              <a:path w="66764" h="80861">
                                <a:moveTo>
                                  <a:pt x="36741" y="0"/>
                                </a:moveTo>
                                <a:lnTo>
                                  <a:pt x="40018" y="889"/>
                                </a:lnTo>
                                <a:lnTo>
                                  <a:pt x="42583" y="1372"/>
                                </a:lnTo>
                                <a:lnTo>
                                  <a:pt x="45288" y="2401"/>
                                </a:lnTo>
                                <a:lnTo>
                                  <a:pt x="46876" y="3734"/>
                                </a:lnTo>
                                <a:lnTo>
                                  <a:pt x="48070" y="5766"/>
                                </a:lnTo>
                                <a:lnTo>
                                  <a:pt x="48539" y="7404"/>
                                </a:lnTo>
                                <a:lnTo>
                                  <a:pt x="48997" y="9017"/>
                                </a:lnTo>
                                <a:lnTo>
                                  <a:pt x="49047" y="11354"/>
                                </a:lnTo>
                                <a:lnTo>
                                  <a:pt x="48387" y="13284"/>
                                </a:lnTo>
                                <a:lnTo>
                                  <a:pt x="50394" y="13919"/>
                                </a:lnTo>
                                <a:lnTo>
                                  <a:pt x="51981" y="15253"/>
                                </a:lnTo>
                                <a:lnTo>
                                  <a:pt x="53581" y="16586"/>
                                </a:lnTo>
                                <a:lnTo>
                                  <a:pt x="54039" y="18212"/>
                                </a:lnTo>
                                <a:lnTo>
                                  <a:pt x="55067" y="19698"/>
                                </a:lnTo>
                                <a:lnTo>
                                  <a:pt x="54966" y="21476"/>
                                </a:lnTo>
                                <a:lnTo>
                                  <a:pt x="54877" y="23266"/>
                                </a:lnTo>
                                <a:lnTo>
                                  <a:pt x="54204" y="25184"/>
                                </a:lnTo>
                                <a:lnTo>
                                  <a:pt x="56363" y="26378"/>
                                </a:lnTo>
                                <a:lnTo>
                                  <a:pt x="57798" y="27165"/>
                                </a:lnTo>
                                <a:lnTo>
                                  <a:pt x="59385" y="28499"/>
                                </a:lnTo>
                                <a:lnTo>
                                  <a:pt x="60427" y="29985"/>
                                </a:lnTo>
                                <a:lnTo>
                                  <a:pt x="60884" y="31610"/>
                                </a:lnTo>
                                <a:lnTo>
                                  <a:pt x="60795" y="33388"/>
                                </a:lnTo>
                                <a:lnTo>
                                  <a:pt x="60846" y="35725"/>
                                </a:lnTo>
                                <a:lnTo>
                                  <a:pt x="60173" y="37656"/>
                                </a:lnTo>
                                <a:lnTo>
                                  <a:pt x="62179" y="38278"/>
                                </a:lnTo>
                                <a:lnTo>
                                  <a:pt x="63779" y="39624"/>
                                </a:lnTo>
                                <a:lnTo>
                                  <a:pt x="65202" y="40399"/>
                                </a:lnTo>
                                <a:lnTo>
                                  <a:pt x="66243" y="41885"/>
                                </a:lnTo>
                                <a:lnTo>
                                  <a:pt x="66700" y="43523"/>
                                </a:lnTo>
                                <a:lnTo>
                                  <a:pt x="66764" y="45847"/>
                                </a:lnTo>
                                <a:lnTo>
                                  <a:pt x="66561" y="49403"/>
                                </a:lnTo>
                                <a:lnTo>
                                  <a:pt x="64110" y="53569"/>
                                </a:lnTo>
                                <a:lnTo>
                                  <a:pt x="60947" y="57341"/>
                                </a:lnTo>
                                <a:lnTo>
                                  <a:pt x="56667" y="61392"/>
                                </a:lnTo>
                                <a:lnTo>
                                  <a:pt x="51245" y="65774"/>
                                </a:lnTo>
                                <a:lnTo>
                                  <a:pt x="44539" y="69888"/>
                                </a:lnTo>
                                <a:lnTo>
                                  <a:pt x="37681" y="73457"/>
                                </a:lnTo>
                                <a:lnTo>
                                  <a:pt x="32195" y="75502"/>
                                </a:lnTo>
                                <a:lnTo>
                                  <a:pt x="26733" y="77546"/>
                                </a:lnTo>
                                <a:lnTo>
                                  <a:pt x="21666" y="78892"/>
                                </a:lnTo>
                                <a:lnTo>
                                  <a:pt x="16599" y="80239"/>
                                </a:lnTo>
                                <a:lnTo>
                                  <a:pt x="11773" y="80340"/>
                                </a:lnTo>
                                <a:lnTo>
                                  <a:pt x="7683" y="80861"/>
                                </a:lnTo>
                                <a:lnTo>
                                  <a:pt x="3848" y="80125"/>
                                </a:lnTo>
                                <a:lnTo>
                                  <a:pt x="0" y="79375"/>
                                </a:lnTo>
                                <a:lnTo>
                                  <a:pt x="6515" y="78829"/>
                                </a:lnTo>
                                <a:lnTo>
                                  <a:pt x="13411" y="77572"/>
                                </a:lnTo>
                                <a:lnTo>
                                  <a:pt x="20015" y="75235"/>
                                </a:lnTo>
                                <a:lnTo>
                                  <a:pt x="27584" y="72060"/>
                                </a:lnTo>
                                <a:lnTo>
                                  <a:pt x="34442" y="68466"/>
                                </a:lnTo>
                                <a:lnTo>
                                  <a:pt x="40742" y="65050"/>
                                </a:lnTo>
                                <a:lnTo>
                                  <a:pt x="46152" y="60681"/>
                                </a:lnTo>
                                <a:lnTo>
                                  <a:pt x="50444" y="56617"/>
                                </a:lnTo>
                                <a:lnTo>
                                  <a:pt x="53454" y="52312"/>
                                </a:lnTo>
                                <a:lnTo>
                                  <a:pt x="55499" y="48844"/>
                                </a:lnTo>
                                <a:lnTo>
                                  <a:pt x="56261" y="45123"/>
                                </a:lnTo>
                                <a:lnTo>
                                  <a:pt x="56350" y="43333"/>
                                </a:lnTo>
                                <a:lnTo>
                                  <a:pt x="55321" y="41872"/>
                                </a:lnTo>
                                <a:lnTo>
                                  <a:pt x="54292" y="40386"/>
                                </a:lnTo>
                                <a:lnTo>
                                  <a:pt x="53277" y="38900"/>
                                </a:lnTo>
                                <a:lnTo>
                                  <a:pt x="51841" y="38113"/>
                                </a:lnTo>
                                <a:lnTo>
                                  <a:pt x="49835" y="37465"/>
                                </a:lnTo>
                                <a:lnTo>
                                  <a:pt x="50343" y="35001"/>
                                </a:lnTo>
                                <a:lnTo>
                                  <a:pt x="50444" y="33211"/>
                                </a:lnTo>
                                <a:lnTo>
                                  <a:pt x="50533" y="31433"/>
                                </a:lnTo>
                                <a:lnTo>
                                  <a:pt x="49505" y="29959"/>
                                </a:lnTo>
                                <a:lnTo>
                                  <a:pt x="48489" y="28461"/>
                                </a:lnTo>
                                <a:lnTo>
                                  <a:pt x="47612" y="27534"/>
                                </a:lnTo>
                                <a:lnTo>
                                  <a:pt x="46025" y="26188"/>
                                </a:lnTo>
                                <a:lnTo>
                                  <a:pt x="44018" y="25565"/>
                                </a:lnTo>
                                <a:lnTo>
                                  <a:pt x="44679" y="23635"/>
                                </a:lnTo>
                                <a:lnTo>
                                  <a:pt x="44780" y="21857"/>
                                </a:lnTo>
                                <a:lnTo>
                                  <a:pt x="44171" y="19685"/>
                                </a:lnTo>
                                <a:lnTo>
                                  <a:pt x="43688" y="18047"/>
                                </a:lnTo>
                                <a:lnTo>
                                  <a:pt x="42659" y="16561"/>
                                </a:lnTo>
                                <a:lnTo>
                                  <a:pt x="41796" y="15621"/>
                                </a:lnTo>
                                <a:lnTo>
                                  <a:pt x="39637" y="14453"/>
                                </a:lnTo>
                                <a:lnTo>
                                  <a:pt x="38202" y="13640"/>
                                </a:lnTo>
                                <a:lnTo>
                                  <a:pt x="38875" y="11722"/>
                                </a:lnTo>
                                <a:lnTo>
                                  <a:pt x="38964" y="9944"/>
                                </a:lnTo>
                                <a:lnTo>
                                  <a:pt x="38494" y="8306"/>
                                </a:lnTo>
                                <a:lnTo>
                                  <a:pt x="38036" y="6668"/>
                                </a:lnTo>
                                <a:lnTo>
                                  <a:pt x="36132" y="4255"/>
                                </a:lnTo>
                                <a:lnTo>
                                  <a:pt x="33261" y="2692"/>
                                </a:lnTo>
                                <a:lnTo>
                                  <a:pt x="29832" y="1257"/>
                                </a:lnTo>
                                <a:lnTo>
                                  <a:pt x="25413" y="686"/>
                                </a:lnTo>
                                <a:lnTo>
                                  <a:pt x="33211" y="356"/>
                                </a:lnTo>
                                <a:lnTo>
                                  <a:pt x="36741" y="0"/>
                                </a:lnTo>
                                <a:close/>
                              </a:path>
                            </a:pathLst>
                          </a:custGeom>
                          <a:solidFill>
                            <a:srgbClr val="BFBEBF"/>
                          </a:solidFill>
                          <a:ln w="0" cap="flat">
                            <a:noFill/>
                            <a:miter lim="127000"/>
                          </a:ln>
                          <a:effectLst/>
                        </wps:spPr>
                        <wps:bodyPr/>
                      </wps:wsp>
                      <wps:wsp>
                        <wps:cNvPr id="4017" name="Shape 4017"/>
                        <wps:cNvSpPr/>
                        <wps:spPr>
                          <a:xfrm>
                            <a:off x="284728" y="133699"/>
                            <a:ext cx="187528" cy="181521"/>
                          </a:xfrm>
                          <a:custGeom>
                            <a:avLst/>
                            <a:gdLst/>
                            <a:ahLst/>
                            <a:cxnLst/>
                            <a:rect l="0" t="0" r="0" b="0"/>
                            <a:pathLst>
                              <a:path w="187528" h="181521">
                                <a:moveTo>
                                  <a:pt x="98489" y="0"/>
                                </a:moveTo>
                                <a:lnTo>
                                  <a:pt x="107861" y="1016"/>
                                </a:lnTo>
                                <a:lnTo>
                                  <a:pt x="116827" y="2730"/>
                                </a:lnTo>
                                <a:lnTo>
                                  <a:pt x="125387" y="5131"/>
                                </a:lnTo>
                                <a:lnTo>
                                  <a:pt x="133541" y="8230"/>
                                </a:lnTo>
                                <a:lnTo>
                                  <a:pt x="141440" y="12560"/>
                                </a:lnTo>
                                <a:lnTo>
                                  <a:pt x="148920" y="17590"/>
                                </a:lnTo>
                                <a:lnTo>
                                  <a:pt x="155854" y="22758"/>
                                </a:lnTo>
                                <a:lnTo>
                                  <a:pt x="162535" y="29185"/>
                                </a:lnTo>
                                <a:lnTo>
                                  <a:pt x="168643" y="35751"/>
                                </a:lnTo>
                                <a:lnTo>
                                  <a:pt x="173926" y="43701"/>
                                </a:lnTo>
                                <a:lnTo>
                                  <a:pt x="178664" y="51816"/>
                                </a:lnTo>
                                <a:lnTo>
                                  <a:pt x="182270" y="60211"/>
                                </a:lnTo>
                                <a:lnTo>
                                  <a:pt x="184747" y="68910"/>
                                </a:lnTo>
                                <a:lnTo>
                                  <a:pt x="186665" y="77762"/>
                                </a:lnTo>
                                <a:lnTo>
                                  <a:pt x="187465" y="86906"/>
                                </a:lnTo>
                                <a:lnTo>
                                  <a:pt x="187528" y="95669"/>
                                </a:lnTo>
                                <a:lnTo>
                                  <a:pt x="186322" y="104191"/>
                                </a:lnTo>
                                <a:lnTo>
                                  <a:pt x="185115" y="112687"/>
                                </a:lnTo>
                                <a:lnTo>
                                  <a:pt x="182054" y="121107"/>
                                </a:lnTo>
                                <a:lnTo>
                                  <a:pt x="178854" y="128981"/>
                                </a:lnTo>
                                <a:lnTo>
                                  <a:pt x="174358" y="136627"/>
                                </a:lnTo>
                                <a:lnTo>
                                  <a:pt x="169875" y="144247"/>
                                </a:lnTo>
                                <a:lnTo>
                                  <a:pt x="163944" y="151079"/>
                                </a:lnTo>
                                <a:lnTo>
                                  <a:pt x="157302" y="157531"/>
                                </a:lnTo>
                                <a:lnTo>
                                  <a:pt x="150355" y="162890"/>
                                </a:lnTo>
                                <a:lnTo>
                                  <a:pt x="142850" y="168389"/>
                                </a:lnTo>
                                <a:lnTo>
                                  <a:pt x="134290" y="172428"/>
                                </a:lnTo>
                                <a:lnTo>
                                  <a:pt x="125032" y="176047"/>
                                </a:lnTo>
                                <a:lnTo>
                                  <a:pt x="116192" y="178994"/>
                                </a:lnTo>
                                <a:lnTo>
                                  <a:pt x="106858" y="180302"/>
                                </a:lnTo>
                                <a:lnTo>
                                  <a:pt x="98107" y="181445"/>
                                </a:lnTo>
                                <a:lnTo>
                                  <a:pt x="89040" y="181521"/>
                                </a:lnTo>
                                <a:lnTo>
                                  <a:pt x="79654" y="180505"/>
                                </a:lnTo>
                                <a:lnTo>
                                  <a:pt x="70714" y="178791"/>
                                </a:lnTo>
                                <a:lnTo>
                                  <a:pt x="62141" y="176378"/>
                                </a:lnTo>
                                <a:lnTo>
                                  <a:pt x="53835" y="172745"/>
                                </a:lnTo>
                                <a:lnTo>
                                  <a:pt x="46101" y="168948"/>
                                </a:lnTo>
                                <a:lnTo>
                                  <a:pt x="38608" y="163931"/>
                                </a:lnTo>
                                <a:lnTo>
                                  <a:pt x="30963" y="158356"/>
                                </a:lnTo>
                                <a:lnTo>
                                  <a:pt x="24435" y="152476"/>
                                </a:lnTo>
                                <a:lnTo>
                                  <a:pt x="18745" y="145212"/>
                                </a:lnTo>
                                <a:lnTo>
                                  <a:pt x="13602" y="137820"/>
                                </a:lnTo>
                                <a:lnTo>
                                  <a:pt x="8865" y="129705"/>
                                </a:lnTo>
                                <a:lnTo>
                                  <a:pt x="5258" y="121310"/>
                                </a:lnTo>
                                <a:lnTo>
                                  <a:pt x="2629" y="112065"/>
                                </a:lnTo>
                                <a:lnTo>
                                  <a:pt x="864" y="103746"/>
                                </a:lnTo>
                                <a:lnTo>
                                  <a:pt x="76" y="94602"/>
                                </a:lnTo>
                                <a:lnTo>
                                  <a:pt x="0" y="85852"/>
                                </a:lnTo>
                                <a:lnTo>
                                  <a:pt x="648" y="77483"/>
                                </a:lnTo>
                                <a:lnTo>
                                  <a:pt x="2426" y="68821"/>
                                </a:lnTo>
                                <a:lnTo>
                                  <a:pt x="5486" y="60414"/>
                                </a:lnTo>
                                <a:lnTo>
                                  <a:pt x="8522" y="51994"/>
                                </a:lnTo>
                                <a:lnTo>
                                  <a:pt x="13017" y="44361"/>
                                </a:lnTo>
                                <a:lnTo>
                                  <a:pt x="17666" y="37287"/>
                                </a:lnTo>
                                <a:lnTo>
                                  <a:pt x="23584" y="30429"/>
                                </a:lnTo>
                                <a:lnTo>
                                  <a:pt x="30226" y="23990"/>
                                </a:lnTo>
                                <a:lnTo>
                                  <a:pt x="37020" y="18085"/>
                                </a:lnTo>
                                <a:lnTo>
                                  <a:pt x="44691" y="13119"/>
                                </a:lnTo>
                                <a:lnTo>
                                  <a:pt x="53073" y="8547"/>
                                </a:lnTo>
                                <a:lnTo>
                                  <a:pt x="62332" y="4928"/>
                                </a:lnTo>
                                <a:lnTo>
                                  <a:pt x="71349" y="2515"/>
                                </a:lnTo>
                                <a:lnTo>
                                  <a:pt x="80518" y="686"/>
                                </a:lnTo>
                                <a:lnTo>
                                  <a:pt x="89433" y="64"/>
                                </a:lnTo>
                                <a:lnTo>
                                  <a:pt x="98489" y="0"/>
                                </a:lnTo>
                                <a:close/>
                              </a:path>
                            </a:pathLst>
                          </a:custGeom>
                          <a:solidFill>
                            <a:srgbClr val="D1D2D4"/>
                          </a:solidFill>
                          <a:ln w="0" cap="flat">
                            <a:noFill/>
                            <a:miter lim="127000"/>
                          </a:ln>
                          <a:effectLst/>
                        </wps:spPr>
                        <wps:bodyPr/>
                      </wps:wsp>
                      <wps:wsp>
                        <wps:cNvPr id="4018" name="Shape 4018"/>
                        <wps:cNvSpPr/>
                        <wps:spPr>
                          <a:xfrm>
                            <a:off x="356245" y="262127"/>
                            <a:ext cx="115684" cy="99987"/>
                          </a:xfrm>
                          <a:custGeom>
                            <a:avLst/>
                            <a:gdLst/>
                            <a:ahLst/>
                            <a:cxnLst/>
                            <a:rect l="0" t="0" r="0" b="0"/>
                            <a:pathLst>
                              <a:path w="115684" h="99987">
                                <a:moveTo>
                                  <a:pt x="107175" y="0"/>
                                </a:moveTo>
                                <a:lnTo>
                                  <a:pt x="106566" y="4254"/>
                                </a:lnTo>
                                <a:lnTo>
                                  <a:pt x="105575" y="15634"/>
                                </a:lnTo>
                                <a:lnTo>
                                  <a:pt x="105181" y="22758"/>
                                </a:lnTo>
                                <a:lnTo>
                                  <a:pt x="106083" y="30137"/>
                                </a:lnTo>
                                <a:lnTo>
                                  <a:pt x="107531" y="37364"/>
                                </a:lnTo>
                                <a:lnTo>
                                  <a:pt x="108458" y="40627"/>
                                </a:lnTo>
                                <a:lnTo>
                                  <a:pt x="109944" y="43726"/>
                                </a:lnTo>
                                <a:lnTo>
                                  <a:pt x="112370" y="50102"/>
                                </a:lnTo>
                                <a:lnTo>
                                  <a:pt x="114376" y="57176"/>
                                </a:lnTo>
                                <a:lnTo>
                                  <a:pt x="115684" y="63856"/>
                                </a:lnTo>
                                <a:lnTo>
                                  <a:pt x="115291" y="70980"/>
                                </a:lnTo>
                                <a:lnTo>
                                  <a:pt x="114363" y="74143"/>
                                </a:lnTo>
                                <a:lnTo>
                                  <a:pt x="113462" y="77318"/>
                                </a:lnTo>
                                <a:lnTo>
                                  <a:pt x="111976" y="80632"/>
                                </a:lnTo>
                                <a:lnTo>
                                  <a:pt x="109791" y="83566"/>
                                </a:lnTo>
                                <a:lnTo>
                                  <a:pt x="107442" y="85941"/>
                                </a:lnTo>
                                <a:lnTo>
                                  <a:pt x="104534" y="88468"/>
                                </a:lnTo>
                                <a:lnTo>
                                  <a:pt x="101041" y="91148"/>
                                </a:lnTo>
                                <a:lnTo>
                                  <a:pt x="97409" y="93282"/>
                                </a:lnTo>
                                <a:lnTo>
                                  <a:pt x="86627" y="97904"/>
                                </a:lnTo>
                                <a:lnTo>
                                  <a:pt x="80988" y="99403"/>
                                </a:lnTo>
                                <a:lnTo>
                                  <a:pt x="75044" y="99809"/>
                                </a:lnTo>
                                <a:lnTo>
                                  <a:pt x="67818" y="99987"/>
                                </a:lnTo>
                                <a:lnTo>
                                  <a:pt x="63983" y="99238"/>
                                </a:lnTo>
                                <a:lnTo>
                                  <a:pt x="59995" y="97968"/>
                                </a:lnTo>
                                <a:lnTo>
                                  <a:pt x="55994" y="96698"/>
                                </a:lnTo>
                                <a:lnTo>
                                  <a:pt x="51841" y="94869"/>
                                </a:lnTo>
                                <a:lnTo>
                                  <a:pt x="47942" y="91808"/>
                                </a:lnTo>
                                <a:lnTo>
                                  <a:pt x="44602" y="88608"/>
                                </a:lnTo>
                                <a:lnTo>
                                  <a:pt x="40957" y="84303"/>
                                </a:lnTo>
                                <a:lnTo>
                                  <a:pt x="38278" y="79159"/>
                                </a:lnTo>
                                <a:lnTo>
                                  <a:pt x="35903" y="75108"/>
                                </a:lnTo>
                                <a:lnTo>
                                  <a:pt x="33147" y="71755"/>
                                </a:lnTo>
                                <a:lnTo>
                                  <a:pt x="30366" y="68402"/>
                                </a:lnTo>
                                <a:lnTo>
                                  <a:pt x="27584" y="65050"/>
                                </a:lnTo>
                                <a:lnTo>
                                  <a:pt x="21387" y="60261"/>
                                </a:lnTo>
                                <a:lnTo>
                                  <a:pt x="15329" y="56020"/>
                                </a:lnTo>
                                <a:lnTo>
                                  <a:pt x="9588" y="52870"/>
                                </a:lnTo>
                                <a:lnTo>
                                  <a:pt x="4712" y="50648"/>
                                </a:lnTo>
                                <a:lnTo>
                                  <a:pt x="0" y="48984"/>
                                </a:lnTo>
                                <a:lnTo>
                                  <a:pt x="107175" y="0"/>
                                </a:lnTo>
                                <a:close/>
                              </a:path>
                            </a:pathLst>
                          </a:custGeom>
                          <a:solidFill>
                            <a:srgbClr val="D1D2D4"/>
                          </a:solidFill>
                          <a:ln w="0" cap="flat">
                            <a:noFill/>
                            <a:miter lim="127000"/>
                          </a:ln>
                          <a:effectLst/>
                        </wps:spPr>
                        <wps:bodyPr/>
                      </wps:wsp>
                      <wps:wsp>
                        <wps:cNvPr id="4019" name="Shape 4019"/>
                        <wps:cNvSpPr/>
                        <wps:spPr>
                          <a:xfrm>
                            <a:off x="298756" y="172959"/>
                            <a:ext cx="127635" cy="147675"/>
                          </a:xfrm>
                          <a:custGeom>
                            <a:avLst/>
                            <a:gdLst/>
                            <a:ahLst/>
                            <a:cxnLst/>
                            <a:rect l="0" t="0" r="0" b="0"/>
                            <a:pathLst>
                              <a:path w="127635" h="147675">
                                <a:moveTo>
                                  <a:pt x="66573" y="0"/>
                                </a:moveTo>
                                <a:lnTo>
                                  <a:pt x="72822" y="673"/>
                                </a:lnTo>
                                <a:lnTo>
                                  <a:pt x="79222" y="1905"/>
                                </a:lnTo>
                                <a:lnTo>
                                  <a:pt x="85077" y="3277"/>
                                </a:lnTo>
                                <a:lnTo>
                                  <a:pt x="91237" y="5740"/>
                                </a:lnTo>
                                <a:lnTo>
                                  <a:pt x="96964" y="8890"/>
                                </a:lnTo>
                                <a:lnTo>
                                  <a:pt x="102705" y="12040"/>
                                </a:lnTo>
                                <a:lnTo>
                                  <a:pt x="107645" y="16586"/>
                                </a:lnTo>
                                <a:lnTo>
                                  <a:pt x="112014" y="21272"/>
                                </a:lnTo>
                                <a:lnTo>
                                  <a:pt x="115964" y="26657"/>
                                </a:lnTo>
                                <a:lnTo>
                                  <a:pt x="119100" y="33439"/>
                                </a:lnTo>
                                <a:lnTo>
                                  <a:pt x="122238" y="40195"/>
                                </a:lnTo>
                                <a:lnTo>
                                  <a:pt x="123546" y="46875"/>
                                </a:lnTo>
                                <a:lnTo>
                                  <a:pt x="124841" y="53556"/>
                                </a:lnTo>
                                <a:lnTo>
                                  <a:pt x="125425" y="59830"/>
                                </a:lnTo>
                                <a:lnTo>
                                  <a:pt x="126149" y="66662"/>
                                </a:lnTo>
                                <a:lnTo>
                                  <a:pt x="125450" y="72695"/>
                                </a:lnTo>
                                <a:lnTo>
                                  <a:pt x="124739" y="78727"/>
                                </a:lnTo>
                                <a:lnTo>
                                  <a:pt x="123317" y="84366"/>
                                </a:lnTo>
                                <a:lnTo>
                                  <a:pt x="121031" y="89065"/>
                                </a:lnTo>
                                <a:lnTo>
                                  <a:pt x="120421" y="93332"/>
                                </a:lnTo>
                                <a:lnTo>
                                  <a:pt x="120091" y="102781"/>
                                </a:lnTo>
                                <a:lnTo>
                                  <a:pt x="120510" y="108521"/>
                                </a:lnTo>
                                <a:lnTo>
                                  <a:pt x="121653" y="114655"/>
                                </a:lnTo>
                                <a:lnTo>
                                  <a:pt x="123355" y="120637"/>
                                </a:lnTo>
                                <a:lnTo>
                                  <a:pt x="125476" y="125908"/>
                                </a:lnTo>
                                <a:lnTo>
                                  <a:pt x="126657" y="127952"/>
                                </a:lnTo>
                                <a:lnTo>
                                  <a:pt x="127419" y="130670"/>
                                </a:lnTo>
                                <a:lnTo>
                                  <a:pt x="127635" y="133528"/>
                                </a:lnTo>
                                <a:lnTo>
                                  <a:pt x="127140" y="135991"/>
                                </a:lnTo>
                                <a:lnTo>
                                  <a:pt x="126632" y="138481"/>
                                </a:lnTo>
                                <a:lnTo>
                                  <a:pt x="124841" y="140716"/>
                                </a:lnTo>
                                <a:lnTo>
                                  <a:pt x="122492" y="143104"/>
                                </a:lnTo>
                                <a:lnTo>
                                  <a:pt x="119266" y="144538"/>
                                </a:lnTo>
                                <a:lnTo>
                                  <a:pt x="115062" y="146825"/>
                                </a:lnTo>
                                <a:lnTo>
                                  <a:pt x="112827" y="147409"/>
                                </a:lnTo>
                                <a:lnTo>
                                  <a:pt x="110426"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73"/>
                                </a:lnTo>
                                <a:lnTo>
                                  <a:pt x="63030" y="121463"/>
                                </a:lnTo>
                                <a:lnTo>
                                  <a:pt x="50940" y="119418"/>
                                </a:lnTo>
                                <a:lnTo>
                                  <a:pt x="45250" y="118580"/>
                                </a:lnTo>
                                <a:lnTo>
                                  <a:pt x="39256" y="116662"/>
                                </a:lnTo>
                                <a:lnTo>
                                  <a:pt x="33668" y="114046"/>
                                </a:lnTo>
                                <a:lnTo>
                                  <a:pt x="28486" y="110756"/>
                                </a:lnTo>
                                <a:lnTo>
                                  <a:pt x="23152" y="106909"/>
                                </a:lnTo>
                                <a:lnTo>
                                  <a:pt x="18072" y="101829"/>
                                </a:lnTo>
                                <a:lnTo>
                                  <a:pt x="13398" y="96050"/>
                                </a:lnTo>
                                <a:lnTo>
                                  <a:pt x="9842" y="89967"/>
                                </a:lnTo>
                                <a:lnTo>
                                  <a:pt x="6299" y="83896"/>
                                </a:lnTo>
                                <a:lnTo>
                                  <a:pt x="3873" y="77521"/>
                                </a:lnTo>
                                <a:lnTo>
                                  <a:pt x="1867" y="70447"/>
                                </a:lnTo>
                                <a:lnTo>
                                  <a:pt x="724" y="64326"/>
                                </a:lnTo>
                                <a:lnTo>
                                  <a:pt x="0" y="57493"/>
                                </a:lnTo>
                                <a:lnTo>
                                  <a:pt x="533" y="50902"/>
                                </a:lnTo>
                                <a:lnTo>
                                  <a:pt x="1803" y="44729"/>
                                </a:lnTo>
                                <a:lnTo>
                                  <a:pt x="3632" y="38379"/>
                                </a:lnTo>
                                <a:lnTo>
                                  <a:pt x="6744" y="32296"/>
                                </a:lnTo>
                                <a:lnTo>
                                  <a:pt x="10401" y="26048"/>
                                </a:lnTo>
                                <a:lnTo>
                                  <a:pt x="14961" y="20739"/>
                                </a:lnTo>
                                <a:lnTo>
                                  <a:pt x="20777" y="15697"/>
                                </a:lnTo>
                                <a:lnTo>
                                  <a:pt x="27889" y="10897"/>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4020" name="Shape 4020"/>
                        <wps:cNvSpPr/>
                        <wps:spPr>
                          <a:xfrm>
                            <a:off x="312118" y="174419"/>
                            <a:ext cx="141808" cy="162382"/>
                          </a:xfrm>
                          <a:custGeom>
                            <a:avLst/>
                            <a:gdLst/>
                            <a:ahLst/>
                            <a:cxnLst/>
                            <a:rect l="0" t="0" r="0" b="0"/>
                            <a:pathLst>
                              <a:path w="141808" h="162382">
                                <a:moveTo>
                                  <a:pt x="50102" y="0"/>
                                </a:moveTo>
                                <a:lnTo>
                                  <a:pt x="57633" y="127"/>
                                </a:lnTo>
                                <a:lnTo>
                                  <a:pt x="65570" y="1118"/>
                                </a:lnTo>
                                <a:lnTo>
                                  <a:pt x="73012" y="2311"/>
                                </a:lnTo>
                                <a:lnTo>
                                  <a:pt x="80874" y="4407"/>
                                </a:lnTo>
                                <a:lnTo>
                                  <a:pt x="87719" y="6896"/>
                                </a:lnTo>
                                <a:lnTo>
                                  <a:pt x="94463" y="10465"/>
                                </a:lnTo>
                                <a:lnTo>
                                  <a:pt x="100698" y="14250"/>
                                </a:lnTo>
                                <a:lnTo>
                                  <a:pt x="106617" y="18682"/>
                                </a:lnTo>
                                <a:lnTo>
                                  <a:pt x="112255" y="23762"/>
                                </a:lnTo>
                                <a:lnTo>
                                  <a:pt x="117069" y="29680"/>
                                </a:lnTo>
                                <a:lnTo>
                                  <a:pt x="121793" y="36665"/>
                                </a:lnTo>
                                <a:lnTo>
                                  <a:pt x="125489" y="44095"/>
                                </a:lnTo>
                                <a:lnTo>
                                  <a:pt x="128422" y="51283"/>
                                </a:lnTo>
                                <a:lnTo>
                                  <a:pt x="129858" y="59068"/>
                                </a:lnTo>
                                <a:lnTo>
                                  <a:pt x="130531" y="66662"/>
                                </a:lnTo>
                                <a:lnTo>
                                  <a:pt x="129947" y="74219"/>
                                </a:lnTo>
                                <a:lnTo>
                                  <a:pt x="128321" y="82182"/>
                                </a:lnTo>
                                <a:lnTo>
                                  <a:pt x="126479" y="89726"/>
                                </a:lnTo>
                                <a:lnTo>
                                  <a:pt x="126073" y="95136"/>
                                </a:lnTo>
                                <a:lnTo>
                                  <a:pt x="127165" y="103568"/>
                                </a:lnTo>
                                <a:lnTo>
                                  <a:pt x="127800" y="108572"/>
                                </a:lnTo>
                                <a:lnTo>
                                  <a:pt x="129451" y="113131"/>
                                </a:lnTo>
                                <a:lnTo>
                                  <a:pt x="131115" y="117716"/>
                                </a:lnTo>
                                <a:lnTo>
                                  <a:pt x="133591" y="121425"/>
                                </a:lnTo>
                                <a:lnTo>
                                  <a:pt x="137211" y="126238"/>
                                </a:lnTo>
                                <a:lnTo>
                                  <a:pt x="139611" y="131051"/>
                                </a:lnTo>
                                <a:lnTo>
                                  <a:pt x="140970" y="136258"/>
                                </a:lnTo>
                                <a:lnTo>
                                  <a:pt x="141808" y="141668"/>
                                </a:lnTo>
                                <a:lnTo>
                                  <a:pt x="141122" y="144044"/>
                                </a:lnTo>
                                <a:lnTo>
                                  <a:pt x="140653" y="146838"/>
                                </a:lnTo>
                                <a:lnTo>
                                  <a:pt x="139979" y="149199"/>
                                </a:lnTo>
                                <a:lnTo>
                                  <a:pt x="138252" y="151981"/>
                                </a:lnTo>
                                <a:lnTo>
                                  <a:pt x="136830" y="154127"/>
                                </a:lnTo>
                                <a:lnTo>
                                  <a:pt x="134379" y="156680"/>
                                </a:lnTo>
                                <a:lnTo>
                                  <a:pt x="131712" y="158801"/>
                                </a:lnTo>
                                <a:lnTo>
                                  <a:pt x="128511" y="161112"/>
                                </a:lnTo>
                                <a:lnTo>
                                  <a:pt x="126657" y="162382"/>
                                </a:lnTo>
                                <a:lnTo>
                                  <a:pt x="127508" y="157874"/>
                                </a:lnTo>
                                <a:lnTo>
                                  <a:pt x="128067" y="153988"/>
                                </a:lnTo>
                                <a:lnTo>
                                  <a:pt x="127648" y="149454"/>
                                </a:lnTo>
                                <a:lnTo>
                                  <a:pt x="126429" y="145720"/>
                                </a:lnTo>
                                <a:lnTo>
                                  <a:pt x="124994" y="141605"/>
                                </a:lnTo>
                                <a:lnTo>
                                  <a:pt x="123558" y="137478"/>
                                </a:lnTo>
                                <a:lnTo>
                                  <a:pt x="121095" y="133757"/>
                                </a:lnTo>
                                <a:lnTo>
                                  <a:pt x="118618" y="130035"/>
                                </a:lnTo>
                                <a:lnTo>
                                  <a:pt x="114097" y="123482"/>
                                </a:lnTo>
                                <a:lnTo>
                                  <a:pt x="110249" y="118224"/>
                                </a:lnTo>
                                <a:lnTo>
                                  <a:pt x="108738" y="115164"/>
                                </a:lnTo>
                                <a:lnTo>
                                  <a:pt x="107937" y="112344"/>
                                </a:lnTo>
                                <a:lnTo>
                                  <a:pt x="107226" y="108445"/>
                                </a:lnTo>
                                <a:lnTo>
                                  <a:pt x="107048" y="104330"/>
                                </a:lnTo>
                                <a:lnTo>
                                  <a:pt x="106363" y="100406"/>
                                </a:lnTo>
                                <a:lnTo>
                                  <a:pt x="105880" y="96952"/>
                                </a:lnTo>
                                <a:lnTo>
                                  <a:pt x="106845" y="93929"/>
                                </a:lnTo>
                                <a:lnTo>
                                  <a:pt x="107620" y="90513"/>
                                </a:lnTo>
                                <a:lnTo>
                                  <a:pt x="109576" y="84455"/>
                                </a:lnTo>
                                <a:lnTo>
                                  <a:pt x="111341" y="78016"/>
                                </a:lnTo>
                                <a:lnTo>
                                  <a:pt x="111887" y="74130"/>
                                </a:lnTo>
                                <a:lnTo>
                                  <a:pt x="112230" y="69799"/>
                                </a:lnTo>
                                <a:lnTo>
                                  <a:pt x="111811" y="65265"/>
                                </a:lnTo>
                                <a:lnTo>
                                  <a:pt x="110681" y="60490"/>
                                </a:lnTo>
                                <a:lnTo>
                                  <a:pt x="108890" y="54394"/>
                                </a:lnTo>
                                <a:lnTo>
                                  <a:pt x="106147" y="47651"/>
                                </a:lnTo>
                                <a:lnTo>
                                  <a:pt x="101930" y="40437"/>
                                </a:lnTo>
                                <a:lnTo>
                                  <a:pt x="97066" y="31915"/>
                                </a:lnTo>
                                <a:lnTo>
                                  <a:pt x="89535" y="25527"/>
                                </a:lnTo>
                                <a:lnTo>
                                  <a:pt x="81915" y="20206"/>
                                </a:lnTo>
                                <a:lnTo>
                                  <a:pt x="74219" y="15964"/>
                                </a:lnTo>
                                <a:lnTo>
                                  <a:pt x="65697" y="12586"/>
                                </a:lnTo>
                                <a:lnTo>
                                  <a:pt x="58331" y="10313"/>
                                </a:lnTo>
                                <a:lnTo>
                                  <a:pt x="50394" y="9322"/>
                                </a:lnTo>
                                <a:lnTo>
                                  <a:pt x="42964" y="8090"/>
                                </a:lnTo>
                                <a:lnTo>
                                  <a:pt x="35662" y="8420"/>
                                </a:lnTo>
                                <a:lnTo>
                                  <a:pt x="28893" y="8522"/>
                                </a:lnTo>
                                <a:lnTo>
                                  <a:pt x="22543" y="9474"/>
                                </a:lnTo>
                                <a:lnTo>
                                  <a:pt x="16713" y="10262"/>
                                </a:lnTo>
                                <a:lnTo>
                                  <a:pt x="11824" y="11684"/>
                                </a:lnTo>
                                <a:lnTo>
                                  <a:pt x="4153" y="13729"/>
                                </a:lnTo>
                                <a:lnTo>
                                  <a:pt x="0" y="15367"/>
                                </a:lnTo>
                                <a:lnTo>
                                  <a:pt x="3721" y="12852"/>
                                </a:lnTo>
                                <a:lnTo>
                                  <a:pt x="11265" y="9296"/>
                                </a:lnTo>
                                <a:lnTo>
                                  <a:pt x="18288" y="5943"/>
                                </a:lnTo>
                                <a:lnTo>
                                  <a:pt x="26276" y="3264"/>
                                </a:lnTo>
                                <a:lnTo>
                                  <a:pt x="34188" y="1676"/>
                                </a:lnTo>
                                <a:lnTo>
                                  <a:pt x="42291" y="521"/>
                                </a:lnTo>
                                <a:lnTo>
                                  <a:pt x="50102" y="0"/>
                                </a:lnTo>
                                <a:close/>
                              </a:path>
                            </a:pathLst>
                          </a:custGeom>
                          <a:solidFill>
                            <a:srgbClr val="939597"/>
                          </a:solidFill>
                          <a:ln w="0" cap="flat">
                            <a:noFill/>
                            <a:miter lim="127000"/>
                          </a:ln>
                          <a:effectLst/>
                        </wps:spPr>
                        <wps:bodyPr/>
                      </wps:wsp>
                      <wps:wsp>
                        <wps:cNvPr id="4021" name="Shape 4021"/>
                        <wps:cNvSpPr/>
                        <wps:spPr>
                          <a:xfrm>
                            <a:off x="413728" y="334047"/>
                            <a:ext cx="60007" cy="28258"/>
                          </a:xfrm>
                          <a:custGeom>
                            <a:avLst/>
                            <a:gdLst/>
                            <a:ahLst/>
                            <a:cxnLst/>
                            <a:rect l="0" t="0" r="0" b="0"/>
                            <a:pathLst>
                              <a:path w="60007" h="28258">
                                <a:moveTo>
                                  <a:pt x="58674" y="0"/>
                                </a:moveTo>
                                <a:lnTo>
                                  <a:pt x="59550" y="940"/>
                                </a:lnTo>
                                <a:lnTo>
                                  <a:pt x="60007" y="2565"/>
                                </a:lnTo>
                                <a:lnTo>
                                  <a:pt x="59665" y="5588"/>
                                </a:lnTo>
                                <a:lnTo>
                                  <a:pt x="56096" y="10046"/>
                                </a:lnTo>
                                <a:lnTo>
                                  <a:pt x="51803" y="14122"/>
                                </a:lnTo>
                                <a:lnTo>
                                  <a:pt x="45250" y="18783"/>
                                </a:lnTo>
                                <a:lnTo>
                                  <a:pt x="41618" y="20917"/>
                                </a:lnTo>
                                <a:lnTo>
                                  <a:pt x="36855" y="23356"/>
                                </a:lnTo>
                                <a:lnTo>
                                  <a:pt x="31953" y="25235"/>
                                </a:lnTo>
                                <a:lnTo>
                                  <a:pt x="26886" y="26594"/>
                                </a:lnTo>
                                <a:lnTo>
                                  <a:pt x="20536" y="27699"/>
                                </a:lnTo>
                                <a:lnTo>
                                  <a:pt x="14033" y="28245"/>
                                </a:lnTo>
                                <a:lnTo>
                                  <a:pt x="7379" y="28258"/>
                                </a:lnTo>
                                <a:lnTo>
                                  <a:pt x="0" y="27877"/>
                                </a:lnTo>
                                <a:lnTo>
                                  <a:pt x="6909" y="26632"/>
                                </a:lnTo>
                                <a:lnTo>
                                  <a:pt x="14224" y="24689"/>
                                </a:lnTo>
                                <a:lnTo>
                                  <a:pt x="23076" y="21755"/>
                                </a:lnTo>
                                <a:lnTo>
                                  <a:pt x="32906" y="17971"/>
                                </a:lnTo>
                                <a:lnTo>
                                  <a:pt x="42418" y="13094"/>
                                </a:lnTo>
                                <a:lnTo>
                                  <a:pt x="47028" y="10109"/>
                                </a:lnTo>
                                <a:lnTo>
                                  <a:pt x="50902" y="6731"/>
                                </a:lnTo>
                                <a:lnTo>
                                  <a:pt x="54788" y="3366"/>
                                </a:lnTo>
                                <a:lnTo>
                                  <a:pt x="58115" y="152"/>
                                </a:lnTo>
                                <a:lnTo>
                                  <a:pt x="58674" y="0"/>
                                </a:lnTo>
                                <a:close/>
                              </a:path>
                            </a:pathLst>
                          </a:custGeom>
                          <a:solidFill>
                            <a:srgbClr val="BFBEBF"/>
                          </a:solidFill>
                          <a:ln w="0" cap="flat">
                            <a:noFill/>
                            <a:miter lim="127000"/>
                          </a:ln>
                          <a:effectLst/>
                        </wps:spPr>
                        <wps:bodyPr/>
                      </wps:wsp>
                      <wps:wsp>
                        <wps:cNvPr id="4022" name="Shape 4022"/>
                        <wps:cNvSpPr/>
                        <wps:spPr>
                          <a:xfrm>
                            <a:off x="422726" y="350058"/>
                            <a:ext cx="56782" cy="26962"/>
                          </a:xfrm>
                          <a:custGeom>
                            <a:avLst/>
                            <a:gdLst/>
                            <a:ahLst/>
                            <a:cxnLst/>
                            <a:rect l="0" t="0" r="0" b="0"/>
                            <a:pathLst>
                              <a:path w="56782" h="26962">
                                <a:moveTo>
                                  <a:pt x="55461" y="0"/>
                                </a:moveTo>
                                <a:lnTo>
                                  <a:pt x="55613" y="546"/>
                                </a:lnTo>
                                <a:lnTo>
                                  <a:pt x="56324" y="940"/>
                                </a:lnTo>
                                <a:lnTo>
                                  <a:pt x="56782" y="2565"/>
                                </a:lnTo>
                                <a:lnTo>
                                  <a:pt x="56286" y="5042"/>
                                </a:lnTo>
                                <a:lnTo>
                                  <a:pt x="52959" y="8268"/>
                                </a:lnTo>
                                <a:lnTo>
                                  <a:pt x="48666" y="12344"/>
                                </a:lnTo>
                                <a:lnTo>
                                  <a:pt x="42545" y="16307"/>
                                </a:lnTo>
                                <a:lnTo>
                                  <a:pt x="34557" y="20193"/>
                                </a:lnTo>
                                <a:lnTo>
                                  <a:pt x="29642" y="22073"/>
                                </a:lnTo>
                                <a:lnTo>
                                  <a:pt x="24740" y="23965"/>
                                </a:lnTo>
                                <a:lnTo>
                                  <a:pt x="19101" y="25464"/>
                                </a:lnTo>
                                <a:lnTo>
                                  <a:pt x="13322" y="26416"/>
                                </a:lnTo>
                                <a:lnTo>
                                  <a:pt x="6807" y="26962"/>
                                </a:lnTo>
                                <a:lnTo>
                                  <a:pt x="0" y="26454"/>
                                </a:lnTo>
                                <a:lnTo>
                                  <a:pt x="6350" y="25349"/>
                                </a:lnTo>
                                <a:lnTo>
                                  <a:pt x="13526" y="22847"/>
                                </a:lnTo>
                                <a:lnTo>
                                  <a:pt x="21806" y="20053"/>
                                </a:lnTo>
                                <a:lnTo>
                                  <a:pt x="31064" y="16434"/>
                                </a:lnTo>
                                <a:lnTo>
                                  <a:pt x="40018" y="11722"/>
                                </a:lnTo>
                                <a:lnTo>
                                  <a:pt x="48247" y="6604"/>
                                </a:lnTo>
                                <a:lnTo>
                                  <a:pt x="52133" y="3226"/>
                                </a:lnTo>
                                <a:lnTo>
                                  <a:pt x="55461" y="0"/>
                                </a:lnTo>
                                <a:close/>
                              </a:path>
                            </a:pathLst>
                          </a:custGeom>
                          <a:solidFill>
                            <a:srgbClr val="BFBEBF"/>
                          </a:solidFill>
                          <a:ln w="0" cap="flat">
                            <a:noFill/>
                            <a:miter lim="127000"/>
                          </a:ln>
                          <a:effectLst/>
                        </wps:spPr>
                        <wps:bodyPr/>
                      </wps:wsp>
                      <wps:wsp>
                        <wps:cNvPr id="4023" name="Shape 4023"/>
                        <wps:cNvSpPr/>
                        <wps:spPr>
                          <a:xfrm>
                            <a:off x="429254" y="362378"/>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7" y="26416"/>
                                </a:lnTo>
                                <a:lnTo>
                                  <a:pt x="0" y="26429"/>
                                </a:lnTo>
                                <a:lnTo>
                                  <a:pt x="6197" y="24803"/>
                                </a:lnTo>
                                <a:lnTo>
                                  <a:pt x="13373" y="22289"/>
                                </a:lnTo>
                                <a:lnTo>
                                  <a:pt x="21653" y="19507"/>
                                </a:lnTo>
                                <a:lnTo>
                                  <a:pt x="30912" y="15862"/>
                                </a:lnTo>
                                <a:lnTo>
                                  <a:pt x="39865" y="11163"/>
                                </a:lnTo>
                                <a:lnTo>
                                  <a:pt x="48095" y="6045"/>
                                </a:lnTo>
                                <a:lnTo>
                                  <a:pt x="52133" y="3201"/>
                                </a:lnTo>
                                <a:lnTo>
                                  <a:pt x="55448" y="0"/>
                                </a:lnTo>
                                <a:close/>
                              </a:path>
                            </a:pathLst>
                          </a:custGeom>
                          <a:solidFill>
                            <a:srgbClr val="BFBEBF"/>
                          </a:solidFill>
                          <a:ln w="0" cap="flat">
                            <a:noFill/>
                            <a:miter lim="127000"/>
                          </a:ln>
                          <a:effectLst/>
                        </wps:spPr>
                        <wps:bodyPr/>
                      </wps:wsp>
                      <wps:wsp>
                        <wps:cNvPr id="4024" name="Shape 4024"/>
                        <wps:cNvSpPr/>
                        <wps:spPr>
                          <a:xfrm>
                            <a:off x="433388" y="374711"/>
                            <a:ext cx="57366" cy="26454"/>
                          </a:xfrm>
                          <a:custGeom>
                            <a:avLst/>
                            <a:gdLst/>
                            <a:ahLst/>
                            <a:cxnLst/>
                            <a:rect l="0" t="0" r="0" b="0"/>
                            <a:pathLst>
                              <a:path w="57366" h="26454">
                                <a:moveTo>
                                  <a:pt x="55448" y="0"/>
                                </a:moveTo>
                                <a:lnTo>
                                  <a:pt x="56172" y="407"/>
                                </a:lnTo>
                                <a:lnTo>
                                  <a:pt x="56883" y="800"/>
                                </a:lnTo>
                                <a:lnTo>
                                  <a:pt x="57366" y="2426"/>
                                </a:lnTo>
                                <a:lnTo>
                                  <a:pt x="56845" y="4902"/>
                                </a:lnTo>
                                <a:lnTo>
                                  <a:pt x="52959" y="8281"/>
                                </a:lnTo>
                                <a:lnTo>
                                  <a:pt x="48666" y="12345"/>
                                </a:lnTo>
                                <a:lnTo>
                                  <a:pt x="42545" y="16320"/>
                                </a:lnTo>
                                <a:lnTo>
                                  <a:pt x="34544" y="20206"/>
                                </a:lnTo>
                                <a:lnTo>
                                  <a:pt x="30201" y="21933"/>
                                </a:lnTo>
                                <a:lnTo>
                                  <a:pt x="24727" y="23978"/>
                                </a:lnTo>
                                <a:lnTo>
                                  <a:pt x="19660" y="25311"/>
                                </a:lnTo>
                                <a:lnTo>
                                  <a:pt x="13157" y="25883"/>
                                </a:lnTo>
                                <a:lnTo>
                                  <a:pt x="7214" y="26289"/>
                                </a:lnTo>
                                <a:lnTo>
                                  <a:pt x="0" y="26454"/>
                                </a:lnTo>
                                <a:lnTo>
                                  <a:pt x="6757" y="24664"/>
                                </a:lnTo>
                                <a:lnTo>
                                  <a:pt x="13500" y="22860"/>
                                </a:lnTo>
                                <a:lnTo>
                                  <a:pt x="22365" y="19926"/>
                                </a:lnTo>
                                <a:lnTo>
                                  <a:pt x="31064" y="16447"/>
                                </a:lnTo>
                                <a:lnTo>
                                  <a:pt x="40577" y="11570"/>
                                </a:lnTo>
                                <a:lnTo>
                                  <a:pt x="48806" y="6452"/>
                                </a:lnTo>
                                <a:lnTo>
                                  <a:pt x="52134" y="3226"/>
                                </a:lnTo>
                                <a:lnTo>
                                  <a:pt x="55448" y="0"/>
                                </a:lnTo>
                                <a:close/>
                              </a:path>
                            </a:pathLst>
                          </a:custGeom>
                          <a:solidFill>
                            <a:srgbClr val="BFBEBF"/>
                          </a:solidFill>
                          <a:ln w="0" cap="flat">
                            <a:noFill/>
                            <a:miter lim="127000"/>
                          </a:ln>
                          <a:effectLst/>
                        </wps:spPr>
                        <wps:bodyPr/>
                      </wps:wsp>
                      <wps:wsp>
                        <wps:cNvPr id="4025" name="Shape 4025"/>
                        <wps:cNvSpPr/>
                        <wps:spPr>
                          <a:xfrm>
                            <a:off x="430110" y="403752"/>
                            <a:ext cx="18148" cy="5867"/>
                          </a:xfrm>
                          <a:custGeom>
                            <a:avLst/>
                            <a:gdLst/>
                            <a:ahLst/>
                            <a:cxnLst/>
                            <a:rect l="0" t="0" r="0" b="0"/>
                            <a:pathLst>
                              <a:path w="18148" h="5867">
                                <a:moveTo>
                                  <a:pt x="15532" y="0"/>
                                </a:moveTo>
                                <a:lnTo>
                                  <a:pt x="16967" y="800"/>
                                </a:lnTo>
                                <a:lnTo>
                                  <a:pt x="17678" y="1194"/>
                                </a:lnTo>
                                <a:lnTo>
                                  <a:pt x="17818" y="1740"/>
                                </a:lnTo>
                                <a:lnTo>
                                  <a:pt x="17983" y="2299"/>
                                </a:lnTo>
                                <a:lnTo>
                                  <a:pt x="18148" y="2819"/>
                                </a:lnTo>
                                <a:lnTo>
                                  <a:pt x="17729" y="3518"/>
                                </a:lnTo>
                                <a:lnTo>
                                  <a:pt x="14503" y="4966"/>
                                </a:lnTo>
                                <a:lnTo>
                                  <a:pt x="11138" y="5867"/>
                                </a:lnTo>
                                <a:lnTo>
                                  <a:pt x="7442" y="5651"/>
                                </a:lnTo>
                                <a:lnTo>
                                  <a:pt x="3759" y="5486"/>
                                </a:lnTo>
                                <a:lnTo>
                                  <a:pt x="1918" y="5372"/>
                                </a:lnTo>
                                <a:lnTo>
                                  <a:pt x="483" y="4597"/>
                                </a:lnTo>
                                <a:lnTo>
                                  <a:pt x="0" y="2959"/>
                                </a:lnTo>
                                <a:lnTo>
                                  <a:pt x="267" y="1727"/>
                                </a:lnTo>
                                <a:lnTo>
                                  <a:pt x="673" y="1029"/>
                                </a:lnTo>
                                <a:lnTo>
                                  <a:pt x="2362" y="584"/>
                                </a:lnTo>
                                <a:lnTo>
                                  <a:pt x="4204" y="660"/>
                                </a:lnTo>
                                <a:lnTo>
                                  <a:pt x="8052" y="1410"/>
                                </a:lnTo>
                                <a:lnTo>
                                  <a:pt x="12154" y="901"/>
                                </a:lnTo>
                                <a:lnTo>
                                  <a:pt x="15532" y="0"/>
                                </a:lnTo>
                                <a:close/>
                              </a:path>
                            </a:pathLst>
                          </a:custGeom>
                          <a:solidFill>
                            <a:srgbClr val="ECECEE"/>
                          </a:solidFill>
                          <a:ln w="0" cap="flat">
                            <a:noFill/>
                            <a:miter lim="127000"/>
                          </a:ln>
                          <a:effectLst/>
                        </wps:spPr>
                        <wps:bodyPr/>
                      </wps:wsp>
                      <wps:wsp>
                        <wps:cNvPr id="4026" name="Shape 4026"/>
                        <wps:cNvSpPr/>
                        <wps:spPr>
                          <a:xfrm>
                            <a:off x="424821" y="389919"/>
                            <a:ext cx="18834" cy="5664"/>
                          </a:xfrm>
                          <a:custGeom>
                            <a:avLst/>
                            <a:gdLst/>
                            <a:ahLst/>
                            <a:cxnLst/>
                            <a:rect l="0" t="0" r="0" b="0"/>
                            <a:pathLst>
                              <a:path w="18834" h="5664">
                                <a:moveTo>
                                  <a:pt x="15659" y="0"/>
                                </a:moveTo>
                                <a:lnTo>
                                  <a:pt x="17501" y="102"/>
                                </a:lnTo>
                                <a:lnTo>
                                  <a:pt x="17653" y="635"/>
                                </a:lnTo>
                                <a:lnTo>
                                  <a:pt x="17971" y="1727"/>
                                </a:lnTo>
                                <a:lnTo>
                                  <a:pt x="18529" y="1575"/>
                                </a:lnTo>
                                <a:lnTo>
                                  <a:pt x="18834" y="2667"/>
                                </a:lnTo>
                                <a:lnTo>
                                  <a:pt x="17869" y="3492"/>
                                </a:lnTo>
                                <a:lnTo>
                                  <a:pt x="15215" y="4800"/>
                                </a:lnTo>
                                <a:lnTo>
                                  <a:pt x="11113" y="5309"/>
                                </a:lnTo>
                                <a:lnTo>
                                  <a:pt x="7582" y="5664"/>
                                </a:lnTo>
                                <a:lnTo>
                                  <a:pt x="3886" y="5474"/>
                                </a:lnTo>
                                <a:lnTo>
                                  <a:pt x="1880" y="4826"/>
                                </a:lnTo>
                                <a:lnTo>
                                  <a:pt x="1016" y="3899"/>
                                </a:lnTo>
                                <a:lnTo>
                                  <a:pt x="0" y="2400"/>
                                </a:lnTo>
                                <a:lnTo>
                                  <a:pt x="394" y="1714"/>
                                </a:lnTo>
                                <a:lnTo>
                                  <a:pt x="813" y="1003"/>
                                </a:lnTo>
                                <a:lnTo>
                                  <a:pt x="2502" y="571"/>
                                </a:lnTo>
                                <a:lnTo>
                                  <a:pt x="4344" y="660"/>
                                </a:lnTo>
                                <a:lnTo>
                                  <a:pt x="8585" y="711"/>
                                </a:lnTo>
                                <a:lnTo>
                                  <a:pt x="12116" y="355"/>
                                </a:lnTo>
                                <a:lnTo>
                                  <a:pt x="15659" y="0"/>
                                </a:lnTo>
                                <a:close/>
                              </a:path>
                            </a:pathLst>
                          </a:custGeom>
                          <a:solidFill>
                            <a:srgbClr val="ECECEE"/>
                          </a:solidFill>
                          <a:ln w="0" cap="flat">
                            <a:noFill/>
                            <a:miter lim="127000"/>
                          </a:ln>
                          <a:effectLst/>
                        </wps:spPr>
                        <wps:bodyPr/>
                      </wps:wsp>
                      <wps:wsp>
                        <wps:cNvPr id="4027" name="Shape 4027"/>
                        <wps:cNvSpPr/>
                        <wps:spPr>
                          <a:xfrm>
                            <a:off x="419710" y="378405"/>
                            <a:ext cx="18136" cy="5652"/>
                          </a:xfrm>
                          <a:custGeom>
                            <a:avLst/>
                            <a:gdLst/>
                            <a:ahLst/>
                            <a:cxnLst/>
                            <a:rect l="0" t="0" r="0" b="0"/>
                            <a:pathLst>
                              <a:path w="18136" h="5652">
                                <a:moveTo>
                                  <a:pt x="15672" y="0"/>
                                </a:moveTo>
                                <a:lnTo>
                                  <a:pt x="16955" y="241"/>
                                </a:lnTo>
                                <a:lnTo>
                                  <a:pt x="17666" y="648"/>
                                </a:lnTo>
                                <a:lnTo>
                                  <a:pt x="17818" y="1194"/>
                                </a:lnTo>
                                <a:lnTo>
                                  <a:pt x="17983" y="1727"/>
                                </a:lnTo>
                                <a:lnTo>
                                  <a:pt x="18136" y="2274"/>
                                </a:lnTo>
                                <a:lnTo>
                                  <a:pt x="17882" y="3505"/>
                                </a:lnTo>
                                <a:lnTo>
                                  <a:pt x="14491" y="4394"/>
                                </a:lnTo>
                                <a:lnTo>
                                  <a:pt x="11138" y="5296"/>
                                </a:lnTo>
                                <a:lnTo>
                                  <a:pt x="7595" y="5652"/>
                                </a:lnTo>
                                <a:lnTo>
                                  <a:pt x="3746" y="4928"/>
                                </a:lnTo>
                                <a:lnTo>
                                  <a:pt x="1905" y="4826"/>
                                </a:lnTo>
                                <a:lnTo>
                                  <a:pt x="470" y="4051"/>
                                </a:lnTo>
                                <a:lnTo>
                                  <a:pt x="0" y="2400"/>
                                </a:lnTo>
                                <a:lnTo>
                                  <a:pt x="267" y="1169"/>
                                </a:lnTo>
                                <a:lnTo>
                                  <a:pt x="826" y="1016"/>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4028" name="Shape 4028"/>
                        <wps:cNvSpPr/>
                        <wps:spPr>
                          <a:xfrm>
                            <a:off x="414394" y="363482"/>
                            <a:ext cx="18148" cy="5842"/>
                          </a:xfrm>
                          <a:custGeom>
                            <a:avLst/>
                            <a:gdLst/>
                            <a:ahLst/>
                            <a:cxnLst/>
                            <a:rect l="0" t="0" r="0" b="0"/>
                            <a:pathLst>
                              <a:path w="18148" h="5842">
                                <a:moveTo>
                                  <a:pt x="15532" y="0"/>
                                </a:moveTo>
                                <a:lnTo>
                                  <a:pt x="16954" y="787"/>
                                </a:lnTo>
                                <a:lnTo>
                                  <a:pt x="17678" y="1194"/>
                                </a:lnTo>
                                <a:lnTo>
                                  <a:pt x="17831" y="1740"/>
                                </a:lnTo>
                                <a:lnTo>
                                  <a:pt x="17983" y="2273"/>
                                </a:lnTo>
                                <a:lnTo>
                                  <a:pt x="18148" y="2806"/>
                                </a:lnTo>
                                <a:lnTo>
                                  <a:pt x="17183" y="3645"/>
                                </a:lnTo>
                                <a:lnTo>
                                  <a:pt x="14516" y="4940"/>
                                </a:lnTo>
                                <a:lnTo>
                                  <a:pt x="11125" y="5842"/>
                                </a:lnTo>
                                <a:lnTo>
                                  <a:pt x="7455" y="5664"/>
                                </a:lnTo>
                                <a:lnTo>
                                  <a:pt x="3746" y="5461"/>
                                </a:lnTo>
                                <a:lnTo>
                                  <a:pt x="1918" y="5359"/>
                                </a:lnTo>
                                <a:lnTo>
                                  <a:pt x="483" y="4597"/>
                                </a:lnTo>
                                <a:lnTo>
                                  <a:pt x="165" y="3492"/>
                                </a:lnTo>
                                <a:lnTo>
                                  <a:pt x="0" y="2946"/>
                                </a:lnTo>
                                <a:lnTo>
                                  <a:pt x="254" y="1714"/>
                                </a:lnTo>
                                <a:lnTo>
                                  <a:pt x="673" y="1029"/>
                                </a:lnTo>
                                <a:lnTo>
                                  <a:pt x="1803" y="724"/>
                                </a:lnTo>
                                <a:lnTo>
                                  <a:pt x="4216" y="648"/>
                                </a:lnTo>
                                <a:lnTo>
                                  <a:pt x="8052" y="1397"/>
                                </a:lnTo>
                                <a:lnTo>
                                  <a:pt x="11582" y="1041"/>
                                </a:lnTo>
                                <a:lnTo>
                                  <a:pt x="15532" y="0"/>
                                </a:lnTo>
                                <a:close/>
                              </a:path>
                            </a:pathLst>
                          </a:custGeom>
                          <a:solidFill>
                            <a:srgbClr val="ECECEE"/>
                          </a:solidFill>
                          <a:ln w="0" cap="flat">
                            <a:noFill/>
                            <a:miter lim="127000"/>
                          </a:ln>
                          <a:effectLst/>
                        </wps:spPr>
                        <wps:bodyPr/>
                      </wps:wsp>
                      <wps:wsp>
                        <wps:cNvPr id="4029" name="Shape 4029"/>
                        <wps:cNvSpPr/>
                        <wps:spPr>
                          <a:xfrm>
                            <a:off x="224278" y="14166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4030" name="Shape 4030"/>
                        <wps:cNvSpPr/>
                        <wps:spPr>
                          <a:xfrm>
                            <a:off x="274151" y="91298"/>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4031" name="Shape 4031"/>
                        <wps:cNvSpPr/>
                        <wps:spPr>
                          <a:xfrm>
                            <a:off x="329663" y="65199"/>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D06F52A" id="Group 115738" o:spid="_x0000_s1026" style="position:absolute;left:0;text-align:left;margin-left:32.35pt;margin-top:-2.25pt;width:39.95pt;height:38.55pt;z-index:251658752" coordsize="507223,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6rywSQAAGXBAAAOAAAAZHJzL2Uyb0RvYy54bWzsnV1zY0duhu9Tlf+g0n08PN/nqDxOZT1j&#10;32wlrtrND6A1+qpIooqkPfa/z4MGcEhxJICyJ/JuPHaVKY96DtHdwAvgBbrP1//+y93tyc8X683N&#10;6v7tafXV4vTk4v589eHm/urt6X///bt/G09PNtvl/Yfl7er+4u3prxeb03//5l//5euPD2cX9ep6&#10;dfvhYn3CQ+43Zx8f3p5eb7cPZ2/ebM6vL+6Wm69WDxf3/PJytb5bbvnf9dWbD+vlR55+d/umXiz6&#10;Nx9X6w8P69X5xWbDn77TX55+U55/eXlxvv2vy8vNxfbk9u0psm3Lf9flvz/Kf9988/Xy7Gq9fLi+&#10;OTcxlr9BirvlzT1fOj/q3XK7PPlpffPJo+5uzterzepy+9X56u7N6vLy5vyizIHZVIuD2Xy/Xv30&#10;UOZydfbx6mFeJpb2YJ1+82PP//PnH9YnNx/Yu6obGnbrfnnHPpWvPrE/Y5E+PlydMfb79cPfHn5Y&#10;60z58a+r8//Z8Os3h7+X/7/aDf7lcn0nf4kJn/xSVv/XefUvftmenPOH3WJo+u705JxftePUjZ3u&#10;zvk1W/jJ3zq/fr/7e3XdzH+vH1r5e2+WZ/qlRbRZlI8P6Nlmt5Sb37eUf7tePlyUHdrI8thStmyl&#10;L2QZcVL+pCxjGSdraP+3seV8coUmXQFfoakZqr2J9tWjiS7Pzn/abL+/WJWVXv78182W70AlP/hP&#10;y2v/6fyXe/9xjY2E1vGw3Mrfk0fJjycf356aINdlo3rkkF/erX6++PuqDNvKdtX96YnvMrux+/Xt&#10;/f6wqelrdn1vpP/ePx/K43bj6qFtfY99jH/q2BpNmsozXzK27dt+ET/YJi4a+qLB4ySrxHawEC6q&#10;f6rIbdd27K3qfjYY7XrJwHooivTsd9tOHTmsgObes85vV5sLnZroR5njrDOM29fKzer25sN3N7e3&#10;oiab9dWP396uT35eCjiXf2yJHg27vReVY8rnSxzE5e1yW9TtfiXPKRp+d7PFidze3IFi+4+5vZev&#10;uShuQNUdMNicqcnJTz+uPvxaLLH8ObggQPc6AFF9AhBFP+TrAZIcIPj7bjJM0aDwACAOkPDxVrwi&#10;QCDHUwChWlxPte36cwhh8LAb6Jbjn2b0x6JIu1u6PTV+/DBBGx0nCFI80bNjBW1wnGzHS8YKgFRD&#10;iAmP0eb4wZ8ZbR5D06xUvmD+qbuwg6ajBn66qS+Bkz0MUJRgA8RBzkBxcn73QGyzub86PVneXhGi&#10;nm/XRRkfQcyRSPSw3mzfLTfXiljlCbJ/+LZ/QgCqPwGgYodHA1DdNeOoLr7uuorQsSyFQ1HX4YAl&#10;lOsZpN7BQ5x9h/B/ikJFBoIUEeEpAGoXx4Uo5TlMpWt9Kq7z/rmv+7sJ+2/90zz9wbf6b1+i+M9r&#10;73fTu2//w4OYR8Ne5kfrAU86o9M/rh/F3DVjmQPtRqR+gRr3ZDmK3u1YLQ5C7qIiosZV3bifenU9&#10;LkKgx0WG36PIleRXjyfj2uefXzT5j4oICTcONLmY8fGaPAzor+1v3zeWPjsg1/XUevbIj01bAJug&#10;5tXV2SVBo02Qp3S6WjTNtBflIulzAWJVVZhumfnQu5W6QvunKnZVTQuLJ6t+iMOvqu77SQ2mqbod&#10;GGr2evBchIWwEOPqmjpO9aqWf3XsuKgTGdqxFVZGjLZqF3EgWnXdosWvy2B+TJ7cV6PQJgyGemqS&#10;6fXjorF4uJ2SSLSCRzKZm0WbZNTVOFaDuuF2HGeM9dX1T9u9qV40g65yN7E3Glj4IP/0wV076NL1&#10;DauYDB4bMnRZjaEau3jpIB4r9k0Gj4uqj58si1urWRIvLdzqXFb/VJkZPHW6GtNQN7Ee7T25WnTd&#10;mD160Q+631XVTElOU01j06ggVV0PXfxshB5bXZCqqZhwstY1uU9ZPsLGcYwXu5pYa3NbLbFV9uyq&#10;sqhUTKBPnz1irMVg+qZHW2KFqtkTHT1UCximeHQ7soHl2UPftImBTUM7mZ2PoFk2SwzBoH4cWrx6&#10;JAlDW8OxSnxAjJCiVZPuJT92VaaD9VgZ1bYA2OM1wXo7SdAK5tT9nPm7EfinG0M3LBTO+IsjyhvP&#10;cqx61ap60VegVTK6qSxpX/SgWzy6Ym4u98TWZ6NHzKvMskJ5Yx2swfXORzdtm6wgwarLDWGfrQmO&#10;hjhAJRm7bL0r6E/VqrrGimNrqCtWzXanbqBAkjUZWidU6m7KYLAacAYqd42XSjQWBbdIAchcdInG&#10;1jJcn900sDCx3HXdmxXXTddnu4Oordo8SzIC+6EO1g3+USWhQJAgMoK0bGDZyxajy9aEYNA0FmI5&#10;08Ean25yt8NEDBHLDTFlWtUt5GuS0SXuFJvvmipdwXFy/e46zDh59thayFt342LK1rsbCF3KChIe&#10;76W3T0V0mMC8Jv04TJl+d5Ov90CZJpFkMU2uVagJABqu4IKI0vYSY0iQTXyx6zfxBsxk9OxqYuH8&#10;2UO3iNcbX9wTg5YVJFhD1cNn49rNp9XjlO0OgWDdmF2OSBX7tGocQG2TZGrGWGOrkYqR2Q7Yk8WC&#10;46LzWaKMY4wQ1TBNFs1AZkp4Gq7JMBDGq9xTPczcmHs+/7QQdiDKNY2dmkUWnwwNbtKe3ZBaxZKQ&#10;25AilL2E7c7ym34UELHRGULgiDv3O2wOha1wTfpOMht9NrlRsvN9s9gbndhlBY3fmH7vJ72+zv5p&#10;692xyqaDUytfE8pNidpyvlrrBfFoKtOG9lPT1YnGdiQvLndDqJRIgiPz3cFhJTvf1eKAdb1zHeyU&#10;VBf8nuo6i2NbgM1niW9I0Kft8TwqCckRqh6uYEsqbBHe2NeZXbakXY5VrUBL/Ow9HKwXSTxIWDVZ&#10;tkjRlF6F5Nngptn8MOCD4tES6Zrc5ARZrk3kNZrGkpxks2yAb3s2q52hDxkxmXDRkx6Uiz0ggSbJ&#10;hY3uKkiWcL3BJ+PB0dfU0tApy6EJHsdsd5rF7Ek6JpmtN5GuWUPXESrFctcTY3SWHRlyMksMl4Cn&#10;rCAuJSkfsGY9DriMJgrLZlnj0jwe7EQdw/Wum9EyRgBxSOJBiGZUzyQBkBP8BhQ8MhWiJY59mCV9&#10;W/psYDCLT/CoKF5ZExK2JB6sKkgtz2AGoTvCNRGuwp5N4F4nWLWYBt8dGKvMFy+gkUyr9GtCSaDt&#10;OkNNljJj7hYLoTnLmqBUM5Hrvsw/1adNhTPRwShBrN4j3lo1sJpAoXhFRrBbp1jx18gFoykOA+xA&#10;kZmQc0r0b4Bz0gkKcg7xkwk1bM8rCt9J1Rn0sJSLCJJIMJQZrsLIOCjBBV0y0QSBahZX1hk1ZQLx&#10;4NZzi2pA6Ng3NZMHU9UApxUbekOSqAhfDfAgsS02hb0sMpPMU7GNJgjyOmvXNwLe4WDMybYbbEpk&#10;Jjy3KKASyjbWuqojjdR1bnFh8Q5WUFhqVxV2ksg8NTOHOWWZfoelqBCgUjI9WDFTDCEFYgMU0lKf&#10;S60u0WVIKR26KJJH26HPHIchC66hT8ozqSQlWMtcdChUTRUrQzPYAvSEM/H8+8a0lx+I26M5wa4q&#10;+rBOQEs0FNKMDFH0HPIsYcGINAy44YbSvJLgpTwXiiOJveDLzEk2faPFuec7ijonVRusOI4xGggv&#10;czT9lFS/GqDSHAecerxmLY7XAXuR2CQdQuYaMeAka4JRJkIomAPDEiuO8L+6vhPltXCL+xbaozy2&#10;p3YRDpXCioIC8B4vAorrC8ZGhE8dhchRAZLcjgqP7Rh7Fz7ziRqoO/fP0y3yubou/1m6RUCsgxp7&#10;2YCja+ztAtxX2GvIYNS97vVfQtGghNIvMhJcuBq+eoV9UjkosKsYT9XXOygfxQKPEZ4rr/e1lwUy&#10;fYX2ccyQ3CSC5IFKp5o2pbHYicOmWhpK10IylNRdtwcEjT0NuGqpME4xNkN4NeI5gSzCHt9UN0T/&#10;1GiboeYR8nL9QN7kQUTmEaCOjJiS6pzvmH+3f5oMM2lYdVJgCLcBN2DBCS0jyYoRIlowNYrfC58L&#10;w2Rzk8pmPHacrHujJrjLZBD/LVtBeJDtcGHWy9iO4k0oA+0N1itAmSWJJmC1nI4f8Orxc9FuJ7gk&#10;tIvWbEdSQ4gk9TQiZkvnG8jWOCUAiKjiyjpQO0iiFMYasdVQXUzm1nqKC6GQ5Kw81VtpaPKI9YEw&#10;1ceSzyX7NtXmS0GRRM+k80cjGui7RB9AUHZW1owcMInDDW1lLGlBjA8TUGbPpQUjtk06YywY7uhG&#10;z3RnMtzhFBfJVKhngJjaZk9WlNgxDI2FVYTQsbz96IjaU96K97gnGlbcgWZIqsHwZuZVBioFsbyQ&#10;5lbIJDVMuhFoq9y1YSW1Q2pd5gL2Hbvjrn8q/kKLWCIJ15DgQ912nkZNdcLHSqeA6g6dfkndGmuD&#10;vRH9Zc0yRm6kIKBj6R+L95hk1/RhYEniPQYmDUuwpYxdKx5F5O2ntMcHgLBIG/I7xiia/Fip8lzo&#10;wETeTrLTMjbNYqpmsDWTYxyxzdMCYv6CVoKklwHiyxpk0M2Er6goHKsvpPacZaqwb7oOoFkSE1Rw&#10;3DYWOibRh8Vkut6RLMd7QY1MoQQ6K0l8IKhtZnWWd81VNZYrUQaUUPcX56mh+7MZOLGQwfRAA0oI&#10;pyiArhZ4niAvuq3RKSQ50BOBNNyW+Sph7sOh9fxUOi9jWYEFm1bxhZEAVKeLLUAZJzw6EKYjKW3H&#10;lqDb3xAIxZbo9PYR3BrRWvly2qwSkqKnp0mHNvTdhCtKwuGROWxq7HGqufGD2Sd0JK1HZgIcNEgi&#10;EOzV0AgeN3boTd9bT0GbEs+FqBeMg2GPJ0Z3gIWNU1Lm+jSVdIf4eViKd+Uf27E/wZkWTPSApSjA&#10;ejxLQYRNF5zssqi6NiPtWIpefaKxFHPy8OoshcmhLAViPMVS0JRrRWW32OdYCto1LBMYqTxEyEat&#10;zXNTvHg8tHMymFw9NkJ6k81lUJKPnSaVCFJ42R6SgdhntjTPWGyWuW3uTLCQelokmTH+z0sdlO0z&#10;YaVoKMISuyT4BmpalAFLkUSHHTSt6qhWdKIdI2DwsX2XOHmhonXFiImSMhyOyNpm6OdIMjecu7cX&#10;E97Hu0YsZNhNXTnZ4Y7OBo0faoj8eC86mtQ1c4N/SSrQpO/MqCA94XccbND25I1MadZEj7BFBtS1&#10;+FvRvnHcgRkVHCIVcAt25+CfmjX1iznrbzgVkD3XMiGS86Q+QvHRGqkI6Yh+QnmJNlV3qJMk68sG&#10;+FjKLvG+9V1tXKtWVUIZpGOtrJnQK8n69pzS1LG0UsTu3NAWO4alwPpjGShR6HNpg0ueS2ZsYJaW&#10;U/pdtiDpYyhD1yNxkYEu4KRmR7uRNdxTNE0yFk7zGz5g8YmeoTF+rqyRKDdaM3p0jbWSIn3sVmpy&#10;Ud1j+sGSriAYRsMdAtxkHbBzY0pox8iyXZJdlUGOdsW2yTL40KydigYgRR2q4ollqtYMpZk8Wtm+&#10;M5qGBUioQ459WMwqjXbJJhAwaDY2pPSwnIBSIDuiqWLuNe7HNgH/dkHtWpWclDjeBHiGzsaS6SbG&#10;A4+j8mJGSTDQodo2lsJovGZ0pZqCSa4Tg17X1w4i2GcMIjg263ugWzep+9N/Z4VWADLZY5yrUSTA&#10;WBY4NHJUpzgrutXjvRBPbQE23Ho8N851eckwPapFAGXgL+cTjt1jSpHJMS2UywCH0neyvpwVsyYQ&#10;HHzWJIC1q8MkNJwzCXfs/qkOnqDJKFSsKYuQez+liw4lIE1lzAJ/KnpJoNPSJm3yEknFzrWlFUkh&#10;ihJDAv7trp+LfrvkudwWoxAJmZo44rYG0YtOAu3Z+hK7KLlTYXqx7tBTaedoqQAkBAehkDcaNcIz&#10;RFBN4GZ0NodnkgowfctGnHGAIoYSnIrlFSP11UQCKZ2JFeM24yiS9mboMhlKRhjvGRZmWJafWsTc&#10;9an4vzhkoOfTieEEm9TCCzYlIeynCbNb4efhYv7y3V/e/+U724I/AReDRzjgYsqeHs3FgIswyGrC&#10;9ItrSWrHxeDBoBi0ZYR6STfb7auzMS6J3DOigjzFx0wz4DsQPMfH0LfrpWR6CWOjpQ+MfKssEpdp&#10;+ZNdcf1T3QhW5YQEtw7FMEdTHiZWnsvhsuS5nDwyFpWvSMoDUL20aeuu0kGRPJlSnEVYRxyl5zZE&#10;CxekvTqGJZatn+OFITn4Sho82U1/nABIggvakiGVywSJdbLtG5mXrgZ+OwlFiJwGI596znomS4cU&#10;uHQBPkpCSXcjGixH4WUwZ4kSP+HqzmBqIkkbIFcKcD5At5uSblLlYdf8SiGKxtCCocOCpZrbali7&#10;pI+CfXFdquiwTtIAjlFLE7+sSEWRIOmtoSQ/e2/OliShCfdeiNsuz+4QO+Zc5XJZjyKoeGd2Sxxs&#10;zVlSOc7si45d75omUU3YX1JEjh6p3HRgZXVpTqu4Ox+gvpK9hOWyfEP6+rMTmKRxvjvk4AlnwF7b&#10;cU3sMbuSkCVzLNt3Ko6k/qmIStho8ERAmlZmqQrZrtPLnlgCYajBLydmUsKSoydqvYSOWaM6yQYI&#10;VpQPFEnKjmR+dt5RlDbRPQ6AegcfZYIk2uIMlsvcYTCJlwOfbIItjj7OtLFXtxcWLuv+GQ33KN0P&#10;SWmd4xOGCBwqT+C35nimLjIHKZLUSjpSyn7QSZdQWlYn4ThJovNqpnLKNl4sGvXLd8P9QVRFCQoG&#10;b9kBXFIcPEDi21AgP85PkE+9A0WNzOipx2mkg+okGR1GY9QfdarEjdDg6FQ7BH0MxkCNrQIkYQKu&#10;RAoe6ND5FIcjZNcAgnobLtoKN4KmJKcfaTIJh/a0elqeRo9UOJRGGz+3KKRhpAlAndEGWdsI+GLk&#10;CSoePfLT4NiB9vPkXu+qd/U7F+FPkHth1Ae5V9n9o3Mv0NvrAiCZXNnF7u3lXvAkYjNSCJ+oZbkW&#10;vn7qZYKQeqkcT2VeeH+O/xXr8pj5+dQLskixq5wrjXSWVhfvQESKhJZjMMFHkeGITIZeFysbgHlJ&#10;bzmzk6BQsEPuEnIld/vxT0sBOVthToweziyq5a4Vi1NJe5IWNeJ1AK+IwUHLxDvRjuldYnKxTOL8&#10;bY+ZILfRJWEF6YPfizAs0oPgiGERC70SpIPhdgOQdnaY8k/WuAiIm6+m7RMMDp/M+WhDfwmbktWg&#10;7mGFD66lSiqB1QKKUoMLig4JqUdYiLsuOzixQbG74GiCnaqY6G2I50cmahQF80w6KLmAxyhedC+p&#10;n3LpjqknEJT0xXHq3HzWPl65cfinGgmRrlnfNNFCGO4dVUOrXTK3ZIG5DNm4WPohsp6JuUxCiJ7k&#10;2HrvlAAAtEfSEU6gYcFxfqUiO2z9iXI1QWwdWvUXGVDlpPTBdRfWIwjxksjLURWjPATD47gEGQ27&#10;cU4JAu3KkhzmSsqHRPvWx8PaZYEnJTYN/CHCktyD66Y0+IbHTA4mle5EWV3abhLLVAyGZcNBx6jz&#10;iVd0M/gScwWvFnr2xTVs+0HMVeL4o2MumpEHvJvsMmm81Q/3Yq4aIoAoplypTcI8H+95/aDLJBG+&#10;WwV5KuqCfbQ0JQu6pE9cs5Ts3pGBa5SMTOQ4UKje8Fpek87ukeSaVCvpSYd/+FR63SxZp6MkHkoM&#10;JIRC2c5yDDQxRo5h6+C0T49Qy+9mkNA8dr4ERC4y/XRJWY2ohdfAFDHyA29y04hdmkYdGS8YTpAs&#10;2xrPpN0zG8zdzRqJwOhnER+1QD/shd9ONgX8tjQXgiBjxXmysaNEv+kEOUClyA+7l0XWegRTdAPX&#10;mkV8dN9bgI/OJVwSqtFaj8dEO0iiG7vrP0VbM0octt361fDau3qbew3/9GITdXdtfZLDV4nrxgJn&#10;2hq+LEt52BiLrik4ZVeiymXkFsdgLVNCiDFETmcVs6VinvhlRhdQFsxmBgnHwmi/wlDu/EooYJHb&#10;CXTpDYs5N/r43Gb4DjmCGZtj7VeikvcQ98ejoeYtsipND3FIDOKQWuoKYutJKxtg5gVMnIkkFaHc&#10;iGoEnIzOsG+XK5mjCp9N+Oh1Aui4rAmQg8ZGR6LeMuHo2ZzGtes4pFSaEJ18tfdWS5dbvO/cnWog&#10;DFGAewzF4FysM/Qoa2KTgxTjdBsp+yRQwno54Q2zj+OPVoNr68Bp9YwsXjyYE09ekJE7uGPdozrg&#10;9SxqicnpL4q6Hm9Jp2i8dHQgkN4VmbGvhKandcEYcClLJg6M1kHrTpSb0TMD4ACE2Ra9WwlbLTfr&#10;qMzct5EkOaQL+lyKb2hfuH10t5WVkIphjDMkTnO3blI0oFKs7P5AVh8LQPGxfD8V/ISVMkKKexQS&#10;JTOaGmVLEkcybJ0RQibLD7ekS0p5LinyzkcxKZYnSwoCWv2O8+VJLkis481X1AxiaOXuPAuY4ds4&#10;DhNpALGC31HGtS7xWM4ZWPMiEW5sY7QCOjlZJ7bL4puXJgiNo0lCSAgUtdwkPBSfrEMTr/VpcuPR&#10;z+fJnd/374f3DnX//+sVUid7nDsrdXJ07kz3NW+v0E2GH9UK2l7ujN+QOnbJnSmKzYTl6+fOJonk&#10;zirIU7mzMuiisp7OPFew4BicQRfBZWizhODGz/PSH1ct11r/tLYGqg6KXPimOPxgWTk1IpIS18QC&#10;yN0Dalz0HcRug7KDxym42ti8SViFTC32TSLoC+Yz8k+vf5Sm/jJ4JDYNV4zQVGIkGQxBkMQHdO3K&#10;e03KYIjgRAw5LaVuhLAimyDZjqGtxI7JahB6zBX1Oinp0/PgbTRkUQl7zd1zXmc6JnWG6jZ3Tj4a&#10;ex4yAD+XQGdBtincMmSN6HiexP2TQnmtnGO9ycVAkp2xFUU3aKLKlgMfaFSJZMNZJsKZdDtXzKGH&#10;vPkSEzVJOGuU5XIknt48QNdQ4rnk+o05rBcEik2AVMRH5y8IITCWG7bKCsq7qZNnGxRK7sxlL9l6&#10;yzUyFvliBhR+ogAFSWb2gRw0n6XfGUHERCNK/GzchwfsehQ3lIQzC57s0FGbgDQ1RgkVywpSCcxg&#10;hAzUgJprOrPLVDGzOaFjU7Muqj3WZN9jOp76p7M9FOMMhLk4PDlIiCTz6WGOFCanVFgz71Jid7Kr&#10;nzB5aeIpK8jBw6QEA2viNTnRwYRThqXyu4EwI3lFWrjz8HZWGyQR41BdPJr8xyMYucQsgfliajrL&#10;mhcSZo5swTx1NPiaHLkFzrgcyEZ3VdpRIMcQbTSiJHZJ9ur8Da0I2Z26HPa3/jSynvzqkfmMNzGB&#10;vPkz3J2FWEyRG1I/SUxIzP29VJAzSdpHxi93jokGUqRIjriJinijAMuR7Tr4oJQMzidzC0R5VraE&#10;Q0oSH8FWQylyvwwAebI5BY5nZ9GLrJ3KTLqa1kxKWUWWjuvKEpqMB8PqlXWGDc5a+OXSTN0UnEfC&#10;L+PEjO5sKIjEe8IrLKyPlVgxQXeuJja3zrmwRD853WrRshZwIl2mZ8nur4AOT85D0ZlrxQSpKiSs&#10;yHwpBexeDDFgrhfGstcVSYuLUU3yaopoYlwhYmFy6RMNhxIla0RN4JmAUO+3ilH1SMN6ubuveBOO&#10;jMTP5dWkKoHEWHEMYUEStxPGXkGCNf12nHe8A5iwRa8AVIJ9o9/NQgdRrAKsj8ETVFs8faDJT2dy&#10;TU64r6QoFrFmZaRPM2EPPD4P0QKcyzWuqll/AqIFbTogWkp+fzTRgifxQ3lUiO1Ux45o6bkWG0gW&#10;noWyzpwAvDrNYnLAsqgYT5IsEM5q2g5Cz5IsXAlpDj3pD7DvlelnB6opy5u9pi+gpZUIiy4gRGAT&#10;mxZtpkZQE9BmoL2rlnAHewwERMcWnta8MtItxo3RPzUbIOWZeRPQPoQCPKyhJklVEvVyIszKKnK4&#10;O0YjitV2mhkAywIaOg0VudGWJCblllRjefb026fvn7oMqjLwBPDqkesqRR/ZXS34RkNJ780d1aS1&#10;sY8hoDPohm1KIkuKd8QjRcO4uD+m/DjftktUkl1oOQNhqQTdpbG8WnsRGWgDikXQd53IUCnLhYvL&#10;9VdOpSQOlMjpAA98Oz+Pq/mTnf8WsubA1ZQA5nhXQ6O85YpypYc6k52r6Wjp5SuKq9l7fceruxqT&#10;Q1xNEeNJV0Pvk8Zxqaspb24Vzc5uN+LIgUGB1Mcj0DAJBWBSp8SZUcUBeqvjeJM+e7tgg9trYyaE&#10;Yri3j6QMgRy78EY4ACycGNfvWGMPDXFJhVfyE806uEo06U/gPKK1HHDKK8tv6ZjTrUXwJEKGBjIK&#10;k1g6Sd/h/jS3Va2K9tf8DOXV2CXONwVxTj658J32JDM93kaVVOOh7M130E6W3YhC0m7pFMX7WNzd&#10;tZT5jSgwYEYF9LAModKQcZizZzMS3/GJ2X7xCOeruzery8ub39AhLR1QBx6hxJwv8Ah07Kj6UF6w&#10;U9H7HqGYuHqE3UnOP8AjFDmKRxAxnvEIxmw6dj+bfHALmQJXk7QAwqs4xMl7IiPIEC+jC8nL3eLA&#10;H5y37yfgjbkwrlyFAStRZLkiL5KA98oa/coFB0kbCzjvpVVYz9jXPML55C4SYn1jSHFLyYrx9jPb&#10;MKj0rE5AR5eBNwewYx+GZ3Scz1zCjPMJucRNCvZIrsuNN1cKE5b5lNcORjvGdYrOb5X3X0djuQpg&#10;V5hKKDYKQJYIU5RKmgGZkJVUgPlYGfdxPrmyhbv5DozxC87/HpwHWQ5wvrjk43GeznWjEqXMpi0o&#10;ezjPMVeCVMP5Oeh5fZxXORTnEeNz4XzWSENrgp1PlA6EyAw5gWOBd7m9IRw6V7iAt+Mj/8QlPY78&#10;Y4N9FPknhQG5eFP9V15J4c4Gj9BJEmI8JIo0D0bkn9V3IfAMkmmMiQkLOj52HiFxuFD+NjW5wCfc&#10;39kjzEbgwOWfykRxWMw9gtxNFekBkb+1teAQMv9Zy2u8i7/npGwcccgLo3VaVJSTjIIXYXorKssW&#10;qzi3qVr2kbaXikdQEY6J/L94hIu75earu5vz9Wqzutx+9Xs8Alpy4BEKFrzAIyz8rmy4Wi7+Ex3e&#10;eQS51wmaUTyCsHim4K/uEEwMHEKR4il/wFuKrSnc1fq5uJ87xSwyzFBe36muYXfCx3K3lnO32VFH&#10;OhTNy1Csi2HI5i0Ek7x9N4QXXk+k/Hkjl8iEQzl8p7FpeX9AOJSmOqWZ97bfIdA/FQrn2xOgwmLM&#10;Rs1U0nKdUfj1nLsvMNhRHAvnJMmWbFS7Kzq6eP75qHaQ3SLMdeiKv9mJQzlZWzRkkSQPQLpmm3Ip&#10;UjTp+eUL4gWjgVwXpE+kIBWPpInb0nvewxE+81Mz8uX7PFz9+2/5972J8CcoCxNOH+Bz8ebH4zOn&#10;D61TgTNB9gKTfXwexfMWfN4FIH8APhcxBJ9Fiqfx2a+NdlV9Fp/peLTejCReBp8tcc4uzgZz7f18&#10;cpFfbAFwLdbSJ7cQRQZIW4bFPRQYk6dyeanBs5wPDZ9KOKXBH0m5L5ZboX8qmJHX223N3F0W+wcO&#10;ABn87PTEH+af+lAyRKtUpP0+3uiXvmevXLcrMClKHM7eIm846nDY/FIfufoxWk1/Ly6di0mG4u+e&#10;5lhV+MTyxmeZS4rPcFTFN1ii/eyb/eSMjS65nNWOZsMJMvOdh8vzBZ5/C3GOkz+A52LGx8MzjKAd&#10;3Yc1J72S3duHZzkbYfA8V8n/AHguYhR4Ropn4NnIaFesZ+GZpl5Va9oVYmWd74rMrtbZi545ipw8&#10;1KPnI5C8TFuiZ+4eSJ7K3ZvFVsnSExPknc7qnvJG2l30nHUOEhLromLgsXsoV5mWUDe7ebISOr2M&#10;zF6DSjeJDqStOlynI9F5jp7JtcLniWAiYfEPEfDN0XPChnD3rT4xu/EGAl/9cfra4sKUiJDZS6EB&#10;5wMbcsf6BZx/CziT+h2Ac8lrXwDOxUJl6zgxbmc5HoHzjtuYezL+CHAWMQq3gRRPg/MLuA1L9GiO&#10;Cy3vZdyGd7a/hNtIekH2uY2sRDhUlt5zDWeGzhysUSzLunfkpJZhrlzREKEPl2Q7Oics74zOpcMh&#10;eiZHFpzbSK71O5rb8FOWNKHE8zEY57brcNreE8BhuNh9Hk2CzD20ctNEtDoc0jAcxziigTsShLpC&#10;OJJ2RfPxnHmK3dwXFmRzfv0ZWWo87QGSl7DgaCSnN5duX40UKOZrZ+oOycmz5KC6sCDyRhEPOV4d&#10;yk0OoFzFeArLbcyBqM8F22qoHpJrOEEa+bDcXn/ztf3w1822/Hz+02b7/cXqTr71fvXdze0tdrM8&#10;u70/+YhAvGOAZOd8+fD29PJ2ueXHu4cPb08391enJ8vbq/u3p+fbdfE+j1i5zfrqx29v1yc/L2+5&#10;M6H8Y0b2aNjDerN9t9xc67jyKxm2PLu72V6sT25v7iTGk39mE5XfXlxeXpxvmYBYuGjD5uGH9Tdf&#10;y08/rj78+sPa//zj5kH/mB9Ofrm7vd+cMejt6fV2+3D25s1n1VY5zfZYW/WM3/HayrFAO5NOs4be&#10;R7tTVu4+k0KFKCtk9fwSwldXVpMDZVUxym6tfr74+0p+MipIZT0Q9Yuy/gMpK6nogbIW13a0snJA&#10;gdvwCrRSt1Hs3CkrbWdYQ6GXB3mJndjj8uzVdVXFkBC5SPGUquoQNFWHqKBfNPUITQV4r84+XgGw&#10;bO3VevlwfXP+brld7v9/geezi3p1vbr9cLH+5n8BAAD//wMAUEsDBBQABgAIAAAAIQDiWiAT3wAA&#10;AAgBAAAPAAAAZHJzL2Rvd25yZXYueG1sTI9BS8NAFITvgv9heYK3dpOaphLzUkpRT0WwFcTbNvua&#10;hGbfhuw2Sf+925MehxlmvsnXk2nFQL1rLCPE8wgEcWl1wxXC1+Ft9gzCecVatZYJ4UoO1sX9Xa4y&#10;bUf+pGHvKxFK2GUKofa+y6R0ZU1GubntiIN3sr1RPsi+krpXYyg3rVxEUSqNajgs1KqjbU3leX8x&#10;CO+jGjdP8euwO5+215/D8uN7FxPi48O0eQHhafJ/YbjhB3QoAtPRXlg70SKkySokEWbJEsTNT5IU&#10;xBFhtUhBFrn8f6D4BQAA//8DAFBLAQItABQABgAIAAAAIQC2gziS/gAAAOEBAAATAAAAAAAAAAAA&#10;AAAAAAAAAABbQ29udGVudF9UeXBlc10ueG1sUEsBAi0AFAAGAAgAAAAhADj9If/WAAAAlAEAAAsA&#10;AAAAAAAAAAAAAAAALwEAAF9yZWxzLy5yZWxzUEsBAi0AFAAGAAgAAAAhAFQjqvLBJAAAZcEAAA4A&#10;AAAAAAAAAAAAAAAALgIAAGRycy9lMm9Eb2MueG1sUEsBAi0AFAAGAAgAAAAhAOJaIBPfAAAACAEA&#10;AA8AAAAAAAAAAAAAAAAAGycAAGRycy9kb3ducmV2LnhtbFBLBQYAAAAABAAEAPMAAAAnKAAAAAA=&#10;">
                <v:shape id="Shape 4010" o:spid="_x0000_s1027" style="position:absolute;top:9;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2jwwAAAN0AAAAPAAAAZHJzL2Rvd25yZXYueG1sRE/dasIw&#10;FL4X9g7hDHanqWMMraYisrEOJmr1Ac6a05/ZnHRNtN3bLxeClx/f/3I1mEZcqXO1ZQXTSQSCOLe6&#10;5lLB6fg+noFwHlljY5kU/JGDVfIwWmKsbc8Huma+FCGEXYwKKu/bWEqXV2TQTWxLHLjCdgZ9gF0p&#10;dYd9CDeNfI6iV2mw5tBQYUubivJzdjEKdm/55w/tP75T3f+uvy7p3Be4VerpcVgvQHga/F18c6da&#10;wUs0DfvDm/AEZPIPAAD//wMAUEsBAi0AFAAGAAgAAAAhANvh9svuAAAAhQEAABMAAAAAAAAAAAAA&#10;AAAAAAAAAFtDb250ZW50X1R5cGVzXS54bWxQSwECLQAUAAYACAAAACEAWvQsW78AAAAVAQAACwAA&#10;AAAAAAAAAAAAAAAfAQAAX3JlbHMvLnJlbHNQSwECLQAUAAYACAAAACEAxU9No8MAAADdAAAADwAA&#10;AAAAAAAAAAAAAAAHAgAAZHJzL2Rvd25yZXYueG1sUEsFBgAAAAADAAMAtwAAAPcCAAAAAA==&#10;" path="m26,l93625,r,27444l27369,27444r,437160l93713,464604r,25057l45453,489661,,489661,,279r26,l26,xe" fillcolor="black" stroked="f" strokeweight="0">
                  <v:stroke miterlimit="1" joinstyle="miter"/>
                  <v:path arrowok="t" textboxrect="0,0,93713,489661"/>
                </v:shape>
                <v:shape id="Shape 4011" o:spid="_x0000_s1028"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tjxQAAAN0AAAAPAAAAZHJzL2Rvd25yZXYueG1sRI/NasMw&#10;EITvhb6D2EIuJZGdhhDcKKHUGHLJIX/3xdrYJtbKSGpsv31UCOQ4zM43O+vtYFpxJ+cbywrSWQKC&#10;uLS64UrB+VRMVyB8QNbYWiYFI3nYbt7f1php2/OB7sdQiQhhn6GCOoQuk9KXNRn0M9sRR+9qncEQ&#10;paukdthHuGnlPEmW0mDDsaHGjn5rKm/HPxPf0NevIi8++3x/G7vcrdJxX16UmnwMP98gAg3hdfxM&#10;77SCRZKm8L8mIkBuHgAAAP//AwBQSwECLQAUAAYACAAAACEA2+H2y+4AAACFAQAAEwAAAAAAAAAA&#10;AAAAAAAAAAAAW0NvbnRlbnRfVHlwZXNdLnhtbFBLAQItABQABgAIAAAAIQBa9CxbvwAAABUBAAAL&#10;AAAAAAAAAAAAAAAAAB8BAABfcmVscy8ucmVsc1BLAQItABQABgAIAAAAIQDmPltj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4012" o:spid="_x0000_s1029" style="position:absolute;left:253886;top:255138;width:559;height:686;visibility:visible;mso-wrap-style:square;v-text-anchor:top" coordsize="5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RNxQAAAN0AAAAPAAAAZHJzL2Rvd25yZXYueG1sRI/BasMw&#10;EETvgf6D2EJvsWRT2uJGCaWQ0EMuTQ25LtbWdmythCUn7t9XgUCOw8y8YVab2Q7iTGPoHGvIMwWC&#10;uHam40ZD9bNdvoEIEdng4Jg0/FGAzfphscLSuAt/0/kQG5EgHErU0MboSylD3ZLFkDlPnLxfN1qM&#10;SY6NNCNeEtwOslDqRVrsOC206Omzpbo/TFaDCsfe2rrq96fXfusntWv8aaf10+P88Q4i0hzv4Vv7&#10;y2h4VnkB1zfpCcj1PwAAAP//AwBQSwECLQAUAAYACAAAACEA2+H2y+4AAACFAQAAEwAAAAAAAAAA&#10;AAAAAAAAAAAAW0NvbnRlbnRfVHlwZXNdLnhtbFBLAQItABQABgAIAAAAIQBa9CxbvwAAABUBAAAL&#10;AAAAAAAAAAAAAAAAAB8BAABfcmVscy8ucmVsc1BLAQItABQABgAIAAAAIQDWCzRNxQAAAN0AAAAP&#10;AAAAAAAAAAAAAAAAAAcCAABkcnMvZG93bnJldi54bWxQSwUGAAAAAAMAAwC3AAAA+QIAAAAA&#10;" path="m406,l559,546,,686,406,xe" fillcolor="#f9dca4" stroked="f" strokeweight="0">
                  <v:stroke miterlimit="83231f" joinstyle="miter"/>
                  <v:path arrowok="t" textboxrect="0,0,559,686"/>
                </v:shape>
                <v:shape id="Shape 4013" o:spid="_x0000_s1030" style="position:absolute;left:256115;top:248109;width:406;height:1232;visibility:visible;mso-wrap-style:square;v-text-anchor:top" coordsize="406,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9tbxgAAAN0AAAAPAAAAZHJzL2Rvd25yZXYueG1sRI9BSwMx&#10;FITvgv8hPKEXaZO2ImXbtIhQqHjQVmnp7bF53axuXsIm7q7/3giCx2FmvmFWm8E1oqM21p41TCcK&#10;BHHpTc2Vhve37XgBIiZkg41n0vBNETbr66sVFsb3vKfukCqRIRwL1GBTCoWUsbTkME58IM7exbcO&#10;U5ZtJU2LfYa7Rs6UupcOa84LFgM9Wio/D19Ow8tQdYyX1+Pz6elWnT8w9HMbtB7dDA9LEImG9B/+&#10;a++Mhjs1ncPvm/wE5PoHAAD//wMAUEsBAi0AFAAGAAgAAAAhANvh9svuAAAAhQEAABMAAAAAAAAA&#10;AAAAAAAAAAAAAFtDb250ZW50X1R5cGVzXS54bWxQSwECLQAUAAYACAAAACEAWvQsW78AAAAVAQAA&#10;CwAAAAAAAAAAAAAAAAAfAQAAX3JlbHMvLnJlbHNQSwECLQAUAAYACAAAACEAFCPbW8YAAADdAAAA&#10;DwAAAAAAAAAAAAAAAAAHAgAAZHJzL2Rvd25yZXYueG1sUEsFBgAAAAADAAMAtwAAAPoCAAAAAA==&#10;" path="m406,l165,1232,,686,406,xe" fillcolor="#f9dca4" stroked="f" strokeweight="0">
                  <v:stroke miterlimit="83231f" joinstyle="miter"/>
                  <v:path arrowok="t" textboxrect="0,0,406,1232"/>
                </v:shape>
                <v:shape id="Shape 4014" o:spid="_x0000_s1031" style="position:absolute;left:277810;top:126635;width:229413;height:294348;visibility:visible;mso-wrap-style:square;v-text-anchor:top" coordsize="229413,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ZLyQAAAN0AAAAPAAAAZHJzL2Rvd25yZXYueG1sRI/dagIx&#10;FITvC75DOIJ3NatIu6xGKVKx0CrUn0rvDpvTzdrNybJJdevTNwXBy2FmvmEms9ZW4kSNLx0rGPQT&#10;EMS50yUXCnbbxX0KwgdkjZVjUvBLHmbTzt0EM+3O/E6nTShEhLDPUIEJoc6k9Lkhi77vauLofbnG&#10;YoiyKaRu8BzhtpLDJHmQFkuOCwZrmhvKvzc/VsE+fXw9pG/H9efz6sMMaamLw2WlVK/bPo1BBGrD&#10;LXxtv2gFo2Qwgv838QnI6R8AAAD//wMAUEsBAi0AFAAGAAgAAAAhANvh9svuAAAAhQEAABMAAAAA&#10;AAAAAAAAAAAAAAAAAFtDb250ZW50X1R5cGVzXS54bWxQSwECLQAUAAYACAAAACEAWvQsW78AAAAV&#10;AQAACwAAAAAAAAAAAAAAAAAfAQAAX3JlbHMvLnJlbHNQSwECLQAUAAYACAAAACEAK2yGS8kAAADd&#10;AAAADwAAAAAAAAAAAAAAAAAHAgAAZHJzL2Rvd25yZXYueG1sUEsFBgAAAAADAAMAtwAAAP0CAAAA&#10;AA==&#10;" path="m103391,r8090,762l119025,1677r7670,1473l133985,5321r7430,2706l148438,11405r6604,4102l161823,20130r6211,4787l173838,30404r14338,18428l192037,55995r3441,7848l198361,71857r1766,8306l201320,88608r636,8623l201320,105588r-647,8357l198336,122758r-2489,8255l192646,138887r-1371,7976l191186,155067r635,8611l192723,171069r2108,5271l197498,181483r1702,5982l200495,194132r902,7379l202819,202299r724,393l205702,203873r2464,2261l208318,206680r1905,2426l210845,211277r610,2172l211518,215773r2617,2819l216040,221018r762,2718l217424,225908r64,2324l220091,231051r1918,2413l222631,235649r610,2171l223304,240145r3188,2667l227813,245377r1358,2565l229375,250813r38,2336l228918,255613r-508,2477l225717,263500r-4546,5296l215913,273710r-5982,4509l203213,282334r-7404,3734l192583,287503r-978,838l188798,289090r-559,165l187668,289382r-3226,1461l180505,291884r-559,153l177140,292786r-1143,292l173038,293294r-3531,356l168377,293942r-1842,-89l165405,294145r-2400,51l162433,294348r-3124,-343l158585,293624r-1841,-102l155473,293269r-2006,-635l152908,292786r-165,-546l149314,290818r-3023,-2121l144386,286284r-1181,-2045l142583,282080r-622,-2185l141910,277571r-3175,-2654l137389,272339r-1334,-2553l136157,267996r-216,-2871l132906,263005r-1486,-3125l130239,257861r-51,-2324l129553,253365r-2604,-2819l125603,247980r-1181,-2019l123800,243777r-51,-2324l124092,238430r914,-3162l120396,231813r-4216,-4140l113106,223228r-3403,-5550l107188,213106r-2934,-3899l100762,205448r-3899,-3061l89383,197358r-6465,-3556l77229,192977r-6007,-1905l65380,189674r-5576,-2590l54356,185026r-5169,-3314l44171,178969r-4636,-3468l34925,172060r-4762,-4001l25946,163906r-3657,-4305l18491,154788r-3238,-5004l12014,144806,9347,139649,5893,131801,2997,123787,1550,116574,102,109347,,87745,1105,81013,2375,74816,3797,69177,6325,63233,8318,57429r3264,-5537l14288,46482r3975,-5143l21692,36335r4127,-4610l30518,26962r4864,-4203l40399,19088r5004,-3683l51130,12116,57023,9398,64580,6198,72314,3569,79782,2172,87821,622,95618,305,103391,xe" fillcolor="black" stroked="f" strokeweight="0">
                  <v:stroke miterlimit="83231f" joinstyle="miter"/>
                  <v:path arrowok="t" textboxrect="0,0,229413,294348"/>
                </v:shape>
                <v:shape id="Shape 4015" o:spid="_x0000_s1032" style="position:absolute;left:408935;top:332960;width:90780;height:80848;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IzxAAAAN0AAAAPAAAAZHJzL2Rvd25yZXYueG1sRI/dagIx&#10;FITvC75DOII3RZOV+sPWKFIQelf8eYDD5ri7dHMSknRd394UBC+HmfmG2ewG24meQmwdayhmCgRx&#10;5UzLtYbL+TBdg4gJ2WDnmDTcKcJuO3rbYGncjY/Un1ItMoRjiRqalHwpZawashhnzhNn7+qCxZRl&#10;qKUJeMtw28m5UktpseW80KCnr4aq39Of1SDf18M1qP1l6auz/0n9oS9WndaT8bD/BJFoSK/ws/1t&#10;NHyoYgH/b/ITkNsHAAAA//8DAFBLAQItABQABgAIAAAAIQDb4fbL7gAAAIUBAAATAAAAAAAAAAAA&#10;AAAAAAAAAABbQ29udGVudF9UeXBlc10ueG1sUEsBAi0AFAAGAAgAAAAhAFr0LFu/AAAAFQEAAAsA&#10;AAAAAAAAAAAAAAAAHwEAAF9yZWxzLy5yZWxzUEsBAi0AFAAGAAgAAAAhACRGEjPEAAAA3QAAAA8A&#10;AAAAAAAAAAAAAAAABwIAAGRycy9kb3ducmV2LnhtbFBLBQYAAAAAAwADALcAAAD4AgAAAAA=&#10;" path="m56502,r5538,305l66599,1422r3594,1982l71057,4344r1028,1473l72555,7455r457,1613l73063,11405r-660,1930l74409,13970r1588,1334l77597,16637r457,1626l79083,19749r-102,1778l78892,23317r-673,1918l80378,26429r1435,787l83401,28550r1041,1486l84900,31661r-89,1778l84861,35776r-673,1931l86195,38329r1600,1346l89218,40449r1041,1486l90716,43574r64,2324l90576,49454r-2451,4166l84963,57391r-4280,4052l75260,65824r-6705,4115l61697,73508r-6998,3035l47371,78499r-6756,1791l34112,80848r-4965,-432l24575,79286,21146,77864,19558,76530,18529,75044r-469,-1625l18161,71628r102,-1765l18771,67386r-2007,-647l15177,65405r-1448,-787l12713,63132r-470,-1626l12192,59182r102,-1778l12954,55474r-2007,-648l9360,53505,7772,52172,6744,50686,6287,49060r89,-1778l6464,45491r521,-2476l4979,42380,2985,41732,1956,40259,927,38773,457,37148,,35509,762,31801,2642,27788,6210,23330r4293,-4077l15913,14884r6147,-3949l29477,7201,36640,4712,43802,2223,50711,965,56502,xe" fillcolor="#ddd" stroked="f" strokeweight="0">
                  <v:stroke miterlimit="83231f" joinstyle="miter"/>
                  <v:path arrowok="t" textboxrect="0,0,90780,80848"/>
                </v:shape>
                <v:shape id="Shape 4016" o:spid="_x0000_s1033" style="position:absolute;left:432951;top:333010;width:66764;height:80861;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U2xQAAAN0AAAAPAAAAZHJzL2Rvd25yZXYueG1sRI9Pi8Iw&#10;FMTvwn6H8Bb2pqmyFOkaRVcED178w0Jvj+bZFpuXbhPb6qc3guBxmJnfMLNFbyrRUuNKywrGowgE&#10;cWZ1ybmC03EznIJwHlljZZkU3MjBYv4xmGGibcd7ag8+FwHCLkEFhfd1IqXLCjLoRrYmDt7ZNgZ9&#10;kE0udYNdgJtKTqIolgZLDgsF1vRbUHY5XI2Cv3W7iXfXicOyO8Z3+k+nK5kq9fXZL39AeOr9O/xq&#10;b7WC72gcw/NNeAJy/gAAAP//AwBQSwECLQAUAAYACAAAACEA2+H2y+4AAACFAQAAEwAAAAAAAAAA&#10;AAAAAAAAAAAAW0NvbnRlbnRfVHlwZXNdLnhtbFBLAQItABQABgAIAAAAIQBa9CxbvwAAABUBAAAL&#10;AAAAAAAAAAAAAAAAAB8BAABfcmVscy8ucmVsc1BLAQItABQABgAIAAAAIQDYjqU2xQAAAN0AAAAP&#10;AAAAAAAAAAAAAAAAAAcCAABkcnMvZG93bnJldi54bWxQSwUGAAAAAAMAAwC3AAAA+QIAAAAA&#10;" path="m36741,r3277,889l42583,1372r2705,1029l46876,3734r1194,2032l48539,7404r458,1613l49047,11354r-660,1930l50394,13919r1587,1334l53581,16586r458,1626l55067,19698r-101,1778l54877,23266r-673,1918l56363,26378r1435,787l59385,28499r1042,1486l60884,31610r-89,1778l60846,35725r-673,1931l62179,38278r1600,1346l65202,40399r1041,1486l66700,43523r64,2324l66561,49403r-2451,4166l60947,57341r-4280,4051l51245,65774r-6706,4114l37681,73457r-5486,2045l26733,77546r-5067,1346l16599,80239r-4826,101l7683,80861,3848,80125,,79375r6515,-546l13411,77572r6604,-2337l27584,72060r6858,-3594l40742,65050r5410,-4369l50444,56617r3010,-4305l55499,48844r762,-3721l56350,43333,55321,41872,54292,40386,53277,38900r-1436,-787l49835,37465r508,-2464l50444,33211r89,-1778l49505,29959,48489,28461r-877,-927l46025,26188r-2007,-623l44679,23635r101,-1778l44171,19685r-483,-1638l42659,16561r-863,-940l39637,14453r-1435,-813l38875,11722r89,-1778l38494,8306,38036,6668,36132,4255,33261,2692,29832,1257,25413,686,33211,356,36741,xe" fillcolor="#bfbebf" stroked="f" strokeweight="0">
                  <v:stroke miterlimit="83231f" joinstyle="miter"/>
                  <v:path arrowok="t" textboxrect="0,0,66764,80861"/>
                </v:shape>
                <v:shape id="Shape 4017" o:spid="_x0000_s1034" style="position:absolute;left:284728;top:133699;width:187528;height:181521;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zXfxgAAAN0AAAAPAAAAZHJzL2Rvd25yZXYueG1sRI9Ba8JA&#10;FITvBf/D8gRvurFKW6KrWFsllF5q9f7MPrOx2bchu03Sf98tCD0OM/MNs1z3thItNb50rGA6SUAQ&#10;506XXCg4fu7GTyB8QNZYOSYFP+RhvRrcLTHVruMPag+hEBHCPkUFJoQ6ldLnhiz6iauJo3dxjcUQ&#10;ZVNI3WAX4baS90nyIC2WHBcM1rQ1lH8dvq0CnrUv3WnzPt+/ZXzNzq/PZtv1So2G/WYBIlAf/sO3&#10;dqYVzJPpI/y9iU9Arn4BAAD//wMAUEsBAi0AFAAGAAgAAAAhANvh9svuAAAAhQEAABMAAAAAAAAA&#10;AAAAAAAAAAAAAFtDb250ZW50X1R5cGVzXS54bWxQSwECLQAUAAYACAAAACEAWvQsW78AAAAVAQAA&#10;CwAAAAAAAAAAAAAAAAAfAQAAX3JlbHMvLnJlbHNQSwECLQAUAAYACAAAACEAtYs138YAAADdAAAA&#10;DwAAAAAAAAAAAAAAAAAHAgAAZHJzL2Rvd25yZXYueG1sUEsFBgAAAAADAAMAtwAAAPoCAAAAAA==&#10;" path="m98489,r9372,1016l116827,2730r8560,2401l133541,8230r7899,4330l148920,17590r6934,5168l162535,29185r6108,6566l173926,43701r4738,8115l182270,60211r2477,8699l186665,77762r800,9144l187528,95669r-1206,8522l185115,112687r-3061,8420l178854,128981r-4496,7646l169875,144247r-5931,6832l157302,157531r-6947,5359l142850,168389r-8560,4039l125032,176047r-8840,2947l106858,180302r-8751,1143l89040,181521r-9386,-1016l70714,178791r-8573,-2413l53835,172745r-7734,-3797l38608,163931r-7645,-5575l24435,152476r-5690,-7264l13602,137820,8865,129705,5258,121310,2629,112065,864,103746,76,94602,,85852,648,77483,2426,68821,5486,60414,8522,51994r4495,-7633l17666,37287r5918,-6858l30226,23990r6794,-5905l44691,13119,53073,8547,62332,4928,71349,2515,80518,686,89433,64,98489,xe" fillcolor="#d1d2d4" stroked="f" strokeweight="0">
                  <v:stroke miterlimit="83231f" joinstyle="miter"/>
                  <v:path arrowok="t" textboxrect="0,0,187528,181521"/>
                </v:shape>
                <v:shape id="Shape 4018" o:spid="_x0000_s1035" style="position:absolute;left:356245;top:262127;width:115684;height:99987;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FJxAAAAN0AAAAPAAAAZHJzL2Rvd25yZXYueG1sRE/LasJA&#10;FN0X+g/DLXRTdGJoxaYZRS1C6c4Y0OUlc/PAzJ0wM2rs13cWhS4P552vRtOLKznfWVYwmyYgiCur&#10;O24UlIfdZAHCB2SNvWVScCcPq+XjQ46Ztjfe07UIjYgh7DNU0IYwZFL6qiWDfmoH4sjV1hkMEbpG&#10;aoe3GG56mSbJXBrsODa0ONC2pepcXIwCh5/H97fmpXT18F2ezsf0Z2NTpZ6fxvUHiEBj+Bf/ub+0&#10;gtdkFufGN/EJyOUvAAAA//8DAFBLAQItABQABgAIAAAAIQDb4fbL7gAAAIUBAAATAAAAAAAAAAAA&#10;AAAAAAAAAABbQ29udGVudF9UeXBlc10ueG1sUEsBAi0AFAAGAAgAAAAhAFr0LFu/AAAAFQEAAAsA&#10;AAAAAAAAAAAAAAAAHwEAAF9yZWxzLy5yZWxzUEsBAi0AFAAGAAgAAAAhAJkpEUnEAAAA3QAAAA8A&#10;AAAAAAAAAAAAAAAABwIAAGRycy9kb3ducmV2LnhtbFBLBQYAAAAAAwADALcAAAD4AgAAAAA=&#10;" path="m107175,r-609,4254l105575,15634r-394,7124l106083,30137r1448,7227l108458,40627r1486,3099l112370,50102r2006,7074l115684,63856r-393,7124l114363,74143r-901,3175l111976,80632r-2185,2934l107442,85941r-2908,2527l101041,91148r-3632,2134l86627,97904r-5639,1499l75044,99809r-7226,178l63983,99238,59995,97968,55994,96698,51841,94869,47942,91808,44602,88608,40957,84303,38278,79159,35903,75108,33147,71755,30366,68402,27584,65050,21387,60261,15329,56020,9588,52870,4712,50648,,48984,107175,xe" fillcolor="#d1d2d4" stroked="f" strokeweight="0">
                  <v:stroke miterlimit="83231f" joinstyle="miter"/>
                  <v:path arrowok="t" textboxrect="0,0,115684,99987"/>
                </v:shape>
                <v:shape id="Shape 4019" o:spid="_x0000_s1036" style="position:absolute;left:298756;top:172959;width:127635;height:147675;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wDxAAAAN0AAAAPAAAAZHJzL2Rvd25yZXYueG1sRI9Pa8JA&#10;FMTvBb/D8grezEYR20ZXUYv471SreH1kX5Ng9m2aXU389m5B6HGYmd8wk1lrSnGj2hWWFfSjGARx&#10;anXBmYLj96r3DsJ5ZI2lZVJwJwezaedlgom2DX/R7eAzESDsElSQe18lUro0J4MushVx8H5sbdAH&#10;WWdS19gEuCnlII5H0mDBYSHHipY5pZfD1SjAt8/9dsHUHM/XE63WuDux/VWq+9rOxyA8tf4//Gxv&#10;tIJh3P+AvzfhCcjpAwAA//8DAFBLAQItABQABgAIAAAAIQDb4fbL7gAAAIUBAAATAAAAAAAAAAAA&#10;AAAAAAAAAABbQ29udGVudF9UeXBlc10ueG1sUEsBAi0AFAAGAAgAAAAhAFr0LFu/AAAAFQEAAAsA&#10;AAAAAAAAAAAAAAAAHwEAAF9yZWxzLy5yZWxzUEsBAi0AFAAGAAgAAAAhAAZZrAPEAAAA3QAAAA8A&#10;AAAAAAAAAAAAAAAABwIAAGRycy9kb3ducmV2LnhtbFBLBQYAAAAAAwADALcAAAD4AgAAAAA=&#10;" path="m66573,r6249,673l79222,1905r5855,1372l91237,5740r5727,3150l102705,12040r4940,4546l112014,21272r3950,5385l119100,33439r3138,6756l123546,46875r1295,6681l125425,59830r724,6832l125450,72695r-711,6032l123317,84366r-2286,4699l120421,93332r-330,9449l120510,108521r1143,6134l123355,120637r2121,5271l126657,127952r762,2718l127635,133528r-495,2463l126632,138481r-1791,2235l122492,143104r-3226,1434l115062,146825r-2235,584l110426,147472r-2984,203l103607,146939r-3290,-877l96723,144094r-2756,-3353l91338,137922r-3175,-2667l78511,129032r-9182,-4559l63030,121463,50940,119418r-5690,-838l39256,116662r-5588,-2616l28486,110756r-5334,-3847l18072,101829,13398,96050,9842,89967,6299,83896,3873,77521,1867,70447,724,64326,,57493,533,50902,1803,44729,3632,38379,6744,32296r3657,-6248l14961,20739r5816,-5042l27889,10897,35712,6452,41758,4280,47219,2235,53569,1130,59919,25,66573,xe" fillcolor="#e6e7e8" stroked="f" strokeweight="0">
                  <v:stroke miterlimit="83231f" joinstyle="miter"/>
                  <v:path arrowok="t" textboxrect="0,0,127635,147675"/>
                </v:shape>
                <v:shape id="Shape 4020" o:spid="_x0000_s1037" style="position:absolute;left:312118;top:174419;width:141808;height:162382;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cwAAAAN0AAAAPAAAAZHJzL2Rvd25yZXYueG1sRE/LisIw&#10;FN0P+A/hCu7GtDKIVKOIooyCC1/g8pJc22JzU5qo9e/NQnB5OO/JrLWVeFDjS8cK0n4Cglg7U3Ku&#10;4HRc/Y5A+IBssHJMCl7kYTbt/EwwM+7Je3ocQi5iCPsMFRQh1JmUXhdk0fddTRy5q2sshgibXJoG&#10;nzHcVnKQJENpseTYUGBNi4L07XC3CuRe70brzerlWMtyuUzP2/slVarXbedjEIHa8BV/3P9GwV8y&#10;iPvjm/gE5PQNAAD//wMAUEsBAi0AFAAGAAgAAAAhANvh9svuAAAAhQEAABMAAAAAAAAAAAAAAAAA&#10;AAAAAFtDb250ZW50X1R5cGVzXS54bWxQSwECLQAUAAYACAAAACEAWvQsW78AAAAVAQAACwAAAAAA&#10;AAAAAAAAAAAfAQAAX3JlbHMvLnJlbHNQSwECLQAUAAYACAAAACEAghfwnMAAAADdAAAADwAAAAAA&#10;AAAAAAAAAAAHAgAAZHJzL2Rvd25yZXYueG1sUEsFBgAAAAADAAMAtwAAAPQCAAAAAA==&#10;" path="m50102,r7531,127l65570,1118r7442,1193l80874,4407r6845,2489l94463,10465r6235,3785l106617,18682r5638,5080l117069,29680r4724,6985l125489,44095r2933,7188l129858,59068r673,7594l129947,74219r-1626,7963l126479,89726r-406,5410l127165,103568r635,5004l129451,113131r1664,4585l133591,121425r3620,4813l139611,131051r1359,5207l141808,141668r-686,2376l140653,146838r-674,2361l138252,151981r-1422,2146l134379,156680r-2667,2121l128511,161112r-1854,1270l127508,157874r559,-3886l127648,149454r-1219,-3734l124994,141605r-1436,-4127l121095,133757r-2477,-3722l114097,123482r-3848,-5258l108738,115164r-801,-2820l107226,108445r-178,-4115l106363,100406r-483,-3454l106845,93929r775,-3416l109576,84455r1765,-6439l111887,74130r343,-4331l111811,65265r-1130,-4775l108890,54394r-2743,-6743l101930,40437,97066,31915,89535,25527,81915,20206,74219,15964,65697,12586,58331,10313,50394,9322,42964,8090r-7302,330l28893,8522r-6350,952l16713,10262r-4889,1422l4153,13729,,15367,3721,12852,11265,9296,18288,5943,26276,3264,34188,1676,42291,521,50102,xe" fillcolor="#939597" stroked="f" strokeweight="0">
                  <v:stroke miterlimit="83231f" joinstyle="miter"/>
                  <v:path arrowok="t" textboxrect="0,0,141808,162382"/>
                </v:shape>
                <v:shape id="Shape 4021" o:spid="_x0000_s1038" style="position:absolute;left:413728;top:334047;width:60007;height:28258;visibility:visible;mso-wrap-style:square;v-text-anchor:top" coordsize="60007,2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wDMxgAAAN0AAAAPAAAAZHJzL2Rvd25yZXYueG1sRI9Ba8JA&#10;FITvQv/D8gq9SN0kiEjqKlUQ7KFWbXp/ZJ9JaPbtmt1q/PduQfA4zMw3zGzRm1acqfONZQXpKAFB&#10;XFrdcKWg+F6/TkH4gKyxtUwKruRhMX8azDDX9sJ7Oh9CJSKEfY4K6hBcLqUvazLoR9YRR+9oO4Mh&#10;yq6SusNLhJtWZkkykQYbjgs1OlrVVP4e/oyCn+3n8CQ/lrvi6+gyl16HxVpvlXp57t/fQATqwyN8&#10;b2+0gnGSpfD/Jj4BOb8BAAD//wMAUEsBAi0AFAAGAAgAAAAhANvh9svuAAAAhQEAABMAAAAAAAAA&#10;AAAAAAAAAAAAAFtDb250ZW50X1R5cGVzXS54bWxQSwECLQAUAAYACAAAACEAWvQsW78AAAAVAQAA&#10;CwAAAAAAAAAAAAAAAAAfAQAAX3JlbHMvLnJlbHNQSwECLQAUAAYACAAAACEADHMAzMYAAADdAAAA&#10;DwAAAAAAAAAAAAAAAAAHAgAAZHJzL2Rvd25yZXYueG1sUEsFBgAAAAADAAMAtwAAAPoCAAAAAA==&#10;" path="m58674,r876,940l60007,2565r-342,3023l56096,10046r-4293,4076l45250,18783r-3632,2134l36855,23356r-4902,1879l26886,26594r-6350,1105l14033,28245r-6654,13l,27877,6909,26632r7315,-1943l23076,21755r9830,-3784l42418,13094r4610,-2985l50902,6731,54788,3366,58115,152,58674,xe" fillcolor="#bfbebf" stroked="f" strokeweight="0">
                  <v:stroke miterlimit="83231f" joinstyle="miter"/>
                  <v:path arrowok="t" textboxrect="0,0,60007,28258"/>
                </v:shape>
                <v:shape id="Shape 4022" o:spid="_x0000_s1039" style="position:absolute;left:422726;top:350058;width:56782;height:26962;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S1xAAAAN0AAAAPAAAAZHJzL2Rvd25yZXYueG1sRI9BawIx&#10;FITvBf9DeIK3mrgWkdUoi6jYY20v3h6b52Z187Juom7/fVMo9DjMzDfMct27RjyoC7VnDZOxAkFc&#10;elNzpeHrc/c6BxEissHGM2n4pgDr1eBlibnxT/6gxzFWIkE45KjBxtjmUobSksMw9i1x8s6+cxiT&#10;7CppOnwmuGtkptRMOqw5LVhsaWOpvB7vToN6x+t9vq2K2zTM7Km4uHNR77UeDftiASJSH//Df+2D&#10;0fCmsgx+36QnIFc/AAAA//8DAFBLAQItABQABgAIAAAAIQDb4fbL7gAAAIUBAAATAAAAAAAAAAAA&#10;AAAAAAAAAABbQ29udGVudF9UeXBlc10ueG1sUEsBAi0AFAAGAAgAAAAhAFr0LFu/AAAAFQEAAAsA&#10;AAAAAAAAAAAAAAAAHwEAAF9yZWxzLy5yZWxzUEsBAi0AFAAGAAgAAAAhADOVNLXEAAAA3QAAAA8A&#10;AAAAAAAAAAAAAAAABwIAAGRycy9kb3ducmV2LnhtbFBLBQYAAAAAAwADALcAAAD4AgAAAAA=&#10;" path="m55461,r152,546l56324,940r458,1625l56286,5042,52959,8268r-4293,4076l42545,16307r-7988,3886l29642,22073r-4902,1892l19101,25464r-5779,952l6807,26962,,26454,6350,25349r7176,-2502l21806,20053r9258,-3619l40018,11722,48247,6604,52133,3226,55461,xe" fillcolor="#bfbebf" stroked="f" strokeweight="0">
                  <v:stroke miterlimit="83231f" joinstyle="miter"/>
                  <v:path arrowok="t" textboxrect="0,0,56782,26962"/>
                </v:shape>
                <v:shape id="Shape 4023" o:spid="_x0000_s1040" style="position:absolute;left:429254;top:362378;width:56642;height:26429;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93xQAAAN0AAAAPAAAAZHJzL2Rvd25yZXYueG1sRI/NSgNB&#10;EITvgu8wdMCbmd0oIptMQgwonhRjEHJrdnp/yE7PZqazWd/eCQQ8FlX1FbVYja5TA4XYejaQTzNQ&#10;xKW3LdcGdt+v98+goiBb7DyTgV+KsFre3iywsP7MXzRspVYJwrFAA41IX2gdy4YcxqnviZNX+eBQ&#10;kgy1tgHPCe46PcuyJ+2w5bTQYE+bhsrD9uQMyE/VVvnxZbfngT7D6U3y9Yc15m4yrueghEb5D1/b&#10;79bAYzZ7gMub9AT08g8AAP//AwBQSwECLQAUAAYACAAAACEA2+H2y+4AAACFAQAAEwAAAAAAAAAA&#10;AAAAAAAAAAAAW0NvbnRlbnRfVHlwZXNdLnhtbFBLAQItABQABgAIAAAAIQBa9CxbvwAAABUBAAAL&#10;AAAAAAAAAAAAAAAAAB8BAABfcmVscy8ucmVsc1BLAQItABQABgAIAAAAIQBwl693xQAAAN0AAAAP&#10;AAAAAAAAAAAAAAAAAAcCAABkcnMvZG93bnJldi54bWxQSwUGAAAAAAMAAwC3AAAA+QIAAAAA&#10;" path="m55448,r724,381l56642,2006r-508,2477l52972,8255r-4445,3518l42380,15748r-7811,4420l29642,22060r-5055,1346l18948,24905r-5791,952l6667,26416,,26429,6197,24803r7176,-2514l21653,19507r9259,-3645l39865,11163,48095,6045,52133,3201,55448,xe" fillcolor="#bfbebf" stroked="f" strokeweight="0">
                  <v:stroke miterlimit="83231f" joinstyle="miter"/>
                  <v:path arrowok="t" textboxrect="0,0,56642,26429"/>
                </v:shape>
                <v:shape id="Shape 4024" o:spid="_x0000_s1041" style="position:absolute;left:433388;top:374711;width:57366;height:2645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FxVxgAAAN0AAAAPAAAAZHJzL2Rvd25yZXYueG1sRI9PawIx&#10;FMTvBb9DeEJvNXERKVujFP8UsZdq20Nvj83r7tLkZdlEjd++EQSPw8z8hpktkrPiRH1oPWsYjxQI&#10;4sqblmsNX5+bp2cQISIbtJ5Jw4UCLOaDhxmWxp95T6dDrEWGcChRQxNjV0oZqoYchpHviLP363uH&#10;Mcu+lqbHc4Y7KwulptJhy3mhwY6WDVV/h6PT8PMekv0O+7Sz7cdaqs3bclUXWj8O0+sLiEgp3sO3&#10;9tZomKhiAtc3+QnI+T8AAAD//wMAUEsBAi0AFAAGAAgAAAAhANvh9svuAAAAhQEAABMAAAAAAAAA&#10;AAAAAAAAAAAAAFtDb250ZW50X1R5cGVzXS54bWxQSwECLQAUAAYACAAAACEAWvQsW78AAAAVAQAA&#10;CwAAAAAAAAAAAAAAAAAfAQAAX3JlbHMvLnJlbHNQSwECLQAUAAYACAAAACEAPCRcVcYAAADdAAAA&#10;DwAAAAAAAAAAAAAAAAAHAgAAZHJzL2Rvd25yZXYueG1sUEsFBgAAAAADAAMAtwAAAPoCAAAAAA==&#10;" path="m55448,r724,407l56883,800r483,1626l56845,4902,52959,8281r-4293,4064l42545,16320r-8001,3886l30201,21933r-5474,2045l19660,25311r-6503,572l7214,26289,,26454,6757,24664r6743,-1804l22365,19926r8699,-3479l40577,11570,48806,6452,52134,3226,55448,xe" fillcolor="#bfbebf" stroked="f" strokeweight="0">
                  <v:stroke miterlimit="83231f" joinstyle="miter"/>
                  <v:path arrowok="t" textboxrect="0,0,57366,26454"/>
                </v:shape>
                <v:shape id="Shape 4025" o:spid="_x0000_s1042" style="position:absolute;left:430110;top:403752;width:18148;height:5867;visibility:visible;mso-wrap-style:square;v-text-anchor:top" coordsize="18148,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MkxQAAAN0AAAAPAAAAZHJzL2Rvd25yZXYueG1sRI9BawIx&#10;FITvgv8hPMGL1ESxtmyNUhRBEGxrS8/Pzevu0s3LkkR3/fdGKPQ4zMw3zGLV2VpcyIfKsYbJWIEg&#10;zp2puNDw9bl9eAYRIrLB2jFpuFKA1bLfW2BmXMsfdDnGQiQIhww1lDE2mZQhL8liGLuGOHk/zluM&#10;SfpCGo9tgttaTpWaS4sVp4USG1qXlP8ez1bDOVcn23obRt8GN6e3+d6/H560Hg661xcQkbr4H/5r&#10;74yGmZo+wv1NegJyeQMAAP//AwBQSwECLQAUAAYACAAAACEA2+H2y+4AAACFAQAAEwAAAAAAAAAA&#10;AAAAAAAAAAAAW0NvbnRlbnRfVHlwZXNdLnhtbFBLAQItABQABgAIAAAAIQBa9CxbvwAAABUBAAAL&#10;AAAAAAAAAAAAAAAAAB8BAABfcmVscy8ucmVsc1BLAQItABQABgAIAAAAIQA2PYMkxQAAAN0AAAAP&#10;AAAAAAAAAAAAAAAAAAcCAABkcnMvZG93bnJldi54bWxQSwUGAAAAAAMAAwC3AAAA+QIAAAAA&#10;" path="m15532,r1435,800l17678,1194r140,546l17983,2299r165,520l17729,3518,14503,4966r-3365,901l7442,5651,3759,5486,1918,5372,483,4597,,2959,267,1727,673,1029,2362,584r1842,76l8052,1410,12154,901,15532,xe" fillcolor="#ececee" stroked="f" strokeweight="0">
                  <v:stroke miterlimit="83231f" joinstyle="miter"/>
                  <v:path arrowok="t" textboxrect="0,0,18148,5867"/>
                </v:shape>
                <v:shape id="Shape 4026" o:spid="_x0000_s1043" style="position:absolute;left:424821;top:389919;width:18834;height:5664;visibility:visible;mso-wrap-style:square;v-text-anchor:top" coordsize="18834,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54xAAAAN0AAAAPAAAAZHJzL2Rvd25yZXYueG1sRI/BasMw&#10;EETvhfyD2EBujRRT3OJGCWkh0GudXHLbWltbxFoZa5u4+fqqUOhxmJk3zHo7hV5daEw+soXV0oAi&#10;bqLz3Fo4Hvb3T6CSIDvsI5OFb0qw3czu1li5eOV3utTSqgzhVKGFTmSotE5NRwHTMg7E2fuMY0DJ&#10;cmy1G/Ga4aHXhTGlDug5L3Q40GtHzbn+ChaKvZTToTSeVo/H00cS/1LfamsX82n3DEpokv/wX/vN&#10;WXgwRQm/b/IT0JsfAAAA//8DAFBLAQItABQABgAIAAAAIQDb4fbL7gAAAIUBAAATAAAAAAAAAAAA&#10;AAAAAAAAAABbQ29udGVudF9UeXBlc10ueG1sUEsBAi0AFAAGAAgAAAAhAFr0LFu/AAAAFQEAAAsA&#10;AAAAAAAAAAAAAAAAHwEAAF9yZWxzLy5yZWxzUEsBAi0AFAAGAAgAAAAhAE9rHnjEAAAA3QAAAA8A&#10;AAAAAAAAAAAAAAAABwIAAGRycy9kb3ducmV2LnhtbFBLBQYAAAAAAwADALcAAAD4AgAAAAA=&#10;" path="m15659,r1842,102l17653,635r318,1092l18529,1575r305,1092l17869,3492,15215,4800r-4102,509l7582,5664,3886,5474,1880,4826,1016,3899,,2400,394,1714,813,1003,2502,571r1842,89l8585,711,12116,355,15659,xe" fillcolor="#ececee" stroked="f" strokeweight="0">
                  <v:stroke miterlimit="83231f" joinstyle="miter"/>
                  <v:path arrowok="t" textboxrect="0,0,18834,5664"/>
                </v:shape>
                <v:shape id="Shape 4027" o:spid="_x0000_s1044" style="position:absolute;left:419710;top:378405;width:18136;height:5652;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POxgAAAN0AAAAPAAAAZHJzL2Rvd25yZXYueG1sRI/NasMw&#10;EITvhb6D2EAvJZEbTGucKKEUWgI95aeH3BZrY5tYK1crJ+7bV4VAj8PMfMMs16Pr1IWCtJ4NPM0y&#10;UMSVty3XBg7792kBSiKyxc4zGfghgfXq/m6JpfVX3tJlF2uVICwlGmhi7EutpWrIocx8T5y8kw8O&#10;Y5Kh1jbgNcFdp+dZ9qwdtpwWGuzpraHqvBucgY3IY6HzoRgqiSE/Svj++vg05mEyvi5ARRrjf/jW&#10;3lgDeTZ/gb836Qno1S8AAAD//wMAUEsBAi0AFAAGAAgAAAAhANvh9svuAAAAhQEAABMAAAAAAAAA&#10;AAAAAAAAAAAAAFtDb250ZW50X1R5cGVzXS54bWxQSwECLQAUAAYACAAAACEAWvQsW78AAAAVAQAA&#10;CwAAAAAAAAAAAAAAAAAfAQAAX3JlbHMvLnJlbHNQSwECLQAUAAYACAAAACEAA2jzzsYAAADdAAAA&#10;DwAAAAAAAAAAAAAAAAAHAgAAZHJzL2Rvd25yZXYueG1sUEsFBgAAAAADAAMAtwAAAPoCAAAAAA==&#10;" path="m15672,r1283,241l17666,648r152,546l17983,1727r153,547l17882,3505r-3391,889l11138,5296,7595,5652,3746,4928,1905,4826,470,4051,,2400,267,1169,826,1016,2362,26,4356,673,8039,864,11570,508,15672,xe" fillcolor="#ececee" stroked="f" strokeweight="0">
                  <v:stroke miterlimit="83231f" joinstyle="miter"/>
                  <v:path arrowok="t" textboxrect="0,0,18136,5652"/>
                </v:shape>
                <v:shape id="Shape 4028" o:spid="_x0000_s1045" style="position:absolute;left:414394;top:363482;width:18148;height:5842;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3wgAAAN0AAAAPAAAAZHJzL2Rvd25yZXYueG1sRE9Ni8Iw&#10;EL0v+B/CCN7W1CKr1KYigqAeFrb14m1sxrbYTEoTte6v3xwWPD7ed7oeTCse1LvGsoLZNAJBXFrd&#10;cKXgVOw+lyCcR9bYWiYFL3KwzkYfKSbaPvmHHrmvRAhhl6CC2vsukdKVNRl0U9sRB+5qe4M+wL6S&#10;usdnCDetjKPoSxpsODTU2NG2pvKW342C8vw9WzTd0WJhD5c83hQXv/1VajIeNisQngb/Fv+791rB&#10;PIrD3PAmPAGZ/QEAAP//AwBQSwECLQAUAAYACAAAACEA2+H2y+4AAACFAQAAEwAAAAAAAAAAAAAA&#10;AAAAAAAAW0NvbnRlbnRfVHlwZXNdLnhtbFBLAQItABQABgAIAAAAIQBa9CxbvwAAABUBAAALAAAA&#10;AAAAAAAAAAAAAB8BAABfcmVscy8ucmVsc1BLAQItABQABgAIAAAAIQA7Ct+3wgAAAN0AAAAPAAAA&#10;AAAAAAAAAAAAAAcCAABkcnMvZG93bnJldi54bWxQSwUGAAAAAAMAAwC3AAAA9gIAAAAA&#10;" path="m15532,r1422,787l17678,1194r153,546l17983,2273r165,533l17183,3645,14516,4940r-3391,902l7455,5664,3746,5461,1918,5359,483,4597,165,3492,,2946,254,1714,673,1029,1803,724,4216,648r3836,749l11582,1041,15532,xe" fillcolor="#ececee" stroked="f" strokeweight="0">
                  <v:stroke miterlimit="83231f" joinstyle="miter"/>
                  <v:path arrowok="t" textboxrect="0,0,18148,5842"/>
                </v:shape>
                <v:shape id="Shape 4029" o:spid="_x0000_s1046" style="position:absolute;left:224278;top:141666;width:58598;height:17399;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zNwwAAAN0AAAAPAAAAZHJzL2Rvd25yZXYueG1sRI/NigIx&#10;EITvC75DaMHbmujKoqNRRFgQRGTVB2gmPT866QyTqKNPbwTBY1FVX1GzRWsrcaXGl441DPoKBHHq&#10;TMm5huPh73sMwgdkg5Vj0nAnD4t552uGiXE3/qfrPuQiQtgnqKEIoU6k9GlBFn3f1cTRy1xjMUTZ&#10;5NI0eItwW8mhUr/SYslxocCaVgWl5/3FalgrtZXhccnPu+yU/VTtbnnYZFr3uu1yCiJQGz7hd3tt&#10;NIzUcAKvN/EJyPkTAAD//wMAUEsBAi0AFAAGAAgAAAAhANvh9svuAAAAhQEAABMAAAAAAAAAAAAA&#10;AAAAAAAAAFtDb250ZW50X1R5cGVzXS54bWxQSwECLQAUAAYACAAAACEAWvQsW78AAAAVAQAACwAA&#10;AAAAAAAAAAAAAAAfAQAAX3JlbHMvLnJlbHNQSwECLQAUAAYACAAAACEAyEo8zcMAAADdAAAADwAA&#10;AAAAAAAAAAAAAAAHAgAAZHJzL2Rvd25yZXYueG1sUEsFBgAAAAADAAMAtwAAAPcCAAAAAA==&#10;" path="m58598,17399l,e" filled="f" strokeweight=".53658mm">
                  <v:stroke miterlimit="1" joinstyle="miter"/>
                  <v:path arrowok="t" textboxrect="0,0,58598,17399"/>
                </v:shape>
                <v:shape id="Shape 4030" o:spid="_x0000_s1047" style="position:absolute;left:274151;top:91298;width:30632;height:45923;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mywwAAAN0AAAAPAAAAZHJzL2Rvd25yZXYueG1sRE9Na4NA&#10;EL0X+h+WKeRW10YpxWQjrZAQcjMp2N4Gd6JSd1bcjdp/3z0Eeny8722+mF5MNLrOsoKXKAZBXFvd&#10;caPg87J/fgPhPLLG3jIp+CUH+e7xYYuZtjOXNJ19I0IIuwwVtN4PmZSubsmgi+xAHLirHQ36AMdG&#10;6hHnEG56uY7jV2mw49DQ4kBFS/XP+WYU9Esq98V3MlcnXZVfc2UO1cdBqdXT8r4B4Wnx/+K7+6gV&#10;pHES9oc34QnI3R8AAAD//wMAUEsBAi0AFAAGAAgAAAAhANvh9svuAAAAhQEAABMAAAAAAAAAAAAA&#10;AAAAAAAAAFtDb250ZW50X1R5cGVzXS54bWxQSwECLQAUAAYACAAAACEAWvQsW78AAAAVAQAACwAA&#10;AAAAAAAAAAAAAAAfAQAAX3JlbHMvLnJlbHNQSwECLQAUAAYACAAAACEA80FJssMAAADdAAAADwAA&#10;AAAAAAAAAAAAAAAHAgAAZHJzL2Rvd25yZXYueG1sUEsFBgAAAAADAAMAtwAAAPcCAAAAAA==&#10;" path="m30632,45923l,e" filled="f" strokeweight=".53658mm">
                  <v:stroke miterlimit="1" joinstyle="miter"/>
                  <v:path arrowok="t" textboxrect="0,0,30632,45923"/>
                </v:shape>
                <v:shape id="Shape 4031" o:spid="_x0000_s1048" style="position:absolute;left:329663;top:65199;width:5270;height:57036;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LfxgAAAN0AAAAPAAAAZHJzL2Rvd25yZXYueG1sRI9Ba8JA&#10;FITvhf6H5RW8NZtoEUldRQRBEAzGgvT2mn1Ngtm3Mbua+O+7gtDjMDPfMPPlYBpxo87VlhUkUQyC&#10;uLC65lLB13HzPgPhPLLGxjIpuJOD5eL1ZY6ptj0f6Jb7UgQIuxQVVN63qZSuqMigi2xLHLxf2xn0&#10;QXal1B32AW4aOY7jqTRYc1iosKV1RcU5vxoFx+S032Xf/S6jn0tr1+f7ymS5UqO3YfUJwtPg/8PP&#10;9lYr+IgnCTzehCcgF38AAAD//wMAUEsBAi0AFAAGAAgAAAAhANvh9svuAAAAhQEAABMAAAAAAAAA&#10;AAAAAAAAAAAAAFtDb250ZW50X1R5cGVzXS54bWxQSwECLQAUAAYACAAAACEAWvQsW78AAAAVAQAA&#10;CwAAAAAAAAAAAAAAAAAfAQAAX3JlbHMvLnJlbHNQSwECLQAUAAYACAAAACEAozli38YAAADdAAAA&#10;DwAAAAAAAAAAAAAAAAAHAgAAZHJzL2Rvd25yZXYueG1sUEsFBgAAAAADAAMAtwAAAPoCA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9776" behindDoc="0" locked="0" layoutInCell="1" allowOverlap="1">
                <wp:simplePos x="0" y="0"/>
                <wp:positionH relativeFrom="column">
                  <wp:posOffset>4521200</wp:posOffset>
                </wp:positionH>
                <wp:positionV relativeFrom="paragraph">
                  <wp:posOffset>-28575</wp:posOffset>
                </wp:positionV>
                <wp:extent cx="93980" cy="489585"/>
                <wp:effectExtent l="0" t="0" r="1270" b="5715"/>
                <wp:wrapSquare wrapText="bothSides"/>
                <wp:docPr id="115739" name="Group 115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4036" name="Shape 4036"/>
                        <wps:cNvSpPr/>
                        <wps:spPr>
                          <a:xfrm>
                            <a:off x="1" y="9"/>
                            <a:ext cx="93713" cy="489661"/>
                          </a:xfrm>
                          <a:custGeom>
                            <a:avLst/>
                            <a:gdLst/>
                            <a:ahLst/>
                            <a:cxnLst/>
                            <a:rect l="0" t="0" r="0" b="0"/>
                            <a:pathLst>
                              <a:path w="93713" h="489661">
                                <a:moveTo>
                                  <a:pt x="89" y="0"/>
                                </a:moveTo>
                                <a:lnTo>
                                  <a:pt x="93675" y="0"/>
                                </a:lnTo>
                                <a:lnTo>
                                  <a:pt x="93675" y="279"/>
                                </a:lnTo>
                                <a:lnTo>
                                  <a:pt x="93713" y="279"/>
                                </a:lnTo>
                                <a:lnTo>
                                  <a:pt x="93713" y="489661"/>
                                </a:lnTo>
                                <a:lnTo>
                                  <a:pt x="48260" y="489661"/>
                                </a:lnTo>
                                <a:lnTo>
                                  <a:pt x="0" y="489661"/>
                                </a:lnTo>
                                <a:lnTo>
                                  <a:pt x="0" y="464604"/>
                                </a:lnTo>
                                <a:lnTo>
                                  <a:pt x="66345" y="464604"/>
                                </a:lnTo>
                                <a:lnTo>
                                  <a:pt x="66345" y="27444"/>
                                </a:lnTo>
                                <a:lnTo>
                                  <a:pt x="89" y="27444"/>
                                </a:lnTo>
                                <a:lnTo>
                                  <a:pt x="89" y="0"/>
                                </a:lnTo>
                                <a:close/>
                              </a:path>
                            </a:pathLst>
                          </a:custGeom>
                          <a:solidFill>
                            <a:srgbClr val="000000"/>
                          </a:solidFill>
                          <a:ln w="0" cap="flat">
                            <a:noFill/>
                            <a:miter lim="127000"/>
                          </a:ln>
                          <a:effectLst/>
                        </wps:spPr>
                        <wps:bodyPr/>
                      </wps:wsp>
                      <wps:wsp>
                        <wps:cNvPr id="4037" name="Shape 4037"/>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3E2D5AD" id="Group 115739" o:spid="_x0000_s1026" style="position:absolute;left:0;text-align:left;margin-left:356pt;margin-top:-2.25pt;width:7.4pt;height:38.55pt;z-index:251659776"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VjawMAAIkLAAAOAAAAZHJzL2Uyb0RvYy54bWy8Vtty2yAQfe9M/4HReyPLViRbEzsPTZOX&#10;TNuZpB9AELpMJcEAsZ2/77ISujhNYqed+MEgOCzs2d0DF5f7uiJbrnQpmrUXnM08whsm0rLJ196v&#10;++svS49oQ5uUVqLha++Ja+9y8/nTxU4mfC4KUaVcETDS6GQn115hjEx8X7OC11SfCckbmMyEqqmB&#10;T5X7qaI7sF5X/nw2i/ydUKlUgnGtYfSqnfQ2aD/LODM/skxzQ6q1B2cz+K/w/8H++5sLmuSKyqJk&#10;3THoO05R07KBTXtTV9RQ8qjKZ6bqkimhRWbOmKh9kWUl4+gDeBPMDry5UeJRoi95sstlTxNQe8DT&#10;u82y79ufipQpxC44jxcrjzS0hjjh1qQbA5J2Mk8Ae6PknfypWk+heyvYbw3T/uG8/c4H8D5TtV0E&#10;DpM9sv/Us8/3hjAYXC1WSwgRg5lwuTpfnrfBYQVE8NkiVnzrl8VB2C+L4tAu82nSbokH6w+yk5Bl&#10;eiBS/xuRdwWVHOOjLTkdkeFsETkaEUFwBElEnGWw+9IdmQf8BB4BFlYtAQM/cbAYHI2CiaM0YY/a&#10;3HCBPNPtrTawByRk6nq0cD22b1xXQYW8WhuSGrvOmrJdsrOBwoMUGKcIzmEna7Hl9wJhxkZrCank&#10;YgzRGKarZgxbLaL4fIJ0866VaG7AzWPkBWw6hGsdEk8Hex+PhHyzfgBhL5oNl/MIsrNNzrfApwKj&#10;MJq5vHXeuLb1KooWYctTeAp4Hofh64a7OB0NRMkcscQqoXlLnM0PZLDPGcCNs1KLqkyvy6qyaaJV&#10;/vC1UmRLrTTjrwvABFY1NuWsLlC4HrKKGky3Rlg7mOF1aeAKqcoaNGweg6E+jnYbjpdAm+4gBjpp&#10;S872HkT6hJWI46ALVuY+RiDiZwIR21Pb7UFI3haINsG66+sFgThQwmkoPlAg4Bx/E4hORWydruZd&#10;yF5RiSU8JCZYVx+uddUfdcghDVq9meIO5MlNurY1NqoNvIxGaT8FDtVp6+hYrK3kAOP+ouFOSI4G&#10;/mcdm4pen1DOedc66p3wWjk9GjxE35k7RVJGOtAqBQTAXpK9WBBWS3jd6Cb3CK1yeKQyozAhJzJz&#10;pBpJpc0V1UWrWmjBpi7cbyMRGmtZ1ZwuQvhmgfceamn3NrUPyvE39Mcv6M0fAAAA//8DAFBLAwQU&#10;AAYACAAAACEAJ4z//OAAAAAJAQAADwAAAGRycy9kb3ducmV2LnhtbEyPTUvDQBCG74L/YRnBW7tJ&#10;tB+k2ZRS1FMR2gribZudJqHZ2ZDdJum/d/Sitxnm5Z3nydajbUSPna8dKYinEQikwpmaSgUfx9fJ&#10;EoQPmoxuHKGCG3pY5/d3mU6NG2iP/SGUgkvIp1pBFUKbSumLCq32U9ci8e3sOqsDr10pTacHLreN&#10;TKJoLq2uiT9UusVthcXlcLUK3gY9bJ7il353OW9vX8fZ++cuRqUeH8bNCkTAMfyF4Qef0SFnppO7&#10;kvGiUbCIE3YJCibPMxAcWCRzdjn9DiDzTP43yL8BAAD//wMAUEsBAi0AFAAGAAgAAAAhALaDOJL+&#10;AAAA4QEAABMAAAAAAAAAAAAAAAAAAAAAAFtDb250ZW50X1R5cGVzXS54bWxQSwECLQAUAAYACAAA&#10;ACEAOP0h/9YAAACUAQAACwAAAAAAAAAAAAAAAAAvAQAAX3JlbHMvLnJlbHNQSwECLQAUAAYACAAA&#10;ACEAyC4lY2sDAACJCwAADgAAAAAAAAAAAAAAAAAuAgAAZHJzL2Uyb0RvYy54bWxQSwECLQAUAAYA&#10;CAAAACEAJ4z//OAAAAAJAQAADwAAAAAAAAAAAAAAAADFBQAAZHJzL2Rvd25yZXYueG1sUEsFBgAA&#10;AAAEAAQA8wAAANIGAAAAAA==&#10;">
                <v:shape id="Shape 4036" o:spid="_x0000_s1027" style="position:absolute;left:1;top:9;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B+ywgAAAN0AAAAPAAAAZHJzL2Rvd25yZXYueG1sRI9Bi8Iw&#10;FITvwv6H8Ba8aeKuVu0aRQTBm1r1/miebdnmpTRRu/9+Iwgeh5lvhlmsOluLO7W+cqxhNFQgiHNn&#10;Ki40nE/bwQyED8gGa8ek4Y88rJYfvQWmxj34SPcsFCKWsE9RQxlCk0rp85Is+qFriKN3da3FEGVb&#10;SNPiI5bbWn4plUiLFceFEhvalJT/ZjerYVwko+thPNkradR0t75deL6pte5/dusfEIG68A6/6J2J&#10;nPpO4PkmPgG5/AcAAP//AwBQSwECLQAUAAYACAAAACEA2+H2y+4AAACFAQAAEwAAAAAAAAAAAAAA&#10;AAAAAAAAW0NvbnRlbnRfVHlwZXNdLnhtbFBLAQItABQABgAIAAAAIQBa9CxbvwAAABUBAAALAAAA&#10;AAAAAAAAAAAAAB8BAABfcmVscy8ucmVsc1BLAQItABQABgAIAAAAIQAUVB+ywgAAAN0AAAAPAAAA&#10;AAAAAAAAAAAAAAcCAABkcnMvZG93bnJldi54bWxQSwUGAAAAAAMAAwC3AAAA9gIAAAAA&#10;" path="m89,l93675,r,279l93713,279r,489382l48260,489661,,489661,,464604r66345,l66345,27444r-66256,l89,xe" fillcolor="black" stroked="f" strokeweight="0">
                  <v:stroke miterlimit="83231f" joinstyle="miter"/>
                  <v:path arrowok="t" textboxrect="0,0,93713,489661"/>
                </v:shape>
                <v:shape id="Shape 4037"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rsxgAAAN0AAAAPAAAAZHJzL2Rvd25yZXYueG1sRI/NasMw&#10;EITvhb6D2EIvpZHzQxrcKCHEGHrJIU56X6yNbWKtjKTE9ttXhUCOw+x8s7PeDqYVd3K+saxgOklA&#10;EJdWN1wpOJ/yzxUIH5A1tpZJwUgetpvXlzWm2vZ8pHsRKhEh7FNUUIfQpVL6siaDfmI74uhdrDMY&#10;onSV1A77CDetnCXJUhpsODbU2NG+pvJa3Ex8Q1/meZZ/9NnhOnaZW03HQ/mr1PvbsPsGEWgIz+NH&#10;+kcrWCTzL/hfExEgN38AAAD//wMAUEsBAi0AFAAGAAgAAAAhANvh9svuAAAAhQEAABMAAAAAAAAA&#10;AAAAAAAAAAAAAFtDb250ZW50X1R5cGVzXS54bWxQSwECLQAUAAYACAAAACEAWvQsW78AAAAVAQAA&#10;CwAAAAAAAAAAAAAAAAAfAQAAX3JlbHMvLnJlbHNQSwECLQAUAAYACAAAACEATS467MYAAADd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52872">
        <w:rPr>
          <w:sz w:val="19"/>
        </w:rPr>
        <w:t xml:space="preserve">I would recommend that anyone who works with natural  language processing visit the following link for spellcheck: </w:t>
      </w:r>
      <w:hyperlink r:id="rId16">
        <w:r w:rsidR="00D52872">
          <w:rPr>
            <w:rFonts w:ascii="Courier New" w:eastAsia="Courier New" w:hAnsi="Courier New" w:cs="Courier New"/>
            <w:sz w:val="19"/>
          </w:rPr>
          <w:t>http://norvig.com/spell-correct.html</w:t>
        </w:r>
      </w:hyperlink>
    </w:p>
    <w:p w:rsidR="00D52872" w:rsidRDefault="00D52872" w:rsidP="00D52872">
      <w:pPr>
        <w:pStyle w:val="2"/>
        <w:ind w:left="-5"/>
      </w:pPr>
      <w:r>
        <w:lastRenderedPageBreak/>
        <w:t>Your turn</w:t>
      </w:r>
    </w:p>
    <w:p w:rsidR="00D52872" w:rsidRDefault="00D52872" w:rsidP="00D52872">
      <w:pPr>
        <w:ind w:left="-5" w:right="15"/>
      </w:pPr>
      <w:r>
        <w:t>Here are the answers to the open-ended questions:</w:t>
      </w:r>
    </w:p>
    <w:p w:rsidR="00640A9F" w:rsidRDefault="00D52872" w:rsidP="00640A9F">
      <w:pPr>
        <w:pStyle w:val="aff5"/>
        <w:numPr>
          <w:ilvl w:val="0"/>
          <w:numId w:val="20"/>
        </w:numPr>
        <w:ind w:firstLineChars="0"/>
      </w:pPr>
      <w:r>
        <w:t>Try to connect any of the data base using pyodbc.</w:t>
      </w:r>
    </w:p>
    <w:p w:rsidR="00D52872" w:rsidRDefault="00806302" w:rsidP="00640A9F">
      <w:pPr>
        <w:pStyle w:val="aff5"/>
        <w:ind w:left="845" w:firstLineChars="0" w:firstLine="0"/>
      </w:pPr>
      <w:hyperlink r:id="rId17">
        <w:r w:rsidR="00D52872" w:rsidRPr="00640A9F">
          <w:rPr>
            <w:rFonts w:ascii="Courier New" w:eastAsia="Courier New" w:hAnsi="Courier New" w:cs="Courier New"/>
            <w:sz w:val="19"/>
          </w:rPr>
          <w:t>https://code.google.com/p/pyodbc/wiki/GettingStarted</w:t>
        </w:r>
      </w:hyperlink>
    </w:p>
    <w:p w:rsidR="00640A9F" w:rsidRDefault="00D52872" w:rsidP="00AB5117">
      <w:pPr>
        <w:pStyle w:val="aff5"/>
        <w:numPr>
          <w:ilvl w:val="0"/>
          <w:numId w:val="20"/>
        </w:numPr>
        <w:spacing w:after="96"/>
        <w:ind w:left="730" w:right="15" w:firstLineChars="0" w:firstLine="0"/>
      </w:pPr>
      <w:r>
        <w:t>Can you build a regex tokenizer that will only select words that are either small, capitals, numbers or money symbols?</w:t>
      </w:r>
    </w:p>
    <w:p w:rsidR="00D52872" w:rsidRDefault="00D52872" w:rsidP="00640A9F">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p>
    <w:p w:rsidR="00D52872" w:rsidRDefault="00D52872" w:rsidP="00640A9F">
      <w:pPr>
        <w:pStyle w:val="aff5"/>
        <w:numPr>
          <w:ilvl w:val="0"/>
          <w:numId w:val="20"/>
        </w:numPr>
        <w:ind w:firstLineChars="0"/>
      </w:pPr>
      <w:r>
        <w:t>What's the difference between Stemming and lemmatization?</w:t>
      </w:r>
    </w:p>
    <w:p w:rsidR="00D52872" w:rsidRDefault="00D52872" w:rsidP="00640A9F">
      <w:pPr>
        <w:ind w:left="730"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p>
    <w:p w:rsidR="00D52872" w:rsidRDefault="00D52872" w:rsidP="00640A9F">
      <w:pPr>
        <w:pStyle w:val="aff5"/>
        <w:numPr>
          <w:ilvl w:val="0"/>
          <w:numId w:val="20"/>
        </w:numPr>
        <w:ind w:firstLineChars="0"/>
      </w:pPr>
      <w:r>
        <w:t>Can you come up with a Porter stemmer (Rule-based) for your native language?</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806302" w:rsidP="00640A9F">
      <w:pPr>
        <w:pStyle w:val="aff5"/>
        <w:ind w:left="845" w:firstLineChars="0" w:firstLine="0"/>
      </w:pPr>
      <w:hyperlink r:id="rId18">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p>
    <w:p w:rsidR="00D52872" w:rsidRDefault="00D52872" w:rsidP="002254AB">
      <w:pPr>
        <w:pStyle w:val="aff5"/>
        <w:numPr>
          <w:ilvl w:val="0"/>
          <w:numId w:val="20"/>
        </w:numPr>
        <w:ind w:firstLineChars="0"/>
      </w:pPr>
      <w:r>
        <w:t>Why would it be harder to implement a stemmer for languages like Hindi or Chinese?</w:t>
      </w:r>
    </w:p>
    <w:p w:rsidR="00D52872" w:rsidRDefault="00D52872" w:rsidP="002254AB">
      <w:pPr>
        <w:spacing w:after="579"/>
        <w:ind w:left="730" w:right="87" w:firstLine="0"/>
      </w:pPr>
      <w:r>
        <w:t>Indian languages are morphologically rich and it's hard to token the Chinese; there are challenges with the normalization of the symbols, so it's even harder to implement steamer. We will talk about these challenges in advanced chapters.</w:t>
      </w:r>
    </w:p>
    <w:p w:rsidR="00D52872" w:rsidRDefault="00D52872" w:rsidP="00D52872">
      <w:pPr>
        <w:pStyle w:val="2"/>
        <w:ind w:left="-5"/>
      </w:pPr>
      <w:r>
        <w:lastRenderedPageBreak/>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D52872" w:rsidRDefault="00D52872" w:rsidP="002254AB">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D52872" w:rsidRDefault="00D52872" w:rsidP="002254AB">
      <w:r>
        <w:t>In the next chapter will see some of the NLP related pre-processing, like POS tagging, chunking, and NER. I am leaving answers or hints for some of the open questions that we asked in the chapter.</w:t>
      </w:r>
    </w:p>
    <w:p w:rsidR="0086713F" w:rsidRPr="00D52872" w:rsidRDefault="0086713F" w:rsidP="000B6A63"/>
    <w:sectPr w:rsidR="0086713F" w:rsidRPr="00D52872">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302" w:rsidRDefault="00806302">
      <w:pPr>
        <w:ind w:firstLine="420"/>
      </w:pPr>
      <w:r>
        <w:separator/>
      </w:r>
    </w:p>
  </w:endnote>
  <w:endnote w:type="continuationSeparator" w:id="0">
    <w:p w:rsidR="00806302" w:rsidRDefault="0080630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302" w:rsidRDefault="00806302">
      <w:pPr>
        <w:ind w:rightChars="3100" w:right="6510" w:firstLine="420"/>
      </w:pPr>
      <w:r>
        <w:separator/>
      </w:r>
    </w:p>
  </w:footnote>
  <w:footnote w:type="continuationSeparator" w:id="0">
    <w:p w:rsidR="00806302" w:rsidRDefault="0080630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842551">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bookmarkStart w:id="0" w:name="_GoBack"/>
    <w:bookmarkEnd w:id="0"/>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Pr>
        <w:rStyle w:val="a6"/>
        <w:noProof/>
      </w:rPr>
      <w:t>3</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254AB"/>
    <w:rsid w:val="002546A9"/>
    <w:rsid w:val="00255ADB"/>
    <w:rsid w:val="00262164"/>
    <w:rsid w:val="00267F8F"/>
    <w:rsid w:val="00282F49"/>
    <w:rsid w:val="002A5A3E"/>
    <w:rsid w:val="002A6080"/>
    <w:rsid w:val="002B3CCF"/>
    <w:rsid w:val="002B51F4"/>
    <w:rsid w:val="002C3570"/>
    <w:rsid w:val="002C76AA"/>
    <w:rsid w:val="002F463C"/>
    <w:rsid w:val="002F58D7"/>
    <w:rsid w:val="002F66BC"/>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65EAD"/>
    <w:rsid w:val="00574469"/>
    <w:rsid w:val="00592032"/>
    <w:rsid w:val="005B2402"/>
    <w:rsid w:val="005B4A68"/>
    <w:rsid w:val="005B71E1"/>
    <w:rsid w:val="005C1415"/>
    <w:rsid w:val="005E3D9F"/>
    <w:rsid w:val="005E519A"/>
    <w:rsid w:val="005F38D6"/>
    <w:rsid w:val="00626393"/>
    <w:rsid w:val="00627155"/>
    <w:rsid w:val="00636315"/>
    <w:rsid w:val="00640A9F"/>
    <w:rsid w:val="0064109B"/>
    <w:rsid w:val="0064596E"/>
    <w:rsid w:val="00655E9A"/>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06302"/>
    <w:rsid w:val="00811E97"/>
    <w:rsid w:val="00815825"/>
    <w:rsid w:val="008200F4"/>
    <w:rsid w:val="008212BC"/>
    <w:rsid w:val="008317A3"/>
    <w:rsid w:val="00842551"/>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3528B"/>
    <w:rsid w:val="00950E7C"/>
    <w:rsid w:val="0095494A"/>
    <w:rsid w:val="009578A0"/>
    <w:rsid w:val="0098252D"/>
    <w:rsid w:val="00997C49"/>
    <w:rsid w:val="009D3C64"/>
    <w:rsid w:val="009D51FA"/>
    <w:rsid w:val="009D52C4"/>
    <w:rsid w:val="009F1AA2"/>
    <w:rsid w:val="009F5246"/>
    <w:rsid w:val="009F59EB"/>
    <w:rsid w:val="009F7523"/>
    <w:rsid w:val="00A0166A"/>
    <w:rsid w:val="00A12DDC"/>
    <w:rsid w:val="00A13B82"/>
    <w:rsid w:val="00A3128A"/>
    <w:rsid w:val="00A31E51"/>
    <w:rsid w:val="00A50968"/>
    <w:rsid w:val="00A57815"/>
    <w:rsid w:val="00A578EF"/>
    <w:rsid w:val="00A6477E"/>
    <w:rsid w:val="00A80EDD"/>
    <w:rsid w:val="00A86DFA"/>
    <w:rsid w:val="00A90585"/>
    <w:rsid w:val="00A943CC"/>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6C55"/>
    <w:rsid w:val="00C85FBD"/>
    <w:rsid w:val="00CA650B"/>
    <w:rsid w:val="00CD14D9"/>
    <w:rsid w:val="00CE796A"/>
    <w:rsid w:val="00CF0E23"/>
    <w:rsid w:val="00D0189D"/>
    <w:rsid w:val="00D0588C"/>
    <w:rsid w:val="00D05908"/>
    <w:rsid w:val="00D05F2E"/>
    <w:rsid w:val="00D205F1"/>
    <w:rsid w:val="00D224B4"/>
    <w:rsid w:val="00D446B3"/>
    <w:rsid w:val="00D46079"/>
    <w:rsid w:val="00D52872"/>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5CB2D0"/>
  <w14:defaultImageDpi w14:val="300"/>
  <w15:chartTrackingRefBased/>
  <w15:docId w15:val="{B3ECA38F-2FD1-48E5-B88F-626F84C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variancia.com/hindi_stemmer" TargetMode="External"/><Relationship Id="rId18"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ltk.org/api/nltk.stem.html" TargetMode="External"/><Relationship Id="rId17" Type="http://schemas.openxmlformats.org/officeDocument/2006/relationships/hyperlink" Target="https://code.google.com/p/pyodbc/wiki/GettingStart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orvig.com/spell-correct.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Stemming" TargetMode="External"/><Relationship Id="rId23" Type="http://schemas.openxmlformats.org/officeDocument/2006/relationships/header" Target="header3.xml"/><Relationship Id="rId10" Type="http://schemas.openxmlformats.org/officeDocument/2006/relationships/hyperlink" Target="http://www.nltk.org/api/nltk.stem.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en.wikipedia.org/wiki/Stemming"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7D037-AD9B-4FF2-9785-FADCC124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3126</Words>
  <Characters>17821</Characters>
  <Application>Microsoft Office Word</Application>
  <DocSecurity>0</DocSecurity>
  <Lines>148</Lines>
  <Paragraphs>41</Paragraphs>
  <ScaleCrop>false</ScaleCrop>
  <Company/>
  <LinksUpToDate>false</LinksUpToDate>
  <CharactersWithSpaces>20906</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cp:revision>
  <cp:lastPrinted>2013-02-01T10:42:00Z</cp:lastPrinted>
  <dcterms:created xsi:type="dcterms:W3CDTF">2016-06-29T09:56:00Z</dcterms:created>
  <dcterms:modified xsi:type="dcterms:W3CDTF">2016-06-30T07:59:00Z</dcterms:modified>
</cp:coreProperties>
</file>