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832DD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标识化处理</w:t>
            </w:r>
          </w:p>
        </w:tc>
      </w:tr>
      <w:tr w:rsidR="00AF4F21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F4F21" w:rsidRPr="00433360" w:rsidRDefault="00AF4F21">
            <w:pPr>
              <w:ind w:firstLine="0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oken</w:t>
            </w:r>
          </w:p>
        </w:tc>
        <w:tc>
          <w:tcPr>
            <w:tcW w:w="4220" w:type="dxa"/>
          </w:tcPr>
          <w:p w:rsidR="00AF4F21" w:rsidRDefault="00AF4F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2948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语块分解</w:t>
            </w:r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CD262A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D262A" w:rsidRDefault="00CD262A">
            <w:pPr>
              <w:ind w:firstLine="0"/>
            </w:pPr>
            <w:r>
              <w:t>Semantics.</w:t>
            </w:r>
          </w:p>
        </w:tc>
        <w:tc>
          <w:tcPr>
            <w:tcW w:w="4220" w:type="dxa"/>
          </w:tcPr>
          <w:p w:rsidR="00CD262A" w:rsidRDefault="00CD26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语义学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lastRenderedPageBreak/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</w:rPr>
              <w:t>隐马尔可夫模型</w:t>
            </w:r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 w:rsidRPr="00383BAD">
              <w:rPr>
                <w:b w:val="0"/>
              </w:rPr>
              <w:t>dependency parsing</w:t>
            </w:r>
          </w:p>
        </w:tc>
        <w:tc>
          <w:tcPr>
            <w:tcW w:w="4220" w:type="dxa"/>
          </w:tcPr>
          <w:p w:rsidR="007D5D74" w:rsidRPr="001C6478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7D5D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Pr="00383BAD" w:rsidRDefault="007D5D74" w:rsidP="00B04508">
            <w:pPr>
              <w:ind w:firstLine="0"/>
              <w:rPr>
                <w:b w:val="0"/>
              </w:rPr>
            </w:pPr>
            <w:r>
              <w:t>recursive descent parsing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递归下降解析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>
              <w:t>shift-reduce pars</w:t>
            </w:r>
            <w:r>
              <w:rPr>
                <w:rFonts w:hint="eastAsia"/>
              </w:rPr>
              <w:t>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移位</w:t>
            </w:r>
            <w:r>
              <w:rPr>
                <w:rFonts w:hint="eastAsia"/>
                <w:kern w:val="2"/>
              </w:rPr>
              <w:t>-</w:t>
            </w:r>
            <w:r>
              <w:rPr>
                <w:rFonts w:hint="eastAsia"/>
                <w:kern w:val="2"/>
              </w:rPr>
              <w:t>归约解析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>
              <w:t>chart parsin</w:t>
            </w:r>
            <w:r>
              <w:rPr>
                <w:rFonts w:hint="eastAsia"/>
              </w:rPr>
              <w:t>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图表解析</w:t>
            </w:r>
          </w:p>
        </w:tc>
      </w:tr>
      <w:tr w:rsidR="00FA79F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 w:rsidRPr="00FA79F4">
              <w:t>dependency parsing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Pr="00FA79F4" w:rsidRDefault="002F0DE7" w:rsidP="00B04508">
            <w:pPr>
              <w:ind w:firstLine="0"/>
            </w:pPr>
            <w:r>
              <w:t>Stochastic gradient descent</w:t>
            </w:r>
          </w:p>
        </w:tc>
        <w:tc>
          <w:tcPr>
            <w:tcW w:w="4220" w:type="dxa"/>
          </w:tcPr>
          <w:p w:rsidR="00FA79F4" w:rsidRDefault="002F0D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随机梯度下降法</w:t>
            </w:r>
            <w:bookmarkStart w:id="0" w:name="_GoBack"/>
            <w:bookmarkEnd w:id="0"/>
          </w:p>
        </w:tc>
      </w:tr>
    </w:tbl>
    <w:p w:rsidR="003535EF" w:rsidRDefault="003535EF" w:rsidP="00F01FDF"/>
    <w:p w:rsidR="001C6478" w:rsidRDefault="001C6478" w:rsidP="00F01FDF"/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8A4" w:rsidRDefault="002C18A4" w:rsidP="00B338CF">
      <w:pPr>
        <w:spacing w:before="0"/>
      </w:pPr>
      <w:r>
        <w:separator/>
      </w:r>
    </w:p>
  </w:endnote>
  <w:endnote w:type="continuationSeparator" w:id="0">
    <w:p w:rsidR="002C18A4" w:rsidRDefault="002C18A4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8A4" w:rsidRDefault="002C18A4" w:rsidP="00B338CF">
      <w:pPr>
        <w:spacing w:before="0"/>
      </w:pPr>
      <w:r>
        <w:separator/>
      </w:r>
    </w:p>
  </w:footnote>
  <w:footnote w:type="continuationSeparator" w:id="0">
    <w:p w:rsidR="002C18A4" w:rsidRDefault="002C18A4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27C89"/>
    <w:rsid w:val="001542B4"/>
    <w:rsid w:val="001C6478"/>
    <w:rsid w:val="00240BD1"/>
    <w:rsid w:val="00276537"/>
    <w:rsid w:val="0029486F"/>
    <w:rsid w:val="002C18A4"/>
    <w:rsid w:val="002E0FE0"/>
    <w:rsid w:val="002F0DE7"/>
    <w:rsid w:val="00310676"/>
    <w:rsid w:val="003376A0"/>
    <w:rsid w:val="003535EF"/>
    <w:rsid w:val="0039094F"/>
    <w:rsid w:val="003D641D"/>
    <w:rsid w:val="00487D26"/>
    <w:rsid w:val="00525C4D"/>
    <w:rsid w:val="00576FB3"/>
    <w:rsid w:val="005B3AB4"/>
    <w:rsid w:val="00620FD0"/>
    <w:rsid w:val="0063189C"/>
    <w:rsid w:val="0066028E"/>
    <w:rsid w:val="0069244E"/>
    <w:rsid w:val="006B76A7"/>
    <w:rsid w:val="006C7769"/>
    <w:rsid w:val="00731C74"/>
    <w:rsid w:val="00766A68"/>
    <w:rsid w:val="00777E1C"/>
    <w:rsid w:val="007D5D74"/>
    <w:rsid w:val="00806D10"/>
    <w:rsid w:val="00832DD3"/>
    <w:rsid w:val="008A68AF"/>
    <w:rsid w:val="00931DFA"/>
    <w:rsid w:val="00945324"/>
    <w:rsid w:val="00AC5F85"/>
    <w:rsid w:val="00AD707B"/>
    <w:rsid w:val="00AF4F21"/>
    <w:rsid w:val="00B04508"/>
    <w:rsid w:val="00B338CF"/>
    <w:rsid w:val="00BB3C8B"/>
    <w:rsid w:val="00C01E4E"/>
    <w:rsid w:val="00C64F72"/>
    <w:rsid w:val="00CD262A"/>
    <w:rsid w:val="00CD5045"/>
    <w:rsid w:val="00D13CB3"/>
    <w:rsid w:val="00D74EC9"/>
    <w:rsid w:val="00DD717D"/>
    <w:rsid w:val="00DF2369"/>
    <w:rsid w:val="00E115B1"/>
    <w:rsid w:val="00E51B90"/>
    <w:rsid w:val="00F01FDF"/>
    <w:rsid w:val="00F47BF7"/>
    <w:rsid w:val="00F9033B"/>
    <w:rsid w:val="00FA79F4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342FE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BFFE-6CA0-40BE-9C34-9487C5F6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27</cp:revision>
  <cp:lastPrinted>2016-07-11T07:35:00Z</cp:lastPrinted>
  <dcterms:created xsi:type="dcterms:W3CDTF">2016-06-30T08:54:00Z</dcterms:created>
  <dcterms:modified xsi:type="dcterms:W3CDTF">2016-11-15T05:42:00Z</dcterms:modified>
</cp:coreProperties>
</file>