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125" w:rsidRDefault="00CF7FB5" w:rsidP="005B53D2">
      <w:pPr>
        <w:pStyle w:val="1"/>
        <w:wordWrap w:val="0"/>
        <w:ind w:right="1"/>
      </w:pPr>
      <w:r>
        <w:rPr>
          <w:rFonts w:hint="eastAsia"/>
        </w:rPr>
        <w:t>第</w:t>
      </w:r>
      <w:r w:rsidR="00633522">
        <w:t>6</w:t>
      </w:r>
      <w:r>
        <w:rPr>
          <w:rFonts w:hint="eastAsia"/>
        </w:rPr>
        <w:t>章</w:t>
      </w:r>
      <w:r w:rsidR="005B53D2">
        <w:br/>
      </w:r>
      <w:bookmarkStart w:id="0" w:name="_GoBack"/>
      <w:bookmarkEnd w:id="0"/>
      <w:r>
        <w:rPr>
          <w:rFonts w:hint="eastAsia"/>
        </w:rPr>
        <w:t>文本分类</w:t>
      </w:r>
    </w:p>
    <w:p w:rsidR="00CF7FB5" w:rsidRDefault="00CF7FB5" w:rsidP="00CF7FB5"/>
    <w:p w:rsidR="00CF7FB5" w:rsidRPr="00CF7FB5" w:rsidRDefault="00CF7FB5" w:rsidP="00CF7FB5"/>
    <w:p w:rsidR="00A90BB4" w:rsidRDefault="006042ED" w:rsidP="006042ED">
      <w:r>
        <w:rPr>
          <w:rFonts w:hint="eastAsia"/>
        </w:rPr>
        <w:t>我们在上一章中对</w:t>
      </w:r>
      <w:r>
        <w:rPr>
          <w:rFonts w:hint="eastAsia"/>
        </w:rPr>
        <w:t>NLP</w:t>
      </w:r>
      <w:r>
        <w:rPr>
          <w:rFonts w:hint="eastAsia"/>
        </w:rPr>
        <w:t>领域中一些最常见的工具和预处理步骤进行了详细的讨论。在本章，我们将会利用之前所学习的大部分知识来构建一种复杂度最高的</w:t>
      </w:r>
      <w:r w:rsidR="00A90BB4">
        <w:rPr>
          <w:rFonts w:hint="eastAsia"/>
        </w:rPr>
        <w:t>NLP</w:t>
      </w:r>
      <w:r w:rsidR="00A90BB4">
        <w:rPr>
          <w:rFonts w:hint="eastAsia"/>
        </w:rPr>
        <w:t>应用。我们将</w:t>
      </w:r>
      <w:r w:rsidR="00F57320">
        <w:rPr>
          <w:rFonts w:hint="eastAsia"/>
        </w:rPr>
        <w:t>会给出一个解决</w:t>
      </w:r>
      <w:r w:rsidR="00A90BB4">
        <w:rPr>
          <w:rFonts w:hint="eastAsia"/>
        </w:rPr>
        <w:t>文本分类</w:t>
      </w:r>
      <w:r w:rsidR="00F57320">
        <w:rPr>
          <w:rFonts w:hint="eastAsia"/>
        </w:rPr>
        <w:t>问题</w:t>
      </w:r>
      <w:r w:rsidR="00A90BB4">
        <w:rPr>
          <w:rFonts w:hint="eastAsia"/>
        </w:rPr>
        <w:t>的通用方法，</w:t>
      </w:r>
      <w:r w:rsidR="00F57320">
        <w:rPr>
          <w:rFonts w:hint="eastAsia"/>
        </w:rPr>
        <w:t>并带领您</w:t>
      </w:r>
      <w:r w:rsidR="00A90BB4">
        <w:rPr>
          <w:rFonts w:hint="eastAsia"/>
        </w:rPr>
        <w:t>从零开始用</w:t>
      </w:r>
      <w:r w:rsidR="00F57320">
        <w:rPr>
          <w:rFonts w:hint="eastAsia"/>
        </w:rPr>
        <w:t>尽可能简短的</w:t>
      </w:r>
      <w:r w:rsidR="00A90BB4">
        <w:rPr>
          <w:rFonts w:hint="eastAsia"/>
        </w:rPr>
        <w:t>代码</w:t>
      </w:r>
      <w:r w:rsidR="00F57320">
        <w:rPr>
          <w:rFonts w:hint="eastAsia"/>
        </w:rPr>
        <w:t>来</w:t>
      </w:r>
      <w:r w:rsidR="00A90BB4">
        <w:rPr>
          <w:rFonts w:hint="eastAsia"/>
        </w:rPr>
        <w:t>构建一个文本分类器。</w:t>
      </w:r>
      <w:r w:rsidR="00F57320">
        <w:rPr>
          <w:rFonts w:hint="eastAsia"/>
        </w:rPr>
        <w:t>除此之外，我们还将给出一份适用于文本分类问题的分类算法清单</w:t>
      </w:r>
      <w:r w:rsidR="00A90BB4">
        <w:rPr>
          <w:rFonts w:hint="eastAsia"/>
        </w:rPr>
        <w:t>。</w:t>
      </w:r>
    </w:p>
    <w:p w:rsidR="00A90BB4" w:rsidRPr="00A90BB4" w:rsidRDefault="00A90BB4" w:rsidP="008E0CEC">
      <w:r>
        <w:rPr>
          <w:rFonts w:hint="eastAsia"/>
        </w:rPr>
        <w:t>虽然我们</w:t>
      </w:r>
      <w:r w:rsidR="00F57320">
        <w:rPr>
          <w:rFonts w:hint="eastAsia"/>
        </w:rPr>
        <w:t>会对部分最常见的文本算法进行一些讨论</w:t>
      </w:r>
      <w:r>
        <w:rPr>
          <w:rFonts w:hint="eastAsia"/>
        </w:rPr>
        <w:t>，</w:t>
      </w:r>
      <w:r w:rsidR="00F57320">
        <w:rPr>
          <w:rFonts w:hint="eastAsia"/>
        </w:rPr>
        <w:t>但这些也都只是蜻蜓点水式的介绍</w:t>
      </w:r>
      <w:r>
        <w:rPr>
          <w:rFonts w:hint="eastAsia"/>
        </w:rPr>
        <w:t>，</w:t>
      </w:r>
      <w:r w:rsidR="00F57320">
        <w:rPr>
          <w:rFonts w:hint="eastAsia"/>
        </w:rPr>
        <w:t>对于那些想要了解具体细节和相关数学北京的读者，我们也列出了许多在线资源和相关书籍</w:t>
      </w:r>
      <w:r>
        <w:rPr>
          <w:rFonts w:hint="eastAsia"/>
        </w:rPr>
        <w:t>，</w:t>
      </w:r>
      <w:r w:rsidR="00F57320">
        <w:rPr>
          <w:rFonts w:hint="eastAsia"/>
        </w:rPr>
        <w:t>以供</w:t>
      </w:r>
      <w:r>
        <w:rPr>
          <w:rFonts w:hint="eastAsia"/>
        </w:rPr>
        <w:t>参考。我们将</w:t>
      </w:r>
      <w:r w:rsidR="00F57320">
        <w:rPr>
          <w:rFonts w:hint="eastAsia"/>
        </w:rPr>
        <w:t>会</w:t>
      </w:r>
      <w:r>
        <w:rPr>
          <w:rFonts w:hint="eastAsia"/>
        </w:rPr>
        <w:t>尽力</w:t>
      </w:r>
      <w:r w:rsidR="00F57320">
        <w:rPr>
          <w:rFonts w:hint="eastAsia"/>
        </w:rPr>
        <w:t>帮助读者了解他们所要了解的知识</w:t>
      </w:r>
      <w:r>
        <w:rPr>
          <w:rFonts w:hint="eastAsia"/>
        </w:rPr>
        <w:t>，</w:t>
      </w:r>
      <w:r w:rsidR="00F57320">
        <w:rPr>
          <w:rFonts w:hint="eastAsia"/>
        </w:rPr>
        <w:t>使他们能够着手使用本章提供的代码片段</w:t>
      </w:r>
      <w:r>
        <w:rPr>
          <w:rFonts w:hint="eastAsia"/>
        </w:rPr>
        <w:t>。</w:t>
      </w:r>
      <w:r w:rsidR="008E0CEC">
        <w:rPr>
          <w:rFonts w:hint="eastAsia"/>
        </w:rPr>
        <w:t>尽管，</w:t>
      </w:r>
      <w:r>
        <w:rPr>
          <w:rFonts w:hint="eastAsia"/>
        </w:rPr>
        <w:t>文本分类</w:t>
      </w:r>
      <w:r w:rsidR="008E0CEC">
        <w:rPr>
          <w:rFonts w:hint="eastAsia"/>
        </w:rPr>
        <w:t>问题</w:t>
      </w:r>
      <w:r>
        <w:rPr>
          <w:rFonts w:hint="eastAsia"/>
        </w:rPr>
        <w:t>是</w:t>
      </w:r>
      <w:r>
        <w:rPr>
          <w:rFonts w:hint="eastAsia"/>
        </w:rPr>
        <w:t>NLP</w:t>
      </w:r>
      <w:r w:rsidR="008E0CEC">
        <w:rPr>
          <w:rFonts w:hint="eastAsia"/>
        </w:rPr>
        <w:t>领域中一个很典型的用例，但在这里我们并不打算使用</w:t>
      </w:r>
      <w:r w:rsidR="008E0CEC">
        <w:rPr>
          <w:rFonts w:hint="eastAsia"/>
        </w:rPr>
        <w:t>NLTK</w:t>
      </w:r>
      <w:r w:rsidR="008E0CEC">
        <w:rPr>
          <w:rFonts w:hint="eastAsia"/>
        </w:rPr>
        <w:t>来做这件事，因为</w:t>
      </w:r>
      <w:r>
        <w:rPr>
          <w:rFonts w:hint="eastAsia"/>
        </w:rPr>
        <w:t>scikit-learn</w:t>
      </w:r>
      <w:r w:rsidR="008E0CEC">
        <w:rPr>
          <w:rFonts w:hint="eastAsia"/>
        </w:rPr>
        <w:t>库中包含了更为</w:t>
      </w:r>
      <w:r>
        <w:rPr>
          <w:rFonts w:hint="eastAsia"/>
        </w:rPr>
        <w:t>广泛的分类算法，</w:t>
      </w:r>
      <w:r w:rsidR="008E0CEC">
        <w:rPr>
          <w:rFonts w:hint="eastAsia"/>
        </w:rPr>
        <w:t>使用该库来执行</w:t>
      </w:r>
      <w:r>
        <w:rPr>
          <w:rFonts w:hint="eastAsia"/>
        </w:rPr>
        <w:t>文本挖掘</w:t>
      </w:r>
      <w:r w:rsidR="008E0CEC">
        <w:rPr>
          <w:rFonts w:hint="eastAsia"/>
        </w:rPr>
        <w:t>会更为</w:t>
      </w:r>
      <w:r>
        <w:rPr>
          <w:rFonts w:hint="eastAsia"/>
        </w:rPr>
        <w:t>有效。</w:t>
      </w:r>
    </w:p>
    <w:p w:rsidR="00A90BB4" w:rsidRDefault="0014498A" w:rsidP="00A90BB4">
      <w:r>
        <w:rPr>
          <w:rFonts w:hint="eastAsia"/>
        </w:rPr>
        <w:t>在</w:t>
      </w:r>
      <w:r>
        <w:t>阅读完</w:t>
      </w:r>
      <w:r>
        <w:rPr>
          <w:rFonts w:hint="eastAsia"/>
        </w:rPr>
        <w:t>本章</w:t>
      </w:r>
      <w:r>
        <w:t>之后</w:t>
      </w:r>
      <w:r w:rsidR="00E44E08">
        <w:rPr>
          <w:rFonts w:hint="eastAsia"/>
        </w:rPr>
        <w:t>，</w:t>
      </w:r>
      <w:r w:rsidR="00E44E08">
        <w:t>我们希望</w:t>
      </w:r>
      <w:r>
        <w:t>：</w:t>
      </w:r>
    </w:p>
    <w:p w:rsidR="00A90BB4" w:rsidRDefault="00E44E08" w:rsidP="00A90BB4">
      <w:pPr>
        <w:pStyle w:val="aff5"/>
        <w:numPr>
          <w:ilvl w:val="0"/>
          <w:numId w:val="17"/>
        </w:numPr>
        <w:ind w:firstLineChars="0"/>
      </w:pPr>
      <w:r>
        <w:rPr>
          <w:rFonts w:hint="eastAsia"/>
        </w:rPr>
        <w:t>您应该学会</w:t>
      </w:r>
      <w:r>
        <w:t>所有的文本分类算法</w:t>
      </w:r>
      <w:r w:rsidR="00A90BB4">
        <w:rPr>
          <w:rFonts w:hint="eastAsia"/>
        </w:rPr>
        <w:t>并理解</w:t>
      </w:r>
      <w:r>
        <w:rPr>
          <w:rFonts w:hint="eastAsia"/>
        </w:rPr>
        <w:t>它们。</w:t>
      </w:r>
    </w:p>
    <w:p w:rsidR="00A90BB4" w:rsidRDefault="00A90BB4" w:rsidP="00A90BB4">
      <w:pPr>
        <w:pStyle w:val="aff5"/>
        <w:numPr>
          <w:ilvl w:val="0"/>
          <w:numId w:val="17"/>
        </w:numPr>
        <w:ind w:firstLineChars="0"/>
      </w:pPr>
      <w:r>
        <w:rPr>
          <w:rFonts w:hint="eastAsia"/>
        </w:rPr>
        <w:t>您</w:t>
      </w:r>
      <w:r w:rsidR="00E44E08">
        <w:rPr>
          <w:rFonts w:hint="eastAsia"/>
        </w:rPr>
        <w:t>应该</w:t>
      </w:r>
      <w:r w:rsidR="00E44E08">
        <w:t>学</w:t>
      </w:r>
      <w:r w:rsidR="00E44E08">
        <w:rPr>
          <w:rFonts w:hint="eastAsia"/>
        </w:rPr>
        <w:t>会</w:t>
      </w:r>
      <w:r w:rsidR="00E44E08">
        <w:t>如何</w:t>
      </w:r>
      <w:r w:rsidR="00E44E08">
        <w:rPr>
          <w:rFonts w:hint="eastAsia"/>
        </w:rPr>
        <w:t>使用</w:t>
      </w:r>
      <w:r w:rsidR="00E44E08">
        <w:t>点对点的管道来</w:t>
      </w:r>
      <w:r>
        <w:rPr>
          <w:rFonts w:hint="eastAsia"/>
        </w:rPr>
        <w:t>构建文本分类器，</w:t>
      </w:r>
      <w:r w:rsidR="00E44E08">
        <w:rPr>
          <w:rFonts w:hint="eastAsia"/>
        </w:rPr>
        <w:t>并用</w:t>
      </w:r>
      <w:r>
        <w:t>scikit-learn</w:t>
      </w:r>
      <w:r>
        <w:rPr>
          <w:rFonts w:hint="eastAsia"/>
        </w:rPr>
        <w:t>和</w:t>
      </w:r>
      <w:r>
        <w:t>NLTK</w:t>
      </w:r>
      <w:r w:rsidR="00E44E08">
        <w:rPr>
          <w:rFonts w:hint="eastAsia"/>
        </w:rPr>
        <w:t>来</w:t>
      </w:r>
      <w:r>
        <w:rPr>
          <w:rFonts w:hint="eastAsia"/>
        </w:rPr>
        <w:t>实现它</w:t>
      </w:r>
    </w:p>
    <w:p w:rsidR="00A90BB4" w:rsidRDefault="00A80F91" w:rsidP="00A90BB4">
      <w:pPr>
        <w:ind w:left="425" w:firstLine="0"/>
      </w:pPr>
      <w:r>
        <w:rPr>
          <w:rFonts w:hint="eastAsia"/>
        </w:rPr>
        <w:t>下面</w:t>
      </w:r>
      <w:r>
        <w:t>我们来看一下</w:t>
      </w:r>
      <w:r w:rsidR="00A90BB4">
        <w:rPr>
          <w:rFonts w:hint="eastAsia"/>
        </w:rPr>
        <w:t>scikit-learn</w:t>
      </w:r>
      <w:r>
        <w:rPr>
          <w:rFonts w:hint="eastAsia"/>
        </w:rPr>
        <w:t>库</w:t>
      </w:r>
      <w:r>
        <w:t>在</w:t>
      </w:r>
      <w:r>
        <w:rPr>
          <w:rFonts w:hint="eastAsia"/>
        </w:rPr>
        <w:t>机器</w:t>
      </w:r>
      <w:r w:rsidR="007F66A7">
        <w:t>学习</w:t>
      </w:r>
      <w:r w:rsidR="007F66A7">
        <w:rPr>
          <w:rFonts w:hint="eastAsia"/>
        </w:rPr>
        <w:t>应用上</w:t>
      </w:r>
      <w:r>
        <w:t>的功能</w:t>
      </w:r>
      <w:r>
        <w:rPr>
          <w:rFonts w:hint="eastAsia"/>
        </w:rPr>
        <w:t>列表</w:t>
      </w:r>
      <w:r w:rsidR="00A90BB4">
        <w:rPr>
          <w:rFonts w:hint="eastAsia"/>
        </w:rPr>
        <w:t>：</w:t>
      </w:r>
    </w:p>
    <w:p w:rsidR="00310125" w:rsidRDefault="00B90BD2" w:rsidP="00310125">
      <w:pPr>
        <w:spacing w:after="186" w:line="259" w:lineRule="auto"/>
        <w:ind w:left="20" w:firstLine="0"/>
      </w:pPr>
      <w:r>
        <w:rPr>
          <w:noProof/>
        </w:rPr>
        <w:lastRenderedPageBreak/>
        <mc:AlternateContent>
          <mc:Choice Requires="wpg">
            <w:drawing>
              <wp:inline distT="0" distB="0" distL="0" distR="0">
                <wp:extent cx="5004435" cy="2986405"/>
                <wp:effectExtent l="0" t="0" r="5715" b="0"/>
                <wp:docPr id="128125" name="Group 128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04435" cy="2986405"/>
                          <a:chOff x="0" y="0"/>
                          <a:chExt cx="5004717" cy="2986252"/>
                        </a:xfrm>
                      </wpg:grpSpPr>
                      <pic:pic xmlns:pic="http://schemas.openxmlformats.org/drawingml/2006/picture">
                        <pic:nvPicPr>
                          <pic:cNvPr id="8110" name="Picture 8110"/>
                          <pic:cNvPicPr/>
                        </pic:nvPicPr>
                        <pic:blipFill>
                          <a:blip r:embed="rId8"/>
                          <a:stretch>
                            <a:fillRect/>
                          </a:stretch>
                        </pic:blipFill>
                        <pic:spPr>
                          <a:xfrm>
                            <a:off x="0" y="1"/>
                            <a:ext cx="5004717" cy="2777617"/>
                          </a:xfrm>
                          <a:prstGeom prst="rect">
                            <a:avLst/>
                          </a:prstGeom>
                        </pic:spPr>
                      </pic:pic>
                      <wps:wsp>
                        <wps:cNvPr id="8111" name="Shape 8111"/>
                        <wps:cNvSpPr/>
                        <wps:spPr>
                          <a:xfrm>
                            <a:off x="1" y="0"/>
                            <a:ext cx="5004715" cy="2777617"/>
                          </a:xfrm>
                          <a:custGeom>
                            <a:avLst/>
                            <a:gdLst/>
                            <a:ahLst/>
                            <a:cxnLst/>
                            <a:rect l="0" t="0" r="0" b="0"/>
                            <a:pathLst>
                              <a:path w="5004715" h="2777617">
                                <a:moveTo>
                                  <a:pt x="0" y="2777617"/>
                                </a:moveTo>
                                <a:lnTo>
                                  <a:pt x="5004715" y="2777617"/>
                                </a:lnTo>
                                <a:lnTo>
                                  <a:pt x="5004715" y="0"/>
                                </a:lnTo>
                                <a:lnTo>
                                  <a:pt x="0" y="0"/>
                                </a:lnTo>
                                <a:close/>
                              </a:path>
                            </a:pathLst>
                          </a:custGeom>
                          <a:noFill/>
                          <a:ln w="6350" cap="flat" cmpd="sng" algn="ctr">
                            <a:solidFill>
                              <a:srgbClr val="000000"/>
                            </a:solidFill>
                            <a:prstDash val="solid"/>
                            <a:miter lim="100000"/>
                          </a:ln>
                          <a:effectLst/>
                        </wps:spPr>
                        <wps:bodyPr/>
                      </wps:wsp>
                      <wps:wsp>
                        <wps:cNvPr id="8112" name="Rectangle 8112"/>
                        <wps:cNvSpPr/>
                        <wps:spPr>
                          <a:xfrm>
                            <a:off x="2085392" y="2863766"/>
                            <a:ext cx="1109131" cy="162906"/>
                          </a:xfrm>
                          <a:prstGeom prst="rect">
                            <a:avLst/>
                          </a:prstGeom>
                          <a:ln>
                            <a:noFill/>
                          </a:ln>
                        </wps:spPr>
                        <wps:txbx>
                          <w:txbxContent>
                            <w:p w:rsidR="00645196" w:rsidRDefault="00645196" w:rsidP="00310125">
                              <w:pPr>
                                <w:spacing w:after="160" w:line="259" w:lineRule="auto"/>
                                <w:ind w:firstLine="0"/>
                              </w:pPr>
                              <w:r>
                                <w:rPr>
                                  <w:sz w:val="16"/>
                                </w:rPr>
                                <w:t>credit : scikit-learn</w:t>
                              </w:r>
                            </w:p>
                          </w:txbxContent>
                        </wps:txbx>
                        <wps:bodyPr horzOverflow="overflow" vert="horz" lIns="0" tIns="0" rIns="0" bIns="0" rtlCol="0">
                          <a:noAutofit/>
                        </wps:bodyPr>
                      </wps:wsp>
                    </wpg:wgp>
                  </a:graphicData>
                </a:graphic>
              </wp:inline>
            </w:drawing>
          </mc:Choice>
          <mc:Fallback>
            <w:pict>
              <v:group id="Group 128125" o:spid="_x0000_s1026" style="width:394.05pt;height:235.15pt;mso-position-horizontal-relative:char;mso-position-vertical-relative:line" coordsize="50047,29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sb3NzwMAAOkJAAAOAAAAZHJzL2Uyb0RvYy54bWy8Vttu3DYQfS/QfyD0&#10;Huuy3osFr4MibowAQWMk6QdwKUoiQpEEyb24X98ZUlxpbbdp8tAFVhqKw+GZMxfy9u1pkOTArRNa&#10;bbPyqsgIV0w3QnXb7M+v799sMuI8VQ2VWvFt9sRd9vbu119uj6bmle61bLglYES5+mi2We+9qfPc&#10;sZ4P1F1pwxVMttoO1MPQdnlj6RGsDzKvimKVH7VtjNWMOwdf7+Nkdhfsty1n/lPbOu6J3GaAzYen&#10;Dc8dPvO7W1p3lppesBEG/QkUAxUKNj2buqeekr0VL0wNglntdOuvmB5y3baC8eADeFMWz7x5sHpv&#10;gi9dfezMmSag9hlPP22W/XF4tEQ0ELtqU1bLjCg6QJzC1mT8BiQdTVeD7oM1X8yjjZ6C+FGzbw6m&#10;8+fzOO4m5VNrB1wEDpNTYP/pzD4/ecLg47Iorq8XgIDBXHWzWV0Xyxgf1kMQX6xj/e+zletyPa2s&#10;lhWuzGkdNw7wznCMYDX8RzpBekHn99MOVvm95dloZPhPNgZqv+3NG4i8oV7shBT+KWQxxBhBqcOj&#10;YMguDqbIbMoSUjfGBRRwXxK+gYtJE9ehxzi+MLOTwrwXUiL7KI+AoQSepdArPsf0vNdsP3DlY71Z&#10;LgG7Vq4XxmXE1nzYcUgf+6EpY7Sct9yzHjdsYePPUIMxFueJgHIChpjdmFWvJspoeJ4oU7jX6/UK&#10;Yj8PN62Ndf6B64GgAOAAA3BMa3r46EY0SWUkLQIIyAAPJjw0JJfogtELwn6o5r701HCAgGYvIlum&#10;yAYNjGvwdtTDYgPPcPQPDMH610tpXaZSepUhto8MzVmB9tVEfoCpPknspJKIPP5rJ4W8xnVoFEVy&#10;jGUdsPRQ1SMUnB/0gX/VQdNPtZ00YjgnHanmutgqgk3sFBfuJb30NsH2XD/0fOgMSSO9oyYUWqJz&#10;psOkdjxCQrdCZzm7CnpzMpXGcgNl3AIJWC2WYJVRON1aqB0QBwMF41SXESo7ODaZtyE7nZaiScXq&#10;bLd7Jy05UDy6wm9M8gs1TON76vqoF6ZiGQ7Cw8kqxQCtfb5aKoTGw9kY4wrdMaUXSjvdPMVmgiOo&#10;gf+vGKpUDNg0qOpkaHShlyMWKJzvF0RVbJaLG7CEubFZLdarVSQktQ/opjflAuoGz5lyVd0UQeF8&#10;WPxg98AwI6PnuIe8gRS5ZNWfdidIiolg0mv71ye4OrVSQ5ZANQQpw9sUtCyczYj8oKDx4MUlCTYJ&#10;uyRYL9/pcL2JMH7be92K0OWm3UY8IZrhNIT7REjj8e6DF5b5OOhPN7S7v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LANoxzdAAAABQEAAA8AAABkcnMvZG93bnJldi54bWxMj0Fr&#10;wkAQhe9C/8Myhd50k9pqSLMRkbYnKaiF0tuYHZNgdjZk1yT++257qZeBx3u89022Gk0jeupcbVlB&#10;PItAEBdW11wq+Dy8TRMQziNrbCyTgis5WOV3kwxTbQfeUb/3pQgl7FJUUHnfplK6oiKDbmZb4uCd&#10;bGfQB9mVUnc4hHLTyMcoWkiDNYeFClvaVFSc9xej4H3AYT2PX/vt+bS5fh+eP762MSn1cD+uX0B4&#10;Gv1/GH7xAzrkgeloL6ydaBSER/zfDd4ySWIQRwVPy2gOMs/kLX3+AwAA//8DAFBLAwQKAAAAAAAA&#10;ACEAIxL1eCXDBwAlwwcAFAAAAGRycy9tZWRpYS9pbWFnZTEucG5niVBORw0KGgoAAAANSUhEUgAA&#10;AzUAAAHICAYAAAB3f8QCAAAAAXNSR0IArs4c6QAAAARnQU1BAACxjwv8YQUAAP+6SURBVHhe7H0F&#10;oB3VtfbaM0evu8WFJJBAcLfSlpZCgbrLq8ur/5XX9lVeS91eBSkFWlpKhQrS4hLcEghx93tz/d5z&#10;j58zM//3rXPm5uSSBAhQ0sd8yb57Zs6e7bK+WVuM67oZeRGjAOOVLhVmgm1NsPcEt2wTE915Xsl3&#10;M+5jBfCoIN6EH3a/xV2l9xPgx9wp23vEXqPOHywvVLrxUY7vOCyz64F/RTeup7deyNpXBJ8CXjly&#10;+4z/XrGvMnm6KEpI4+/num/7fj8XYQQIECBAgAABAgR4fvGiJzVFmEoxfqJQS+xLsJ0o0O+PEPwU&#10;pGB3lvMkMPb7JAWeW5FCUhH/zgKfCpnwU/i/28tlu3RBfy3L0jxkupmOZ2KXQL9eKFJjI+5G4xOQ&#10;mgABAgQIECBAgH9fvOhJDUGhdiKerjDLdyvfr3yP1z4P2Btz8MgIAEPHdDTRoa/M2BvMnmJfiYkO&#10;dnGUEqzdQ4RrfcHxQDU8CYet3V/AHR9Qf0Mdk4Ghe0bymdolTIzPvw6Mh4sMr4yBnxl+/HbFM0CA&#10;AAECBAgQIMCBCpKadPk6wH6gJBjvwkQh2C3/aJcJwER4eYrV5R/oYKJUbZ5Crlb3+yAGrlOKAVnT&#10;kyKg908lt1cm73nC/hObZxu5SlJTmTt+pjxV5gQIECBAgAABAgR44RGQmj1JtM8Ae5u+5mNPwrG6&#10;L0vj4BpPDtn3kLa1m/fPHF6F/3tII0iXqnKor/E5T6UzBL5X3qCrbfbg578Sz57U7EJlGQVkJkCA&#10;AAECBAgQ4N8HwfSzfVGGpyGw7w+pqUSxAF7jkwk4UmJR6Ym3D7n9acQPeFLQ3LyABmUvodCEjQLK&#10;8NNEp+XLPZKef3fsLXMDUhMgQIAAAQIECPDvg4DUPAtQIKbZk8JiXCieQJp25ysK25nw8oTbCT48&#10;M5AnlS/3CPzo7ssBeI83Tmb26VOAAAECBAgQIECAAC8MAlKzH6j8uu9fT/yyv6cv/fl8QfLZghTy&#10;OSkUi1J0Henr7w8VPVcKBTyHyeXwW/mamhTY+6AS5dA5gcwjfXmyHbIjnmWDOVlhsUOG9xIKW2KZ&#10;kIQsS+pr6xyb16GQRCKRcRMKh+HGktqaGiVV4xsZEAcaudlf2heQtAABAgQIECBAgP8TeFGRGk65&#10;chxHtyGmKcPnJZUi+7i463JH5F23uv7EqzhbJlwS9ytJiCQSCRkeHJLR0VEZHR4O81k6nVaTTWfU&#10;DePBLZFzuJ54Us0zA6O3i8RMtMGbEENI/bh/ko23vSK3VzNi27YakhsaXhtTes68CoPkkOxEo9ES&#10;6YEbK2RLNBYvmlDpd98Nbf0d71VXV3u06U/pd/4GwlTOf8QEObHP6V57pSzld0q5R1ecK+d6SB8e&#10;+XP6+Hwf+esVXSTS7NrNjY734b4SLG8Yt5xXfMt/k+3KsIyR5v3brzpAgAABAgQIECDA08b/eVKT&#10;AZGwIXyHwxEV0ieCWhILzyvW6+8mRHP2FW0Iu/7baiVzGVPIZGXDurV2cjQhQ0NDMjIyIplUWrUt&#10;+XxenHyBJMAimdIwKoT7sF0iBSQBpvJ5mRD4pID3+0SZZpWi9WQ7mUxB1kcq8MhxihDCuZYGhAo2&#10;D9B0nNLaGrfoSL4IslUoqs17B+8VkQYV9uF8os15azk49EAgGFc/fbSZWzS4RvIsTY9PeMZJEZ5H&#10;YzHXDvO3mMTjUZhqtXkfAlmqrq51SMJCdlTvwyBE4QjCEK4FYtxBYpAHxpTuJ6YfNjKI6ec9+YWN&#10;a66EAhHBLyBku/gU/CIpGgfJjtHtEBQko8xIlhfjX8b47yQysDS9tPkHYAEFCBAgQIAAAQIEeB7x&#10;otHUUHD3BW2iWCxKAcQjXhW3ylInhVPqN9Tm+viiW/TCVjjseY5xuDMynmZzOTM4OCg7tm83g339&#10;MrCzx85nc5JKpSSbzapgTME9Ho9LDMI7hXyaCIRxajlisZjaUdzzeX1dHWTnEiHwyYz/DuNKArB3&#10;lOVpSudlzcxEO5vJwxVIDOR5xwVpKYIIQKhXG78UQHSKFOZBYnIkNZwiR/IDcqPT4pA22vydz3f7&#10;HfJ+Op/jrxoNf/MB2v49jC/cj+c9wWtSgF2EjkQmhLyJqx0KMe+M1NbWF8kRSHKiUeZhXG26NyEj&#10;La3tYodL0+rCYeQbtUAagg2jJAZMpERmnmwDRWSUv/XbruiNI51MuyHGL7ZnUrwH+I58u1xIAQIE&#10;CBAgQIAAAZ4vkNS8qLd0zhdzFjUNNgRW29iQwEuyqOtCcC+6MjwyHB4dGpaenh7p7dlphoeHSWBM&#10;PpMFMchLTSxmYhCyq6urpSZepWTGN9FwRFpbW8UuE5YwtRMQkEO+vAtx14As7EvsfXqCdJmWPQV8&#10;sqEg4aDXiKMDFmDjJ+aD6iXKdkm54UqREaQN+iIkNyWGpM9dEI+i4yhJ9DVU/rogEpyxsTG1ORWL&#10;z+jON+Q79NNVMkStEZ874xolaphgMyYgfSR5iBpsi/HjrD/8L1iIKWxOaePUtmiUGh8SIGp6bOns&#10;7CrSjsbiUoXn1dU1UlVNwsnfQ8g6eKpaHqAyq1H2XPMUiux7+pifpxPKqfKm5CBAgAABAgQIECDA&#10;84b/86Qmn89B2I2W73ZhlzDKvyq38sp4rmP1du8027ZtM4MDA7J5w0bDKVmFXN4UIbBzOlUtBOOW&#10;xiapq6+Vpvo6rxpCcl1dnZIaEhgFSRK8RP7qDCfVSPi/UYCnRgPEIMxgK8XeiSSmHM8942mQGYSj&#10;oL9PMiKZXL6k1OENyR1scA2djkfbJzkaR96Xn2vaYFNrU/KePxqdZudfl58jq1VjIx7iogSnbPP9&#10;dCZnOM2N0+AKhRxIDcgEyCJtz3NkZCQBtyQ7peeFAslRTt0XvaJkSIJAr4oF/O7kVSNFzZSvqRpL&#10;pFxukBAORSUSDUksWqU276khmtQ11aX2R0lpfZ3U19fDrpV4VbWfbofpnghqp8i3QrpAqYS9EJx9&#10;FWCAAAECBAgQIECA5wAvmulnBIVOagyI0poIlTe9Yj5jenbuND09PdbAzl5roLfPGhoYNMnEmERC&#10;Ia8ZBGZyZ5dpbWkREppaCLy0q6piIDspNwSh2bJL/rkQuh0I4ZT8dQsBz1DOlxDVCSrrUlAmofHI&#10;oNRdibjA9n9nvEov77L950+yeUl/SkL8k2wmd6+/47dweRoWbxgf2NSQlH4EcaAmiZf4w3RwR7QS&#10;Z8H7+N1VAZ4CPv4yXb6GRaOmGhYGpu/T9t8reyqRWNwqavr5nESGz3fZ4VAE18xT+u9oFElyeM90&#10;pEE4HZAbkp18PiuZTE7S6aRksyRGeVxnUebcTc6RXC4Dwx3muFkDyBHKIE9+pWkCoQPJicRjKNcq&#10;iVdXCacRtra3uyQ8DU2N0tjYqNMFY/G4uifQftzyGhqilGqkp1goeNRgUWMXIECAAAECBAgQ4PnF&#10;i4bUFIvF8XUqPoqFnKxZs8bevmWzWbtmjenu7jaW45m2llYzqbNTGusbZPb0GR6nkVVHYiYKIkTN&#10;Bf0IcTpUyBKnmMITB0I8tTJFZCjJDL/gg+SQN+gpL5TIcQOhXNUTFM7hnkK6FYkhJvy9JMSXSA6Z&#10;SNm9RbJECb4k9D/ZBvZKWmAzHrQZrq/BGLeBcYGcNt2T5MD273lZeT/Rfor4eWQO5Xumd/w5088o&#10;hcPMMuQTnk/YnY3x5isebG5BjeJD3iM85WH4A3f5ZEajzG2puXV16UeSH6Nkxy2CyHINUcEFiclL&#10;PldUjQ41O3m43NI/qNqedDaju9OlYOv0OYfT47iuqkTPuKkD10PV1tYqualrqFfyM6mzy/Gfc6c3&#10;1A11D0y0AwQIECBAgAABAjxPeFGQGq7b4HQpn88M9PfJ6tWrZOumzbJz67aoDeGVxKW5uVnJTEdb&#10;uzTW1evi/nAo5IUgk9tcyEHtAkkA5VyHgjO3Zs7hGYVuEibKrxDKqU6AxE6SM05alFTw+S7hXckG&#10;Zf6y0K/2RFLxlPZTQLUgFaggdYqy5mo8PiQFtP17O1KylXmUn/ukCPcgHd5u7ifYxo4g4/fyuw9G&#10;idHcg+0VHVXaMGsRmmYdg6RNWLEYMxo/Mi7ltABKXmlUI1cG86IiP8g3s1xThGtwH9X0pDM5SaXH&#10;JJ3KSraQ1elvfJ7KwKTGVBPEe0RLSU9VbY1rhcIeiU19fb3X0tLitXV0SFtbm1dbWyc1dTWI3L5R&#10;6aAiVwIECBAgQIAAAQI8TRz4pGaXDLpnFGD8XY+LFBBBJMIUZD3Jc61FvuDFInFOejI9O7dbSx97&#10;3Fq3eo2VHBszYfjdEo3LtPYOmTlzprS3t0ssGlWZWkHVQJ4BAHuNB0RSSty+5K3qBzr+V9nPFZ5u&#10;eHuxK9P/tG28+gLDA0ktUSHSCdKLXTY1RLYV0umEXNOTzaQkMZaS0dFhSSSSksplpWd0VLJFR7I8&#10;UJVbPgM8uJTT2Dh9raml2a2pr/M6Ojq8dpimpkYvEokhAziTzqgujjcEc4XEjYt1uA6L9HYCySnl&#10;GF/gUiYSNJ3XCJTIKgim3vle7obK1PmY4H+AAAECBAgQIMC/JQ4IUuMLW09CpWjGawpsvu2Dy7jL&#10;M46oOTFhUJWSfOe/Hdq8daMsWbzYbNqw0UonEiYeiZrO9g4zuaVFFs6YLQ0kMlVViARikc9DYCwt&#10;fldSU/FlP8CLDx7qgmE98A1BzZDD7QlExgqupOAmmUzKcGJUuDveEEwilVSiw80ECnoukOuFoxGv&#10;rrHB6+zsVJKDa2np6JRQLC6ok77uinSP7UErHq+5fsjldtuOJyHLeGEbLL4cFTiobDp7rayVRKYS&#10;e2x3AQIECBAgQIAA/2b495l+5pMZ3y7DLRRNSTOj4K+eC3KTyxW8Qi4nd991R3TTxo3Sv7PX1NfW&#10;yKxpM8z0qdPMlEmd0tLcKt7wCDNBBdUitxmGrYcrhiE40vgEJ8CLF/6UPdokuTSsL6yI0bi4qC+c&#10;7sa6kwX5IJnhmUX5QkF29vdJMp0qkZ2REV27Q4LDNTpWKOJV1dV73ISgq6vLg+EUSK9aNynQc3Hg&#10;pcsd91ivCa3fNHzugOWEw2HlJUUlPkWNqBUKgfzwKkCAAAECBAgQ4MUBkpp/+y2dOWXHAbkJl8iN&#10;SSZGZeljj8uaFcvNzu6eSH11tUydPEUOmjVLOlrbJEyJz3HFhmAY59d3/RQOX8pamfH1GL4wG+DF&#10;DV9bB7uyjpQOyAmLp2folOqLqlkAnuHju+UaIG59zY0IhkdHZGBgQAaGhmQslfL6BoZ0fQ535QtF&#10;wh63Bm/taKc2R+obG+Tg+fM9C+TGGMszISU34wa11ssWChYJeAWH0f3lCK4TijCaAQIECBAgQIAA&#10;/8fxb09q8l7eDZmwrpnJ57PW+tVrrVUrl1vdW7aZzFjSzJt1kJk6aZJM6Zok1VUxPfiS58Vwa2Ld&#10;WsvXxPgkhobCKBed03BKWoAXL1gfCJ/Y+HWE9QK2m+UearvqiMuzfqi5geFhpjyMlFoZOxSixkUK&#10;nuu5qFfU4hSKrjcyNmYNjySkt7dXevv7ZDQ5pltBW+GQZ4OkR2Mxr6m1RaZOn+ZNgWltbXPDkYiS&#10;mtIKnl3brRHl2I4DlL1yS4YAAQIECBAgQID/k/i3mH7G9QB7Esz4HDIbLTM0PGA9/uij1uKHHrbG&#10;Bobt2dNnyKFz58n0yVOkub5OTDgibjIlOQiZ8ViktCtWIS/5TAYEpySohqi1KQurJa8hLvrXAV6c&#10;YH1gPag0lQhxlwrWEdYbavz4kISYTovU4uAF1/P0LBxPPGOXtp7WLb+5U14If+DWNaXd1saS0jvQ&#10;K929fd5wYlgGRka9XD4ruUJR7KjtNTW3gtxM8aZNn+U1d7RKfXO7amboBUOmTcMb/gnhZk9tJ0CA&#10;AAECBAgQ4P8SDmhSUyIteyY1u+690ONLF8uD9z9gBnt7TXNtvTlo6nQzo2uKtDbUc1qaVxONgLCE&#10;uOWv0VPgIUfya7kSnLo65AKkP0qA1My4pdPuOZ1IpxRRqA3wooXLjQJYF1gPKg3rBpkDSIhSCTIV&#10;m89gWJ/KW3V7/sYVpB74X6IeqNHlLaGdom34Cg9vtcO2GNiu50gqn/eyhRzITS+Izqjs1ClrA5LK&#10;pMl/JBqNSSgWlZlzD5G65mYeDsspa64N5oRgGIoHIuTFw6Q1AQIECBAgQIAA/7dxYJAaimATRK9K&#10;QuODMmGlzRdv+ecNse3btsrowJC0NTXLwQfNkdlTpkhdvLokTOYK/nH3MA5Xc1NINaqpiUCATKch&#10;o8JHamnUDQwFVt7TTS5XCipAAKK0QF+Jr+e4EqmqZjUs1Rte6FmdMHoPsC75dbvyWusabuK1IgUQ&#10;6WJ5MpnNumjpoZ8F1H7btk0BdTZbzEsimQSxGSxNVRvoB59KyUg2L9F4lZ6R097e7k6ePFlNW3uH&#10;W+YzfogBAgQIECBAgAD/Z/GCkxovl4cgFy7NkymDC/9BPfTa0yUBxiPlKEDwi4Z0tyerZ0e3tej2&#10;28y2TRtMxDIyY8pUOfaoo6UTtmQyUhhJCDcACEei6mMJECTpbSDmBXguoPylgnazXvHZ3urXk56j&#10;KrNm0674jV6AfpfnkeEuZEuEO/GB7HB76ByIdgZ1PFsoytJVa2QsndHd1RKJhG5K0NDQIB1dndLY&#10;3CwLFixwGpoauUuaxjZfBMm3jGdZIfjsecbzrJBOYCuhWCyCy+uGG+MggVPiX0YhjzaL+4nuAgQI&#10;ECBAgAABXii88JoabtHEaTtE2cqXtCm41QeGu0bF4jEvYniqv5jljy+1lzy62OreusVMam6SQ+fO&#10;lbmzD5IYhL9sJithvKdkhs71QETKc3zTNxWCaLCMOsD+QmkCTGV9qgTrmv6ud3vAnkmND77KXdR0&#10;4wFqcPgMVISaIpIP0BMJxeOSyuZkZGREt4/u2blT+ocGZSyV1OmVjS3Nbntnhzdj9ixv+owZ3GhA&#10;Y40Ye1zDE7OjbpmwmDKh8WPi23S/GxgHnZoZIECAAAECBAhwgOCFJzWVIhPkJApMBTysIDWSzWWE&#10;hIZLrdesWGUtuuNOa2xk1OI0s0PnzJJZsEMNDSKJMSmk0hLmRgD8sg2hDh6qHwoKn/RyXAilUEkT&#10;CGgB9gcT5P2J1Yj3dLKv6qWkZt9gm1CNTRnaNkhEjK1n5fCcHKLoFCWRTsng8JD0DwxwJzXZsGWz&#10;x3NzUMW92sYGb8qUKUpwps2c7jXUoc2IVdR2sCuWtCtjPCGRu+JTqb0JECBAgAABAgR4IUFS88Ju&#10;6VwpMpVFKT6qeMzJMaaYz5uH7rvfWvLQo1ZiaNg6aMZMOemYY2Rye6sIBLlCoSDhSIgrqEVcp7RV&#10;s0vyAk99EmOV7F1+gya5FMwqZbgAAZ4BdttQGXXrmVSlccfcBa10O8E7PMBDEpoKYlPatABkyDJS&#10;yIG4003IRv0HmY9wNzYSnILkiwXZ2r1DNTjbd+zw+gYHeBCox/NweNBn55Sp3uFHHuPW1tZ78aoq&#10;fQ/tiAHRr/GYcPqZEimGAzAeRbQvz3MlotM7AwQIECBAgAABXlgcGKSGhgusOQ2tJDeNr4LJZtJW&#10;LBQxyx5fai267Q4rn0ybQw8+xBw+/1BdNyCphBSSo+o2XFOtdiGVLM35r8N9Jjvu5zi5GV8HAeHQ&#10;47oA30GAAM8ceyIyTyIn+4sykdgNZXKjiMZ1imURBIZkg2fbcHc27pDmknTEYpLJ54TamgTaxbbt&#10;272NWzbL0NCQV0AzcCMxQ3Izf/58b86cOW5NTQ0bB40H4sKALJubZpQRTDsLECBAgAABAhyIODDW&#10;1FBIo6zEdQNlmUmPxIRQFjJWaP3qNeauW283O7dutw6ZPUdOOOoYaWtsFjeXlghdcu0M39WVAjD0&#10;g1KlLsEhKKOVoW7K1z6pCQS1AM8GWn1Ql7Seleth5f2ebN3/gvdlsE7SH9/2oW0DD/ypXrynBhKG&#10;GhSL0yz9Os06b6jB8aTocrMNkJrqGnELOSkUHSl4jiSTKdm+fZu3afMW2Tk0JGPw3IpWSXt7u8ye&#10;PduBcZubm91wOMzI0ddywCVomMG0swABAgQIECDAAYYXntRQdKKWhnJSmYRQksrnKYgVZPvmbZFH&#10;HnjQ9GzZZqZ3TpIj5x8m07smSzgUFi+f8YwUjfB8Q8cRzymK4ZfqGAQ9XGe4wUA0vOuruS/86T3/&#10;MLxISWgMEGC/4Av4tFmZYT8jUkPjV9A9Ab8pqamooyQ1IDfUzICSlDSc3EGQFZ1qI7dQCkK4oYDr&#10;eSA5aCRwYqF9cHpmUcYSSdM3OiLLt3fL1r4B3SYafYHX1tbmHXTQQd4hhxziTZ8+XbLZbDEej5cD&#10;ZtCML6ITEJsAAQIECBAgwAGEF57U7AEUnLjjWSGXkd9e8Zvo2PCIOWjaDDn9xBOlvbFZ8omkSMHx&#10;wrGoZ5yspUIdhSwIfp6bF4dfk21LLG45W3ToY8ljgvKj3vIPBbN/M01Npfz7bxTtvaJy97lKzQXB&#10;tPpp9O3K9BMv9O51/nbIPknR+Ph1aw925e+G+shy/fTTx58IOqPf1MwQICv+NLfSFDAYkpgC/ND6&#10;j3rscS2Zi1cc4SGefO45YFjRsL5cyKZUMxqKhuB1mDurmWw07g0lx0hqzJZtW2Xr1q0yOpbiuTfS&#10;1tEuRx11VLalrUNa29tKgQcIECBAgAABAhyAeMFJTTqdsSKRmBcKqT6FB2UakBOzdf1664a//82M&#10;DAyEDl9wqBy5YIG01NdBDnQlpIIfBDmXAh2lv9KtCoI+Sr7BuFLwihKurRGJRCS5c6dUx+KSGklI&#10;TVMTyZE63yue6ot0Wb4cF8An2hBMud4hFEbYiVEJW7ZEEZd8MiWR2lpxQN7sujqRbFaSo6NS09Yu&#10;iZ4eqevs1GclUrYPIHpcP2EhvD3aXFAegQA7lpRQXS23ksNDI26+IFYN8iSN4g+HpJDPKZmMGgjD&#10;/DKPPCP0RH3YphwNt7y8gv6P5/GewJfU9i/KqLyllG6XF5qjHNxiTopRg2KKQNaHx1wEzxfwP18u&#10;5wjjoWGWicG4eYHBtPiakqdtF2CzPBzJc30/Hkd41it/i1iSR90Ji43kI30kKcxLkiISHRIYPeiT&#10;+UAbvz2V/aTwUb3otR3W2zTqGw/13LRtuxruosad1Vo6Or258xd4hyxc4DY1NlNXQ+MRKCm0VrwM&#10;lH4AaQqBQyGIfLYo0XiIPEuVV/zGQJe4VLv0VoAAAQIE2BOKxaIVCoU83QipfNYYn6fTaa+qtLmL&#10;KeTzJhzBgIFrznCJRKJ04+K5x81jeH5ZXV2dvkckk0lTU1Nj8T34X4zF4+zDbVwahkW/Of24HJ5B&#10;2Bau+aqHdx28y2sbYdkGkoGLzj7KDZrwO/zwbNtGfPO6iUw5/vxNwTPWym4VkDl4pAClCo0zjMGw&#10;YpfHFAoh/jBBWdXwOAPERYcPxEW4BhRh6JlppZkLRmf5VGxgY5Xzin77ecB8QrzCBmE7PHcthPTl&#10;YTNufJ+o3AQHz0zlPT+6l/N/PF8DHBg4EDQ1Wmnz+YKnBwyilezYtMncc+cd1o4tW8y8mbPt2dOn&#10;yKyp01CZ0Th4wr8Kc3jNQT31SYc26VINUw/9KkxnIBUZCoEQ5rnoOV5bJy6EfAN//G2j94p9kRq+&#10;+hSvkyiwQ2LDj7e06KLuDMgLd5siYbBgD3Z3S228SiKNjXpwqMRiUhgeAZ9xwC9IMMqe7QmIHsnL&#10;3gDGKEUIq4wHSZQL/63qas1Hhp9LpiVcHZdQHA2WfUsyKwX8ZqIhCVVX6XUI4fukpsD+CeGRWKpi&#10;ZW9x8+P0FKSmWI68TRIDplSMoIzwyMohwByEfuQL5HqQqdLi95CSGgZchq6Jog3zb2ejz/aQRtuR&#10;DNgBZ1FG2BqZ0KglBda9rMuJY8hGZILmpYXXYbM+s5KrPxX58UzhIA4cdLhrGjWdIJIjqaQMoV4k&#10;sxl5YuVq6RsZ8jKFokdyc9Dcee60WTO91rYOryYe8Zx83tVd10qp2s3mNwcLY035XqF8DC720aoC&#10;BAgQIACQSacNSIcK7BDAvTIpUPLAKcAw7G8rDeENDw97jY2N7HstfnyCsK/ECB6RAJn+/n7T3NxM&#10;oR4Pxeru7rZ6e3stPJPWlhYX8onLnTArCISJxWIuyIM/2FggS3YsFnV9YX9kZMRraGjw+3uP0/9J&#10;thj3MikaB+NCUtLX18d42iRe06ZNK5bdlT+d6jQGw4OmmVakW+NCEmKHQow7yYaGX06b7gDqkxv6&#10;SfIGME4e7jVuIHjj+YX3nMq48V2SJP8ZyQw5F8Oi4XlwPNwaGM/rsh3gAMEBM/2MGy2hnpqhnl5z&#10;6003WpvWrbUmd3SYU044ybQ11klVTS0c5cWDgM4PzSrgkdzotB/ely4J/d2vaqikqI2S94ri4Dpe&#10;FUdHkVFBnetylBjtCxOF8ol4ip9JUJxUSi9tNJQcGiiJVaimRlw0epKNUEN9WWMSlp1bt0rH9Oni&#10;kXTxSwC1NZXw0+WD6d5HHAz8zKDziEWjYiC8ZhCXOBslOkd2FvGuyZLevlVyEJLRucAz9Cdo1BSa&#10;t/ftlLa2NiUw5d2wJV/+6KLPJsZlT0De7xWIdwFl6DEPkAgrYouHPpTaOMnBULgHsWMX54SMOPAq&#10;zG4OoIaBmeEnXZdV4ebfywZhgZ1H+pKR0nUDWyPsTMTC75bECyB5uu24X7nxstZJ2uVCeTakhoMB&#10;y4jEJkzihGvV5Nh6CO4IyM2mHdu8lWvXybbuHR739ejo6vQOXnCYN2vmTJkybTLVaaBXnnFcR0IW&#10;GrFGjl67qNK71xLyURZhqJycAAECBAiwV/iHIvNa+1KSBZCO8X6VmgUI9nSnmgySHjwm8aGQDrFj&#10;l4YHQrwBMTJnnXWWyWazZtGiReAIeXPttddaf/3rX8wdd9xpzj33XO+iiy5yIPy7JFUIyyJpoD+4&#10;dyzIL6Ojo/a73vUuGzKEd/PNN3vlMJVIxCHzgAl45TjrWECyoDdleYqEZsmSJfLf//3fsmLFihBl&#10;j5tuuqkwa9YsOrT4e1VVlUNGQvckMv7HM8pMDtJavlePmVYX448SnF1uCZIgaqxKEQDodyQSpuaF&#10;kdHBs5w+XqpMxnhSPkIcfO2X/uajUlOmDwIcMGAFeUG3dGZNy6ORkYWPDPSbm2/4p7Vm5Qpr3oxZ&#10;5siFC01nS7NURcLCoze5i5NO5UKj0rpOUkPBF/8hE+8m3PtCOAU2nqdRQN214A9PYE/0D0hNNCYW&#10;p/RwTcJ+ojK8vcFvLAZEwh0e1tPgwyA0+bExfd9Gww/FYzIyNCQNnHKWTGkDZTzT1OiUG5MStT3g&#10;6cSBILkZ19igMeZAbthwIyB2BW6wEItovko6p2efhDvalETm+ZUEYauGBGFRAGeYJBdPi9SUO7G9&#10;IhxCuUKwBrk0kZD6z/t4Du9RO8HA2K2hv1H+Wi7XIn7CE5ArPvAL+98MysJtTUsa6WN+1pQ035LD&#10;PVMVz8MNtVhaycsZrrSB+cL7MsvbH6h3+EN/y34zTI8aGxMWcikSKxt1JJUvyCaQ35Wr1pDc0JHE&#10;a+Myb+Gh+emzZ3qzZs/mToVS9Fwvm8piYI15IDTKmcpjRQmlYDQ48lV+VwgQIECAAHsEBwmFygUV&#10;5IZjOYjJuHBdJju8pmCvU88Avg9OUergMeabvr4+84pXvMIMDAyYxYsXO01NTXRgHnjgAeuMM84w&#10;Rx99tDz44INFPHPgnO9TsMeAI9SK6GC7bNkyG35wapdQKwR3fE6NjsV49fb2csMZXO6+WyY1TZxe&#10;TtmDAHGwXvOa14RuueUWs3r16kJXV5dDWbBMMFyEaylRwUBCv/Abn+vLZfLC6XI6Fawif8anueEZ&#10;p9TxEafOUXPDtGo+8CG1NyBvvFTwPf5SQWKURNF5eXqa5mPZL16XEhLggMGBQGqM57pmaGDQPHTf&#10;vdaSBx+2OltbzMtOPd3MmDJF8jxzBq4MKqLrFLTC+edmsLKFyppKyr6lr/elr+DjpAaNIzEyLBsh&#10;kPUM9Om7h81fIB1dkyQ/mlChfl8o9wX7BMPeGzi9LDk4KI8++qjMmTNHuubOlXRvb+lrBuLWs7NH&#10;7rvvPm2Q3Fb3JaefLsuXL9d4HnzIIeJBmCSeRGoqmtO+wqe/4epq8dBYtVFyHRGekVSFQepSiTGp&#10;mT5Vtq5dLQN9/XLk8SexxYJbjYH8lHa9eipSQ17J64m2otx57R0oNJQj/fZCRsZsVxwQzRr0oaUZ&#10;veiYUZgeionlG1KtBa7h3iZRpWTsh/XvBpIaJoxkoFwNQyxupE3X2CB9ETIeHS5YAEhouSLs0kr6&#10;FX0/oPlbLh/Wc73EH7VDWs4pEFwODmEOlnAzjPqybccO2bRpi+zo75XtowNeU1szz7jhWTfujBnT&#10;XWN0igKaNb86WBaD8JcA7dbcNPzSZYAAAQIE2B0Q3C1f69Df3y+tra16Dfg9p0vtiC+YUyYiAWCf&#10;TRtCulcWvmmUvMAya9asIXEws2bN4mMdROCPPWnSJBtkhFqUAsIuIuwQBHiuweF71Nw4ZeJkb968&#10;2SaZqK+vJxFxQS4g7lTZb33rWw3PPPva177GQUuhs0I4lR4gIYhB/imTDev9739/+LLLLmOcCrNn&#10;zy6W+YYFQuMVi44pkzYFCQx/5WZQJCgkNlwPw3co6/ikhvDzhZoWp+ioO18bQ1RqZwYho5HclchL&#10;yT3TifzieiPNOxLFAsJAfDiVT58xD2kHOHBwIEw/M7lc2tx56+3WIw/cb01u6zAnHXOsmdrRJXGu&#10;ocmXpkJxRyd1zAUXQEHnsbgS5sJ2gEIep/X4KIlVMPX1kgGZueWuO+TSyy6T+x97Qn7+3W/JW9/+&#10;DvwIuoRGQuiMG7z/TG1iX9OMGMdrb7hePv6Zz8p3v/k/8vaPfES2rVghUw47TNY9/LB8+KMflZNO&#10;O0X9+dWlV8hX//uLsmjRXfLE0ifktltv04ZGlINS0O9K7Ct8D40zHI9JZiwpoWgEBKdG0sNDaJjV&#10;cIA8jcYklxiVt73/P2T5Y0vlpr9dL9NBphLDA1LX2iKFdEbDVlIDcE0NSQsX7DMPiIn58iTs6RnB&#10;55m8SCwiXiQkIwhkCH2MZ9kSh3Af4umQhbymI4twHZAbkppK4kRNja2CPaX8fy/boNJabhjpsyRX&#10;XjMUZXU3ruRQgSNIWwcyPFReb8Q1L2qQcfyHVsG9+/YfzP+Sd7B9v2FoMTL8SBdC2aAMsiCatmWB&#10;6KLegHBzSmN/YkQWr10hG7dvxoA7KI0tzc4RRxzhkty0trS7cO9Z4V0TzYooU36P0G9/AQIECBDg&#10;qaBrSMqCO3tm2bJli1DLwilbM2fOZO9NUBNBAsNr7cifeOIJTinXkbulpcUjqaAgXywUdEoZCU5Z&#10;YHdJNEhqDj/88NCs2bPkvnvvK1iWlYd8GBkeHtb1NxD89QwzCv3DwyNWe3u7flHGfZEaHBAoa/ny&#10;5aHXvOY11vnnn+9861vfcrLZLMMmOZAsiU0FQSFAkryvfu1r0R/84AcWiRTCJ5kySK+/AY3Zvn27&#10;0IDwePUgKWWS56dbHfX09ChxGhsbU60NiRmBcDWRuOS0Ox46LZ2dnRpuOpPxcG/xnvm2Y8cOfZeG&#10;pJCkyHEca+PGjR7ddHV1MUxdmwOytFv4AQ4cvOCkJp/P2I8/tsTct+huyy565qUnn2rmzZwlXjbv&#10;UZhCYzG6mJnTbCgRUVOAf9ypltU6RIkXAiJJDb/e+9DF7TAjo6PSMKlLb3772yvl85/7AsjDL+VV&#10;Lz9TkhD0q8pfD3aJmrvb1BCxV2Dr3ZNN7Ins+Ha4oUmW3LNIfv7Tn8rHP/lJOfz0MyS3s1uidfXy&#10;yY98WK6/6R+yYeMmSLMR+caX/1tec975cv/998tDDz0kv7rkEt0sgKB/Psa1IGX4Av6ebH4e58ny&#10;XFwejkVl2eNLZfPWLfLqV5+LBDj6paMI4fmXV14h3dt3yNc++wWJg/hkCllEHgI1BFmGvUdNjYaO&#10;IGAq860S7Mwq474b+EImJ15VRHaYvKzMDMsmKydOTVwi8MnJojNH3Ln2JEuyA+dRhsv38Dvj4cF2&#10;VfM9seQOfJtlFHJCiD9PWyqlp5SvLp55UgdCf1S4QVpABmIhW6IwpY1i4Afylf+oxdx7Bj8F+NrE&#10;V3mv9QZ/8D+POJAMW1ZYXNQXVgNOU9RByi3KqFeQ/tEh2bZtu2zYtNHDYOvVNTZ4Rx5xtLfw8IUS&#10;qa4q1tTsUu9znU2I5+XgmkungrU1AQIECLBX6PQnTluH0G6++93vcvqYkhoK8pzRcdVVV/FMsXFS&#10;c9FFF5n//d//NR0dHWZ0dNRtaW2RN73xTd773vc+ueuuu+SXv/yl9cijj5hZM2eZP/3pT1w741D4&#10;7+3ttQ855JAwiIXcdtttSmo+9alPRUE2LJIKCvWXXXaZQwL0hS98wV63bp09b94897prr+VpaM7v&#10;f/97C+QksmrVKosHOTc1NRXnz58vX//612Xy5Mnl5OwCCRb4hvuhD30oevnll9uPPPJI4aijjiog&#10;vdwEwF67di21ODolDMRKpkyZ4h1zzDEe1+FQW8J4IL3Wt7/9bfnLX/6iWhlqcorForz85S+XCy64&#10;gFPfXJAxc+WVV5o//vGPhrNVLrnkEg8ylveTn/zE27Ztm/2Wt7xFEG9Bnsnf/vY3blggH/nIR2T9&#10;+vXywx/+0KK2q2tSl/epT37K+4//+A8dNREGs2w3zU+AAwMvMKnxZOPa1aF/3HC9GRsatU4/8SRz&#10;6NyDpSYU4mJxDxK3B3nN4kJy/aBAzQ23i4VERAOxkCob9YmExp+SQ8GMpIZA6yi9B8Hsuuuvlbe9&#10;74Ny1SUXyVkgNdxe2ScNewMr7rMBBcEov07EYmzFsnXDBpk6b55en3f2q2QEDfOW22+VaE01noG8&#10;8St4YkziIGLJzVtFd4QDKARW4pnIsfxaottXIy0/+9GPZNWqlfKTH/9EIiB0+VRaIiA7Eo+ypSKf&#10;QzIMctM4c7ok+nqFO68wWytJDXkkyYUfB5ZFJfznfMyy0+s9xZfPUMwZCLmLE71y0/Y18lBuSNK1&#10;JSG6kEmjjCDig8XkVEPkqiZDp6CxsEEGcmWSRXJjQAb+rWyk39bsKW0KwBzjvY1yCnlFaU8X5EOH&#10;nCRT8iL14YjURCISD/EwWSYYCXfJgODJM6kMTwL9wvvj9Rz3/LBV3m3NBanhDnpK4/mVDzGnip9U&#10;tYg4elVRKXqOpDHgdu/cKetQv7diACwibtUgM8edfGJ28rSp0tbeqb7nVV0TZjNWMNUBAgQIEODJ&#10;oDDf2NiomwX85je/Mf/1X/9lfv3rX8urXvUqw2nqp59+ugVB2wXZ4W5oHgiLfOYznzHvete7zM9/&#10;/nN2r94pp5zCKe7esmXLhCTjiSeesM4++2wSHgNikm9tbeWCfAr/IVyHua4GpCYPYT6H8OMQ8q1X&#10;vvIV8pOf/K83Y8YMFZjKa2owKIiD62Jzc7OzZcsW65Zbbol88pOftN/xjnc4n//85wuUPQ4++GAl&#10;Gj4JoEaF401Za1N861vfGrvhhhtCixcvLoCcFTilK5FIhI499liruqbaXPmbKzm1Wb72ta953/zm&#10;Nz3YJFW6EQGInQWyI4izXH311cLd20hQPve5z8kVV1whb3nLm7kOiKONwb313ve+V84++1XuIYfM&#10;9173utd5yCub0/9XrlwpIGgMQ/7nf/5HXvqyl8rRRx0t73nPe7gznPe+979PBgcG3euuu8478cQT&#10;OVhqfjMBAQ4s/CtIjTYszkf054aCoet8zkRi2Pz+N78Ojw0PybxZc+XEo4+Whqqa8nQbSLEQahFF&#10;GEh6Wi1LRtfOUJCDcGdDwi7CfbiuRjLZjFx//fVy5223SXWsSoUvNC6Zv/AwyeVzcuuiO+Wd73mv&#10;XHrRhfK6815TEujB7v/y+9/rOpYNYObcHe3tb3+HHHHEETrvk18TOO3m7nvuYUOW1atXSUdHp6DB&#10;ydmve50UxsaUuPzlr39VZk/1ZnV1taBB67qZm2+5RdfMcHEcOhqZOWuWLIc/f/rTn+RaxDUPMfFV&#10;Z5+j801f+tKXauPq3rFDdx1777v/A3wspHGoaWmRm/72d/nzn/8M3mNJBIIhOjM56sgjx+eO3nb7&#10;7eovw0qnU/La175O0PGouravt5dfcOQ3v/6NTJo8SU477TSZPGmSnH/ueXL1n/4oiXxGz+/5fx/5&#10;uIygI21oaxGpiskDd98tf/3jn2Xn5m3ShfdmL5wvr3/TG6Ua5IfrkS6/8jeybds2je9rX/ta+d3v&#10;fidLH3tcOjo75A2ve73mYwj54KYzwl1TuH6GnRs7OZJKluEIeNsSJyFXrHxIHgllZaSepAbElmWM&#10;tHM61pguNgH3gvsQGKzr2qpMcKPUdPAX/mEf82SbmqoQ4ppGfYrYIVQtW7IZED0QybyehbPn99Tm&#10;do64zPJ8H9zX1NQibEdy3EwhEsY13JBc0D3+6+YTcOcWHRXgY1GQ2T35W7a51Tc6R4SBdOC6wLqM&#10;PIqLIzOTnrypZoocE2+RzpoqqYebuBXR7a8txxbD3cqoO3k2pIbRIJCve4ZPOybQD5BKlksRYbvI&#10;IJatQb1MZ/OytXu7rFqzRjaD3DigtfUtTXLYEUd6xx53HAaisAvq7OULeS8CoobcGo88pzUYlLrf&#10;T7COVM6RDhAgQIAXE9gH2hjwjTH2G97wBvOPf/yD2ghOASsaY7kQ5O0FCxZ4R0IOAOyXvexlNqen&#10;gbi4kCl0YILMYK7EOP2rX13mQk7gc3PSSSeFIK+E1qxZk/a3Ye7r66OmJtTZ2Wkg6/BzmwvCwQ+T&#10;3oUXXcStl7m9suH7iIM55dRTZGfPTnvjxo0FrqmBe+vee+8NnXrqqdZ3vvOdIogFB20+59QvC278&#10;s2W4JkXPwYEd+vSnPx299NJLzUMPPUTNTgF9vnXBBReE4Id1zTXXFEBYuLU0ZUjrjJe+1KYctn37&#10;dgfPXPhpg5i4xx9/vMtd23BvIV32nDlzQp/61KfMD3/4w2w5TGq47I6ODhoPcpZTXVVVfOjhh83Y&#10;2Jh11llnIZoiIC32+eefT8Im//znP/PId10bCkJJQsS1P5S7EG2Nvz+YBziAMEFSee6hOjrAF1QI&#10;VAYuFjMP3/+gGekflMkd7TJ/7hxprqvVhfH8Qg9ps+yabWJ36JqSclUyEFA5rYo7Zn31q1+VCy+8&#10;UI4AOTr3/POUHJx1zlmyAoQlOqlLuMiLrYzhQ5KEXGbkrttulU/9v09Ld2+PfPZL/yUnQ9h/9dve&#10;Ir+7+vcSquX6AUseemyxfONbF0gjBP3PfuELMpIak8989jOycc1qXa/y+S99Uf4MMvHSM18u73zn&#10;O+XeB+6XL37xixJubpbp06drHH931W/1OTFpymQlFfxSwak5/Mpw3HHHCToU/apx+513yA+//wNJ&#10;pJIa55qGBvn+/3wDfv4XT3iX9773fVJVWyMvf8158tDiR6WupVnuvOsueeN73s15p/Khj35E5s9f&#10;IB/75Mfljjvu0K/mJDrzDztUmuG2urZWFi5cKNNnzJAa5Dnnn95y663yC+RdT+9OaejqQv4YufxX&#10;l8rb3/Y2qW9qlE986pNyyKEL5OJLfylfQT5HolEV2qfPminL16ySn/zsf+Vb3/2O5terzjlbHl28&#10;WN729rfLE8uX6TQ3Cu78OkNVuv/FRskIDL/+Z0EeMhBg07GwpOD3GITkFATnnLEgOEN4t1BmdgTv&#10;hKVIGySFJge/C2pQtnuwGR8uKiSxYR5EUF7MdzsakTx/R9lAct6rzTSG8F6sugp+2Xp2SzqX0+mP&#10;WjMRf8cYCu9qK0lgWvE+t/DeW7x8Ow8RP4syzqH+ZhHPJIJNRC1JgbCkQh7IZg7hpSWP37mOjNOD&#10;mZeqgSTxf5bwmxI5zd5MCTrGlS5pg9BQ4xSGA7uA62xBrIIjtUjz9I5JcuyRR8mZqNeTOjpNLpU2&#10;d995u7nqd78zy5cvs1wpmFiYOjjNLSXtReQBd5xBP6GqfRoMbuVWHiBAgAAvPqAPdDlFa3h42Hnt&#10;a18LMpP3IDuYlStXcavm0Jvf/CYDQsN+lAvtZe369ZyKhuFnXEryXvOa13jXXPMXr7q6mutquCZE&#10;aiEDUNjHWMztkykH8vBNiwL+zJkzLBAA68tf/rLFNSU/+vGPuX5Ht0bGvfrJdSfhUFi3kAYYPs/Q&#10;KZ2FA1DDBHDXNIxoYuM32hani4EY2QhTnyMNXNficVoYyQ4/YlE+2Lx5s0mlUpxCx8M7uZ7HskF2&#10;WlpaqMXhOhslSbh2QVzk9a9/Pe81HBh+NCdx0fGD/pKYcGo08wAkkPmqH9lPPvlkD4RGF/4jXuqe&#10;U/rOOeccrsXhezreckoa7Z07d9KJqAwZ4IAEK/PzDlYMgoILoA1ww4YN5mGwZG7XPG/mTJk1ZQoE&#10;NSPFAr+cwz1PtHdKDWQ3oNrxw7TtQZiCneM5LqiE69avlz/8+U9y7PHHyQf+32fk1Ne+Tt77gffL&#10;ccccp4KspNMqSJa9QBCOxmsGhPJTXvISee/73y+HHn2kvP0db5cj5x8if7/uWnEh0MY7O2TRvfdI&#10;GsLsm976Fpl95BHyjne/S7757W8rQdjRvUNWrFopJ59+mpx03rky75CD5QMf+qC84c1vkuRAnyw4&#10;7VR5yUvPkGE0WkSZJz9JTX2dnHzqKdLW3ioxELJXnXWW7nrWPmO6Epxjjj5GovGINDc1SU11tSRH&#10;R+UPf/yDtLd1yEc+9jE57pRTVCty0hFHlvIUAnq0Ki5vwbN3vec/ZAHIx8c++Qmpb2zUTQoo0PP3&#10;E08+SaZMnyrz5h8sb3jLm+WVrz5HF8Wd8+53K8nRqXgoAzed0pPlOU/16OOPlc9+7rNy9KtfrX6/&#10;7nWvk7/8+Rq5C3kSqa+XM85+lZzx8pdJLzrIww5fKB/7xMflzR//GPLnW5JFmh988EEtcRJIkhfW&#10;BJIM9AosBQUnY3HL7QIdQlAPuyGJZozERorSNCLSOurJpIQlk8Ys6UJf2JU00p6ypRPXU0dcmOJe&#10;TfvOpEwazMmMMU+mjTrSsHVIajb2SSeed/alZTJ+25eZ1J+RroGsTINfMxKoL/BjJvyif1OG8hoG&#10;f1N7uCBTYHy3s5KyW1z2ZKYh/lNGHOkcKkoL/K4Hl49zih3GDhvVvzA8Kk4iLW4W7YL1F5WfGhFd&#10;jEKyxybMirW/BnmupAyXezYonb2YUjv1EFdQOpCvItqYk8tKVTgkXS0taNcz5JTjjjOHzp1nqkIR&#10;s27VSnPrjf80i267ze7r3YEhgnPoSoOIPxgSHNhoAgQIEODFDK55Bbz6+nr3vPPOcy+44ALvnnvu&#10;ERAZ+7zzzg0tWfKYxTUj6gh98fatW6Wludk/l4VGD8yEwO9SuKc7zupwXIeHafL8Ohu2DiRwR9JA&#10;rRCnuFnf+ta3TDqd4kJ6/q4adPjBTQW445pXW1dLrY2ueSEQhgr7nKlCv6l5j0SioS1btnDdinX4&#10;4YdzIwJ7/vz51je+8Q0SG3byiLana4FIGpiGbCYD0rZS/X7/+99vONWOW1Cff/558sADD3ChP8mM&#10;hknNE8/J+fznP2995CMfsc959TnW17/2NR6q6R188MEObbqD30poQJQ8amoYHokODX5Wm4Svra2N&#10;xI07uulzxongB1HKi35aiXLZBDjAwBLTwnu+DL8s0xAUXoje3l7z2GOPgcVnzUIQiJmTpyrJSA+P&#10;SAhCW7i8w5IK2ajk44b1z7dhuDthOBTVr+IbNm9S4nA6CARqsGS2b1OtxpW//a1Mmz5N0mMJbXQE&#10;53nS/wLCpMbjqhuuk2NPOUmG+wdkzYb16m44MarxHtmxXbhwbsP27fLOd7xTVj+2RI4+5VQ542Uv&#10;lbrGBt2GmeTjwosulF984xtKoN7y5jfLSaecXFoPMzqiX0UoAmr681lJp1ISra5STQWnNRVBTJjW&#10;ke4e/XrCeaE11XWycdMmbURLly6VTT098sY3vVGkoUH6d+yQ4487Ti67/HI55thjJDMyokTmFxdf&#10;LHUN9dINt739fcKdQoZHhnXtTBjEhwSJ6x54Km4OwmcCcUuAwPAIfwrKlJHRmHV6FspI7n7kUTkZ&#10;aY3Cz4HVK3Vd0Dve+U4ZQ1wffvQREBP0SRC0OW2K32sWLDxMtVL5nT1y2KGHShZPN2/eUipLpJF7&#10;+3KROTsHliMPQ/VCjuSsIowjRRvCMqek0V3BlVi6ILVJEJukK+1pI10ZW9qzlrTmbOnIhWFsmeRF&#10;ZBJI0FRnz/ZMq1qmSkS68nDrgATh+RQvLLPsGpnC5zlLOtA37c2eLnFpSYNwjBX1fd7Tv0mFkLRm&#10;XZkMuwvPed9ZMNKZNfqcNt/fW7xKdkSmmZhMgd1VBIkt2FIFJqGHbbKOO64UU6irrK8Q+m2t/8w6&#10;kENmOPPRbxP7a/C+NcHQ/4n2LsOdCHfZulczohtCufFjg1PWtBZRr91cQaZPmSZHHrZQXn7aS7ir&#10;oWUVXeuBOxZZN113g/XIA/dZ6WSCi0J1SgPbptaNEsYHnMAEJjCBeTEaEAl7eHiYPINEwfv0pz7l&#10;Ll682PvoRz/q/eMf/+RHUIuL4OGWWhOPbnL5PM9u4fvsT7kNs++fr0GBWDKqU94TY2OqEacWBo+p&#10;xXHvvfc+ajU49cy98cabrIsvvtji1C+eg8M+meSIMs2O7Tt0XY6ukSnBw70SB8hQ6NdLW9WS4PDs&#10;m5e97GUeNSCc2sXjLaIgCgSJA4kEdx9jOjmTgpobfnD92c9+5pHI/e53v3O/973ve/fee6+3fPly&#10;5/DDFzogTc4VV1xhn3vuuRbTxQ+9f/7Tn71vXnCBkqu1a3Xbagbh5wUtEjNa+oxkBzIX46vPIKdo&#10;PlAjRlsfYpzzyQzzjGCaSfIA311gDhBToqHPM3xSoy0T1uOPP677pM+dNdssnHeINNTWSTGZkhwa&#10;TZjTfiIQlj1XbP0azTf09d1AAYpGkXcg9+WF1dJBnUz39usOXjX1jRIKoeIhmVUgCRauKQuqAjUc&#10;g4AdkYa6RvnpBd+RN77uDfKpT31Gfn/1H2X9hs3wPCTZfBGVuFpOPe0l8o2vfV2WLFkqx5x6mnz8&#10;Ax+UweFRGR1LIY4R+e4PfiSHH3WMfOGb35Sjjz1OfvKzXyB3Ld3dKVfg2opSYzI2GhjcV9c1oIFR&#10;y1SQxqZmSaUhtILhVMdr8JYtg/2Dkk1lpKGmQaI19RJGPInW1nbJbN4mdVW1aI1hacN9HmlnHKjh&#10;+N53vy/v/8CH5aJLLpXvfO8HsmrdOgQXhwDsqRsXrMVBZtY1NIkdiSFtNeBITSJDo/o+fNJ4SQyd&#10;SjnOkRgaMTItFgUJQ5ySaTRmPkf+JZDPAlK5s69f8z4UjkpyLK1+DY0kJMZpYsxrhJ1DXhqyJlzT&#10;dpEv/Nqft9FhhIqSDYPYhFwplFbOl9aVgNi0eiHpAHGZasdlCsKcGq6WKSEY2JNiICZVdTIJedRV&#10;s2d7CvK6A/lVC29bkBez2zpkTsckmd7UIm1I0xTUkSn1TXu1ZyGPu+DPpFr4hft25E0j0tVVXSuz&#10;WvhbnUyubdBwJsHuxPMO5Gs76k077L3FS23USb2G3Qr39YgfD2N1MBZw3RjXq7BADMpCz+MBkwmj&#10;LE3RiMW+t1xGzwZ+O6o01ICO20/uM3YZOiKpQfs00RCaVAQDVRjN15aoBWKK5zkQaNaNGZMnyalH&#10;HyMvO/kUM2fqdDO8vce688ZbrJv+eaO1evVq9kNs5fqVkF/4MACR7OBRgAABArw4MTIyYjc2Ntro&#10;Fi1qJ0hCDj30UBfCvgs5yuE5M9zVi1OnqIkg4RiDGxACrnvRfrS8IF+1G5xGxuv6hnoevsnn7Mzd&#10;TDbr4h3V6EybPs358pe/7IBIONzxDNeQiTZY8Ef7aX54pSjHj68NDQ2Gx04wLPrFOPCCJAVkiWG5&#10;7e3temYNyInzzW9+07noooucD33oQy5IAQcwE4lElBjxgypBEsF1Qvz42tra6h5xxBEed1mDcbir&#10;GuMZCoWdSCTq/PwXPw+1d3baP/3f//WOP/54B/Fx8B6nk5kpU6ZC4FBw7TjX9RjET8+94e/lqXNK&#10;ngjGgVtCkwj508uojWFa/ZkDfM74+e8GOPDgCxPPm9GvuSXwnrtVmLVr1+rXWVRS01ADAR0/hWBq&#10;KUDzSz2/TBchBJMJQzhCrdqj0X+8jkZkmNoH+mSDwICJcw1CJpUSD/eskJlsWjUUdfCT6lEvlxU7&#10;HJIP/+dH5fsgAx/72Mfl29/5jvzP976rO4Rk4Z4VmltCU8Pw0Y98RBbds0gu+O+vyJ/+9Ec588yX&#10;yyh+4xcFzrf8w9VXyx03/FMOO2yhfPO735ZvgOCk0Uj4BYDCWQyEgXlRQIfgIG2j6GDYMLjonNoL&#10;uuGGA1X1dWg4IAOOK02Njewd/Gl7uiEAvw5Ea2ule+tWdlhS094mg0ND8uGPfFgX6b/7P96NtHxM&#10;fvGLX8iC+YeBaNgaD0754hQfLs7me9RWcToe54iOJEZLKmmERb94MKevVVNQrcxF8RRUkZfVyN+x&#10;dEp3RksOD+mBYMx7TtFDZ6lu2FHwd24HTM2ZanNYF0BWuaicaWLZGa+AMsO1VQTpQn5w1RMEZS7B&#10;i9shaY7HpBPhddTVSlcDCEo9DOyWxjppR/60gEy0wuzNrgKJmgIiMwnkpB0ErhGkI+IZiYF4tYG4&#10;NIFcNMPszebGFXTX1dKm79eDfLSQ4LR3yvTOSdKMa/7eAZLU1dyqdkdjs7TBLd3vM37oxNvq6pE2&#10;GPhTXwVSgzqZRz5wjQ53NqNcb4E8cJtnbhCgLJHGvy63hWdjJv6zkD+72XBDw/Lybd+gUmuZsp6i&#10;Yml1KbmzQH6Nam647oZbVbMNzJk6Q155yuly0pHHSCfy6onHl9o33XSTdeutt1oYZElqeII0mgMb&#10;/vPfPwUmMIEJzIFq/EX8nGL2xS9+0brkkks4TYyPXAj+7qte9SpuTqTaEW7r/JKXvETuvvtus3jx&#10;YgrvGGo5V1m4eF5tGPV3ZHhESQT8x21pShr9oF/hUFjPYRkeHuZuakU++6//+gLX2djsmCE70A8l&#10;TBzHIegzLI1nWQsiGzduVBvQ9Sro10mYyARoeKaNnveCa4vv0yHiozbS6r361a/W9Ts33nijKUJu&#10;YVj8jYQKMotOC9uxY4eXzWStEMaKEPwgoaNsA7LnkWxxtgniZ8GovIm84JbOpru7W8OEsbjhQXms&#10;oRZGyQ8JD7VjeKTPCV9TgzzS8c1PJ+C7C8wBYljJn1eo4IOKzT9UXy5ZskQb6CGHHGLaW9sgv0Jg&#10;J4lBVEIkNYwXBCGPr7A9+p+P/SjTpwqDGok/RvdB59s8dReSvGRRCbmBQCQWKwnwIB9cMM+daSlc&#10;c6E3Kyoav7zynLPkhBNPkM6uThlGQ7j/oQekGYI6329sapSd/X26yL+6plo+9OEPyT9vukmiENi5&#10;E0kU/nPtyRaQjGNOPEl+deml8sbXvE7++Ic/6PQzEgmSmTz1ICQKiKs2ChArfuHIpDK6QxZJwBga&#10;rJfOShTxJ/glBT2CkrD2eL2sWbkK0UcmFEF+kFcUHBPdPUoQbr3tVm7vKC97/ev0a0IeaVu3brXK&#10;nOwA0No1XPpFf9n4mXftbW3SgHIgOSOpakQnx/cZn0akkSphASnK4XceAEY1L8kP1bAR+IVI6Nod&#10;gg3dAvnpQxlwx7gU0sO44Y/6ychkUBZKdAB2ZRH4VV10JY7yiIHMWEib5RX1fJx4NCwR+BeO2RKr&#10;jkqsFuSqPiahetgN1RKpr5ZoDchTVbXEQT72ZNeBcDQ0NYNIhVH+HogWfqMWDySipa0d5Vel2qi9&#10;2dRwReMkaNUSikTH36NWajvynnP2LJQX3TO8KpAm+u/be4sX7Sr4WY06Vou8rgOhiSOtWj9Rsbl1&#10;NqdVsuy4CTSbgDZWEhnWfTZdfgB4tqBfE42ifFPxnM3Pt7lJACJTbqMc4IrI30LJOAW0t6zkQXKr&#10;qmJKiLlGyEHdDqFtN4LEHXPIfHnZKafK3NkH8RwA65FHHrHvuOMOg8GXC1JLQZSDDBAgQIAXIzBO&#10;F9Ef8tBLCvPW17/+deuxxx6zKHzffPPN/JCpGwGA6LCX5s5canPL5quvvtq6/fbb7Z/+9Kf2hz70&#10;IYuzY7Zv364bCoBQGMpK11xzjQXhn0OLddttt2G4sazBoUHuYsY1N+aVr3xl8YMf/KB7xx13mk99&#10;6lM25CWbi/UfeOAB8+ijj+qhmNyRlR+MAS8SiXiTp071nnjiCV1iAPmB/TuJAn/nR249TJTT00Cc&#10;LG4vzU0B+CPiQjLkwX/3jDPOcM8552z3Yx/7mP39H/zAvv/++22EY/Oe6YEcYk2aNMk+6aSTPH6Y&#10;/d73vmeBANkXXXSR+keNEWRNj9fIGwvxMLfeeqsSFo4xPEsHBIlkbHyswTODcDQuvOa7lJEoK5FI&#10;UoZZuWIFSROdjBOdAAcWVE76VwHCrln5xFID6ixHzjtYasMRnbPP6WMU1FV4IlCRlKzw6y+xN9HG&#10;uOLCr+Rgv7z0ZS+R6TOmyyW/vEiWPfaI1EHYZUPirmTL1qySuimTpLG1RYYzeW2AIQicycQY3ORl&#10;GwiJr05Exdc1MtT8xKJRJSRoMLodcuPUqbpgjB0MBXbua75x8yb50pe+xN068HbpS/UxxxwDITem&#10;2pEw/CCZYJNm4whDeC1/aZH+oUFJF3IyODosoXhMv5yMZdMylErodJ4I3BoIrvPnzJNZs2bK76/6&#10;ndwNwsVSa+jslL9d8xdZu26dyrZ5+JdMjkqhv1caO1vlkksvRmwcpA/kLmxJwclzaYvEYhEZGOxF&#10;pxKCYB2VrB6yaclgX69kkAfhGAghnk2fPkXOOvss+ePvfy8bNqxF/nWifBy5/PJfSR4k57zzXy1u&#10;Li01zY3y+JJHdUpaNBySTHJMmlsaZWhkEEQgohovKbIT45bFRXQEGQjrLF+8wDJ2jYQ9S8IuBHiV&#10;k7lTmaPre7jhWdEqiGt54tpG19tQ8+bhfY9zo5CN1PrYICxcy0PiokSgbPM5ydnwwLA88tDDsnoZ&#10;SCHcT+qYpASMB0tyTRV3oNubHQeRjYGwcKMDruHiLmh1dQ0yODIs99x7v6RyEN45xRCEWfUp/OjD&#10;6XWwjYUI7iFevs040w21M+Ew41tqjnqwLFG+JwzyqPSxCob5xqmZeP85g9/2CF77htiTrTNXYUhW&#10;mSbUadbrELdpRhvhdt36QQNJKSSSkkslJYr0kIh7uGZ7b6mvk5effpo5+bijrbqqqHliySPWP/9x&#10;LQbDxSaTSeNlZPh4oAECBPj3BNswZxv4pgLPoHnr8LCb0Y6obIjK+0rzZPh+7Nk9zb7wdN09e6TT&#10;6WI4EnG4LubnP/85F85bH/7why0uvP/hD39oQDi8z33uc9RM8AOix2Mh7rvvPl1c/4lPfMK8533v&#10;s35z5W+sd73rXdZRRx3FE/8N3iWh0M2BfvKTn1g33HCDzTNtfvazn9knnHCCFYvGrP/6r/+yQGDY&#10;yXO6GBfi85gI88tf/tJcfPHF5v/9v/+n75944on0A3LB5apFOeyww+QbX/+69v3/+Z//yYM3SZ5U&#10;K0IiRnAXM364WrRokfnv//6yAbFRf3iuzCWXXKJyEjVUV175W48k7te//jU3GrC/8pWv2Bi3rU9/&#10;+tMWp+Qhbjzs0+V5M1dddRXTG0L67AsuuMA6//zz3draWodxhTvz17/+1Vx44YXm1FNP1Wlmn//8&#10;53hujf7GeJF4/fjHPzZ/+vOfdP0PN7H69re/rVPUisWCzsbhLrEPPfwwDztVGZKyYIADD/ZXv/rV&#10;L5evn1OwwyBNIJfFtckX8vaKpY/bO9ZtsOdNmWqOmDlL6ijcO/iVQhoN1QokOf5HWu0zytc+/Nvy&#10;owKE5jjIiuvkZEfvDrn9ttsll81IG4jJPYvulhtvv0UOP+5oSeazcsXVv5NlaEDNEEpPX3i01FfV&#10;yqOPLpHlYN88e2bt2nWyauUqPcNkzepV8qqzzkbjapTly5bLbbfeJkccMh/Eo0Euv+xy2bGjW3gS&#10;Lb+kL0I4W7ZukRNPOFF29PTIj3/yYzkaxObss89W0nHvfffJHXcv0nNgeK4MtUjLV66UX13xa9kM&#10;EsJdyTjdiY1kyaoVcvlVv5VVW7fJcUcdJdNbOiUKAbJ/aEgefuxx6U2MSEtXhzx+7wPypz/8UeYc&#10;PEcWLFwgjz/6iDzyyENK7NasXCG9vTtl+/Ydsm3bVjn3vFdDQK9GuFk9Z+eB+++XOXPnIPeQwcjH&#10;bZs2yLXX/l22IE3TJnXIUUcfCaF9CKQnJtddd614ENiPPuxQufueu+XiX16MDug4efU550hdU6Ns&#10;37RR/vTHP8raLVtBvmbJwfC3CukYG0vIry+/QqpB1qZOmyJTp0+XDITZMAV4CLeOU2RvguBtSYAA&#10;bAKRWTywU7rRT7iRsERASCP5vDRHY1ITr1atkLE5la9EViwSI8TfBgGg7Ez52j+TU+VtPKNFTWBD&#10;VbWsWLpUtm7aJCedcDw6NdQZxMtBZ1VAWTQ21MsoSEot8shoHXQlk05JNUkl7uOxqAyDgLY0N8E/&#10;RxLo0Krw/n0PPiCtnW0yZeY0yYG4ReKlgyhzJJAgcUW2ACVju+K1m0HEi5DbebZNwSvIGIjautSQ&#10;5CMgOkhAa9bI3FFXpkpUGjEIVYOIc12YasstCAcuWhfTTrO/qHzfv1aDP5qx+zDkHL7myL/nNRs/&#10;3rXJtlE+JGshlLu+xiqHtBv80SYPJhsH0Qav1nOrhgf7rHwhZ9fU1tgtrU1cacqJdniVuir13QM3&#10;5phJ3ziw8dneQVcBAgR43qDNvXS5C36r1B8oCfCzGz/t8Qd+1MMPfLGIv/weRHclT/CXu2Qagx5O&#10;FdR429DgbbW1E9AVmQ6uy3d4jRvrl/zfzVD8oH+kU9yzUf2AzW9oeJ8CCPflZCQ4/Zl7PtL1rgjt&#10;DvrJcPCaXu/N3XMDyAQhkBVuV8wF9+7UqVMdajIo9HMjJC7m5/RvkgXIIpxi5bW0NLtdXZNcCOLu&#10;kUcc4b3m/Ne455xzjp4Lw5kX8+bN804//XQHBMY58sgj3VmzZnlNTU0eSIp7zDHHOBDq+ZvH2S9t&#10;bW365YzrWeCfwylu/KgLt95xxx3ncB0Lr+fOnWvNmDHdsjllvLnZxbtuR0cH3blz5szhWh/ttJEW&#10;/bDIeHL6GeLsvfa1r3VAaugXt1u2QLg4lUw3Rujq6nK4i9nMmTPdM888033961/vzJgxQzM/n8+Z&#10;qqpqd8qUKbpu57TTTnPe/GYethlxJ02a5DFcpE93NeP0OKRT3dDMnn2Qy+Mv4BezTjdG4kflo486&#10;2n3JS17inHLKKQ5n0nBtTwxyG9xwet94enVmULy0aUCAAwvP3eGbbN9EuX3ze4zfreCRtWP7Nuu+&#10;22+1Brdst06EgHzMoUeUfuWUsGcDVP7hbVukqrlBXAi6f/nb3+X6v/5N8mNZaQIheeW558orzn+1&#10;/PXmf8hfr7tepnZ0iaRyMr9jqnz4E5+URDohn/vyF7VS82Tac+GeDerqq38vkydPkY9+9KM6pe03&#10;v/mNbN68SbU/Rx55lHCB3rmveQ2S4Mm1f/ubbl28GUJzHRoGKj1P/JWuzk75AwT+O26/Q6ex8QvB&#10;oYceqoaHhI6mkyJVUZ369bKjT5Djjj5Grvr7NbK5Z4dqeqogs5155Aly1uvfSDWI/P7Ky+Sqa6+R&#10;xPCoHD5zrhx9+EJ5y7veKhYEaB7wyelw60Gipk2bLm97+9v0a8If/vAH/QrC+HSASD58151Iy691&#10;PdDUqdPkjW98IwjNtXqAJht3DQRnTsXjc04XXHQ3iOGNN8qG9RuQhgY5GnFExyHtBx0kW5YtE55g&#10;nAM5GBkcUg0Wv3Kcf955Ot3tv7/0ZT0r6JyzzxF0BtKJTi5SWyse8mEsmZQ6kBWOKTtDntxtsnLp&#10;modlaSwn+aqwNKYcmLwcHGuQtqo6qQKZtMIR5IhdFoZLO3ApCQE4FKmMzcqGRxz5Quj6uA6Fa2Du&#10;vfse2QaieDxIzT9uulFOO+MlMjA8BFJMTVYYeTFVbrzpJp1jzCl5nDubGKMmr6D3b3nrW+SG62/g&#10;AWVcbKnnDF1yxWUy97AFcjhIIN2TlPIrE7V7/lecstp9r/CKFPgtnaq1HU3xtuHtMhhFKhH3gxOu&#10;vLo7L6dGGmXmpEnSgvocjsZBCkGEOFa7aGUWwyk3uv1GuZU+Y/tZAl4UQOSoeUsX8rIV9X7Z8hWy&#10;dWe3NDS1ybTZM1FvTso3NjYhQNsrcMcLJDkc0QWoxsu7xoRVv7cLe4ricxDVAAEC7Bl+A0S3vAts&#10;f4S2Pd5kYTjWU0YOw4DYlNyU/o630VLDhZ/6BHbpQRm8KU3mThse+xA3+/pazoECTnVaAMPEAIdw&#10;y/ElscE4VfRsdCH8RFaJIvpXiiaRkJ5GPwGMhS+3MD17cPIcASRAPfdndxCUI/zpUEAp/wBOh+Iz&#10;fmglOA5RYieR8N/nmM51ubznc67p5flgHLc4TZ8zG3jNcYtEquyHvsvNAOh/Odxx0B+6q3xOPxgP&#10;xMnfWUxBd3Rf4XY88zgtjfSU8akE3yH8eOwNfpiEn+byttL6jNc8hNt3MxHMV6KSrMDP8W2dmb8k&#10;ZH5aeV+ZtgAHBp47UjMBFaTGOBA3H1y0yH74nkXWjJZ281IIli0QWtDCnnV/ALoupqYKrR6dC79g&#10;F9HdjSYkVETjaGxCrUQzyWWlGLElDOFWMllxx9Jwis6QAmctbE5HZcNhQ4MpggxkUcFrIKTz7A2e&#10;iK+SNJDGb+MNm8/xngs3BNedaIPgc1T+3OCgVvoB2C3z5kqhZ6euW4m2t8vgxo3SPGWSJPPoKPil&#10;vm9EpztpflTHEc6wVIXRYDKII6ddIReZBqmOaocTzqBjQGPN5bOSQeNqgJ85EBVuQEChOwxylUG4&#10;cZCIHhCWThAs7dMJxLm7u1u6QOKY3gQIXR0Ed0ReElu3amNtnTZN8sPDEgHB83DPtTCabqStgGt2&#10;GvFa7vXulKbZ0R+EzYXkXBOUhJDfCCKinQsFfM0/hI/0Z8qbJNTUIr35wn6TGv3EV+7wnHI/xTum&#10;MoQxJ4xRqyaCssgX5d477pLNGzZKTUO9vOLMM2Xl2jV6QOhMpHPT5s3y1re8RX71q18JF1pSNc95&#10;x/0DA3LySSfJtdddJx/8wAfkUvx+AsjZ4iVL5OijjpICmJOpicsxJ52gqnemiR2vHyd2hv713uC4&#10;T4/UzACpaX0+SI1+9+Twzgx8pjbgPYuwCfATfqzl9uD87tq9s1eWr10tGzdvlwRI/6w5BzuHHXG4&#10;N3/BYYiofmjdd4byV0bJtwMECPC8otQbsMHtS9Dn75QKCP5GIZstP42erER20BPCZn/GbYMAfh+C&#10;vIxu1GBAxwOutcvBcKE638G9h56fyhZGYhzsmxAHzmG2Y3gRA4xL+QD+uxSmbQ4eJTdFdNgMlka7&#10;NH6EYrx4w+1ZQqBE6G/5k4/xvuVf0smMB0ChnagUyil0096boA7obpLUjKvMUgEK8b4Az3GaAvtE&#10;4lBJlFTuKPvh+8l3KsPmc86mqCBhGr/KdzlWkjyVx0clXRP98UGiQxJWCT7jLqGV7uk/w6yMv/+M&#10;47Ifn0ri4+cnf99b+EDpQNHyOF4ZF47tT0W0AvzrwelnXypfP6fw+xgUudW7s9c8+uCDBoTAHLvw&#10;CDNr+rTyDmfomJ5lpSiygpNEoGHk4acNgToMMmBzu9sC+zNUdD5nBwcCUEiOSYgNmbuujY1AWE+B&#10;7NRIcWystG0u4mOhsqpGAY2Pld1B4+cz7lzGPdd5Ujzov2S4kB9+h6haRSMNIw4U+B2QHAvx4mJ3&#10;rvmpBjlK79hR2g0M75Ls1La2SjoxqoIcpxVFuICkgPCTKcQZaeDXpXInwB7VxCDQR0pfHoo5NHS0&#10;MRuNMhSvlhjcedmcZNMZaezo0PxI9vTodLccyAUJD/OCWgmDAcAgTbUgPSN9/cgnR6paWqQIIji8&#10;o1sJUTV3RIFfqvFg/iGtHshgHiYS5R5W8A5+MX0O3uemAFz745DU+V9FkA9xECWDTtHADfMlh/zj&#10;+SVxxIuL8F34x7VTPM94iynKksEd0gs24oRtiRc8GEdaQzGpRnmSTDHetsd1GehQ8A6/6lCm1mln&#10;GmoJrFG+8ZDu2qpq2bp5i6xYsULGkM5TTj1F1q9fJ6uWL5ezXnYmRGVPZk+fKcueWKb3h8w7WEYH&#10;hyWOtJ5wzHHy6COPyqS2Drnl5pvllONPlNbmFr3ftGULSF9cJk+domSVhqSOu9lxxxZ2hJo3E+Lk&#10;G8aZ63S4nT93xEtgBN+YTUgmhDTix9acJ3PHHJlmx0vTz5BnrN82MoBT73Rmxe7D7TMEY+C3VD8H&#10;n4kN49/uJzg90EEZ8RBdlkNrS6tMnzJVN1HIoa6sWrnK4lkInF7S2tpiuC06xRmKOAz9Salnxlba&#10;AQIEeB7BlkmwVVb2DRNbJl1x5KApveGiFReUpFC/zpmmJfpAgoQe0TMmjz4/gwcjRtx+Hj6HwWKL&#10;XRzdbOWGNtq54c1W3+al1tjONSbRC9OzziR2rjWpnetNqhdm5zojoz2mOLLdMuk+y8oNwp8xI3YK&#10;En4G4RUQXBidKTpU7aY5/nNUYdx1YrNeMzZ+yuBoQt+y281zDgr9vuBMIbpS8OY9SQ3HHcopPij0&#10;+89AXPSQzcrffWGeJIOEgv7z98pw/OtKolDpB6eZVb5D8D26ryQN2WzWozufVBCcxcD3SBbwG6fM&#10;6XPfLz9+vPd/4zM/XpXh7umZD/+ZT1qI8k5qes/11NTcTHyXv/Odcjo0/r6pxMTwAhwYeN5IjQ8U&#10;e2jlsiesVU8sNR3NTdYxRxwu1RAW84kxsam6Q6V8NrCpjYEA7kIwYgV18wVxIAxZEIwlRk0HSEJN&#10;NWoqxCA8sjtaxU0nZWSgR+KT2kEO0IAYBQre7AzwroeGbqFiG5IKNAJLd/myJDE4VPqyoY3O6Ja1&#10;FGJ1UwOQB67P4DqCENKnzyDg0/YQP+7C5sJ/tBbd5Y3aHbJ+C0QlmUhIjBqFWJVqRyi4QqqT9EC/&#10;hKvwnG0LplgWAFW4jVchHp5kIKR7SDN35orU1Uuuf0DcVFriuCaRYX7YYRCw4RGJQrgnweAho3GQ&#10;uhg1HyA5yYFBkCpbqpuaqW7SM4P0PaQvOTQsEbhheCQipa9ini4Ep/9cKM/F39w4we9Iw8ijOPIs&#10;DdJE0snxIoSypkaKBuxO8zw1Ooosij5tUsO8VVLD/EDFcjEAlU69h3cVBv/V0BmF5SjyZvXaNXrw&#10;6Bkvf5lc/89/yEHz5ko/8oHzfmfNnq2q9cWPLdHDVHmoKqcTrgbxmT1rlixdsVyOOPxwDLCW7mPf&#10;OXmSzD/kELnmur9Ly6RO3YCCh6fqUM70o1x5z2s+25shnjWpIVnX1O4nOIj7CpBnaHbNO9//8EnQ&#10;Ochxq/EQ2xLyg5sNNNc1atkwiSMjI2bTpo3W8Nio1NTXSQ3qLkJHbqFelmMRIECAfzXQD+jnBRIa&#10;orIvKI2RJUxsoSV3EIHxl4fu8pwQjNWuh96sCFmRm4SAyEi/8RKrQsXESiszsNQe3rnYHuxZYg/s&#10;fMIe6l1ujfStstw8SEt6mylktsNsMYXsNlPMblW7kN1uEiOrreToGjsxsgb2WjubXGdJep1lpTfY&#10;Vg4kCUO7hBAeCBTSgzApcPM8O8sUMNYgMows4sq04qmmlWnjPQ1/VifPCyBcaxR844PCPIHxVoVu&#10;3lMQpxtqMXwBHMRl/CXKNxTUaSr9qvSbbhyX4/guEkIhv4jxyffTJxI+eE+CwCnnvhuC8YlGo2Rl&#10;ek8/CP+e8cC7uhifsgPX2VLxRD8q3/HjW/lM30F4Ewkdp9dRuzSRjJFA8Z7Pec93KS/SL/WnbAi6&#10;8/3kBg2VfjGt+g7C5TP/eYADB/5GASyZ59SgybG4TSqRtB9+6EGT6B80C+bNNTOnTqWkidaDylhF&#10;wZwCFV3unylAMPYg+ahfqPwkFjw9n2fX5EEW7IYGdcOGzk/8Lq75UaiqrgadGSouhPw8t5qtrVUN&#10;BwmABTKTATEI6zsQjVGBqWGoBimQ5hbxIPSnQCYi1TWqxeB0Kn5Vjnd0ioHwT1JBIT9CbRDiSO2I&#10;Ehw0WKpseU0/DeKYyWSlDv4UEyASY0kJ1zWw5WjcY7U14iGOXMZIgd7Ce9wpzONBljBKLhAnNkBO&#10;uQujkVoIS7fGRn7kuUNHQ6P6S/KAyKgWiFsNkwiqJohkCH4rgWP+wS39Jez6BtVYFUHYDAgM417A&#10;tZI+pgf5GQV5ckEc8kh//eTJVOzLyM5e4eI6EsNoY2NphzvmAcCF9pzOxk0CSPQ4LiRRDBNJTRVI&#10;TXXekRaQmhqQGrqlWpvf8ZiFTAoHGn7j82AqwVs6od/sEHkez+DgoLR1dshJp50qBdSXqbNmSEdX&#10;p2zcslk6JnfpbmYx1ImOSV26TXTf4IC0g7BMnjZV8p6D6y456JB5SuK4Qx13QQNDk4a2FqkFCWKO&#10;sY7RJpkpII8YP+bRrlbxZPOsSQ2nVExoE0/bMJNgSrccSJ6ZXbooF0bp4TM2qvVkH8A6SGKPepID&#10;ccSv0tDYLJ1oUxxUevv6ZOOmTWZ4COS8OiZNzY0gNPZ46CWrZPwepfJZYAITmOfa8HMS13ywB6am&#10;hWvdtMODYc+si+7Lhr/v/j7+GPZz7EnwK0zOMmbUuMmN1tjAMjvZt9TatuUhe7hvuT3St8ZKDW+2&#10;MmM7jJMdxJiCsd1NY1welWJ+RNx8Qpz8qLi5hLiFhHgFXMOETFrcYkIK2QGTTvaZ5Fi3GUt0W2Mj&#10;26zBoW1WMbkDY95OE3LSxo4gFqEIulbOk2DvskuOYVo42qCnVlNKE39iumjvnrbnymD8gtzMy13w&#10;SUXFc7oZB+9peAZLJamhnFD6GeJXWcj3CYPvJ+8rtSoEn/tCPkECw7GYa4HpnvA1HgTJAUmH7w/C&#10;0q2ccak2xjo9L4ZxI+gH36WffhwIkgfGqzJswnfvGz88Pqf2ydcEkeDw90o/eU1QY+P7S5u/0/B3&#10;3w0JHtc2417jjnBMsVjQw0LxDh/r88AcWOZ5W1Pj4/HHn4jcccvNpj4aM2eefqoenujk0hIPlbU0&#10;+rW57Hh/EK+W/OiINoAqalSAxBgPqYTw3tYmbm+vWNUgFxCsvaEBMXQTj+o20C4aUbyqVk/95xxP&#10;+kGjalk0kjgqNIXTMN6hMM+v/vwt2t4mAuKSJGlgI6qvZwtk69XDOrnYnF8t2HGwUfJMm4H+fqmH&#10;YMqGzkXlNXCThNsa/JYBwYhHQUTQqIpjScipaGR1teiM87prG9esQKSXeBhCH6VQkAJuMxjiuSbM&#10;v4Y6cSG0a8OlkIhGzalznBJHuAjPqqkRF88s/CZNTTzhisWvaajhehv4mYc7PXsGRKTY3S0hXrPd&#10;It2IuPrLNCrYITCNiB+n75GksTw5Tzdqh8RC+pzhYY0TtUsEtTX6HjoLdkQW74uu7Aw/eU1NU8qR&#10;5mRe5pbX1NRwTU0oIiEPecO+CKNh0Ti6roXDC4HapPCrEwdMljvP9CGZ4vqm7UjXzJkzZfPWLTK5&#10;a5KSYMaRJJb5zlGM5xnxnqQnMYIyQlmkQWRzVFczcIzbnJrGLUVHUyCMsah2qqwbXGzJcNjh76lD&#10;noinu1HA3tfUkNSUOuz9AjJLNTWcyPUMbc1nP9P3B3w3jDrFKZeoD9ROgrWhfqB+O55qMa14lSQz&#10;KVm7bZs8sXql7BwalOaONnfhUUe6c+ce4tbFa/AiXuefMniNWO6GifcBAgR4tmC/zvGAfdyutQaE&#10;HqKshqtT2Pr4e1lY9vsMX+lBUsQpZoXtJj+2zhoaWGmGBtaZTGqniYXRI2McdPNFU0S/4GLcY7/H&#10;A4nZB7mFEPpZCKL6IY4Txugh+l2MW1x3Sbh0h3tOkea5YyH2oRR8I5YkCwkvFK/zqqqnSW39HLe2&#10;fp5XVTsDg0YnOiCOn5yGRlAvzPRyQlppPKtcA/Q8QrtZjpe+zXWsSI1+RMPYpYnkWOPLLhPgD4fq&#10;huMTx7uJC9wpqxCV79M/vuOTk5IMX/KH13xnYniMHz/QVaw98Ugu4mVZxEfFIvvx+O0LnHafzxcg&#10;gpC0lOJO0lG5xsWHHz9C5QzKRRPAd3U2DTCRxE2A5i/zYqI7xmnipgYBXng8b1s6+3j4/vvtrRs2&#10;mIOmTTNHLDgUNQEMGd2EDSG7kChrUJ5Wtd4D8F4SQme8ox2Cns191JWARCEccQE9NQJhCKT5gQHV&#10;wBh+XUdlpmAdqYI7alUcEAbYlhXWzsJCB8jtZyORuKQhTHG6UyadRLcFAtTRIdnhUYmwmyt6aFAh&#10;CZmQFCCQFtM5CSFcGxK2zWlveUfyJB54z4X72pp6hIF+vIC0k7SgQ4/GQVLyrsadgqkH95zmZSL8&#10;+uCVtgZGJ8ythsNcEI680wUkSDe3Aebiak6xKwwPlQgICRKIUri2Vgw7qXKjVS0MhG6D50QaRA+t&#10;Xmx0CLoRADodNnDeK1GDzTVEhIs8NFxjg3IiKULEVDuFnoMtvTSFkGEVS6QmzPgjbsVEQqcRcbCx&#10;EC/GRKeiMU6ID3cto8aH2p+JmhovbEusgHEFedhqx6SWmhqu5UE+cYDkt0B6SE0Io6G3sCcav1ql&#10;kD6WRaymStIoqzEQkRoQQZ4TRM96B/qloaVJCij/NOqN2JZqX4ZAluO11bpLGs+hYb2KoSzoLucU&#10;JQuS0wACyM7dRfq5XqrA9U7M11BY7/mcEeEYPNFm/J6JpoZTH0M84wbubS0f1EMSmnIHvn/guyyd&#10;Z25zqtizBtsj2wvaBNenGa4rw0DB+s2paSxxaulaWtt0vRc3o9i4cYP09/WD+2Rl1szZmpOMCXOE&#10;oO0bP4ZPimnljwECBNgP+K2O9u4fb0or8WnYNvk7hU/YlQ3Tw7jhpdAH7DD57sdN9+Z7rZ6tD1ip&#10;oTWWKfSauOG4Oqof1Vz0204+77m5jFfIpb18LuEVsinYGePkkugrEuh7aY9hnBmD2xQE1xTstOsU&#10;M56HsdRzCwi2aDyXa05yUigmparGNY4zZpLJYRkbHTCZ5CDcpSSOcchEqRJ30Mv5q2sY6VKqOPaU&#10;6BrTzf7weYMG6gvqHAP99Sz6Y7nv93+jOwrgvjCP5/xwrc95TxLiC+d87r9f8ndXGfpCPKdZceaB&#10;rwnhWFf2d/x93w+C174/9INu6Y/vxn9GlO1dL+8BDK8UN8pkEbV9+FPPSFD8MCtJjB+/SpLDj650&#10;yzj5HyInotJ9JSY+q4xLgAMHz57U8AuJUVGNFVa3v8vk8iYcss2W9Zuth+69LxSxbXP6iSdJDH0E&#10;D+Bj9ePC/HB1aW3Fvqv1PoD3OBcfPRtrsE4X43xQbYAgHBROVThHJea0LN4LhXAImjypH60CP0Hw&#10;phuHX3foxIa3cAv3PE+FGwxEIHDpRgPZNK4p0EPwghP0jhp/vhfiF3OSEgqZsCnw+e/bzB74T/fa&#10;DcK9CoQQjFVzz9/x0CP3wK1ruSWFPZ5xrZC+B3KlgWl6XClGLLhFOl0QC3ZSSD8KAI20FA+V/OkW&#10;lr5HG7/zWRhCJA98VOCeC/BRhuomQqKFfEHPoM94QKT6h7jqYZF0S3/pJ91oGHy35F6nmbFjKXcy&#10;6oZxw288oFFRfsf/UjIGp1tlF6lxK0hNA2hhc02dhEFquHaH2qpYNCIpEM4obJKmGAR9ajbyaZ5P&#10;1CxjQyPS2d4hgyCzDDsOosW6wQ6VUwg5NbCuplbzlgSEwjK3ava3s+QJxdUgibxmJ8jOlHvWc2tv&#10;doh8Tr9Y1qxX6bGk1HOzBxAZTlMcHR7RKYfU5lRFYkp0aKfgrjZereQuDqLGHfZCsFn+RRAkkprN&#10;GIhzqLucxteYcWRe0h0nNVVlUsMpbUpqtNmV831/gLpXRP7x3B+ezcTd9HTDB04NjVWJk6W2CdUt&#10;yvN6UA34QQJlMTowKHFOk2SF0bItefeMwff8OoS4cFMKVJzyPedn4zf8nke7w68gNi3S1d7GjwBm&#10;sLff2rhunT08PGK3tLTaVdXVmgsFt8gRadx3WF4O/QPLjX6U+yv+DsdoDwwjQIAAzwLlplYBCv18&#10;hsaIFow+juMcZ+Ryi2K7gKaIXt/utfOb74mMdT8QGuh7zM4nN1tersc46X7xskk4g/Nk1hRSOZNL&#10;ZExubMzkc2kMihkTtvMmEimYtmZLamuLUlfrSl2dKw11Dq499O+4rxGJRzwThTsjWeMWx0whn0A/&#10;li6RoHxGv8dxsOU5WdxEIJfeaaWS2+x0coedH+uxa+Loj8IkNxy7IF8gYa6h+sg26KEw6nPr1HJ/&#10;8jzAXx/ik5IymLkQYfIeBGsMRy7nqNkYkzDsYnyisB6J6DO85/K9Minx4J/rkxr8zojToBNXvZkW&#10;WiadNlwLA/8cuFVn9INxoMFzjRPD4lQ0CvfUxpAgcJo3x1GivHMaFwVZjGMqleKmBQxD4wRoxYE7&#10;nvrPe9Xq4B3dsQ3+cpqaTX/xvqfjZSjkz8fzMDbzTBrdaADEhmuLPLjnGhjdsYx+In4uhxO60XTp&#10;NHZ+MkQ5Oo6L51p4TBO99c1EYsNrP42Ev70144W8teEnE1AWejDKAMVCgXGiJzp1jeC1b5hGvst0&#10;InyuPaIjjRsMNUFIG9NQInbwg4/xnBsclMrQjzfDAyBHlNwCfuRp87BT1g2WgymXGcuX5WAhLR7S&#10;ouWib1S8w/gAfE73zGsL8aJYzXQz8rynf7qrHWUluvXrLd9BEJpePw+Gh4dNPB5HPDSuLH/WSQ0b&#10;fljwg5WDZaj+M93MS5SXnmvE9AJ046dxNzx7UoNWXvp0jhxB4ExACAWJcM361avNlg0b7VYIjXOn&#10;z5AYBOkwK7OvPuY1s3KPUXt6QArLVyUwpSQECF5/8yDEoHoKT4QvfWnR+lLa1auSaWtdegFstjgC&#10;7cxD9Lzy8zDizabH2b0oRiQKfQ46JlQtKXJHShh/0xZdtwEwjbwqK3NKNvOHmUI813YpWD9L9wzf&#10;zT5ATc3eSE2TFZH6aBWIGzUfEUmMJPQwzHhVXJJjCamtqVGy0NHcKmFEjJq7dlwP9Q9IV0enRPFO&#10;DUgNN0eIwY/2lhb0CkXJJdPSUt+ou6FxShmvuWEDt9F++KGH9YBWnnOELlNiaKh9O3rk4LnzJJ9C&#10;x4p6yzN2MsmUYMyUZvozOCxrVq6S2VOny46t22Skb0DDpuaBmypYRVfqa0HO4J7idRrpaGtrkzw1&#10;E8jPXZqaMcmGMICg/JtJalLeOKmpKa+p0QX1zHQlFHh5Qht4+kD9IVlHPJl3SijQntHXK0nUXgb3&#10;1GaSjHP9F9MbQ57zeTGbwSsMXz3bP/BdfR9/fH/GnwGIG6eS5DNpyemBqDXS1dkOkhiVNMpww4aN&#10;6ByLSvgwmHqcDsrc4bdEtnt6Q4LNJckENWfc8EHr7LONe4AAL2r4DdWX5XzoiAsT0ulhKtNQZOZJ&#10;w6EcGucIJMRN1siWh8zY4DJrdGi1pBNbxRRHJCJ5SHsZyaNvTw8PS2ZkCNJVQaojRloaqqSjrVq6&#10;2mulk6alWqpjIC9VRurj6JOr2C/bUgtTV0U7BGITgYlLQ01MaqrDEo9ydgUXeoPY5LPo03LoV/Li&#10;gehEbAf+WRIPYYwF6Rkb7hMppD2rAOE8BmEWfS+PguBnWQcjA9PHvvz5hC+8EmVhzhd21eCWQp5F&#10;QbGkybDlRz/6kfnhD39o3X333daWLVu8Y445RoVvyGa+f3zPQICkwMl7+kFC4a9zKU0hg6BLvymg&#10;UmDmQv4w+mP6MTAwoOSFwjF/48dBxEE//lWeZ4MwPAqp9913n/n973/PMwB5oCbfYTgaf/jn+WSI&#10;4X//+983v/zlL+1bbrmFAjfPkONZN/SHeWC4oxv9xr1XXjdEIkeBm+RI00ZZlHnB+FGY5m/0m0H6&#10;QnjZjWYq84HEj6AbGqaLEfWJG8PhM57xV8vdcXHNeH/5y1+2brzxRuvvf/+7jkEzZ85k4tRvuNEw&#10;6ZYXReQrd4SjX/QTBgShFA7jS1DYZxrjcVRs5I//nKSO+cz854wFTt+jvE3/uUMoiQLDLJMGfQfQ&#10;cuZvvGEawVWZlpICAvnHfGdeDA0N8drs2LHDsA6hvMzNN99MYqwHtpIEsg5wyh3DZVhMD9PBOLB8&#10;6JYb+6CctRwYhl+2+E3jirh4JECMI5+x/Jnm3t5e09zcrO/hXvMIfll0xzygoQcMk2VKv/eE50BT&#10;U2SNwIWqIzUgxNtKJpJm8YMPmcTgsD1/zmyZzgW/EJO0CvFrPjUFFMpK7Wv/jU8OcM1LGlaBUlPl&#10;1wV2DBB0EF4e4RWKENLwnPNhOfWJSmQpny38rza+hqj09bg0EJAC68J6xFMNhV5+UVbtCdLEPgmZ&#10;qOQHyef0HBVsNS/8PGEjwissCKYRNv8917aGtTcDN+Px2aeRfZKajkiVxDjFD3Wmr7dPtmzYLH39&#10;vVJXVyMrV66QVctWyPDAoPR192DgqpP77lqkmzisXLoMJKBKerZsk8UgKb3bu+GPLdvWbZSRnX2y&#10;ff0maYxVyzbYq55YLv3bumWwe6fU2BG1Z02aKqvxfHB7jzz24MPSVFWr9saVa2Rqe6dsWbNeNq1a&#10;K6P9gxiILdm4eo1c97dr5Yj5C2Ql3mtraJKDD5or9yM+Q739SnJIvP4BN0O45ntct1Pb1IxeC0WN&#10;Rk1SsykHUsNGgjrQBFJzcAWp2fPuZ6wQE/P06Rp4gfqlfrENs46hzHwtngXiSEKQ5Ro1/B6pqS6d&#10;C4XweV5TVL/I4d0n+fsMjF9HaBHlW9+4uYxuqEENJLd/JjnhNMDm6ho9T2hoYEQ2bd5iWDc4oDa2&#10;NOurnA1OgYPrnphb2h8A7NS5IFXhhxMgQID9hN+A2A9QKKTxx3XOkCjf8mfLQecyYCS5xurbdr/V&#10;s/1hK5vYbrxCQoxTkEImLcnBEZCZURAZT2oxDkxua5S2xoi0NkWlqcEDaclL1B6Dnwn0DWMSRp/A&#10;4xtCnCVBAcuBwAq/bN6jrbP/4NEHnCVSHQ3j/SgIUFQaqmPaf5QGSn6gyUs+lRMnjZ4j70IqdvBe&#10;TlLJAZPPD2PkyEo0hn4jHEPKeKxBREWf51vR6wvgFAYJEgwKgBT4KOBBOKS2goIfhcyye/2qb33n&#10;O99RTc15552np/OrBygYCrl4R0kQ5DUM5+o3bf2qThnOf17I5w03GaKfvkBMoZpCqo/y+3rcBdcL&#10;c5YDwcO/kcf8am997Wtfs376058aECye8u+/o6QFArzH2RJlUEtkUUPz7W9/29q6dat8/OMfZ1yo&#10;mcFQ5VnUtkAYV6EXRj2ifzRwo3FlHAnkg8d1REwrBWm+QyEa1x6FZb6qDgGmm1oQ2n6aeM38J0ja&#10;+A7TSVC4hr8e8sK6+uqrbZAa8453vMObPn26x7SzTBh2uazonmVAgkayM54HdFvOM4+EBNdaNsx7&#10;podumR7648eBhIZEBHKDlrsfJ6KcLh9a1rygXwyy0i3zD+WjxJCEhuVBYsE4rly5Ui6++OLwwQcf&#10;LMcee6yDfKdmUOOFMI1qvhAPP69ItOi3Hz7qqcaNdYV5j2uvWCyAZHrjpIvvMk1MP4kiH5HcaNsE&#10;4J+2MMaLbst1E5cKdTMRfEEz+lmYcTBAgCGZgb5egwpp4hBGpnVNlhjZHV1TYGcvx0pHUsNO5VkY&#10;1WjDsODVbyUEqOAFIyEYrllxIN7k0C0lIeAnEXomZEsBhYMuUIlOHu+8IIbZR3KCjCngOgeTLtv8&#10;p2kkAYTthS0pxsOSi4XVTTGLHjXNKXT8mX6UGjVtgtoqPqdQ93za+PNkg9/29Jz/fNv/91Rg46am&#10;pLG+Xnp6erRxP7Z4iYwMDctOEJkN69fL5M4uWXTHnaqNWbNiFUhJr9RG4vLgonskB+Kw5JFHpZm7&#10;tOULctctt0kdfougf1l87wPSXtco65evktxwQiLINBKdFUuWSlttg6xdtlIehZsFs+fKH3/zW5k9&#10;eZo88dAjEKhBMKywNMVrpHvTFiVB1ZGYVNlhaQWZyY6OyTCIy0N336tT4Vpq62U1yRfI1Da45+9J&#10;DNyrV63WMvPNbmA+Md+eCuW83V9j+AWS0ylh3EIO7YXnR+WlkBoTb2wUo2hGqjhNFAIGN9go0g2E&#10;hngsgsLBsz34+UwM0zhu/DpR/o2Gm2Sgd9SvpNHqWpRhXhI9vWJhQJl70Bw58/TTZUpbh/Ru22E9&#10;cPe91rLFj1npZNpwGNHscR3PpdoLlzShiKrZ4TE85xeO8vPABCYwz8b4X+fYpth4y8/5xYRXHJSt&#10;YSNDq63NK++0dmx50Bhnp/GcIfGKCSnmRiWT6Jfs2JCE0Rd1NFbJ7Cmt0t4YlsZaT6oiKQm5w2Ly&#10;A+iTQHoySbFySQlxKk6uIFbe0bPhDGwaSF4wGQkbCOFuGtcJkewIfhsGHUlJTdhBX+/JtM5amdFV&#10;K50NNRJHPLODSUn2joiTSEvMK0jIGTCZxFrTs+0Bq2fTvVZhZDX6lWF0LkX4W07j82j8hegkM/wC&#10;TmGTX8EBnbbFawrFJDoEP9icdNJJ5p3vfCf7vzJ52W3dCN+hoDZhwKH4psIDw1XhHjB2WfPBsBEX&#10;1XZQ8OYzfsSmIwqsFGg5hsFvjQvJFTdMIhFhnP/zP/9TfvGLX8jZZ5+tWhQSK74Lf/lh3cb7KiTD&#10;vXf00Ud7b3rTmzwIuh6PVMDYoOFVCus8888H86YcFwvx89OhpIrXZa2BEhyC1xTgYdFwWtV4fiOu&#10;OsWJ10iPTqOiP0QF8VJBnESARO+MM86Qt7zlLXrf19dnaOBWtTSMM/MHUD9JqGgPDQ3xmcapwl+L&#10;78Hm1DRDrQzzk/DL178nEE/V3JRhvve971mXXXaZli3zmGA8gVIaESGUIcNXYgJLCQ1t34BEqH30&#10;UUd5b3vb29QtCQziTX9pbIRJN9z8QX/38wdERLVouKSxwKfVHbMc+a1pZ/jIJxJU/qTEjGkmAaLW&#10;jc/a29tLccSzD3/4w2b58uWqQcL7+jvf9csRoL2bURbyrKDzyPg5hnM+9Ykmasf2HWZ0ZNTiFJ6W&#10;pmZtbDoFhHEpO9TrZ4FSVWcqQFwYDX0Iw+gUEEbRgtyFyg9Sk8bzFIhMGpUsAwE0HYpIGvfo9iRH&#10;0vMCmBSIVm/Ulp64LQOw+yEk0vAZzTBMujYuI9VR2VkTkZ6qkPSEjYwi0SGXB3SC3RdQV0l8OJ7g&#10;P8Rj1LzSFCcaVeg8j2Yc5bJQMwEsp72ZvYFrSmh4oGgRAiy/APT27JRJnZ3S27tTO10SntmzZ8vx&#10;xx6nhJnppTbj0AUL9FwZTi2bNm0a6l+TnHjiifoln53UIfPnawe1bds2Oeigg+SYI46UB+5/QF53&#10;/mtkaGBQ5s6aLT07uqWjpVUOmTtPDp4zV6rj1dLR2iZHHHa4rHhimbpjnLpBtIYToxKKRqS1vU2m&#10;TJ8mbV2dkneK0o14xmuq5ejjjpXhsYRuG33Q3Dky95CDpb6p0e/sXkAg09hPeBjAYCz2Vexzo+gs&#10;67lhhYFcAGGgDm3IAdlJooOkWzw3zXXoXRh/uH8W2K0OlVFZP8INtVJw8pJPgmC5ECRArOIgtgaD&#10;CTfOoNbs9BNOlkPnHixb1280t/7zJmvtypXsYHRiHte6cSoF19WMA/4q5ylrpAIECPBswEbsN+Sy&#10;FlRBVUbBSDiBxrYNhGaJ1b35Pmuob5lxkjuNyScklx6Q4ZGtMjywGe17RCZ3xtDnNsOOSDjGM9h2&#10;ipfrRV/TB0Nign4K3oZBTaJWPaQ3rnHlxxUEN27zIw3Dhw1Sg44C42QS/oyKmxkWNwuBMj8ottMH&#10;4rJTGqIpmdocl1mdHTK1bbI0ROrFGSvIYHefFNIgQoVBk0tuNL07HrJ2bLrPckdWIT39xtIDPBGZ&#10;5xH8Qk3wizhJAqACIIVekgUQAQvPlWzwRwqOHC+5RpQC8OjoqFUmRhTQmSt0p+sZ+Ix/AE45sjZt&#10;2sT1EapFUL8zGYu7rBL+l3MK0r4QToEURjULFGh37typfjMuJEAkPz4ROfbYYw2EZNOJ8ZvvlIVz&#10;8+c//zl86623siO2uUMa3DNOLsZWB2O8i/GVBE6nHDHdZYGaGhC1YTSuZYF33KZhfiE9OhaQRDGO&#10;JDnUBNAu/6Zpov97Av2ur69X/+iHTwJ8QZxaCL7LPGGeUibp6OhgfDVchsH8oRvEjV6qkF+eZkWV&#10;gz5jvtP4/rPMKLyT7DEO5fJV2yckJAEMk++RdN50001m9erVSqZAttRjv6xIvvwd6Fg3ymTIgt9a&#10;txCuv4ZG84S/8x1qWkjAEC4bdhhlx0RY3d3ddKbMqUxeNV0oP40by551AM9UrcIxmL/7YJqYN9Rk&#10;EVz6hby0SI4JymmPPvqoxTSNjY2pn/oDbNYplpnvdiL86Wf+S8/QeDC8RNpKU6B4rxn82COP2qOD&#10;A+bQgw8xs6ZOQa6i0nAnKCZMSR+uKYhzKkjptWdsGGRpGlZJlNfScNmxMf9hbEsyKIJ16JgeS/bJ&#10;yuywrEHHtio1KKuG+2VVok825JKyNjMqa9Bh/qvN6mxCVqBjp70W9zRrytfreJ2GDbMsPSyLEfcV&#10;mRFZNzosg4mUVOVD0hSOS9ErIhsdFepLa2to8Bf3+K/Tz9hw9N9zbOOiZCqvKw3jU2HzPdou7j3Y&#10;JF+M556mn1XlS9PP2iPVEgX3zqOB3XffAzKla7KsXrlSDl94GKpUXtatWasL8UGi5YiFC2Xp44+p&#10;KnPT5s3oGUK6W9myNStlwRGHo97ZsrOvV+xIWNasWyvTpk/XZ5u3b5VIVUweeuRhOeGUk+QfN90o&#10;J8J+7ImlkkinZObsWXL7ojvl1NNPk3/ccpPMP3SB3HzbrdLU2iLd/X36O6dsrVi9Sjq7umTZihUY&#10;e3MyZ95c2QLiFENnsr2nWw/5XI64V9fWSnNrqzy+YrksPPpo5Icn/kYBOv2M7QP50px1n3r6mW7p&#10;XM7nZ2oIg3ZJ7Qv9Qn7lQLwKmZSE4zEpJEYkjDTme3tkCOkMI1qRhnoZ2rFNd9xjP2dCsSf7+wzN&#10;+D/e+3UGxsE127SNDoz1hRtmYDQSu7xphJctoIxjUldVWxrw4cHO3p1m2/btuAbvam01kXBYF2vS&#10;MASmeNz4/yqfBSYwgXkGhjIABahyox03/A3ClxmF2WkKA49ZmzbcZQ33rzQxK21sLyfJkSEZHewR&#10;iGnSUBeT9uYqmJjEYxCki6NSGOuDUMXzVNDXqXzBPo9dlSceN/tx8qWPG5QtXBAXzgdTm7JFWb7g&#10;9G3/gx+84BJCXVOHfoT+Wi4P7s6AHFkShyBZj7EjFkU/WMzKWHpQcoWUWJAnQxAmc4Wi5LNIK7rK&#10;2mhYEFHEiaYkcD4fBsIkYi4UqCkwm23btpmLL77YXHPNNebXV1xh7rn3XiUfcw46iH0c3epaCQiV&#10;1oUXXmgdfdRRcu65r/ZGRkbd8vQe+w9/+IP9wx/+UP70xz96//jHPyiAWhddeKH91a99DYJ/vRxz&#10;zDEMm4Irp4zJb3/7W/P7q67SsBiXgxAWBXx+1ee6i5///OdmxYoVnFpmbrvtNvOlL33JXH311Uoc&#10;mpqavD/+8Y/UIJhbbrlFpmPMhdDvwW+u+zHf/e53bWo2SLj++te/ahzxjqkBEfju974nJ5xwgjV5&#10;8mTvxz/+sfzgBz+Qxx57TL/a82Mm30EY3p133mnwu4X3DfxneuSb3/ym98Mf/dB75OFHbPipcb72&#10;2mvlW9/6lvnLX66xFi262xx99NEWiA41MuP57V+DhGj8mQ98dvnll6v5y1/+Yq677jolcMcddxyF&#10;dm42YN1+++3WzTffbN761rfK+vXruc7G/Pa3V1rbtm03hx56qMokSkA41atEzKwbbrjB+tnPfuZd&#10;fPFF5m9/+7tqlObPn8/fVEOE/KVGw4YbcwXK+ne/+5258cYbdc0Lw+aYBqLkMi3U0iB9xvVc88gj&#10;jwjXUnEaHP2kXyAoOl0PxEU1Kkwj/bryyivlN7/5jaYJJNIccsghmn+sdyQ/l156qfXud79bCQTy&#10;1Lr88suspUufsLjOqbW1leuVVJMDQ6JhHnroIS1XpA3p/63p7++nnzolrZS1otqcdevWWT/5yU8s&#10;1A3vKtStNWvWGmoYqdFB+B7Irvnc5z5nbdiwwU6MjsoN//iHkqsFC+YjvBI5JDHSi3LZ+ebZr6nR&#10;iJLUqH/4YywUuLXkkUdNPBKxjjnsCGngfEFVZ8IdOxt2COWtc1G2fA9m/8A1KKQwpcX0uKDyidGw&#10;jWRiRtZKWm4f3CR/7V0jt2a65e5Cv9yZ2iF3jeE62yv3eaOyKD8MM/QvN3fD3J8dkgfTQ/JoCnYG&#10;9zD3wTyEZ7y/F8Tr7lSf3JEfVHdPDA1Iz/CYhHMhqbIjousX+WWKeaDZXzaA/i1fP6/YWxD+87LN&#10;oY/FxJ6X4DWXM+2L1EytbdKNAnRcwp/m+iYVYKfPmCb9A/2ydctmXdB/yMEHy7w5c2XxY49JTW2N&#10;uCEjx5x4vAyMjUgS5Ke+o0WqGuvEBnnZ3t8rBnXw2JNPlMXLlkrHlMkyHcRk/dYtYsci0g/BvqWj&#10;XZK5rMTramQuGlIKJKWqHh1uW6v0DQ/KYUcdITsHB6S6qV5auzr0EM4s53LHo2pTo3DQ/INlOJ2U&#10;4WRCps2eKZMR51Ub1kldc6N0TJ0syWxaps6YiXzwMC5XrKnhRxGktwWkpnKjgD2vqWHt9zP6GYLn&#10;zXDSO4mNCgMFWbnsMVm5cplEEJdVq1dIMyrYHXfdLk4hKzu6QdDwzoMP3S+rVj4BAjdJqmrr4RHb&#10;8H7CrwzlJKiFP6p5ha2LI2NRPdPIoAP1MDCoGwonJDuu7RXzRcMd7qZMnqxnN23cvMl0Y9Cx0NnW&#10;1tc5PKeIOcYOmN5qmyiyL8JNaZ1ogAABnjHYmNB3KCho6EhcNhyTxmC22enBx6ye7nutkaFlxioO&#10;G8vNgrC4XmY0K2Epmo6WOpnS0QhCAf8KQ+JkBvUQTX4EtTm2cVznrjf0l2RE1fjc8MNDH4DfaXzV&#10;Pp1VRsOPFnfxtErTsNANSLGAPjdf1KMe7CKuC5yznxYrkhM7mkV/U5BolSXpXNYrkMc4cQiQNRBi&#10;uc4kbYyblCrOcY13IdBdU6Gea+R1jUzIUANA8vEf//Ef5le/+pVqPd7whjdQgOV6FZ2qdMoppyAu&#10;4vKreTabtUg2Ojo7zbve9W4XwiILxFxwwQU2F7a/6lWvkve85z0utTOQAa2Xv/zl1vvf/34K8nLY&#10;YYdxp0+zYMECu7un2/3kJz8pZ77iFQLyIF//+td1gxuQDdUiUaBftGiRgYCqmpBly5aZrq4uFcBJ&#10;vL74xS+6cKcL6f/0pz/pmpqFCxfqYvvly5dbDz/8MNf9cDMDF+O6d/rpp1Potvr6++2LLrqIJUci&#10;53V2dnoU+H/9618r0XrJS17izZo1CwVg9KMVhHhuMGDdcccd7ND5TBfsQ2AOgXhZzBMI3Iw7CM4c&#10;kgCbgverX/1qhkt/dF0rhXOCGqqy8Gx/+tOfNiBU5qUvfal54xvfqB/tP/vZzyoJwDMHZAWC/lLr&#10;wQcfND09PR5ngCAPQUgj8p3vfMdasWK5vOxlL1NtFzUt8NP6xje+YcFfC2lwP/7xj6s24iMf+Ygh&#10;eXgF8hrkQwnDf/7nf4ZIEt7xjnfolEKWy+c//3nV6MBP+uVSO7NkyRJO07LOftXZhqQRZMZDHLxw&#10;KMRxUKfVgagxnUrWQBqsD37wgyQS3nvf+17V+nzoQx8yLNvTTjuN+eCBeJBcRBAnjyRp7ty5XlVV&#10;tW7kQPJy6qmnUvPmDg4OUlsnyHsL+Ym6GDbveue7VGv2k5/+1PonCAnqLfOSMCSAIErWju4dFsJ0&#10;EB+L9YWkF/kL8hWSxx9/3Nq8eTONecUrX6lEGOTQQ9npdDeeA0mStidw7t2zO3xTdUpeSVtgUfVn&#10;UIjL7L/98c/WlNZW89pXvEpqOfcQlSpEYQ0VR2riUkDhhblgiZJtSUzZDyBoCmYK9GD0i7ckNmic&#10;iZgl26qNXL3xcbm6f61sQafp1NfgdxAhCMzcnpnTb1VRp2SIL7MnLNsT7ylEVt4/lT3x/Yk2/Is4&#10;lkTYy/IR4pEH0WN8tI/GsxgaGw+YTHKRIhxExvJycMKWN5lOeXl9l0yrsqUGAwgLWNWbbJQU2rRY&#10;mD9M3AuEiqC1mAHN6zJCjJ/jSF/IlUUYUC5f/agsjTqSr4pKY7ooDcmCTC1aMrdtstQ11EsDCA0r&#10;NDsHTvm6/vrr+XVA3vzmN0o8EpdtWzfLry69XF7z2vNk9kFzxY0Y5AwCRD/CNUycxhSDu0wqKS2N&#10;LdLft1NqIZQXCjnJ5QogS3XwPyGdne3S09MrURCfSCSGZ0PqjpoJDmouvwii/NCXwk1cduzYJq2t&#10;7TI2NqoDZj3Iz9hYCu+WDoYrglTRHcMJh6MSB+Hp7t5JFbSkqba1bMnk0rLdyck9oztlGGXtoD3N&#10;GsnJa7tdOSVaLzMndUkL8oD+lA7fZMVlNLglNModWVmqnwRtPihD87yc8bvNOKUfEDy4gyLLAvF9&#10;8OabdVoep+tt27ZV2ts7+NVHTkenfNdtt+l0vdHRMd3R5JTzXieSZiRKA8F+wY+mXy9gl+oK2iqv&#10;Ea/SwXqoLyhrJSKcbkkg33Jpxw1HosaKopBRXiOZlCxZvlyWrloB0pjxTj3jJbkjjz5Gp2JQQKB2&#10;MFRSvaMvQjkGU9ACBNhPsF1Wkhq/ERMUK/oxoK0KbV1zq+nrXWJVh/LGKuRlpGdACsMFrzoc9jrb&#10;q6zaqiK6nhyEyhG071GJo5nrxwfOfOJHG3YxTtnmHxAaHa7ZlflB+v0In/Fauwi8w4+ofEaoW46P&#10;kdL7dMfptPyd0VeB1sarEXCoKnHtaukeSLnd/SmTd6pNQ/tUida0QWbwvGhVlVvXOsfrXPgmZMAk&#10;+FMPD0uRYdDcgmhX5Ag/nxhG5fOnhC6Q96f1ULClAPy3v/1N17SQVHDcP/74492//OUvRQilmksQ&#10;BkMQ6u1zzjnbuu666/MQvAvUrpx55pkREBl7YGCA7ooQkm0Iqzb8tb71rW9x0bsDIZZExgYhsJ54&#10;4okCftfpRfzazvUja9asETzX8QuwH330Ua7jEZAZueKKK4TE5Etf+pKO1d/97nfz6HupbbAhjMuF&#10;F17oQqD1Byprzpw5XATjQDBnfJxisUhh2Nq4cWMIQrM1NDTk3XTTTe4JSB+JG4Rpi2FB+HURP/rD&#10;fYK5vsg+4ogjLI5dyAcX6XSQP8yTGNfnzJs3z0WeUTDX9TzUYn3hC1+gtiLHNFF+ohajPC1LtSp8&#10;BpIWhr/yrne9Sy677DL9jQDhk+OOO47PcggmhHSHSArf/va3eyBdSpQAkjpu2OBC4HdABHUHN2qm&#10;jjzySMT3cOv6628oMM0Iy6CsQAzuJHl04TfT5r3xDW+IcE9qEET6p3mKsibpEBAZaiuoLSChsjFm&#10;W9/85jeFRBJjnROJREtVsdQiPBImEk/YBuVrkTjADy0LkqTXve615k1verPHvIW/7r333uuhDOJT&#10;p05177nnnkJ7exvXxNiXX365/b73vY+aFvnYxz6WIVFinoJUK+FDfRjfxYxaO9QBF/F3zj//fI95&#10;DJJCEmZv377dQt3I4Zn9zQsuINHzrrvuOufMM1/O+Fpf/OKX7B/96EfW2rVrvdmzZ7usl4i/X3d0&#10;+j7H9Ynwm/v+g+dLcs6ICbvpYsHNo/E+sXypQdrN9GmTUUkgWEIItKPsTOCe7CpXlHC0CtWRwT+j&#10;Bj4BnMZkSZHCDg07FU0ROhA3JyEuFMxyNxRHsnEIihCWdbpb0ZUaVIW2opE6CDaNEJKaUe6NqDw1&#10;TlFq0BHWoGuqR7LiiDuXmTWGLBgSCLzL3+GuHu/EISh1xqLSDkFVkmPSCIGzq6ZaBAIu3cedgkTQ&#10;kY/758E/xLEe/K8GDaeZ4RccaXALUu3BMDyYakjHtOsgqNqFLJo7enjLlTyyLxMuQkAbkZGBLZIY&#10;HVTBTwmNph+e4x60XO0XFNqUSob8jiaErss3ygCQ7rCHMhIaVCYIrbpjuReCUGtLtBqUDQI8F7GP&#10;jPThRU9GsmOSROM4/PjjZPaC+TKYTcsoiEMC+fVyEJpwY70kkF+JbFZSubyMpTKSy+SRha6kk5z7&#10;aaR/aBhVISypdFa3VTZWSEYTSbV39varzedJbuEMIpLJwn8QlbFkWt+h4X3/wJBEQDT4rktpHHH2&#10;r7MgSrl8UWXwdIaHvSF82INDIxKNVelOMUyrwXMTQTpNDHkRl/xYUTLIsxw6Lhf1m2VbtAoQE1Jo&#10;MhlkG9LAOoH6hO5Q12cVXRAuEGQd+Cn4qxYHN2iRBeSPVMWQHtYJ/F6NmqvsEm2BUzVjteIhXzga&#10;c60SO+vHHluCtI4ir3gmD8IeG9NBrSpeDa+NxKLoTPjlMxSVJAY8/CjpXA7kEZ5Eo0hrQY02bzWs&#10;BBOMVozy7z74iFFHGCHEMYw+ghun0ujuF2zg/IJGg/oejniWZbvGQ1vPJ0ekIR6Wk486XE444nCp&#10;Cdlm0c03Rx9YtCiCXh5cJmpZyK9yszBFnYdSAtuQR+2Nr8EpR28i8KuKJ5S3fDElQIAXJ9AevZDl&#10;5grGJTnwWwQ7v2LBwnho961YGsoPD9vhQtikRwrSv4MbAmCcrM6aGZOM1RrLSpWTFAvjWcTL6GQu&#10;fq9Rr9jYOL2MxIQdmzZ/rqGJo39Af0Cio+toeB0vuWc3QYLich0gNfbwCt1UgbIqWzunwGM85gGc&#10;GEVL/uszGPR9BVzrWgIKuNmUtFeHrJmtdabOzkuqr1uyiWG8g/RmBu388LpQYdONUcmvhXCR9zB8&#10;8zhRUwRlgk8Caai0lYCC+ZNFFGmXH+6hf5kI9Esh9rsANQLOj3/8Y+/3V13Fe54xUgTByS88fKGA&#10;BHiNEKThnp+vbbiltsIqFIpcTOhQaEbfbvHrO8gOElsKvbW11YUpLl68OA9Ck4fgyK6NGg6dhsav&#10;87h3EQfmrpx77rl2T09PCO6Zm/z6X8Rv3JLXLFx4GAkN/S5ccMEFhV/84hcOhE7dsphjGNzYEOr5&#10;npYswtKzSBAv3SiAzyGoMrwihFfGRWYfNNuBYM05iOQozlFHHZVHurguJpzNZjl1jOfqcBqaC6Jm&#10;Zs2aZV7ykpfQf2o6LJCPAgX5Y489loRGaxXiVATJYTrpD6JGNR4kWBAOJKdUKqVBwtx1112a/rPO&#10;Osvv9vOIY+Haa68t/vznP+cznlEj3d3d3E3NUFsG/9Ud/HJAiBgXkjSuX9Gza6hdQx5ar33t60jI&#10;MJ7r2iTrAx/4oI002Vu2bNEzh/Ce+c2VVxYuvfRS+uFC+C8g/wpTpk7h7mqqVeN7+M0bHR2lG3/t&#10;DUZKHWD1TBnYTJ+NfFAbbkLt7e02SQ3Ihu6QR3//8Ic/Ft7xjncUEc8iSCy1O6xLcs4558iUKVN0&#10;nQ/cOieffLLmI8gGiqU0L5TXS5cuDYFM2iA0WoYkVmeffbZOgbv11ls5rc3btn27ufvuu8PUMpbz&#10;iRsPeK94xSs0vtTcOY6rYcFvzVuklWkrxmMx1i3WI6aRhIbPnwRG6NkBgpXfOLmmI5FOQhhK6Ndk&#10;frFGtuOHUtgeo6LRAfSL8bMPXmUzmCLz1vdOwyviMfIAgpYBAXH4O6eaIFw760pkNC2xwaS0QYBs&#10;VVOQFthtyULpHnZb0tH75kRe6ofSUj+QksZBmKGMtCRy0jpakI4kCEjvmMR2DMqULEhS/5hEtg3I&#10;bC8qzUNZ6YQf7XDXqO/ivZGcNAykpWEwLZMga7aXw2pJIZw0wk7hPgWSlXKkKe1KXSondVlHIhS2&#10;mIGQw4oQVos8MRnCvVbdvaH85eiABsoKIimSVqojOoOgXDfQFaJORZS4EmhPKFU44FqZujqpa2mV&#10;KbNngjBHJFXMSgz1rXP6ZGnu6pBwTQwtPAS5u0QKuHlHGIIwbf/eKv/+QtmMhwtSTJN38tq58Rwb&#10;jr9cR8IccHJpMRDYLTeBvBlF7wQyJiMYeMd0ikYhN4Tebggj3k6My70Y/0H8nFEY7lLGPgDpjoOA&#10;pJK6gZmq/wopMbUg3hDwxYIYgXpnIrjPelJb3yoNja0ybcZs/fAwc8FCieL9R5c8AXIZlsamTqlv&#10;bFMjo6yDGalpakJYBd0lDTxCMmz/tRO+oJTb6W54Dqon85KaOJ2KgvaOnh+3rkzv6pITjz5aOlvb&#10;zLpVK82dt99u0iCbVthwcEfHCD4W2tV6OLj45z2VhlwY/jqhffEn//GEnwIEePHBM55lxyEG2GgP&#10;+OdSTslCpBs0bt86Mza4BbcYpwpFdDs8D6Yo9VVRaWm0pD6Wk5A3hv4+IyGQjBDIi+47VRoKdvUP&#10;tPmBRveHhuG1PuOPdI6OjcQGceCr+rr+Tukjovfjsoc2XPpTuqyEugHUqQf5wc1KHF1kc7UtbbVR&#10;iYHY5JKDUkyPQJpPSj7dJyPdy0WG1hnxMjraUtqjv+y9w+XpbqWAGAuVBUvxmxj4XoB+iV/d9ZIC&#10;K7+Ab9i4Ub7//e/zPBrvkksukU0bN+mX+xz6NR8kEtQKlHc+08XlvIdwqodIExQOIdRbRQjQs2fP&#10;1rUXEHxl+/btJBsup2/BVg23D65lIUBqaFGrotoDYurUaWoTHMvoH+PBvrW+vr5EFhFPPiMYlv8b&#10;3eIdXdxPcF0HyVxTY2lzH6RdZ2VwXQXjxOsy2eN6J31Gf7gZEMPQ54gbNyYAWaNGQ5/RHcFpVgQ1&#10;OzyHhvEl/Hc5tZnpXrVqla5dAQko1w4Vpr1p06bpltCMGwFiqB8EOQ2L4RK0/XD9NDOumzZt0uur&#10;/3C1cAoYp7d96lOfonaLjkjOSGBclAvJpEXN2K9+9SvvhyhvTj1c9sQyi2uTSBKYD4wDwyZ8m/Hn&#10;bIqrrvo9p89ZIJnUxBkQTcbbOe+885xDDjnEeeMb32id+YozVdOEdIVAEJkBuhifmhHazFc//lzY&#10;Tw0Jw2V9AlzmKQ9WxTPdqOATn/iEara+8Y1veqin1BB5SLPu8kYNH/MaJMi8973vlQ984AM6le9b&#10;37pAN15atGgR48fCcEHYqW1jGLu1FtYFglqfPcGnAfsP+oDipkwQskJmqG+gvPNBRNohdGon9TyD&#10;QbBDKrLasUgYJ9gkPLliQRcVUpbjgzjyoQaEoQZEpW4wK1PGjMwcNTIrYclsmFkJu3Q9asl0PD9o&#10;LKRmLk0yLPPTUVmQjqk5FOawTFzmjdoyb9iS49xGOWwsKvMGjRznNMrBI7Ycno7LkdlqOSwZlUPH&#10;InJkKi6HjYblELhZkIrKHPg7O1lhUiGZVTbTMyHpGPOkPWtJYx6NGAQ1AoGf59iwImdy2fHK5ts+&#10;2Fkc8MCg44VsSUPazoFwFE0IQxbirV/f+K3BknQqI+lMQTLZgqTzjmQwKKYLrn4ysVHHqqp4Yj/c&#10;QJCOgKjU1VSh+F3hKfROIae/HbiGJ+WXhAAjKdTbFDrCjETtosQx8FLL1wABvcZJSjzXJ3Z6ixTH&#10;NkJG2Ij07pBsartYY+tEEkulkF4s+dxiSRdXSs5FR81tTPk1k6o9CB25dBJjPgYZa0zS2QHkb0ES&#10;7JCtOAZn1J26dpGqRlmw8HipmzpXDj3ppXLiKWeiUYXklJedIyed+go5/qSXidS2SEPLFJlz6LF4&#10;h6f7hyQzMijJkWERrn2B4ZdVHp4X5pHe5A2VzJvV0jfPBTgIkYygk2Wdx0AgDto7d1w87NBDZd6s&#10;g3ggq3nw3vvME48vsYoY3KNRbt+mDWZ8wt441C9e4GdqbCag3N09p0kIEODfFuQHNtfOhyRftLk2&#10;0IiVNpLZZnbsfNykklvxrB/dzajuJBZy0tJUHZamGvQVNvo+zn4nEaI2RkUZuyQzwGjrYyMrj+eq&#10;3g9jAFeDa96D4FiMhFUScMh7VNNv4K+VgCd40Y3o2k0F/YLhO+yWPBAh3vPbb0nchQe6GyTe90DO&#10;TJZH00C4rpKauK1pyGVGIaBjTEIf3j/QK8mBbnQ8Q0bC8AXkDF75HUepi9C/mgBelOJb+uUpQS1E&#10;JBJVTUhfX5/95je/2Tr55JMtCHweBHh38uTJSg4oZHKNC4kDQbtEInQ3MLEhYFOo/MhHPsJDDuWr&#10;X/0qpzmZz3zmM7oFMdeK+AI4ZAvddhcCJVhqaRtggkSDpIrkCsIz/eVCeX2HAikX+VPgpbBJ+YT+&#10;8XeSAz9edMd+moIwDeREjySLwmt5pzX6qWs0OOWtpaVF/WG/zvAbOA0dxKdiS2QVchke1+nQT+YF&#10;wbD5zCddBMPmO4wnQTJCrQCfMZ5+ekhI+JyEhnnPNOOxTrNi+vA7p1LxVH11T/CaBIDwiSD9Y/yY&#10;BsaN9+vWrdN8mDljpq5fmjFjhlAj9p73vMe74YYbvBNOOMGNV1W5IBAuhH77/PPPN48//rjLhf9w&#10;y53XrG07dnD9iwr9XEtN8sZwKgkV6oj89Kc/5QYG3ByChEb++c9/chMC9/jjj3fwvPixj31Mlj6+&#10;1Prwhz9so16Ftm3fbnNHPUYd5anrs3w/CZIc/75cBlpHyvmqmzhQw8c1T3DrnXHGGe5ll13mfu5z&#10;n2PGeiRd1NzQ3WmnnaYbPpA8n3vuefLzn//cA/miOxdl7bJ+M4DyBhc6NZD1wIc/VXAiNPLP0ihQ&#10;4kiWMVQBJhNjUlNVrWeLsBAnGvx5zgy/7I/3D+ULKuRIcGj756lEUPdouAC9Gn1Wc8GWVicsHRKT&#10;dgh2NJ12tXSFYGB32lUyyaqSKXaNTKUJ1cq0SJ1MC9fp9SSJSxs6y1aYTribFmuQFvjXifenxhuk&#10;AW2+zYtKC4TCySG8j3cnwV/aM+KNMi1aL114ryNcraYtgjDLYfuG8WlDvFoglFYjMUrMkEhaBYhj&#10;JG1MH+dc7gaUxLhdkVcHmuE/EhlOoXLUYFC0ONXK0h3AUuhHhsKWjEa4PiosqXhERqOWDGEgG8KI&#10;NIwM6cmlZFBAdKIhSXJb7GJOtqZGZScIwwgqxwhIwTBGtAPTdiSBdA4hHUOmIGN2XjIYrIuhIup1&#10;XsLFjDRVeVIXGpZIbr3IyBIpDtwjuf67JTfyAAjOg+KM3i/eyCNSSKwA0dkiqcwwiA3IHIq/gLws&#10;MK85wFDDbkPwR+WpisakCIIYDmEQQ0fIDwIoEPEwKIYbmyQ/MirFZFoiIAbJNMhWvFqsMASDcAjj&#10;PDqlOnQykbCke7sxgGUkXhOXmla8N9gnGQxQ8WnThN9SCqOcI19qf3s0+IeLZ2coDHH3I/jFgZvr&#10;b/JIr5cvSNwOy1x0miQ2iIe1dMlj1uqVq9jnmXDImBzc8EVkCTyC0e3py9d+JPW6/AwGL6thy6I9&#10;7j4wgXkRGp0RCsMxyVALHkFbdCEDjK03o8kNJhKC8FgYk2JmTOxCWmoirtSDJETQ30kOv+m0NZII&#10;tGP6qGMcLYwFsNmylXDQoMHRcEINDZ+VWqgD7pJHg2RfUH6JwDjB30tT1XBPU4Y2ehIegGExHTrr&#10;A46oNRonNgXEMZdAnwmZoS4m1eibTSEFAQ6kSGcQOGZ4pMd4ya24SZiwpfMJEKqtO5Mib3DNWOgq&#10;WRhStnK/or/t2/hngVCo5uLsa665xoIQaD7+8Y/L61//eu/ss89WYZYCNYU/X+Ck0ExAgGUkdQE6&#10;zfvf/35ZePhCPTGeO16tX7/eO++881xOmyIxIChwQgDnOhV0+xGNB4VWkiKGQ+HcJ0D+c37B53PO&#10;MKCwSeGX3ScJRjaru5SpewrJPhHhu75/IBeccqQlwOfUroBAeCRgBNPFcEg0OG27qH0+ihpEyPcP&#10;wvL4GgsSDwrA1LzQLwrTJBr0h3HxyYhPbvg7/eZvlYIzCSP95gJ9kCOuAdHdy/ge84Z+c6qW7x/z&#10;oRSfXQI308e851Ru+s+1R8Spp54qb33rW91PfPzjDkiFw7VGL33pSz0SVUA3H7j88ss5hU4+8YlP&#10;8OweLuLXewRIP8fzlXFmOEwHSIk+6+rqlI9+9KPctcz90Ic+5H3lK1/xeF4QwbKZNGmSgES4qEcO&#10;CJJ3//33CzUtzCPI8eoXwXumj/WD7zE/mMZyHfCoIaRb5jWIkTCePPD1s5/9rIfwXa5pOv300/XA&#10;U7ph3nHjBG4qADcON6x4+9vf7nLTAr4PgNRW8WBWTRzD9Uki48J0Mo2l4fnJbaaUI88GrIZsngA8&#10;M0ODg5C6PdNY3wChCRUXwbApP19Q/9FBqcCPa+2ccElb+0cUOhsJuxK74Eq84EmDA0JDEhOv00pb&#10;A/ZPU9vUIHVlU99YMlygzs6CXw5YgWmz4egz2A3tTdI0pV2ap3aIVxWSqtZ6aZnWid4opM9DdXGJ&#10;NtZIrKlWrBpUgqqwXle3NkioPi6xlgY1VQizBqYWYfJLRBNMM/KQphbhaMUikUEmg49JlmuVYhAy&#10;Nf99+asCSLOaAxhcN8EvacalMEotjYVBy5Ik+oPBmCX91ZZsjbuyOpKTFVZKljljsiw7JMtSfbIs&#10;2S8rUsPy6HCvrMiNyTonI0/gfslInyxNwk16RB6HvRK/8fcD0V6ey8hjuYI8kSnI8kJW1rtZ6cFg&#10;n8TAmTdc+zOKetsnIWezRPNLJZa+R6LJmyWaukHiqb/j/nqJpG5EzwyCM7oZRCcrmWRcUrkGyXkg&#10;LshLG3mYz4+JVNeh54uIy63mwq2STRQlXotnLghPHeplPiFjyQGRGlsizdUIGwN6yJOaSW2obCPo&#10;iPAbt1etQgVE/NDVSNXkltI6exKm4UGJdLRJvAqF170Vg0pWws2NKF/uOFbadaxEGVjmHM1L9rMG&#10;vCiwQ0eny3bOdsL+htt88+DVNpC0Y486ShbMm8ttqc2D999nrVldOscmGtGvb7vDbzOcqrqX6PFl&#10;Jpt2gAAvXqChoS8o4B/HWk6MhthqCuntZjixHo2830TDjuRTCd0evhqkp7W2SmrYeIpcJwqhyfim&#10;3DWgURX5cUuv+ZEL5AD342QGXY2SG/zOXkj7FFzrPgIwGhEaPKPRKeiMZlk+2AVbdw2lM8oGBuMQ&#10;+w0qgEoCRNlwrV5mGA6yGItj0lIXlrCXlXwOQjz6HM5ISSR6Tf8g+5QhK4R+kT2Qp4eR0nta9JCf&#10;eUrTZkrYLTL7BNdP0L7ssl/pjlJXXnklNRiqPSB54TQjX7CnAEiBnvGiABkKlU5+p0xBWee+++6T&#10;o448Su655x7zsY99zFx11VXOpZdeqrtlwb1GCuSBU4ksCrYQIMs5WQJPmScOP/xwFapLwnopLSQy&#10;/lkoBJ9TGGW4lJ0ICse+IE5iyDCp3WD8KaiWw2M6PL7X3t6uv/mgtoZC7dQpU/S+kogw7T5JKSIc&#10;5geFbfpPAZ7R5O+MF+NK0A3hx4/gzloE44580yl4ICvMQ8Zt/NBTxEun7FG490meD8aH4fhkhzIj&#10;48qy4dl5JD/MO+Q1By4X8XRxrWGB4DGDuN4FxR0yX/va1yxuSU1wfGMZNDY1MszxSsQ6QCgJK2s0&#10;GN773ve+AndoI7n44Ac/6J111ll8z+K6HRC1EOpP/sILL8wvXry4eMYZZzhve9vbdEMG1i/8pmVR&#10;qkchcZEWpsnPM9Yx5gHTxjxmWql14+98B7au+0He6hQ0uuOObHhVd1ZjepEkB+TFgRuX2irmD0CC&#10;yw0w2KKVCPOcSx/0n/WM4/2ewMzjL/tvWGa4QkxNlocADQ5ZcRQwp54Zx+WESg280vDZc2ZQ/3S6&#10;LSLAcwNVdV0GO0muBfYbEb8a80t1FJ1kQyQuDTUlYhKrg2molXh9rVTVwW6o0/UZel1bA1MtMZha&#10;VJiG5iZpaWvVOZlscOws2CAiIHAsNF89RzLEgu6aPEnJUWP5vaqaaolXo2OH35GquIQbatRE60vx&#10;qIJhnOhXbXWN1CGOdbA5zQc1SJPhWaVPPPwy7WgB7AHMG98+UA2n+iivZoXVdgwyWiJueSQ3gX6i&#10;N5STTcWELB/rlceGd8iSoe3y+NAOWYHrdYl+WQsis2ZsWJ4Y7pPHB3bKiuSwbMZAxHOAeL98dEBW&#10;jgwckPbykUFZOgICNjoqq8cSsimTlgzXf7HcAO4oOIZ0pEA4XBC6MEhO1OqXuBmWiNctkeI6yBTr&#10;JJzfhpafFCeFQSQVlVy2SnJORApoAFY0VPpiiOGWa2B2bNomua2bZdOqRyTTvUZWL31Adm5aIUse&#10;uEOWL31Y1i66WZI71ssjDy6SO/96tfSsWCIj/dslPdYnW9ctlw1PPCR33PhXefTum2TNfXfIqqWL&#10;xUM+P/rQ/SiwEdmyYa388/rrZMP6NZLv3YlyZk3dVeba/lHuvu0/32+DzlPbA9oGBz+Dzi+KzjyG&#10;/tBicyk40tnWLocefIhM7uoyA7191gP33metXr2SlQ7G4/dc5VwaUf6jPp8R1D3Sy88DE5jATDAO&#10;eusCyEUO4xF17hRIkmZkaLNJjGwxYStruElJdiyFdpiXhuqINJMUhEFo+NGkPCyXCARkO3R8NCQg&#10;3MqZwgWdkANxoxClBWioNBEX99TAEIiJzlimY04n8yIwpZ8sC4Izp6YxxgR/5zpNbgnNwBCOhs0O&#10;gPFg5+vb9EP9hCly3aFPylzJZbKlr/JegdN5zeDgGquYXAeXOcTT9cKIcchw6pdOiodhXxIykEZg&#10;UzJR2gajvu/VoE+zqqp05zN0dSFO3/FPo+d0Mevee+/Vfo9CJKdZUbimUEpCQmGQ7ri1PS8Anuni&#10;3X3P3ZRddEe1zs5OTj9TskABmkI/ZQ9OhXr88cdJApgDmgsU4EGGSDY8kATdiYpCNN+hoEmBnGB8&#10;CHahFKx52dPTo898IZ/gb9yql2t4du7cSUEVHbnmiQrPTCu1MuPyG+AL1IPIA4bjayWiSDPlMD9s&#10;ymG85rsMm1OxmDdMG+Pgx6OcRwr6xSl8zD+CJIhbPvPyD3/4A6ffaZlgWLCotXn44Yd1yh7C4Awl&#10;fccPk/FkGnzoeEcbv3F3uKlTp8rvfvc7EhsK73rAJgV6kk4C/qimgqSMJAqPOC3MrFq1StcBde/o&#10;VnLCPGd8fc0cf6P8SVMOH0nVxDrUKLEM8Y7htLRf/vKXDJtEygOJcbiBBMqDmzWQ0OkudCQurOdE&#10;DHlamXflctG6cdRRR3nHHnusCz+5EQLrCKcRcr0Wt+7m2i26ZTjU4nhXXHGFljsfkkTTD+6alsvn&#10;dYof71lWBKcQMj1EqV6UtDZlqNtK8+zPqWGiLPHY5sfGRqzFjzxiRVGCRy04VGp4SJ7n6rbyGtwu&#10;C/Af4MddIsUzM/RXqxzvmbe8QIS80uLzAvqPBDJhVXJQnnCSkgwbAeVQbU0zesG6GNh6XTVKCx1t&#10;LKpnl3A1taFAFEY3ioy0cM3DGrWziPHrB4REFBQr/1hyTGpQmbJjSUmPJGTWtOk67WWkf1CmTZoi&#10;6cSYToUZ6h+QKEhPS2NTSV5CNOkfhTG0RvHCiDs6TIZreA4JF7RDCA2jo7LhOIt+eHsxIyNOQdBB&#10;SX06L3MSRZlpxaQtBgKEOIQRR7Yb3dBJ8wYZo5s77Wfe/gsMaLrkIYQmUEG2Y3B8YmC7DGCwKURt&#10;PHeRP46EcV3As5xVRD6gQsMUubVyBOUAgZ1ucxg7snCfRb13IrYUYxhe8SwHt7zn9YFpLEmimNIg&#10;HXkMlB7utRCRJzE3rBtHHIQ+twvprYo4ErKLEkY+GMM1OHDKMR3FaxerJV+YJHlnEnJxCupQK8Zt&#10;1G2MZSHkSwh+2hjxPXRO27euA/fYKju2PYRxuk9GR/okkxqV0eF+OWjWFNmyaZ10tTfJti0bJDk6&#10;KMV8WhyYNSufkGRiGG6m4v0B6WxvlG2bN8iSRx+VyZO68NuYjA0N4P1Nupalo71DDx3V3QYZW6ZL&#10;wWvapbrJtrDf7R9eaBsiqYH/+sWVD9F+kGKkGQS5WPSssG3iaOvVNcgndFTdvT0mlU6ZmtpaGkgX&#10;/PZS4jPj0DDwR20YxtNHhbMAAV68QPuSArohy0PXi9YC4Se/1fRue9xKDKyxom5BMkNjkBaLUos+&#10;ub0pKlXV6NC4kQk35eJXSMrBbFtq8EcFsVK/oLMrcK/G9dS5v3Om7UDsoGrGhQCKsb/IbZ75exHC&#10;nUsBDzf8XEHhA575TdaVmDjwmKSGXYeqexgO/NB+YFyegCEwJnsGArsbRT8KOYHToxF+Im9J3qVm&#10;GP0qv55g+A1Fq7zq+mmumDr4oL7DlARAhFC26TkN4QfkB/ZkoF8KUR6g8E0SwrM8eBYMhTtec7v9&#10;/v5+btGs54gsWLDAcFE2hHAuurZ37NghL3/5y7nomoclcoaJ9Ztf/0bPtvnFL35heKDir371K3vd&#10;2rVm4cKFLs8dgUDuQbg19INnucyfP1+j8pWvfEUPVORZNa95zWtcxMFZv369dckll1icGsc48VBG&#10;7n5FIRtykh7K+MADD5hf//oKa+3adRY1H9ROkAwhPdxSWLgdcVdXF6dyeUXHUZL1z3/+U6677jp7&#10;w4YNAoHZZXzYHafTGfnhD38YgpDMQx2LU6dN06l1PAOHh4pSAIZw7nIhP4kC5DQezMn84TNqA1R7&#10;wEM8//KXv4QQZ5cfp7mug/IehXimlX881+UGATq1DML6+FbFdy1apHnBOJx11lketV7c/pp5wfTB&#10;jUPNEN7jltjW3//+d/qnRJAL/FkGJDPXXHMNCYANIZ7pNN//wQ/kH//4h3fkkUcq2aMmA8K/NTw8&#10;hLRb5q9//avHgz1jsSinDepaHKazTGgM8kzLe8qUKVyPwzVXmlbks1Y4EiDWIZbJRRddyPzi+hc9&#10;w4dp+8Y3vmHe9773Ge5EtmHDRuv73/++jfKxcvmcN2XyFHf27Nk6fYyHf/JQTh5AyjUzlIdZnvPm&#10;zeNhrN6tt94KUSNruru77V//+tfc4ppnKDFeeN/i+UcWSSLqnYP8Dm3dupUHp3LLb+u4447T7ZtZ&#10;2AiHB5SyXrkgQx6JKcm4v04M8BvQbnguSI3KAnkkbGRkyFq2ZIlNIfvI+Qskgoih1rAujge9Kwa8&#10;QmdAa9fDZwa/f9CklQV4XlKYQUdGUjMK5rwqBVJTTMkoSA3Ef4kWXGmCKFOFCmxXx0EqIACRwKAC&#10;qHBTNiQgnCNKlqiaEjTadDIlvd09smHdej3Nfri/X1YuXyFrVq+WmSA1q2E/cP/90trWKvfB7h8c&#10;kDXc+g4Eo62zU2PIzQtIQiBxostD4vlf84FZiSGC33NwxW6R22Fn0AlvLaZlCKTGQ1xq0jmZlSjI&#10;dDsm7dV1GDDi2hg13qh0CvbwZNK0D1Boal1Lv/MNFzKykSfVFxzd1rMm70pttiANmYLUQrivyTvS&#10;iEGkEflTXzRSW7SkFuVYBTd1sBswdtQXPb2PprL6W4sJSVWuKDW4PiAN0tRsIlLreNLgIW0uyjaH&#10;ulkw0przZNJIXhaaWpkaqpJqG3XVcZFfqANuFrmQR/1BRrHag6rnMJAXvZi4qB/gxahfnkRI6nJ5&#10;qa7i1DPUqHiVpAZ3SjoFIsONB0CQmhpbJIc8rkKbPeisV8qae++R6nhcyQkFi+OPOVY8hPvY4iUg&#10;Mm0y87jjZePjj8ssdM55kKRZM2fJxvUbJQLCH4/HdOvrNri74/Y75eDDF6L+oRJTOuFnVI1rqb6z&#10;3nN3N1b7/QZeLnilHXXYTgVtXYUS/sC1POjEUf099IoSRmfe2tKi7Y5fjTggjaXG5JCDD0ZXYen7&#10;bD/PCM8q8gEC/LvDcEq0sdFu0JbRGpImP7bR6u9eZtJDW00UrTw7nJYYxr6mWpgGG+PToBT4oQRk&#10;gu22yNkT9InDFL/S6AWvYfyhy/96ow5Ll+M/UtuCtpuHEw+xCGv752/sb0hePF1byy6Ia2eK6G95&#10;L3axRDPIOeBnEXHkLpvchIdgd1W04BbPPPS9GYwtLthMOIy+Ar8nME5xvaJlQ6aojokVBYGyol5N&#10;1TTXjrbwixyGN47gjBADpCGYAI0kwGs+p71nQKBD9mKctG0PQrzHgy3Xr19nli5dqrtyfeYzn/GO&#10;P/54e9OmjZDBPa7HMNSmgEjwgEyeQSMPP/wwyQ4P4JTvfe97FLwtCK4UIA3PNuHOZzz8EIK1y+lH&#10;ELJdCMzeG97wBmp87Ouvv55CuwrJ3KnrAx/4ALUWDkiDy0Mc165dy7NjVIDm13fIIh53WSOp2Lhx&#10;oxKOoaFh3eCAwjaIh8PzzuCfhbhTULZvv/12ue3229wjDj+CB2l6V199Nddn2BC6ubCeZMDQT85I&#10;gl8hLpjv6ekp4n1uu0wSRAHd5sJ7CMnctpmHcyqpgdBt11RX665ifAbSobt1ASGmlQSEAruv7aBG&#10;hBoNEgDkPxe7cyG/rhe/+OKLlcyAKOqmC5xWBXJiEqOj1gnIy5GREZIg59hjj6FMRk0KCYzBI+aL&#10;O2fOHGpVrNNPP906/PDDuRWyDfJpcZc15jnkcR4y6uXzOaR5hpbtXXctMiSGPC/m3e9+N56dQM0T&#10;DyXluhwlGm1tbf+fvf8Asyy5zgPB/5rnffqsyqrK8q6rvQMaIIBuACRAT4oiuTPUjFaivuFyv9FK&#10;s6NvxZFG46nhiDv6duQ+iZJIURQNaOBJmPYOaFve26z09nlz33337v/Hey87u1EAukyjCTJP1cm4&#10;75q4YU6cOP+NiBMWAY5DwCuAEsjFN8tPdWKmrGn0I5VKqTxMu/vUpz5tzv/Jn/yxK0BKIKx6teWF&#10;jXVrdvknaHG0wWejUSdIaQWaOqZnWCQW69BmuVmnTp0ya7IEjFSnWivDd4Vf+cpX7HPnzjmqh1/+&#10;5V82jgNY5mEikbQGBgr2D//wjwikBE8//XRMANPzPJvgU/IoQNNRGh5++GFt6Ko9eIJTJ0+GCwS7&#10;jEeNRWu+NJqlvH9L47ntzTfbtK0itKd56Lz44ov2C089Ze/fsR2f/shHYRPhRmhoiKTyREZniY1m&#10;4TXTpruK5KZJUff1g6bX6IuJIg99Kq8OqgR013nDH0yfxm+15rGQdlHoxJEtt7C/7WIyXTCugSNJ&#10;Qp3ecKG4D260wYgU2TAbwfz0rNnRfWRgEJ/77Ocwf31a7vgoACu4dPUSvvTlL+Pv/N2/gzePH8Mg&#10;jacr167iwpXL+KX/xy/h2sy0ATXZfB4tFpjWxkjBmJHvhs8ikA6kcuc75cZYatOlVtUvfSlfdDp4&#10;tjiLa1pvwYf2NkM8PlXFh90M7hvfgfFsdwqc0m1reJZ5IHw2ozoa0pQQ61jUny9qwI+4N5T4vpDW&#10;1DD/dQK3iyFBjVfDpWYV89USlU4DXqsBbR8l1wiSH5/1K+/tcs+tzkbksK41Mvf9SGoSbth1cemz&#10;PZg2wnxpwa08uY02AzwcJrGHWR1ONhAPphHWj7MgzhKELIJoiIXRIHhPUN7TaCKHVjiGwNnONrmH&#10;kU8iEZlEemQfWqs1xPJZrFw7jaee+iyVz4N4/sVnsG3bXhw4dLcZ9pb8aATxwIEDOH78pJleqa8j&#10;VO4UFcsMQyutVO7GK42G2vfu2gt9Nbo2PY1PUtGfPH0epXIZHkHpD//4j8GNp7ttXN9yTahRFdkS&#10;kvLuWhue1J+bJ8mEKTMyI12fN99nkUaK2PZ0SZvYaj7+YnEVb544iTdPHse+/Yc6n/jBT4VjW8aD&#10;QBsJ8UnjJrobq4lZP9ap/0th/47vY1IdiqR7jM67SZI89OlWnt+k729a379W3hbtRWf62B+5awtH&#10;Lbe9ELbLa0F1vuwkHQ9HDuapS84gFtd6D8BrEGD41AC8ls8X0Cpr8XkK5cUF6hsHkXQarWoVsfSQ&#10;+ZCYTEWwtLKGoTzljG3YvK7fBpNgH0JDlQZbymogqa6OcYdyIpLiuxjQRqXOHDRqKBK3UW9oY1Ag&#10;qgGjlLxvOqhUPQwNJtBYbWA1jGJ4bByuVUezXmV/E0dA/ZemPWDnhrBQd3B6ahmRxBBSQ8NwkzSC&#10;YjswuvWngqGdj7NRZTt+Owhds2yPCdaLRaaJaJqeSD90/r1rN5pa5Pu+TR3u/NIv/ZJGVEAAoc0V&#10;zToG3qLSsn72Z3/WoiFq9hKRsUljUoaqPFi9d4nbpE16D+j2QU1XqUnwna9/9Wv2Gy+/bN978AA+&#10;9vAjiNBg1qiJyBgy5HXDw4AakoDIrYIaPdZ/VKCmN3Yc0tDVWpN3gprZjIt8EEeu1MIBgZpMAalM&#10;Dm4itg5qTFQ07kTypKQFx2kBBmZRPvYFEuavz2j4EpfOn8Uv/uLfwKFDh/AP/tF/j4/TqNOCrck9&#10;u/GlP/tTHL7nCJ4gcl1YXWb+LSrAmFnM1v2IQ8VariAfSXWzTw1t1s33Pr/rn361/QaW7Q6eKs1i&#10;Bl1Qs4+g5mPXqviIQ1Azth1bcgUDagReCL+V9C5YUT6UJ4EXGRw61nmF+q3zPaPmfSEJhPZKIXis&#10;hi3MeU0stepYY+fUrjcReG1Eea0PanS7vshpzY1AjWRLPnL6Mvb9RjK1I0o7Kz4MXAQEsgHBg5mO&#10;yM4wzYyOt1yMOhGkox04nVmEtWMshJOIOhcIGJostyjaERoBTovRaF2JS6kZZJlMssx2IR4/DCe+&#10;HdHEGEAQL5ejs1OXsOXAJBYvXzCe0NKTu7B89izL2UGSACYxPo6Vy1cxUCiwo68iTqAjQ0Kyq9HL&#10;tdIqtNFb4LeRzma1yxYqpSoKu3aiTPBvsy3WW22M7N7NtGp+Bx/ugVAemLo05wRqVHW32v4ZjwE1&#10;JIeRmmg2skgh24F2hzDbmTEvtXYDl65N4eKVq5ieXQh379sXPPbhDwfD42NB6NESYR4FbAhyrB7A&#10;eYs2xqt3997//Up9nbcJSDbpVshn83YNiFhjI5x1pt/8PbeyeNxCuxh2aBzXlqrOIPvd4YEy8uME&#10;H8VZs79tdvheLFybw+zqAr7xCnCYquLBe/awHbcJOKqYnV1BqQxUm7w3n0BUs8rQMB8CPVosRw5Q&#10;52l6GX9rEsXC6hZU6w3s3ltDLNFBMM1mn0jz+RJmiF86gcPrTKemqTEYGY5i69gWuJ0a6tQHC3UP&#10;VYKa2jJAkwClaBpLReo+xh8IEBE4feyjB/mi6wRZVWBwEq+evQorMYzk4DBiBF0OQc3I+I8HgwI1&#10;kZEOQVvo0gaRu2u7q/R6+qI/504/pF/eu7anr9m0Z7To3378icftbRPbNMVJWlfTxzR1SJsxWtoM&#10;8dSpU9Bmk/KEpevkfiI3aZO+b+i2p58Jm1DqLdo39rGjb1jF5WXr8J49GBsYNJ8AjAEt4k1q1+br&#10;ikg/TJPpt5tbZL5fQ8VsuWaurOwWwoP16WcVvv90eQlH/SrqURsxKpF4q4MBPpSLJTQtxRgwWjsj&#10;g1LAQl92xTKidW1VC5XiUSTTaXidriG3bcd24wzgD37vd/Hpj38CiwsL0PzQXTt24MiRIzh37qxZ&#10;uPfA/fezCKgfmI6W1zJrbOLRqFnY1iEilIc4zTPzmV6VpTxW+frNXOhcm4q75Ia47FWwQgBIyIYM&#10;o5ssedjhxDCWziEbTRKURc28YKPhVS4qVn2lNsPpvbLSYZ/7v/vX3g827xcxQ8yrZhnEmP9sNIYh&#10;8mgsiVH2JiPJNMbYQQ2n+DuRwTiPxxIpE47Hkwwz/P39x+PKQ5J1SBkciWUZpphfciqO4UwMA5kE&#10;cnIskc3AySTRiWk9UQMtt4yWs4JaSNlsbEPTH6d4EXiz444RtMSCKsHgCuyOppgVUSxdNs7Pms0i&#10;Irk0MkMjLGg5yRggCKbc8L0JWg3apDPGdguXIJ+y5WTyiFG+FDqpNKJyWJHNI53OIDowxN8ZWgts&#10;c7QCErk8Za+79izK45Q23zSAuVfX60azjhV2K5/Vrr+3xgIyAiA8NvGsy9MGkkIQ86LW2UUI+uOx&#10;CBLxOHKZLKauTVvT07NmkeZOzfllXSjOkPlSqFWhenqd+q8Xvf3K9yWZPL4ji5u0Se+WNMHKNLxg&#10;hQrmql2cf91u1acIamroNGthu1G3d+4YQcQmEKBeWiu2EI3k8MYrK/iDP1nDsbMELQPAsTeB3/7t&#10;VTz+8b04fW4Bf+fveeb80pqDP/q8hz/8rA+HwOLUeeAzfwxs3RFiz/4D1DcdVEop/F//dBFPPtnE&#10;9n0dFKiv/HIEkeQogY+LL3+9hn/970I89XyILVuB4ydA472DL3+1iN2HtyE9shv/339+BX/8OU09&#10;Ai7PAb/6bzxcYVhIAJfOAV/4AnD33iYKboqYxEViaLsZ/am0fNoO1KEsCNvOULeMh+n8BBVNhgrH&#10;1bAvy0dtTOXUo67S65GU03vX/tS2Nf1JnrtazRZ+//d/34yy33fffWY6kNZ2/Pqv/7pFoINf+ZVf&#10;MS55SXK/qwAb1i9s0iZ9X5BAzX/XO74losTrY6tVq9XtN199xWrXG9a9hw4jT+NMxoY8i4iEYWTi&#10;CNSYNm3QA+ltDfzmSYDGfLmnMWz14yKIkPlvHAUwPFNawpudKmoxGwkagolmB0NEEIVoAlFNrSFw&#10;0SiHeZrPaBTF6BlljseurhGUKE7NSTx15gwuXbmMRDKBpfl5HDpyGOMTW/EnX/g87n/oQQyMDBvA&#10;89Ir30S5Usai3O0x3jjv19oXzUsMOgGNzBZikRhfQjDFgjFlRGBiSoyJEYAJ+avGN19rVVFlKIdy&#10;BR/YU/QwacWwNVVAJtadPmdGmDT60if+9qV5ZVyStbbAgExp2D7r9/tJ2iuEMhKwzpTbmOYos6zS&#10;BGnpqINsJI4UjdA0yy1NoKPfaZZZloZ3lnnO8Pf3K2eZx2xMTgCYN3aWacpjhnlMCUDHXDOKovUw&#10;0TiBt0tm3Vq2vjR2CK6baLTTWKuN83iYaJjGeBA30xbdkAaAVaXIlVnHRdS9RQLGNtbKaxQJbWQW&#10;Qa2meKKMkwZ8uwWHYEROSB2moVWrUkbjZoqijHszjYOhpk2qCzZgX3WnUT+CSrBjN2C65ZnfIeXa&#10;0h44ksU+run+4Tu7fxSqud5m8+/Sxng2hnqlpmOq3MxPARWGbBcCNzECmwgNkmq5Zl27ctWS57Qd&#10;u3fxBgteo6EPGd8+dd3s/IWnjdPLbkSbgOgvObG7hPacsZaAtfP26uIJu92YswKvzr6nFjZrNXti&#10;NItk2kelOM/m6CA3tA//5l9dxzRBw9/7lQfxgQ/uoY5fwYvPa/rXLMprHuRt/m/8zR/G7t0P4o1j&#10;J5AtAP/jP/ol3H13BtemrmLrGDA6lGV/GGBpJYI/+O0KLi4Dh+4FxrYOI+ZbiLDvswoFHDiwB2+c&#10;nzZg5R/+ww/isce2IkvD/ktfnceLr67giR/ejTeOXsVeNv1f+Xs/jqHtW/DPfu8qHv9EGv/Vz38E&#10;20fXcPJEE4cPeNi2dRSuPEoy7tCJYKlUM7rP1ZpHh7o6MhRm86MhEiOhZUXZp8u9wTvUhRm1lj2h&#10;8zp+T9uQcT0s++CBB+7HysoqtJD7T7/8ZbMYX4vYNa1YU+l/4Rd+QaPxbPJdl8c9QPOdFcAmbdKf&#10;M7ptUEOzxtgmS/OL9rE3XrdSbtS67/BhY5Sa5qBRCgVsHmIDavonRObp7uGtkPTDW8qhu+jwnaDm&#10;ZGUJJ3ojNXGCGo3UDBMJFSIJGjZsvDRwXBo0/aR0TSDFo6HupnbRNdPOqpUKspmMcRkrV3tu1MUT&#10;n/okOmz7Y5PbIMd7h++7Bx5h3sTOHXBTcZSbDcQIZnKDBB+5rDGoGm0P7U53lEauKruvUmGpOGwz&#10;VK1Zedp7x6Xh2GJuZhpVNAmEZGSOsg/Zt+phF2IYzeSRkXG2EdTIEBGQocFhVGbP8DDhRiOkD3De&#10;L1KWVYEse4HKmOqB+YjJ2xwN/WiMAFBTA8nReJcjPKfzAodyCRmNESjS+P9+ZHnc0whgRCOGsRQ5&#10;aY6VpzjBRYLyaRG4anzRCXktZJ47chgQheWl4HeGUA+GWH5DlNhh9l6DLNA8mddtAY0yweIqZbyF&#10;dqtGMNOhbCXRrLHDj2QRYUdss89ttpumLGUgaLSvUqtB3sK0DkxrsHwBToZmRJTHDg2TDuVX3yVs&#10;3qdpmQIEbcbvMB9+q01wRFBjRgr5jJE71fVbrMCEfT1wi9SL7lupf9KEknMy0y5PNpamNFL2HcvB&#10;yPAYZS+Chfl5a2Z6BjHK3/jYaOgm45JO0e0l8C84bYKav9xErUAJqFIQVlFdPGNXVy/anWbR8tt1&#10;dJr1kOrNzqYd9q9VxLW+xE6yH43iq19dMTv1f+pTYyivnsOe7SN44O5VHNmfQDbu46H71Q+z73Qs&#10;fP3LU9SFwCP3s58IriMfL2HfFiCbII6qh3jx5UXs2F6gjmti1gOO3DfCvr3K9r2MxZVlJMcG8NXX&#10;F3Blnu/7IYItLGJk8gCOnruEU2eBv/LTceTTy913M86ZpWX8zpfW8NDDwIcPpTGeaSEer2D3Ln1k&#10;a7BTbjAPS4ilo5grVhDYKcSdDPVIhv1XOkznxkI7s4XGSJL2Ufdjqfrht+skfWKRvWJ6aJ14T4h2&#10;i6WPNxp5SSSS+OQnP4kf/uEfDj/y0Y+GP/3TP40nnnjCEpg5cuRIqKnzmUzGLDwX6Rn1s5u0Sd9P&#10;1G9Rt8PGNtbi4WatYYx+eVLSKIG5oFuo9tT59Vm/7xjL8BfzVcrM+vS2b0O63h8tMvcHIWwCBbHx&#10;/qjpWjrXO5ZHDHl2kLcFfcHwfV/u9vDAgw/irnvvQYs3rjZruDA9hcce/wiaVGONThvTi/PYf+gg&#10;Pvb4x3Dv/feZfW00cqUpZ9o7Qy6e89mcibPPBlSRtT4gQo6SlTcdm81FRb17+rTRqFAc/VEZ4xBA&#10;X9L7X6qlqFQnfdb9uued5fm9ZIJOA2oMM308p8F69oPGDbFAmhaoazShPyXQpL0fGuYD0sHm/Pdb&#10;SNaaIoIL47KMoE57KBjWwlLNR6QMCkjYcohg/IbmCXx2IpK8C7HU3RgYOoxsYQ/i2X2wUgfhR++i&#10;TN6DergP9fZ2Ag2CI5dAuT2LpHUFaByFX3kNkdY5BPVr8OprZk1MWyN6NPY1PZKmgw67XyxYLy5Z&#10;bkWjlCEjpwQrCuV23NekdzMqI09BrvE45vbaf7vJOFnHG9v+27inG94z5rtDeTJhmrojlV09YXyy&#10;ktW2Eiz33dt24IF77kPo+/aTX/mqfeak2ZyTRW4W/jGiv1zMul3n70b6Cizu33+j+Db5LyqHlpw6&#10;m06J2qlRl2dG6ihQH3Rs6hAfiaSLfD6GenUNdkSOa5q8r4p7HgBefhV46eVjcNwCOr7uyyGdi6NQ&#10;ALaMRjE84sBvLbIfBkYHgbhVJ6ho4tEjDraPOUjG5Jl0AM++CDzxg/fi4H3AF78GXF9Uv8felskY&#10;3Q1UvQUUqQZSI0wpdatFvVVpNzBNkDPEeG1vDfftHcTe0STC8gKydgDiFTTKHiKasttYxuMfGsTE&#10;liGmh6DG6iCbi8Jv16gX2bcG1GTMtxMwvQRz7XaF5cF+3hTTxvIiC8eIjYJSx6Zww/U7z4bkhYpB&#10;0Gq1AtpoofZJ0QceebCSbSPqOQ4wO7/7vm82SyTdKM5N3uQ/t6xO+7ZILUXTUbQhVCfomJ32zfQt&#10;sYzm95JMMyVLr5Ltnn7tG/3qYvusNIo3krmPRiN7Y2OksXM24cZjTdLRFwutuSkMDNAqclCsVcx+&#10;F9q/xoo62LJjq9ng0OFxgwAnGtP0Mhp31FmNaoXGHUFRrQa/UUeS5TKQTCJKo6q8vGKAhd7VJyVR&#10;laJtuswaGZKS2c+DFsq3yWZnZbLO96f9K70q85DKyif40g6w7XodLbLZrdcYriwk3cdnaJOY5943&#10;Yv6MRypywA5Q6Rbg0+Jyu+nDbXUYdjn0AuaJzPz5vDdgedNiZX6YJ58dTYf8/RbS4A7bATtBlgFB&#10;dZuy2GbefMoWCDSIMCgPcvNTIbCrsaPmcdSGn0ihk9kBJ7+bnetOGgPbkR7YhsTwTrjDhxHmHkAr&#10;8lG08DEE/kNoVgYRh4cULhPMPIt0+CTaxc+jtvQUWqVZthsbQTMgaEnw2EE2XYArw4RstWkc+ARF&#10;AUEWr4Utyg5/B6wTDdWEIa/rkytTGkumui5aNUrD0HUI1PoN8J0kob4TZBrHBtarDPOH2ADn/jW1&#10;J8q9TlOOaI2jVWuYDdnuOnAQdx06TIDXtl595RX76vmLcse5nnC10D7/RaSNek/GTp9l8Hwn7lDP&#10;iKVv+nFs0l8OYgsCYQyP9CkqjlaLgCHI8ThDW0Ajv9rpvcH7GnAj1Gd+CfFEB0MELB//oXtw4DDw&#10;d/9BB7/665fxjTcJIJJHUG7QkNbeYgQfy6sriKWSUiVg92X0iW1F2Eb5CvYNsNM4fWYakQQwvK2O&#10;R35gHNqe67VjM+iESconAY32qbQdpIYSmF8GFmezxCT78dJL16D9AP/mzwMTqQzyfgvxchFJvqug&#10;D0pV5ooqN01kZFU9RD32VUX2SRbTx3wiMUS5107rzDP1io0otD1oyHhCnw8ao+SdJKDzvSXNfNhI&#10;WvPY31yyIPQo6rZZeTpT+w+j0Yhx3btJm/T9SF2r+TZJXz/rNPQtgppkjI1bbUSWw4aGrZ/mfJ/W&#10;zYU7RT1zg4G+7NgytjRfxlAv5G95iDJes3ppCY1fZXnQ0ueToDtqw9/6iqv8BE3P5Clo+ygVqSF5&#10;n36rE6+VK2YERV7MLOqr2loJWwbHYHkd5OIZNFZLSDoxJKju2pUmSksraJUbcPgOv+ZhZW6h9z6x&#10;0tQdIdKIjvDGOuhgmjXVR2uHdEP3WM4QmB8qbF/GGgs40OZnYYlPz1O9Xuat51FZex3l0llUKvOo&#10;1quo01DW2gjj398UQp9FDM3Pd4a69g5S0pgWbWIGW1963nkvD/QOsTKlOjCjD2Qzj0n3MM+atkvW&#10;5svd0SSyRjDMqIV+85i/bRqnbp95n+3qnu6z5oOX8nI7oYTYxLXhvH6b7at74cbr/fsNM53vJlT+&#10;TNxvhfpqGLG1qZtGQ5S3Lpt8k/nXPAoznYz1xmKxIjHYiSw78wF2UCnE4mnEMxkk8oOI5bbAye6C&#10;kyC4idyDhn0Plmrb4Ed2EQRnKDs1ZFNrsOuvU3CPYWV1ClWC7jW2X02JrHdoMURdNDpNeDzugmjK&#10;WMRmfC4ljPlmujSeEzDdkr+GvNZVKghpjFRpSZQJ7FeqZdo5EeNCeSPLA5k8lgnn6LjN/IiNSOga&#10;3yeW4w+xHGe0Wf9t1rfOd2WSMtX/kvGWwL2dVGYK1IEbWWLkYl3QI+ZRym/HZ7YsZLNJ3H1oP44c&#10;2mdNXbpovfTcs2YPXt3MUv8+IWWszzcinZdhJe7eF4h56LNc2uQWs9ykTIprFLaVduRbeLXHRVZc&#10;I4zwGRc+23abRmyHFfutb/926Xk7qZxvXNbv7vlNuhN0o7KWvEjHK+zSel35MprVMEn6UGDJFWqC&#10;TStBWXCRTKawuDiHZMLRTgtwqVNKy7PIENz8z//TI/hvftnB9FXgb//9y/j1/98LmF/wUBjciXKl&#10;yme1/5ZPXUeMQZwgEG1mLeh98QJBVARffrqBuz9AVdZYxc5dIxjdDnzhyx5qHnUqjfR0hv1yq63v&#10;Q9BG/E99/Rz+619+Cb/6v13DP/61H8LHPvoIluemmI8GrAEClrCBamON6QMGic/COvVYhGmvltAo&#10;VnhykGkh4ml3kEikjCo3m2+yD1Z3HYbaP6NfTr1y6VPI3yq076E4y4bQ1HmS3hqKeseGdE0gR2uF&#10;SfKUZqYim9kp3ec2aZO+r+i2vZ9pagxNBvfYN77hNitl667de1HIJGmkyarotR0dkhX0/66fMODn&#10;FknPdhFMz2DpkX5S+XlMA1USTpdXcDQoo0ajK0HLyTgKYNseiMbNmob8QB6ryyv4J//k15Bwo3j1&#10;my+jslrEkYMHICf3No29bDxpFnCvLixh65YxlItFDA8UCB5sOF6AlB1FhGhjIJmF3fKRtCJm52O/&#10;3sL40AjqpSp+69/+e+zdvQfDg0NGIX7jhRfx2suv4Ac+8CiiNGQbjTrymbxRKIVcDsUijU8WbpV5&#10;vNysYC3UHjc+8tSZeyot7HBTyCbyLGsXTqzDsEx8QQXdOIGw/BxqK8+jUjpFAFakIZlEJ0oNH4kS&#10;W8jAa7PICORoqHbrQpXBslR1EMzxRTxmaACTbuEfFTENzNAY5Axp2LecOjVhm7Y+FbZQlyxT3e94&#10;BvD0wZdN48ciI+h9ve/V3Vtumc2LyQr7xqp+K03vYHaehg0gVTp7t98sM4r1YybJBBuv8Zw2ZfOZ&#10;X0FeMyKmtOuC5Ju/fZNudno8J9ZXu15BdUNzf++cyqZ/bLgXl17I/11g3Xu53kU2RoKx+NV7qq4E&#10;8OTCWbsfC+SxU4pRBiMRAkR54WFn7sYQF9hJ59Fy0yghjaKVQTkQAMqhWV1D3irCo2yvWJNYDfIG&#10;kGgqZYcdeJWApml3ULM8aAZ6nQZNLfBQoUHiU3aqbA8ql0bQNiNL2gCzE7EIaAiEmEStKQt4X81v&#10;0ehtG9ZeROIGucXntVlvnbK8SrBWYX59nSPXWAECTh7rtcWyK/ltc73EOCzGm1B5tuoU0SqsmMqE&#10;ZbMuo+R16p14m3yokHlOukLWCI+FK32CMr9RQz6bZpvOY620Zk1fv24vLM07ew/u8wJVJVGontZT&#10;JmLFJ3rbO7/35DMdElVJkzE89RGB7UeTFdmqlExtBwRLBoqG40I+wXJsWx3eGTJPTkggYlElWmUi&#10;msUK7OlVOBeX4VxaDN0zMw33wmLbvbjYIjfdaystd6bcdhcqHXe51nK9ZsduNH3bC20rNJsN8jVq&#10;lp0gbHvNkOVLRSHIROqVlVq9zD6lW0lT2E31+jlTvG8VNK+YdqQT3bD/fDffm3Sr1De/TakaXcay&#10;Njqse00yolWdFig7LPIwiASUoFCzBvRMTDd5LTb2y267ctldWrhgtZpV1pplNSpVOxnvYHSAOgkE&#10;DdEQq7PA0NYJxG0CiHYZd+2K4Mc/PQEnuow//hOwH63hgcMZhLUSz9lYbSbwzIurSMSBDz0yhGSG&#10;qakV0YrmcWKujn/1mbpplKdeW8WJEwu4SuAydQ34kY+koGmzbtxGpZ3Ba6daKK14+J/+3x/E2NgC&#10;vvpSB9nBCu45MoiYtYy4cktAo01uFpnaf/37DRw5Ajx6bxJOi42CejGWz6DdWiGgkv6NUB3HcH2t&#10;yP6Nfb8TR4IIqs0mVRjeE0Yye0LYeSOjom6JssQk5Cpmo0j0Q6VoSv89o94aGfMiUe/YEK8pNaHW&#10;5JL61+RYQJt76twmbdL3Fd02qFHD7HiefeLNN22vWsXeyUkMsvG78oak3q1vJfY6o/XOyRh9usbf&#10;5p5bIEWl0QJqjPW2al7HP/yvL8MCNScry8alc9f7GZmgo+v9LIZsNm/WAyVjMbPB5v13H8GD996H&#10;ya1bcf7UGcxdv46py1cwOzWFndt3GDDzzNPPUBnYiNOIPPbKa1iZW0TQaiNKcPG5P/pjXLt4GfNT&#10;06iXq7h49hya9QbBShbf/MY3zVeQkydPIZtOm6/z05eu4aMf/jC+9rWvYo3Aam5uDiPDI2g2Wkgm&#10;NITvG1BztVlGhcajFm0PsVfZWfKwm+8bTQVI2ktwOldg1c/CrxDQkDv147T9rhAU0dARMnKHaPQm&#10;zTQ6lwo6QoXlaA0E021p4wBjibDQTDHyfik0jZTQ0Ox2dmTdRjBhpqiIaZpoQ0xqb0R8PtOtCFMP&#10;Mpd8ppu1s14fZrdmgRL9MMaXQgYK30bm5Lug7rtumfsyw1BOJQKyGSWTjPauaTTBdD1KKpPeT7ZI&#10;vsBClq2WyvZZ//RcP+wSQyP3N+I+KdI+96l/j7pE8cZndJ8mgNAaJeiyCWZs1ptY3zI1UhnaMXgE&#10;NzWC2UUrjgulJpY0pShO0JNPYS0xiidXMjhPwKM9kK4RTlz267jUruKSV+NxDZfYoV9sV3iOv70q&#10;Lrd0TWEdV3h8ldflbvw829cF8kVe0/UrG+69yPgukBXqGV1TqHNn9AyNm+sN3svfZztlE8dV/r7I&#10;uM+0yjjbKOEKDZkGAc4QgZ3cfmspkhmBMYhDZXNrpOEYjZBpzx0BbE3BiLBtl6s1zC7MCVwFY1vH&#10;LE0z0ZRTtVlRUOP9bEfr1fE+kVqTUmRUqIEHPKAcaoxPEJkl1FWNupP5IvqlaLqEqzGrETjWYqnt&#10;LBY9+9piw740W7YvzFbsK4s1e3atZc9XOlY1iBKc2qh3NHrnok51Ump0sFZvYa1cw2qxgmUxEdFq&#10;tYVKC2h2NG1X6/gIyV1NpGXLUKMy6eiCrV6KdNTvIcxvk40e9yW+e1bMM93MmDYp6tbGJt0umVJV&#10;2RoF91bJdzVMi61O2k66xbQAar2y7YRrRAxzxDuXbVTftP3iKatZnra8RhH1Sg0NApOhQgKjQxmC&#10;6ipaZR/pVALthoU/feoSBgZdDOfbmFtawH2P/SjePH4Wl04DP/bpAtJJrceLwU9M4HN/NoPREeDj&#10;H9uF9to1tHwfzsBOvHDsMpIF4Gd+6kP4yD1J7N+TxsShNF55tYzmUhmf/uT9qDUriGa24Knnr2Nu&#10;KsR/8ROjGB9O49zUMl54oYYPPhTBcDZCkGUjqFI/sq+qWGl86Ws1TE4AT3xgCK5fAhsAwVsDLYfS&#10;K1DDf17HwUyxzr4jhmgkgXg8S3UUDwsj+8JIdj+7xYwpQ5VktzRJPaHvCu7by3qTNmmTbp9uH9RQ&#10;EdarVfs4QU3gedi/ezcKuQwNZn2gk1ekXoPtdUZd406kxqyOinQ7oMZYm/rfUw6m/+vGp6kzJV43&#10;oKZTuQGoiRuXytFIFFtGx/DMk09hbWWViraAXCqD1aVl/OFnPoOf+6s/iye//qTxCPXcc89hy9gY&#10;RoaGMT8zg9dfe90s+n/m6afx4H3349//xm/gr/3nv4AXnn8BXstDks/MTF3HA7z2/HPP4qEHHsTK&#10;0hJWCaS0geEaw8FCAZ//wudx4OABPPfsc7j37nsRZ9rq1QrtEK2qCHCdyrmsL+ICNe0Qe9c87LGr&#10;GI2cRdr/JvP0TXQq3wQqp+C0Zgg6yt0OKYzDD1LEEjEWVUhd2qaSZsV7SThtLersK9WN3CeWowxH&#10;A3B4n4xJ3q9/DsvRpWIPO1HYnRiNaQMHaEjLhHH4Xm1mqi9YMbisA9tmJ+U2GRdfHiHUceMInSj8&#10;jhbBq94Y//eYO8yHRpE8prnNUL/712ytESc7kTjTLy91vZEmhsaiJoiwCNxlOkq21Q7EphQYGjBH&#10;2liad54YO9MtxwIW0yRWPejjuKO6Yr11YgnUCaDPE5w+SYD+RqONK9EcpqNDeKmVxW/MtvA0y/9V&#10;gosXWiW8RIPk+foqXmiu4cXGKp6rsvOvrRh+vrZMXsWLVf7m+edqS3iuvoxnGitdrq/gWfJzYt6v&#10;4z6/89rz5OfqS3i2sYgXa4t4yRwv4OutRTzbXDLve47ve8Wq4VW+40x5BXW2p2HKcwExyh3LV1M3&#10;5aTgtkq5K+MOAbdAi8v2OjQ4SDAT4OrUFK7PzNqDQ0PW0Oiw9syldS5p1ftYyzTa3+MK/q7E2t+Q&#10;BFlK+rig0KcsyGjSl4SA4DwCn2CmRclYbdjO/Gpgz6y07aOXVu1LK54zvda2F+uhXeu4VsdNWS4N&#10;tEgijo75JK/v7soqpTrQ2hnqoYDgmAYaQY5V9R1rpQVruWlZK+RiK7SqLQKiZsuKxaJ2KK97bGnS&#10;ZYyE0IsGJI9k3zGljFmn32KRwm7eeGT6DP3Sie4dal0bzm7SLZFgryCmqQ9jYuszlP7qw4i6VodV&#10;HpG3RVvr5nhjp2XLdbM/95Jjzz9rl8//gWMv/JntLz1to3bGSqBsAEy76VH+GGe7gUxG7oHZNdVr&#10;SA5NYrEc4F//dgWLpRruuXuCfUEGfmQMX3nqLIaHgE//8A6slhbhJIew3Ezg8386izib+WMfHEJ+&#10;MIFEYRBXl3z85m+v4Ed/aBD37C4gixL7GB+HHngMZ8+cwrnXgcc/NopokvmI5PHkM1dBtYVPf6iD&#10;bbuGkIm18fTX67h0fg0/8MEdyNop1OoBCpMHMTvfxh//SRE/+NEC7ttJWybOjGiTHJZHJMp+j7DO&#10;b4ZoeC4WmBc4OdoQMdoHOTlyCQdHD4ZOdpKFmzYlLOr+Ja0Lbrec+1K+SZu0SXeGbtulM8kqrq4a&#10;UBOhQXVw7z7k091d8vX1U2shROuNW21ZJOPRtHBRP7xZ4nOKlnwroEbTz5QugQt5JXuRQOSeu+7C&#10;/ffeZ9bMaPhVa2nu4rk3Xn8DBw7sx2OPPaYdebGysmycIly+dAkPPfgQtk9MIJlKolIq42Mf+xhW&#10;CFZkHGkjzqNHj+KDH3oMn/vyF/FjP/pjiMZiOH7yJCa2bsX8wgJy+RxOnjqJj3/yE1hcWsHdd99j&#10;RnS0YFzZq9kBpjaCGuKC3cUWdlkNjDnXkA8vIu5rEfh1xPwyjfAaIi4BDA0+rbtXeTh+k1xkh7MI&#10;u7UCq1mF31gj6Kiw51ljZTEMaiyPFrnDR2SW06QQmFkvW6WGZWvKVyFLnUamjGmqeUoTO0iCFm18&#10;agx/ggBXz+j+UPNzeY+6TsqJb0Wp0tVBMA6y3Ad/r9lWyPxpHrF+65tyjKx/Js8m70yusqtyFOlY&#10;pKLoFYsMLRl9ou7fDdSTxXW5v8Pk671Ms/km33+7XkY50TS1NgFmNZHAGb+FZ+bncJznr9JAmfOi&#10;eL1sYaowgVIhjyoNj2oqhlIiSo6gmIyikoqiGHGwmnBRjEdQibkoxXphXOzwPENeXyGb+8S8Xtb5&#10;/n08t8ZQ13S+rOvmmsNrioNhzMFaMoLVpN7lohLlM7x/jm12RdMcaZvnCJIP0HwZcROI0kiPugRy&#10;vTq6VWp7NPNZ92wssDod095t6q9MPEUVZWF2bt4qlkpWOpUJx4bHeNknbu+OQvht36IMvUc1+y5p&#10;49tlI+m3CSWwbG8EswE1c4smZpUSO1uGc3XOs69NlZzrizV71Y+g4SSJ15OWwzw7BMHacFjrC7uj&#10;tx7Rh5m6xug0zTRgmwViGu3Vhq3JrNWJpa22nUTLjls1Apxqu2NV6i27XK1aLluV5zUs7ctlgLa8&#10;/PUaC6PRmLCBYKrFflZ0Uaxz5kYj4z3eQPr19jObdPNkOgj+1UcdHQnWsO8z1/i36wmAF9oW6tOW&#10;P/eqXZ991mnMPGnXZp6yo61Tjtu+YKE1S41fo1xEUa02sbxchtcKkKbuyVG3pFKsd8qTJgV0rBhO&#10;ni3i+FHGG6yi1VrDH/zJWZSKGnUBxkbiqNdL8HwbX37ykrlvbRlIJxewZaSFYqmCL35lDk9+mf3g&#10;eAPDiWlsHU6jWa/g7LUpPPNUHdevSmRnsWWijZOnz+PZZ4DVaWAwXsNEbhYH9h5APjOHP/ki455f&#10;xOSYhzHaLseOvYGvP7OG48eAmUtNbBtaxWikgUiEoEYuIV32cdS3gfYFc3OYKdLGiciVs4NYIsc2&#10;MRoOjh8Okd7Gcoux8DT+K+uEPyW/Kk0VrvngIFqX8k3apE26A3RHQM3i/Lx9+sQJO0MFdnDvXrOQ&#10;Xu6Q5c2qD2r6HdJb+1Js6MZu1eJTVD2+FVCT15oaggctlJOP9tNnzmAfFZv63G+++goBxhJeI5j5&#10;+Cc+jmeffw6j4+Nm0809+/ZirVzG8PAw5mgoPvrBD6Dlebw+hi99+Uu4+9578MKLL5q9VkbHxvDK&#10;m29gZHwUz774AgaHhnB9dsYY/tlczrzzkQ88gun5GSQzaezasxfZwgBB0QrvHUCz1UCddtNUq4pi&#10;b/rZgB9icq1JUNPBWKxBM6+BeEhrpVM35W7I7tAA8QhaOsYVZpKdR9yfQrxzAZH2Rdjta+ywLqLd&#10;vAC/eYU8zX5rkXVWo/JumsWO+hrueaHZf6RtPI/5hkNLe5R4ppgd0AhSocs7l9sgt2hoqifsrQVp&#10;0ZAxq8SZJoNpLPOcx2vGpTTjkyezgHn7XrM8wTmSUbIMWpf5tIQCGeqaYRpyzDzDDcw0t5lmj+E7&#10;5x33pXudetXxLefvAKkpyfwI2ck68h6h8lRnqRULyh9lTOJQjURwOmzhNXb6M/kkAUuabSNtpln4&#10;iSzAdhCnrCovDg12GZ8KNdGkW8fmu63Gqnpht1/WcYyJ0OJdMzGldz2uc0yPQrkll4tyDWr03ZSL&#10;zTElR2vSIjRrI5QHTZlzApfPOpRTl0VHqExwIwcFcd4z3nawvxnHGO9JuK7ZL8oAz1vVHySpJQIV&#10;5t01INBvefo6jVgqjYF8HrV6A9PT161KtRKOjI+EuWxeVcrH+N/ROPRtvPxOkN7Oamexd3k9NZq+&#10;I3kAGlbMWmpb9tVl2Jdm2vb0Qt2pVNmCWY52Ohd23Chlnaas14TXqFqtShH18hJa5RXU1ubhlZfh&#10;VVfg19bQrpd7XO0uJnYTVpPxhHbMCh3XCliOoR01M1q1fVGt2bQaLc9sDUSJIQbVxwNKCX9pfECr&#10;0SRk2jjZ6BGTie7fnkbv0luXDOlww89NuiWijjBKWcuuuqWvapLLCLU+U0lNsk1AUztvV6993SlO&#10;fcGxKy/ZydZRO+JN2aksnxQyla53UuwX0lgpt7FWkey5pm2lkzG2azmwaVDGyigM5nFofw75dAnL&#10;BBpKRjIO/LWfG8XD929Dq7qAQiqJy5dWQVHE3h3AzglgKAcUsh5qZQ9Vnr//LtPdYMcwwcoI+3H2&#10;d1dninIQicfuB9gdY3C4hdUlYMsQcGAnz1HdDWbk+SuGidE8HnyojnS6g2yihWzMx8VrFS07xd2H&#10;gSMHgCyPt/LZqNzUB+wL5DDG0eyHBJphEgvFgMA+zWeozwhqYsnJMDd+JERslDdGWIrqC1W6Iukq&#10;BuSAmdZ5acxNSd6kTbpzpD0GaIneOoU0oM6cOOV++bOfdbcNj+DTH3sc6RhNnN46Dc33N0TDy5CM&#10;L5GUoMhMQrhFkj3B52kfdZWDDsxsC8bJjrJK62uK139v5gx+szWLhYyLAo2lQqmJAzSQdqbziGay&#10;Zh69vre++uqryKUzxqjTOpitW7diZnaWQGcvFpYW0SRwkfvXYrmE4bFRbN02geNHj2GtWMS+XbtN&#10;Jy9PaAI7GqJenF/A7t27cezEcUzu2okrU1NI8l2zC/P40A98GNevXzfrbz7+iSdw+sIZVKpVbNu+&#10;04CamPYqodLzOx6WCFCeLc1hmkq7SsW6p97B41fKeJyAZV9iGWPOdeTtK4gGs+yjqtT0HrWwjFpG&#10;4SZ4jmUjLzUEK7BV3fxt06C1Uqi3ed5m/rVw083z0iACV877C+g4OSSzW01HFbpJ1iXT5LCDcmmK&#10;ygAOCV5bVPYCrvJ/qellvTnZDU158wkaqfyjmsKiDsFiD+QwpLHlOd1O1NZKZ5Kq0tTj9zBUncvu&#10;E71NHMW8ZkifpXn/OumYLMDcj6dPAsMy7vvHhvogc8N9d4z4igYjFpBQdZv1SsavOQ0V85vWhhXH&#10;pbiLP2wu4revn8CFtMCYh+FqC0lanR5BnJxFyNGARq7UzSpfbARm9Eq4rk8qou6y0u4v89W+V35m&#10;7VEvyyJzH0llbKq/V74ilXn/OY2G9FZeGdUQsN2aqY18qBKxsCAfq/EocjUf99CQ+flqFh9IDGFk&#10;OEvQoY1wZRTcBsUjaJTLiNMys9g2WSAGbJtj6qwL09N49dibuDI3E9z36MOdT336R6VdUG/VkIyl&#10;pdV6OXmfSDZpn/plrLZmQA3r005Ys3XLurAc2lcWGvZS0bP10T1PQCjvUpWgFdTbTbRqZTQIVoJ2&#10;neXvI8YKlAjIQDRAhO1docZV9MFa6+qaNNpKYdzqRNNmk76I3MXSIiRA0ZI6yqWHoFWxMm4YDqXs&#10;cDQTCUfTTjCYdMNMDGHctYnHpX+YXMkOuSs2ch2iv0yA+X0j6t7ZfXCTbo0kPBJf1SsByHr5ewbU&#10;mElpjXaI1qyNuSft+ctftr3iq3YhvmbJ2BckXfMz8MKEvv2w5UbQ8u1wpVi36k2LaiXJLqeCu/aP&#10;IxVZQCJaQatRNd+I0vkdBCZN9qc5tr+SvMUjnlC/O2dSkM4VmAwX1ZpLQKENl+toe0td/c2b/fYE&#10;EoNEM7VLFIEm/DI1IWWvTTmEm0EyNY7FuevsvwiCqg2Mjj1KgMb3F49TZzAOj2l2EqhR/pLppPFu&#10;pnzHBuTZNIb5hShGCoME8md4nYnzWEZN9nFUC0jmUK4J0NiYL1tIDQ7CitE2yG9HKv/hYPzgpwMk&#10;JjosD5ZJh+XE9mMefEtWffOVT06W1M9vyvAmbdKdotteU9OhNpudmbEvnT9vjwwM0LjfxSZKo4DG&#10;nBml6bfXvpFnLCZRL5SWMtw7dTMs6j17KyM1uVic+ilnDDI7GsHg6IgBKgOjwxgZH0Mmm6VyJQ/k&#10;kchlsGv/XtRaDQxtGUPD95DKZjAysQWpTBqZQh7bdk4aD05J3qvncsODcBIxDBEAyU3ungP7kMik&#10;UBgZwvj2CcbVxMEjdyEg8BvdOo54No0ODQe5ohzZMo61SoklGaDihmZx9SoVJM0EFAgEthOYTdgx&#10;2mRJljOVsh2nQajd52mgaiaSFs7IwPVoMBLQWG12EmGKRcTMaqK024Dt1nhYY1ekKWurcMMFVqhG&#10;cC6j4100nHAWEfizfH6VOrhO9mmUspw7jJNgyVIPJctXBrXcNfO8p0XF7CTrrIa265r+QN//NJ3N&#10;t6nOzUiOfFxpOotGdLSwvVup3+vQMGVTi/wDyWiPzVowGdymW1L3w6zxlEfWwJM+YMokMHvrmAkG&#10;RvC6UtiNovenK5+GzLke92njuVthyrhsTTMJiogsUN2qvPv5Y13VXAsn20W8sTaNMkFCGLRQqDSQ&#10;LjeRb/oYpowMMhuSq4IXIOd1zPk820lhAw/wXEHnzbUOBpttDDe65/v36lg82AuHetfEOR2T+/cN&#10;NgIMkHMtynQz4LUOhgjYhzS3nWGUhnMrFYFDUJbs8F28fhdB+ASN8fgAmZaxQKRyul4eN8suZZh1&#10;qPIzQJTlJpUiMCqPbOmU2kyI2dk5rBbXUBgasAqDBYksxUNrqszd7x9JMEVG8PjD8igTavuS6Tjm&#10;yrCnln370lzLXix37CCMmr0qohHeGzZodK7BaZUsNMuW3a5YsbBhpVzfSkVDKx0LEYuESLJZawPX&#10;GFGOpotqxh2zz+IL4WoUzWojFtYR8atkgqKgyddblqa9yXD07KjVpJJtmrlHPvVNO0xRB8RVdFqz&#10;pxI06Tf/yWpP3RP6/a2kB9QqFXaf2KRbIZWbylAdRnfMQN8gdSTAIsftCOdpub9o1a9/3nHKr9op&#10;e9mKsj9qIositmOhc1dYtA+jHdsXVjAWzpRDrFLxe5ajD6bw6g0kKWtDWcYXJVii7qGIwPVKiGmt&#10;SqVIIOwTtBCYrK2B3SUBMrB2vcm+p25GXZw2AUdEYJv6lSLk8P0RjajXeZ79l0amfUIIzWWMx1qI&#10;sA20yyt8l95dR9xh+/bY3zTW+DBlM6I2z8NsnPJcQrG4iOxwhH1gCUtzfCf7w4F8Gq3KPONjurw6&#10;cVPTeHkMIh0i/RQqQRJLVTnLoW7KsP+NUq4TA4inD4Xp0buZ0Fxo9qJlm1Q7YUtal1J9xOnwn/pD&#10;p9eSNmmTNunO0G2P1GhO+tHXX3ef+rM/cw/u3IVP/sBH4HQ8dmxUGuwE13vdG43UmM/ipFu1C3rP&#10;G90h5aCDmxip2Z7Nw0okDWjRmhp9icyl0sYfvqYgdV26U8nSCNC1mcV5M3qjEZsGAYncIDrs1D3+&#10;luezSqWCLSOjWFxcRCGbM+d9n0ZcoYAVGkT68i0aHBvBhfMXsHvfHpRXimb/GG3YGfJ6MplBpVpH&#10;u+4hS5Cj/X+W3cCM1EyFHgFDG5MaqblUxIecFA4SIOVRRRILcLzrVPazTMs8MdQs39QAo2YxDcL2&#10;t/L9CXYsVdixGpVzjXliHpRvARJLblc1XVBflrpFSXiGetNmVQ2xMkfgRLewQxlnBzNEW2SAVZpC&#10;IpXjs+yJnDg5xmdiqNgRLGi9BQ2hoj7rkhJEAg47hY7j8T2a4d82HVS7wTKRhfg+k8RStW1kqSeO&#10;PCRojK7/1jUBG3muVpigkbaLwDLFDlbyYaZtUc7N2oE+sjHf9fVwN1in/m/ecssk+Y8wAtWf2SeS&#10;MFFDJDwfMR8C2cu3QsxnE/iPjTn822tv4NowQS/lehut3fRiFaPxFFJuFJE4ZdzpTmXTBqfrJHBH&#10;UhlIehX2y0Ov6o+4GJzby4sCAxJ69/XLqz9ao/N6rnuPjO8uUDTu4WWrMjLBw8WkjTdzbVTSLNNy&#10;HQdW2vjP6wV8KDuG3FgO+UwCeTez/p5bIQEXs0Ed0yNHJ2agS4a2mXrHk8lUeH1uGi++/houz1zH&#10;gXuPhD/0Yz8SRGPJoOk1w3Q0pVx0I3s/qF9VkgW2KZYk2ebfpExSHLviOdMrvj296tu+FbGSySRi&#10;ro9mdQk1GnPV5SWCFek4GmeJKJLxCOKJCA1O6jZauK5GU4zO1nd76ihWoiUfutTfAcN6pxN6fttq&#10;N6rUdy2KO4sjQiMvnoMfy1phPE0ww8e9BuJBLRiPtYKdOSfcWXCCoaSjqTu9LwFGGHgg0vskA5rQ&#10;eCPSfaoo0aZReOukCVDUXf2+U8XaLXpzDVgEVl61y6f/yGpO/akzEFuxI+wfvU4KM81RrIWT5D2B&#10;FR8PBwr5sNMpYWH+ONq1OTvuVG23VUGkUWO9l/DwkVHK6gwBzRrcJKOWcJqvQny3qlDTZTeSkQle&#10;MHqM14S79EyaLN8gy2TqK8Q6xmFFJMZ+mzKo2WEaFGkXeS7HgybNG3ZN/gqjSPD+gTQC7ddW6SCd&#10;IXri8w32pxR99rVs7gN8nvkP+LwdTcMPq0a9RmKMyzi2aaDJfm+pmcP1hRb1fRqF4UH40Raimd0o&#10;DP5YMHLgR4hkch2fbcN1myxjZUaZ7pJATcCMaa7C5kjNJm3SnaXbBjXShp/9zB+6F8+cdh44fBc+&#10;cN/9iLtW6NcallyjmvYs+nMKagrjW1Ci4h0fHTPTx+TsIJfLYXl+wUw10zmlTl836+0WO3mXgKZl&#10;AIpAjRSUNq5Kx2lE8PxgLo9yuWw8omlKhnblFrhxtc6Izwj4aJdkhYXBARSXV5HJZVCrV5DI0ABo&#10;ttFoehjKDfJY+3G0seR08Exx1rjd1T4fe5shPn61gg+7WewfGMUg9a2NEtrNOdjtBdo2M1TElxGx&#10;2wSdSczNOfD8XbTPthBUEMjE5IWsiEzcQ5JKOkWgEWjaGpiPRJtGeYMgj+CHz2vaiVlm4rtU6DEW&#10;b4ovS/N8igZ0DvXYANz0OBLxMYKlLWiGBczy2u9fOYs3m2Ws5eM0bhz1K2bUw1MHxf9RqnMtzJdh&#10;9B2pByzfC+qLovqUvkHeD2WwC5ij1XXj23flq+9r5hubS/mp+fhb43uxN4gilUohQtnQhBmV2foC&#10;9vcS1FD6jCGrXlfzN1iebfaRypfZP4KyrmmHU3Eb/7E1j38/fQxX8jRhmKa71gKMlFj/TIA8/UnW&#10;5e5bRo6Zd0RAJtn2mi2Mjo7izMlTOHjwIErFommukm+1Ncm8HGY0KacNGrWSeb/dRjaRQrlYoqyx&#10;DajM9AmY8ddqWkwcQSIWhzah1aaz7Y6HjqaR8Z1a0ySjudnycM6v4NWshyqFR3tL3bca4OdXU/iB&#10;5BDGtg4hk04yHm2Y11cyt0D98u8LQ6+6DPFU0AkCK520rs5MWy++8Souz17HfY8+1Pn0j/xEp+m3&#10;OkmX7aDtSxdYDeqBBEGDSAa+nH2818QqsGyzyVM7DP16aLkxeEhY0+XAPn+9bF1f6UTLNAblvSpF&#10;vYNOHSsr06iWFmGx3NO8fyCvKbhxtnd9JY/SdnMoCwI03c0Tq9UK8vkBVMpNIxfZtHRclfWeoh6T&#10;PFDYghY6raaRhwpRTNFzUGG7SI7uBMGUacaWxzOt1TBvN8LJfCTcPpgKBzOJIJ10KScu79DHbdW/&#10;kLo6DNWrGYO8AUnARWqX/UrcpJun0Pbbnhkvh1lbZU6yQFsWqketxWO/6TilV6xM66oVi7ioBSPh&#10;XGs8WLLv6nip/WEkvQ3RdCFMJR0rEatb7dZFe+byN+3a0jl7iO22s1ZCwe1gKNNGIcv+xC2x6srd&#10;9xjQIgcyJLU7VffGqhTgMe2RN/evKRSZ58m8RZv5Bma0v7tptnnGuHpnfiyaN7pP9/NZzcLWxxVJ&#10;VZ/N7UyL8X+pe3WiWw4mCqmGgLKsTZcYEMjHMV2KY3HNR9ROYmBsDEixv8/s6+za+1+07dyDFOKE&#10;ugK+qcE3SK/yQZLJjlH+3XxvgppN2qQ7S7c9/YxknTl9yl5bXrYn2LjF2gE99DvsbHnQb686Fgl4&#10;GFKo62zg/VM3TW8935+uYPRFzxB+N44CPL/DDjuPBA2Q2elp1EplXLtyBdVyBaePn8SenbsMMBEI&#10;kSGm8/F43KyNkdGm/XiG8gWzwLherZo9bdrs2FPxBE4cO46pq9ewvLQEj+e0YeLo8IgxFGX4anL6&#10;yOAQlubnGXcMcbJHQJMn2Iqxg6mUaBTS0qgzD/J+VqXx6pGH2Z/vokG6k1BhPD2EXDwLN06wIbeT&#10;kSy7qST8MI6OPUClvB1hfDdKne2IDh5EfGASndgQja9tNBwzaPsEJh4Nl3aOkKlAVZsneEvSRKKx&#10;aGcYj5QuAQjTEXHbiLp1RC3mG4ss6mXav3WWdwlBcwFeYwGNWhELYQMv15ZwNhriIpM1k7CwFOlg&#10;gZ3bbCTEgjxbuQksscyvOy1MR9qY4bUb8Tw7xjnG817wvDgSGJ5VGGVI1u8FMXvIJdpaq+RFpVv3&#10;8fqMeZ7dE433hyI5jLBXlVMIjXRI5jVqY0Zq3g0gu2XZJyl+ARrzlVWNgECEzUCHpnOXsc8faxEb&#10;xyn/R8sLKBLgaEH+SMNFiuA4k0oTHKSRImsxrCuPVsxLhHUToQwmeT2k5bx7z14CmhLz2XWDvmV8&#10;C9ZWi9iyZSvlx0OWYF6gXJ7jXNs1Lskntm1n2wkQo6FvM059WY3TSE6QbbaFJIGg3PxqOogdpzFN&#10;VnvSu0MCoBIzcYUgXFsgRQiAxmkf3FeLYjflXAuJBY4crfPq65bbohvEwVOB3wktJpIGHRPKslwr&#10;YqW4EsYS8XCCeVfZKAGqc33kkFEvMCDHAxrxfW83sAtZvbSf0CEaaBqjy0fKWvVgX1kKraurLavk&#10;UevEUqy3EO36CsrL1+ExjMUdDOSyyOdyBDsZZLKaMltAjHIQlzxkB1hv1AFyeR8j9CX4iVGn2axb&#10;fXmOMq8+gazCiCvd0AXzYuVdo1+qx2a9iY7PBLGYWIyhAcs0IFsE3DXPt+RURlPaXL5HoIrX+3PO&#10;+Len029IXfPwO9+zSd+dpK/YwFhvRl3RmGdpWqhdsYPZ563m4jNWvDNjPj01MIQVf3+4ah0Om5kH&#10;Q3fgLmQH2Qsl85SZrJUbSLBfDC2vtWJbXtHKRm2ErP9AI3i+zz6Ohr+8oDk2QULAuu6OFJnm269C&#10;ExIEENOaQ/OHCevdI4DRbXG9a6x+o+r4z/zURSMa0n1KtU6ISbpXp3mjnjdR8JK2HtBwodqSpGnj&#10;I4rKTDZgfxWh/As8FettlBsa1e7uc2dpe4JYApnBg2Fu5KEAkRE+JMWmV5i38F93DWkvWvNLZ3W+&#10;e88mbdIm3Qm6A6AmtE6eOGGXV1ftbTR0JkbHqJKoYt4VqFGgZq7jW2AT8Hlz2FMORnN0Vcd3AzVy&#10;6ZwrDFDp+nj+yadx5cJF4+Bgbuo6svEk3njtddx96DCiPa9IciKgDTd9ghI5EkjLWOP91WLZGJFp&#10;Kr3rl69icusEiksr+OKffA53HziE+ZlZbGW57NoxicpaCeXVNQNuVhaW0Kk1zb44iXgMM9euI0UD&#10;QnvbrM4tYiCTZWfQNqtPphpdUKMpMcNtYM+ah91IYkdyBMNxPk/DJBLLIhodoeLP8z4CHHuIYCWN&#10;WHYSTTuL5MAQMgMFVkUUAykaZB0aspkJeO4wAoKfTpTp64yj3BpHM9yBerAFFW8Q9U4OXpCEdk4O&#10;VN4OjRS3CjmKjXp1pFqrSDTkUvoa7OYsKlYFbxLcTNGwWSLgaslZAeud5iHjYPcR0nAlaLJslmWM&#10;shJlvdGwvRH7zLuZvvQesBGXnshoZMYc6xpDsW7RVDKR1gW1mKQ60+qzs25FLGSabTzYimKsTVBD&#10;wGumI7IzNqCG/ySG62tb+uGdZgNcmDBNNWOKNaCkDt4xPTEtFKahQuE8HpRwtDRv3CdrPdFQw0bc&#10;CyhjNGYJMvRFXp4A5TDAiUZoZBJkuBHKVQq1ap15cwlY6wRAGbP/0vzcDMZGx43RrrZ35sxZGr1s&#10;T5kc5Yp1xjZ14s1jiFOWZdxqzRlPm3gFjOTiV4Asyuu0hGET0Ovd2hPIoYFrWS5KtFAudWrwHYtp&#10;BSaIn++pxbDbzSBPsGW8n+nr8jvL5Ja4RxsORazOEH7biqaSVj6TMqNRFy9fILhZC7fv2IFMpmAR&#10;uK3vvq0PIAIzZhSXhtt7C2o0M98LjIZgndpWxqr5sK8uwT4/13AWyrSsIjHLYf2HHgHN6lU0KouI&#10;8fdAoYB8YZA8wrYcQ5y6JkKgGMgVO0GJ5xPIr62aRdYRynappJFcAv2FBczPT7Puh1lHlD3mM2Qd&#10;aGpryPqw2NbtSMKM+CRYz16durHjaR0NmzPvJwhtIoZSJ4ZaM7Tibsg675jF4Eb2TPn3GosAuzGn&#10;uySJVlvtVpH+6pfa5zsqbZPePWk2sIjFqGmCITGGY5UtLL1gly58wbJrr9kxp0rdtwXLwWS4EN4V&#10;1lKHER89EuaHJzHM/iSdcK10OmamgyaSgeV2ylZQX2HYsqIB24OmJrYbbKoWkukI5SOATxDeCTSE&#10;aN7eNQPMqBvBsi2vYaxv9RU6bf6yPfW2ATDgQ89trHYzUkOg0D9nBvoYH+/t2whd1ju68XZHaRzq&#10;er6vmwA+34tDP/m8puNqGmQkyv40mkGj1cHyWgutJvVnPI9sftBsTRrJTIQj2x8KotnDFNNcKB9J&#10;fJTdgN7UfbmiNNEa1lobUf/6Jm3SJt0Jum2XzmHYsU4eJ6hZW7MnJyYwPjxsGiwCqgPTVrvKovsd&#10;hc23+5Mnusql23/1T94s8Tk9Tr4VUKPNN+PRBOrVGp5+8kl84mOP49GHHkaWBl4+m8WF8+exf/ce&#10;nDt7FmdOncbR19/A4UOHcOXyZTz33PNU1k1z75Nf/RqqBCtyjvD6N1/BboKXmWtTuEhD7yOPfRgL&#10;c3MsDxoWNOS+znu1qaeAjl9v4psvfQNf+sIXsLa0ZAzoi+cu4tqVa9gyMkYDMW1Gfbqbb1ah7TRl&#10;KA2y89ld8rALCWzLaKQmaRwSuFS8jjyYWQIMNCxiObSDKNK5ERSGx4zhnU3FkHRiyEUKyCSHkaRR&#10;E8kMI5WfQCw5hsApwI6PwEqO05gsUGFnCCwyxn1lq5OgCRU13m7aPB/yPDwalYFPw6RIg5Voy/aw&#10;SuPklXoHV5w0SgRcfhBDutFBhsZwvNNG0u8g3WI9MIyxs4u3PeOJ60aconGVInB8T7gd8B0B0r1j&#10;nYuSE6ynpEKeyxPdxPnbpbGqLjAk+tFMr5A94jDzdKQcYAtPaK2CDDl5vTOjNCSzJqsn2utyf6dJ&#10;7cdwT/6ZLq2Rsign3XnqBN2RDk52SjhRmkMxpomaIQabNDC8DuWBIDrGTjsWJRhTx8uWKlDGBJuO&#10;nnHZ8lZHOdy2dSs+//nPYXrmOs6eOYOJreM0kqv4xsvfwNYt43jx+edx7epVDNNg/s1/8xt44L57&#10;+fsKrl+fwtDQIEGPpmP6NAYoDwkawfpay3fJbYQsAOkLuQHX4lmf9V6iMXytXZNXcNYNMNIIcaQR&#10;w7aoRhKSTHOENgqN8PeKVGcCTu22pY1MNb0wmUpo1DZknozNsmvPXoKGSHfqqkAZ7/F9Mx1NgEaC&#10;8F7VPElmfps1RLm04rZa4WwJzoXphj2z5ttty7Xl2bFeW0J5ecrsS5VNuhgsDHRHZWJJM0oTsOCj&#10;1A2y9zrUYQLlawQ0J44dMyPNleIa3nj9NZQZCsyWVlepB/fTMA35dsss59J+SWbTXRqkNlkAJsrs&#10;J1k9EY0madop7w+ol9pO0mraMYpsxLK9igE18poWjTnmGY3ldIuNkVr63NCl/oG5Illf5026ZRKo&#10;YfvSbC1N44qxNq3mVRuzX7Mr179uJewFy3biYdHahcVgb1hKHAjdwQNhfnSCgDiLdJS6j/UWSbih&#10;YxZftZGg5Pn1VauxtoiE07HCsIW2X6e8yIlFaBb6a9psEHhm8pU0lyEDLqg/ddms8SQZHcYTtBco&#10;5T0h0Ohkr+Z1r8EtbI0CNTrXuyD9pXWib91M4n0aqbYp54oqoKz3gY/WkxrVTe6qcOlB6sVI0jgH&#10;kAOcpVITpbL2j0sinizwfAKBmw8LY0eCwW0P8IXjoc9+WSNCXYBuUmgOun+71LVXlALZQZu0SZt0&#10;p2hdn9wqyXBTJy5DTh26wv4C+z/vJCUj71WaxrJMoDEyNIxOu42hgUGpM+QzWYzynEZOHn7gQZw5&#10;fQrnz57DqZOnjAK99+678c1vfBOdVpuG3AAevPc+JNwoZq7SiKPRcHDfAYyNjGJidBzz12dw+fwF&#10;XL9y1TgjuHT+InZsncCbr72Gv/1Lv4xH7n8Qb7z6Guo0Endu244d27eb6W1S8Bupv+ZDFFryvtJk&#10;Z9Skdm6Z9QlRdgypaJaAZRTZ7BZsGZ4w64S25lJIBVXkwgZGEzaSBCJp5lsjQXEam4kEDREaPJmB&#10;LAa2bkFubCsSg9uRGjuE2MgDcPIfgp96HFX7U1hr/xjmGz+F6foPYtp+BDPOXsy721GMDKJsJ1Fm&#10;3MV2E/VmHZ0qO65iE8PzFUzMFjE5v4S9i3PYtTqF3cvTOLhUxV3z3rflu99DPrzoYf9SC3vJ+xdb&#10;OEA+qOMe711uYfdSE5OrLWwttjDCDi1briNRqSFRrcNtNtCqVc2UI32h74Np0feqDYS2HEy4bMlk&#10;fRWkkWmpRxWoEdPIsGi5uDQsopSRRNBk2GA7bbDj1ZdSrU3gfWahuUCGjAieY0dv83fYaSKXSxOQ&#10;uFhZncfrb76CI4f24Rd/8b9ke8njhWeeomHUxEc++Cj+6k/8OH7y05/C4X17sDY/i10EOnft3o0L&#10;Z05hkUAoK+BN2aiV1uC36vAadWXB6AyN9zg0XMxaJrK8mmlNk1xVRzWsxnxpSkrDtVGjJVQl12kw&#10;Gyx3B4jRv42NchAThGv9FCsYQbOJMeqDh+++1xrN5q0zJ07Zx958U46+rHg8brw9KSoBie8VEQIy&#10;uUnWVMxabcCeXoE9t9a0/cCyUvE4gUwJjbVlymnJjCwPj4yhMECdlsyy3Xc3GFX7N7MDmd9k1NZa&#10;aoL4FlZmr2OchutAKm5GW+KsmGH+HhxMm31FtDmwZt9pBE45l1Gsb1VWhKmKxJEgUB7MZ1FIx5GK&#10;hJRBylXgWyHTJkRoRaOWluksVdvWcqVulRs+Gr5vae2dGaUxxOMNpLN97lbQJt0Wyabu1WFSdWJV&#10;LZTOW/7aCe1uxCpyULezWAu3hNX49tApbA0zI4NhPm8hHdM+aNTvCRcRM7oSYyz50MruDPOF3aEd&#10;LYQdgtt4hvKViqLmNahDiqg3tE4xgkSkC2C6JMHhf4IYm+DHJgjWGhlTwzpPcOLyt8trmhVhnhNL&#10;XXWiVFdkrXvhvfJmalzMU5dJP5jfjF7HFtGbpa9SChmP1tFYRtd1R3+kQo1VpHLRKKscxcRSBGQx&#10;rFQ8rJSp7kLtS5MnAE8xL0AqMxEODd8bwMZRGzMAAP/0SURBVN5ODRCnxmVyu6i7lzsF8njQdQ4g&#10;20K3SMtt0iZt0p0lNd9+C7sllrcbY9CRBGpE6pRkqBhSSNZvc+5O822QVI0MUk17GBoeQo1G1mqx&#10;iIGhQTMiUm80ML+0iG++9irWtN2x7WCcBv8jjz6CXKGA//S7v4vHPvhB7N+3D1/92tfMdDWtT5BR&#10;s2vXLly8fMksspY3NHlX0/oZxbtjxw48dP/9xvnAQ/fez0IMzbmPP/EEmnzns889Z778mjQqi8yn&#10;WQzZq63+9Ki2HaLhtNEyG2Eag4E3OOxoCFBo0MTiSWSHR830OblhzjmaH09rJB5j30PLJWYRAPEw&#10;TpDjdIzhMVrIYJRGbIFWyyjBXT41jHxuOwaGD6AwfC/yI48Q7DwKN/sw/PQDqMcPY83Zj9XOPqy2&#10;9mCluQMr9REUWylU/Qgcdl4pdh5yF7yVPctkGMWkk8ROdhSTsST2JfPkwrflXbHse8a7yTujGcO7&#10;euHuSAZ7eryXvNNNYZebxmQ0jVE3jqzlsOsOCR5ZfAKFMnZZp+sghqExynr0nsm9mL2wT0NT07OM&#10;RapOWNOHzBQLgRz9dikrEhwe0hTUKI461lBe7sgaTNAUKTlCMMe8V1/Z9VsfMTUCtUCAIgCyZXwU&#10;n3ri4/h3v/nv8M//+f+FVCKOM+fOUv734OLFi7h67bIZ1bx66SIO7j+AWq2CI3fdhdXlRSwvLGoq&#10;vXGoYFFu9c58Icfkdd+p7YC0PFxp0Dkl3eZJl+nt7ofDMqUV4hPptA0z3yoG0yZ0cBssa+ad3D/f&#10;bGrBB4+ZIJ+CzGRMbp2wDu/drzEE+8UXXrDZvm2NbvT1IEkCwIffa2ZhhQ5rWC6TYc2twp5dqVvN&#10;ILDM7E3qhRqBKAgg86kshoe2IJsbhRNLM0sJJKmrlMdITGuAGCP1h6bwGM+V+thBebl28Rya1RJG&#10;BweMQwHVnypnaa1qdJOKRZhPdavQ1KPezcrUNEYVo0atEomknBFYESskbm5als+aI4b2WIOlZmAt&#10;lxvWarlm1ZgROZrofiAgdz++fwvLrhXf6Nom3wSbgU4WshkYYbm3Vqz28mXLq1y34gnWXrSAGoYJ&#10;bCZCK7U7zA5tDfMDhTATc8K43aIOZC0QGOivnHVDo/cYCBMje8KBkZ2hL1BA0OOkE+i4MdRaEZSr&#10;LtoegX9kiK+W4JGMrtKBQSk6MNUvC0UytJ5i0dtCdmB6VveSjNTwvNb1inWLmrEOTF9qSO/sPich&#10;0sCRWNPRDJmHeF3CrY9FTE6pQZBfaaHaiSGMab1Znm0oSdnOh0ODu8NIbh9jGgzlD43RKNp+khib&#10;NFWrxzrmOcn1t5HtTd7kTb51vu01NUHHt46++abdqtftPZOTGKKxr70IqCBoy/Edeo3IaCbSumaR&#10;NdJv9n1tcpNksiAVov/GuulG2TMq3830s/Ft28wEjpWVFVy8dAnXp6+jVK1genYGZy+cx8jYKGbn&#10;5szX2sWVZeO5rOm1zDMyzOQcwPeZXx4PDg3hAg26peVlM7XmAg29Q4cO4fmXXzR72mzbuQNXGX88&#10;nYLm41+7dg1ff/ppHDlyFzuEAMdOnqQhEINNI2CYYEje0RrtJiq0ni61K1ilqmzxvgKV7PaKh63s&#10;JAoEIPK4pOlD3UXTBC00VjtWDYHrwUlGkTAdRgouQYIU9NL0LFLaa6eywvxQsbfraCwvwG7WEKdF&#10;0imuoLa0hAzznGCxJpm3RITAJxYxU4fcRARRGrSxdBIdOSiwCzQ8x2jU7IPf2Yt5eye+0U5hJjmA&#10;MJtFknW/rd3BCDu4XDaHbH4UyfwWJGVgEXhFGFckmbghJ1huWrz8nnBGYcoYd5lkmgZb2hyneJwl&#10;5xJppKMJpNMZ2Mxri8ZfiWWr+mjFWN8dFwdKIYFP0jibiBPMaud8ybrWkxlAYyTxPSI2Mp9gtNPr&#10;jTX/W1OJbP7TdAwBGvFS1MVJv4ajxVWUmAfZk2kCzChtmMF4jnVLsKtpVv3e3ySafxhto9bA8Mgw&#10;2k0PpbUi9u3djw9/8DEzHfPKpSvIZPIGQB+55x589akn8eJLL+PBhx7Cyy9/Ax987DHZrTh66hTu&#10;euB+ZCnPHttmm8a/7zPdbEN6ZxgSXLGdaspbWwYSX90mSF8OGrjmlQxwi/CZ0VaAQy0HO1gnhVQc&#10;acpqhEC9l+BbJz1O1ocCqSexLb3C/wqMxc/2bDzaMd2W6yKdilv1Vsu6MjtvEa9jZGQkpMFPbGsU&#10;n0CuJSYphveImNA22y8rfKkG5/xsw54rlW2mj+qqDb9eRHNtCSnqk3xumIBmmG0tR3sthpiZcuiY&#10;fbUclqMcHvjUaxZ1WUhQ4dWrBCg2RoeHqJ/uxp69ezE+MYnswCBcttloOm/29vC054gMQ6aG1bTO&#10;As6S/jaBYEAD0YomqSPjLD69p/slPmYHlm0FYeB77EdaIcU0TEtH0xqlumFEzJ/ak9HtpjrWuU/d&#10;K5t0a8T2JnTpBKETsKC1gczKRatx/Zt2o3zMduMW6hjBqr8LNff+MDl4JCyMjIeacp1lXxOxiVxd&#10;dijsl7RzkVhrVKhZiBksKxVpoVK9zlpumnEKohsC/yTadQGFCDKUBzMtUXWskR5T3fzd679F+pBn&#10;ZidIP6jm1y9FqceiRs66J/VBLyRG6o6FyLOiQVoakeFvrc8x0TB60wlSj+uEcRzYRyDm/Qo04sM8&#10;aG8Zpmut5mOx0kTJdxHI22diANq4NpbIozC0A7ltDwZIHQ7CMB362p/H5KQt9wOMVTHK01mz+16V&#10;jUCV3ifi1U3apE26c3T7m292Otaxo0d7oGancWkcdtpsturPeUO/0ZofJLV3Q+qOei37tvp9Kivz&#10;OOMzcZN70XmOizUqr+OVVbwZlFFhh5nu2Eg1OhjuOMjHkqixI5e75fsfetAYUzt27TSgQyMyAjTb&#10;d052z2VS2H/oICb37KL+dc2i6PsffID3bUWZIOjIffdggKAmQdCjYxnqu/btNeBHzw8TRGTyOdx1&#10;z91YLq0RtIwglcti247tGBzn8WDOuMXdRmC4a/ceDI4MmtGhkB17lUbrtWaZBrUH3xaosbBnzcck&#10;O4nhbMGs60nEaFDbWjitOTlaiClXlj7qpRINmATCahsWQcXC5fP46pN/hrHhQVy6fBpuq4a5q5dw&#10;9tQJLC/Os1+r4cK5c7h04ZyZmja6fTuNEZf1yc5C5cp6VMXafI9DUBhNZBF1CVycYSQS23jvVizF&#10;h/AKDdWlTAIVpjfa9jBaD8DugOWTJQsAFFiGKT6rUSXGH4vTWCJYYqi1ElHGHeFv5cc2LmajPHTg&#10;MpS3LEdfAHlev2WU6ffNhqCx12FdWgxdvUd5IrsEc1o/IW91xsClEejzXDHwMNtpYIVGmAxZbRh5&#10;pGpjVyRtvEjJK17XqTOfoaVpFlL3SSfvNEnU1TnrsGsRmNAYlKaubANg1mh7nKH1eay0iCJBjUZu&#10;8m0LCfa1eTeOhCPHAHLqGhqgIaxBU1OGOespjqqm2yWSZtTmV/+PX8f4lnEC/XkcIGDfsXMnXnzl&#10;FWN4CKxoE9t777sPf/q1rxC8FnD8zClU2cY+9NGPoEk5aFGmFJcZ4dUIl/4RKMiw0GBMO/CNedKg&#10;sb3cbuC6HAWwGOX9bLgZ4mArQlBDEMk2Ki9sEQH5O1C4ikGsYpRRvh4j04pWC0GjCYuGjNkOneWS&#10;yObNKO8qy+bcxUshwXq4bft2491L5ea328QW+lbc10bvEWmAls3jesU4B7CLLd+OE5BHwhZqqwuw&#10;/RbSrMMk252cMkQJSOJp18i4J4DBso9oCqOm+lABCsgof3LwsGXrhPlQk8kVmG2B0QD5kajxjlah&#10;Dg1UMdokRKPEvGbioAxolTSjMPUb0Ch0iFZcttXQ5js91q/X4Hs6iLOdS0ZblAvtjRTnfYWEExIv&#10;ItqfUmngUrc29Ff2p0KahSbsXtmkW6WO0RDUG/LhXV+2sPqm7c2+YHn1c5b2rloKdmA52IVO/HCQ&#10;H94dFgZyYYIgP24ADTsn27fMVNKQmo96RLrDoWFvImd35NUXnIZfpZhQzqjb2cWhUqxSBmjeU/ck&#10;qftlGrQtASKNImsqO4Wn12p0TbWtdTBm/ljvQkBZMmv+iFKIxozMSul1V+fzXO95c0AWONIpjURK&#10;5oh6zHRWM1VXV/rCZD4Asl/Qmi+L6SXPr9WwWPURRHJwU8OU56RxduImBjEy8QCsobuZ8LHAa9sS&#10;WcVqdXwvjNrSJEYxM2JpNYWboGaTNum9pNsGNa1W0zr6xpuu32pZ+3fvxkA2R93kU+WY1spOvtds&#10;u9qp28YNvaWg3tJAt0LSGwoVH+M20fNPEDHqukQD9rW1Obxul9CMOcjWQ2SrAYbDJHKxDJxUHPpE&#10;2GH6hoZHEE+lDEfJIwQstG7N1/xMgeCBLGNYowe5wUFpb9NhDxGURFMJ2OykB8Z4nKEBWMgiNzqE&#10;WC6N5EAOKbKTjBm3tSMT4133tfydGx1GyLBhBSbObCJtRkNk3CluTcUotuuYa5WxTAOvE3eQrHk4&#10;tOpgT5DC1uwABggsIlLEfgCHlqH2/ZCXtJhcuWohtTRtyN6ExkJ54Toq5UVU1xaRT/G99SquTl3D&#10;Ez//86isLGN5bQ0f+OhHcfnqFB79xA/xWSpg2c2Mw87kaWLoHw0VslxQC+6koiwzvl+dlEMAtZSw&#10;8ay3iKkI00EjOsNrY40QeYZJAjuHILJWLGNldp7Pq1MKcOXaVTRp7HjVBoYLefhND5cvXkCMBpkT&#10;sQnCRhDQ+EmzM1mYm8XCItOfyxgIMTRUQJT1cvnyRRw9egw7tk9gaHAI5XIRS4tLOHPmJA4dOEhj&#10;Oop6rU7A5CJFY7XZbiE2mMdao4p0WiNGrNskgRqvaw1FIptCmIggYB70db6CNqb9Bqq8HNEoGYHi&#10;kbqDCU1LS2eQZqcdEwAkG7GXla7QyGT3cP34DpH5Mq6QnXP3CzlfQQPRmH+UKXnzq7L8Lvg1nCgv&#10;YZmGhoDLSIttgYbFII1X3a/plz4tjVgiZvZYkZcPTakyTNCn0Qot6N+zbz+uzc9i6+QO3PPAA0hm&#10;szh8zxGcuXAeOdbbDxC8VJsNjG7dgtC12TZG8cSnfpCyHEG92aTM0FCgIS0PYZqmKRuj6wo7SpuF&#10;5cayixE8NFptlGgsT7Wa8CjDWlsz1AIOeAI1KeRSOWNYaKrlnSKpIQ16GXVk9BSZcmDMFJWB6lPz&#10;rHSeeRigjMlz0szMvLWyuuaMjo3b+UJOwCZQubGgaWPxXsUn6tW9akcmjk4rtpslgaYuCcQirLDZ&#10;v3HViyw0mOh4xoDr1dkr8OslZJNRFLSgm3ooTh0lm82nTGRyDtZWm8hQ3uVGXqOwkqRqvWU+zOgD&#10;iPIW5fVStcW60QatDlZWCEA6DrTHlB5p1JvYNhHD/EINEdbxwBCfCx0yy4xl4PdsOgVi0zZk01G/&#10;se+gjo5YTixjtSi/zUbDSqFpFRIxS66izYbIBK5G/fSyrG5EZWbqyZzQn026VRKUkBR5vkNsXLFa&#10;537fjdVft+PWPNpuFtPe/raXvC9IFXYjw74mHQnZFNi7O0l2CQb+s9lSNvhbVdFrHaR4yLYSpgrp&#10;wGtVw0pVu2XWLdeheaC6Z39QbfjwWJEWdVAkmWR76MCjfhWo0ewvRkq0w+vGXSWPBUAUOdug5fIe&#10;zRnTvlZvNQdS/yNnj6QceV4yZIC2jvnOrvdLm32KPsRoKpxOaEctCnWMeYtl+coELs0Uw+UqUxQb&#10;oH6bIDDLE6w7bE+D4fjO+wJ3x+MenG18aUwDpMbKkXjHCOb5Av5UvEqEwLnJlM530yrepE3apDtK&#10;anG3RRvXE5gv+ORu0yatd77fAzKv4p/+F52AgCOQMU9jT+npXdf8fKliZV1f2/VtKGBvKzuQ+tOY&#10;2JperGsbf28Mdb9cqKo7aHo+GjTQml4bdb9tjjeGMl6Md6ANoVij4woVh1wdB0ynDAGlOySbNJA1&#10;SuA6BEBUwN10d3ivFt3KLXIc7SYNxJZPEMSLshaonPXV3UxFozJtNajOBUxocGiSsUBCOp2lsZPE&#10;66++atYGpcgrV65SiUfMF+ip6zNMO59jZyUwIxevmh7gl2vEq0oE4+c1j3HH7Ji+2pkv5mZ/Dr7b&#10;JnhElHkhd9pNM12PtQF9QZYRrPuuErB87o/+ANvHtuD3fvt3eJ+HLSOj+Be/9r/jpWeew47RUVw5&#10;fxHTBDvdvXzm0KYBlaXBFmX5RGksysX2OI3x8ydOo1kuY3xgGDNXrhh32HPXruHArj3oNBq4duEy&#10;pi9fxtL0HPbv3IkUAUmjpE3g2lhbWjbe6gQevXoDlbVVtGsNghN28QR4MsQCW2Zol9qSJf6XjEm2&#10;mJSuaPVIl8yJjSd7pLgM9cPbpd57iF3eeuc6oOkmQFKqkRutkzCn+G517I7KkOc02qDd5KuVEsEc&#10;gUUPcAj0aXql2rbauNq0RyNT680e/eAHcc/992OtUkG5XmO9JvDJH/wkHvnAo7QxfIpNBA888hDu&#10;J2/fvZNgpoFisWjSpraoBeval6nG5zUVKUrZcWhAB16IJo3qUonnmQa1A+1i3zFGgVSVWNQ77s/H&#10;f69J9dXnDeTSyJrcug3ar0b7W108d97yPLVyzeJi69UCk3699HkDvePnLZF0SI3Nq94JaCDK5a2L&#10;FnWS6tGl8ZaIR5FMJ8xaGOMQhHWt7+jNOowDFK2pE/CpVlqaCUgAlJSdaPSTeHm1iuFRudu20KAR&#10;OjhA0EKZaTfqULMYHEjgzJkl7NyVRSYT4fEc6ryPyaGuYUEwzr7cm6bDNMlWjVCZdb3t6ds8AbPF&#10;99Loa3oBZbKtac2hPNspf2+VE+WQP4wc93mT7gCxHoRsWkVY7QX2LSuImmlgcfjuMC30EeqIrNnL&#10;LU6dHqdc61sCq5gkI1389haqOIE8L20PR7c8Eg6PHwk7yIeaijgwOobc2Cga7NNmiy1MF9tYqXXQ&#10;QhJuYoico/BF0a4wDerHXApMn9XHddgHtqin2P/o53oShBv0+wbMbgn6VmWiYNIkn/q44mbSRo68&#10;BttSkIOVnGC7HcXiShvHT13DWs2zrHgKyUwegRNjX8D2lB0PB8cPB9Ghu/jkCF/AOHrK4VvLoM/9&#10;RHbv26RN2qT3hm57pMbzWtaJY8ecjuf1RmqyYdih6ScjW8aQ2ayG1AvesuzU9Hu9Us8Au2lSVOuf&#10;7PqqhCF1oVidd4Vxn1ybx8mwBI8aLe9197xIWy6VcwSxZJw2v0t7Xxqx+6zcmjoCGPpNI14ARlMz&#10;bhQ60pgCHCbU37eH3+45hTatS4fIye2iGzPNV8cqOibTdOjKXCX0MefVsNLx4BO05OohDhUjmHTT&#10;GC5kkEjFzD4PWh2sqVlKuq8pILRKPE0JomGqvUlU9r6MBr5zJw3+heU1HLn3AaxWazh74QI7qhj2&#10;7DuIdL473SRL8KM5xVr3AoKRVq2OjqaQsEeIZzJmREPVqq/Sjt6hKQEEQXNuBy80lsyGlqnBAST4&#10;vkKphRiNlRgNrEECkXbDw9SVaxjM5rB1fBwf//gTzH+I6elZvPTcC3jwyL2o12rYu28v5njuqa98&#10;zYzs+NUGlhcXzXqnuw4exGd+5/eMa+2vf+WrmJzYhpmp6+g0W2YHfIV7d+7CV//sKxjK5XH6xEkU&#10;CITOnTptXGqfPHoMW0e24Ozrx/DVP/wsrp+5gOrKKi39Nl4msPIY75Zt2yilMuyBNb+JGb+OMjt8&#10;h/ksNNq4q2Fhh5swnvK04aoW2Ese1slYcv3jtw7vGK23Hb2zH/uG9kRhKtMQOduums03V+IS8RCj&#10;LQfpdoABlgfbrBnByhfyzJdZkWMMXnnfi9OQkTtn46qacQUENgIjcX3J5/E4gaiAYZtlrc1pdZ/u&#10;UTlUaegnec4n4Nc1sfa6aZJjfF4bf0p2NNWpzbLUdKVEipawjF3K02y1jPmQYJMNOU45Hm4FOOhp&#10;TU3K7JcTJwiLyEp5v4j1HKf8akRqZmYacwtzLMNCODI6GvbcOb9VJQp7xwpUQwo3SMpNU8gYiCEx&#10;Xwnsy8tNp6594SmX7WYVXmUBSao0jdJkaZCFLn+wrGMENdogs8n62jruwm8RFJWqBJqUXSZZOEzT&#10;TmuVsjmXTdO4lJM81ofWPcmJhFzTbxmPs349pDIOUskU22QDjXobOycHeI5gn7psaalsRp37omlE&#10;lTqIgIWsPXaAdkBDT3qD5HbqyISVMMdH0sl4qE1gNWVN1P3bL7UN9I6fm3STxHpVGdqBh/bycbsz&#10;85QTbS9YIfV+BaNhMXJ3YKX2IJvfyi4ghySFSh+t5GGgW/T6u1Hf9dhQ15C34pRBJ0O5DK1As6Bd&#10;9n+OT/BcQ439mk9ZaLeplzpyA045dFNUmxHGqlEaSgnhkOmYBbTU3xNRycW6w7avKa8CV+KufDHs&#10;nxD3Hu3+lg5jf2ZRb4QRtgOmj+kA+zcnNkyZLFCmk1hesrC61kGd+kazKeJZgi3aCT5BTSw5Ho5v&#10;vz/Ib3mEndtuvi1DVj43aZM26c8D3fY+Nc1mYx3U7Nu1S0ZqyE5RH+SMwqRNZ1ScOmDRug1mQMP6&#10;j154s0RzUwYkX2bWL5h3MpQCkxFP42jNDnCiMo/jBDXlKBAjmJBxJuM/iLgICQaaTJTGEuoED/ri&#10;aULe06A2rPod1KiJdf5bQx8tatAGX9gIbxxWZSCwh69T+b4zbJC9dgdNxlPT/QwbNOxqfH+Fzyos&#10;ex5WOy0a0w2e8+HTOMk1gAMENdvsBAqZOKK0RGwaJDQ5zVd1zWkPmMYO45OHKhkRdrrrtShGQ1J7&#10;hKS2TWLv5E44hQLGt01g2zh523ak8gOIZnIYKhCMZPPo0CBVvAIsjXqNBkySnU8bEX32YprVg5gq&#10;FoBlZQvUzNo+nqsvYo4dRqXtIeaFmAyiyGvNSiJq1maszC+ZfX+04HxooIBde/egzbxeu3QZP/pD&#10;n8K/+pf/Eg8/9DCN3BTefOMNY2hrw9MmAdhBgpljJ46bKWYnjx3HPYcOG+9aH3zkUczPzuHeI3ej&#10;tLpmjOmt41tw7I038Vd+8qeMO+4FXr908RI+/IEPYuuWLfjsH/wxPvroY7h84jR+8Rf+S+TTaTzz&#10;9aewf8dO7Ny9CwmCN5/yoawK1Fyn4VURqCEIztGIE6iZ/E6ghvQ2Ke/9WG8Ht0VG4HuHal/k9Zf0&#10;z78Fat4szRPUaLTxLVCTIKAvENSkE0lTxrVyhXUZol4ngCU4WV5aMuuFNK1OedPXWnkB04iLgI1G&#10;KARWtAap1WzS6HWxOL9gwE2BQHKJAHRtdRUz09Msw+6mj0qp7lV9i0MC6A4NCMlPSs4nZBHzeK2t&#10;8m4SSFuIsq1sBDWa7mdAjZkO9v6Qilz2UmFgCLVmAxcuXECD8r5r927j2VAjXgQ3XdUnfgd9m9M3&#10;QdRZNAanlmrO9WLb9mxtWmqhUVpB2Cgik4ggT0M0zjavdiloEJGL3modL7/0PPxGwDb4OtaW5zE6&#10;MowXnnsKr736Kvbs2o7x0QIqpTUCnA6++mdfxNLCPEFoDBNbszh7+ixef/UY4mzLzz37DRqAJRzc&#10;vx3FchXPPPkCLpyf5n3bMThIQ5A243o+WVWSe62d0DCQRqibHU2AUh1aoePXEPdWw0wkRC6dCGNs&#10;TwQ1RpA3Qc17Qeoz5JG8A8tfturTr9jB/It2FEUrcNMo2xNh1b0riGT2IpcbZtvMUK5Z4OtNztRK&#10;T9GI+oe8p18vHeqLgBzNW7lExgDm1eIK+72ylcwlEItnKLMuag0PtVqT9gSfCVwzldllOxcQN0hb&#10;7xSrvSvUxwyBGyWHv83HGLIxPPr3ijUsqGeMvSHidSNGhEw85RG82VG2jzCL1bKF2YUm09fguTiy&#10;7F8S+Qxc6sYOgZaTGAuGt9wbDE1+gIpzDwW4wOKTG+tNIdykTfrzQv2WfstkFIk0S4/6U9G+V2Tm&#10;yOpASegno3fcZu7aVNhtN4QnjgQoxgMspoGZVAeXEy2c6VRwul3CqdYaTjZXu8xj/T7eWDHhd+I3&#10;y0t4o7KAN8k3Cm/0zEbWu062VnGquYYTDE96DD3+5vnTTMu5+iqmvArWCHD0xdqhIndZbZoG1aaF&#10;IKcFmoOsRfRRHsecALGoZUZv9FUNHSpo7dzMUgoqa6aDSNKYD9Z4TKOzsbQKsENJyKsRlXeVYACt&#10;BuPS16cOokl5mOG7+Wyc8VppgpJUBO1WhQYpYR8NVfO1r1fvqn/DPG+usUMhjjQLRX1aOGKd1xoL&#10;eYT7qz/7s3jj5HFc1vSwlWWkaWAfOHwIDz78MP7tf/gtzdtmZ1djUvP42OMfw9333GNGodST7dmz&#10;B8PyOHfxIj7xiU8Y99mnTp/C9u3bjVG5puljTIuMcq3fSMTjRl51TumQkb5tbAtaxYqZnuU3Wti3&#10;azd+6ImPGzfcX/zCF7t94w1EWnL3F4H8lmdYIOHYm0fx0osv0WB9DU9/9eu4eOYc/tNv/0fEaLxk&#10;Ywn4tQYaxTJGtHEjK9UVKNJ8epaS1u6keY9+nz91BnNTBDGej8//8WcxfeUaLp27gPLKGkYoZ8lI&#10;DHHK8YDAM+MSmNJmt0kaEhoFEOARmJar5xuV/Z8XkoHeYdnJu9ihfXsJksesq5cv2sePH6UlpbUH&#10;AhI3JiNX3cNbJum9Fu3REpGNRk9FmrDXatY0eMQ2wJoRmGE5WpGEMQJ9L8Tiwgx+l23r3/3rf4FV&#10;Hv/Of/z3+NX/9X/AwtwUjh99Df/yn/9TM5rmezX8d3//vyUIWkN5bQn/9P/8Nbzxykkapg38+j/5&#10;VXzm9/8TXn75efzpl76ESxev43f+w3/A7My0ceH9j3/1f+Fz1E8mTSS2OdWl7EttsCkwKmcFlqUP&#10;McwE9ZlY0yEFqNtsn3ImsUnvLWnTVP1Fcwbt0gV2JRWzJK9lFcIWhoLQziMSySJKgKHpgmZdvUCp&#10;5hFoM81vqSJJZXeOgSFB+jZlD+NUxPcGo9s+EOQG7wrd9EToJgeRLowgnlXfkzf7vxQrFuYW25he&#10;6GBxJWArGqDQDBKc5Ck4BDn6GMk0tMMGgVGV8aupMX75GjNrVsQ8p49LvE/TMAON9Kg7S/Ic+y9k&#10;yRkHnST7O4KZqeUQp64uMlyCH2kjOZxAJBcVtoITy8GKjYap/MFgfNsjwcgEAU1sFxM2GLTbUeb+&#10;L0hHsEmb9BeE+n3OLbOMRJEMRY0SyGDVsemkdE1Ks9dhGfCzztIHDNXTve38TTCVrHl3N3g78dXy&#10;FNbRxG++ozsZpIOGG6Ae72CFPB/xcKm9igsEEOcbSzhHEHOhuUxeXf99nr/P6fe3CS95xS63yjcM&#10;zzeK3fu/TXimJeC0QjCzgtMMTzdXcJbvPaO01FcIaMpYaNdBE6P7xZoGir5KBbRafLk+peEiMJMk&#10;R2kgtKpl1FeX0F6dR2tpFvCqsP0qGjOXMT11ASuXz1BTt7G8PIu1KxcM+NEcFm9pEd7aKoJWHeXF&#10;eVy/et44FZi+eBbtWpmGbxlR2+cz5zA/dRGz1y4gYpk5A+zjWMasc7HW+2yUhY5Ho7nd1vdApDMZ&#10;ZAkw5AVraWkJxXIR+dEhfOhjH8Fv/PZvMYchjp89jcXiKu55+EGk8lnIm9a2Pbtw6fo1lGpVs9/B&#10;ayeOGa9ws0xnqV5DuV7FsdMncfLcGYKwBKbmZszoStVr4trsNIq1Cr7wZ1828R68+y7s3r8XbxJI&#10;vfjKN4wHOr1nao73NapYYfkdP3+W9+wz3u8EXgTKxLdEzHdf9jcy/3xveAOZ924gNUFNM9MIWLnM&#10;fJ84geGBAdx/7704uH8/5M1wpDAIv97EV770pzj62hu4fukK4jSULxC4PPmVr/Hc61hdXCJoOY/n&#10;nnoaVy9ekrMQbN+yFc88+RRWFhbMmiV5RbRoeC/OzOHl51/AmwROb77+Oi7z/i9+9nN49ulncIrv&#10;LxGIasqb0irD9juSsrMxr99jVho1WiQAMJDOhvcePiLAZlzcX7x4gTcZUvjeMP9pgKvu+ZbZi8go&#10;QoKEThuuY4UaSZMreuJN4Ro5EoQ2TbzrwF6C+UHs2zmBv//f/nU89sjDWF6cxd/9f/0t/NzP/CSe&#10;+tpX0Wk3cO3yJZSLyzz3M/i///WfNRvNnj97Ek989EEcZhypRAT/8//wjwh8/j84zzbzyiuv4Od+&#10;7uewc3IHvvHyy7h6+UJX7xKcaJNj6Qd1Ca6jNXm0M/mj+5GB95BUnvrYoBEubezZ2/fn7Xne5DvK&#10;gifsJIDKtBVWr1hxq05dZ6OFXNi0BkLLyVFuMgQ2cm/Mfke63lBX35M03NOLTw3D1HiX9U8z1cSi&#10;MB+icDCYPPxEZ9vODwVuYjJo+JpiqGldWWQGBpHIFczoyXK1jpnlCi5MFzE138Ry2UK9lYJnFdCJ&#10;FRCSQcCBKPsIps8i8LIiaQqXzgkAZckFgpQ0At6nhf5BbBAtN4+yn8BS3cFsOcDMSgvTy3UsVqto&#10;EfNE8nHEB9OwM0n40STa9mCQzB0Itm77YGdw50c7SBPQsGxMjrqzzt7K7yZv8ia/73zba2rYCVnH&#10;jx51vEbD2r1jBwqZTGh1fEsL29WDUePpRXxVN3gLgfRCA27EvVM3yTI2pTv1JkP9YWa+r8GOs2S3&#10;caa8gNNBEWUCmmjv/SHBjvbEqPPddSdEzemgYvlo2AzJJtRvnq/zuEa+UdiMAk3Gq3fdKKzSVK8T&#10;DNT4vneGNcdn+nxUXMYl5ruqFpmh3t/isWYM+1qkG9LkJzjTNJ9cI8CWpoMdsSRGaFRlmJ+kjJdG&#10;jUbjNPkKlmenCDwuw6sXsba8gDMn36ABBpw/dwrxThMz01dw4fwZXD1/3nw5PX70DSwQDHTaLVy+&#10;cA6LszM0RLM0Tp41005KKws0Sls4cfR1ApwaKjR2RkaGIc83mj5ABMMyJ9AizxLsPFOZwzTLPjM0&#10;iIgXIF9sItUOCErYaRB4DOcHsZeGc2FsBANbR3HXvfdgamEOd99/LxLZNOLkDz3+UTR9Dw998FHj&#10;4KDOtGUKeWzduQO7D+zDN197DUNMwwMPP4yXX3sVW7ZN4L4HHzDutPcc2I+JHduRzGawY/cubN+1&#10;E3sIVA4euQu5wQG48Rh27t2DvYcPo+w1GB7A6I4JdLQQNtedcnbXQ/fzt2tGxNSXr7Hcpv3u9LMI&#10;85zX9LMmutPPspp+Fu9NP+vJojp+HUoke6fMJbGxB0j937fK6xH1XmLO98+RaFB+2zU1rJcRgo0U&#10;ZahRr+PrT34dn/rED2Lf3n1Ia8oS6/TYm2/iox/5iJmWNpAv4Euf/6IZRZm9Po0MQeqW8XFcm7qO&#10;V199FXv37MHBAwfwb37jN8zGpHexbKenZ/Dwgw/h+LHj8JotM93s1KlTZl3H2TNnsZ918tKLL2No&#10;cAQZytsgQW4mk0aZBvRis4bZoE0jR04N3pp+tk3Tz/ju7vQzlfet64/bYgW0ztutVqiR0nQ2bdWb&#10;dVyfnqKEBOHO3ZMdx4mY2pCOutMUUJjW6rCmlmt2pROxfRqDciLdKC8jE7XCbDKGgeERS97rApZT&#10;teYZr4LZZARf/9IXsJPyvnvvXZibn8O1q1fwEz/x47jOen36mWfwN/7GX8ef/MkfG3l99NFH4Lox&#10;nDhxzHjG27fvEJ586kncd/+DuPeeI9Cu888+8ywunLuAbVu34PSZ03zmYexj+9ZUU02HlQHcncbK&#10;CNmYNCWW4odGRy6dqRccJ4yGTUQaS6E+pA8N5EPtf+RquiOJtUzqluTb6M4X618aEjwR2401WMsv&#10;2q3Zb9hpZ8X2qEsq7mRQxmSA9D6kChPIsW261CMW+ybjeMeQaqVbM4bMaf2RLtIHCdMnOOZnt+r4&#10;Nxoirr3VBhF342y6TduyWpTlDmLUTdEkga/rocO+V57zKnUPdc9Fsx2j/o+h0Y6j1YlTdhLsv6Vv&#10;43zWJUfJcsMcYyhXzClyGlZ0kLo8h6qXxmotioU1G/OrAeZXLCyu+Whq2EcfBanzUwO8n0BdDnOi&#10;6WFkR/YiP3ykUxi9P4wO3xsgspUZImCCa9a8sqszfgo2aZM26c8PSd3cFpkdwKnk+l/nNe3IkBSf&#10;Pst9J+p9J7pjZACL4pQyZQfKNEXlvrQdYrgWYLwaYJThGEHBcL2DAo3SrVRqEx0LE22G1MMKt73j&#10;95bvEI4yniHytwvNfeQbhePkUXbqg0Rm2lBz0Lf4G4zX6r3Dwhh7/rEm093wmX5yxWPafeRpcKa0&#10;RoblrKk8xi0mewWb4MdvNNCoFAk8llBbW0G7UWaReNj3oUdRyCewtrrIqiGg4nXNkJkYH8Pc9SkU&#10;CX72HzxgvuSODOTYL7VowLbQrFUwdeUSSowLBDY7t29BPpMw09rMJoWq640sw6XHa2ur8Due8ayl&#10;fWf09bVarbKDjGIv39UfcRrYMor9dx3C5L49aLLuMsODqHhNAzAu0uDaQiCzj9czwwNID+TNOqAd&#10;e3ahSqAzw3Tv2Lcb45PbeN9241Jbc6HF6cE8djI/maGCcbN9eWYKsWzK3JvmuYCdWHK4gL0P3I0i&#10;81MOPWw7tBfbDuxBQGOtzV5L23FItNbx+AbaiB++93T77UcbxabTciNOQ8DzjWc6bUSr/YN8n4Yn&#10;QUilVMbs7KxxnCA3vA898CB2bNtunDFow9oPPPooBvN5vPyNb/DeEiZ37MDk9u0UBcsAvaGhIYwM&#10;0ojh8TzjKZWKZiTo0EG52U5gYGAAjz7yCI4ckYEcRbFSNlOQzO7134FkJL+vRi3r3m+1aJy5BLld&#10;b3waldK6o+vXpjBNgNCnb6mpOyA365pOTqTNmhlFa6ZyhZrepVEQTefS9wYWs/F+prWHrAZeCw2w&#10;TKYSWJRzDIKzeovAgzao3NavFEs4dORuXLh8BROT48bhSKlWh81rg6M07Hi/ZEODKdp7ZHh4GAND&#10;eTz88MP4b/7OL+JnfuavIpeVVyimSYCGrEF5kdY9mP1EpCI2VOA7R/21nmeT3jtSaZsSb9eA5iIi&#10;7SWNqlCC4mgih5aVCe1ICi7r3KGO1mh7aMx4yRpZFbiRNsh0YD7HtdEOypo/YJlHdHsYCdHOsWPe&#10;FSS3fSCYOPSDGJ14kGBmK3VtBmGUQCedhJ1OwKGezm+ZQCw/zPQksFAKcXW+iYtTFVyeruLKdA3n&#10;Z0u40OOLM2QTVszxpekSTl1YwMlzCzh9fgEXr6xhfqmDhpcy78sPTRKwDSFeyCFK/WWnBtlIhhGm&#10;JhAtHERm5H4U9j8eRrY8IEBDocyEfuCyhzVZIex6X7XPJm3SJt2A7sBITds6c+q0VS2V7P2792j6&#10;itVuNcOIG7HQ9rr7NIj6CnDdMpRa6Pdy3eCmic+ZaUEK+UczzbqKlaqa/yPsOL0GDW91llTKaQ8Y&#10;q4cEHCEKxTYGVpvYWXGwreiTO9hWJpcIREr8zdD85nnz+9uE20sBtvO+bxd+p+e3lhlWfEyUA0xU&#10;Ar4vwE4+p3C7mMejqy2M8/7Ragcj5K2M85CfwKPOAHY5cYzS6E+nYnDazByNwGzExksvPo9h7XmT&#10;yeDsubP48Cc+YRblF2IxAooakjS+FGqDy0w6h2w2bzZTjMZjNMgSLMsQ0zOzyOa6C8i12/i5s6dx&#10;3z33YmFhQVYHjh19A0OjW8ycaFgRVoDMK62fsTFrt/FcbQGzjm9GOmK+yhzIUgbkRUaL/+ORmFkb&#10;oxGodtgxIzEtTVXjuSiPtdN5OpM2xq3SoWpt8no8mUSN57Th6eTkpOFILIojd98tqwgeDXGtw9Fx&#10;gwZdNp8za3VSjKsLTNQxW6gR+Gl9UaVJo5TGV4XATaM6Gh2Tm2KbRqGmnmnKn0Y25Cig6L81UiNH&#10;ARqpOXIz3s9I64d9A2DDtZunDVaEMU/6kW08b6FEg+J0q2IcBawm1TZsDDPd8ZaPrYNDCFlmKQKb&#10;JgHLsePHuuBjft7U8/MvvoSHHnwAv/27v0Pg8Sh/v2jAyMrqKh54+CG8fvQoQauPHQQyNTmSSKXx&#10;6huvEyxHTJk//8LzePyJJxi+iFWCmUcIXq7PzuDwocNmX5sW3/21p57G4cNHzEaP1WYNvlozy39Z&#10;jhn8hllLttFRwGS07/0sYkYu3z+y0CLQ0yabNi0+TbdMppKoaO+na1ftZrsVufvIXUGlwbZGw5C1&#10;ouEKQZDu45rEcgv13/+IpC/ZZYrx9aWK3bQSNtwYtPFxrbisTSztVDxqZXJ5NNtsh4hCy+SSbI8X&#10;z17Alz77h2j7bXzwox/H6QuX8NyLL+MHPvoxtr0k/uPv/wH27N2PD/3Ax/Dyq69RFyzh0pVruDJ1&#10;Hf/ZL/w1XOfv3/wPv0O9UcCB/QeZHgcjoyM4dfo0XqS8LC+V8drrr+Hee+81U1D7+WWSmfnu1OSA&#10;SKtFvVClvdtssz05Tuh0arAqc2EmEhAka7PQGEFUEnKh77IBav3N29qWiJGuN6V+uW7SuyY2Xctt&#10;zzjVM5+JZIJpu90qoeUOYDXcHbTiO5EZ3hMkM0NhKh0N5eFfOlQDLmazXwNsGGws996hwLWmtdlW&#10;EFCF8oGu3jESb+pQfUYqhJPxY7ktnaGhbUE0lgrL1Ms1r2E2/swQbNS8Jq0URkr5sKNRzQwIbTcS&#10;8E/oh3ZY68CuUY7qhgM02iEaDFs+AX2HOMRyeUckdJxYGGF/l6COlrfFZDxuudrkNce0xGiqIBWG&#10;9kiYSN/VGR5/rDM28aFObOQBCuYYhY4g3oqT9QW3Oy6sLAnebQTlm7RJm/T+022DmiDwrdMnT9kC&#10;NZqDr7nz2iQxok87WgD6nUCN2KiI7pmbJj3OoNupEdTowACbrtqR4olLgVLJacFglgpv3LOxpcVO&#10;2HfM8XjLxlgLGOHxqBfeZGgxtG4jDDHMNI0KbDEN4nHq8PHe71HytjCKcYKGUfJ46GKMvBNx7LIT&#10;GIrEkUzIRaUpACrZwKxfkUGaLxTMF7Y2875zzx5UKjQWQ4fGexNbt+1ErakdnpPEnTLE0mYPknQm&#10;jzqNtFq9SUM1ML9ddgQaAeo+tw2lSt3s+l8sVTE8NoHc4DjLmp2bPgezzNmDYMZq49nqPKYcueO1&#10;zc71ZvNNuYdOyv002YkgpGyo82q0Ggj5fq2lkMeyNMGFnANohCAZ0+aQIbwm00RQoy/PGlnI0PhS&#10;XhsEZzKGNW27WC4ZEKZ9UfS1XGDHeEGjHA7mC6jS6Ja74VKljEK2u7YnShAnY8ijQa/QiTAmdr4q&#10;Uu2qHzD9MiDVR5fa3wpq7mp+F+9nkvte/YjWD7tC+7ZrN096uB+R3tmPrH+OxMMSm+IZrzv9bJW2&#10;r5qgQE3S69BYZJdN0Dg2OooSy29paRmVahVrxaJpu8trK9i2fbtxnKByFhjMDw6YMiyWy6auBDpr&#10;DZYL60zuuheXlgxI1Zf85dUVs7HnzPycKcexLeNYWFygLNIAYV1qX6Nr0zPYu2e/2ZS1FbR7RoyN&#10;UuDjildDm+l4p/czgRpTx2b6WS+v33Oi/NKgVxVLRFQFWvxeqdWxvLJiwN62HTs6Bcqe1ovpfjk/&#10;CP2g+7HHmEgmopsmlaUwUcWDdX2xZNcCbVCl6Tw07sorSEctK5OIsq3FjR5w466xKT3tA7S6iLNn&#10;TmF4eBTb9x4geLepD1oYHhk1ozSLyyvYtWcv63KUOiCLM+fOY2llFQcIRI/ccx/mFhZZnwS9fG4f&#10;wU9hoIBCgTqkGRjds1JcM6Nzu1mnIo3KmNEX5lUfmPTZvkN90aRuqlAHsjjWQY1bX+xOPxvMh/2N&#10;kCkKZJVXn0203ZC/1W43Ac2tUAjbb1tW6ZztT/2pHQ1mqNlcVGncVyIHwiC5J0xkx8NYQvUQNXWg&#10;2rPYjwjImrro08Z6IXVBjVhSKt0kCCAmmXoT87yV5ukMG3jaciMJgVgKQ5wyYbPvgpVIZRFhO3dc&#10;CrTjkG3LjbrENRGGCSuwXcvSeh8iLtvh8/Kaxngkx9qiwHGiFm+2nAg1czRqObGIFSVL11gE+JV2&#10;OwzdfJjK7EVh6J5gcOzBsDB8f4jsPiZ8iInURz7H5KKbG5YZj7qgRvnakOlN2qRNet/JCoKg0Tu+&#10;JWp7Leszv/d77syVK84PfuSjOLRrNzqNahiPxKyQRqM+bhiSAhOZoRXS+toXoZDboH50DE1UGhuW&#10;/WD0J9/RCdHwmrjcLmO1VUNYbRrDViMBxotWn5QeRXAz4W2SwXeMKyB3TR4mm1HLien6tCZ2JJqi&#10;1aZh2jWM5Lgligk7hTyVd66QNaNQiaT29+jev3DlEgo0RuQVrUEjNKu9VtbWsFosmw31RvbuwcrV&#10;KRTyeaysLiPPUGsdNBXo+sx1MwVJ+4ikZVCYL+E0VmZmMbF9K9ZWimYqgozc7ZN7EE3y/RqpIRhR&#10;HdNMxSt2Df9o/k18w62jQZCQqwe4fyXANm3UOZw1ayfSBAJadyX32PLSlGIHpDhPnT0jy8fsjSJv&#10;ZUszc/iJT/8IcjSctBO+jG25lW6Uq2aKVIsyJiNbwKfhtVCvVPHciy/gnruOsJMaxBc/93mzDkej&#10;duMTW43bZxldmWQKSzS4U+m8mRKnsmrRiJbHG4EiuQDSVKgOLSrj/ILA7Gp9DS+1lrBgEW06Mexe&#10;quPnVmx8JDaAyS0TGKbxmtTnTAEbQ6pICWbvlw779doPb4sUPwXGHOqdFAATr871XsBymYpb+OPq&#10;HP799eO4MOCYEahDqzaGaBGPJNMYY/lt2bKlCyQrFVP/Mr6z2awxUrdt2Yrl5WXjpjlivOKxWbHM&#10;dK824xQwXV1dNecUz7Vr10zZydAUCFU8Wvyt43379mFqasqMwOnZGOv4NI3mvTsPsElRxrVOrdMi&#10;t3GutIpX/QrqlLc05fNgycdPVqL4cGoEW0fHkSO4TfA97yupfTBt2ihXbmbdRAyzLKuXXn0Nl2am&#10;cN+jj7Q/8clPhg2/E4ZBJ0hGKbtsk/piTLplUKPpWW3W90IJ1ounpt1pL+E4qSHKqoelqQvhWLxt&#10;TQzlkM7lEUtmCAxdM1LjUB6SEQvTV85jx85JVFsdxFIJrK2xPbEsc7koZmfXzNS/ZDJq1jlMXVsx&#10;3gRHx9JmutnM9ApBzADlwSKAKtNwdPlshPUcwcpKi3JUxejoIFpsM1rwH1puF9Twn2RLpA02SzUf&#10;s5UO2508obmB21gIY0sngu1ZKzy4dzIoDA0jXRg093efkkz3G1OPb18N/yUmVpBXsttXv2K3jv5j&#10;J2NPWS07j0XsCZfjT3Qw+GCQGdwZpAvDBK4pRKXnv0VgVQnqR7s11CWdY39gzoukmza0U10WvRUV&#10;j3SyRqywhEbpulVeu2rVStfRLM+68EvoeEX22w2EfoNv0n5JhEqUaa3H0j/zAdV8WQjYBQp48K0K&#10;I5I9vUJv4Guo1+Q8w3a0ziyFSHpHJ5LYEmbyO8NsfheQnCRaGeStEQ3Or+egT4I3XZF7Zzls0iZt&#10;0p8HEqip945viXzfs//o9//AvXbhgvPEYx/C3Xv30QBshDFtQU3g0LfizH4yJG06aSiUEuwZZH3D&#10;7DZo3WAUqBH17Up22lJ4RYudJ40lp6l1PwQ0VEoaF9c6wdt7++30qnyzybsSrpEm6lJmRBtZmuF9&#10;ZkgjJoEADcGBL/DD26M0FmmqmLn8DgGBR4NRnsU0cuGmk0CjyWSxfKXNfW3CSYVPRd6mIRGhESta&#10;WV7CIA1QhOx8NMTFzgGpONoEDfoyZqaTafSlZ4QEzSbsKI/NqIyHwOvA5jtl0JnlkjcCNRGCGoKC&#10;XCPEvasBthPUJIbeDmpUB6wFdmQVPP/Ms8YJgOM4Jk/a5PHSqbP4r3/pl3Hx8iUzGiCAMrl9B069&#10;ecwszi8Ma/SgboxuPaf1GTMzM7j//vvxB5/5jDGkP/IDP4CjR4/igQcewPj4OM6ePWsMuG0EeyuL&#10;RcwvLvC5PHx2lANbhwmeQpZZd32Jx7rRqEJIHHOlsYZvNJcwZ3dBza7lOn5++buAGv3ti3xfRkn9&#10;8PaIkXw3UMPg24GaQYKafRPbKEddsNLddZ5WLMn3/fV1LTrWqIg81gm0lEqlbtmw7mU0JAky5T1N&#10;4EXARud1XXHqy7zqRsBZxnwulzPxChDpWPu6dIi0XSdhzseycTT8pvF8dnptCa9TPdWoSjKM83Dx&#10;HaAmJVDTBVnvG9HY1+YamqKoKXN2lG2I5X/szBm8+MbrsOMx/6d+7q+GI+MTao0BzanQ1whhxBh5&#10;koxeRd0cCdToa/ZKFfbLZ2bcy1XXsXNjBjwsT18MB+yaNTGi0cMUsmwTTUTMWhq/6SMWZbvzmkgk&#10;kig1WlQRHQwNJc0GiPV6wPM0/Jiy5eWyUQMDA1m2LQER6iL+brXqBC1pVMsh68BiXfpoUucMDKbh&#10;sWlUa3XWbRLLq1XzDn1o6Y4sEbxITBl3s+5jreFhocJ8WFHKCXuG6myYXD0d7MjZ4f7d24PB0VHE&#10;MwXNFkVEpWQajYqMJBEXd9XTJt0kqT6sToV6fy5SP/NHVnD+X9kZp2jVI9sw19kXrKUe78RGHw6y&#10;g6NBKp9DJktQY/SL+oBuHCp+24hvb5WJob7u2who+tfeTnqed2ltivmQx26O8bE/AU2SoMhgGdXS&#10;lBt4y2jVFq1mnVwrot2oWEGnbWmqpUaEDTEyjQ6pK5O8UOQMqQvTOiDLcUPHjYROLKnZB6EbjVEc&#10;cxjd8WEi7SEKWJ5KKMcnUgbQtBlPm42aamw98erp18VN2RbdOGubtEmb9D7RbW++adH6PnfmrL26&#10;tGRvG9+C8aFhNviODFb2ZNQo/UYvTaOgb+EZFdHTDLdj4UkzihitiVlRMWp9cTeDKj5voLEqt8ea&#10;g69F9cZrEg34WFKbBjpmpCDGa7fG0Ruce3csl6tyxZwwHDPz3bXWJElNqpELnU/RKEgkYmYPkDTf&#10;lY3EkXUj5n7tJSPjUSMYGgpv1LUnjTJNUEAw12y2EU1kiDUiCGj0ugI0mRzaBBBxGju2wIPHZ1hk&#10;NT4bEpgI0Fgso3qlxvJUQao6qf9prLdphKhTkLa3FMrCkammun3H9LNnqvOYdtrwKQZx9lqafpYl&#10;0HJTMfNlP6qpaLxfIwKaZ1BfK+GLn/8ifvav/AzGR8cwNjYGv97C4rVpfOD+B/HGq69hYXERC/ME&#10;INkcLp08w46ubpwOXLl0CTPyxsWyijounvza181O98XlFeOl6/577jV7rxzYs9fEc/3qNczNzJrr&#10;CzMLeOn5F4zgNJoNszZAa3mUNm0CaTC48sjet2TWeNRRIkDWV0I5mjhS/+6bb77VBt52eGdove3o&#10;nf1Y396evtP0Mz2VSrHc2BYEULSfUMtvm32ElHczTYyWqsCnRrJabNseuUGDIkoA3ZQVS2Ne98QZ&#10;j0bBNOKieGToKw5dE6jWcZUAVNP+dK9GYxq+hxyN7o7fHSlLZJK0KRzjsnuV4Hmq3TBgMybDm0b1&#10;YXn9i6TMony1PTP97P0klr++FEteZLZ3CIY1XdNlG61Wqrg6fZ3gI8C+g4dYO5ZAXBhj2+3X1K2S&#10;AQmsSM8PrNVy3V6qh3YYSzMFlNtWE06nYaafJeJRxBMJI8vSdRqptSmfkUQEFbavRDJGUNJg+UfY&#10;9i2CE+0lFfB3F+jmc1rrFmp5JMFPG4WCzLooSkXP5MEnQpaDK9VFlfpBbUUey1pegGw+xqbNu6Qf&#10;VD4UNhmbkgNNe21Q/mqMWx7kCNLCoFE0m28OpiIYHMiFWp9lEySKTC3rhRtLbqPIb9K7pq7sCNSU&#10;iC6vuq3pF6xI9TQxeWDVrC1hsbM9bMcPhYnCZJjKZMI4ZUWy0G1pLHDWpbpdsX5L8t/SOQpVMbr7&#10;21VQ997QzD1oMDZN/dXITkgR0XME/FYmRGQwjGa2hbHM9iCV2x7mcpNhNrstSGcnmK7tYTIzzpYV&#10;k8vp0IlkCVoKoR0ZCJ3oEMOx0IqOh9Hkzk48tSdIFQ4F+eH7g6EtDwW5rR8I0tvIox9gw93Pzm0i&#10;hENAQzBjZJU5s6wgNJ76eKS/ysl6bvpZFd0oe5u0SZv0vlG/nd4ya26t5pFLSWqKifYpWZ/frLDH&#10;OmfO30lWEnrH63FLETHs0BASI8ZOWF+MmcaImYLhmnn8lmvTqLeQiAlMEDQYUHHzocCHNhO8lTBF&#10;w1HxdDnSO0/AwjRpOkeU8UeYThnKEeYrSYWfYp7jLHMNsavMqdF5v3aDF2jT/HOX1/Q8DWyyFjLT&#10;qjFfY4NWgxbuGnW2BzcbR7tSRMg6swSikgmzhsRifKbq+M/NZGi8Cy6xo3HU0TCkcR92KDa0TLS5&#10;4nclUx9v7wdEMmyMccP36+tanKBJe9rE+X5Nc0rSMNQIk4Bfp+UZ0HDXvgNYWVhEZU1f65qYunQF&#10;wwODZjRBu9hrs819BC5ac6O9VzSv/8ihw5iYmDAjDXrXhfMXTCgAcuXyFeye3GlGH37gsQ/h0KFD&#10;cGNRs1ZEU9B0Xz+t70y/aB2ffyfqyeY7mX++N/wdSPkS4JCjBrUPgYoqZURAQ6H2+fFksBNUqy2l&#10;hgqo07C1aAi3WGkdyqYVixigI661W+Y+m4a0PMbp+XKzbp7XdYU6rzjlMEJxCSzJZbaAktlbSO+t&#10;11BiHWiNjmTHpLUbvI3MXvM3yvP3kOWaWDpPJLBAlEFuYSibx67JHcimUta502fshblZcw9CTTZ9&#10;mzwxolvl0ErYHWSScpjA9sh06NtCRFPbbNvIrxuxETDU6FC90YJcMsuZhgZmiSnMYHohnzUREm8i&#10;TUChdXq1apU6gbqH6rNRb/Kc8heh+ggJfLQPDnVGyqVe6QI5AZZW00OC54ZGwDqso1xh5EplV10Y&#10;EqjSOz2f4Jjp6FO73d2fRqOtmuomz2wiFrFpMubf2/LeZa1PIiCymHfDN7rnLzN/uzLpdIhGw5aF&#10;6pTVrk2zC+hYbVaUZ2UINXIEpgVE3QzrIs5rLqtA8ZA11YJdPMVnA6uj7TWI9WO+h/cZ1rFhIdx2&#10;LzQ7K+nGkJA2ZA/NULcHlGMB5wgvJXlrgRJD0BHbFyB3byey5UNBeu/HO4VDn/CHj3zKn7z/x4Md&#10;D/xYMHn/jwU7HyTz9+R9/XM/Hmz7wM/6Wx7+ad77w530ro8G9tBDHSQPMtmT7EC3khNkvVZfh/Re&#10;kVqn5pZ0TKYoiZqfYNL79vxs8iZv8p83Zju9fdKcatOh0gjlQe/s95bWVbeIufJpdLVl9WiVqc7T&#10;aDLMn7bGuamlAt4To0Efs2kUOJFbCjXiEHM08hC76TBCtm0tcGQodmPQokd5MYJCGuJynWqYqlUA&#10;UnvCiAOCHyYCqLfYTzB/NFhcAhpLgEMjKXxGX0+1UaeQSJR5tVkeQXMN2lwc2hPC9ngPD1sVam0C&#10;PKELGqGgUZtQ/BqJMcxyI+AwcKfZhCVjxCzc7xr9N0PvBAgyYHzGJ965Y9Kst9A0JU1x0rQlTUO7&#10;dOkSjh07Zs7LwpHHM63N2Lp1K55//nns2LkTH/jgBzAzN4dTZ05TFiyzYF3TyNZKRWM8xWiV6boW&#10;rVs0mO5/8AH84t/6RSyurWB+Zcm4iU7nc6gz76VmzRjb2stGU7W6XRzTzrBvnP1FIU3f0OiJ9oWR&#10;gwCBX214Wqfx2wc3ZXKJclFq1NaBSpMAaKVSMsBE+wcJkJR5XVvZa/qVfguoVHiveK1aRqleNfdq&#10;hGaVz1b4Xk0/W1hdNhurtgmq66xjfb/VaI9Gcyh5ht9JMkH+/JCmhVI62Obk9jagcS/XxxOjY5jc&#10;tt2S3B49etRqeg0rHjVraW6Yp5sliaKm/2QJEKMa3WL5aXQsFk9JyZm2U1xdQ61eJoiPIZuOYWAg&#10;wTrX6K5UStRMKRNwibLeXn/tVbz2yjEDYPRhodXUNxACULYXqU4tFE8lLOSyEYY2lpaqpj0ad9Jq&#10;J+xOFpbqmJ0LqbqSyOWkq5hIvYtBwFBtSO/Wesa2XDb3uqA25aAPajQ1VKGAmboUo4IIengDwRkD&#10;rdVpBmbkuEM57PT0h/og8SZ9ZzJlJNYeUMVrVru5YLkRyjBbVTuMadQijMUKYSyaYxeTYBURcvSe&#10;VV32g7dKWiM3lAHDPQWpin7rBpKmlYnNiAyZ9xLKuF4atpfn/QQw/K3ZAZaZkMZD/WCTohzw9RQ8&#10;q8DIx3iJbI0ynQQlyXsIUh7sIE2wkmaYvZ/Mc+nD5H0UsoGuC2k/S8FjuwiTjENs5ljaZkaH+kCT&#10;dKVLYFrwSmlxTY5M3jfmRVk0Dp2VzrdlcpM2aZPeZ1rXVbdOljFANF9a0yy64ELfNtjcddwntf23&#10;KQZpvQ3hrZB5V5fXjZzeO2Wfa9G9Mcj1JVGfJtU7Km0CMq7ACFWWOtbbYfW66mnN75sM9exG3njO&#10;pJvghODCrE9gJ68RFY06sdeHy1BTwozVwN+GdI0kT159QOI6FrzVFb6S4CdGRW3AHQtnbVmWixnF&#10;qVWqBCm8Li9jGtmR9UEjKSiVjWHRL1OzfkA6X6NfSpOsIZV7v+xJqoe3GZw8tjUCxEPT9TFucch6&#10;F2AoNypI5DLYuX8v7nv4QXzxqa/hT5/+Ot48dQJNprXYqsHJJtFgha4RbFxbnMeZKxdx9voVs8fM&#10;zkMHMb+0jGKtjsGxEbA3xtmpKzh3+QqmZmZxcWYG1whmri8vYXpxER/9xCdRa3lmIfcpgiWiPUwv&#10;dz02yelAJpXG6NAwNPWlrP10tIiZ3M3TxuYSGBfi3Xy9Rea2jSdEvfJYL5d+eCeoH1c/IUqiDEU1&#10;PnJAg9OnjPT32lGZC/eWWZWaiia32xdbVVxhOZ+rFXGiuIQTqws4Tp7ymzhdWsGxlXkcJ786fRXn&#10;ec9xltdl3q973pyfxomVBVyk4fzm4iyOkl++dgmvzV1nPIu46tVxcm0JJ3ms585V1nCRdf7Gwgwu&#10;NYq45JVxdGkaJ8uLOFddw/GlWZxZXsAFxjldJKh1KSdqzMqbPvn36iC0OjxPWX6fyYy6MU1a46K2&#10;YlOnBGq/lPkM0cG20VFkohHr4unTVoXtUCCkw/bfzcXtk6paHyBYlXAIQqUzBKhCGqKeZLcHcLT/&#10;TLUWUKaBWoOqhvZYJmUhywfbdQIKAs+vfvnz+K1/92/QqgBD+QQCjyCD7XR0MArfY5tl+yAexaWL&#10;11AuVjE6kkY8ZjE/HloNH4OFJDKZpNE5mbSNtTXffARQEUn2dCxAo/UK2nhTLGPYpj6It+rI1crY&#10;Qj002WxgvF5HulxCgvIYW12Crb10Ftbgzq0gMrsEd3kRbeowebXUSJkBdKbcZWgyYtMw+tw9I16n&#10;7mmSDvrG6bdnmfzidVo/fPt9Gy58j+hG79Rv5UlOGshvz7nRW1rwrg9bKM9admPe6PW6FUMLg/Dd&#10;IbgENPJ8abP9RYywSvHrQGZ+tzlupJuT5w1PdxflaCYayZzXH3JgtT1jQaj122xeDmXW9juaGEZQ&#10;YuXIg5TOAmu8wNrvhiEZyPc4Q3Q9YCGaJ0bJEKPwOZsKn61U8fKVtsZNiXwMU4r4T9JqWrXhXuq6&#10;qRKZUCc2Uv/3zYabtEmbdKfptr2fsXkGr7/2WuQrX/iCu29y0vqhxx9HLAwCi0DC6nSsiNmxq3ez&#10;UQjUKUZXvcfUf4XeLV5XRjpg2NfCd+rTuwwuAbSbDnvPvzMZ62n+LtR/3hDj3Ei9rJr3GOKPt/0W&#10;veOZt1EvAW97xzuJFwlqtS5G3UA7cPENq4p/sCTvZ1V0CH4Gaj4OrXYwacfNouPUQA5hKoEODUCL&#10;Vk631+rF1n8lQ4EA7WrfT+E7U22pDMk61vMCSnIhrTAqy52kZxSXL4OTP2Ka+aDzvKwZBy5PCmwZ&#10;AGyI4JzX2t3HkdTXQ8qIRibONVbxQnMOC2jCodG4Z7mF/1sxgg/HCpjYstV4k5OjAH3lNmBQ4PE9&#10;JcXPhDNL/ckS+rggN82WMsFzZc/D/EgKnylexO9cP4EzKdZTOg6nFSAhhMOfpofnM9+uKXwn6KBn&#10;vxPJc9y3JdUXjYmoq/2RcqiW6+YrvU3LuU2DNlZIYSVCQz2WQKEW4vB8Gz9diuPxoXGMjqeJ0SPI&#10;JwrM/HdLxXtIvZEGs37QhL06V53wUqXVxDPfeAknzl/Eh594Ivjwx59o04Yn8pDhJP9h37l1fVei&#10;HTa7HNrH5j3narFtVwJt+057r12B1qgMZGLIZVJI53KIyEEAkxmwzUUICqMU+mjoYWFmCoXBITz9&#10;1LN4+rkX8Gv/+z+h+EawsrqG5dVV4xUxN5A3gOX551/An331T/E3/8ZfZ1seJHgpYOrKFVQbTWzf&#10;vgPDI0ksLtbNBxdN81XmVD1muhsBkb6X+ORiqY7FtRp8J4utTGPz5Ouh98ZT4T3NpXBHUKEFW7Wy&#10;hTSuEggmCcycpaYV7WhqWg6nlhaCS+kwHP/Qo+FjP//zocO8JZNax6SheUlrtxJkzLMX4nGEf4xw&#10;W77nIxl1w/ZaI4ykEywIzwrbTVgRrd1hwZkUq05DeASfmlptPNsZ6g4d6Du+McJ1q8NMqfFsuKfb&#10;Kvq/30kmaRvo2933bkhx8f2Mw++OoxuiBuNfAhaTf5fshFGtPdEDbd6sf52WhfnnrMY3/9do0j6F&#10;htvCCnZgJfyhIMx+JMiN3ddJDw0HheHQEjCyw7RJqUpI1NcVPel/F6S09jXJuymf71Yu7+Y+3fPd&#10;4hG923dupP4zIuVLebrZUHQz79ykTdqk70bvXid9B3JdVxtimSkFnu+bJRfdjyGiDa9Y1x08UFt+&#10;L9uz3vUtuqp/wFBa+U4BGlEfKNx02ON30rtNWv95w4xzIxuDV2GfeJPplVQ3fX5bBO/gHt3oUp9l&#10;P/TLmaHMClPjOkeWxxxNXhC21YiNbSbUa6pJi0YOO17erJG+jtvlwOmyzim04hGEPdZxn/UbcQd2&#10;TDugR+BGHXIEDkNNn7IZ6ljntO5D5xQ6MRolPDajVuRAU/KYhv47ZWrSKjTH+rqtKTFiLZ7X9Cjh&#10;AE1pdHi/ZjZ2PzS+RQJQBpj1jdteOXwL9cvvdqgfN7kbVe9FPbCnhGjDOZdhtK2v4T7SNQ9Oo0Wj&#10;kR0rH6KdSCBIE6gXenzsnaHuUZu+UXij+zeGWnfTiZBvFLIAM5mMmT5ULReNPHRYH242ZQCNHWEd&#10;MpGJlods3UeGSY5ZrHtmUdMDzUfX2y3D2yam4W1hnwiWKS+ZZBLbt2xBOhbF1MWL1srsnNmoU9a9&#10;IOhtE23aZMxCIemEccsncO9QH1PeYyxXN4V620K13nV17jc8tr8AbDLGaQBFGF//6hfxf/za/4J/&#10;/s/+Tzz33NeRTkURj1o4f/YE/sf/8R/izde+gd/9T7+Fb774HNqNOs6dOY4nP/uHOHn8dRrJbXzp&#10;j34Xv/Ev/xnOnTqO//4f/ArmZ7sezzS67BFAqHoC4lIz85dFJHOuUg9AMWTHEUE6HUO9tIZUWA2H&#10;wlZYPPkGpp9/FmsvvYxLn/usVfvmN63Scy9YOHXS8k+ctK49/TTaM9dw/6G94Q/+0Me70q95tY58&#10;R7KFBh7PydBX+XYnEbUbFdWO1kUI0OgSCGgYUhe1mpYV+FbgeT1Jeqse5TJeuoCS2jtjHu2Sbruh&#10;7LFwexd6Gnidu6RrG/nO0Ebp604FUzq6H3x0Zj3duiTvja1ZBOXLSGCZldJCK6SshENo28PUhTl5&#10;ezCu+4W/Rf3uxBCTrXg3vvO7k/Kql4u/U77fbbm8m/veTTyid/vOjfTO+/sycjNh/3iTNmmT7hTd&#10;nF66Aalpyw2sOrG+ASiDrjsto3fDzeqLTfr+oK5J0eu1+Yf/hVfNXjvifk8qWaARJSOGUMD8iwQO&#10;Yloa6nVgtWn83AJrJ/yw4yEMCI58hmL+1nGg83I93Wky5PVOw3BI7p/rBC20O11vXl4gz14+GjSI&#10;6lYbtR57kRCNSIBWNOQxo5CncgPAmHUBovdbtvvlz/7RJUfI6wYIOUHjOd3qYNy3sS+I42ArgoMV&#10;YP9aB5NrHiZKHsYqHsar7024tdbmcfuG4TaGY3MVTC7UjLvmw1QdqdIqgtU52LUSIpUStlXa2LHc&#10;xI6ih+2+gwLBgdZbmAmNxky9bRX2npKmj8pRxcjICLR/z6VLl4xGFDHst5Bbp07LSseBwYyLdNwm&#10;Fu/QwGfUmpIaS6PR7qBFMNKpLsNurFIe6ojZHeNQoMZr//a3fwef/omfwr/4Z7+KrTt2YG5xgdCg&#10;jYHhAn76p38U/9Uv/WeoVlbx6qsvIZuNY3L7GB587CH85I/9MAYySWwZyuHv/e3/J378U59is+vg&#10;4uXL0Iy3peUiAYvGNELT5hy/RXBNE5ntttKoosLQjsYIwmpBrXytY7mNcPuhbeH2ew6EsdEBuIm4&#10;NZQbsvLaPLHRtrRRa0VToXaN48hPfgKTH3kQ58v/f/b+A9yu67wORccqu5fT+0GvJNir2CRShVSx&#10;rS5LthXHSZ4/J/mSF+fd5NmxY9/c5LvOzYsT27EkFzm2JVnNohqpQknsYK8ACKJ3nN7P7muvvdYb&#10;Y669Dw5AACQIihRp/MA8q+y15prln/8cY9ZJFP0gKFfqQbVaDxrUda1K2EwYpi5JC+OZjqVDl8RY&#10;w9zMcmzqpYiRxNhkfDYLtEMCTfKvvXNawDuo66jeD/XNxEzjjM6YddHMEKqd5mPwffNM6z39vqz4&#10;neTUf7Lc6d75iVRI3xfxIg/h2YnSkOJ5Fi7LTJJOisZwWwFtGux5KyzusorTz1gNZwYh9cHze+A3&#10;VrDi7gmdeA5ugrFOwLItLRRDX/lfI7cvyAW5IBfkZ1nOe0lnSblctvft2ePYVmitHl5hJqVqs8Ow&#10;4dMoUpa35htDfOJSIPiCvElFeScnfKY5QCZvraUlnUctbUpoI8Gf2oklMiQ1KQ0T0YYZciTCZnIv&#10;3z+T0zwtTfg/k9OSw9p1KCRgaRDEmH1l+C/gtc/r1jM1Qgit7iY0x7uo2hr6xICpR6b5LbX+a5ha&#10;naCwKvLCity1YuZY428zJEETJFBVW0PmLLQTcF+mJYadFPK5vNksVHOftAqWWomN8PuniunJacp5&#10;6f/SuyYTmo7numw5jynCsNcbdRLJEB1uEgOEaIPlEH2VEJlyDV0kPd2VBnqqP41jgO7m9anHwVKA&#10;lYu+ITYbZj1cbKfQ5lXRyzzvIUDuqfhYQxK2gnx0RRDHxmQb1idy6EymkCQgTrhxaEXDN9SGmB6x&#10;VgB4XH7ePLgxFx717uDhw9RHYMOmjQSMKaOfBI2tF16F8NWwbnZMNyTFq1slj+Q8sKx66JjV820N&#10;oaKmp0jWM8S/afVQUj/LRNValOGhB+/Hbbe+HfnOAUxOTWJ0bATvfs+7EYs5ePbZp/D889tx9Nhh&#10;VEpFvO+Od6O4uIhHH3sEd7znPbTzcZTm5rBvz248/PCj2Ll7N9Zu2IQ1a9eipz+JhfnA9GiakDJd&#10;qvU65klmS1o22oqbxQ28ubEGCuNw6nPh6v4ObFrZZ5Xnpqzxw0etlAiNr81CE8ikmF6uhVragjvQ&#10;GcYHu0M3m0NbB0E47YqYvOZeEb9THUSm+E+JrRUrNC5zYs4qHzhsxbo6UR85bjk5Mq9qGRMv7LXT&#10;ddZR9MuNJSx+zhRdrYwZBVxjy3jONFOpFhFRhsna6cjc593ob+Si+xJdtc5PJyfeOB9p+cIMpS5G&#10;XDkKl/m4T2Uwc6paYa+Rm4zY9dFHrMLIg1bCOmp7YRyLwUVhxbo4QJqksmM4zHZkyIlj6gSjGslf&#10;M+jutQjwW0haiXG2XD6bnOjVuyAX5IK8NvKakJp6vW7v2bXL8b2atWpoGPlMtF9H6DdJzfJC3zS6&#10;rcJ8oUi/BUR5asaXkAiw8j9mN/epsT1oMIgm8WYCghFpgkgDnytRJ8pEYh4rYu2PWmONezpXJTA5&#10;3X25Cqtp9aZoueA6/dIWiEWCm7I2WuU3tdBAlQC5qh4Y3tO1emYqes7mPV0zfJqwTCDIZ/k9gq+y&#10;wsb7NZKAGkF/peah4PuYIeCe8rTyV0CCYKGzWMflVRcr3bORmuhwkqIvOz8v/efLalDWMsoiZGYY&#10;HZ1KnClz+nbDB6EhQS3DS2AyTAK2qhEnWXCwxo/hilw3Lku04wq6y+Ov/fHKRMcZf7/abcfbGln0&#10;7RzFwGN7cNV8HVsQw41tvbgslsVFQRqXIotNdhar03mszOQwkEwjT0KTiadJkhMmrd9Y0fdbmcyj&#10;MtRkanQuvdSw3DTDPjE5ZR0fH7eGV660unp6aR79UCtHnpeIXdP/kLqsZVoqGspXrlhVKrZFRhHX&#10;UEnqe4xkXPNozFLJBLmkuHzZwre//fe4/rqrcPnlG/Dkk89hz97d+PCHP4Tf/b3/gKnpSfze7/8W&#10;9u7bjwOH9uNDH/4Iz/fh6WefxT/6x//YLIn+X37/P+LGt12HX/jwh/HAQw/iQx/6MGp+gARJm6fF&#10;BVQWWBdUGw7mihWzN05gCSzH4QZ1gKSmza2HXfkkVq7ow8CqwZCE1VqYXbBmJyaZ+46VZjjthsey&#10;RWLkl63DB/ehMDWFvvZ2pLLZ0E3GrKyWZXMdq6DyTh7CEso6KC6uE2Jk0pp79BnrG3/yp9aVl15p&#10;Pf21r1vD+Tzu/eLXLG90ytr33HZLfpHwWFUSHS2soRUSJaa6iv5E1+ZvdGyd02wYkRa07rectONM&#10;rvX++YiiR6vLE4ZCATG2pyliXvrDGwHtri5tVOyguMvGyD2WP/OkbccKViloC8uN60I/dkVo5deH&#10;6a6eMNOeCBMikGbRn8ieRYSpFduWvBaxeLPL6XL3lTjJhfS7IBfktRSRmt/lUSXr1TrTIPjizp1O&#10;uVgwpKazLYc4K7LAr1tOtINV9KiMokCIKo2mO3H/gnvTuSj7mfs6Eljx6LHyPI4aHiqMkdTUQdxs&#10;Jt4LXWhvk0JYx2xQw7hfw0StjMkKXbWIiTO46XrFEInTuXGvhFG/hMl6CXMEI5P0b6xexgTJx4Sn&#10;9+hqFZ6XMM3fpjz6V+PzvB7jO+P8fbLE+2U+VykyLEWM8pvjxul+CbPFImZ5Plv3Iv8Cj6DHJkB0&#10;0V72cUnVxqqzkZrT6HdL989b/0VkiDmU7if71awydS5wZoUkNSGyLJNtBHs9VhxDbhpDyQz6YykM&#10;xBIYcJMYVC/OT+F4JjfsJE3vS+rAceDhZ9A/PY94YRZ9DOsAAemGdBfWuTmSmTy62/NoS6WQ1kpf&#10;IjXJLFwzuVvxbMb1DXUiMTq2whId1XGjIbnpbD4slErWvkMHrVQ2Y23cvDm0TGeKKTyv3ulvE9Ay&#10;exE2GlalWrG8emAalLRpohoVNCRTy3WTR/GtBNx4BslkHA89cC95bw3Fgod7fnQPDh88iF/59K/g&#10;7rvuMpvdtrd14r7770dhsURS81HsP3AA99/3MK666hozl+2rX/kyVq1ZayqBz/zZ58zeUDfeeBPm&#10;FypIZuMo1oAKP1moWCQ1ddT5fe1xo7k/KM2hdHRvkAlrGB7uCTu724y65oeH0JPN4fiho2FjsWRn&#10;46xL6lWSQw/pfEZDW635IyM4smOX5ZUKll2v2fl83nIy7VbC0dxO9Uxo0JgFp8GMiSWssYe2Wnk/&#10;sAfD0CpMTVg97R0YO3zYuv7T/8Qq7NlnxXIZZFavREw71DcJjVf3QpZnxkyxU0qbUmZgvpy50XRR&#10;rdbMkyXXeu9Up0dPd/9cXdjshuJ31KESxHRqOlbM7+boR/aZIdbf0B+3qqNPWxj7sROvH7PqjmWV&#10;w5XMoxvDMHlpmOgaDNId7WG6TRyRGWfGXPAh0++3PD6aXajBt8bz5r0L7tzdhbS74C6419K1SM35&#10;SOi6rv3C9h3O4vysGX7W2d5mdnYP6i1SI+PYFFOGzUnzoEq2eXnBvbmcRFnLLNaQLl8tqTxnVYmH&#10;iqM45tThJRyECaBIclOKBZh1fUw4DYw4PsZJekYJtsYJVsbC07tR8BkdT+NG4OGYXcYIQdEcSYee&#10;P2rpfvTOCJ3uTZBE6XyiEbkxfm/EqppnJgg4Jxp1c09uQu/wOM53phs1FAgE5xs+CozbvKUeHpK3&#10;RAyNWBwdVR+XlYFVBOf5fO4EqWEatJJnSVo3lqffme69UkdxiDNcYovWHCY5DZgxorIVI/wKfD5O&#10;MEnC6dgBkq6NbDKBbJokIZ1ElmThp+XSTBMNHTqdS6cSsOIW6nMz8LbtQK5WxOLsUdRmJlCbW0CG&#10;cco0HLNRqhYOQEILNGj/pSQSsTShlno51BLNB0+XPj9tpz8G5+m0mehLv0fXAQ96yo3HUSfwPDYy&#10;iqrnWQPDw2E+367ANz14NaJXtdqfA5e6GWPeOqFvWUHDbjR8q06Co6WdxXYaoQuPDLhGLFoPbN5y&#10;EHddvP2mt2FsdAR79uzBL37iE9AmrOVKCb/xz/85Dh8+TLRu4+a33ypSZvaeueram1DxGjhweATX&#10;XncTrr7uOjyz/Tmz4e3HPvphVEqL2LhpMxzmWZ2qN10CZip0PNb43RjDE2N5C4vTsBYm0JcMwuGe&#10;HNauHkZbey5UL26mrR0uv5dgbI7u3mcFLNtaKFFDwmqeZ9bx6kbGiper9uK+PVY4NWUn5spWqhLQ&#10;FKURo27UGb9KIwgtr8xr1xrfud26/NKLrV0v7rDGSNaG16y2pmZmraEVq6zje3dbiQ6S5v5+My3G&#10;cbW0BlOX4Sed4in1S8TQHJmh+tVnGVfe8pSAX5lBYXaa55YdTc+GnJ7h0TxrfKc7f9FgW+OTVu0w&#10;w5koumEakjwe6+ZaSyY4QdEK5w/bhUMP2c7kViuXrNkL6EIh3Iy6dV1oZTYEye6OMNWRQoyFTzV3&#10;rDmUj9ScTv1CrWvFTaJv6vofqiju5+MuyAW5IK+lvCakxrIse8e27c7CXERqejo7XjmpuSBvXmnZ&#10;ZYINP9S+IarrbUyTEDwzO4Y5koNQrZ7Mc+2ko9XC9ELUtsgLAqa4o3kRjgGrjllV7OSjnpcGqffj&#10;1KNWypJz6F+aYE37tKnXIuR7AnoOn9E0V31fz6utUusZaRNBDcdQ+2pc8zL4LTmX79kEenZM4MtF&#10;XH74BIoMhX6THmuTxSTDmyeg7il6uKQcYqUrUrOsp4Z+v4TWtC51bJ634M15iQCWPFruJGI2CjLz&#10;pkFQqB8ECjW/TQTH0cpiWgGLYY3RifD8tJz8P51zXeYZiUp9chyl559HP/MybjOsXhXzI+OoTi0g&#10;TTCudE20ZxAjMdCE7YxL4EpoG/gEdAZTtSL9OosyT3NqzHkzDEsZGl2H1B/tKaWGdKa8NTk9jem5&#10;OfQNDAR9A32a8HBeKuCRNRkSzWBoMw+WCsuxAsur1exKpWrm2oD6aRHo+3YcHgtpjURd2LwRNAwZ&#10;X7d+I+543zupK0ncfMs70NXVC5/l6aabb8GadZuxctUaXHXltUz/DPUmgVvefgWGhy/WHBR09g/g&#10;5ltvxcaNm0wZeMdtN2FitohqEMPoQgPl0MHkIlCoaunuGHIxlsXqPMKFUVilSazuzwZDfTl0MH9z&#10;6XQYz6RRMRv8hmH7uk3INUJ7955dqDJO66+8FA314EwvMFJptGdySIU1qzo+bh1/8aA1PzaNhBUn&#10;KeoKk8lkqNX0cm1ZePNTVld7m8VybfVs3mg98ewz1uX/4tetMsnNM49ttbO9vdj88+8HsiTOKu1a&#10;1ISkJdq4WPnDxFK9pZzS0eR5M9uWnbby/MQN8wL/N6/Nu7KH5sLcOl+hBaRPCgTJa+vzEu3CYm7I&#10;UQn8KpVl0nJmd1gVkhprYZudynVYc8FKLIYXoW5fEjj5oTDRmQxT7SSe4sJ8U/1dkR8iMQqzCpzO&#10;dC2nhoXXJi4X5IJckAtyvnLe+9Q0xfrBXXc72595yr504yb7/e++DfViGRbBVIwg0bRaLdl7mUpz&#10;0jwut8QX5E0lzEKNPw9IaASitTmohrdsW5jBnVMHsXXuONyODpQsrS5WJ1DyCFYCBNSBgGRGE5Y1&#10;cT/Cg9ILIbCTjxqbr+WfNcJGGMNxVMkGBiRq88W6liet1rAq2QFNkNGQNi8RQ4165fLZREDAZxYx&#10;4Pv0xJVHGgrHutks2axeDn5fG2xqI7a6PqKWfwIXrSSWZiXuNAgd+J5GsmjnabVyi4itqvj4oNWO&#10;LU4KvT09aM+3mU1dRbI0rdgE2KBKSkvddWyeK9rnhcf17nJS0xL53yQ12rPH3NKheS5p7cMTExPV&#10;RJw3RHzUivNIjI1h2x/8d+SnCEoTvEc9ceLtKPoxzDKg4UAfMtdswZprrkLHirVmVS8QvBrwqRFo&#10;b+QmnBr/J1HamrxtZoRpqefBdsN6uYxYmuCaBOS5Pbtx36OPoGtoEL/+L/4F6l7dE1kzz4pwNgGw&#10;hqxplTcS5OU5+xJR+7kICrUX5Ij8bB2FYg2jMwWMFxo4OFWNVZx2uxrLWx4BdUhd1lyWhGbV8E5b&#10;OqOVzZFIalU5Bp+fk1/k+Ob7Pm24tFnhsiIGyW+4jK56Z0PqkaFH9LOBoMEyzvJdoSsFCasUJlHl&#10;u9Pz2mw0RHcmFtjFsWDx6Ithu1UO1g2SUK3pDNszCXSqJyiZo0IyLRjGoFCDPUc2NDHtvnjP93H/&#10;Pd/G1ddegetvuhkH9h3B4R1HUTlyGJ3FUbs3HiNXT1jjix68zu5w5c03Bavf964gftnmoGwzHbOp&#10;MJFMapdFoEJ74cYjRm2aYczd6FS2xRAZihK2zrjZlqVVDsmWDJfRw6YoNZcv8zwvIpVMK80ZVPo4&#10;ywp1EPoNV9+KuGv0wAmnPDeK0sr3cxN9pyH+Rw7jwjZRMspAD0N4tLtRX0uNlnYKGH/Wquy40wlm&#10;nrWzsUn4bjt2Frd41cwNSLZdh0zvmjA3lEa2XU0JLuOqBSaaQzxNgsj2isRIdK1EWH7vDZGTEm55&#10;GTofkT/azFXbVTRvLYl+a8nLfctsynuKLH+H52f1wPeVxlJL1igt3TxZXs74NQ3UGeUl8bsgF+TN&#10;LK9FT43EmpqYsI8fPWRlkylrw9o10E7Pao2NSuyycrNUhs9uDC7Im0CYherZaLBebpDYCH7FfeUr&#10;HQFCdzyLNgKNfs9Cb91CH/HEcC2GYS+GwXqcRxeD/G2Qv0XOfsmxt1xHXzXEEOvQ4YaLYfpvfvPA&#10;Y4DuhQKuTrQhv2cUbaMLZtJ+F5/vZ7XcVwVW1R1+0+a3bKzgt1byOER/B3wH/fRr2HPMtX4b9G30&#10;N6LvDvEbciv5TD+/3Uuy1sfqY5j3hvncEEGQft+SaUN3gkAgk0GS4FSERvISKNpS92bytE7PS4wH&#10;/NPy6HTHJsAyfEaVsUFkPDTrR2dp40reNO+9vkdHQ+MWFzD2+ONAYZ7AsG4AcjKIo14lbCap1Vyp&#10;3dMTGJ2f430b7aksLKY30in6wcwx/r0BIkLZ+rjSmafmli6XyA0Br4g7wbrmoNQIUo5PjKNUq2GA&#10;xKazq7vRwjXL8Y0IxcvgHSOiFhIzIZ//bMtlFjOT+R0t5FuplO0Gw1CtK6UIux312qhBQQOXYNXq&#10;OpoNGs0Efh3V9h/qWg0CIjI2SYwm9/MeIbv5qkKm6RtasMMn2vcaGtpmW+V6zCr6tlVitpTod51l&#10;JZd2kXaCsDanoYVHw/ZYNVzdk0FPRyxs78sglXKRE5nhN0yrAQmrGhzkrFTSiuUzmGHIgq5OOKtW&#10;wu0fQnblBmT7+1H2StbUzCTKs0X0teetPEHkzJEDmB07gqBcsLpWrYCbSsMre6RwhOC5NkvdEOVa&#10;BTESOTNuk+DfLA6ghQWUjFovXP9UmOOwK8yIKXK70WLdOrZQs0bmKtb4XF0kylqshdZMObDmK741&#10;W4VVqAdW2XesKhOHP1kBGRG9M/4ZLEx1b1AfyAWFvk09qaPkleT3yaLnbbPsshYLsQ2xlj7ITzWu&#10;ME/MU0U489ts/9h9tjXxmJ1qTDFb41jwhzEXXtkIspcg0daHREeaRxtJpo/yOfrXEhkOpteSgisy&#10;uqcnTgu23xA5NQ1JKpTUummcpHXedM2CerLosTOQCPNby72cLH/2dO7lhGGQ8FHzsHGKjxxJV/O2&#10;vDrx+ynuJXIupOyCXJA3m5x3T42KB4uFtffFXc5d3/qG3ZnO2p/40M+b1u2UNjk0+9bQ+LXKkVrn&#10;o5PocFqTckHeNEJSUw/qzOIGoZFaDB34rLRHWHsv1Omm582SylVWr1rCVhvE2wRBAQGEWj5D9amY&#10;FsXTi09wRqN+EsiTUZazwxoalXms7+jC09++D/WKjxU3XINyOgE/nzXDbHIkOS7VT1gl6pHRGlEh&#10;PIIZNc6GBG5aQMoNtFITUCOmMlW1oAiPgnIaSa5WaQ310Gh7hSV0bTMUqieeQhtdNk1wlkgYMqP6&#10;XiPPGXD60NTz5sHI8vPz1H8mtxHFLSIuTac/+k7rW/pNrYb6TcFqYRG13vMZi5mhXp3X82jAV53m&#10;58hhvPDZP0d4cB+yVg1x5oWDJKaqDcQ3bUJ55RBmh7vh9g5gw9BadHT0oJFMIp6mY168oWLiQWGc&#10;lNbSLXOpBFdyB7xBPTS9AAxzkWTmR48+jF2HDuGaG67HHe99v8YGGn1u6bdad6XzTYk8PK3oJ9lX&#10;/iURUBa3stsrV1CtVDExV7InCg3raNG2Z+px23fzBOpJLbePgE7BdklaEhpyqd4ZKrBWGUsQJLt0&#10;Gk6pNvtoKKe+oKjyg3Rarr0aaK4OQP5JRxJF56nXhoFSnOJOAwlC/EZxOixNHgqTQTlY3Z8P1w72&#10;hLm2eJjtzSHND+cb6qGho10wS70zIj5TJiwsWnG7gT27nketXkXnwADisQxifgKF8QnMH9nnLOzc&#10;bnnPb7fSY+NWe7nMF2sok7AstOXDwXffEay97fYwvn5T6MVTgZ3Phk6Sacv/JISWH5YZN8WKZA9x&#10;DS6wmGwWkw9lEsHxom8tMj4zXgUL1RoqdVJGxtUNY6SIDslcjfkWbQ0Uo01IKC5JLWRhg1yOBDzu&#10;p6nQbckYMi7TlVZQFNJktbLYiVmhusWWyTkBTaqNDqYtCR7DpT275F/alHEloV07YjeOfMkuH/im&#10;ky/utDS/q4LVGPcuCmfd99TtrsuQH+xAuicVpjtcpkSaWk27yX/0jK6lgiI1zHp+i6WY19Q901Nz&#10;DuF9jWV5T8iyMrNcTrrZqjtawndOW/m0nmNenDVyEV9SnpmDkXPJPsqJwJxezmrgGP+T3j81uLx+&#10;Of8vyAV5S4lIDWuB8xLTajA1Nu58+Qt/bccaof3LH/8I0hr64xIwkdRoZ+2lotskNU1bzN/M4YK8&#10;WUVVgm0R5DNHlc+CaJ6PIo19XcvKVjxTORQcD9pHRjvbsxYn6NEKRcx8DR87C6mRkRaJkGg4gJxE&#10;92MEOV0kRY3RcTz6te8TxAXYePs7kNm4FpV8BiV+Nx9Ls6J3CPo15ybkuSplrcQWkRpHw88YbBEf&#10;7XMhUiOVNCRBxIbf0XN1hlHxiMkfVp7aEV8tyfEYgXUsTjATJwgk8VKU6AQCDak5dfgZpVkPGjlf&#10;/ZdfLf/kl0lK42fT46i4NR/kPQVH95ikUW+NXm499PqKSd+QCjM6ioNf/CoWn3saybCChF9nOjuY&#10;J57y165F6tprULl4HfyONgyke5GOJ5hhDnK5HPPzjQn7kmgHxiahCaRTzQx1FTfeDjU2iDpEXIxA&#10;c2sIeB/b9hweff45DK9ZhV/59K++hNTUPc/MH2pKU4FOJ/qWSA3LmhUzD8qptGjDFW16Wa341vhC&#10;xTo0U7VGi6G9EKbthpuxQyfO1xQuaquAoci+2TeH0JXxiDF9E/SIYN1YbAFx/SbdpseRKvG7Fc+G&#10;R5huyA3vNdSjo7lSLEBJlnmnNhssTBxEfWE87MxY4XBPPujtyoe9nR1hrrMNsWwm1MR/QvAII6u3&#10;hu8rUaTKtWLZyjC7F2YnEY8zQCxniwtluI0E6xZ+0Aoch7+VHtlqjfzgbtvdu8caSsQtLXgwWvNx&#10;wLeDnutuwrWf+HSQv+LyoBgGYZBPB/meLAlYLUy5Kt3q70pZJDH23EJoTcxUrKnZirVQrVMHQ7vK&#10;uqxKsuIzbOrNsRneOPVO2UU+aEZ8+Y06GqrrSBRJdai/ASmAh65MvN6eBHqysbCbrIbnYSZmh3Gq&#10;gnlZQ9OWGvoiWa4LLydhjdlCVanzcWoB9Y5sTKQmYIpKGWK1MJh/zF7Y9Rm3Mf4Tu8ct8pudGKtv&#10;CWZwbeAl3xkke9ejfTiOVGcsdOMkuCyFalRQPOmzcpyi8KgXMJIoxMowPfPKwvrTEqVXq14QsTmF&#10;3JycuC+VVpReIs18OClyuicnEaHSpuNnk+ajRlfOIM0nzigvF/6XvK9wtcjeqcPnWuHX7zpqdcQL&#10;ckHeSvJa7FNj+dqPJgztF3Zssxo1z9q0YT0yiaR+MOZOgxmWZKl0R8czl/UL8jMvApRqImQlYsV4&#10;rsxk5aJeG0I6M8Y8Rdsqu+oneBInEdHwcoETVp5WnBVQnHU737Vjzmmdm4gZZ5FEGF/VQ5JKmKEj&#10;WbuBVCzA/nt+hMLuA/CLBVj5FLpWD6GeJIWhSxAAu3zH4TcdfY9+Wgn6lSCWEPgi+NGiFmrxd0RU&#10;iOS0ybj299BvDsNMlBc9Tz9E1F36oRXdFJZkMttcZEBDdBg3xluExuxzIXcaUrP8fPntcxYWK7Wa&#10;G0xNgGnwtJw+KRIj34VETZlr5o/OiVS1OpQWS3D4vqZFaGzM6+0UHm2W6voNzO8/grF9h6hSQv/8&#10;T6RopdII2zsQ9nSj3NmJRiaPfDqHfCaDLPPATORWPJdsyhsgKgOGTSooBAzNoKgl25z6jExzOI9Z&#10;Ci0Rx3ypiBHt3M9ysnnzRY1EImF0pyW0pwIjBnjwvnL07KIhZ/ywSYrmLemh6S1qeFSBgKHUkCey&#10;xIDgW10gPFI1mA1SFgFCfStSFyExNQB76nVpBJZX1zyngOchqizfVYavwjyr8fdSxSPsVb8My5Xs&#10;AAmRTbYR8wuIeXOhP3s08GePhRnSibX9HeGaoYGwI5dFMp1FJtsB106aHg9X6WN0MhpQpxAJMpve&#10;fhKkRuDRZLD8CoxVPWTdJDL5NiyGjmXFopX8cnT1cgnTUxMWanWrt60L3dlOa/roKME/r/v7Ee9q&#10;RyJDFpAiq2BcHCfpBHXXmi759nESmQPTZevofNmeqAb2DKsvj+Xbj2fQiKeZzCr0ykcNG2M+MYAa&#10;fmfIHGkADQdCh8/wGPCohpsy68Na3bc8j8da1dJcKWVUgmF2aNfEfU+3VsQpWPqMwrJvVCvSO5Zl&#10;ESReKz9hzQHF3ZY//oBdHrnPifmTVirVhoLfF454m8NK8pIgll+PVL4T6W7asBTzz2L4Scf0z9gS&#10;/TFhicC7bkljJObDSxr3hgmTikloM+anDNNiOdI9Bfm0juXLLHLE86V3ljsJ/bA1zCugk3915qPy&#10;kvlojkWS7kq5btUqNatKHatWmc90Ono13/JZfur1BrluYPn1wAoDywrolO/mX5RzS45E4yTHbzOY&#10;JOJNx2d4+4S0yJwkinp0XEbuTvK/JUorp7Uz7gW5IG8heU0WClABD+t156tf+oI9NzZhv+/dt2HD&#10;ilVoVCtm+IIstzEjkqVWqWZ5at2/IG8+UVO/JkprZbCET2urmp5Glv9DAi2aVZity3nD4+8a8qVh&#10;iYJcWmLWDGMQIjeAi7CL56ce9VA0AZYAwq9BS8Im0gSB/N0tzAKHduHJz/4FYpMVjelHbd0wNv3c&#10;HaivGITV0UZynTN7ytgiHtQ9mfEGgVfV8gncSF4IRuL0Wz01ql6qBiAEZpEAgUJiJhKAABXWjQKq&#10;SUaHVadZaECruMUCghMT06gi0bAzU1dJz1XJEBAa4emSLD8/H/3Xu6aeo7Tqpyg5o990SyvBMawR&#10;4WGYmve13K4kprE05jc6Pf86H8sE3elSBUe+cRee+fY30deVRJpw1pqZRyrTjjk7jsSll8O55QbE&#10;16w2jSUJgtssM8xVTxlBWhPFvf6iOJg5IExwxiVc1lOjvkjdDjUmi2E2w6qIgtVTc3BiDPc/8Tgm&#10;F+fw4Y98zNu8efMSIJHUajWI6BBEidxEHr6M6CF+6YSIFIYeGjVtQxsQXNcxU/Ks0fmyNb5Qt2cq&#10;gV0OYlYYzzLcpBQMn6tFLhwCbb7h10PzfQIfqTvDp55Jlkt6rXJOPGU+Kvuu3eal64EfhL5XC/3K&#10;fBiUZmHVZsKkvxiql2KgM4eerrawra0DqVw+jKdzYYzAnsXK0sg84fqW2sqx+JHI+IjzATOUE1XU&#10;a1WmqYa0pXid1LQhTJWqVuDVkKkuIj07jdKO5+zRRx+15rftsK2pRauvrcMq1HzMOm6Y3rwxXH37&#10;u4L+G68N6oP9QSWWJK/PxqcKPolMAccXKtaM1jJxkpbjpuHEUqiStMlOKYNtzfFhCqhtO8ZAKl1q&#10;JIhmrQiTPiKXzSJp6jySJua5E1TDeKMUJqx62BYPw962VNDbkUNHNh4mbD9MJRyT3y1hndwCpC8v&#10;YrNKOwZGaRb1m7BKDxeB0kHg6P3O4sgDljf1pJ1J8qn4SoyUBoJx68bA6rwm6OzejCyJXraX7ybc&#10;0A6z9CMWxk0mMA7qxlb5MkoQ5ZEorOyd5BWG8qcmnlczAVHeLO81kX5Wq1Ukk9FCB7oWAfBJKutU&#10;HJUxXZdKJUdEU8/y3LhyuWx+l/5rIQi9eybnkdUuL7uS5detnhDdk1O+ts5lIBQ+Nbop/9PptHGp&#10;VKp5n3WW6zY0UkH+6J6ei8dVVpfiqpw6m5wcuJfKy71/QS7Im0peE1LDwm9g43fu/Jp9ePde+7or&#10;L8ONV10Dv1I2Q3UukJq3qBhSQ6NN3NWI1wn0G1SoBmzej2k2in4veMxqZnLSQ13DWpp7tgVqXZYO&#10;qOWT4hBwN2jkTz2GRGrqUVGNXScATmgX+WSMuuXBnRzB6Le/iokHt6KjREJjxTBK8NR9y3XIXXcF&#10;4v396Mh3Ee8zLEROZjd1KlxgNaLhZ7yKhQonj7qgeKauCAzRMXrLKNQJrDQszeZ12gyRiVZPq7Ni&#10;0kR7tY4qiqqolkhNS69bpKOp7kaWn5+v/rNiNWFkeAS+NJzOVdijUTW8YZvOtGjOjfKL93Sfp9Hc&#10;FiJDBV7h0P3X88iTgIBTq89OffeHePTub2PDZSsQD8qYeW4H8lo9q8z0XbEOqXe/E/krLoGXcpHI&#10;x9Dbl4Glid5zjKxY2xshisMyUuMLALZIDXVFt0MteSabR4BMhIQwlTTzMx56+insPLAX11x7vffu&#10;d73LDDcTSJIONclM6zry8Axi1JHOqK10weSnLtQ/HqVLo1EPQ5adCknBXKmGiYWyPT5ftWcrgVV1&#10;UnYd/LaUx9bwqgT1guWLyepRX2zHtaNJ+wLtUZTNjBl+SxtopuOMpF9DUK2EYa0c2rVi6NbLYcwv&#10;EciXw758Khzu7UF/d5fAGHF/Eplsm5byJio0amiKi5iCz38CzPqKBnmxpJLIeIiLFJorlVk9LqBo&#10;GUCZVC+qH6DAb9cKBSSrVcsaGbUn7n/QHr3/fit1fNTuS8UFZK1j1WrobVwXrrrj9kb3TTcGXv+6&#10;8NBcKjHuxTFRqWKRIL7uJi1bAJIpKmBvVUqhzfzyawXUefTqZQOG1cvDkgWqI9OMYXOYbm4KDZKh&#10;IJ7hedKkpRMjcWTY7UArNVRJbBphNuGE+XQCHckgHEpX/I5kaJbDFlgV6BWpEZA1wPeswryuLTA5&#10;tLVuWqN+lYWIWWWE80/Bn3oYtaM/iAcz22nfPMTSw+GUvykca2xEJXdjmOi+KOzp6QwzbXGk2/ii&#10;nWBJSil1zchgw5KNCjXDYcxH3eQDQDsc3XqjxYRQaWZ6LaiXKj9VkpJKpYLp6WlHBKVA3VhYWDBO&#10;5yIueo6/qUfEeKT0VvrLtdK/1ROi8+Wudc+M/WtKyx9J63z58VQnAxGRnqg8nfRb8x2GI1xOalrE&#10;RteyEd3d3Vpdz9wXIcpkMsZF5CdGd4Isn0GiCF6QC/IWkfMmNdEO0SzexHc/uetue9tzT9sXr1uH&#10;9916Gyv0GmzTMk8XldNIjE1oGsrl989HXuL/smPrN9XKy0Wo43zl1PC3vilZfr4UhuZx+W9vVlF6&#10;siJVM6ufDOCR1Ei0bLNGEZHnwDLgmpGO80FVP6ooDTrihSoHkoropRN5EyptDODWBZ2aclm5BL5H&#10;kCX/eHtmDuHRA3j0j/9/GChVkK46JB9JjGh42UXrseJ9tyKxYgjtPYOmptcwF83DME3CZDFB6DHo&#10;BI2swkWgbLVK8ifhfkk0fTS6Z6KpBnP+j9UjnfEFZExQToTbEJpWmFUxsaJlgM1v8uckaV3r2fMR&#10;QSb65fEzwqUuSWNMQVyKiD4RnZuwKT8kOhj9Fwg+30C8SlGANcOcAHDm3oew9b4f4obbrgEqi9hx&#10;1/eRniujq5HEAvMoefNN6LvtZvir+hHrySDL7CxMz6G3rY/+nCGNTyenRvWVvHM2adkU6pTyYamn&#10;hgedhvVGGBJtarlzDeNyc1k0EnE8sf15PPn8s+gZHvY+9vFfNK2zajFutewukzNmTjP3TBTMWyI0&#10;5i7vqPckipzl+14YElDzt1C9CaW6b88WPWu2XLdH54pOqRqgXPGgldD0nuaNqGepoQYHK2abPZ2o&#10;x2qPEBFWtglwiRDXy4toVAuhXykI/Ic58p/ObDzoy2XC9nQcfZ1tmjwf5lJZJNIZxAj8bZcpo2RT&#10;zFQEmxGgb7wkoOel6eVthl+NC/qmYueJbTEt43yh+ZpiHc5XvLBcr5qOhXSpbOPIUTt28IC195t3&#10;OvPbnrMGUikr2dmNx2fmwpm+ocbwhz4SZC6/Kdy3mEwUnDw8DYclKLRFLgl2/cUC3Twai7NBPBTt&#10;0/K+Gq7GzyeiXoEY08LlbyFtR5XBqlEXaiQyskMByY3mLbnJtK29fbS8vFYjM6sMkGRqOGAa5XBD&#10;N7zejIWejgxyGVIp2ifpjYa0GlvVyn2TFC0RlVW1XcH85BErk25DzB7iNfPNpf/eAVTG7sbC0buR&#10;LD+fcAjuU4mhwItvDo8UN4Rz8c2ID16LVMcQutuSQSoVQyKb4Cc0Q41hpknRV0yjjvlw8+NG1T2G&#10;XMZRvWXNW+ZxPdM6nou0IniqvDJ/5uYW3RkSlemJSUzPzaLEfCtWyqgUS6gQf/g1z60zf0RCfdpj&#10;9SzGCPi1qIsWTBD4t1inmL3KWC6TJAGJFMkDj5qX1coHDSnWtXqHdTRDjDVsknqwlAqnEBKJyJbO&#10;W6Sr5XQdUBdEsjTXNKBee34dvldHveFTReiY/jWSbRF9/e4HfJf3ddS1+UbQUHsD9VIkh/GQrvGo&#10;a93P5doacep2NptHe7tcpzlmMzkkksz3eEzFhyFdnn+v1/FnQRSWVyI/q+G/IKfKeZMaZq9pt1A3&#10;8L5du5y7vvltZ83wEN576zuRtu0gFlo2P8In6Fq6IGeagiiqrc5HNM65QSOvsevmA3Lab4QH1UAS&#10;mmphUrPiUusRiQF1rffOU+RFKyr8jKIl/KiNIDXWnCaGN/hQjRWC0oOGxzhD+igmjZpiQASdUpYV&#10;7M+0KE0lBtRFcTHJIISnSxMtnugx/dCKpiE0PLbe1wOMs8+DgJMeNHnG+16xgjjBoFnCd24arLnA&#10;2gAP//F/h7N3NzrVotwgGHESqFgx1Drb0Xbr9Rh829Vo5HJI5rqR0j42rIACeqoJ3S4rjqgnRt/X&#10;R00gmoGnmGv+3ro+6X5TTnfvjRIlJ53JgpeEp5nGpwunSes3SBQeTUrg/+LEKCYnx1mcCSxIXkcf&#10;ewJH7nsAVyZzmJ6ZADZuQu973wnvmstRz6bRF7ho7+hi+eHL1SrQ0wPMzzGP49SXoumlq42PC8Yj&#10;1cXnqG+16WkDWKQHHvUn3ttLXFg+kY/nI00/DCGnNIsChTdEVBRGAigtAqCwFGsV3Pm976ESi+N9&#10;H/xgsGbNGg2eV6trqOG8JDfySe4cMmh5BjcDsiTRb2FI8FTXfBiCrCDEXKFsVwikSkyzwmIJiyWC&#10;QYJgn+RdponAyZZpNUCs5T/Dr9ZjtS80fC+Iswyl00lk6fIkBrlMChm1FMcc9HZ3B9rsNtrolcSh&#10;2SixJK0gm3vLw38mMTOFlqQ15M5QOJ4zmGjUSNBISGKFBbhHDzsHf3KvdfTeB2xv0bP97lUortqM&#10;qS1Xor52E+oEd/F8OzKZLMFkDQsExuXCPKx6jaQlRE7Aj2FOEhiqJ0XLcreGEEm0cIgRxlFziwQ4&#10;qwSccuqkKxGU2iI3sQzfT5PcaJU1hZbgOKRds0thVyYIh9qcoDfvBu25TNCWTOobmvdPzxkpraBH&#10;81bjBTmylXULFir77MrYbmv7sYPhRRdfE+Yz60MsFGkbj9n+xIP27PRdzKH9tHt8r5FBoXZZWAgu&#10;CSvJywKne32YHOwNs20d6E71hm7IfKG6iXQtb6SJVG95ZonMtFJf981vzQfIZgOP+hDd0VBG6Qn/&#10;6CXxsCja0fNmrJxXLSOeVX+YhoVFjxmSYBq4VHcrc21TlLT/Wd2rW4uFgjU+NWmNj4xhZm4OIxOT&#10;hrSoR09kQHW8E3NNj74bj6EtlydZSVIns8jmc+aYZD2SiDGNmUKpfJv5igJ1uqM2XT7T7xJtrns2&#10;iTaQPrPUWe+fyX8dtU+UVhOtk6Cp98mj01F2JKS+zk1PmqNX81HztDAIdZ/HukcCpP2o4ilzbDD9&#10;Qqazo+Hb1OlkIo1Y3EIum/ATSQdt2Tbk2nPoyHcgnUsjk8xAc1278l2i+NQKzXXTsHCNstCQUN2h&#10;n/TXtNux3o30QxdUAg1f5bXLdD5x/9SjJCrPSiWpju4q3rpu3o/QI/8IU2mK6/Lnwzpf4Uua0tu6&#10;f8rRUPPT3KfoS5HenUn0bCRRuKMmFxJKHpVHasi8ID9bct6khmVa86WNHDpw0P3m17/mdNCQvPcd&#10;t6Irkw0SQZPUGNWiCERJD14jUlNnATfKpcpFBlH+SpNZ8WjtfqEMzc+QMzq8BKIlCospGtFv8uhc&#10;jy3RdUt0n59R1IqeKjUHCVYYpgJUa6haWBhOX8ZBpEzXLWfe53MC2zqqln4ri6Ks9KJ50F4bUY+D&#10;jKeGoIl88F65wgoqgVpxEWpVxOIsio9sxbPf+SY6WLFlpFqxLBUxg7rvYFYKeek6rL71JmRXryIh&#10;6kI8QVLjxFB3GwRWTHejk8p7pbO+f0Fed1FZ1HrArPjL1UXMk6zGrDhSrJBHn3sOx++7F9lde9CT&#10;iGE+lUD2phvgvu92+B3dGHZzSBGQajJU6JVMw0GlWjEgJWCFL+BpyhDL1MzMHCvrNlbS1B0CeNA+&#10;aShYmSQn3dV2/vl/lvfVmkqGAp+kxiVYbYVNY/W/e+9PcLxYxm0feH9w2WWXGVLD3/iK5i9HiJBO&#10;2v2qxXy/CcBbolZi3yfQEViq1+3WnAINydGxNZ9A72p4jp5vOYnC33KpVMoMjxHg1xAY9TgtH/dP&#10;cqbpHnyW2IPPnRqW85VmCY5AimwJnUYPzBPYoVKCOzdtJcdn7KlHn7G3bd1mT3hxy91yLWYuuRJT&#10;mQx6+vsYrxqJkObslOHz6JD4JQnyE3GbYC9LYBsN/3HlBNZ5HbFXNZYR1uiUNssMzSKp0dw/AW1t&#10;2FszYNsyaldvCBCJ4KTNstRakKTiFZF0vbA7Xgn6s3ajrz0Z9udSYT6ZiBJKYFFnNI9akMC1Fmkl&#10;j1k4+pB9cOfDViWdC1as2oQ8aN8mx4G5/XatuJ212ou2nfKYDrGwYq8NS+FNYc29LAzSJDQ9g2Gu&#10;Pxlmcxlk7I6QMNdESfl5QpqJuaR+Ol9+jIBp3fONqroxDXPSs4pjU5gWXtkLYyQZZuKUmdBID+SF&#10;4mQe9YiOdaP17UhBtIlr1fNx+NARe3p+DpOjE9bYxCQWFgqW59eZBtQlhjeWTlsanqiVEDs6utDe&#10;3m6G8qVTWZNnyWSacdOcMZdhFBCPRF9UDCpMVJOVZxBxy7OJVhk8m5ztfeEDzf1/pd9vwYOWaLWB&#10;LHU0DD0EdR+e6AftyvKenimmmXqAKqUyCqUiSoUibW2FhJI6TxIaNqqsEEUG+a1mT5TIYJx6rut8&#10;NhemMml0tnegs7vLHEUOkyzjsRhxjd0auE0PljCe8rIZbnVjnkVYJiyzAGDzerkouopzawT36dpD&#10;6E56VR8zj/OPjvTaXJ5OIrr68qQmioCUNdJ59VRa0j9eXSA1P3ty3qSGdlu2Rdphzc/NOV/78t+5&#10;tUIJt9/ydqwZHAqIOewIQMrpKR6lB69VT006GfmtZkU1E5mKl+fGAtDvlsVokhkzNpxHMwqH72kP&#10;BhmHKGy698qP8jLqWTDYSp0V0e9yEj0XV/OUHo4OUQmJWjE0xzOuoR4Ka8tJWhW/jq17b1HR4G0N&#10;a9FwNJGaVk+NCI2GkmigiemtSmWA+RmABrb2zBO4/wt/C/v4EayX0S9V4cfTqLJ69t0UJpnIxcFO&#10;XPred6HvoosMqUlrQrla8WmbaIuZNUpXGinlRzO5L8jrLcxsFkTlOdw6gX7VgIQUy0X50FGMP7wV&#10;x77y99jS14+R6TmE69ej86MfhrN2HbrzvXASBCspll+aADN0K0FdIQjVCmOLh48hT4BjJocQ0GhY&#10;VVisaI4LbAJvU6VVy7BSUgZTKF+9nEV/DKmgzWkt0xw0GhG54vH+J5/A47v34rpb3xG8853vbPBZ&#10;7aYnxZSPLXdegfNZdloE5FRpkhSt7mTOlYZyekf3FHaSHB6iSdY6SgRiWwSFRMaAWl03SYxx+p7u&#10;0d9A53pG7rWVZhk2ItBxwv8igV69TrBHMJeqw6ocmXN2bT9k7xkr2NO0BbODQ6hlUxggsPcKiyjT&#10;BY060gR07dShbCZh9pxRy76STishKn5mIQXGQzY/ZAWgAVtL0aIeaRGFekBwKVJDG8ZkQ6XWQLFU&#10;QamiFnPmhaNerCTNURIlmaBGFbGgEHQn68Fw3goGOxLhQC4eZrQgips2BMnRCpGYs+DvszD5tF0+&#10;cI997NAOq33FJj+Tylpxr2z5c6N2UBpjGOuWw3qnSsJyvNQR1mOXhn76atiZTWGibVWYbe8I27vS&#10;YSpNPWSmKl+0SNhLSY2klb6t69ZRoohrwiPFgHs+K9KnZ6hHGm4ZT6daqaMH6Kjf6j41YF0K1dAL&#10;/CFAqexZs9Oz1vHREev4sVFrem4eM9OzttKRPJOvOoak5Dva0dNJm57NYcWaVUwb5hVBdiKRYtyj&#10;uWgi7NJpbUYriRY5a35RoJ94QT2VDvNbeflqRXMYX61Er56d1CisErNIRbMMKZsUHZktxc7gF8ZV&#10;fT4h42X6fprXKaaJ8Z9xFdkR6al6JN0k2z71bn5uMtQ8sVq5gkWSHg3bK5PY+yLj6nUslS2FUxDe&#10;YhlIxam7qSTSJJIiq93tbX6GGExksrOzE21tbWZuT4xlRXaPZUZjJc8mUSowY+RMnp1sL86YOnq2&#10;0Rxm3cxeo1bRa0svSu+asuz0HCQywOpR0vvytXWM0v+C/GyJSM357lOjFWFl5zUe1PnG17/qHtyz&#10;z3rH296Gay+5LHDqjROkRtIEENFMRF02Ve9VSmBGaQi71M1YaImj7n7TmsYLdWubTxHEKIxN4CxS&#10;o96AGAuu9pTQ75H6vvKjTxZTNxUByZGGQNEfs+2B/BPjUVw1US9QC55sOQGNxlXzP4su31OV0CwW&#10;srbLj/8QRPUb0zCqNgVKmKZNdVB7iDbEtDXnRshA6ejXgMV53P/1r+DY1q24KJNCbmoSMXW5J9Ja&#10;3hV2dz+m+e7heglrr78Wl7397Uh0dCOb74JNAy+rJ1Jj8kj4UQ1J56eCF+RVC3XfThL8VJg3Gmuu&#10;3oIaOpJkKQSj5W078MJf/S16SjXU5ksoZdqReNfb0X3TTYh198Ei6BPXTbUxX1X+WREXFheQ37gJ&#10;5T37kG7viMhwqcT85rdY6RJhwpudZ8XM+3wftUpUTs9DzgZKVLGrllWPssC+qbRFaijP796Fu7c+&#10;inWXXhJ84hOfUC+NiI3ppmke5HNUPF6l6HvyJvLqtBIZoqYIWPi0o3pPBIwlREvJmt9axxb4NeCj&#10;VXrov4baCDzqW8uAyfkl7llF9r6FmZSmJyCG5stp1hwtPGYWPXvk0Ix9+OicMz5Ttedog+u9Hch0&#10;5LF47Aiceo2JECJNsttBoNyezyJN8EwMhzhJjJapFkETmjTgmDYkAjg8pd1X0sqkqCpT+pkmK8Za&#10;5zpqKWyPxKZK/fQ8nUeg2mcdEct1m56lIKwiaZeCXrcUDGSDYGVHMuxqz4ZBLBGSbFn5tHwfsTD6&#10;sD2949t2OLvNyqYCq5HO+7V61XK8gu2EFUtDdmPJXlSD7mCs3BUuhOsRZDaHbvsWZNpXh5l8V5jL&#10;5sEoaj0ImUGt9804nNqj16qHlqtf617rqOfVLb78vZa0nmFekFxq2JTluKF68k5IiImpaWd2Zh7H&#10;jh2zjhw/Zk2TxFQrUe8gn0cPy3m2LY+enj50dXZrjgiLdDQRXkRTQ/yUHwqBvijyox6ykPd11NwT&#10;9RI50kXqp/4ZBMyH9bzpODpd8JuiPDybvNw+WWd7XTmqdD/b91ti9IqZFR0jT1V9xQ05ZBLwPOR5&#10;dBQWifz3me5UXrNtgYbUSE9Njor8EJdEpkiNGlG590h41Issp4YM9d7Kae7P/Pw8FhcXTW+unpXy&#10;sCRRw6MirjKi3trlixUMDQ35ynORHhGeTIaEh2TIiK+FEtQUHMXnZGndYySYqYEKkq6U19F4t6Y7&#10;rfIZURll6TyN/8t1+oTNeDmJQhAdW7l+9ty/IG+EvBakxthzOmmOfe89P3QfffBh56otW3DbTTcH&#10;cVruaCO6pkq8xqTGN8TBQpXnNS2ZygIfd+PNoV4NJElwVPgluiVSo082VPky2FrS1pWR0I968ByO&#10;mkPim4o7NBO0+XF5rC8xRXhUHE1LMQ0RDY1GH4Qs+Foe3qwMxp9pHUzYjLQqlabReusL46mlryTa&#10;xJA50lpq2GEaKDUskRoaskUaVi3lO3H4IHY88BNsTKfRU1jEge/ejTY7Bj/fhnIuh8yGDZhlWu84&#10;chhxgti3v//9SHb3IsvKMZZKm2GAthmWyO+S0C6l+QV5/UVEw8kjqJZgx1mZhhUsVArIZAUoXfhH&#10;D+PYd+7G0R/dixVIokKNWFy7Fut+/gPwV69GrKsdPRltfkp/WI4OP78NO596Gh+4/X0oT08h3dWN&#10;4/sOYO/BQ0h1dOKG994BdLSjQuKTom6o4tYmiucrMglnEg09U3kO6nUD9AXWNBxVendwbBR33ns/&#10;Ul2dwS//8i83WPFrCBpNhf2akZqXE35Hm3s0r06IwilQQ6BiDLaul8AUn19GbF4uAZuG/6chsh3a&#10;pjPgX01015qLLfFRY9U0z9AemQvtnftm7cPHFmlJEnaG4Mq3igRok6jMTSObSqKro4Nkpg25dNZM&#10;Etfmo61Wf4nibDrRZMtlPppDV7WRsES1SQvhROAzStMGbYxZ8pqifX9qNc1fElCskuT4JNftaJDY&#10;16jDDt9K+ZNhl1MM1nY6wWBXPkymM2Em5llxa8rC9DY72HuXPXvkASuDWSvdG0epNt+oWXUr7jp2&#10;YMUJ8rvgWUNhqbEumK72h3b7JaGTG0K6g+SgvTPMpfPIJFJaGj8ysGbtcRO8U2R5HXSqCrZ+Yw3q&#10;kYub/XuWbi3/mYSmFmhZfNfWrmWWRbJpT01PWkeOHLHGxyZx5MhIWKnWrUqlIixipVNZq7uvF/39&#10;g2hr70Bvby/BMe12PElS4oiroMGyziSOSKQVRpN2qKtmn9vmfVW9IW29yIwiqJ6GFtjX4KHoSNDb&#10;7Gg6k2g44dkk9jKguAV7Tieam6LSczb7cabhZ9JLqWMLP0n15E/rqN90YXq4eGxdqzSa7+nIe6L+&#10;0mA1SLR6g+S34q1j657EDK0kMS+Viobo1LwyZqZGUa+VUCwWjdN8vFavrt7jeSCyo+Go6sHRMEGR&#10;Gw0RTMZjWDXc5ycTMeSyOSROIrz8HvGc7baGt51OFFYTKyPNYC4Tk2CM6Zn115Ca5ZevQJSlSx+9&#10;ID9zIkNyXsPPKM2iEuX1zhe2u9+981vOip4e673vfFfYHk9Y0WpM+kNpNdyZEsljs1C+OiGpIDBB&#10;Ko5y3MYiCUqN1sqs/FGn15UakqosWkpLURnQJ81Ab13ROmolGgWnZQzO5diMjfmGWskMBOCxJX7D&#10;B2scOgJvppQWxHS8BrIMtoqraedSWJa7lsjqLL9+y4kSSuCAiWZ2ZjeJQS3i/VYaNnhCg1ejsdQQ&#10;jJnRY/DGj2NFfz8mvvENHLv7h+iMpTATSyAYHkLndVciaG/H/ELBLLk8vH4D4j3dSPX0IpbMIq0e&#10;NflrSUGYAQQuF+QNEuW5nWOhqAEJOquConptWF5YEwKz0/Cf24atf/FXWFeJhiOOkZgOv/c9cK6+&#10;HKkVw8izsky5cb6fxp577sG2h7biPTfehJnjI1i/Zi1efPFFXHzbrThOMlxmGdz4rnfQXiRQrmpV&#10;IRtZWz2p51HGXu5VzfMTIWBFr3IuctDiARPFAr7z4IOYqVSDj33sY43169er9pXmy9eWa5mY11SW&#10;g/UzSeuZlpzunbO9/9MX2Y6op6YW0uaTPBhSo2DSbtRooI/V4T57dNHaN9awrFiHnVUD2MIiFib3&#10;olKcMitBtbXn0NPZQ2DVZsi0DLurFRNPNQ3MNtl85QohdHSLpEYb30qWJ0Ur6XRo3VcVWK9pSF/F&#10;gD/12JSLHupOBrVUJ0KqsVObQ8qfCdbm/XBlTzLszScaPVnPwtRz9uKL37ftqa1Wzh0nKlczXgUF&#10;qlYsY/PdDmu+1h7OVnux6K8IguSloZ3dEGZ71oXxTDsJTRrZTBIpkmytxGYFiWjFb+JCE7iXyOlu&#10;nw5fkrE0469uKW28rKc0L6Mpira1UFy0xsbH7YNHDttHjx61JycnrWKhiky6PWjLd1p9fX3oHxyw&#10;NIRJvTGayK5FGep136w2bkgMCb88U4EQLRHgDqyGoyW1tQqBGvBVthSaVporH1oxkbk318ucqWvO&#10;IqeWgZMk1L5kZ5ezvW7iYXTqzA8tL1+tsCyFSd+PTMlJZO7Uo/Jj+bXacUzW81rfV5rSPBnbJELe&#10;6m2VU8OPCI96V2LUT3EsfV7vKGFdRytARA0gmosnwtNaOnv5PD0to609gPSMREM5XQbGDXySGseQ&#10;HfXmdHV1GWdITzKJjo4OX6RIzy8XpYEc85shoiUwRJeBYpj17IlkE4BYLssvFZlTcnDpvQvyZpXX&#10;jNRQwcgTLGt+bsb94v/+G9eq1/H+d78bKzu7Lc03OTFvRaVBR15IgU5RuXMSeaWeETL9OWKT434Z&#10;C64FRzvO09xoXCjE9s2nIuJiFgwwr2o4Ggujhj/x1vJC/2qOEp237JOZs6Oj11ym1XXMyjgas55i&#10;PbzST6BbgKpeNvMnVXDNUJUm4FmSlgF7K4rRCYEDJSLNrCE1zfg309TkYSKBBitJtZR6xQVkNDGc&#10;RvKhP/wj5PcfQc5J4EjYQPrSS5C/4So43V0YaO9hftio0+Y5mlvRoYUCXGRrIjX8npRSCnRqel+Q&#10;10+0x1Gg1XGYDzGCNIcVHnWiTp2vsVDFCfzi45PY+XdfRfj0s8gTPM2qrGzeiK733QF33WrEUzmz&#10;Uk+suxtj9z2AhcOH0ZdOY8djT+Dtt9+O7Y8/hsv+1b9A8aknsGviOK796C8AuTTm6Xc2l4dTUevu&#10;eehAU0/PKKxdTWWrU+qazltAZdFv4J4nnsALBw8Fd9xxR+OGG24Q/ghZQVusmE3LNSvt6OWfUREQ&#10;Opss78hpgbFW/F8boZ/UC23BKKBmIIqCRBtbYWoerCDx6N5Z6/AczGp5cS/EzMEX4FZGMNCbg92W&#10;Q4KAKpdrRyKeoC0mcqNP2nFUvLqF11tirunMxsAU2Xz+XYpb64VWPbA8qkqqgBhL8yS0UIPjB5gb&#10;mwgrjZg1m+iGn0gx6BW43hT6Y3Phymw5XNvpNQadUSscechePPQTqyM8bLn5hoqJdkyQWFZiGNO1&#10;7mCqNhSWY5cG1fg6OPn16OpfS3DYFiSStHsZDQ3iw0v50Ry3HaXWy0gzMi8RqatIDQ+Mj4nsEvjU&#10;4gge9h08bE9OT1n7Dx62jh4/ZhVLZYsA1hocHER3dy9Wr9jIdM8greW+WY8botIsVNKTSsUz3qu3&#10;S8OnWAdoqLu4k6aJqKeFEVIUFC+Bcv7IvDC9ZWZoYOTXmXRPROhsspSvp5MWqTnbI2f5TbhBoT8b&#10;qYkWQYw+YapLnpDbRffogYkOL5uHpaP+6KhObPM4nRnBtewoObX6k87LKRuVNiI7mtZD2EKdjVRF&#10;JEe/i//XKkV+s0nw6Zl6N838M2Ieh9cLC4vmN+WHyI3IztTUlPYPIqFfoMfVsFFrknwSKOVPq1dH&#10;x3gi4WtYqHp3RHhJckh6utHBOj2updCizD+NtG43E2tJll/y/RapMV69UpEf5/TCBXkd5bxJja/h&#10;Za7VIFgPCN5VRN3P/9lnnfnJaev2W2/D5hUrLTPhWyVSevaakxrbrJz/eG0aj04fx4FqAWUSG5sF&#10;vl5ljWZajCIzaVbUkqFrEhsRD82LaRGQVyuKQssPRUv1mhmFRtEO+jFZBxoCTdRTGRtyMrg21oNN&#10;yTzWteWhrdNEasywFFmZluGVBTubVXyzi3RC6ENRNMM4FPdWQjb1JJNDZX4ODo+aSB4PawQmVYT7&#10;9uGpr3wN1o7daEtlcJzEp//Wt8O58iIUmYYbuodgez7iBCxWLotaLmNa6lJl5of81Uqi+uRbOHl/&#10;5kV53lDtSH0PS8xzEliWFU12rdZtpEQ21Nr3wIPY9td/g16+oupzMhnH2l/6OMI1q5EZGGblGke+&#10;vQMHHn0UXW4M5clJbL3nHnziN//fOPb4o1isljHf8HDTL3wA4DuV2WmkeruxuFhAzk39VEmNr6EY&#10;RLNL5XuZ1Kjr9z33HB59fltwyy23NN7znvcIJYZaHj8eT1i0qVrauVkQXr0sB2angrpTQdupv1Ne&#10;JoanL0Gngkhdy+n6NN949aLUoXetuXgGovDTIVWpwNT81uOHk4VYB2qxdkMqGjMTaMwdRy6Y0Zoj&#10;YW5olYVkyvQMaJiT62gDTNe0SCuYzZWGjZgoSVXUy6sDf28lXxS/ZiBM740AdWTOJc1fzPMaukZs&#10;zrohQG1mJpgretZEmLZq6TZ4LAuBN4O2YBIDzni4OT/T6CztsGJTj9uZ+gErmyQ7C4qmhyadsUO7&#10;lrZL9S7sn8w35qwNQW7lewK3awusZL/V2TNoZZLxQKMVUuJqCotUkIFhOTJQWs0KPCxJK49OL3pD&#10;vy0/Nms6Raw5zG5iYhK79uzGwcNHcez4aLymVnR+vL2zyxpasQIrVq1GT09PNIk90PzXuJnnKMxc&#10;r4eokyAJuKvHQBtIKg/MNdNGYFrBazRCdX4K2FqCra1ehlb41Wun55Zz7la0dGzlixYLeNXC/Daj&#10;QF6lF6YxlO5spEbkV9LKkxNHRqCpY6eT1n2REZ2fCVoQv5n50EbflSa8Z9JTac6j9iBUGM1r+sN7&#10;JsxMV506jogIn+PLZvsK6rSG9Wmpaz/UKoLa4YlP0qbrmlbQkFPt/+My8WYnx+BruepSGQvFAgrz&#10;C5hbXEC5UDT7DDW8eujrY/RXCxcISyXSKbOaZTqTxIqBfi+dTqCLhKezs8v0+Gg1tUgUwuhPJMsK&#10;s5FmYXhZWeaFkZY/r/T9C/J6ymvRU6NcXWpdpMG2f/LDH9rPPvmUvWXDRvzcbe9EaW4BWTUTqYlA&#10;BZilq1YqIKEW9GZ35KsTC+W6j9lcEj8qj+JLu57GERrvUpyAKJnmr6w0/CpDpy5xrTYmQGuKFY2R&#10;dqyXF/zTAtCnEb1zNomIER29kX8ycpG/dDyP1TSvh5aYVkNf0eTbXuK32+w+3N61EutpxFelM6ar&#10;VQZLm/TJEmvcsOlKPwUIvbWEKaJxguaU8RTZNJaVYggPxWG1S0OmZSm1iViwMGM2yKs9+CDu/au/&#10;wmCZJpOV3UxPN3pvuwXWJZth53PY2N6PmHqeNU6XRnQxoXR0kK/pO8ooVeu81frOBXkDpLkVB8uf&#10;gxpsIRDV9FoQKUjzyLJQLgAjI3jxC3+N6Re2oactj8OlIvrveCf6b7wBYW8vsp3dSLHcuNq1XXnK&#10;smOaF1WLF4uqmdXkSQRE/+K0Qzo3NbwJAr9FPdG3l5f1FgJ4mfJv3n+VUqNeP33gAH7w4EPhxRdf&#10;3PjUpz4lZbygkOciqr1iCLVHDKyaYRaxGAkCse0z+8rWs0dm40UrjVxPF0oLRcwd2Y2sVUZvPkR3&#10;TwfcVBsy+S6qRAK+9tYwqW+TKLvqIDYgeo48glgJCwsehlfEcfx4Ee3tWRTLNapNA/l8GpWyR5IU&#10;J1GOJlh3d6aototoo74aQC5nFhwQ2I7mLBDNIV73COaqGKMdm2XFUYnnWQcEJPSz6KwdxkB5W9hf&#10;34M+60iY8CfCSn3G7K4by8Ztq1FGplFBrR7nu0MoumsCP7slSPReFHR2rwtzuf4wm+hkfFiWFC+Z&#10;QKq1Rn22al0tpB9tY6oiEPUitoCzRhWQVC8VALWmy5OUYUgSUoiAoNa2Lb/uW8dHxuxt27bZu/bs&#10;tUuVupUgWbTdOFatWYuVq9agvauLQLSNYVBALLNfiqpnJUWlXOZvDCelWOR5mucMq4pqWZ24fIVV&#10;vckTucXFqIhWyhV0dKQYtoDv2DyqgdDC/Pwi8zePYsEz4dWiAXENUV+M/BZZ0PLcWn+mXIrOI2Jq&#10;hjSZfC8UyqyXU+bZVpxlWlSdF+iP9oDJJC2Mjszh4i0dmJ0BNBq+QEDe2RmtmqfnFd6qYAhTUknr&#10;eT6yORdVZoLwRZx+lEo1fithnlGVJV3TyCrpy9mEWtU8O09RLsurczjqEG2JETUav4JXTjpKUupK&#10;IjZTd5/P+lpMVY2/rc1GJ8fHzVDhIjN8bmHBHIvUFU07CPlcgnmtniKXiR1PJQzZ6ejuMqvjpbIp&#10;DPb119LZtFmaXUWAWcKjKLbEhELBOYO0fqKCmm4xnZvC0Qy+Dmqyb16eImdvIFiSs3z/grwacX7/&#10;93//d5vnr1ZauWaGFtuWbU1NT9vHjx214rRIq4eHzcob2inZTJoXwGBmSyE1ZtaAiVctFlh5YT7p&#10;YltQwuOFCYxlHF7HUaXfRepLPe6gHCP5IaitJUimCGw8WqwK71cZljoBryfHMJ7uWKcBrvLo8/ol&#10;x5jN8+hY47HWvO/zqImfnlouCMqDeAylmINC3ELRNEmF6POTGEQCPawkOhjW1pjRpeEBTCMzdOPl&#10;C8WbV1i5m535GUeNTV8iNEaYsSKbKvL8XZMGHVW60hdWrvPPPI+JXXuR4TsCh8GKQaTWrUVAgxbL&#10;5tGVykfpx7wIqHse81pkNi4WKj9N0xRPjP/63gV53YXprtXvlM8aChpliW6yLGhomtqRlT8EI65X&#10;wJEDe81qhdoPpEBb0rNiGImODsTSSQKHGAEU85aElwaHr9IPoYlMJnJpOoIQLettqjYRaJEZU770&#10;kWVyLmXuHB49VbRYyQQr6f1HjmpYhYiNFgk4JTAX5KzSLL+2WozVUOE0LG2bOVOxrAMTJWuGBb9h&#10;p0wPTnV+CkFpikA0RCqfQLa9ncA6S4CkjQoJLmNxAkzNzaH99wIC4KoBycmkxvQLVDcwPVkgwcny&#10;mnVPxWO+pbGoTS+pU9oPqbsrTxfDkSNzWLe+XaaqGchoTlVk0ptDpBhwTRava3PEhmcmuns26wsr&#10;6unRIjbpegkpMqJ0LMcAdodlZzCsOEOooh+VWhvLQt6qhl1hze4PG/GB0M32hrl8D4lWBzKJDE0q&#10;y4ApS0okHlg01OgW1bpq5ItgVwuARVeRqHdRxEZHiYZRx2JEkZHWW77fsObmZ+1du3dbDzz0sP3o&#10;Y4/Zh4+NWI6btFauWm2t33gxrr72eqzfsBldvQP0J8nvygqr9yUk+K+iwXRWY5VDUmHmbPBTNtNA&#10;bVnqZYh6aaK2CAbRkAZd61zgP51ifvGdEomh3ouIAO+nE6hVA5oAYg/65Xlq8FD620imWE+zDta5&#10;CJR6PbTnisiolgFXPGU6gkD5Hg0t1LNa5KFOZqWePCVThlhDo6c1ZG521jd+DQxSrzJxk+8arhUQ&#10;Cyu89briaToFGX/5KbImUlxn+JU/2rOOGKWmng/WZ3xJ4dBzr0xMLp7jcZm0Ls/lSNdE+tHFq3Ai&#10;GA3afJ9OuhEwL0KLVNsoQgydPb3o6ulD3+AKDK9cjRWr15Ikr8NKujV0Zq8eLbvONPSoMHNzCxgZ&#10;G8eBA4dAvcSuXXusnbt22Xv27rcPHz1mT07N2KVqhUbW4SsxO+YYe3v6wEWOv6t+4oUyIxpsSaf/&#10;vKFN73hT+WWWkG9EvfIS6Vu0z1e0upwel5iy33TLy9sFeW3kNempUcFWz7NpTacVOHTooP39737H&#10;Dmue9f5bb8PaoRUIayzANCxuktZC1krNM6opBCxerdDwq5tzJOPi67VRfOHgNoymaVBoHFJ1FhBa&#10;lqy6Im0qldEzFpsWmJFh4sGlsVFxUiUiYHWuR3F+ja9uqLaS/0F0raWeeYZMQ5OeQxT5/UI8gEfj&#10;2b1Yx62zWbzDacO1uRzW0GUJvGQ4baWJFJ6FxPTSvJWVnhkQNlc/s9Qqb2yIRDoRgV0mJvMq6qnR&#10;0uBmtZrR49j5N1/E5LZtaGM+LjKd0jfegOxVl8Pr70c7jeDKZM6AE21oHfCdMisn7SmQ0vJqzDtm&#10;FB2/cz76d0HOT5j/AfOnwXxuVg3McuaNVrwLaCfUf1MpIuHTRB3di+//6f9E18IickQch4slXP7z&#10;H0L6iqsRG+xHVvvTiMiI1CjfNTZFaEZHUyM1y5LOJdQFVqewmi2FKnMGfSyXV1L2XsEjZ5KaY+OF&#10;kRHcfd/94YoVKxqf/MVfDFLp9CmBuCBnFaWWstLSIp4aiAzM+wn70GzMenrPjFWwssTtcf68gOLE&#10;YSQaRXR25ZAm+ejs6kE6njakJpFMGgCrvWRkd9XqL5UoFn3ed1EqLKKrO4961TegZXJiHIODAyQW&#10;FWpPA5m0iA6rthqJieYG0PprrxSH+hiBmihbHZthoc4I5DRCLTfA5+s1NEoLKNDv2SCPCkmIxTBn&#10;G/PoWNgb9ATTYX82CPOpWFilqvrwLNsvW16lgKQ2VKAEVjy0k9kwke1Crq03zLf3kcPnid2iHg/j&#10;hJ35vYA+6LuSOAmgCQvLiUD0aSR6MBJpu1X3QmuEejs2MW498+wT1jyJOQG6pTI4OLzKWrN6nTUw&#10;NIy29i5DBBq0t7ZFssbXa4YUxEzRVMi1dJmqzioJiIaPaU8egb1MJhEVP/5WY5rGmnuRSpTOVZIb&#10;Jh9/JkFNClRGvSK+75nJ6T097eY95UUyKZJRIWlymP4RCSos0q4kkkhn4yg1e2rU7lEqhmZCuwhG&#10;Op0yJEaSybqm81eicIv0GtBKO7RiRdZ0CCv5+Gm+IwLlklha5r56g6L5TySwxr+Q9ioOh/fLWm2e&#10;UZOuxOLUv2KFJkxxFznT6mHLk/9MwoQw3XDnelRIWqL01dW5Hs9PNDlq+cIELWkRAN2TfkhfDMSi&#10;EAowHanHPOkk3qszcStM6PnCPBbn502PToV5WPGqKLK+8NRgQLKo1XEdhtuhHqRYh4jIDgwM+NlM&#10;Gt3d3cZpzk46TVtAcizd8kPf17p9kZgw8Q+/beYCk3w2NCQy6sVbLj6VUeWeemVWl1weN4nipzJH&#10;23L+iXhBThL11PxO8/zVCasTFUjbsUJmkqUKIZ6IW0eOHLImx8bQ3d5prRgaZObTjPoNs9mVsT6s&#10;0I11OJ8s5fvCvSWWzx31ReyYm0CFyiqDkqNxiS2WkWUByLLSyvA7OZ/GhMYlXSe49Sz+ZiHj0Siy&#10;gJh7/P3UY7bhkJjwHd8+7TFH8pRhdLK8zvFb7R6PvM40r7VwTZyGqUaDXSNyCxMx5Bs2VhddDNUs&#10;DNAStjFNNClOpGZ5T40hNc3C/ZYUxZHRi1rnGe+o3qcozi3H3/QzH7RpnCy1wu/fi5333YcYDZWo&#10;Y4VEue2KSxEbGiIWzqAt34WMwINa7qkg0Xh71u/8juZURX42/b4w/OwNlCiP1dqnOXBqKDCEJFIK&#10;1mIBghjz1ysi7jSwcPQwMD2FPIlstVhGGE8itXo1gkwOTkzlh2DQVDAu6qFWRhIZprmhjvj8hr4k&#10;PTIVjNSApNaohsKhcnZKxfOKRK82T89VtDrfIgO4/8hhAcpw8+bN2sej5Z2OCtCr9f4fijQbi4Ua&#10;RS9i1mLNsg9O1q2jM2WrEcvamrBcX5ikm0ZXKobOjnbE851IZtoQa25+nEy6xvyo9dxMUObtQsFD&#10;V5cIhs4XkdDcrVwM997zE/z1X30eDz/8MH7843uwdvUaXLS5Dz/+0YP4y7/8M/zk3h8T0Pi46uqL&#10;zR40IdF3y4wbqCQPaYuklw2CZ6E1t5nNHkFSnfVDQGLvsB6rl8pBGMTCeLozTLStCGP5FWEyO8iw&#10;DyKeGQjt/JqGnV8ZxPKDvN8fprLdoZaJtmM5+ptguSDr4SeiJUi19iYrJf7VAtLqMxHcUv0t4tYC&#10;XlErsn4xly0RmbFHjmuI2Xb7qaeesp97/nmrWm84HV399iWXXWFdc92N1kVbrrB6+gZJQkgIWD/G&#10;aZvrNTVGuYZ80AobUCpiQa5hzpU2mhCfzWrYuDZhVkMDIQIPMs9mCLjqCP1XmOgaTFczLCzBNKIf&#10;qhYKBLYdeQ15SyBgnV4jqFUVkGCeE1ryPv1PONQR+kc8ks6lSHzUwt4w5Ee9RYq38l9pQTxKLMP8&#10;Yp0hyKKeGH1cz4iA6NjRHsd99z+BH/34J9hyyRWG2LgEy9o2oECCon1fTN3O8LmMo4hbkkBcbS0V&#10;EuiERpDQBug+ayceo14hfV+g18ydOavQIyNNBTuno+zfy/n/0xVtYCub37LErYPJaJMGBP/UAeWx&#10;eunkNOBHD2oxj3q1ahoItJFtNtuGzu4+DA4OYeWq9Vi7dj1WrFqD4RUr0dM3gI7OTpLYNqavi0q1&#10;jkKpgrGxCRw7PmLt23/Y2r1nr7V3/wHr2NFj1vjklDUxM225TtzyfII52yUc0xelUcoe0iPLJlxj&#10;xi4F+oQoD6Ohpkaad0+I7jVdK0MuyGsk509qlKPMFk3iM8CTCpqIxa3pqUnr6NEjSMeT1srhIRpR&#10;PsZCarrm1Kwi8G5ar16a4a9YjDoEKJHsbm/MYxsrrgoJgsx1rhIgs1hDLxWng1a9h8rXZbFC43ln&#10;I46uMI52J44sgVCOxizP89Md22ggs83rU49tDv1DHB30N8/KsZ3Hbl7rfpYVYI7HtlCrgdgmjOqp&#10;KaZoKFkIhwoheisNDCVT6CAR05yaJVLTrAHN/Jrm+VtTmPeqrEzrvLEVTacD462eFI12YIUkJdNC&#10;D6rlpp97HkeefIJ5EDPDD4POdmQvuxh2dy8r7zTaCVbi0gK+56t+pNeqwGP8RrSuv9K0lc5yF+QN&#10;EWaF9qsSmbE05Mygr1aeEEWwbDvZNBrlslmrKU8QMLtjP7zpRaTiecyo8WDLFajkOkhwUvAJ4hpW&#10;Cl4QQ5XgsMEybseSzGqiJ5YrgUlt3hbYhDVG5ahTqiHPt4w1VfZcxWdYCFmx7/AhmsLAkJpcLrc8&#10;MK/S5384QuwatTubsf3SmIQ9UwzsI1OeNVVkLsfSzPA66vOTiPsV9OXzaG/rIiHoYl1EBEqToo0x&#10;68wHQm8C0BgyeWBychGPPrYV1aqHJAH6xg0dWJyvkUzX8PQTT+KGa6/DO2+7Da5jY+XKYQJ3C//t&#10;v/0/+MiHfwEf+9hH8Ud//D/MPisrV62IwkUdM0SBgMrkKsMt0yc9JOsCIZMZAlen3mpuAdEOzV5A&#10;UFcnpm4QmLvIdWbCTD6JfDvJfHuKJCeNoC3ecNrTJDtJErUMo5uBm0xbVizB4sRvkUg0HG1CWuMn&#10;BZwFY1kmAoIybZxGnCY7eSrw0r2m2ORn1ujopP30009bW7c+Yu3evZehtuzegWHr2htuwdpNl2DF&#10;yvXI5NoZdhvVWp1kgWlqehlivMdzT8RBc5Y0PEeEAHyO4VFUGTKB+TLLt1rgkxpuKqyorzAYyQyz&#10;kJksEiOgrzkp8iObdVEreqa1v71NQ+VIHFjPy686CU1ff5p2JaY0RI1k1fMqhihqM1DNf9ciQupJ&#10;au/QXBbX5LW+0d2tTXJtLMwXTZ7JP31PvW2ZrEhwtGCBen8qBMaf+cyf4lvf+ibe/vab0c48VxjN&#10;nCnGK5ono6GMC/xWzfjf1pZkeDxUalX6G+dTJFIkZ4YQER+pN8eQHNmrlyE1xnaa2u3cnciE4vJG&#10;/iNPUPXOs8ipilfZMNrHYzIRPaNwmk2K+F8YU/qhIaAaymgas0xPfOTMSnksZyIv2XwWuaxWTOvF&#10;0PAKrF69HqvXrMOq1et4vlYrqVmddAkqGcmtNb9QsMYnpqwjJDb7DxyytpPAv/jibnvPnn32ocNH&#10;bJIdu1AqqX+UwXBtDVmltIJvHPXFUgO/XGsoWkukS62y1jwyRhfktZTWnJqTMuVcnSE0MlaGtfKa&#10;fzy/Zh09xMraq9sDvb3Ia1w7lVKbKpondBSAlxe6flWOrxOUVEgWng3m8SwrrnJCCm4hX2OBoOHo&#10;S6XQmSThyCbRkUqiPZ5BWzyBtiSP6SyyaZIWPpOjy5/mqAUOcnSnO+YTSfp18v023tN5Kp1ERvf4&#10;LTcVx2KsgTnLQ5VHux5g1VwD/eUAq7M5dPE7mrxoCoDi1VL8VoFYiu9b1SmeinvT0IrMyPEn87uM&#10;l6ydjBorhyMPP4zK/gPI06BUeD+5cgXi69cCHV0G7GosuVZJMbyZFYVqTjVURvtJNPVPnstPYwib&#10;37ngXl/H/NEwGM2pcnxWDoZwmjs8j3YCCVhplQl+EtqHxM1g985DmCg1EFuzGVO5XswPr8Vsog2L&#10;YQpTvoOZuo1Jlv2pSsDzAAsEOnMEQUWClypRj4Yx+j5RGnXJavYem4om0ogoXMtleXjP4CLwce4u&#10;oIJWqe97Dh4Q4DGkpq2tjdyL/tLnZgWoiwvuDM5ncVb51qhUUZu6n7CmF33ryGTVKQWuFcYTVs0r&#10;olGcpl220ZnPIaEx+GQuZkgyVU2trWrFN5iJTnajUqlhsTCHhx96AHv27ERbrg892kOF9cVzTz+D&#10;d932LvR2d+GySy7DmrU92PnCHtx99134Z//013DJJYP47l0/MATp6quuNP4GtD38FPNTA2B0onsM&#10;Mb+lYKgHo0FC4DdEZATyFRYip5jD53ykWW905liPpR2kky5JThJ2MkX8ZgdO3LUS6l1KaBncNGyS&#10;MFfzVOIkSFK1qGBJkfh1pZTGNTEEUvtmcEyAmtLUPyPTU/PO9h07bJGZF17YaZNQ2CtXrrSuuuoq&#10;XHHltWjvUo9RG0KSsXKN5YnHWCxFl2DcRA5CpEjI1F1kei0SCRKDaKhWioA1nWIQGCQNtfLrDQPq&#10;0znhCaYPM7dc8Uwv0sL8PNMhRE9vyvSqKegiFl0d9LemTU0DdLTHMDdXpunwoB3tyS2YTuqUCVgf&#10;8z3W1Rpy5NUq5qjuExHIOu1GjQSju5tkj/ZGk/qV/0NDaczOVkyDo0a3ivgwS00Pi+ZZaV7OmuE0&#10;Lrn0Wtxyyy247e2XmUUN5Jd204/xYfXEGNJKgplvU5hYXyVFtEJ0My4+M0hxUX5reJvWR/C8iEhJ&#10;f3T/bLIs1875qH9vtIh3KxgKScB/Sg0zLJjXWhVOQwxF9jWfxUAD/cD7IsMinOKO6slRXotDK71U&#10;n0iFQz5M3QjJp01ZC+mB9rrT4hXST5WXvoEha3B4JdaQ4KxdtxErV61FT3efWe4/TUWVvyqThYWS&#10;NTY+YR06dNTav/cAic4ee/sLL9hTk5MYHTluLyws2PV63SaGs+PxuDnKKRp0S7K8bC0TE6sL7rVx&#10;LVLz6kXjOmgffAIGgXLloFwi4VqHCDwX5xfs7vYODJHYCEg0+JyZNyJtPN+eCL0aeKgkQzyLAp5Z&#10;mMAsKy7tJJwPbMSpkR0ZEYYY0vkEUhkaGhobdYmbycV0TkKr3MTP6GRY1KJzJqffzfr6qRhcGivt&#10;kuvwaKnLm/dT9COME2xZNUyhiqrjI06wtWnBwRrPwYpsBl3pDA1/isZPhpbloJUm55s+bwLRLs+y&#10;VlHLEXVSQ/RkCswEchov6YnISGvG6LER7P3J/cjNLCBFK6YFHzo2b0J9aABWWyc6Mx1IWQnmTdxM&#10;Qm+4alKhd0LIhtToQKOnZFXa6pvm4oK83qLs8LVfEDPcUZeaH9UB6tFVVmsE9GzNwXTNxljNxVg9&#10;gcMVYH7FBoyuuwiT67fgWLIH8+keTDsZjCFl3DGCj2MEV5MkQqMEWtMkNAsER+WahzoBScB7GpcW&#10;1hrSOgo/RlGFYyoduZYsPz+TvIJHTicNVboEVrsPHNA8gPCiiy4KtWBAq+Jb3qp3QU4vgusaFOKo&#10;EiKJ8SqwJ+ZD+9h01fISaTtMx1EozxGozhJUCpymaY8TsAkwyXcNxKeZNmP2BXw02bdGdJnKJrB6&#10;5UqC1Rtx9MhhfO2rX9U4awz1D+CRhx/BgT378Pdf/xrGJ8cJfldh+/PPY3JyAu/7wO2oVBvYu28v&#10;nn3+GfzCz3/I+CvgZYbaUON0kMXRVYIVqBP4fMYxw8581lsG0PMlNRTabswKaiXk7Cr6Mza6E0GY&#10;ISC3Enm1Rltp6nkmdC3WRgTOrHtMr2QE6qQ5/Aatq02o7pq/EYUKGIY6HStvtUgaiYB0S9/m5uZJ&#10;5vbi4Ye3xl544QVrZmbWGh4etm666WbrmmuuRW9PP31x4YVxYUtWWxpuE7PU46BhVoqvhvjYLnNG&#10;wNWkgY/xsVE8/OBW7N93AO35Ttx//yN4/plt8FkeV64aRC5v4cUXDuAn996PF17YRhLhoq+/lwTB&#10;RTLFfGPctm3biQfuux/bnt+OwlwN377zm/jyl7+MVSvWYPu2581KaitXDOHuu+7Cc/Rb8yyGBwdZ&#10;Jzg4eGA/Hn/sERw6eAD79u3DqrXrWO8qgDBEZceOPdi6dSt2795N3NCJwaFOoxtTU0U89thj/H0X&#10;Dh06hL6+IfT0JPGdb9+Lg4f2GxyQa+thnMtm7pV6ER599FE8+OBD9GsXiZOHNWsGmcYWjh49xnjf&#10;h917DqGzswd79u7Dk08+afzt7mY4iRmUH8qLl6v++RRs+qlc099zORqvdXK+ovoz8vicnXrMFEnL&#10;DNFUz516qAztjnSROqOQ6lo6Zhacomi+ssoVYaZRckEn6aF+VUOHYANhlnp5LA3iY1GyCCGshh/y&#10;2lgMS+VHea+eHfX2xBNJ6l87+vv6TW/Ohg0bsXr16nDV6tUYIPnp6OomIWfe8h0NWaxWqjhy+CCJ&#10;zkGb+mLv3LnTHJmP9vj4uDaYtRsU9eiZBgp9tdVQfUF+anL+pCYgEiEh1ZhUTTTUeFU/8C21lu/b&#10;uwczk1NOZ2c7Vg4Pm1KkSV1mQqImzKnrTtYv0tNXJ6GPYgLY1ijhuflJzNNwaeWMDlYQKd9Hjtda&#10;GSmhDTkJdKWQUmQt2amWFLOHRKTiS05DVGQ8o255FaYT18udeZ5HloxojXYWugij0xixFKq+iLNK&#10;8Xg9FVQxUa+gajeQaTjYXIlhJeIYSCbRlSGp0UIB6lPl86b1UXZC11EjW+TUq6ASfJKjnGpUXk4M&#10;iJd/PBovmi+Z2pbnxrUCwfxhmM1RzkjzmZa0/NPzrygAkYjQePykwJ0SWqPQNIRRZkc9emq18Rl/&#10;GTMztkCfP3gYh+9/EO31Kn8NsEjS2nbJFtQ72pGgQWrPdZg8iJmx2Qq7+ZIx/Aqb+Qb/iTMZUQab&#10;MJ/GmXi9Ejk1/s33lnl1Rhf9eeOkFcVXFIzTpAcT0gwhUzoavVGCt+K/zHPqdZTWvGfuq/KitWAe&#10;WRrhr6EwPNao4yWS0pKdxKKdxYLdholaDEcLIY4UA1Sy3UhsuBQH40nUeodQSRDctXXDT7WhGkuj&#10;mkij5vI3JwEvpiFpLmFjDHXNTyCgq7PM1eiqQQxlfZPP67eQz0kfFUR7eb6bMOvYDH8rDssTrvnI&#10;uYpaEmu0Rbv270OpUAgv3rIl7OrqukBqzkGUOtI4HWk3rXIF1uRiwz42V7GRyFhOKo7i4iSC0gK6&#10;23IEn0nWenEk8xmjrgm+7NO0VD2tPmUZu+E3tE9Kw6xixSoD6WQW3/7WN9HT3Y2bbryJdV2VQFcg&#10;Not77vkB3n37rSgWF/HQ1gfw0Y98GJ1dHfje3d/D/EIBH/zgBw34EjYToKU1E+eIws371EwWh4AA&#10;jGe0dQ1+12zSzMiYXhu+7FXmkbPKYU82HnakCb6SCSuMZQ0dsVnPWZbaoGPGZ3Ico5r0qmnxzBo+&#10;5nsnRL2hJFIsf4HfYLXVSsETczh2k9A8/viTOHrsuEsuZ/X1D1kbLrrYWrV6PYFdmxny57H81Hxb&#10;Rcfkgcd01IR4xtNMB9XEfPVI+H6DhMJGLhfDzp278Od//hckNbtx7bXX4vN/9uf43vfuNr041197&#10;PeKpGL7znbvNcC5t0vjwww9i7dpVWLVyCKmUhePHxvHtb9+J+++7D9NTE2olx64XX8SB/Xvx/g+8&#10;D3/xF3+ORx57FJdccgn9+Ra+9KUvmvrj2uuuIQ5I4pFHHsY37rwT23fsINnYgxXDK8zwwRjr2hd3&#10;7sOd3/h77Ni2nWD1EP2fwlVXXmsm7+8nSf3B97+HJx5/DPv378fQwADa27vwwvbt+F9/+ieYnpzC&#10;dddfZzaF1PC4Pbv24LOf+xzGR8fwBAnLDP266OJLkc/mcOToUXz9a1/Hww89iNVr1+KeH/3QkGYR&#10;qS0XbUZvXy/TUz1ItFiq85WJMjetI09a/5TXzZ9M9Xgux6ZX5y/GM/55VUfW9xoxwaN64nRLOEqj&#10;fgyeMjZXjZ7R78JrWp5bQ9F09OpaKY6v8z2JvOVjpszJfsbiwg/ygqnVtN+6ptmFq55McSbd1rv6&#10;Ct/TamxqVGiwEKUS6SCZSofZXHvY3tHL/O00wyzjVMYYbYnrOFZCa3Izp+osS5WqZxUKJWt2dt6a&#10;nJy25hcWGrPzGnqoTWSJF4k7XRJ1k3cvK61YnSoqfa1cfCX+/MOS8yc1WhKPFluEQRL4AeJODBXP&#10;C2t0+w8fdLUayNr1681kvjiVSgpq+vVkBWX9Xm3Fbd6zMUvrvqtawgvz05hVVzf/dZd9pKt19Oay&#10;yKdZgRHQqFs8nW5DjSzbr9Zw349+jF4Njcvn8fQzz0AruqwhK9fE0gQJl/aUkXuKRilN0kHWjpm5&#10;WXSxcvMbJEz0VxPPXVYbiWQGhVIR2VyOiqs+fRpzKjJrKDSYNpM0ULO1mlkiOs8KtKfAsDEZVmU0&#10;FC4OJ5WGFU+gwQpX3dpqrY42S2bBq2k1lRg5TZLeaex1tIoLWRDqYV3Vk1HzyBGyM1kigsDkVXc7&#10;80e7OzsujQO/FfIdkdBAYDThosqwxbR/QIk1kiapaHxApcz0ZcFxGQfbg+/webVxKO9UkDR2QwB2&#10;iewoL3TOo07l+LM54f+oR4aVNp26h43jLY/eKBzqVdGqcayW4cq4qXam/1Wmg0Pj0WBFYVNfFn/y&#10;EIq7dppVjEqJANWVa5DcuBHZXq36k4WdZnwJW11N/A0biNFgKhgaz+yRANuJOMEE/VfeKGDMDwNY&#10;lwK93Ema58uB7nKRQTbx1oXOW0eRM37HvM53m04EoHVuykHL/zdC9HlDQlphoFOA6aJw6lZ0NPFo&#10;xity1DabeuXWUdfSZUxlR7szK1MlLb1gHvh8mRpsVkFSmjhilDZ1zSWhUW8J3wvdBAlJFrNWGiNe&#10;DPsKDvYu2Ni/YGGk5mAmSKJE/a/xmQIrepf6aml+W0cHLAJMs2Ei9VvjrfVPbddWqJ2tSWxIYrSi&#10;1GIjjrlGAlMN9epkMUk/F3yX5Mam2keAEo0qHfWHb5nGCTqffjZYxgPqisoUn6TfQqm0X9Ifk1Dn&#10;LlpqvEzQt+fAASskgN20aTO6O7vMd33f13js03qsXHh1X/wZFKnOmeSskdSLrEtYpPVYTQSAWUH7&#10;Yo3PV6zpcmg3nITVqBYRFArI16vIEcnkcx200R18ifUBVVXaalaxZF7KPmpoUjJBwpJJ4sjBo/ir&#10;z/8tnnrqKfzGr/8GriEI18Z/K1atwMWXbcGV11yJb33zK6z7gPUb1uDBrQ/hxhtvRF9/Dx64fyvz&#10;sgc33/B2Q2ikOIQ01MtoqrEpJYyCyoPIjOaTRea+gQrDWvXVFu0iRfudsGivi+NBd2c2zGa6glSm&#10;PbRjaqYh8pKKmDFs9L95IDej9psmMDnhPFsrBzcavhMEdWJFw5tZGu3AJoMXgdMNOvvAoYPO3d/7&#10;nvvEU8+65VrN7etfgY0E41decz2GV25gMBMoVhskNKxL1IXBl2TlLBp027GsOCNoMkTZwzLi12vo&#10;6NBKhsDM7BzWrFuFNtrpP/7DPzS9XL/2j38VI6PHDSn5xC9+nKTiG/j3//Kf4/N//Zf45Kc+jqce&#10;fwS/+7u/g1/6pV8kqWzDf/2DP8APv38XPvfZP8W733Ub/s2//tf45V/6FH7v9/8jBgb6SVBW4LN/&#10;9jkcP34M73//HaYHZdu2bXjve+8wPSaf/tVfxW/+m9/Ef/y938fTzNf/+Ud/hPfzt3YS3k//8i/h&#10;bdddjd/5D79lYM3n//xz+PjHPoy5mSn8+j/7p/ilT33C/LZr53Z87Wt/h//XP/1VbFi/ATu2b8Nd&#10;3/42Pv2PPo08686pqUl8+IO/gKuvvgr/6fd/D7fddis+/xd/gXvv+wk+/pGPYGBwACmG6zP89v5D&#10;+/Ern/4lEwb1+Hzhr/8GH/zQL5ilwbUktKyLtEXmWPoeNc419dacRRl8Psfzl5ZH535ULWhi09RW&#10;Dc8MeW2Glql8LHtG95eeM6RHQ/uiWyZB9BidyoHua7GGyI/ItX7Xue4LgrauRWbMUY731NQm54eW&#10;zRqKzD1m27GElUrnrY6uPmtweA0x7UasXbPBzNMZHFqNjq5e8Hd+OEaMGZhFR6Zn59zjI2Punn37&#10;3B07X3RfePFFd9/BA+7x0Ql3fGLCrVbqLJa+lUikaO9NLWucymkEghQKhUpWXwGmrTK1qa51v1lB&#10;RxI9Sqdhe+auWlGi+62HzFFv6znzRb1zqix5eSZpvfSyD77uogifp5ycIlQzc0wSoHd2dyGZItj3&#10;qpgvFaKNKvW8rLwhM6dLzXMU5or2e3ACMuAWoGoqgkvAWVwskMzEaWxkJAii6dKprGl9efyxx/Bn&#10;f/oZdKRzmDo6ggTNvFco4/De/di9/QVkYlqLURs7Oehp68DjWx+BQxAyOz6JA7v2oFauYHG+gMOH&#10;D2N2ehZDA8MkDw3MLcwbUiSAEhMzV+FTSxr9d3wSEoZT6urRUmn9LhEWRySBlYVlvsfwqx5IA4uY&#10;h9uXRT1tY9EvwU2TlPDRxfIiY8nUZGkUX1AB1jjhOCtkddVrCIBaI2qsIPW7NqJiuYRXLkAkU0Pv&#10;tNv+QnkeVctDpTQHDHTymzbmRw6T2KTIQKPWay1PzdQ0TjlsgLDcScJislRcWud8jMeW8VSRPCGR&#10;HwnejAWBccovM3ZWamEqeotGQuNaSXSUF1PTmNp3EHZVe1IwboxvavUqJAYGSNwspnmSamUj355D&#10;VeOmmfaeiFqDpJP+pKiLavkh2eY9hpHXURE41bVk+fnZpPXciWMrzq34R47Aa5lrPfPGy9njaYKp&#10;PGkVV9OyxqOymUe9bVYuM7/rytzRBbOYVpWn6tHU6skxITq91CDgqdbRiGVRdNIYJ4jbO7+I7RMz&#10;2DldxJGKjWmL5TTZRt1vh5Ul6c7TtbcjlC4nRFj4JdoSmySE6BWuTzLiVxHzK+TiFdgEVEFF+c8y&#10;ovVTEzn4qU5U6d9ivB1zbhuO1hM4VHZxoBDg0IKH44seZsp1FOqsOqiLDdV2DH9rkRq1FJrVmBR5&#10;FazzFJVf09RI0QZyZsW+s0j0ZHRsnb+pRWpyJmdEaX0615RmQqg7Qo1ZGnKiHg6t80Wl4E01ksi+&#10;UP9oY00aMy/VsKFt82QjiciN7cxk1JuQJhAPcWDfYTzyyGO4/NIr8K//1b8h4bzYLFE8Nj6OBx95&#10;BC7N4+ziPCoND7n2NuRp6zXpvMQ6YW62jO3bXsRVV17H/CVIaxZ0DbFRvJTlRoUoIsrqZ5HIuho9&#10;Y1kJ1HMoaqJ7fFj2wiMSq7HuYA3Bu/JAbElWVW5ZmiwTn6aShMZ0RLpxN3BjDg2sILJW9FIt5Ni2&#10;7djHR47b3/vB961vfvOb1oFDR9DZ1Y2LL7kCN9/6Tlx06aVo7+ozy5+bxQdc1UFqNIq+YQA3fTqh&#10;uboR/ZjJpjE5MUdCMxPNTcnEMTjYj1Q+i4Ghfrz7ve/AH/7hf8Nf/tVfmHrrS1/6At79wZ8nObwG&#10;vd0dZtGFvt5u/ORHPzCw4Xt3fxtrSCqvvnQDhujPddddg+//4G6sXdfPMAS45NIttPNxaFGAX/nU&#10;z+O3f/u38fnP/yUuvmgF/s//9J9w6ztuxT/+xx9DuVTG7/zO72CWBORrX/k79HW4mJ+bwosvbMdg&#10;Txwf/PkP4M//7LMYHuxiGlZxfPdO9DMcOeb7r/3qp/HlL34RxYWiIcCXbtli5vDEiGn6uhMM649Q&#10;ph78xq//OrTMtYYx/vZv/xa2/uCHePDBB6mDwOWXX04AUMMNN1yP29/1LnzgjhvxS5/8BI4f2IcX&#10;tj9v1D/b3PCTaIF/RWjMZZTOzfOWtOqScz3+rEgrOud6fK1E6bHkdH2SiziBnBplTzgtRNCBrt5h&#10;rFqzCZdecT1uuvndeOd7fg7vff8H8b6f/zAuv+I6lp8rsHL1RmTaOs2GvXsPHsZWYs/v/+gn+PrX&#10;/9794pe+4v7NX/+t+7Wvf9P98Y/vdZ99/jl3bGzSLRSrboNlVM2jDEbTNaxGGFj1oGb5QZXXDEjz&#10;N21vEmrFEwaZQTPcUOfm34koyJk62bz5FpSz16CvUJRmLYmaaaJU7u8fQFdPd1gqlcLR0VEWTaaz&#10;GVLF2kSA4HVIVfXCLO0RQKNTrVbVCoqVNDTvu/0OrCUR2fqje3HVxovRl2tHiuBs8uBRHHphN+7/&#10;3g8N6N777HYsjE5i6z33Ymz/YUzw9+kjI9j2+FP44fd/gKeefhqPP/646Q3Q3BgZMo2jnJ8nISGw&#10;jrr3Ge3ltZkkVOtyG+JOJ1L1FGLlEDGvTuBHcpOqYMadRLDCwr7aPjx9/Ekcmd+HYmOaZIOALeEh&#10;cKp8V1OpWWEzKTVsRi3IAng+gZ1cEGjVG4J4U2MyB0iaVMFrBmllZpoYsQ0xEpl6oo5KdRKLiQri&#10;qzsQ5BzMsTas2En4YZ6Bz/N1Hhta8EGMS2hAeSh/lzvdO6FWqqNbjjkPh+kbOQJcpm2sRmJTJeUj&#10;9owpmFp/WeGTavI58y5JjPz2WNmO7N8fjWklSG0QnMb7BlFwkwxSHumsKiCbIDfB9EiSIGo1oxz9&#10;IzjgufbC0VKnqQzJm/ZCqdBfgfGTJNKVSJaft4QBWnIUEWmzWaSOJ5yWAZUz/rdcM04nrn9W5JR4&#10;Ks1bTnkhZxqNGGa1TJjWCR1d5lmC+ZeAq/1/9LtRAp4LRam5jGKHJBuNMo/aVlsVNH+jHhWoU0eD&#10;HPbU4tixUMeLC1UcK/uYJSitWnV+og6HiuHafBcF5t8cAm+ahnsWDbnaHIrTR1Geops5gpKOk8d4&#10;jJzu+wvj8BfHEZamqWNzSPgLSIcl5Oln3A1RJjueoq6M+nEcqjo4WLJIcmwcLzUwvlhDmeUlrHsM&#10;P8slAWycR1eE2MSROmTqm1cvIjUi7ZKWnZAsP3/risqQgHn9LE6/L3dKq5ZrlkEmVQT8+Je3ajwV&#10;Aagza+pUYqOqakRT3SNSo+G0YYXls4Y6iYiqB8130R4j2rNE+5ps3rQaP/eBDxE0vw1dnVnMzizQ&#10;rtN/loM77/wO/usf/An+6E8+g2uvvQnXXHcLVq9dh/e9/0P41rd+iP/7//mfuPzqa3HDLe8wq7MF&#10;9Nv0UKvlmKFsFSm5qIeE9lCh5zUfMddREzQRCPVTbbNmQQuNk6MLqYORvLyOkH9YVFN+xCSWIi7H&#10;c8ty3YRTLJbc57btcH78k/udx5941ilVfWvtuo3WlQz/5VdehRXDQ6Z3q04dLdMOaxNJY7roFP6X&#10;kziLiNkDJp02ewEVS5rEnzP1shYbqLC8axPujq4uE89DR45hobiIf/P/+S383v/5n/Hj++5lfXsQ&#10;Vc8zS0CvXrMW+wkKldva8+bY8WO4+tprjSlX3jskXsVSCdffcAMWKiQG+TYk+W3tj3r0+HE8v307&#10;/ut/+yz+9LOfwW+T1Ggp+CzDMjZdw7////4W7vzWd3Dlde/EV772NVx3/ZWYni0SsK7Fr/2rf4WP&#10;fvxj+PkP/SIOHj6Mzp4Os+hInVjCWE+SYs3XnVkMsfXRR5Fta0N3bx/chIsSscCqNWsYOAc7d+0C&#10;eR7TsgqnowPDw8OmAW5sqmyIEdmYIX/RPJ45+XxBflaF+rZY9FAq1+HR2Ggr21g8hXSmDXkSmI7O&#10;Ptxw4824+ZZbcds7b8e73n0Hj3eQsN+Gq6+5EZdedg3x8YDjxFLO9My888KLe5yHtz7m3P39Hzlf&#10;/dqdzt984e+cb3/3+86P7nvA2bZjpzMyOelUvIZjWwknZqcd1045ngBPVOlq0RBYWmrcCkNi3LDO&#10;wirHX43ZUV1jVuyjoTOYuFV+zdunuJeVV/zg6y5KEBm783INDfw1TY68jpo0jcums+GaNWsCJfD+&#10;gwdCJajGIpuWqdC0VOs9np+HexnRMCvzXZKLNhoaGQyRGm3Qpd1f38mK5/GHtuL5Z59DXi35ZLsd&#10;2Ty68+3Y++JurF2xCvMzs8il0rj8oi2YGhkzm4hee/mVqJbKmJmaxupVqwyhGRsbM9/L5XJMBssQ&#10;HImSRkoUKZLm4bASoxNwKZUq8LTsicvf3Srq7iKKiXkcTUzhkDOGv77/y/jjL/8vPP3CE4jF6E+l&#10;wPq4yEqCBK2yQM9ZwRFsqUkOdZKYek1zmsw3JZowr56ZUEu60Oo7CYL9dAY1xv+5nTtxeG4UT+17&#10;FtsnduErD3wDD+9/FHuLh/DX3/synj/0IjxVrATtYSMerVClTTJNraZqRfWj/isj6ZSh/K5xjKpx&#10;rWuFR40Ipk4ladNQH+N4T7WRXIQu6K9cVGh8bYSm5xYXMblnD0FqCelUHmUkkegehJ3N0bCU0UlC&#10;mggc8C/q0wtIZTsi0kLCY/qZmT/luTnU6Mw3tAmsGTLJc12/xCmcp7t/ijNFSPos1tg8p9OQKnMu&#10;ctN6nCjgRBrxaJANH1t64HV2Jp2b7tTflC8mv1rHZliNi+JlyE2d8TSo8cTzZkgN4064wocpUgSf&#10;+kdyYN6nLhXCHGbDTuyaDbBjzsf+UoAZ5mnAcpcg0baSWgq2iFJhCoWFUSzOHkVh+hiK86OolmcI&#10;8IqaGYNcIjQuHwuMa4ufOM+zvCRJpBL1EnVhHo3iDPzCtFkJKyzPI6wV4bCM1lnuy4k8CvF2TDtt&#10;JDhJHC5aODxbwyRB7kLFNxNDTTykl4a0K24qCyf0+9U4Sesom2Gyg7KM1OjOW9gp8svd6Z45k5PS&#10;1ZhwJJq8IYtB801CE8Cj9vl2sORCNY9rWLBYA5XQDB8Mok0SNRk9leTv8q1aR7HgyVzQxiZooiws&#10;LPisOzowNelh5YoB/J+//5/x0Y/8Ij75i7+Mf/db/wH5jgHa/iI++cv/BB/44EfxsY9/Cr/zO/+e&#10;oJvlgEEUFVOATXFXUdFRWc1yIrahUSfLW05FagwSEQky9/SCSI1PU6auF+OjvJTwaMZ/0p02DbXB&#10;turAMNDmLdBmfzbNaUE9Mvb3f3Sf+5P7trqHjo47q9ZssG+//QP2TbfcZq3dsMlMjJ5frKDAuqLC&#10;BBGxUXiM+iu5FKxmmE+WEzdnSQpSrDtTyRSj0CAnYzmi8PvUcRft7a4hPJp3Mzk5yd99bN54Md79&#10;rttx5ZVX4qabbsZffvUruP3292J8ehH/1//1n00jwL/81/8Hfuc//I7Jl5/7uZ/j+9prx4EaTzW8&#10;SwRBSzKPjY0SYLYZv/V7X1+fIRIbN27E+973Pnzms3+KT33qU6y3a/j0P/ok7rrrO2aY+f/xG7+B&#10;D3/0k6YcavGI//xf/gs+97k/Q5n10Sc++lH8x9/9fdN4mc+7jMsi5sYmDMbQCInOzk6ziJDP/KqU&#10;qUgUNXAyESL/mAPCCdpkU8tIt7UxbZhH7e3t5tlFMrAqCVlvH+swiYZmXJCfScmk42ZBKDNkmAW7&#10;7mufKdXxcZaPOOYXiDsqWsY8ifbOAaxavQkXbbmSun09SfONuP19v4D33P4+vJ2k52033IKLLrkK&#10;vb3DtBMuFhZL2PHiPvvRR5+xv3X3D+y/+/LX7S9/7U77nnvvs59/cbd9eHTMbhBMe6b11BQ6S6ha&#10;M1XVeWDmrgtny9bRFFhWI0ylYkilicFZQ2toqPnhLeaUGK+BsCZZssisWFiYW7Ju3bqgra09HDk+&#10;Fk7PsmCrstYYYAEgWcafsojEiFwoTOPj48aYaOdYZfjkxARWrF6FX/zkJ7H1r/+3mS/z8NatmJye&#10;QpVGrr2rE7MLDLMWAaB7x2234sDhQzhy7Bj6BvqRpL8ygNdff71Z0lG9PzK4hULBkJwWkdE9TWqT&#10;RAsRRIRG6ZbLuvDsIkasCRzMz2LP4CIeSBzA/3rhG/jNv/sv+Npjd2OEoK6/rR2DsSzs2RLqUwuw&#10;aw1kSVBCVsxByCq8oUpHq+homHWMFXWSRpPPuxnmSTKaiKoxbXwH6SwW+fVRkqK/f/B7eH5qL7bP&#10;7Mauwj4sthVxrH4EB2b2oK2fpEyAgQA/zrpIozmM2uiPTeLkqPjoSuNglzvpQpS3oriRE5A44SKd&#10;odPqV1pvWd02PK+zzvWIUDyWR43IM3qiZquDRzG3ex/S9Nd10yjZrFCGNphx60P5PDpYKc7v3gs7&#10;14HYxIya8UCrgMrOF4DJcaCrHenBXiSEfgICbIsA2wAihUWiY+t8mej3pWdOJ4ynSQQ5nS9zJg3U&#10;29Q6J4Dhc1FPFfVA7/zMyonwLzmhGTnprsb7GFBPZ2wqxYp0wrcJ2PV8K946quVZjgZ/2nNwpJzE&#10;wRJd2cFUmEUl0Qk/2YYK/SyIgBbnUS3NYYFEpjw3hnppBnZAQktF7MzG0dORQ19PG4b7u7FymVtB&#10;ILCytwsrejswzN/7O7N8No2uTBw5qlGccDessXwuzpAsTaLmlVAlSNSE/Uoih1KyG7OxbkyG7Rip&#10;p3CcBWW80MBcmcTGoy4qLibfeDQ27PxFNkL2QKRGq0j+wxGlo3RIle8rdU2dM05+KL3kTuSFKYos&#10;sw3aKK2uF6koCYKYA0Va2Sp5AtMlEmpiVdP2kcmkCbLjKBWBmZmiqSe0kEU2F60INkui29ubRS6X&#10;x8YNazAxvoiJqTm0d2QNWFi7bhNWrlmLw1QcDb2i97Qq/JoZTuaShkVDGmk5eY/gpxkQhUmuJdHY&#10;EYfPqVGEFlV2nXbTpa0XGTNgxbxxOsCr+jdyIb9e92uaL8RqR0tFwZ6bL9iPP/ms/e3vft/etn0P&#10;v5HA5VdehxtueSfWbLgIsWSaYJvpUvYMANectVSG8cuk4CZEuCI6ySBF0krM04gIizaqnJmZQ7FY&#10;ZLqlqOcOnFiCaZvA1JTHdF0wxGdwaIVxR48dJVF5J+644w68+z3vJnn8ILZsWY++7rxpXHjb2wgG&#10;SXI+/elP4xvf+Cbedes1OHrkmKnne3r60airzg3R25M1q4tpn7j2jk70dPeT18bw6V/6BbzjHbfh&#10;Ix95L375kz9niEUqlcVDDz6Bm268Bn/xF3+FHz36OLY+8ji+9a1vo6e3HXtYt/zKr3wIX/zSl/F7&#10;/+k/85nP4+DBw4b85vPtcJg+rqv95kCyk8dx1lUpxr1KktzVnSImoIIVq9i06SKSZmDNmvWoTM+Y&#10;NDBzu+wYyloPmnZIy0FrCWktVX1GOUuaX5DXT9SIorKgo8qFjsI/pnzw2nISrDJJcFj+W9jX6H4i&#10;i3giTxvRgU7q5ao1G1kGr8FNt9yGd73nvSQ6P4d301197U32posus7u7B23Pt+xDR0btRx57xv7O&#10;XffYf/eVO+2/+dJXrO98//v2sztetCfn523NjjMMKwLkdiweN53BxfKCVamUeS/SKTWqa1Pg1vVb&#10;Sc5znxqa5FCrpyjZTBMYnZbPC4xjRW0J+M/OzNLoHLI7821WH4lCTONyfSICm9DOvGtee1VOpn2B&#10;3u0mONm2MIHpVFQ1dNcspL0GnEZg5lbkaGjihuAQEBcWMXL0KA7s32d6b1asWY1x+nP1ddfS7lQI&#10;qiqYLS6iqHkZyQTGJieQyWUxzOcOHj2CvsEBbNpysamYnnnmOSzQPwG2ft4vV8rGiHZ2RK0s9ZoH&#10;jXwc8yqYrpfh04KlGXUtFNDhewzfArpWZeEPuXhifgc+/9hX8ecP/h0ePvokFpwafFZe111xLdYP&#10;rENQ8WkAtZKbWgF8aJqAVkhTK6SIkgGcBF2WanFN5DTDhFglk+Rox11VQg0qssus0oICVdvDk/ue&#10;xe007vPlBUwy/dZftJ4cwkG5sIDFyVlcsnoj+YalKaUmPvSccWVh0NBstTTqe6xcmYn8F9GZ6FzH&#10;5h9DDPheyy2tpmaCS79U7fOeWlR1zXho2IWGhWrIIMolFH9yL0afeRYpn9U0K92F7i50XXYJakkX&#10;HW05HHzqOex67AlsGBrGwSefRJbvHNy7CyPHj2D/gX3oZZrFNCBaPQZqlSWQrVSqrFTi/B4DcpJT&#10;OHnUIOaT7itsy6/l6JfCbNJfz+sZXetnqbac0kf3eTROvznRPf1d8usNcFFAI9eyhSedi4y0nuHR&#10;nFO/WudCZcJVJDPKx4Yajc3jkRY46mVj+aMl580YJusxHC3ZOFSwcazMrHWTsFn5xxMpVuJ1zM9M&#10;Ym560sz9sgOCDep3jky0gwCxqz1PgtJhJvXmshlkWZaTBFzJeBxJkvVomfUEyXzMgAX1UuqeGjbS&#10;6RTLftLM9dNKR2q4V/jLLJcey6FZUUdDfRROh2XFTtDFTWu7TFXUJkFCzfjGlCYG0fEm0+lEPp+b&#10;0z41C0RFL+7dJz0PL7vssjCTzYRmafeThYkcuWUaZhz/nHT9pnNaX10uikp0T/9av7fcaf8FTESP&#10;SsYnmDeaa1L3YU3Me/Zk1bPDeMyM5KpXy4jVa8gmqCckLXE3zmyz6WK06zHiSO0iH5EaOaPi9DFL&#10;8qxOdF3XqKtd3Rnk21zMTGuTRvUMmJXITJ0yv+CR8JQIcBMolrQXUmAIjVndz5R5WcdIVGe1oio1&#10;FDlWz7WsoHqZNJ+r6sc0SVkxglNfhFOZDofak2FnJh1mqMt2Im7WPGMi0KOmZ8apH8hQJeN8v265&#10;sRiriZhVrFXt57Zttx98eKuze89+e2GxbG3ecoV1+VXX4JJLrjTL2ZpNMw0ws5mWDBHLroZoqcpW&#10;EfA8xktD4FgvabGF1odOLxr+q3TWew20s/xKtR8lYbjvvvtxzTVX49prrzTEZ2JimuU0ToIzh69/&#10;7U6sXr0Bl1+2GQvzZfz133yB36QZiWdY3z7Dd+8zq5sdOnQY83OLKFUCEs1++hPDyMgE/sf/+J+4&#10;5Za34+JLLieJiuHY0XGS1TzzKYE7v/EtrF67GevXb+K3CvizP/8Cbr75Jvp1BP/23/5bko1NuPyS&#10;YVRqtllh7ROf+EXcd+8DhsRcfvm12LS+lyR2Ebt27cF7SLh6entNXPbt3U8S9h7GsZvfyuLBx5+E&#10;Nvl87x03Y3KyjM985rPwmIL//J//S9qmGHbseAFf+erXcPM7bsHmi69APhfH4UMj+OqXv4Kb3vF2&#10;XHHFJRgbm6Vd07xPyUtTuaVPZ8mAC/LTFKa77IWOrFJMFSc70qoy1Yup+5pXqsxSJ6VGjnpU5gaN&#10;g4i3jIHKmeYBqsw5JMZx9WymcyQ8efQPDFvDK1di7boNWLd+I4aGV7GcdvIjrvGnUCphfHzKenHX&#10;HuvZbc9bO3fvsWZm54x1jCcS5MrRjn1x2oBYjIZOjSFqJKHJMNjK2ArT/0pnNOkUd6b7P7vuvFc/&#10;U5usEkgGLCpmNNTM0agnQhnqaK8Wa9+ePZbv1e0ekpq2bI61M9/jb3xV/04J1it3whZnIzWD3T2G&#10;laoCaoHKcrGAboKj6992HdoHejBNAP+Bj3wQcwRS/atWoHfVMN5GY3PtTTege2gAqzatR3tfD7I9&#10;nehdMYQ+/m7TQEoVbrnxFnTQr05+x03EWBHI4JNM8ZvqsXH4vRrPx+rVJVKTYs3bMV9BulFCbjjE&#10;4yNb8fmH/g5fePob2Fbeg1JbFaF6orXJGEtJ98AQ6qxYCmEdqc4swblDhV4gEKuhSMPpsYBoczfV&#10;7hr2ZNVJEWpMm5qWLuZ9lTblD8MQECiyumJS+IhnYti2dyeuZzzVTX/owEH0Mi4dqSzqi2Uc33cQ&#10;b7viKrjiny0Qp+4aQ0xMzReVB/7O4hplhnEq6aoCWROZ7h29o3db1/ot8ku0dGklKb4nb7Wcs1n0&#10;0BR63t+3B7u/eyecxXnYcRfzrLycyy+BvXoYuY4MBocHMUJymaVx6KzXMTlyHN3d7Thy7DCu/tTH&#10;MXf0ILS0a66rI2q1jAmUK6jqFhYz5AX/nyBfOqczEaS8BEo2n9OFmb2p6+Y9Q4Tk+JueVXqYZ6PL&#10;pT+GDEpaz0e3X3cnMd9XGOV4k/+jVmBNhrSZxcwlORpn41RoDZjXI4w3dQmuD9+JemqU7/JOE7Sj&#10;oRMJVuhxjHoODlVsHKnGMB5kULTiZuiPRaLpFxZRnp+GV1xEjIQzRzKSZxlTI0hHLo/ONuplvgNZ&#10;gRO1cpEMaU+OBMlQjITGjWvDQbmEAWEuHQ06w+YgJiIjksPnkiTE8VQK6VTGEB0rrCBuszywttEK&#10;ZCy5EaGhXoSulnsmsSGh12o2qnhUytSy6hq9ZVxVa5k8j5LuXFzAtJ2kjdi9fz8BVyq88sorw1Qq&#10;Ey3prGdOI8qh5XKGx948oghRTcxRrpk2RlrnzfIjOxLwn/o5dGYsvTKEZUk9EppYT/NrzSzW7Oly&#10;jaYwrk2/0aiU4Ho1pNXjIAJN3YhZ6jFwUSQgliLztimqAs8NMhm5TMZBYbFCYBFDuRRgYaFgejAy&#10;mSQ6OqnD43MkzSk6oFqpoeZVWReksbhQwcaNWRSLDC1tmMqKqRMVF37DmAT+M4sdKWokNOq91nL2&#10;2kKp6IWo+JofpPXP6nBJauIiNV2ZsDNLUsPvW/Gk6A79UCKcEKWOvIycyqbpWbGmZqbtJ5961nns&#10;sScd7Zje3z9kX3bFNbj6mpusnr5+M9e1VGEZ5sNq/HNYX2rOsch8QBuvFTnVq6WV0gwEor+q40z2&#10;6MNnEM1h1RPqfdBifjt37iWxuNMs7TwzM8s0LWHDhs0EgyybtNE6H5sYxd3fuxtf/8a38Z3vfteQ&#10;ng984OfM7vALCwv42y9+Ed/73vfwxFPPkAR8HX/zN1/CJz/1SYyMTuCzn/szs2Sy9oLxvDoGBlbR&#10;9TJvfKxbtx6TU1P4/F/9b9z/wIP45re+aXDBho0bcfWVa7Bj50G+/+eYX6zhb/72C0yba/Dzv/Ah&#10;bNq8GXfe+S2zf83o+AI+92d/jk9/+h/hYx97N7761bvwxS/9HYnTMTO0fmBgGNdffwnJVDe+zbBv&#10;3foUvnvX3Xh+2zb8wR/8VxKtzSQ50/hff/oZHD52jER4Dl0d3Vi7Zj0J2Rh+dN+91JsSVq7YQIK1&#10;KgLNRl6ayspjI2fLgAvyUxWVD1PW+Ienxn6IvGjHEq/O8kNcpjKlfGzllzZj1Qq5ZpVc7Q3CUhyE&#10;jgZu0ALYBhqbngLbsbT8szYLVaN0Kp2h3elGf/8wVq1ei/UbNiFB8tPW0cnnElbV8625uXlrZGzM&#10;PnDwoL3zxV325MSUXa5W7VwuZ2n0jmFcrLcMtjJ7F2iZFNmMU//Jpi5XrTePkqlHpdI8fxXSyiaV&#10;PMe0TKgLdnn8a349TLgx53Of/VOnODPj3HrD23DFxk1waCWZbaHVaHUBvDrReuJHEyG+XZjAF45u&#10;x+5OgShg04KFrkINK6gEvd3dZsWzBRqLNgIjTaqPUXMEcM10AF4LSGjujYaVTU9PMx4kFHxGGS6D&#10;LEMug6qha5qP4xE8p6lsac01YYRdgqXJuWmkWOGIbGglFDHhOiu7BSrxs8U5vFicRClho71cxYaj&#10;CxhqzGPfwZ+gkZnHVKyM+UQVlRxJiq35MVEpcBpZZGt59Nh96EU7cmVgwHaxqbeHhK0XnV2rkExQ&#10;sZNtdPzdIekJCPoJIC1GTqFLsRJvsJRpAzDtMq0VqDyCuLJVx8H5cQysX8m0mcO2F55jgekliMxh&#10;9PAxrOkdxsrOQcTrDlzNpVlaxllZ1sw2M15ToiJ9ipy2HDR1Rr+pkYAVo5mrIPJihN9hmM2ipCp4&#10;pQVU7r8XD33mj7ChswtVAtmRVBrdH/4w/N4uhjWF9TT+2752Fy7qX4FnH3+CgNTGDR+4HQ8+thXv&#10;+NVP4+4vfQkXXXkF1r37XfSvSHBK6EpAYzH/UG/FZXn4l50vASrJqXHk9alxNGlDaaWT4iBp3W8a&#10;C4l5Vel30jdeZ1EeLJdmOCNSo7LRCvfJQrvLfySfsuokq3W3Rq+oszwXMXVZLswCDWEKNZKaiQbJ&#10;DAHkEYLDWZ+AKc5ymGAelBdRmBvHwuwMn22gPZtBZ0cemaR2JNfwUQLQZlkyLcZOc+EN01uk/T00&#10;L0JhiRosdB7NUVH3OsOnxilemsqHzhx5bZ6h/geNEhbLJcwRyCzWAngCu/EsKxw6fsvMiqssIlmZ&#10;Q6dNe5IJMZh10BlrGDLkavbyqTrwCkXLu+8cHcM9Dz6Erq6u4Jd++ZeCVDYb1TH0szks7STlYPBP&#10;ktPnzptMFMNT0lCJIIrZqnBFY/SgSI1+1d8EY58ADRrZgB/UwtBOolZ17e1HFp3nJotONZGztGJX&#10;cWYc8cUZdNFWdNNmZDNtSFhpU7/HsjQJzRrQzHNIxIzOFBfLtPtx6kyD9UKZRJZ2NJU0IF3PqXen&#10;p6cL87NFgtCC6fH/0T0/xnvuuJ06mzIbceY7OghyfDPkSZPhxWGiTTUZF+qw9FhFRhP/hWQUp0WP&#10;RLfcwFxNixIESFllJMtjYXJuX+Pq9X3Bqr7OQMOikWqDFzrUwRMJp7SK6uJIZeQf087auXe3/fTj&#10;zzoHDx+34zHay40X4bItl2HFihVgqoXk1Zp3adkCUAxTa6i0ho3JJ4VZ5cWUM1aerU/KbAWsqk7W&#10;0JZEN+MJC1oVTqJiOzs7a/af0VYKSstormu7SWubaazd+DPZFA4eOITRseMkCQMYHl7BtGhg//49&#10;+Hf/7t9D7bDXXX8D87qK2ZlF/LN/9uu4+OKL8Cd/8od48snnzJwZlR3NdVm5cpWZEyPboG90tLt4&#10;+pk9Zo6L5r5u3nyR4k7/fRKruFnJVPNy1q5da+bf6LdsLo252UUcOnSQRGwGl112GfO+x+CEkuZ8&#10;Mg7CCMdIUjZt2mTyrb09S2I1YjbU1PyedevWkRznMTHO+ofMe2JiwjSGtub79vf3mzSS/yI9+m3d&#10;ukGS6lbinlJAKFEuMaVf+tMFeZ1EPTMqziItrbpFYqqoV2CcfS8qVzQnBvboFZ9+aKN6YU7d90VC&#10;WHlpCkScuiK7pbKnwaVqKFC9pukOi/MzGBsbwdjoccxMEmsWF03gNCohn8uGq1cMB5s2bgxWrVoR&#10;ZFXP8H3aWENqpF8nB5cfoZy49+ZRsteU1ERycuRrfhDGXMt+/JGtzj3fu9u+aN16+3233mbAUEat&#10;tEYT+GCENKKXdFQNIPcy8nKkZmVXDzKplGnhdRNku8kMyosLaDdDXlyU6jWzVKUMrYyLhplJyaQk&#10;pnuOFlxjgVWRyADJuKvlSC0+WubZZerJqMdSGcwVFwxQi5O4VEl85F/g+SjQ/2dL83iRYSwR5+VJ&#10;dLaMlbHaqmD/0ftQcaYxFy9jMV7CvEsQr/ke0ia5olrOCLCCPFDWxGcgyzSzq4uo1yr8VhbtuV4M&#10;dvSjv30A/aluDOYGMJTrR1+KNMjO8XnGOyDbJ4BXo3qMlWGCxEiVWN31UVPrm/KNJdHVcjksPGal&#10;nYCGnmmgc23tZvLYTHRhJHyLBZJxbNMgMQ23YMCUl/wvcSyWdopGiJi5I2ZcmaSlJxSW+orRncCs&#10;LKUeH8010QRzVrFI+g3YJDVb//i/I7H7RWRJAGpqGb38MhQvuxLpzRsZf2BVRzdGnnoBa4ZXw5sY&#10;x97DB3HJO9+OnS9sw74jR7Bmw3ps3HIJUr19jKNrCF6g8PJbMYLSOvNaK9foqCF1Ls99nhvASqvV&#10;UI+blqyRUAf2HdhrKsBVa9dg34vPYsN11+LI88+xUhvBJQQL2tx1PytlDc/o6evH0OoNqMwTGKcz&#10;jHJE2jxWyNK/nwlSY4pZM39aQWkWPXWNx7JZ1FkGYixHtWoFCYKBWqGEhBZb8LQCUAWxfJLZV2Ua&#10;LiDBeJoV4eZI0OOdJPXt2Evg9MLUAmZJs2MEMTKh3uIcSmMHSBwaBhSoXAkAyKUTWoLcMQDRSJRd&#10;J4mMfhRsBfqUH5vxaJmU04nesPxFgkrtDdJAoVzHguYS+CwXVpZR0BC2GMtwgIRfRI4EqL0+i3ar&#10;iBVZm2UuZVrKtRSthoxpuWfZBzN8TLareS0x91XT8beAQMkQFpLzJ/ftx4NPPBkSJDV+7df+iWqg&#10;wGeaunE1vZggnhSDZvFaklaperNKza9b6hUoekWkWJgjEqMK28MDTz2IS6++xN69bxfautqwZ/8u&#10;Q0pWrFmJrY88jDVdq/GBi96jR+H5VTjJtBX4CfuFQ0X7ufGKU3JzVqmiJZ0JWmcPIx3zMbhqEIlU&#10;jqQ7i7YOG8UayRGLdl1NqxTZbO0cr53nb7/9duzdvYvg9Ciuv/Za7Ny5k3ZOK4AJBDdw3bVX47mn&#10;n4mW7idg7u7uNUBXwLiT5/JLw0xvvOlm/pbHwkKF5kc9hjbrl4hEOSQ8IlHSo1LNw0zRxyzJfymw&#10;zb1EYzEoHdsVbGhvBJeu6iKp6QhTLH+VMG6WqafYtboXxmJx9VcR/ohAGDhlFSpF+4f33BPbt/8g&#10;AU8Ja9ZuwBWXX4e+/iEkXJYvJ45ag5xQvlBOLV/Lr9WLFInsdSQ26xHtm3J6UiM55QfTS3+ynKrP&#10;RtT72xQVIxUbDRP+wz/87/j+97+PBx68DxnmGU2SmW75gfd9HNdddx1+8zd/05RFFb9aVWXvtL6/&#10;piKydDYxZf5sojrzVFmqK3l6xrQ9kXan5tu5yMtBrLN9/4K8RMMjOWOa6mn9GL21fE6tipcuz3jk&#10;M3rrxFHNFdIvll/iJh1pbgyBqdd8LMyzbiXOPXhgH2anpzA3Mw0tDKCN6LU0+aYNG7F67Up09/dU&#10;3Jh6XB1+qmHKjOZk8wv6lMT0OizT4tb9n1k5/803jSiZW9E+Oc6md40J1GgE1uTEhF2YX7C6WAn0&#10;9vSgSoBoVptsFWwZgJZTmqpEvUyp0yNnG37WRoDV3tZGEJqAFmlTa5D2KqgTVD54/32o1qo4cvAQ&#10;1q9Zi56OTpQWFsmGY1HLnIayUHPSySTtMTktKz4ZcPXMDPT0ocxnc/GMaa1hDYF4KkEj60YVn1nd&#10;JG6GtHi0smNeFVMMo1a+TRCs95d89DDwt159Feg75mYXSLYKCB0SlyRBPcFuSMKUytMP1lN+xVRW&#10;9J+Ei5VzNUkw2RHDhFPGrL2I4/Up7J8/iBfG9+KZo8/jqYPP4NG9j2Pv1AHsnzmEWX8B9Tj9TNpo&#10;xC2SmQA1VjK2E5jhZS7JStxnBesnEPdcxHge1xCIqmdayllbRImt8REqTbE0bFaqHtNPwyACiwTO&#10;IShxkgSEKZKVOKokNoVGDIthAgVWwvONOMPhYo5+zzAhpn0Hc7w337DNc0U+UwpT5HFJFKwksYqN&#10;nU8+g/07XoBT0RLWJCTUnczaTWY3+UauDZ1DQ2YSa2eWQHlwEE5nB3qHh4B1a6hjXdh8xeXoZwGO&#10;MW+VfsoP5ZXrEJAqTiRwhmbRIjiEBC3gqaFFGk+u1ddkWWo8xqSLqTi2P/ssDh48iGw6hsNH9qE4&#10;eRR79+8laFiNF3Zup5HxMTkxifmFeWM84iREQY1Ald9VV7TIjkpM1LvAG2dX8Z+uLJUvHhUoiY5N&#10;Z4bICID7PgkAySABncNrUVnzDsmholD1idIY74B6blH3NW1Ky1xqQYfjVRsHmIyT1IMgScJDHa8X&#10;p1CbG0OKRChDIJLLpJDLkdAQ6JvhLyxHAnzKHxOUZvCaXzWie9FF685LReZHUWg9utwp39VrJ3ug&#10;FrCkS7LPvNd95aGG29QJMDRMTDtBay8os+mHlqhmBDU3zWX45IzeNBGAGkVastTC3XTL70nn9h0/&#10;jiMjI2qRDrdcfqkQPaPFf5prGAXzJIm+cEJe8sCbTEImqiLtMt1VC5AusPwXMF2ew/ZdtGPbnraS&#10;bXEcOH4QhyeOoHuoCwdGDmH/sQO4+W03IRumgjhtkcOK2WaiNWj3q3VYi3UXCyWS5WTOSsZSJDFk&#10;Po0abBKKRCqJBN9RZ5+GeGl9Mp+6rexTpT4yeozld5z22yHxqJmemu7OTlSrJLXtbdTTLIl3Gp20&#10;NcWFOfR0d5m6oVwuolwsMRwWVtAu6fcDJK29fX1mWWTtgs5QmrxXLZVJ0Q6QVChP+ZPRtTKDWWIE&#10;AoYjFWM5qy0GVmUGfWkn7O/Khe1tWbNRMyNCfTSWS2lnigKFB6VnYO/Zv99+4KGtGmtvt7d14ZJL&#10;rsKWS65EPwmNJimrA7nOsmtWIqUs6VXTo5aHLdGl7qk0tp419sv8O5Oc+ou+RWeQGsNucl5xkI+t&#10;o0Tv0fF3kU3V3em0xfStmWFcx44ex549h0gg5/BXn/+SSc+PfvTj2Lx5kHlEX6hIWl1Sc1s1dO5k&#10;/1/bo0hrdK24vfQYrXYpgnX6o1lExqSHnm/G+xWKvmLklb/yEjFW5oK8emll2XK3JMoh3VjKqZOF&#10;iW8eP93PLX9O8m+56AfqEA+E1qZRWc7oO8t0jBhWDYKbN27B0BDJS482Bs2a4bAzxJoHDx7Ftp0v&#10;YGxy0lqsFJ00C1gmmWVRErpVQ0cQ1v16KBysed0ahaWGHJVbYXrZSs0J0ii5KDw/O/JTJzX8xaR+&#10;NpuxSqWitXv3LsthSqxft14zpMz4dNMwIy9kYDUjkQlprLwAqDG6xovTOpnFs5GajAxiSq29fJ5+&#10;aUlJdfVreczv33UXsmqtWixi21PP4orNWzA7NonRw0exYeVq7CaYnhkdx3B3H47tP4gYNSifSGHi&#10;yHGCsjJyyTQWqSDziyRCVKBsPkeQpApJwF8RojAeHkHPclKTYrz6SGoGWfGud7pwcX4NLhvegt5s&#10;DyqLHqZmZg34zWYJvAkGu8IsVja60VvLIFWJwyXp0NCDMv2O59II4/wGCUqJLKhgVbDgFDHrzGLC&#10;XsDO6Z3YMbsH20ZfwNMjL2DH5D4cqIxg3GK4rUX48Sr0z5PiqoT45OwMvqPtufkNLbQA7cch4lmp&#10;wa81TC+HWTiAFbLXSKJBIlSnK9VcLFYcTJWBibKFEbrDDP8xgtrD/G0/w72v5mCvZ5vzAzwfYxqM&#10;8jjiyencxfGajWN1GxOVALP8plZmBgnSjGehku9Dav0WoH8N3M4BBlF7D3loy3ZQj5jmBIpoyxNR&#10;MxAkmdo/wCgXgbaGDGq/iJiGnUlfqQNEFfyvIUx6jM/phPllzA39tpkudiaj4ZJUYq0GZ2H/iy+S&#10;kJd4qkLtIUfSInJ31a1vx8Gdu3DRlovpVdSjt2q19icgIGbYNNzNzE2Sv6oMzdCpSF+Nfr4Rbql8&#10;NaWptgYZ6EJpxLSzCASVPtrcFIyrKbQ1ZkwsoxmJcOsEYImkWZRDM42tBNOEwGuM+XlgwccREvRa&#10;PEdSTiBXmYM/fQSNwriZ8J+hDrd1tCPb1k7vSJbVp6/xvwQl0cpV/HQzqCaf6BRqOQEDk2+nOIEv&#10;WQezXC6fU6u3CM5yJ38C6nZIG5BgJRAniUrxm65alKnvNOvMVxI0xjmufShIxrTvU0BwrCFEWl43&#10;F4sZgifCajzk56M85deZ51o23tFvzfu6J6feCaYsduzbh9HJSVx00UXhmnXrwkDDco3OyjPjThJ6&#10;c5K85IE3mTClGQWVNpU5OWY9UzRF0lH2S/jJvT+xP/WpT1rHRo5bh48ctm655WYrlU1bE5MTVgoJ&#10;66KejbRSeosElOVb+Ra6KczTnoxOF6iTGbPmlxZXrNMGN5y6GSKcoO3WnjOpLL8tZeB/gWD1rtRq&#10;Feab5tRkzFDjBu1Dgvms/UQy1FdV6sr/xYV5jBJg9/V0Ub8iuJ/RuPe2DnR3dRu/NCF4cGAQ2UzW&#10;6JzDcq/hSQIEZugIM5RBM/0rVZ4UqyHtnfqqPWRdH6Wpw2HcK6C/IxcOdHeEubYk+Yw2GU4YlfID&#10;A5F5Jm23rGK5ZD/22FP21kces48fH7N7ewesLZdcgUsvvYplrJv1E4E+C5NW29IwXVNc+O0lUVI2&#10;Dyc5/onO9ZXW+cuRGkn05JmcWSPipHumVNNJ+AWma7GkuUwBy8hGbLn4UqZ9iEKhiL179+FiXn/4&#10;wx/BtddtMivYFYsaYeFKDUw4RR5O9v+1dVFDhZzkpUeFQ3VBRGJeejxD28UrEhM1yat73Yj5/AV5&#10;1WIWS9LxtI5Y0/zTMaqPTnbNJ09+KXLnIFEVSB95lFLodTfuIJWMs+zUiH/T6OntI7lZYRo12jo6&#10;+ZiDCoHV4aOH7JHRMXtsbMKu1DwrRhybTKVCl4rBeisslcuW5qcmaMu0PyA/QAxdZxkjhlGles6h&#10;/emLSM3vNM9fpcgkS2SMJCfHUQ25+mcSgalwYP9+TE9PWStXrLQ6CD7NsCZZVpV+iUqZnO7JvYyo&#10;kWP+LKSmm0AplUyygomhvVObLkYTNHu7ughOd5nftYu/CNaalavw0H0PMNANPPbwVqxfuw5f/Nu/&#10;xZbNF2HH89tMT8rxw0cwNjKKpx57HN1Ujp07d2N8atJsBKaFAmpezYwJTmo4k6lkX0pqNKyqr9TA&#10;QCOGVWEew/FOrOwYwlD7AHpzXcjHtdElCRhxeaIcxyU9m3DTyuuwpWMD1qVXYXP3RqzrXIe+RB/S&#10;JRuZeppxTdBfsnOCf7U8a9lQT6tHtZN0sEafDxcxXpvC4cVj2D21B8+O7sDTB57B6MJxjCyMoWjV&#10;SI6YniwMgRYG1GDpepVppTygESa4YzKZ3hknnUfVimGWj0yRlEx5cZKYAGPFBkYKdYwWAxISYJJk&#10;ZSFIYLZBF8SxECawGCZRRNQbU1ZvDIFvRRN2+VsxcFHisws8Toc2j1Qegg8nk0eirQtVEpfG8Go0&#10;BldjJpYngYshkc0SlGgFrLSGOpJcxgmo42aDKQFkv1whoSBAZTxUiWtCrGlVJ1CvV8oGWEjMX6Nv&#10;Tb1rOg29i2buUT/53uLEhFmhZ3h4CHOzMxg9foTEZSUmJ6YRZ3iPHRvFqqGVGONzWs1r5ao1CPkt&#10;YiDzbQ1RMhUh/fQIklqG4o0SFU+JyWaJjsY66sgLkRTpQlo9ddRnDZmTYhIYmpe00yFJjV9jWsb4&#10;G42lWoxoHTFesXGUenCcj89rBoSGktVLKM+Owi1OIBMLkGMZSre1GUKTJIhU75jGlKgVXVxaLcqq&#10;vE0ol45RYE2lLgLC6xaJWXLKM3Me2QP1sOq15U5DLjVK0sQ2kJkiAaE9c4k+NWdCNkMLfxgvmIEa&#10;gazhgtQKRjtg8aggHyMwpufRUCN+0ehKVLFINMxMvTxKS/N7M/+1TG6F7z/74h4sEI1dd911YW9/&#10;X9hokNTQVtIfPiZF4ceWyUkXlNZ33qxCc2giqZV8oqE6ykv1ltlmvtTBAwft2992+/+fvf8MliRL&#10;swOx4+6htXhaZb7UurRuOS3Q3SOxAywGmIVxbQ1rNKPZGoVxabbLn6SRCxoJLpdcAAuA2JnBCMxM&#10;o3t6unumRemqLF1ZIisrdebL9/JpFVp4RLjznOsRWa+yRHeJrqwi6mbedz1cXvHd7zvnSmyXt3H5&#10;0mXq4qMoZAq4fuU6Fi7M4YET93rdhoZxmcVgfMmgy7xed5tYLJE8W1FH5EXLIWu/BtfnvRoizPs8&#10;ktIey9WV/uczMtJhnk+nsyQik6zjE5iZnsb+/ftMKHKiyeajoyMECJMGLLRbbRw9egLj/D05Mc3r&#10;+3k8jTxtTSqV5jPTyJGw6/3SySL1KrUu06t46VjtG+QyqDS7qDZEnD3StTb1SQXVlSteMe74M6Mj&#10;vnbYV0+98qdnRUwfL2VVc1NpZ7vW0vKK/dyzLzpPnnzGaTY79vETd9h33/0Apmf2md5sbXwpIGNR&#10;54SipILMbrVZ3RCi9xMmXgsuq04Njn8ZUvNubvAE64M5fOv3Wz6QhVxeYzloJ1w1AFmYnh6j342v&#10;fvVe3P/AQ9g1swezs/mA0FRJBFNRo7K052CbNkv18u3v/1WEv8i99/O/7BvezQV5R/dRXvK5+2jO&#10;5L0wsDTzzV5uEL6b07XAPn0UR3NBvaUwEATCEGPUVLVNoxp1mmlns0OsHymMjo1TJ+zBzO5dKA4V&#10;zVSLy1fmrLPnzllaGr1SqVnRWNzKplOWGnNoDvVio6dVB820DFZdreyrxQ4+be5jIDWDQhsUzttr&#10;mBSvckMZnIhHLU3Qu3L5kqXWy10kNhru0W/OeLuXG4S/wL0fqUmoBZYFo1ZSTdaUovNoUMRETz75&#10;JKxOjwRnyMybuefuu7G2soK9JDPf+95/wN/9nd8xwwfGxsdNXPK5HH784x/hwP792N7YNPMAzp6/&#10;aOamTO/ajUNHDxtSU6mWzCRGs8cBk2BWPyOAXW3X0KXgmZ4akoBxL4xDxWlkCegTJCR5P4GpxDBm&#10;MhPIRgj0ehnUV1rI9QqYjc7iUPIADsf24ij9icgsjmMWXyrej/uSt+OO2BEci5L0hCb43gKybZIc&#10;8ZJKEz2m19fKVDEC6QTjF6tgw9nEhreO0wvncH5jDhdLV+mvYb6+gO3eFtxQC16MZMDxaBBJDkJR&#10;tDSkLJxCiQRlvt7G1RZwtm3jiudgkX6VxnabJKXCe1rhJDoMO6EkSVKM+U9yQmAb5j+aHZopBxFa&#10;c9PCzcqmddx9K5j627UjaDNPWyy7FuWjHY2jTSJVyxZQJXgo5YcZ/wRcEp5avcXnItgs11Ch4Wvx&#10;nVWSFUHPCMs8rCFMApymVbJHYNElUaNQCrhq+BnLxgBpOQOq6CSPlFi/1zXg01hJPs8CNytzacLp&#10;ngMHzBBFkdcjt9+FmBOB2/IwOTWNMZIatTRncgWkR0dhkcTa4Sjf2f+WFIFpFWY4IBC3yhlVFYAT&#10;Rsacegv5M25JxltL6aFj5i34lotar8l8IfgiwPKl9CIC652g94NO5Vd30pgnudXyzRWWNkg6RZDd&#10;0hra24vIhNoYGx1CVAt3JHOIxjWHJmTMg1ZXE8AU35MKUBT17iCm+q0f8mrx1JnAB9Qm8Ka3hH4w&#10;z0WGJyAlb3mz0hm/ob04WKzmXvMNlpEUt1ZMM/nA/26nzXpEYEU5sFTWlPc25axgdRAnsVJdH4yf&#10;V/xMHOkMqeE1zdvRilH6ba7z/etbW3j13AWEYjHtdeWnMhnf6/UMqeE9eoG8In/Dve0HXfCVz7AT&#10;11OiusxXEkv1ACufQn3dMF4Yt4dHiloQANloliQyA7tlIdKJ4MjMEUwPTXixCMkwdYBeU2+XrW7M&#10;t1op32qEWtZms+F0WNYhrQrJd7qU4y7JuRZLiZLcxGJJll2EdZFlRDnRXiEa8qR6bWSIL9USvaY6&#10;yIb0hVJDO3oUnOFUocDEAAD/9ElEQVRi0ALqUCYsi7ZGjVlk4gIWavVMZyRDjhnqpZpuypavVRiN&#10;Wmi1qGMYlzoFf7PSRp3sRsOfo34Vfn0NVmOjN1XM+pNjY8hpJADrpK89xcPRgYjJ2W+8ecb+mx//&#10;1H7z/Hl7ZHhCZMY6ceJOZNJFfo/yqvY1ynsorJXNHKPiqN6MM2lTOPD887bfKqQbx9IVA88P30DW&#10;H86pzN7xihsfs7GxWWVgkSTGUKaOV33XQgZmaCttkE17UyOhqdaaLKeYGSWt+Uoif5qzqHTeSqey&#10;Nvn5Ll7agsGHdp+TmlvvlPVvrxMf1PcZg9Ev7xHe+M7bvf7ItAlSCKYIoui3eoK1X6FqbTzhCF6Z&#10;ut4i9u3KHkUc423qmV27d5u5gGY/p0jU2tzYsq7NzdsL1xacpaUVO5lI0R6FrHiEH+h/tq317X3P&#10;CmtEhYnlp8sNhp8N8ulDeK3Er05kA2nU9HKjnOSVZOazUS4iFzQe1vzcNWt7c9saKeStYbW079Q8&#10;KhV5OVOqv8Dz3vcjNTYLOJvJGMMlQ6NlXdVDpOFnzz37DB68/37M7t2Lxx57zOxhcPHqFTOM7Mr8&#10;PH7zd37LSMp/+MFfYYRG5aEvfRGPPfUk7n/gARw+dhS7ZmfN2uGLK8t4/Y0zSPO9hWKePmfipTGI&#10;EkpDatwm1hjHAakZI6mZ7DmYJtibiGcwnhlCQuOkXSpjkp2hVAF7hnZjOjWJZCOKYi+LQ0P7sCs5&#10;iWEvg2E/jfFQEZlOAkN2DuPhImaSE9ib3429hd3YX9yHg6MHUIzkMUqilCSpsHsEeepu0VKDNLza&#10;fyOWy6BBwnO9sYqLm5fx5to5+ku4sHYZZ5euoM4EeLE0CUYK600L12s+5rZJaLZdrHZJJvjeqh0m&#10;CYoS5MbhReKsZVoSl4VCYy6gp5ZEh1KiOSsh5rvT6wTeazOb6vSqJJrQ64E8imSB1THMZ4X5+VyX&#10;z2vStpvKoJ0voEOCY8fTiIno0IDZySw2Gh3mM8kQy6vc7phx2OomdMt1EhG1wvJlEhfFhdYgGAtN&#10;WWF8DJmRDBryovt4IyuxwBUL0fz2SEp5FlYuS8Dhm53os5kcJsYmgXQOmUQeqWgChZlZ3uUgQUWR&#10;JhjSR/02gQtfpcUBzPCtLtkm0280kYRS37sVnvEcjKENzvGU/qhbw0we05j2BrTwXZVEJpJPIEyQ&#10;ZufUm9aAT4XpJygDFa1cJsDPpPU0XyuFjV4MC3UfK20HPYJOEYVes4pWaQWhXgPD+SSGxkZNr1+I&#10;pFXLoUpZSBGbv8wwZb9Ugba+6ccsiKKc+aFy7Huqn7d5kx56M2ZdXr8DQxL8Zl3gOVZF8w19S7Kq&#10;Zeb1QxslShYEYgV21eva4c0WDYFFGXdJzn3W6VR7Gyktj04FLyI0iI95l75Jp6Wl1ZBiZJDvGtxz&#10;lTrm4sJ1jE5O4Pbb7/DD0YhvWxJ+85z+BC946/gdNo5/3vb7M+pNQ4NUhrJIxywOJKlPJkYm4DZa&#10;/nhuzN8/s9/PJtL+SHbMnx6d8mdH9/pRK6LSI2APUxc0LCcaLEC+YC3YL158xW7Cs22HYNcnSfFE&#10;RrWoiUiNh1QiAe1V5UjvUmZUN83eEXxfIq5zGirms5qSBJB0aYiHhj7Jm1U+ESLRKJhq3HR5L2VN&#10;MuV2RKAFqh3UG10zrNfhOyRbLtGFevX1m/wHrUYPbd/BdquDUp2Ui3HUimZOexO96iJlq+VN0J4M&#10;5YcQTyX1nBWLpUwNYQSsxeUV64UXn7cff+JJh4DE2b//iK2dyvfuOQRtKOlKB5IAeIxbKKK6IYKu&#10;esqH+/kclEA/HBzfcP3K13dSC4Pbglvf8cAv7W5Y/Xe8ov92/hdR0Yab0lOtVpsgTYv+hA0ZVPkI&#10;tKkXXBOgWTXNTvwqMxFGPa9rv0on3fF+zpTSezld2wF93s293/MfB6n5SPH/3DHrby6Edwvfz8up&#10;Uul4ENINLg1uG/gdLriVAkR9oWIUhJFu0nlHjabkHI2Gy7qvE9QpfTKje7X/mhYqIQ7008RP0zOT&#10;mN29zxodGaGN8a31tXXr8pUr1vnz51GtVKxEImllcmm+mv9JaGSvgxiYWHyq/Mcwp0aMUG8z6tEc&#10;mVf3nclsepN0umQqadVqVXt1ZcXqtV1rslgkmCXoVCYNAKVKR6GQxi9yfPb9SM3UyCiGh4ZMy1qT&#10;SlGR08pkq0tL0FC4RsfF/PIiDh49jAYNzpWFeWSGCzh35RIOHT+K/UcO4WdPPo7b774Tk7O7sFba&#10;wtLGGpoEpS0+e+rUq6ZLb3pmF07ccRsNRhvlyjbcdlvLtEJddG0K3U5Sk6TgidRMEAAeTCRRjBIQ&#10;0YOKWStkafhDxoojSUB4++h+EpgkJlNjGMuPEvCr18FBOEagFCYpIchMJKLQhmwZko9siMTKLpLo&#10;jGDCmcSx4u04lD2E/Sn6xH7MRvdi3B/HsDuMlJdEvd1CI0RCEOuimeqikm5hNVzF5dY6Lmyv4kqp&#10;jGooge1uCgsVB1vdNLZJsCpOEVayyOxX34uDkFpYmd8erUq3UYNbr8CtbaOycR0NAtlGeQlN+lZ1&#10;CQ0a63Z1GY36dbTr83B5rl1bh1deh729Aa+0iVZljec3YWkIHMGk2VRRq2rFNSk4iiiNVbPZhZsc&#10;QiWURDOkxQVIaHi+QYvdptHr0GtNIAIfhCMxAlIBz4hpEeZN0A7PRsZCwXLkAjaSvS4ruw61AprN&#10;fAavyWl1NG0mSSk1q6KJNAWTPlTBQ3AINjQXxN0uU4dIlun7oqzlesxGlGmmwW2joQ0BZYVVQXZW&#10;mE/U6bvyqjOMiCAzD30il568SA2T6dKfvnaOZV/DuZU5XNlcwqMvn8TVrSWA8vfyGy/x0TZSJHou&#10;iXodcVzZ7mGh6pMwJ0lwY+iRFDZKayzPGoFgHLmhPAlNGhHKrACiIyDHstBwVKldW3nFctdGl4qd&#10;wJRC5aXxQYwNZyFXNyeku2/2KgJTYCrQvtdmaPK6pjlTBkTyHfrd40OkoME9rKueZmwwXh6/rkaA&#10;wT42HTtOoNxDpHwdWadL/RLMJxoQFuNFbBQ1ETrK1M5haOo9PXf5Epa2trHv0CEcPHCATNkQmoFC&#10;NY/Sv83p0k73jhs+a84sj6iQ5a2Cpet0qEPMRluekQuPoDYaZt3ltRjrcJSEM8Yy6Lqs422WkBpU&#10;+CjliG9oWWe2X7H/4ok/sX/0zA/tTjhkaWJ8zMozz9VQQTLqacEX16zsGCXhjsd5nu9Wx6nmuvVY&#10;r0VQ1d5h6jEzXfOg5AzpodB5auxgjDoUPqp4Aw6lP5QE7c2mMetUh2ZlfvXuCWBIVjt8qZlzyWLu&#10;sa5Y1JulWhMbjSbJjRajiGtcB/zaImzq4MlMpDc+XPDT6aKvzfhCJFv8lOV1LevCxSvWyWeftl95&#10;9ZTd7fbsB+5/yLr3vodod0apxizmI+Wa6TDj7RUvPqhoi9DISRyVbs3zUyHwLvP7g/jB31/aBdlo&#10;nOJk3Hu+IiCR6nERNMikoyQzPUNo1GCYTEZRqzI/mdZwWEP6gjTFzaICJDgkiqY3/BY65fn7eem1&#10;t7mb8qJfJd7V/eL8++ju/b7/uWP+qAxZAMqmoA69W/h+Xipfjd+8dxC+630D/9Z1Xx83Yxt61E/0&#10;mh9MoVKZGV1EL9KvE1p4pEe9p2GZaiRQY10iFWY9ki7zqUt7NEsW8rkCJsanMDo8hEKhgHJpSwt8&#10;WVcuX7ZL5S3WwTQymQy/6WlRFEt7wH3a3MdCaoJs7iMLHe5w1DPEhFqrX+u+EAtqsLpvWYuLC3Z5&#10;c9PaMzVjhvFoon0wqZt3sQCM+4U1SpqhR1Dbwxu9Ml6prKBMBagvFVokNW0PiTAVIiMl5aYVdjSp&#10;W0o8k0pj34F92EM/M7ubwOIgdu+dxfj0JIojw/g73/m22cPmlddeNfFSL83m9ja++NUvE/h4GJ+a&#10;xAGCkVwmi+O33YZwMm5W1VFrfD6fNbHTkDZNIO1QuJbcqiE1jYh6IzzM1IEpfmA2GscQwWCKwiKy&#10;Ik0VoeGNEyRnNA+h2cNIqojp8UkadIIpt2NW4MkPFZg9BGRMr7oGozL2DskNn0wRSOZCWRQjBYRb&#10;ek8Gw6EiJhPjmM1MY09uFvsys5gtziKdyJv9baKuA88leydZ6xGM+QTnPb4jZI8im9vPshhFy00Q&#10;VZDIRDK8L8IKRGNCMGtr88RGlcSkRNKyRcJSIlkpo9MsIx0ncAj3IG6QiNhIxBzi+xBSrGzpJMNk&#10;hHGIIkVQmCJZSdMqxZnfWtE2ytAjoei6LTRrDWyXtrHNd0coFzmRCikUkpwaQUCcZKHRddGkEQxF&#10;UqjUXVbquAEVWq5X5M3slyAjafNZTdhQk7AiFmbFZhpAoOM226hUynAbdVS2N5FknFeW5s2ti9ev&#10;48qFC5QjEtOYjQtnXsPy/DWkGc/yxjrzoIHq5hZW11b5zHXKQg1ryyR1jHOYIK1c2iD562Bx8Rqu&#10;zV3md7YwNKT9CX6RnH8Id7OxlNNndF7hjU8SBdBp00yqPpM/FoG8lms1wD8eQplk5ufPP46l0jJJ&#10;/1V4cQvX62sYmZ1EnXL98isvoZjPYWJyN+UxCzecw7Wyh+1OHF0STtVjt7pGUrNK4N/D8OgQkuk8&#10;y4Z1NJ4xwDVEsi49oGMpVxEajQdWnTXR7St7/ZEuN+d0zDpqNI+Od3ijSRiGdF1e5wbHfa9rLF7G&#10;SYZAACoAoVqkQy9Qz4H4rCaQ6/kuUZMAoYbxaHPOqEVwtbVAXmebRoU4ZVfDWjWnzaRBaTGRIFA2&#10;449JerTqAa+1qUNOk9RsUkccOHoUUzMzKhkpU9omT8/xwSDJO51O6Ea+5Z0Xb4l7N0GTG8T0/WKp&#10;6xQCheoZ473Kei3MEHa0b4nqZc/XkK6G50LDyCIWQX1XMqLhm2GWXcRMsm9SF25jy3rq2iP2v/jB&#10;/8v+0St/7XTinr26UUY+PYpMeJjP8X7TIyjiIiaiIYZxfjWEZoNv4XnJhea6hEVoWdbCxKazlvJn&#10;Ns2jPEajAVHQ6mhKHS8bORTfkexoxKt+q1M8kdQ04YBIsFh5PmiQUhwaBN1qOV3famK73uD7wkbH&#10;+/V1oLqIWLeOgzPjvfGhYaRZX+LpiPmeS7Zy8dJl64nHn7Cuzc/b+aER+6GHvmyduPMeRGNJQ6bU&#10;00j8Qi5mWYqTOJkkSu0oUp06VrqUXibFvFfE8N3C93fMp5vuf8+QXt81v+lV+nK6NvDBn7ec8lnD&#10;ZxYXVwnQUmZ4oOpWlPap46qeBMP4RGbq1PnqVVO9rddcFIqUDQnHr9gpyqY3uR935aeOVdWFFVgM&#10;gp3G65iJMl4A1DSc8L4bXs/t8CLCN58beDXm6Bl9T5/XvR80NLhYx3yHib/ezfODb0jRiHgpfTy8&#10;kUa5gdz8x+yUfmWhQiPf7xXyJuXnO0L+M5tZ6z4qjSDsP3fj+ruF/fzni6RrVCeCkQbByAKRfq3e&#10;KdKi4bTSN1rsRoatTd0nIqOeTq9jWaEwr/LYNLLwPYmUNhcewjD1DnGp5YTD1sbmOq5cmbPmiHe0&#10;GqQWG8ikMyYa9O/hdPmTdx+R1CjS8hL3d08As9GWkXZsWxjJuEQiTpvk2JcvXbJWV1awZ98+JLM5&#10;Mr8qlZLGINPoU3lpF1WDNHa6QS007+I1GrtauIOXUcKpyiqq0TAroI1cO4QItfowFWFCoJ8FagwU&#10;wYXwgtbojxGICNloIlXHDAtwESMxicSiRhlZVDivvf46jh0/ysLVhnwOSgTW6oFJpZKo1etmcnNH&#10;Q6f4nCadirf22l0KXtDaF6KB7FIrbKKNda+GkuMiwWjvr4Yx07QxHUtjJJk1S9lqDHlE6+wzbZrY&#10;qpZfTXTU3B0pFrUspsx9BFnU1lqtScomGH9OUMj4aWJXlO+I0HDGDOHhM9EYgTcJA0F+hqSnaKcw&#10;Gs5jOjqBvYn9uC15DHdGD+CQNYmhXh7RZgLdWgq9Sgb78vchi11IWuMkTRnmC9NFYB7RvIrGBjZX&#10;LpLErJHAlAjYmB+OR5ISRi4dRz6TQIEETxPYlGcF9VzR0qfTObOPg4aFaBLo9NQBNFs+yRqBBy1S&#10;PJeGE4tITswKRFn5VBxZkp8MLXKYJKdVKcGt85udGiJeA3avYohQKJxiTmsYWhZbXgglgp0Sy6Wl&#10;SRPMV83niTIzHe0QybiCd7OQYEdEeNp8PoaXnj6JGGXkzVPPI2w1UNtexcb6MhauzWHfnj149unH&#10;sXf3EF59+XECpTKvzbNqd3Hhwllsb21h375ZvPbGyxgezuDi+Vcwf/UsigQk81fPEVy0qBzOUWFk&#10;MDoyRPlJ94VZcv0unnJg5PwXed2306veKBQqV6h7zGeC92psvgFhVcou60wnTvkniAqTbKOjlc7S&#10;lLmQWS2q4pVR2FXA3/z0+/gHv/M7LJMIfvjszzCxdwJHWHfdagvrGzXsmj3M+pvC9dU6tkmAXcpa&#10;V5aTdbRXW+KL68gWsizXDCKhBHLZYZKaMFwtNsB4qY/GrDZG+Y5pfg3R2HAxhPXVMooFyQrwV9/9&#10;HsrbWzh8YAb1aoNEwsLJxx/Doz/7KUoklsVMGrsmU9jeqOCJRx/GX/7Fn5Pw2zh2dBeuXZ7Dj3/w&#10;13j+2adQ3S5hZnocf/X97+KHP/prTE/PMO5qvRIQaqNWLlPmEob0KL/0bTOfggdutyOwbVZJi0R9&#10;lMsl1g+fwJmEnd7Sko5iR6yH7S7pi8+c9nzPdnizNntlUVypblhPvPICYulM58tf/apHOQ8+wi+o&#10;q4bGhbaJkE5W5ib3jhO3zEmWgrIL9PJOr1jy2vvGVtflQnCbZHME3HXe7zJvtY+W0JUaegQLW8wG&#10;LRtvUeNpIQfDhZiPnut6Xtizz3XeCP/BM/8q8j8+8T84L1VesTvZrqWs9hvwkkj76XDWj1HmtH+W&#10;loC2Q0mr0dQ+XPy22zT2QABZxa35GDdSYJKnouE5U41Ethnyh0i3pFb36ZKe0QtMdvCkCIQcMYXp&#10;RdB1iZAeV7Vsdm1cWtj27ESS2edbaiDK2U3f3ZjzvMpad8/4aHdiaMzX8tPJWNJ3tNR/y7Wfe/Zp&#10;56mnHgtvbW87M3uP2Hfc+ZA1e+CwmedVdvli2RDqfbVPSHyYLOMVJ6k9dYrJnmhVOLX2GkBL937h&#10;L/KD+94Zqg0zyE3zm34Qyhv7Ra9QtwlQ73SKszrEtSCMSKF6t2XvzP445iV8htdVTmq4VN4rr0Vu&#10;PilCozVT/DarOAs1lQuh0mia+YaGcIS1oW+PvkMc0DMAVALk9Tokn1p3tAeKKFrEEG95l17nXDQZ&#10;UiLoO+/wLdrh9g3voc37PkjY7VHXavYpbWOX9qtD4egyPl3Fl7ZR8W0Q46jWRZXJFGTqMtYdNXhR&#10;DxIzqXc9KIX/SJ0S38+At8v9Bwl5QG8MwM3h4PrbQhP0f2tYrORePhgiq3MiMep1lt4ahIHeUj1h&#10;HaJCkD7TK1S08vqchqqpMcYs38x7du2ZIi4bQjKTJV8KWyvrq/aVuWvOVrnqhCIhJ5WK+WoA4pN8&#10;dc/zvA5xvn77VrvdsvQt4/R+eTlzuR/+CtzH0FOjmL1v7Cx1hTGhJkmy0+FIxG6129bm1oZVJXjQ&#10;0I10No1oLG5Ajd6n1jmjqW7kQN8NPmU+y+uskOWIh1N+Ba+WN1ALRcyk0HTHMRPlc7EEgT0Bv3pw&#10;GAWtC2+Gk1hhVl8WNEu6x/PGXt3k9dXi8DDGxieQSKb6BW/TWAVNXZpYLM0l4dMl06IhGs3f2old&#10;Xnimxfcvtau43q6gqfH3NGYHSWqm3TCmYikUCdq17LQhfSZ9fFHfMppvMJTyCOam8DvmPnOjMQSB&#10;4AZep+WVVnnKndl7I0oBFVBIMN1xgv6kFUNK5CY+hEw3jiE/h/HsNMnHNOKJSRqFcRKIWWS8XciH&#10;plGIjZpWxG63iVZjk0B2HW5jC3H1qERITaIOEiIicXktox0xSwoqTnt27zHpERDcu3eWoJaEsFYj&#10;6B9BNjNkWt+GSXLUipovFlBrVjE6NsJc0BKp2jA1yvcz3vI01irPBI8T6mXRqlsEA71em5WRypnl&#10;0bOiBJYELszTNpW/Wni1ipVaJ4wBZb6EaGTUM2OGnCm/iTa67Q6caALl1TUsXruCFN/f4/vr9bKZ&#10;GD80WsDuhx7AwplX4bbaVPhVLC1ewX333c1vWnjuhRfMTtP77r0dG4tXMTlKgsjv9Fo1s3qclpzO&#10;ZLPYJigfHxnBmTfexO4Dx1lYRDos33f1pjDf5fxOP+iCUDg4Ns03/WPKgPE6FupiGMgSybCGy5F0&#10;tEJtJNSK7bHeqYtSVot554abcMj947k4lhcWcHR6H2rVKq6sLWDP3j0oWHGsXF5GZbuOidFdJAEk&#10;FHULS1Ubmy3KIwl1jwS411gz5ZQgiROpEVCLkGhLzNVtLtOoSfRyiqYmcguYPHvyFYyPj+Hs2Yv4&#10;N//mX+PnP/mJ2X/othN3kBSF8fSTj+P73/1z/Pq3voG/+fFfkwzZjMcU/uaH38cTjz2M/+1/9b/C&#10;//X//H8yPXB/5+98Ga+9+gr+8i//PX7rN76NY8f24E/+7C9I0lJ44MEHkS9ksLlZYfwSJFEJ1Guk&#10;x5QLKXgNN9IkS034Vve9x/iKGGuBBJXvEL87pIYEsSCTz3TMzy7zVopdkzdtLXVtR40Kuri1ZJ2/&#10;fk1LbHrHj53w1XBhwDPLpR+aCj4IP7UuKMD+D7ob0R2cUyjfz5O3ucG1kNoTlF3mcRlcSmv/ck/M&#10;zujjlvKyEwFVDl/no9ZeBxKO9dT8k84//9t/bn//1e/Za6EVZCYpXyQwva2Of+fMXd5sbhbD8TFQ&#10;K7HUwjTOcYp3zNLQJp+ySfPOb9vUKyI8/ZjqgyTVYa2Cx+9LTRhVoT8mjf1y5n9VFb5YEhyc4j2m&#10;KvKcRFqPUAUbr/sEGtSrUG+6iLA+LK+sUSt3MZQI+eWly3559bI/M1TwDu3d7Q9rT7ehIhymc3tt&#10;23700cfsk889w9T71pFjt1sHDt2BobEpRNQ4QKLXVlkYu8PomxESqvf9+NHrUNEI0sK46yS9/r1n&#10;yJvfN3zf5/Xtfsjv7Qx52sRHXsdG5fRP6LoOBxIirCZvyI/5Fzhdu/HjFjh9n2qUhIZ0gPFo0w5e&#10;3FzCNdrGa60tsJ7jCm3llfoGrtU3MV9VuIGF2iau0o5ebZcw1+T5xjb9Rj8c/N4Zlt41XKiXsKCQ&#10;933QUM9fY9yuMj6X+e3L1TXMKa70F6uruFZaw3qtTKnuIaY6yfQZzCRswd/quQzwx+fuRiZ82PC9&#10;3Id97n3czkcNB9p54saxcK2PSrlh9l/UYlnCwmqoLxGzLy+v4sqVq7y94ycSESuVSJtH265rmW0d&#10;+CsY+rnjAwpMhd0R3vjex+c+BlLzC93ALhOfG9Ci31YkErHcVsu6eukSFXyNQGXEGh6bQKdRJ3Du&#10;IEIy4rva4d2oPD2uZ/W0/gTHxvnYIsd4zWvg9dIWarSMjhcmqbER7fiIsxDCBCaaeC4Wq/G3Zryx&#10;yAa/oxUggvf1telNXuOY9ZyAd7PlGiMlL2DTc3uI+jSyalHkvTY1snqJ1I2oZZy7BtzYaDBYpPFc&#10;6ZAQUCvHeyHMktRMdcOYTMQxTFIjUGPyaQCIdgCFwaRjc/0mz7/m/Ht6AVXmgek14ns0BMb0APG8&#10;yIhltdDzW/AiMXipAqrhLDZaCRreIlLhXQRru5BzyNRpdrXyl0tF3SRA9fwm885HKptnWZGUqUeM&#10;BjqVziAlkkbiEo8nkM9lCf5rJn0xgr4NDdPquhgnoXFbDTPsa6iQRcttMi4e2u06xkaHKRN1GmQN&#10;92C+0nga8kGtalkad67WcAEQHkupMr87LBTTwkBvWpaY9qijgUIdCh7jTaBOTmXK0pA9m4CV39N+&#10;D+gJTaVJPKioWR5es4Y3Tp/CoUMHsHB9BelcBoXxHDYryxhNh7G2voFEZArVKpU7yfLYzCQq9TbW&#10;NtcwOTmG4VQUF86+junhAsF8A+loEisLGwRHUUxPzWJzo4RCdgjnzl3CkeP3Mk5UAtIu7+opD7/A&#10;q7W4S695HwMyrWPli+aIMAd5H9+lpkNZXrVgMp9ME2gqiWanIVhJAsyKpLErNvMszfoRcxk3EhK3&#10;xfM+mut1zBZnWEc9VKo1pEho0pTh7nYDGQLGgxP7mNai2atovhVmXUyjS2LrdlqwatuIs0zyySLS&#10;iZyZ46Tlbdtuw0wGloxrc8N4PIZ0xkG96mJ+YQ4nTz6FPXt2YXV1GVfnrqJc3sbBg3tx4rZjaJGo&#10;fP973zUk9X/9X/0TrK9u4OGHf47f/PXvmKXY95FA/97v/QbOnjmPpaVF/PZvfR3zc4s49dLL+Gf/&#10;9/8GD//8Wbx86hT+7n/yuyRou01LcJvpT6YiRo60/K1kTJv2qjqq10l6w+WNZvI3s9IiMbZIwgvM&#10;v3yMxJ6oWHMoTD2mnGqPkxCRsaZRdDpdcu00Zd21Tl1409qoVHD08NHe/n37Tf0ckBq5fsgg+P2p&#10;dUI1gRYK/HtGl/nxDkc9yXwThdHeWFLxTsjlrzYPWRh8t+q7JFhaOtGNIdy/r8v7amEXF3El9Odv&#10;/KXzszOP2A2nyfyNo7XVQrQc9vcm9vtfOfTV3u7ELPLOMMI9Dd+KwI5Eba3aZwkhU+84LByzjDfj&#10;HubLtaCJw3KVZ+lTx3RNMtUWaVbfYhRUjUwVYmismskGvoNXHYvv85kui0SY+ky1UURNVkKtpdpX&#10;S3PqWu0u9VybmhUYySZJ7CpYX7rip8lv9+ya8NIkOSnWh0Qyrly1L1y84rxw6pTDumfP7N6H3XsP&#10;YmbPIYIIBy4joUUBBDZFZMxiKIxr0GgTVH2pAHPcD+UGh9Kjn3Rovs0/ipfpeOurJ90iaTHX9cMc&#10;BPepyOQG0mR+9q9/0s7kJ71H7Ob2emjFbWxQQE9ev4AXK4s43d7Amc4WznllXOqVcJ7+HP2bXgln&#10;UMZ51PCmu4mz3W2c6/Jal/d+gPAC332hw/fy9/kPEb7Z28KZUA1ntJ+dX8ZZE88yLvDd57tlzLn0&#10;2xtGxpPRmBkZogZcKUP1Wkc0k0CV4XP3mXXSazeqDw/Mb3NCNUsjWqjTQrbBYhrFlCbGi9J2V6p1&#10;LC7Nm8bdeCJhTUxMEFcRaxNPq/FP+0sFTgoo+G/cznBw/DE7kZqPuKTzL3SKunLIMquB9Z1ZLYjK&#10;ePHaNV+9NeFoBBNjY8SqNCNak54Vh2BCq1cG3SDKbYU3nDlpfImZ/ka3gdPbm2hoTDJNUZwaUhPM&#10;09ksnASBa4KgnQC0R2PWI/BoM/NdvtqlaZIJfS/f4T21Do0QUU6P8ZUx1Dld8whcNHFUx1obq0WQ&#10;7FLT1W0PVVpIjfPu0chU7R42vA62aSQbfEfSBWbLIYy3LcwQVA7REKu3itnC5PS9UBRDk8I+qTFA&#10;aec98nI3n9vp5fQuASZza3De9PxQ3sI0vOF4kuBzGFteAtcqwEZNq9QNYyQ9g+HYGCK03j7Jptep&#10;sxhqcMI95msKhZERCnoGUfpkUj4hATeLMmgCmcjT5UsX8bd/+2O8+NyzuHjuLK5evoRYxMGRg7vQ&#10;JihNp+MEvQQWjIcGmmiYIJk/qrWKyZMQ5UFL/QY7ugdkzOE5rW4WoaKNsxy1qp5NkmO6XJn/FkmM&#10;1WuZ1alCJF5mo7lQjMqZMsDyEhyJO21EQ/yeSI2UNQmwE+MxSV4sTKK8tYZjR44xJOkaGcfufbtx&#10;ae4yllYWmM4c9u++naTGxd6D+7BVqpLcJDE+OUNGFSZQaaBcKpnVhzQEYs/+oyhV2iTRwPTeA1ha&#10;W0GVxEn7aRw4fLuJt8rlXX2/7N/TswxNa6t0h9Efb10zG08OrimUBAx+61jyFNKAgw7immekHoh2&#10;C90kZTjrYcvdQoJxi5F0pWwSu/gwxqf2YbjAkEpscngcu4ryE5imHy+Mo133sVz2sOyy7PJZ1g2+&#10;tl6G09hChmWYzeTNwhq2trkh6czmWC7dLolyk+WtPSYcnD17Dj/9yU8MoXng/vtIOGaxb/9ePPjg&#10;/UZ+1OjxpS99wfTe/X//9b/A/ffcg7tuvxNqNPk3/9O/xLe+9S18/z98F3/v7/2u6bVptZp47JGH&#10;+a4voVmr4umnn8bRQ7czfAbf/s6v494H7iRpKlGugjoo8ttskNBQxsxEdcqUVo8SeNVeSG2CR/FB&#10;lQ1pDqx6FbluG0USOA351LRBM7GCzwooUz2oIYRHISuUylurK0t45o2XEU3ErXvuurc7MjLKmwjo&#10;qB9F7ugYjcDxWAL7KXWMnkF2/Sjq8D3dwMi95ZSfLqVPC42Y92gtXoIq7ZSpBietSsYcpKLlNZd/&#10;BKCUodGONY/r1mveaev/+Kf/TfiJK0/a5V7VSlKuIt0oks2Uf+fYnd63b/+2vzs605uIjaMQLpDO&#10;REWTVF8sjZmww8HCFCJN0uPqzdXGcmoEEQnR3DnJlMhmQGgYPYY9DfVQ/PnHpFz8i4FhrhrTwbOK&#10;rJ4zjgZehLjVoV3QnL1GC/U2a12niy5/j+Yy8NsVf3P5qh+1XX9yrOBPFDN+Np3ExOQYVldW7Bdf&#10;fMl57qVXnGarY5+48x7r7vsexNDotO95jqU5g67pBWRuiVArPswr1X0jTowcP38jlFd8g0jzP70u&#10;6/iTDE2c6EQKRGjkdY3/zXWFgyyUeOj34Lqczhnxu0VOn6ZJMnLgkq12YyGsk2w/tXAOrzZWcY2k&#10;5brXwCL9BvHJUpdAsMNzDFd4bpWoQedWdex98HC91+B7gnd9mHDJZ0h7t8hw2Wtis9dkPJtY81tY&#10;pt+kDS3T7sfsEIpU2BnaCFMvWDraX83oRon75+6z6yTEAz8I+sesXbRnEdrbHhqUg46rjcYzGBoa&#10;Ri6X05waXL10xVpaXLbW1rasZDJl5bJ56h310PQrblDj6W68NHCDyzed/jjcJ0JqpNxlsB2HMIsa&#10;NLDV5Blkfrq6tbVlXV9aJAOMWlOTU9DyywIiArC2TJBuNtpLfmdu0NPWNajIz3QaeGNrHTWSJfWQ&#10;RGh4OjRhHRquBsGrFhPY8jvY9FyGLjZovDbVc8L3NXod1GjI3s2X3RYqnTbVj2d8pcvnGzWU2k3U&#10;mK4KjdeW1cUWicuW1UHJ/Oa7+btMwLNZr2ObymGty/doKBTjlmn5mC7ZmHBt7EolbpAakyqlVl7a&#10;fHA88MENQSi389x7+Zu0jt4/6PnRIgZOmEAgVsCmlcdcPYTVBsEtAUA+ScGNpGE3CXJrZRpdgnSC&#10;jWw6hlw2h2xhjMRmlMCPzD0ap4+RmGpIESGKo/GcAtS+6bXZNztLw7xkhsL9/u//nhnK89jDj+Pq&#10;lYuUiya2Ntbw85/+DZLMi0cJPusEif/0//ZP0Ww1cPz4bTTWoaDUqUR9xZ3v0dK66oFLEDxqTwnt&#10;9aEwKmXLcrOonHtuI2iVDIvQ5pn3MbOcqsfyjKLB9HcQipLYRbUMdA2xQpREaxWRhI3hYh5xAvap&#10;6SPIp8eAiV0YTWQxPDyKqbFpREcnMKHhc1N7EY/kMLXnCEam9xO3JjAxo1bUw4gmi4jlxhHbewyj&#10;fCZG8Jo+fhiTo1QIY2kcv+t2KgymiZE0+4K/ixdIerfz8hoExdTQqGrWAe9VWdOHCLxF6E3Xg7ya&#10;h/v390i0PXpBdMshoaeBizFf4amXhudirKs5G2eb83iJwDvTCSPdSyJiF5AMZQ3YLzUbiCTjSIaZ&#10;3w3KBPNVK5+FnRjK1S62Ww5WGlGSSG2M6qFT20C8vY1M3DbLpcdTNI7RDuPholyuSioxMpxCNObg&#10;0ccex7/7d39oVln5b//b/wN2754xJEZKNZNN4kc//BHBZxtf+9rX0KZ8fP8vv4t7mI+HDx7EpUsX&#10;8MzJk/jSF7/A8Gl8+9vfQp6yukYSefq1V/Gd73zb7EP1wgvP48L58zh/4SL+i3/yX/LzYWxsbiGb&#10;T5OoNkhqPNMqZdY0od4JwKnJMdNTI2LTEZKhc4S56zXW6QZJX5hEhUCc5M0h4TJOqFJAmXVNvc98&#10;AK+dP4ezVy9gZnbWv+vOOz3Vn4HbqR/7bqDwPp3ORFWGi960zr2Xf6cbJMxQBDXRqwsxTmIg6kGZ&#10;ctQ/YybG8Ctimt2ahYRnV6w1668u/dj+H3/2L6wXN54PtWN1SwtbWBSlYYz5D+z6ovfQ9IP+bHSX&#10;P24PeeOxEYwk85JXST9lvm21tcgDs1pz8Hos/zbroClXfkbtHj7P9dTYQBBnEmkMNQMehlR/eCCt&#10;pH5ScVjNr1I1kpdTDevyGd+Jo+WHUG37KDU62KbXcVPrpFO2xrIpVNeu+2sLl3zba3gTxaQ/MZT1&#10;x4ZzmJkas8rlkv3Ms8/bz734stPtWfae/Ydw4o77MD4xxI+qp9OyRLC14poh06zuXdZjnyc1bE5O&#10;+Wx6QugHoTkpp2cV3KJwECeNeDWrGOok3dt6dhRfOYbmNEO1ccrfuHYLnD5N02HyXPtQ9SIkNU4b&#10;Ly5dxiWvjFLCQkvzsxhRM/+Kupl3Mb1q7KQekRxFKCPSMx/C9+RF8m86/8t6Pdvub0CrOcSyE4yS&#10;qXKNMO0A46gevzRr4ngngoIVQToUMzZX/afSjUFhKDc+d59lZ+pTvzhVy9QfrUM10GqUTSIWpykL&#10;GQIfihATpPMYGRkzWL28XTULl5gNyGk3C8NDfJdtGZlS6wrfRmnpf+Am9yuQncHws0FyfhXeEBpV&#10;aLP6DxOmPR8EFEha/LHRMb9cLePChQt2rV63xsbGkc1mCGRcnwBZK2maBYRu5LiUiMLBb2rFGknN&#10;uU4NZ7ZFamy0qeAFfl3W0A2XysVrYbVTxUqzgrVmlb6GtQZ/E6wvVzaxWNuiL79ruNqq01ew2m5g&#10;uVHC9WoJCzy/xt+bBM5zpXXM17dxrb6F67VtLPHaAsN5/l6ubKPMb23z3q1OHU215NE2pmnUpmif&#10;xz0bu9VTQ0CoOUQmRQJBA/duQjBwg2uyDu/n9D7dK6/jvjff0QpgXhR1N4qLVQdXqz5cAtdUehgx&#10;ZnxrewvN0hrvIeAn2C0W0maj0mxuiKAtT+UcobBr8zoSGRpYM+pGn+JnJcRS5jyFPbuLeOP0eVTK&#10;JXztq1/EKy+fwtNPP0XCMIFHH34YX/7Kl/DSSy/jzNkz+MIXvoA77rwLP/jrH+L3//E/RiaTu9Ei&#10;GvjgAxpmQchhgEWISjboudGQNJIdKmNtxSc80nIJnp0oOqE0XIKLbocGheVmuxWSG1ZY3h8Jkczw&#10;vgTLolWrGfIVGS4A7TLMxKzeNpobV1Gul1AcGYcdy8AvN2Al0oyRbXp7fA1coSz6WoAiEifJSjNO&#10;CcTSOTTKNdipDI0e5ZLgHBEaE69tJmtqhbaexVQwTWYqy02hyk3GXr9vDgetmwYY9M8JBMjzsO+C&#10;H4bg8542jWyXXsRQPXU+jZp6dOAys0K8IWNhzl3BT958Gk8+fxJfPnQf8qG8AZgWFVbNbqAXJ5mK&#10;9FjPmvBjJPSk8ovuOq7U1nCltIlqOMF6FzHgTXOg2tV1ylMDGRLcWCpvZD2sYbckn8WhYTO0s1pR&#10;n45lenE0BK1Zb+Ls2bMYoryltTIg46hovvj8C5iZmcJ9992FzY1N/Nmf/DHuvP0OfOlLt+Pq1RX8&#10;5Xe/h9/+7d/GT/7mp/ja17+OmeldWLh+HY/8/FH8/n/2j3Hp4iWcPv0Gfus3fwsvvfIq/Su454GH&#10;cOBQEatrMvDMgkzcDD0zE48FWPRh/tdQPnUYqGW8Z5qVWZ0JDkBdkahVWI9Z9smIOBLLP86qScPA&#10;Z6yeZ1m80Y4lrI1S2Xrx9VfR6Lb9O++5x98zu09raZp3MQwOguIbeLmdvz9lXgWjfybuH8hTsmXy&#10;LOYTuS8zNsTMcqS1PdKBuNXp2Jaj5aH0L+ayonXtufpV+0+f/XPrj178U/vF1Rft/GjSbtdd7eXl&#10;Hxk67n9l71f9uyfv9vdn9vmT0Ql/JFrwR1IFjGS0GEvE6olk91qsey3qgR5FPk3jGxBQLcPs0XB3&#10;KetNMhv1rNBKo0vCJKKjVYrkggSoB5ie9coYbDrtU9NlTelSz7T4TNtzSGK6KDV7htBUWl20BG41&#10;pI7kVlup9Eqr/vbSFT/mdL2J4Yw/Vsz6e2YmUMwl7fn5a9aPf/w3ztlzF+x4PG0/+KWvWHfc/YDp&#10;WS/Xela7w5qreiSQyuqr+q/hQAKmWhwjEqEO4W/pB5kJE/J2eWbDDeIgNzj8pEMdGNDPvFX8FXej&#10;v/o38JTx+qnrJg30Qe27tU7x0i5JUgEiLR3m+bbVwWurc1ikbnTjIcSIeTTSIUP1liHRTNLmJmiY&#10;4gr5bIznEiykOAn1h/HJdzn3y3sgTvlIklUmaWxSXW03YTH/iaEMGbOQoW3LuhYmmiGMWnFkae+1&#10;rLpIvRrJDOlXRnzuPrvO6DAVYr/S0Q10mo7MZH/+VI+N5iE6lF1heS1OtWtmj5kbrdEMS4tL1vzC&#10;vNVx21aukCM2TFjasFpI0BgIo8mDv+bFg3+BBH1s/pOYU2PSoSzqD60IflPL8jftiINYPGo1mk1r&#10;Y2PDrhH0afUxzccwy9Xxdv1Vi5hx0mgm7uaN5rgS8nHereKN7RXUojbqBI261HYIvGIEInEyzlAP&#10;NauLJs0ozSOajo+63UU94aCu6zE+F3tnuNZroBzWstEeNq02ynxnNeqhxvduh7po8L4Gj+v0Te0Q&#10;TWXQ4vc7PHap7dSqLDLTorkzLR9E/gnXw1jbxiTRzwwJzXBCPR20QIr2jeY+pm8QKtjpTdr7/uZr&#10;H8T7/KafIcmL4HI7hA2feR5L0CDyYnUT9a1FKq0G0rkwhkdyJDMZZBI5Epw8QbFAm3pJCOyYn3qd&#10;Go3kgiRQWnmgPV+07OqlS5cM8Tl69AReeOlFrG5s4NDhw2Z56i999ctmuc6/+Ivv4b/8J/9L5lkP&#10;Fwk+TxCsaq10TUg0kxKpQAfzbPgqA4w1bpwidINQScQERrV8oZYJ10Z4hC4GZGhYot6jZ0VoOo2m&#10;WQI7xn+OE0OoFyWmisLWZpnuJjrbr8FtPk2QcgoLG6+h0tzgB1NIREdJgkSeVGYdfrwLt9FgHDTu&#10;NIEuSYzT5HnNUQlHUNncAvEHorymVf20XK3nEDwxTk3mYYt5piGMWlDi5lCr4KiH8L1CLQ2sFXJa&#10;/WMzmZ0G1uWxFkjQb13X+2qUvxrzTMMnVaMo0kKUTAIzjsatF3cw31vD377+OH525mkz7v+hg/eQ&#10;IIax2aygHm5i21lnHavg6vYlXG1cwSOLj+OHcw/ju1cexvfOPobHLr2OhlZzSowjEc/xG110qhXm&#10;lYcUCaoTH0LESSIF5jWNqMpGc9BEXLs9kpx8AcePH8TI0AQ2Nzfx+ONPYGR0BJMT45Q3Gz8i2ZVu&#10;uP+++zE6lsJLz7+OaCyG/fuOm80sz715Dv/w938f58+dR5wE6c47juGHJDjXFxbxD/+zf4T5uQX8&#10;5OFH8M/+H/8djhy7Hf/sv/8fMMz3Hzp0BJtbdbMgCMUG5XLbkHUj2HIMmV1mMrbArtkhnuWjlbJ6&#10;1RKSlW0MJSKIp8OwIyGzvLvH9NgdypKW/6OQqpf23JVreP38OYxNT/kPPHC/n0ymmPM7vxKE0o/G&#10;DAQV/VPudkb/Zn+zU3IH+kt3+DyjQV38TdncRh0X5q9hJDtllph3oo7VdtrWFsrWm/4F6y9f+oH1&#10;h0//qXO6ctbKjobtUA0oNFL+7fkT/jcOfM2/c/Quf7g37BfsIYznxlHMFtWLaOk9ccq39IKt5cst&#10;l3TJYj2WxnBYRowr66THuild0SQhqRH0udTR9Y5PIgu0WOZaJVOr8mmfIQ1X0xCyNnVMi7Lc5PVa&#10;x0GJILDsgiGwzpdUWr7ZO0ukWKtZhig3VIx8YRm1xQvecMryd0+NeFOjBX+cejaVTFjzV+esp548&#10;aS8trYZGxyatY7ffjT37j1C+omi4lqVepQhtD6NmejpMbwcFVHNOYtTfTIrJafEyERqRBYUmn/mf&#10;Js0QG8m0PE994l5/zH5UZGKkeoyfx98EyvQa8Kd/VPpGjCRJIjRqvOlRfw+caoiu3QqnvBYrl7m0&#10;WABaUbJETXx2ZQHLfoNl4iNKMhvfaqCw3kSh0kGB5KHIRGSaPjI1F0UKSbHaQ+FD+KEKQ/o8jz+M&#10;L1S7GHdDKDIuxQbrUdNjvKiRKTQGr9COpEnQc7y+uxXBeDhFUpMK5l7SjsqWDsrnc/fZdNK/ssJB&#10;IWrBHv02tdO4WCyCLpVMg1hJuk9TAERoWFUpHzbcdgfpVA452m3pl+WVZWt5ecnS6JF0NmOFoxHW&#10;ZtZp1RFLzdB9YVHwK5KbXzmp6VL5m+FItB19Qz3w/Bn8TmdSdjqTtucXFrTMM4FCCKMjIyaTHLVw&#10;SuExB24QG+P6OcJTTYK1q81tXN5YNhP0NVBEO9PbvQ4y0RAhq48IlWeYxidBzZ8iOFLrRJjHGvQV&#10;YQFoM8cos//mMMZ7U0TBKStE+OsjRZaaYqGGWfH9Zh1JFnKISjnM78X4DbV8xBlGFPZ6yFkRAjgZ&#10;ET94ngYz3+hiuuVgiu+cIisYJkhTF5+cIX6SADmFygS5QfgBnVk9jc8qvNl3abjbnTBWWhbmvDBh&#10;AwE2DXmzUkZ7YwlubQvF0SwKI0VkhwpmDotFJRd24giRPKol0Og1foeBcRbzXmBBDThhsoxEkgCe&#10;Uf/J3/6UoLGEr/7aQ7g6dx2VSgV333MvJqZmsLS8ir/6qx/hO9/5dfy///k/x1e+8jX87JHHMDOz&#10;C0PFEWiJV7USmDHozHetotYjiNAwthjjYbryCJ6VTi05LWZjh6OUowjTSRkkmHBZMc0O1HFC9Eg4&#10;WK2mVkHeZ6W068ilO+i25vm+JhntFdRXXiABeQ3N5ktYXT/DNHiYGD+IWiWHdjtJ4JslOdJ+F03Y&#10;qTSPI8wbtWiQZCk3WKaolLBNsr1ouzjd2sQ8w6vtOk6X13GmXsIc5eZSu4ErLn2nzpD+pvCyW2NY&#10;e8/wWisIL3WCc3M7fl9SSK/zF/W7y/d1G7juNrFVb6JUqWM4lSGZ6KFEhLOVaOGlzTfwRyf/A05t&#10;ncfe4wcwnB8mjwvjur+J8/VLePTSo3jk3MP4y6f/Gk9ePomTi8/i1PY5LIa3sew1sNGgkR6aRTwy&#10;SWIYYf2IUY4qhkgmSWpCkYzRB0kJjVq0CQw1Hl37R6lsatUm6rUOhkhmD2lTyoOHkU5nUKLsLC4u&#10;4X/+gz+kLHg4dPAQcWGIMrIb3/ve96FW9ocffhS/8Vu/jbvuugt2KIo//MM/JvBL4a9+8EP87/73&#10;/zVJSgyPP/kUHn3sCew/cARHT5xAnsr4v/u//HdUwGO47c7bTM9evU7AMMR4E3eaKhiItpkwqzlS&#10;TbeHtprueUWb/qG6jURlCyOU9UQ6RlJjG6LlUVbtjgsrqhXPHDSYz69fuGQ2+D185LB/+x238yWE&#10;cKyLdFSFQcWnXpRyvPFTfz67zqRhh9uZHB3TPlDDa8hwk79fXz6Ll8+cxt5d++GEec5q203LtZ53&#10;T1n//Mf/xvreyR/YlXDZSg6HbLvlWamtuEcyg79z5Jv+TGTGL/aK/t7hA/708DQzNIJ0jgRb+kHW&#10;lEKYiDrUC/q2FgOA36i1KY0aqkUCxVAl4VGHdFiPO56NWss1PXMNepc6Q7pIqyy2GbYM2aGnPNZZ&#10;1hRbVNo+yi0P1XaPz5I8CQAanahFawhyQXlwK2iV1tDaXMBo0u/too7NJCP+KPXs9Pi4NoW2Hnv8&#10;SXtjY9saHZ+2v/SVb1iHjx1Fm2q7QYAZjjmWJu9SnG7krsTRVss7j8nbjB4vN9vwSbCNdCmrCbp7&#10;fECHatAwuU9VJbnW+U/a869pVFE7pbY9MD37NBY746WGLN2q+IpEmDbN/m/ZHPHDW+lkR8Ja8ZAR&#10;a5HhaGj7G2vzWPBqqHku8tRLIi/DlS6GCQJz1EG5SBxpnk8xEyaiSRQpI0OhOAq0Vx8mLNIQf6iQ&#10;cRkJ8fvU0Tk7ggzxSIo2TEPianHKDetKr+maXqbZbhxTtHmpZIr1kmVCjGbTjt7i7P/cfUQXVCeV&#10;YlCS/ep1wzXq7cBepyKG4Hg9YkazYBbVqeYkhh3f9xwrl0/RFu8x5+bnF6xrC/OWtregneOdwT81&#10;2AvF/6qdLCpR3K10tB50Xb9rvfH6a9bzTz9jlze3rEMHDlr33HEHxvJFr1mtEE1oA8eIJaXXbWvX&#10;AmaqgGNPLdZdPNlYwWPLV3CaQLxJoKtlcjs9ra1jzJQ+YVakUYtViJ8066pSEZmilGaUtvyAodl1&#10;nQUlhazfIl3Bks5S0IwhFbZNw6OVdbr83fEJpHl1CBGc8HPY70dwN8nbWDSObCZDohAQG2Ot5ERw&#10;Pi4XAKTACUQxbi7jUXFjOL3ZwuteAu3kKLSRd2NlCYnqKjIJC/GRJMK5OOLprOlKTxCIRggWaDNN&#10;KyBtpl5oWtEGTtkxyHOtkqLlm1995RQJQhP3kMjk83m8+OIL2N7exuzuPVhfXzekTsOMXn/9ddzB&#10;cqf9xtzcHL785S/rLUJ85o0KlRTljH4LhphBHxrax/s6JGY6I6OpYuq2CDIqVVQIMDrQ2HmWO1/g&#10;kDAkti/hYPs8jo2UkciusrJeRY9y5LXKJLx1RENEKXaTgCaFem8/Os4xgvJ7EUsTtKejjDMBkgCT&#10;vueRQDFf1Osgoqcloxtk1ldJkv7F0z/GGyEXJe0G7oUIbj10YiECEQ9xyY0ByEHaBuHguA9439Xp&#10;DpFnpbWtllmGMvxyAWhgPFhIZllignVtFGVTMaHcwAErje9M7ceXInlkCfJKwxaeXX0V/+7kv8WL&#10;DDEWQz5RwH3FE2iuV3G9toZyex2uVYHvdNCi8VNLdS4bJYCroimg2EsjWR/GvsyDODH2uxiPHkLO&#10;Yd6tr1F2aNiHh5l3o8gT/BfVY0QA2I2r/vDZfnxVZnJvSb6HVMrG2koFr7zyCq97yGazRl4OHNiP&#10;TCaCl146jTfeeMNMXvzWt75NmaMMN9q4cuWyeea+++7D7t27ea5hfksOx8bGcPDQASNLp8++iXqz&#10;w9+HMTaZw3bJNz1qWsRCxcviMk4dWuSCWC93UCVwtVi5I5YLm3onv3gJd04PoTiVhdaeKJAsuTXK&#10;kBYM0KYkxSLevDqHH/z8ES9bHPJ+4ze+05uaHqe4iBV9eh3l733iZ7+nilLbgml51xgt41ij+Vv9&#10;MuZaXwdpZbhKreyHUlnU4NqPXH009K//zb+y/uv/xf+md+LAUdJd33p4/jH73578Q+eVpdPUSUnK&#10;eI/1uuyNh4r+b+7/zd7uyCx2Z6YwmhhHMTnCewqwYkmjmxPJkGeqKL/MkqRC6JGUNlEjY20SNc8v&#10;lexyg4S+1rYaXdvqhVK2H09bXijBktXaZ6qnQVokexZjpEVNpPYkO5JXiYfu0dAzM/eGmULWwft4&#10;3m34ceHyZplkpq4hrV5ta8ULee3e5FDW3z2es4eyKSuT0UZ2tnX1yrz13PMv2tVqHTO79+Lr3/gW&#10;6zLtFN8brGoo6qXfwbdDTBJxhAiPiYga8yR/S1qEZSKKzSpznPIX0qqGuiVKMMr7NfRI2xm0GV31&#10;ftwKp23Cwh3NrWPeMUMVqhFRLbquhsKy4CLK6WoLmV7I1KWGypHnyetM/mvQqvLiVjnJshpspF8b&#10;UQtXnRr++LWn8LS1hhrLYZJ6Mr1SxcyWh+lkFm7MQTRHYqAWcK/DNPio1Sso5ofMCqAOiYXCWqWO&#10;0fERtKjHNBMnGU8Z0dra2DZkP8P60mjUiIlitJ+r5vkebaCa1GKJqNnDS3vVua2O+b29WUI2nzHX&#10;ZaDNHl/RmOl5aVJWaprDHONz1I1rcR8vRmooMesjtJ+7KzZ+rVnEA/kZTIxNQkvga/VKR2SOYjXQ&#10;2Z+7z56j9aVMSHncpAQ0ntW4t1cu3TlweoIqMRhKTtfzuvB7LWxtruL0G6/izTOvYbiY8/7+3/9d&#10;b/fUjNduN714lMJF1+l4VrCyrXn0Y3WfBlJj1ViJExESFlbpV195yfrp3/yt7VFJnDh23Dp24CCG&#10;c3mCIgfNap1l0EOKho2UEe1qTYNY0GHlmrPbuNAsYaFZxXbXNQCmRW96d8hkVPFkXgegT6RGfOqj&#10;6EO9SoBME69VxMbkmLH2AvlBGKKSUsF1ibS6/KchCFlqp91WBhN2BLMEaDkqk3SKii5CwCktOQCy&#10;H2eJ90GycX1A0WbctnoRvLLewBvdJDoEBH6LhmJ5CenmNoq5KCLDVITZhNlPQauZaQxvlGmTkVfv&#10;hVltp+/6Wfs2p1Z1MXyX5amxmQZwtl21TIqnGpIpc0v+iXgcVLDA9LR2kKbgEzSbDQ93OAP4+x/y&#10;+XDXZtkynyPqqaHrWDF6TdLlvfxtMz2aJ6Pdu2tqTaUFt0IJ08uT2HwDRxpP42DuMgnyBZLli4j4&#10;m4iySiTM61geMrBuBmV3Ek1/H6zoYYTTU4gmY1TscSQSmhSXpGfk7Tg8J2YIhaVFKeIdnApX8f95&#10;+WG8mvSwnUxQWqPBQk4at0fndFr85o6cG5TTINx57SYnWRapUVpbxM4CJwIK+v4AqDgiNXawqaVB&#10;6FGWQalBMhfDb+Sm8KW2hYO7ini0/Dr+9ck/wuu1l9EbYjmQhIBEMMsfNmW6FVa3RZugSRu2ORSh&#10;lBmuF6o0CexthJm2aDiHbJckPX4bRtNfQjayFyPZcTS2NhHyyySzaWSHJpClrKcoB9qU11OLcz+p&#10;cqZs+XsAheW0Et5QIcO8ZvmyPHXJJZpRFauwbDMECUlmv+RIyZ5f2DY6wqa8qhdAjeUiUGGCDs05&#10;IN7V9kamN7GrYWR8o4iwVIJqnrJc31cRUARNT6OAk0SiRFy6yTTXXb6P8hf1G+jOn8fY9hKOT+cx&#10;PJlHJBHm91mf+aDZzj0eQ6lZx8PPvYDTF696d9xzV+8b3/iql0hQKG4U9P+/u0GBqpQGTud8ZlHL&#10;r1HX1dCx/+mP/mnoqReesH7367/j3f/Avb1XLr5if+/k9+2XS6/ZTpravgyk3Cjumj7cu2viNm9f&#10;5Ig/GZ3EeGYIQ4kccgkSXuoqn/WrIxmjclAGS4uYKkGd5Xe6aNFGdNTD0nCtbRKIte2qtVknsemF&#10;rY4VtVvUIxqgFkpktZxIQFpYWtJ7N5zsimkkUSnKQAdFaRqzJFHUAd1G2YsQbHZqG1avtu2nIp4/&#10;lIl7xUzCyyQinhZ43L9vlkIWsp574RXr+edOWa12zz505DiOnrgTqUyGucQ6YmQzABo7SY2Wwtb3&#10;KY7UrwQYjN42hfbpa2dRoZy7pheB5Jt1WYKtIdHSmyHKvcXzTZ67laRGoyhUQCorNTJGVcmYj03q&#10;BaUxTFA93AvjYGIE09lh+LSRsgFqCtCKdRYPdN+tcPquoiubJrzSjFi4Ztfw715/Ak9aG2hFPaTK&#10;LiYqPRxpRrCnMAI3GUaE9lQNWmZ/LhIUbTCthj/NPY7TCJZKJbNZ9cbGBkZGRkxoVovlh9SY45KQ&#10;t1q0GzznEw+NDA+bZ3Rd5xWqgXBpaQmjo6PmeS1EpP231KCj0SAKNdS3WWkYguIyLg5Jzna5hKu9&#10;Op7SgM9QF3EvhtmyhW/URWp2YXz8LVITEZumWH1Oaj6bTtVGDcLvcDcIjdzbK9cO7Wec2t+ld6SD&#10;pEYcGs5Ou46F61cxf+0Krl654A8XCt59997tnbjthEeYQsphGrv0+K+k5n4KSA0VLwFpmBZBbS+a&#10;NPrySy9rCWBr8dq8dezIEefOE7dh/8xutOtNNCplJFhB46xUZnwIK7WyWquQlXwXFSr0BhVMjyDO&#10;axORSHEMKh2VuQEvzEp5HX8Up/cGXqSJUK8f6jsyRDIeGm9t05B4LHmaOENqtF9H0U4gQ5Cf0PA4&#10;Kqo40xRoR2M5+VK+R17HH4eT1A3cgNQQ1a0yvi+vVnC2k4KXGoPf8NBaWUKhW8PocBqx0YLZy8SK&#10;J0xuCezHmHNi+H4vGFo4sCoGPdxwQd5qie52myDClcKOUiECSys1gtQUylUX6UTEVJRGjenUAGW6&#10;XC6E7Q217EegefU7nYYsmvLkvQLDHVYoM9yQcRFGattU0Mw3taob0K+mvL4R2KjUUOo6sBNpkpoQ&#10;whsvYW/5e9ifuoBQeJ419DqyoRKydg8WRcsM3raIiBnBDo+btib7D5N8DrNMc0xvkYB5D8H1CJ/P&#10;0+fQjWThkax6VAyrcRsnQ1X8yzPP4nTOQo1lnOlEKZeBTCghHZIEfUBD9ozrh6oNclIA7+WUDyI1&#10;ukM9JQNSI6d5/3IOwUtERkzjpiIOeikCw1IT+yo2vhJJ47fTcVQql/FnCz/FI8tPo5mnOsipTgbP&#10;x2sOqV0kGMdOYJSp9pDuZJCOTZu9P2bDIxiKZBCPJhAPJZF0spTxEVRCe+HxnkR6CG59G3ZjCZmU&#10;jeLkOBLZDJyQR2CiSJONqOhVpjtcID2g4dU43WBeltoympIT1nXt/q/9YsLRoD43664ZFhSLhPl9&#10;H/ksZYcESENxGpqg3WggSsCghSG02FiVYENZ3G63kCtmWHYkLJWu2RBRc5/0HF9nYKTu0zc0pGe7&#10;1sVWtcWssBHVPKHONuqXT2O3V8OhiSwKYxkkU3HGP1gxxixTnEnhlTfP4EePP+YnM0Per//Wb3oH&#10;Du1jDgsqmy8oqZ9K11Um0MkImQaFvlwOnOZ0yO08rbIblN9bblDAQR2/4bS6htXzt9HAJkrOP/yn&#10;v+9selv25OiEd/i2473HX37MubJ5xfKSLUt7HI3WxnA4ftB7YPd9vT2ZPX4xPoF8oojhFAmz7AJJ&#10;uxVXY4QW29Yi8ZqhEeSy4nSjiYQnxU/UulitN7C1XbJKtYZVa3WsGutntdW16h1NHUxbXcqpenm1&#10;GlrX0qIeFBbpPfMe5gvlwOh+ps0mWfI7bbP6ot1toVHe9GKslEmSC+0VnIqE/NFi3h8ZKnrRuIWh&#10;4WyoXN7CG2cuWy88/6q1Xe5Yx47fad1x133ID2dQa2g4VpC5msM1cJJHnVfapOvaJNAhs50NcLla&#10;wh+cfhIXugSmMdo8KoqMbqItrIV8am5aPt4v/aFhkrfOkdDQfgeNUywfKvSEGhF4vkayognr6ZaF&#10;/dS7X8vtxYnRXUhSd0edMHUHxYZKKkpgfatAtbE/ijeFSj01mlw/T2r+704/gadJauokNaM0UKOl&#10;Dg5Rj85kCmilQ0hS3zQqVURpGxu1OjTAXosnlctlHD582BAO9TqLjIjwqO5pft/KygqGhoaMzRUB&#10;0v2ryys4fvy4GfWgRVZk5zQXUfcfP3EcC/ML5pxI0vz8vHmf9hTR8O92xzUroDkkO9vNGizma7vR&#10;xjWSmoe7qyS8JE5W0pCab1XfTmrUQ6QNaylSn7vPqJO2sGkrA62xw1G5SL/sdNIzO93gukiNVKH0&#10;v05Jx6nnsllvo1xax8svPY8LZ9/0x8dGvG9889d6+2d3+5GIBo/ecO/4/Ed1n8SSzu/rqI98VWoG&#10;viq2VrKamJz0E6mEKrV/feG6U62xwjHXNOwkm0mbHFTXufYrMa3PIjZq5eB7NFY1y3DIjmKS4KTI&#10;cDgsHyP4iiNH8JUjqskRcOSiMRTpCxHex2sF+g8SFiNRjGhcajiO0RBDnhthOMzfQ3o3wyLjMBRP&#10;YSRBH0tihN8f0ff4/Qx9lCDM0fjUgZEckBhJiUjN+4DaX8rpPTtDuf43NJyhTBK4TPS37cVhRTPi&#10;Y+g0KsxLEo4MgVkuTWMZg60JtnxMwx20VCjFXmVHryOFA6fvvPWtsFa/IqlJkNBU6zXyI21saJvh&#10;QSJytAWmYiSSFtJpKkkaMpe42rRiqSmdTlHfGX0ZPbWtBz0SQUy0MahqmgCIhmso12TsaFdMT4Un&#10;g06AWaOsOCwnc0dlEZHyJWQjLkIklyGnZ/au0UhhWyRJTfQdhSJvLsupynzY5u8NdNuLJNkr6DY3&#10;4DVXYbWWaNjWmDZ6Al1fq+5ZLcw5LbxS3cAyyVvbDiPdtBAu01gwzxOtDo24PPNHpK/rIUFAFScR&#10;jjPPYm43CPlb528O4/QpEo0o0xSmj/Id2WYPSV3T++hTzQ6ifEeI31F29jQXiukaanrIdxoYSrr4&#10;yYt/hSdLL6M15sONukwbM08FyrLpagw/5SXpJDEZGcWR6H7cXbgd94zdi/tGb8OhzF4cLezHPhKY&#10;3eFx7IqPImplUffS6ITTsOMZaCVCLQlOSSDJSSAUU+8MjakaJkgyzbfeEiDjBsW9veUiQ4IiTlar&#10;NVmmlDhelGEXMaxW2ySWWonFQTzBsid4E5GWRtncrjAkyKWM5DIxxOIOahUXTeZHh3mU5jl9qUXS&#10;22iSpJOMqlfRiB3jo+pn4sVQSlxtJHURJOa/R3isBYLjLOfe5nVMJCwUWF+0+lk0EmEedmGWamZk&#10;K7UqTr76ir+8te3dc/d9/h133e6rA1JDsZgL/MIO4f6UOQGq9yI0cuZU/7Sya3DHIBwUa6Al5G7S&#10;ZyIIvFZDFWdKr9t/8cyfOJ1C27pWW8LV8lV/tb3qxIpRItwOsl4K94/f5z8w8YC3N3rAn07v8XKZ&#10;MXLGHIlkkgA9KuXE8gu+blZnotaSthq4fnGaCMrskBdTPEk4YhE/RR2VioeRiFh+TGXrdP1urWRZ&#10;3TpZfo0yXIPXrrOeyzd4XEOvXSVrrsJvUi/UN2E1NkjgNxBqbsKhzA/HLS8V7vq7xor+nulxv5BN&#10;I51K+sViwUrTlmmU2sOPPmo98eSzluXEcNfd92uFMytbSGGrTPLh2KaxKAARb6UjGHHAlFGOpKa6&#10;9FrsQDrxeq+KJ7au4KxTRa0QQpOy6VO/dRIh1FMOGvSdZAjdtGO2HahpER3qvlr4kw49VCIeaixe&#10;Dd1qkYtq2JkW4anQHjRYPevUvTHPwbhFOxqKw6F9V++rlu7X0F+Z/7dy5ZN1KhOVjeRIvc4iCFW4&#10;OL16Ddesuuk990tVZMn8p2zafRIVT2VAGXrmkcdw5pXXMDY0jIvnL9DEdHHy6adx/OhRZNMksyQ9&#10;+/bsNY0xkZBW6Ax0mvTflUuXMUJys3BtnrayhcnxccSkc9TIS2EobW3jD/7nP6AsJ0yP9Q/+6gdI&#10;xuPYOzvLupLG8uIS74+SyG8zLiRQY0PwomHaeRYA7cgGZXveq8EV4SFpH2ra2O/GMBPPm8211UMU&#10;JpNT/g/gyufus+eEj6Qb1UMa1KKBfysYuHcU8+A6hdLIPw+1gIpWQZPd1LKM4VDUrF7qhMIWcTwW&#10;r1+X7sPY6Ajv9tElqdbCAx+3u+WkRrWiv/aNFdb4837+pVMpf9/B/f7mxmZofW0N8wvz0PrOyqQE&#10;K2aPoLNJkOqrtZsGSJPWVFG1pK/yO8S3qNNEwNlUQoIVjWO1SSUdGi6LPsTjhPba0LN8LsKK/UFC&#10;gRctIxymwdC5UN87fK8JzTd4ncYyTIUR5/1xPqdnHYFokhmBM9PbMQAMAy2h3/IfVWsM3jsI5frv&#10;FKmpkFVsNggq/BSsSJZnHQLDFrFBE/GoTxAaZzwdKjHmHfGImbBpniZQNRKtY/0ZvH9wHPiTJ5/B&#10;D37wV6ZlafH6AmoEoQcPjJiekjiNl4ySeOrGesVMEs/nYqbVKsb8kryb+Qz91ynWA6+apCF+PYEu&#10;pkfDLixf486DvNQjg+FZSm+DYYnkgUklCGaedwhQtjZJajwUE5MEo0W+j4TL78LtUa48rVJGAK0m&#10;ezXj23GC6CRCIeYDAVaERitqlRBuX0esO49Idw5W5zKs7gLJwAL8ziYqKOEaSc3rlQ1skRj2CIqH&#10;aj7SpQbyzSaGSDomqASGCcRHOzaGu0E4xPuGSSwUjrjB9XcLR/vHRT6XI5oZ4+9pkqbJNq/zvDZ3&#10;HeF78jSqWiDDJrHzHBIngvJ8lUSutY1nzvwEr1bOYClBIxZhuoWOCP4d1hu/0kXeIVF3RjCZnMXx&#10;3Ancn7kLtyWPY481hUI3hUI6jUIyg4yVRJr5k4lG0WUebRKg1aMpuLEcfMq31RFTJcGicQ07CR4n&#10;jEwFijXwwZ8gHByq8UKr2bVpsLXUszZnFaGNaDJrtWbqdqfTRrVcQzIZp6Jk2fDawrVFPPnkY7j9&#10;xDFUKiW+iM9RIQgk5HJJxkFkh3qGwI7ckXLGd7LequFa7Qgi2iYe9FLSAo4tYgZDiHhNcxwoLbA2&#10;F2BXljCWCRtSo41jpXOcniakM50Eaa+dO++fOv+mPzwx4f/al3/NzxSyftttMFu024Nq0yC1n0qn&#10;yN3wnudZ3W7X8no9q6duZ0eLGgfFyDxSm4hZxdr8pn976nTEK8YpDMHrWFbddv22Vbf++tT37BfX&#10;n3PqqSrakZZV0ZLqkZ7VdtuI8023Tx73v7z7y96UNe1nu0P+WH7aT+XSVjwbN3IlgC9gH0wt5zHr&#10;vUZbkZLplzkndaIvq4FGTpslSz4j4YgVjyVYdmFfveeJqONn4iGfPNnKM0zxd9Lx/KjV9WN+y494&#10;LT/aq/sJhnGGcb/up6y2nwt1/WLc8ofTIX80E/P3zYz7Iyzv4WLRT6dTfjyRRq5QpD2KW7Wmaz38&#10;8M+cV0+ftpxw0rrz7getg0fvQCydtNQrKDkzq7L13YAYKu7KZOli8gOzrHCYOoD8wDDvTbeKl2oL&#10;2EiqB0SNPR5ifGGEdUMbizpURA5BtM0PpAhaY3xXjOj8kw5Z+xHqBT3JOk6x5JLU4QI6zRgrHet9&#10;hKR3yA1hfzOGiR5Jpxeirgkj7Wgr1aA8+0X7iTtjUpn3hlgJ0PGgpoUCDKlpmFEEI9SDqSbzueIi&#10;JntJ/ZCnzlw5exlJpuGue+9BcWjEbGj4wvMv4J6778WFCxfx2GNP4KUXX8Ztt92OZ555Fs88+xza&#10;rTauXpnDH/+rf42Jmd3mWFsZJONJ8+z5cxewvraBYb5Py9ZrWfzDh46gQ5k4dvQYXn/ttHnX6vIq&#10;JsYn8T/9q3+JeRKjQiFvurRFVLq1FtapL1e8JpxEHJGWh2GSmgPt+A1SEw0z73mvesukF29V/n/u&#10;PppTsUmXGH3S/82qGbh+yGoanOv7G8d05lgKXvZRv6lvhdF7fEi94BKN0aEsCvlRymAb1+auWVub&#10;68R2MRSLOUsLOd142cfoPol9at7Xq/Wvpx0ImRkG3NOJ4mjjzRTB0vjEmJoJ/eWlRVydm/M3NjY1&#10;NMdKppO8nmRmUjmGSBBk0QhafbVIMzdFNtS1ruXn1BPi8H1hzekggRHx0fwOtYDE1DqrY56LfsBQ&#10;PixlwN9ko+Yb9sCrB4beJ6ixzIQoeqKoML2OfbXA8ZpgTaAdlXBJV//34NzO3x/GD9zOY32HToLY&#10;6HZQZfbXkKEBzFCIg+X6wmjTcHaQTERJEGl89I/A0LQr81USdkM4WGbaWDDwwbGRcvOfgLtYxM9+&#10;9jPcfttxAoUoHnv0EczO7KcyvYwXX3jBbKCYTmbx/e/9BZ5//hle24PFpetUzutYWV2jsi8EFYv/&#10;PH7YVB6G8rImZvI7DWGYcdRwBQOjeEmSJGJrUx7Usk58jjIBe1vlwEQ49S34WyuGDAxnCogmsgSy&#10;BMiuepKiFEeWjAgMjUanF0O1nUe1VSCoLZL45E35iXSF+K6wraFMdX5zm1nL9/a2YLllVP0WrtDI&#10;nWlUsBWLE3w7GG2GkGt0UWAZjFJGRwhy8v2eP4WFcMyskJMPRZGhL0RiyPK3zt8c5nhN96YZpijr&#10;eR6P2LwWCs5lo8G5BIG/5LBpMx8c1hEWcLbWRbhWwdnXTyKfJ/jW0AOeK3h5ZJpZ+JsW8t0MyQ+N&#10;Zo1gopXFeG8MB0L7sCc+jcn4EPIEgSkC+TTDbCSHQiKDNFEgLS3KoTjqJIKuo55Vyr3foDyRNJFU&#10;2fxWxEpRopiHKi6W181eUiRRSqccvPrq6zT053jGw6VLF3H58iVDcl566SXK0HPYWFuDlKVaNx9/&#10;7FEsLy5SrprmHSI5p197jdc3sLm+boh1IcfyJvGpk+BIhhUf6QORG40Wk6FWFRGxoeowMqe5/loJ&#10;q00iqkFjPZsy122htXAWaa+G8VwURYJrEasY8yNEMKNUlGpVPP/6q9hqNvw777nXP3biOF/n+26n&#10;Qf0hpS7UqhQH+vCT9lpl7d3OD7xR0AwHK7K9/bwqn9n8UfPnra4Ws6JCZt6p6EwjYKDR9cwgjXrH&#10;4NjRFj7oUiZL2Lb+8Ik/cC72ztll9ZKmWONZx8KhqOUw7yfyY/6u9Iyfqmb8qcRu/9D0MSRjKYKs&#10;KAkNCSS/GPzT2oP8OnWCIqJv0XwwHmbmoz7M0wwYR8VVdZgqwWzbpciGKZCaO5iIhpFhWeazKSuf&#10;ZR3NJpGjzcllEhjKJOlJ9nMpjOdTGM7FMcqyHyVZHuXv8eEsJkaLGKPuyiSTvnSYhuxEwqzTJGHh&#10;iGOtbVSsF156wX78qSfsQmHYvuvuh6yDR05Y4Vja0nDJHtPhRBhNkwRGVhHnWek4EZoBKWOem2tq&#10;2NGIVpcEf4m65/nSNaxHOsxb3si6kim1kaq6iHf6vcHNLpLUQynXR7Klnl+e53c/yVA9zVGC6Bjj&#10;kmoyHo0eYvQuSWxdS+XTNqnhI0O9tLsewbgVRzocZ9mooU0NUMwACRjTfUucESYjP8YYmp4a6nv1&#10;1MzZDbhhDyGmVT3nI7Qnw7ks4kMZJEjATz1+Et1qHbFUBqMTY2YO8PkLF/B3vvlNXLt2DZMTEzh3&#10;7pxZXOX8+fNmN/cD+/djP/112sV/8J/+p9igPjv35lkUc3m8QRLzLT6rubnCJSL2VerDdrNlFgQQ&#10;EfnJT36CseERgUv0iJWSiRR2757GbXfdAVf2lRUizifrXRfXOlVU2k2zGlqBpGZfJ06dn0fCLGgU&#10;IRElpmL1l268Zfn/uftITsU2IDQDZ9SKTvRPGo3/Xq7fnKVVCwNlb9q4jD6S3pIm7nWlbW0Mj4zy&#10;ga515s03rI31VWt0ZIhkOsc7VXlufPFj8Z/IPjXv65R4GhJ5t98dpSySa6lrNEswNT7mJxJJv1Fr&#10;WEsELOsbG1LsVpSgL0IlH7EJpIR8G02jwE0LKNkgkQs8VmopHIt2UlpQFlgtVE6XCocK3mzHrGsm&#10;/KCeFkXIh+8yE4KFkOjfWjKZ5yMhM0RKSkbeNGPyt0CmSt8gAL7KOGO5+l5SIa/jj8PtfI/eS6cx&#10;2l1oJSsH5U4a1U6Uv9VSFiMh6MFTC6mMPOOseRVhtaLxuWCYg9rL+Soe621vi6WSoHTySrPZwCun&#10;XsRvfOfbOHhgL/7kj/6QCnuMiteIPJ49+RT279uFUy+9SMXdwhe/+BCV7lVcX7yOJ55+Ag899BDf&#10;on/8FmFJsNkXlSm9CI0qnSpmWGPbgwrCUFNqaRCZBk0KrtBobnRsGsqIGd5gk2w41SVgcw7T2R7G&#10;8gSjVNgOxkg6D/Its1TweXSsJMlQGxvtCNYqM1iv7MdW9QTq7b2o+0nUewl0QkVW1QTjwtJlnjhW&#10;jXFpINxpok5TMU9QcZlIeYvErdVzMNyhkaa9zhCw5DNppAWwNck+nqCBSwbzOdSbQUOkUL8jajEj&#10;KXpHaK7TwGuWfIrP8FjzOEK87qfjsHg+xHf3klE0Yg42nB7WwgTltMI510G+5uI/OXA7vjlxDA8U&#10;juIr+bvxpfg92NecxkxvCnfljmKPP4QpjCDvj2LEGsVUZAoTmRGMFAjw8iRMMbWyhsxcmijj7Fht&#10;ptqjcQ+h3FJJJFlGlKFICx4NfbtbN8MW0k4ONkmyJvGr2N4uPyxnU+Iagmhj7toc6/w6MtkUKqVt&#10;1LWDP/Nufv4aZWcv7/NpwMso5HOoVSvSF6x/Pawss4x5bXVlGcVCHto35hrfNToyjJHhoiA5XJ4z&#10;DRKUY1VhOUNWA7Crx021bjZc1KhL2pQnI13UN3a7gs7iecxkQhjK0vgT1Gq/KS3vDYeErtrA6yRj&#10;FxbmMTwz6d//4INeOkG0Tp0R1gqNJo1KeSC3n1LniMz0ej3L83pWx+1YnU7Hcl3Xcrtdq9byrWbb&#10;s9rtrkX9rc3WeB/NHNmKnuu0O75WeQp2VBcCHwB082rqGs3OC+H1xhnrL5/99/b10KptVkbn1YgU&#10;Z4V3dWkb6h1/+cqKX7ve8sezk5iamKas+ZaWGo2Q/Az6Z0xuSil06SlfpttNc/XoHfWssfRU7hrC&#10;pNAc65n+s/pjJv1TMJ1wjHqGtikc9cORqB+Jhf1kPO5nEnE/m037+UzSL5C05NNJP5NO+BpWJp9I&#10;pv0kz0fiCV9Li0dFcmNxPxQNSylaGxvb9svPP2u//trrTiabN3vQ7DtwBE6UdVUNR1E1DgXmRYbL&#10;1xw/xlt1Qg04ZkCd5JKRblDU3LBPbUe5ZGK0wuYKSfYzpXksWy3qZ+qkWhsTay1M1HyM9yKY9MKY&#10;csMYbdsY5/GQ0Uths+TwJxmOdUKY8uKY9mKMRwSjvSiGuqyLrHhl6ivp6jDzI17tYIYJHY2kkMxm&#10;ECap7MW1vxdrIuXnVtUeIy8sB0aBYkZ7z4MKtd9r69dwhbquFfHN8s0pxjBHeQwzXRoCmMqkcOWV&#10;NzAxPIqvfPMbRu+0mm2ceeMMpqem8cILL5kl60+fPoMvfuGLxpZqN/e5q3MkRElsrG3ggfsfxPry&#10;mvGHDh7GhXMX8O1vfZtxsrG9VaJc2/jql7+Kf/Ev/xXSJNT33nMvfvijH+PO2+/Evj37kEqm0aAe&#10;HRkfwa79s1gqbdFWt5Cg7qr1Orjeqxtyk6LNzFFO9pDUTCTziOQCUmOGnzG9n/fUfHadik29vTeK&#10;jwcqTuP6J6WHgpBXdNz3Ou9Rp/q25onzJcSUDjGQaWPQrfSql27b92gHiOPjVj6Xs2q1krW4vGR1&#10;iatS6STPFfjwx+tuOakh7pQNMVlFYmOgtzYN1LwN9YAwQ3z1ukxO78bo6DCZX8+6vrhkXV9aslZX&#10;11g5qegiGt6VMM2q6hVBWFbRNxsihiIRvZg5zPMyfgzN2vf6qEIRIJ3/UJ7Ps3LrGCJWCjWsRdfM&#10;rqs0jrquhBIEER2wsBUXKSkaJ4YWCZa5bix93/ediJFpQvw43I73DkiNBNWxPQJNEIA6IEAxAJ3Z&#10;bpzbbjFLHYIGgk/mU0jsQS1/jLfaPbssJ7vfFjt4u4RZP/RbRljjJt984zXs2b0bM1MF/OiHf4uD&#10;+/cT5Gg/kAouXzqPB+67D+VSiUBzCMeOncDlK5dNHE+efBbf+fXf4FvUGqAXMr9Ybjo2yVHIKqEo&#10;qVdGk3UFhPVdec170ITuTS3ZSmDUYxocgoSIW0G0PA+rtIDZYpKAVD0MQ4hFR0huppnmPMGujZZm&#10;r9KIdOwxuN5Bgob9LNP9sKPjsOMp+JE8So0omt00lbtWKWLokOj4MYKTJEpOCgvRPC4yHuvpPFoE&#10;EIVezCynmmJcsomkmdypXgJDYii/Ie2vwzw3m1xRjgimzG+tjKf9A+wwwRZDtVRqvwD9NkPkBKb5&#10;HnlL8h9hSK860eXz2nhzy3OxQSWkHaEnunEM1z18KTeJGTeBg/lZ7E+yjnWKOFw4gDt2n8B4uIA7&#10;Jw/iwMhe7BnZj71DezGdm0AxlUacBlsrnSRTWWa5ekuT/BYRlnZqp7HrheJo8nyT4EVCEeb9Hit7&#10;s6VhfVFkowXiTKYvoUJUeUq7shCNAJlTdCLFLV4jMVldMSsEVUplNJo1aAPOaqVCcpMhR+ihoxX1&#10;slnTo6N61e2SrLeahuDoeB/Jj8iLJstOTk5iiLJWb7URI+nTnJpWmwSKeaVqrGE/6ixQzVO0NO+r&#10;4vZYR3ifrDgjp0ngkfomIltzzJcECSrTxLiot1bS5zD9K5ubeOa1l7HVrOPonbd5J46dUOKYERJa&#10;kSjVH7G6ILUf3QV593b3bu9+6z6tgGUIpOoVj3qsWC69lqBv06/VLafUtKyNWtda3m5Y1zdq1sLq&#10;ljW3vGVdpV+rNK2lzZq1vFW1VnnjRtm1Nqod3t+zNhl27KjX6FhmkQUtPiFvVolm/daCDiINTauJ&#10;R688av38wsN2LUVJzTDnKzZSjRTyzbw/wfpX5L9jY7f5X7/jW9g7vh+pUNIaHx217K7275feDXqY&#10;RWbMYhlKokgBCYFp9bghV9TN5ojP8KBLe6LTxinUSR31w0g4bGnUgHr71YNjhh1Hw4hFQqwDPKaP&#10;x4KFXgQ4k4kEVUYCYZ4Ls86GWS+lsDRc2qZ9azSa1tMnT9qvvvaaTTBr3/3AF7D3wHEktEQvFbHs&#10;Eat80BuoG/r63+g0M5Cur291XUmIK8mSd5YjdbnivE4y83ztOladltEZ8UYHk6UeJqh/1DM8nsqY&#10;+Z0FzS0lccubXl0e88NZgvBcNGrAeJ6/Fer8INx5/ReF7/b8zlC9yDlWuKwTQ5o6STvta1gT+RZK&#10;McpfmPqB+Z1o9LCrEcJEhHqaulq9BU6c+pzyE2F6gxy6NU6SoiLySNql90qWi9fXruGqGnBolNpb&#10;FaQp+8OIIBOPwydhFcp57tEnTUNuslDAn333zxGLxXHhykXawBG88ebrKBSGcObcGxgfm8DmthYM&#10;SGF1YxW7ZnbhzbNnaKtiWN9Yw+W5ORy/7Rief+klyg5QJeZxey5eePll3Hv/Pcjm8/jRn/8Jfusf&#10;/B5WN1exXa4gW8zi4OEjeOPcm5hbnMfBI4dIumPmnXbXx1J5C3MkNbYayxj3LEnNLEnNeCKPJPNe&#10;ch2xWOtEaoJs+NQ4Y0JUdVXdVTh0AXZ4y5ugf5+cwRP/EYbBH/6W57HUcmD0eNw/p2vG9Y91izkn&#10;QqOAmaiVZIOV/wPdJHgpLx1GjuxF4raGbVvReNSS3V1fW7PmrszRrNvW4cOHqKDNG+n0jo/ubjmp&#10;oS292Vms9Exd4AliyfTUSuUgncv5u3btxtD4mF9tNf0r1675Zy9fste2NswclmwhDydFMNXpoON1&#10;zXyWZrvN8vF9Ap1guRd6S9v/GhBFANNpmwY9ERCNfzf5KokXQSEYZIkFv9/TD6LaT8iNBAWhpRZd&#10;fsrRcAjzcp7nY0TIvMa4EIAZrTh4j1z/+GMjNDe7/vuVJerN6BIQNgjqtOmcxpdrbolWNfLMvAPH&#10;tGb3tIENAUKQTzSivLdLqY33J2WbNCk7GITkmXVhKr1GtYZnnn7K7D3z/HMv87qP2dlZ/PjHP8IX&#10;H/oi3njjDO664y5cvXrNbPSUp5L/4z/5M/zaV76Kl0+dMvvaaMWWVDxiOsVcDSviRzQxXNnfbDIP&#10;mcdhQ4S7zOeuMfA118d2J4QVkrXlOsExyyAVDSHZ3kZn6TyczWsYofGcLI4hHSMx5je0qIGloWSh&#10;LqI0MrHkMNxukfkyzSIaRSRepAzmkcqleF2bkJEIJfdSue9iXkyg1p3EtjeJKnaj5s9gLTKJ81YS&#10;bxJ9rGSyoJlA2osiRvHLOnEMJXOol0t49qknMTw0TFDWNXv4nDnzOpYWruPAnj1m3pZEqtPt0qAk&#10;GTeRYXIYAoeg58oO5h+xLASwau0Gktm0WVJY5WryiaRH86eWqyWUvQ4ilL3Mtos9XgwzHQe7U8PI&#10;xnOIstwzyQzzKUoT7KAYzRCYaHhcDsNaYYqAqMD3Zliv4uopiqgXJsZCpzGULGtlAYIQmwZPhFCT&#10;BRvNYHU39fWFSPIsRNFuUHYI2OJJfoX1TARXY3GlCINp3bzfaEY+SeCfJPHbN7uPBn23aWU8cOCA&#10;GTe+d+9+TE3OYmp6N6ampmiwy9ggkXjgwYdw6NgRzOzeheLoMGZmdyPKeCdZdoePH0cqWzSkVcML&#10;RZhFILWZnOCtlsZl9jAOLsWdQkPlwKqBFcZ5mfKJRJhEigCXhLh6/mXMpnwCQ2BifBxxgkWKIyIk&#10;V2uVMp565UWcuXIBX/jaV/wH7n/Qj0Q064EfMfVaDR5amFY15uNw/LBB8Qp3ermd32DGUgbM2tga&#10;a6chZea2kNWjaNWpqtYbcC5RpZ5dhXNupeNc2HDtC2sd++JGy75e9uzVZtgue3G7ZqXtrU7c3u5G&#10;7G03bq+34/ZqO2KvNCL2Ui1kL1Yt++pqI7S43Q5tVXtOrWOy1JhDNYj0PM9vaqhRpOL80cl/G77a&#10;nncq7QrjFUdye9jb6x3o3RO/3b8nfZf/ld1f9r6w64vYWzjsj6fGMZTIaJtAZEkGHFpOaVeBRbVf&#10;GduqLJYikh5nHQjyQKFO6qJ+UweyLIy5ecsF2pFiKG9O0Gs1QtMSyQ9oJEDgzVcdj9YlHLYtLVxB&#10;FcT8ZDlofx7qIlZQq9vpaGftUMPthB5/6mT46RdfsOPpnHXPA0zPwdtNHerwVgqkqQPk4IagKT3B&#10;P8ZRjWEm3rzGCElG5fg96j7FUY0M1Mt80WKngqfL81gNubyXOpoCPNMKYYw6K0HdFdYKiMkooqmE&#10;WZo+moiZ3t8Qz4cJZMO8FlZvMMNMPoeG28Dw+CicRASNrov0UBZU/HwP6z51S6qQMb1EU3tmsEF9&#10;lsynEEtT/7CkE5m0eV9U70toqGCcx4PfwTusRAhR6jY/ZsNJJ9FJhXCttaV9i0j8eyQFFva2wpgK&#10;aw6f9BPjyLKIs2wHJXkrnYb9aaGADg/KfVKz4DdIcnwkqFAyNKYj1H+FKMku7aV6kydnppEq5lBx&#10;mxiaHEUqn0WaZGN4dBT7jxygzunijnvuQL5YYF3pQvXkC1/+AjI53pdL0163qG/iGJmexOTuKeze&#10;txdzS/MosJyqbh1DE2N8fwa7D+7HntuPsexiOHDbEazRBmhd3eHpCUzMTpm5xup9dkgmw5Rp2c41&#10;lvd1u42yQ5sqW9EhqeklMJnIsb5lEFcvJu8VqZG83kqnspfsB/VEs3yDUH8FEDTS1IxIoXxqFcCg&#10;NvlMVxCaIe3987rvP6ZQ/6VHBvrEeB3TG0LD+3SP8XQ6r0Nz3dQ8PUwdaFETC2eY84HTTAAzGyBu&#10;2VW3a7s07CHW90hUWI66oeFZ58+et6q1LXvfgVkzeKlWq3m0keajnWabZllg0xTmOxzVo/nWu1y6&#10;9aTml3AiNioDxp8wiSBPrQ8FgsCZ3bv9SrVir2xs4MzFC1hYWRIot1K5HBIEqcrlKCuthk20my3L&#10;dVuW5XX5NoEsZYdHEpQ2rXD6qSWK1aKmyclmkLgIDT9tbpV/h9M1loYKzxz3s9kIA0NT4/UgQ0nJ&#10;zuuD8/I6vBXOSHOH6Q2ERAakQ6XWU7pltCMxgj+eo/AKhAieisxo9TG1hqv3RmZloNhuJC/4aZK2&#10;MH8Np069SmXZNRPEjh4/YXZ8v764jIWlRYwMjfJbEQLXDDZL28jlSCJoILQHjHrqZnbPUoGqx44w&#10;k2RVIFcrxQlQBF3fhMu09yEBClasDsG99qPZJl7bJm5bqbRhMx3puINwi2Zy5QKszXkMhdqYymcw&#10;nM4jTcCrdfw1lMGnITYYSD1sdoLHBZ7Xcs0pxFkZEzQkCRqIaCyNUCRPojPCb+cpJkX4oQJ6kSG4&#10;fMZDDuVwFit85iLzcI3AvEEFkO6FCTIsZJyomZNiMV9+/vOfYf+BfYbs9Qjwt9Y3UMzQeCcSuHbl&#10;ivndoVxKxpIkHKXNLVw9d97MZdHk+cX5BZRX11keNnJDQ3j1tdewvbaJVrVGA5g1y6U2WKZr9TK2&#10;iIIECPJ1DxMkfYdIWqYTNJQkLBEaq3iEpItehivFMog5McRCMcRtzT8j+CCpMj1HRomxblkkV6wA&#10;IQE4qSDVFwpTVy2XDLVDv2pbjxBUvZeeR8NJ8Qp6SknOtNeBetdYjma1O56UwmQp8xmeU8+TZJGh&#10;5EC9U5qLYlrPWa6mByvqsDwYRxJHzWWbnp2BoxZy5ocW6bDD9EyPhoJafIfp3ZK88HOKmxFf/jGh&#10;5Nc0ojBOfc28VaYsuUwjiVxUw/e2l2GtXkKysYaDowVMDlE+mGcev5fM5FDSkMuzb+Ls1YuYmp31&#10;Dx054k9OTGpssThUkEf6kIT3RmX5KE4vFaG52bGOdLv8Lq9LH91wynMmnuXLjNTkMLvcgbWw6dnn&#10;FurWufm6dW2rY63Veta261gNzTWzo8w/Evlohnkep56NomfH0GO+digHXQFzhm0T0vP+LmVDGyS7&#10;RFFlLZtcrmK7UrPq7S7PWZo1YbOc7Esr562//PlfWKtby1YiUsRBEpd7ivf6X5x+AHcWj+FQdo+/&#10;O7Mb47FxPxvOIxVO+Oqdj1BvRyIJpuVdMnFHFgcHRjgHJ+k/Hkdx1Yr+plyDLOYfESmVLMtZG0WH&#10;ozG72XStx5962nr2xZctbWR8x133Ytfew3xeO7W8M06DM++4suOkAqkqec2HUPLUa7nSq+KZ6nWs&#10;h1osWgcxkprJpoMCZV9DVbXKlVkwJ0r9rXrI+PoaGdcPFX8NMRbhK1fLuP/++3HqlVNGP8VYn1S3&#10;DOChDo7FWP/5/YmJcVy5ehWFYh5Z2t8WQbcaqLqeep+C95kRDWIA/YYxE0ZYz3lNK5m6NjOS8a3Z&#10;PSwRmDe0/DTjlyQp2F+PYoY6OJembSch0kIfZuNjffwWOtZo5hOjQbvUZXy3nA5Or85hkaRGYDlJ&#10;/ZGiasyzDmm1VS1ylCLRy5Is5keGMEQSo42Ap6anMDMzg1GSkjj1/vSuadPjl8ykeG4MxeGi+a3F&#10;jfI8Hp+aQI5hYWyI5DBGvZ83DThDfH6EZTGxa8o00lTqVb4jTT3NiDJv9+zbg1FeV6Ov7Gia1/Is&#10;L9NIRkPeYt1cblUwjxbtmMC/jSwN/65uHNPxLHLJrJmfoz3AzLYEtzj/jWM0+N+UhcKdXs6AcXrB&#10;HQ230n0a2aHrujZwg8P/WMIbTifecfKdbufzgX/LfEkHsRrc0LDKa/kOZSpE+yxMWas1WW+JUTIF&#10;Ym0fmxvrqNS2pUYwPj7ux6JRlgrfQPNrMHn/VTq48SE6YdWB23H6hvsskBqTT1p1R8BHTq0EuVzO&#10;Hx+f8LU5VZxKrlKr+Wvrq1hdW0OlXLYEzuWY7abnR11fWvJT4Ei51On0TKuEGLtmCGvzLKEwh58z&#10;il4AS95kqb77bl6BaseATDK7zaV+uPO33LuF/dfcEsf81BJ8PgGihtGJ3XTbDfidllHUAmoavuXS&#10;8LYQQ4PHTeZZl4ZTPSLGmBKkmtUuzPsCr2MRDo0VHhsfxoNf+DLuf+g27Nm/D5GYQFGYxwdw7wP3&#10;4viJ25EdGsPtd+3F8Nhe7Du4C0dP3EFFPmm6z0kxguEcfIbVwwBbLeGr76jnhkVl4JxaOitUvqUW&#10;DUuLpIaEpqmxLoxHipUq2WvC3byKzsoVJHplzORpOIYLyBLMJwm8QlTqql1BiywBrBaY0HAT9Vow&#10;f7TKlhliQoMTU2sjz6tnRDJlVoPhPTqnYWQR+qgdgUvSscl7z7su1uJJtDwH2XYECRIuTebP6X18&#10;5tz5szh2/LjZm0Cts2dOv4E3Xz+NmdFx/Pf/7P9pwkcefgSjhSI69Sa+/2d/gbFMHq+/+DJ2TUzi&#10;3KunsTJ/HZsraxgdG8ef/Omfory2YYb07T940OylUPN7WGyUsUmjq96RTMPHWNfBwUgSkyR1Spd6&#10;hUy6TNoiJu1mhT95pk95oiE4IpSmhZugQvNlJDeOL4jKgiAwkdHQ0BD1DrW7PgGsWuaJ+wxp0bAR&#10;9YPwnm6H5ImnKEvqcbJJesw7+R41XAekhkXIczovIKRvq5xErCzica1qp/SpITteYBxJNuOZJOpu&#10;28xbC7Es1LulHkh5GfY+VzFKV3VQ0isqxSsmLpr7YZZoJRCpNS1sbrvUFTYKCQtxgq3W/DlEt6+Z&#10;ZZx3mfk5w2YomcCgWqYvz13FS6+86rc6Lr729W94s3v3+FEDvpUJ/Ghfjxm34/DDOdW2nYSGabxh&#10;YmR0GErPqPdAwJcZpVUDW4xrnd9eaiA0V4Z1cbVrX1ouWfMbNWur0dEWIBZ1gxqCeKAdX3qIQiE9&#10;f1vdBsuvxXrX5GvV49NmsjxiVF8jHk1DQ4wAWUNY1RAhBOqz7rp+iHW0ay+VmtbCetmu1Wr29esL&#10;1hZl94ED9/hfO/CQd8/Ibf6h9G5/T2YS+0enMJodwnCmiHwqj0KyiGwyiVjCyKpv9PRHz8SP4izp&#10;ITnpTJPtTK4pAuYISbkZcvbMCy/ajz/9tO1RmB/8whdx+x138F6WhcaQfcj46ynj+aenj/JVAamp&#10;4VmRGqdthlSqp2a8aWNIc1CpS2kLjT4NeoFZj1knzJYC4UFPVNBoocYPtd4/++TTqJXKeOrxJ3Dk&#10;4GF4VLZn3zhjGlzeOPUaJkdG8SZ11smnnsZIcQjPPPssJscngn2aGDejL27yqocavi19ojiEqUPV&#10;g6dGhzp1yPV2DU2RGr4gTWUhUjMdTiOTIamRvqYdV8ParXYy/yp3ybhWO9u2O3htbQ7XSWo6jH+U&#10;tjFKrJF3baTVMMO810qpA11reqj5bKu/KaZ0drVaNUNptXiANtoMx2lTaCvKPN+gXpOeMY2M1FNh&#10;Epr1rU0DzjXksdvtGkKpURel7ZLR3QWSy3a7jVq5bBZHclstVMuVYKgk4yC9rvs1GkCjL7Z6LSwz&#10;Hep5croWcm0Le13ay7h6arLmnRafMUunS/3cIhfo7+BY4YDU3AiD07RNwTmzcquO+/cEz0r7B/D8&#10;838f9N9b+az8VN5q6O8g32VTtcBFLKqhwazLbR5TbnK5CM1BjHWmh7n5S9jYWveHh0b8YmHIrL4q&#10;+aV+YsHwhQNb2Q/kVHQDt+P0DSdSc2uXdP4Fzvd9m96QGimOvjfpUvOYem2mpqf9CYI79eJsrm/i&#10;6txV6/riorWysmrG5BKmmJZ4AU5pIIEtsxqalC6VKLUq/wsk8ZiZbrSUviBjrHCnv8mZU2/9eUcY&#10;rMAj917hrXVaxUnzfiICjp4L3yVIIViRcZSR6TlxeKEkwzB/q5WdwtmllSEg7XU6ppVe9yqZOpaY&#10;qXTkdY52lMrHxsqadvUnMCLIt5jFnhUmWKyRyatFnmSkqmsJsxdIk39UPi0iq8AIqoWfn+R31ZPR&#10;o/J1eU+DhqDboxFs+9iud7BZa5PM9FDrqGeA4JtpGsoQ1NbW0Vy+CG9jHlnUMJWNYqKQRSGVQjqe&#10;MmOJTbkPHMtfBlffVqUJehHeIjohXeNvdW1LsYuIRGj8I5EYwRZBA+UqoTxLpbFGmXyzXsMKjVmL&#10;BDDddpDq+CjQiGdJGrUHzqlTp/CFL33RtNDxy9ja2MTKwiL+wd/7+5i7cBFf//rXzT4DytTN5VUs&#10;zl3D1PAYNggEH7z3PmOgtOjF0vVF3HXffXjzzJv4zW99G1/7tV8z80YE+usEtUskNRsiNSzzLEnN&#10;eM/BIZbvOMmXVuQZpNEQlkGaGX+RvAGRGVwzDQyqNyQpwQZeLKAdJD6QBPV3aB5Fz6xAp7U1fBa+&#10;R/KimRCehogSEFssU/Nu9fwxbnoHbw28nmEoGZHXV4TNRXrkg2E7wR4ywjga5qZXtJhu9ebo+R4J&#10;ioawiqhor0cpU4W8wPhr2KKhy/SMsUi7y/gSO2i02Va5R4JE8MD0xns0+mvX0Fu9iBGnjr1jOaTi&#10;SU0Kt9R6rbHmm9UKXnr1VX+rUvYPHT7m33v//V5Su4YylwQ4bNNkrUyiU8JkUz+006PK4cEr9F4C&#10;Zf4d0ByWk5ia6qvJHbHECpO9Sq6y3IT15nWELqy41tWVLXu72bVC8YydzOSsCMGOyjQe1bK6zORO&#10;C916Gc3KFprlTQKkEur1Eut0hXmtVZaqBEtVdFskO60awxrP1cwkfg04E3D1nZDVY/rbVthq+WGb&#10;VdUm8bM9stdisuDfve8ub0961h8NDfsT8TFM5sc018OKx+J+OpZBKplHPJn0Q7Gwb/YoowVl7WPi&#10;+vl5a5whNVIfrA6mKLq9rvrklN+qAtZTTz9nPf3ss8zTpHXvfQ9Yx2+7w8hKqVSnLqHu+ZBOqTae&#10;f96T1DD/tZzzeIOknPXODCuLEVSQ1AT6TY0I9BRL6TPzMnrpNHnNsfjjP/oj/N3f/G0zdjCXyeLn&#10;f/sTU1+//OAXDNnJJdMYzhfw3DPP4tjRo2aFz8cfexwz09NGp5mBFnyXvqNKar7FUKTENFLQSe8I&#10;qKuRhFKEecpV3WZdZPx2kprsp5jUuJSBEsnA66sBqWmFSfA1zJZ2rNgLIcMyD9EOaJEdzfNzNfyT&#10;6VOZaRNSEQvlq7BKiQREPSciMCI2OmeTCCo0xIXnzKquzDfT6MNbB/apXqubbRE0f0GEqV6vm31s&#10;NMRa71JZaL8a5Z425tQoAA1BMySB9likZt5roGaGKjuG1OzpBKQm8ykiNUqA1Ljirao3IDPyA6dj&#10;XTOAm17HOjcYamV+Bf8/9x/QyynvdaxafIPQqBz4JxANTSENdEmS5FyNxm5TvYQhjI4NYWtz1dKK&#10;pLp5z759vvC6Gk1ou6U0ghfIDT5Ip8Pg5NtO33CKw6fascLTHtqsQwSTOzzPadM0v0NNSODlzeyZ&#10;9b75nV/3f/f3fs//6je+6RWGR7yljXXvxz9/GD9//Ck898pruLK4iArZoibDysRrOJOZJU9AaBCX&#10;wsGxALrQt0ID1vt+8Nuc4y28lSr6HT64oNbp9/e31jENagpnKOqXDfcwnvAwFm0h291CqLyCSKeC&#10;MIGn5qJruAKtIlwkUHEdEASZlaja9QrcBgmKgE27QfzUpmF3jV9eqaDZ8lAYSSGRiZuhUJvVDspN&#10;F+lCCk2eCMXDDGnkiPE1objjO1TOGrrUMopdBqBDsqWWfYuGlS+mJwEjON2k8t+sNLDZcFHpOGj4&#10;JF9O0PqUDhGw1lbRWXwT7sIZpJsrmEmHCJayyNMQa/U8bfZqrFKAfoNQlanvZQBkaAagXgB/4FRB&#10;VcYCM2ZZYJKaaDSNRKzICjxMP0JQWOQtCXg9gRd18WvYnN6r73hIZTK4vrxsDFat0cCrr79mjJYx&#10;bKUSVtdWzbGW4FxdWja9Svv37ceXv/hF/Bf/+X+OJx9/giRnHikSqSR9nGRJCkS9ji6R+VuxfXe3&#10;k6yYNN/slB99p7zY6UXANPYm2Kmkf5MYB58JE8gmQz0Uoj7yoQ5SNPIRt4ZQj2SDhtoMGwsn0Wy2&#10;6ZtoNZpUdu1+j2lggDQyTbhFrzbFw1Cdb5q3ojlSmusiucxQbgw0bAFadyDO61mtlGTxG80eHMpf&#10;iMQ3wkofYf2OUsbkzVAEsWV6UmszL0jTgnoti3LtYbvmotxxzRyEeJQkenMOjevnkXQrGKUsF3NJ&#10;gmyCDOZFhmBPaTp79jwuXbrkDw0N+fc/cL9HUMcPCHGSVlFeb+QxP8VP6u9HdG9/hT6mfOp/dOBU&#10;YEywY7kssm3imgsbsF++AnuuYtmrrbDdtFOWH89boVjKlK3brKBRWsP6/EVsLVxCdWUOre0VZnwJ&#10;UauDXCJkGgxySYK1pIM0OXcy3EHMqiPcK8F2N2E1SX62r6FVXkWLhEh7FYjUahibnSwinB5D09H8&#10;jAkrmThsdcqjVmMxbVlbBRSccQwnRjTcyM9kM4hnCGSTIbFPM5zbJSFuaqzpDcG7NU65bxhMv6Jp&#10;uJWpdBpaxf+nXnnDfvHlV+0WFdztd9xtnbjtTuoCi8a8gXDowxOaX9Zp/yUzV5KhdOlOb64zjhqm&#10;JC+AIj9wqtZqTBkbHsX3/vK7+NIDDyEbS+A0bemhXXswMzKOb37xK5gcGmFdjyAbT2J2choP3v8A&#10;5ubmUK/WzHv0pQH4HHxLoNJ886b4KBw0Xgrsf2Yd02aCvu3Q6ASzeEQ06PkWeBMpUcOLGhCS6ZTp&#10;KRHZ1UiIP/v3/x4/+elPjU6XLlcrt2yA5khqZMBQLm+2onAbLRRJ9GQX1OilnrWRoWFDWqSftWG5&#10;FlgpVSpQ77lZnEQYivHRZtgqk5v1uiFoJD896uX3ckqe5ONWO0Vhp8zKSdYGXk7x1LxmeR3rvHCI&#10;vLnHvORz/4E93Y363M9ruR2H2veLMMczLT8aragh3Wq0FgbXnLIjx04gnc1ZZ86et06/9gZLBFY0&#10;Ebco78FX9LKdL/wlnHnJp9kLnL6fc5hTNCMGNRCYeRMz097+o0e9Xfv29fIkNnY01lsvl3qnL1zw&#10;XnnjjEdi49c7PXhhIiGCUDPWVMhJRkhfFPAQMNOxxlHomkFW7+LFTxW8Fd3A89rb/un3Dq/r8juP&#10;b5mX8wnomOYY8zIfDxFMhFEkiMuhikRrjX4d8U4DUSrNqBR0WGPpE2hbKRIJ2/hSG/QeKgSQVbeH&#10;GsmiWriHxzMEH11Uad/WNtSqS5ZOxdymklZreCRKIW/5SKXDqNV9NFr8Tpzvq3fhOxEa3QhcEpW2&#10;H6XXcpPOjW/Wuw7KVOpaGEJDm8weRBpWwWRFOgTQjXWULr0Cb/0ShrwydqUdTGSTKCTi0HAgzYuR&#10;0QnygHJws2dlZGRNi6aMj/yNlfR0XsOb6NU6RsvFc5JVkiTNH0GEFTiGSDhNcVJPk77D69TAAzkQ&#10;yL2+tGiG1505exbPPv8clkhiWiRspXoV569cwur2Fkmkh/nVJQL5LgqTY5hfX8GbvLa8tYFWr4NN&#10;3rNOX65VcfrsmwxrqNCIDeqOviz+bIwQPWN6o2Vl0Eggw6seKENy5JU++mBlkwAQDZyRWzp/MKTJ&#10;wGg6nTbf0Mc0XN5HJuKhGKNcRT2SjDYiWjXMc838HDMUgnmiHqw6dVit1UGNxEayod44jZqK8D0a&#10;5q/hTAqlGE3jP0N5jXrTfUZhqrjodS7Ce3qUQbOKItNhPB+MkDxqXystYiFyJcfbSaolt0BdhKZJ&#10;cqzV4SnPFEHKCslhbxOd8hwi9XWMsY6MEizEKEPpbN4nUPE9yt/a1rb20kKXZTy7e683PjXlkXgr&#10;g3ztlyMaaPJITg0nwbH+fkQfQBPmjLLAnNOJ/nWNAuCnw3bHC9kbLuwFco65tbZ9dWXbqTPxDtmj&#10;xu5rOGWjWsb6ygK2lufR3FpGiPUo6rWQtDtIMy+y8TCBlkPyzLxkHsZZMAnmaZIZnuL1FMs7Fe4h&#10;5XSRCrmI9Opmo1urVYbfqhiyZHpz2k10SDA7rBvNXhINP2evVGJO2c3bXWvU7nkFq93S8MccgV7C&#10;t8NRv0dCo15HenKjsB8LE/C9lc5b5f2wuvoY0hvH+mSu1Rqu9dwLL1m1WtMaHZ+yJgn4tQw71SEB&#10;Ow29FgYIHvnVun7d3UkcDHng180KdAzfy8cZ3zvvuAPLy0tmWOvmOtkwU6f9TuYuXzGNKtrh/sK5&#10;89QprGvUkSIzKepY3fhe3xKfV6h5nAP9Ir8zfiJkn3U3GF7HBAU9MkyT0q1eMdkSLQCgYaqtrvZT&#10;ozYk6dHiDNrtXw1o2otPvkNjuTQ3j8tnz6O8so4EZWf56jw2F5fRLlXR2CxhfX7RDENWo1+lVMKp&#10;l15CaWsLQ0NDhtxo6V2RKpffqjTqSPM7+p7spvS+sUmMm5xsAQvTHH+analo/UokYK1D+Z1geyfp&#10;0fFb103zc2AfP/cf2Mspf9Uwonzcmf/G87dGTQhfeLSvTQ19oPwnUwnanDDKlSbGJiZpK/dZ9UbL&#10;OnPuvNV21d0QPN8P9PsD+c/EQgH90LiBAmQFNAkw0yZ4JH1IDG1azFKplD+za9Y/fOSwnysU/Hgi&#10;4VfKVX/h+nVr/vp1rKyvs1I3LA1R0SpOavmAFhaIxVgKtJh9pRp8mH8NRDCfe8sbHNEvPkGJt4ry&#10;vX3//hu9OcbrPUHwiXs55qeZls3fGqpgADuP1dqvMfFWt4mwxst36mYcvVi3lnH2HBIbJ46WlUCD&#10;vkkQ3yTpaBC8aylftaK7VK7VWpcAu2zmZHRdvosUVHN2KOZwtHM/z7UbJCD8XrW8zfJzjNEnICDu&#10;CxHcUwG3fZQ1xIyAc4t+veFhs2Wj1rXfagkTqSHIVjz92hrs7QVYW1cRKs1jPOpiTzGJ8ULa7Oas&#10;5VOjyRyVeYyGWF3+zAem2ayyp4wwqJnnBNhNxuzwOn/D84/IsO4zpEXXg5K1mP46ry2HPTy7eg1L&#10;ZFrabDVN8J4kmCtS5uKs7Nolet/+fXC0Uh/JzF4ea4ieiJI2ZdPET6Jw7L/9GKIEnlN7Z00Lx9rW&#10;JkamxjE1uwsRKol9Bw8YwlOYmoAdDZtV1NQa5zFxapFqMG+0UEDZ6pD0OShWfUx2HByOJDGqOUCx&#10;KPOB2JdpNxN7lQqll6GSudMP0q9gcI+5oEooH+SArga9LbqHp3o933SECtCQDvKCVmVz0HWipqw7&#10;wv/qLaGMCSdqno5IjQi3VgpUrMyQGJ5TEcnkiixoDpyGsmmukO9rTHkTFvPajM1lXgRElLJMrw7W&#10;AFxpeGUPHQLzJr9XJlKWjNUaBBrUvT1N0iFDCsU6cOuLcNcvINJYxlQU2DWUx1CuiIQWV4gnfD/k&#10;WItra9brZ85gu1rFvgOHvON33O4RnBhFYlQVfQB2+Z9//B6pj7qZBhn1oZ10j14RMkN15PRXb5bv&#10;8DMkXFa9Z1tLVVgXVl1rbr3pbDY8y2dBx5ihjk+m066hU9lEu7IBX70xpJvJqIgKCU8shGwqjkw6&#10;afYHypg6lDTDgBKUvTR1ZyaRRI7n8vydT9Pz/nwmgZFchs+rta4Lt1U3Pbqe2/RDLFvNkgurezYU&#10;tWrUpxU16CWydi8UY5HFfOllwn4WGcuOgqQy1R5Lyk/VNqbvLUG7Ra7nd3zKn4kDS4LqSBoF1vXl&#10;Nbzw0kvW1avz9tjEtHXk6G1WcXiUqenPTWPatIiGdNeHdfqo8fxDuEx5ZUjgvHP4mXoDgjk1rPNk&#10;6Bp+pjqh86rrWv3J1A2GZngYQx3rn0jK5sammRvzW7/xm/jRj3+MsdFRrKytYXxqEvsPHcRffPe7&#10;2CqX8OWvfgUvnHoZh48eNT0Ajz39FL769a8hQr2ildEG35E3w6X425Qr654yTPnQIcHR8LMKZWOh&#10;VUXV5m/m52dl+Jnm1NwYfoYG3JCPGJFevN1Flko4wTRazHsVGhWD+RdlndGcJkNoRCL4MhFDzVnS&#10;BpxTBH09KqQSyeTl8xexcOkKSmvrZhuLJx5+FJ1GmzrSDuY4XbzMutXFFomM9rzxaX8ff+IJjLLM&#10;RJREZhx+v82wSlIToyxoCLly0ahuhlLBm50mliwXHda5MBHrzuFng4UCPg2rnyneN/vBsDIBbYXm&#10;pIJ+aHoI6btGeVAnq9qo4jIdn/sP5gWBDaFhqJEVwYXg3MBTpRu5MhCZmEiLS2nksPSBNsjWsvha&#10;+Ed6RsPus+ksJiZG/WBEDF+mTZre5oKfeqfcTReN+yyQmrc5o3D1J0iP1SJQ0iooOmPyoe+o8HxN&#10;JB2fnPR3796DcSqIaDKOWr1hLa0uW8tLq9bi0hKWV1YIREp8ggKupmABJP7zVWllRJmnplh43gwZ&#10;EipSaMyqSkrHgyyme7dcfl/3gR/4+Bw/rRXfzNAjjfeiQdEqYzI3YaY9qeFmnQZCvSZA0OO3SGp4&#10;fzD2WmP3A1Aqwe1SW6hrWyNCzD4f1I49AlFNEO+QpbjdrpkDo/k1TQJ5xw5jlUJcbWgfkjDWt8tm&#10;fk00kcHV+WWCyQQ2K3U0CDSbJDlasMAAXy/wWs3K7BFBjRQjUBdBUmuwV1mDt3Ud3uYcrNJ1zGZD&#10;2FVMY6KQMrvuR+MppDMFgtE00xBiUWqOidKjdNOZvOgDDaZHwzbeVkJMj84pNOBcF2UJ1PQjMWD6&#10;DEjgPzfiYMFq47mVOSzHmUc0Am8jNTTYY2Pj2HPoAHLFgllIIUHQKFLz4EMPmjw7esdtcElIEoUc&#10;MkMFeDQ0Agl33atFFHyzdCc1BcYmJxDLphEn4NYSxsVczsRD+e8ySiI1q7UyNkVqWG7Fmo+JLo0V&#10;QeWIVpKKkNjzXsmCktRvOBBKC8KBVx4Mrg+qgTnZv6L6IT1kLtIxDmY4HK93aEzNCnamlZrEQvJG&#10;oNKhLJid5Zmv4jTBY/qWjCbLgPerV8i8UnE0cMi8GmFqU7NSGS/GCL61F07bbZnFHPRNTWHhRRMl&#10;rRCl6Xia46PVf1yVI+VIC2Bsd3xUmpS1lsrXMfMC4k6H5KqM6tI5tFcuYjTUxX6W03g2TyCfp6ym&#10;USc58ShAZy+ct15+7XXkh4bw4Bce8mf2zioDtboJY628M4SmHxlGjREhctcRz30UJx2k3moDpo3T&#10;CwdQWYibxWxtsHpc3uha55ZK9kqpYYWjcbuYT1sREppufQPV9RU0WXfsXgupuI0CdWU6EcEo0ysS&#10;k06nECdxiRFQau6Y5loJfMVi6uGJIKGhl5qIzroTZrmGKDespSwfx1zXMKZ0Iu5rp34NwPRIcFq1&#10;KnouiWM0blnJFDzWeZthtdW26hXSnJ7lx0MRX71q0XhI3JFpIyVlGds9s7e+EvsR8++jOB9tAkD1&#10;+IlqSwoVGWJY6/XTp62f/vwx5lHcvu2OO627777NEsCvVAN9p4ECGor6UWKvR43nn/ciNWqZ15yO&#10;yaZtSE1ESzbfIDWSEj4sfdUXTYUmNfQ63iZA1tL6mpfRardx+PgxjE1N4KnnnjGNJuVKBbtnZ82S&#10;6D/68Q9x6OgRPPvCC5jds8foKA2pGpClnX7wnQGpEdEL5tTYZk7NgubUOLQh/P1pJTVBzWb2Md/f&#10;ldRoTg3zPkKDmOuFkGe846xHKhMtdqMhx+qpEblpu67pUWk1W2auzeULF6WwcNeJ243+9PkOn3nZ&#10;rqphoIVdk9NmMZmJ0THsntlFwnPBDO88cugw6rWamVv8j/7RP8JTTz+N/fv3m2XxK6xv0udaGVZ6&#10;Xr3hhtRIx9NLR7rUtWu09XOdGlp+FxHa3J2kJktSI1thVj+7xaRGTvlvRIrxUPwVnQGp0W/jdD0I&#10;btyj0Gxq2j9/44bP/S/tRRCVjxoKYEaC8LTJX3pDaBi2NZycdSPK+hqPGSZJG6tVbC2SailBzzSU&#10;lctl6+rVK3wD/MnJKSSTcb/juoThar7c6fQV8xrjgl9vd585UnOz6zeS3XD6Jd/PY8m6HQqHLIHG&#10;fQcO+Pv2H/RGxkeJoexepV7rLa+vhuZXlnHxGhXR+ioBdAe2Gfsa9X1WdEEGLTOpngBpYo137VIZ&#10;CBypMA3CDRpdgk+yRGXg+p8Pcl+lrOojwKvQlLzOy+sPXV/ZGy+n8/KD378KpxZwbU5nnJSaemAi&#10;NHhaoUW7xUeRoGHJEEgnLE3qblG5qnelBa/jEmx2NK7GDGMi5qDgWgwJaJjrAqLKK9dMEHfQFmi1&#10;tM+Bg4YXNvNfXDuJNn2tF4ZrxdEkWSk3qLwJjlo0ZNpdW+20Mn4CSORZBOSsDAy1v06420C8U0K3&#10;vIza2jXUl1kpSGhyfg27Mg72DiWxd2IYhVTcrK+fJRiNUylrhZ0u36vhXxrWFKBMunfJeyn7G+XS&#10;9wMjYMigKXa+RPIhkMD/ghja1LAV8TDnN/BaZQXXIz2aOQ8FIkztXZCVsY7GTS9LmwB7q1qhZReJ&#10;JkknWNR8Ghn+ertlhgeo96XBfNf3tQrb8vKK2VuixnOapN7R9zQUjWBRykZjq0Ug1MVuemqY1pWG&#10;lnTuQP1Tubp6amwcjKQwTrCqlXAELOSNgVP66d5N+hQvecVFMmTyysg3y0tD8Oi1ZLPJF+aPUXo8&#10;EsAN6RqNZadZR71JWYoV0NZz/TZ5jcoSIdbCAg0Kgdv10KYcmfb6/ieN3Ipcd10qU+W1Z4BFEA+L&#10;shshHtD9fJ+ZgBuQbcVNQELnqprHQxlbXSdpUS8Nk1HWsDdWB232nyLYD7e3sHzuBSTbGzToFgly&#10;yt+VL/oj2SFEozlLMuRkYtbrZ9+0Xjx1ykvn892vf/ObvT2HDwaszWSSpHaHPlCG6JfWD++f+GhO&#10;adaaZMGr9Fe5bnlt3wwdtEP+lQ3POnW1al1cbzl1P2KHYykrzroa6tSxNncObmWTRKSDLI3M6FAW&#10;GQLfeCyCkeHRYOVBrYKXJGEmiSOdMAushE1vYpQpC7HOR0luIqhWGsilCzRaLQJPylQ6S10SgUvD&#10;JvnKZDLMEM9KxkJWPpWwxEedrk1x8NENsQyj1AkCh4y3Q8pv+47TIcvUPIJ4uMsvU9ewXCJEszap&#10;jmFyEp1+Lg568eVM1n8CjpkcDjkhi7GnhjMQnaD+ReexJ54KhSIx5+vf/JY1NDpBUUywbrMO0Lir&#10;WkjOzM0fIZp61Hj+ec+eGuoOLRQwXCGwZmaJ1GhHe/XGamiUJoqLJGhem8ineoi1wa16emvVKtKp&#10;NMYnxs0ci70H9mN8ZgrDk+MYnhjDZqWE6dndOHTksOmFPn7nHaZtZ/+RQ7jznrsN4VHDixozBKrb&#10;BPDqmdaEdQFqTY5XD1/gLNNbIVJTJz1c6pAURGzqRv/TS2r6XjX5ZlIzR22vJZ41dy9B+S7Q5mWE&#10;K5j/aiyV01wntVI3G01TP5r1hmkMUE/Iqy+fwtjQMI4fOWpWlbt6+TKuXZ3D7qkZXL50CV/72tew&#10;l8TxkUceMSBH85g0XO/pkydNg47mmx44eBCPPv4YDpPoFIaCrRI05Fd6QQRV5ESESb1kqjaKj1n9&#10;rNvECtPRpXEcrH62r5PETCwbkBrGz+ztRR3Sr263zKlZSIDaQKy+OBh41T9WD7+GHWsJ4S5tRpg2&#10;QB3mHstEc5S0Iqbs4+f+g3sVvRb5iVI/q8FJDeLaEkXDHA0cpnAIhzgqDJaD8lynJW9mPjLPdTod&#10;T/qAMmWtb2xa1XLZoXxa+/bNUhcZMMUbhVFF/NWAFAyJ1JQT4cJ+Mb/NfeZJjTLWZG7fyw1Cne92&#10;PUs9BgI9ygIt/zw+PsEKvx9Hjh03wDBdzHkEhP7SygouzV3BtesL1sbWllWu17SbNMELKRBBiJlX&#10;QSOh8YBS/to/o0tFbTrXtXC0w6IyS73o6/yjGk/FoZioK7inyXesSGa1KAOA6U3EBzHuOz030Ba/&#10;UuOs7/RJDS2tWsXUe0EDbaIVonBGqTU0fj4mYkMcEeFv2wxXaQKtKqx2HZZbRcitIOzWEfEa0EwJ&#10;kfJ4mAqECoWkkqRQQFeAV3scaF8Lfo/nYIcN2NQ1TbZnLpuKEGY2xlhoCX4vSiMX6TXNPjNWcxuo&#10;bcGrr8OqrqG+dBFWZRUxGvIhkoipTBgzxTimcgkM03in4zEaa/VEaBwny8KJ8ptCQsp6DXNS4vt5&#10;/WHcoHyMFuV7ZGHUZqthUGEP19DEyyRa1xm3NqFPnqQu6RJgMB5pyoY2odM+DZIrAQ0ZftOKRiAY&#10;16pslANV+qs0aFp5qEXD1yX43jU5he3NLTNkrd5sMBqaF5FGiO9Ti6cm3Jsx3Hyn5iGop2aJpEZL&#10;joqgF2pa0jmE/dEExmLa7yZY/UwKR4DwRk/NL5I/yam5JSDFKlctGWzGjAvXC7nxuoYX6l2OzomE&#10;kMiRPaFG4iXKEyG51h446iHUEMQu6yyrLtUZpYmhS7TUYh1qy6vnj2kzS5BSUXZIfDQ/Q8NP2x3L&#10;rITmqnevQ0XI602ea7Y95pOLaqODcq3J0CXA0uIAJNo812Dd1L4nGZLHULuExuIlVObOIO1VmT/A&#10;bC6NiVyGZZZi9KJw4hkrlE7h1Juv0Z9Wer1777/PP3L8mG+Hw8o8kz3Kl8D9gnz8UE7vVC/NDVpu&#10;1L++SKpgabjfat2zzy5skdC07YaVtEOJtKXVZdrbS2hsLqPH+pskmUgTbOWZvhTBp0BjMhWQf+3x&#10;o01K1ZOmkpIitRzWYR66fI/ji6SyWvGj4XCc5IblLADPWLQNMSWJJnDVAgFGtlm+Is7qHU0nUwRx&#10;Ud7LstSqi6wz2txXhouQ2+ihNgvV67YoKW2SJ89PSpCUQp91WcmW3bspa38puf2YnIY8tl1XnJsf&#10;dqzX3zxnP/LoE3aXyvSOu+61du3eb3q4NCyNWQHtBS3jf8N9hGjqUeP5571ITU95XmthrGFhQsMl&#10;SVKpHQzRFxBPsQw0/0K9cQK1IjKTk5OYu3rV9Bxo2LBAcI4kR/uraN8nl88mqFtHzP4pQxI2s3y6&#10;9j9R42FbjSm8R3uxKKlaTrhN8qR9t6SnytslIzM5flO9CtI1EepoESDV+61OE1fr2yhTsj/VPTV9&#10;r2jcTGrmSWraVANqQEqyaERqslGSmkRM09uCB1WdeCBQrp7MGO2TlsCtlSt4+aWXSXYaWFpawsa6&#10;9iAj2SRJ1KICxCVmuf2nnjmJY7edMBt1Lq0so1ytYJxld+z4MVxbWDDz+yYmJrBn716zfLSIqxFT&#10;/lOjo8rANAIwASp7Df/rsL6t0a6rp6bWox1nPTQ9Na72qXl7T43Z142Pm7TcAmfynt+X/Jsq1Y+H&#10;jnU+uMb8pZGXp1WmbWRNYdo1tFL6nqqNOidoemKSPg8/QKjR05qjqnwWXzFkRo3aIsPUixoWrgZv&#10;Y/dZKAOdbPSzyob/bNO0ZVmxaMxqt1tG1lvtpr9r1y4/yboSWLTA6Z1BjSEeUA8jf6scb3afeVLD&#10;PDNuINPySvrgWDxDBlSb/zAfmYk6qwwKGSA3PTvbnd23zxubmPAzVMghSnm91bI1bvjq/AIuXL6M&#10;BSqWEpV9W61LKhAaKAIXYmOBNxaJyVnb0tAX9eAoDIYCUkkTXQUtyQTtAvcGJMgSy6tk+7FV5OT5&#10;vAkHKRhc/5V480F6uaBHRCghyCJRNaaPt4i8qXUmQeCdjISQCnWRpfIuOFR6nQrSvSpi7S2EGxsA&#10;yYZdp9Ei+fAJomOCXF0aVq9D4deCBCanTOuWwLXmTJh2el4LUTk7vQYckqMwSVK0XUFn8zotxTL8&#10;7evwtubhb84BWwuw5SsLKIbayEe6GEs6JDJxzBSSGM2mUKDR1VK6iTgNMYG7RS9CI6NqUsnvaeCc&#10;yQbz50P4waGcKW860/OlMu+hFfIDUrO5iOtRkRogT4aRdH2SmgjzMoatagmpXNaQmrrGmJLItBst&#10;nHz8SVy9fMUs37xyfRE/+9nP8ODd92Lxyhwe+ZufYiieQmljC29eOIfLBCANggOzfCoNjip8mPER&#10;gVcvh1pVzD41zTLWWW5q+VZPjZZ0PhgmqYkmzdwyAS+VifJI68pLeejf29L8Ni9nhJUuRJKqkuyj&#10;TAqR3qCOTKOGSJbMJH3WRbOEMgVBvQVunYbaqyPabSHk0eiqnuqVBLZeKGb29mn6zBvGte7zWOQG&#10;EbQ1FNEKE1Bq/pZa+CMkPTzfDTPUsA6CTSbc5fNt/m65DmptoEpiw//o8HllTIbviBL8q/cvof4O&#10;EuQmCY29fg3pbhV78zHMDuUxkS36afVWpPIIZ7LWVqeNq+vLePqlZ7FZqXjHT9zmf/ErX/HDBFyq&#10;S/Jm6CKVw1t59atwMtZv1WRWIWNwqO6tzaZrnbmyZl/ZaNjrbtS241mqLttqlTfR3pj3NXcmw7Tk&#10;ikUC1iwB6oghIFY4hlQ2bYhkm4RR82bCMZaHFsBQIwQ/FmWGxeOUF32YEVCvl4xdtc5vs1JLFnq6&#10;NxSlfLNcCOoaJJkiS06EOc14RkimNVFZjTwOdUSkK7kV2CL4oB7usI6Q9Fq1dsOyO41gIQImTt0z&#10;6rOlyAVZzezd2UMzMJ6fjGMpU2bVbL2wuOT89OFHnPmFJefI8RPWPfc+gBhlRg0FzEazzK7Rp6xf&#10;amQz7iNEVY8azz/vRWriJCIafjZWtzDMcgVtkDbOFEFRFNx6C6NDw1hfW4c2RxZhWF9dw+jIqJlk&#10;LvDc6/aQL+TNHDVNaFcjSoflJHnTEDaRVbWCq2deDVhaIl9pVS+Q7O0w3693VAnKo7SDw4Ui0vzO&#10;mnqbeX+wIIBkjfnD+tKwPSx2+ptvMr8+q6RGw89CJAnRdhc56n01YoVEagT6mC8O5SChcYgk/2qs&#10;0vYP6r3SZpiaT3Pvffcil83i8LGjOHr8OEYnSVAOHsDBo0ew68A+RNO0dVMTmN6zG2PTk5hSyN8a&#10;iqzG2ompSUxOT5n3KZ4iMtp7SKum6dtmGDUjrxZx6f6gh96CemqW0EaTlTvhhZBvqacmgelYn9QQ&#10;Cwg/qadGcMW8/BY4k/f97xvzS2/O0Usv6VgkUfqxR72hxkPJr4Z1S3Vo0aM2jYHPMvLV2PB5+IFC&#10;j3KrBSWaHRcN6m9qATNKxGiG/n0R1mfBY4Mj+rpZOlDzmFROvmX5Lo14Nh+zEokUrl9foJ/HyFDB&#10;n6Is8w7qh2DeLCmQIU76Jx0aCoD3O5xIzad6n5pf5JQxStjADyCEvOSd16XzTWYab64E1zSunpnj&#10;qULnsjnsmtmNfYcOYGpqynSXC2iqFa7ZaPiLGqJ25TKuXpuzVjbXCY4036OJGMGghqmxphM8Exiq&#10;Z4bvo83m+/mHha6NLQXqRA5MbNQVSuXVZYXT8ADj+kb5bc7E/FfozCf1x+QQD+lp8HRGgNSck/JT&#10;QK+9OqI0NFkq5aGEjdFMzKx6lIlp+eQe4j4Bs5bspUESMbHaNTS2VuBW1uGW19EpbaBTXmO4ii7D&#10;7javbS8yXDbkpbNFb8IFdDeXGC4SZG6QING4ujWkWG2GmL1jmSgmtXkmCcy+8QIm8imM5VIYziSQ&#10;TcWQjmnVpBgNrIYRxgl+osZYBmCHKWPFMEhM7l2y/Zd2elYCKNfPO+NV6fgN7VNwzW/h5a0lXI/4&#10;JDUW8gTSSRppkZpUJIrh8RFj1BskNJq4mUmmcOb10zh75k38/t/7B2aOwuyuXXj+5DM4sv9gsKs/&#10;v5UlMHziySfwrd/4DlJpkrhcHgWCU4vyRCVBpUGDymc7fLfm1GifmuV60FMToXxq882JjoMDJDXa&#10;p+a9emrez4m2BHIrGdEvZYZ+s5aZ88oHElnVj/6r1DMmMCKDEif4DXstkgnNh6rA66+MpefCphVN&#10;K/UErUDyGprkdmmYaJzbBGraXJW6MyA6PK+NOBvqldFxh+dJHmutrrmvpWcJujRmnIJBzsT3UwYS&#10;vSZCJM/d2hbc9UU0l68hUlvHVNLC/tEMZvJZfySXQYJy5ITjiDKfe4modfb6FTz50klU2y3v+G3H&#10;/S986Ut+KptlLE3C6Y2+6QvFr9QZGq3slZdR0UerLqwrSyX7wlLJaVkp20kNkdCE0NjeRn17CQm/&#10;iUI26eeHilYqk2eWRJChDtRwRfWOxJOUI2Z6PBElqWFtYba1qdDCURIWNT5Qhjotqj0VOSOgxpxo&#10;3MJ2pWEIkOm5oDIOsYwF6NsklOr50VosyhANtaYapL4MIRINIctrEZ/AmEC4RcLoapgM63FbVk82&#10;jEArRPIQtkzvqu+EtPEmIQ2/E2iswP0imf14nWn59R0nam2UKs7PH3nMuXr1unPstjus++7/klmQ&#10;xOzrZfKHJpl5FgnblG3FU+fMKz6006PG8897kRrlTaThmuFn2qdGE9PjybjpRdES8XHqIa1WVhwq&#10;YmNtzWwA7JKkJEhMtHx+s049zm8IUlRrVdOjozkh2ttEzhAV1lM9JxJTq1SNDtG+XTov4KwNJdvN&#10;JrLpDNIkzeoNUg+Nep616a+G3GrIqUiNzXIXmJ6nLih7/z/2/gPckus6D0RX1cn53HNz7Ns5J+Sc&#10;SIJBzLISKSpYHttvPLb1rLH9pHnvjf3ZHku2ZVuWg+RxUJaYMwASkYjd6G6gAXRON+dwcq5TNf+/&#10;6tTF7UYjNUg2KXt177tP5R3WXmv9O6xd/7EeqVFQgzYTQUi36CEQcgdlxx491gslA6dDsWxZb5TB&#10;nObHCmUHFddg0Q00gT9E3JphboaDOtU40Z1RcBmDfGLHFUeB2H3O9U18Lp5K6oiK1eSItrt2lu2D&#10;gd/kOY7OsHO2rQ0BUgxZQVubcWCkIj8hvJgjNZuvsqbmRwnU6PqO9jmWq4IaBAeypQJrrIi6qMFm&#10;IWCuIdBm48yJCuwWbvLKWRXshPyf8buLi7D58ibKl+UI1q6Bk9iR6oMC0GlpkH/kNTYS1hFlvtYP&#10;6wmnVb9DOAZgU0bQrouFvFy6dAHV4xg7dm4FO/tsdoi4ozTuM3RUpUHPvJEMNEZaET/mhFJSdl4f&#10;u2TbFueEoTBYjG8k6Eubc35hWOr0suC6RToQ7sbK0oqzurpqTE9OGjNT0yZ+mxA80KdQTrh1uK9X&#10;h9W5a28njMqOVEriFLoQ6mj2ahxSYFGzUbh44MVPpIla0c/B8NPz7Wsas/Z+KPR6WbmENOPTFtJH&#10;QOPzc30CkDkAoA/B5O7hNgUvlRrXykQQTBiVMBghkLngsdZsqsCkIcRzECFq2NB9J8uCQadIQREw&#10;sH4gilXoasBvzi1mzGFztxG412moc4EyF575fbb0pDivnysKcDeuK3CEovDBSFKwicbl7dPAcmW/&#10;tl/Ll/lm2YMv3ktZk634KrZYEqQpp9FwE8csjLyn7YL85/PH5IV4Swooz42VoHSXWjIajEh/PKm9&#10;bfR8RucALPcQ0j9x4ZJ89fNflJ50Rr0OjY6Oyr/73d+VLZs3ywgAN4d0c4vL8vThF+Qf/rN/JAvZ&#10;FZ2SRuVXRGmznCOcxodyKqH8aSQsWXV5aWlCLvgqEodxM7rYkpvKAfl4pFNuSHVJht7SoKj4DMuR&#10;U07eiYFI9UziCA3Fl47u6XkqHJY5DBWe4ck2f1MRcioAW1+pUpIyLN6VYl1WK5bkAUrKZlSsUAJG&#10;AZRyrEO9ozWRH7Rk8JRPDTiXdxz8QtvBq3QElnUJ4mfY7uhkwMd2j7oOhZiKphpsISh+skarvCz2&#10;8gUJVPIA1jWA55pkIkEZ7k5LfyYqUSjCjmjUDvmCRiiaEhMGWdZuytm5cXnlwkmZmJl2bt1/q33n&#10;7XdxXxpklmt5LRi5bjreSfl9HwhmlJauljJLA1jDHJ+3jJOXZsyVKqBEvFPXykF2OcXlefHBaBlI&#10;BaUz0yG+aMzwgxdJmUwS0hDAsFKXRIJ7KuFFyAqasu51weOurjgM3SYUUEByqxXdt4Sjruxw5msW&#10;lyAjYEhQfKihhLhSBhCBsCOgAV4RFKHOygUbwjjDb7w3VG1KDQbyagkB/LscjEFxxnBTXMIwoNO1&#10;Vem08/ZwsmWP9KZbqUzGBq86IQphcIEr438o5f0GqjTq5uNPPO3/3vPP+YaGNsuDH/6wdPV1o7yJ&#10;5ADOyBmgAAANPf+QiAmoFrTirpEowih1mO06ZA5lEd2hv9yYk9+eeUFOBQs4Z0h/w5T9CyJbUJ4x&#10;GMIO5AG3MvjiX3xeRrsHpAPgIg7D+OZbb9XprNV6TddeUPayZ59ymFOf2BEQTaD+0YYK5ZJ09XRr&#10;739+Navr/Hg/p5pRjvAZgpwG2hTdCdODGp0NcDd7XbeHRHMad6VVh+g0tHOwCkOdXjPHajl5cnFM&#10;ZqUqQGAyUBT5yGJCbo8OyPDgqHRluiTEUT7wVFukXBdi+TNQj9OGKIccGYN8/ZNXn5JnnWUpRVrS&#10;4QSks9SUDbWADMQAKFHOvrDbPvwQ+DY7EKjjUB5cx6RlxJEElBHLkjpBO5pg1FE2U5/S8UIRwJCd&#10;WJzWx3KnxzPG1JMqfyAbeS9/c78yT7Y7ZDoQz3PtWhN8wxkkOjqPwmRn0ZnSkhy2spL1WdJhhWQ0&#10;b8gHyp1ye8cGGe4Z1mmjPoBeM2jiefDw9Wl2qkGoCznySFBns6yQHp6jVzOeK0cNObkwJRNWUWoR&#10;n9odJso8bhFIQuZARzdccf0/6V2Seo6jVxTwLtdfkXx1W5IA8FtDnbIp3i0hMAjX0hJcsj5oB9Iz&#10;bAQxcUrZchyAY8OG3InHoaMWp+Xhh77uVIqrzs/81KecXTu2wdik/cg9mjgAoLXejq9OBDVvvsPS&#10;jwVRqrGhvilnXjX39KDD3iFON1tHapS0jWu+mMTnDZw3oNjNlZUVc3Z21pibmzOz2SwqYaFFgx8C&#10;wWAPRkc8afR0dSN06QZY9E7CStUFUxAcfCsNRq6ZAASVCCrWlY74DAOJktoLtL5+YARBRukKgnjF&#10;9xA8NYvTLgTADyo2CgOm0wGPIb9CcANpxlnDXEdBxlZDEhqcU/0IXGh4UrHRT5gHYChIvN9rgA/E&#10;591yh0JETJjDVFloBfxNIcy6omBmYE9dEOkxoPgCLFRaX1yvwwbEdDNteL873ZDQlSY38+YaQFrW&#10;PISx/J6I39bXtutJyw0mu+VIFkbc0w5BzVF5IeYA1IhsrPovAzWJdEqVFI0FeqexwBe7tm+X8TMX&#10;5LVjL8vRI0fkr/3Kr8ipc2fl6NGjsnXzFrn54A0yCeBDF6p/9Vf/lhoiXIVgw4Apouwp3LmPAcu4&#10;jjJQUAPj4aXFCTnXBjUbFwBqKgH5WPStQY2W1Tsmtwyo5Mgq7gH5yuML8heFmQtAUU1Q6iWdtlJB&#10;PRdg2GYBbJYrDcnC2i20wBOxDEANAF8wKq1AWBw/AgAre3BZoxascCpkklYrP6FsTP5y10y1rBo7&#10;MMVqVqVYWsVnAfwaVVlcvijV2jkZTMZks79XuiQmXaGk9GYSEk+xHJqcJgOdCYMi3Q829MsLJ15x&#10;njj8tFPzN+0tW7c6H7j/g05/Rz9z6zSaDZtTM0gwSAwaGaB3U4DXQhzJd2wWMMoBeMGYKon52njB&#10;d2kubwZiGYNtvF7KSn5pzuEIaiYV5/C+wV7yIIAae4RJ9CIZjdBhAw1utOwgDVOVbWh/UEow3Oi8&#10;YXJyUkYAtDmHrLsjCaCCFod2UATwaaB907scRwLYXglgCT7VLwJ+09cF5W40bEoImIV7A3FYO1DC&#10;d2BMN5yaFCCbp6EsFyotCYT7JIx2HakWJFhdlN5QtbV5KGn39mRaiXAQuhIaEZWuht+74tXvG/me&#10;eeGQ8djjT/lg6Bn3P/BBGd2yVWoNKGLkV0c1iDqRRzQvNYDJLLpoFkRZda3ENkbOZ7bfFNRAVndb&#10;ftk/78hGMyydwwMSjofFHwrIv/mXvy2fQHq5WP+xJ5+QX/21vyf/7Y/+UBeVJxNJObhvn3znke/o&#10;t5YWF+XAgQMyNjWpswvoInhkw4i8ePhFGe4fkJGRETWi6Uo4Gomox62lhQWZn5+Xm266Sd21jk9M&#10;aGferl27dGTnGw9/G2jWLz1DA7Jj+w51mkIPmBONghwqzkshZkq+2fqxBjUcoUmVGrKxHpQhgIFI&#10;Z1oCUegxWHTUc1zAzpgAhjysQAaZinONE+U3jrnukrzNY46QeeCG8pr60wOTtDFgp+jUPwUwlnuN&#10;56gH+Q7+5vt5nd/TUVfE2kGE99eAKs+Wl+VFgJqcvyXJRuAyULMBoCb2IwRq1J5CJTTb5p8HaBg4&#10;0rRgNuTh00fk2dVxyelsCXc9TaqJtFt1KUNH1/3XkYl+jIllHIPlQWoEoKvBy6GaIyNORO7IbJIb&#10;e0el0wipIxkgd0FT0I5ugpoogrYbnPNHRPIrVcgNH/hV5IVnnpAXDz3nHDy4S37mJz9Vd2042BC0&#10;3drfw1M4ogXwRub7MV9TQ2akUcz4TQNyvf7YM4AoVHzSKFVpMuM0xRMiGlzQD7oIGQLD77mUM00j&#10;FA47qUzGGd6wwd68bVtrx64ddqwjaXf29TrBcMSpt1oG194srqzIzPyCMTE1LWMTkzI1PSPZbA4C&#10;g6MWqHyOMqD2wlB49WoZX6dRgM9AuOA7+jklSmyt0B8QAYxYBg1EpADfcY1+BnAeDAud9wEBqeth&#10;2CFK45E93zCKHTAreyENGMucbMf1Mt46FbfP3lEFxjnXNG6COhUsDAMqJvSiFAbgi8Coj8S450US&#10;gjIpdLfMIcgwvYIFUT4IadyXjEUlBQMsgYYRh0INo0oIaHyQaDo3GEDIMLkfAhoOe0Y594Vlh/Tj&#10;CGmjUKeRjvzAuLJh8DeRD672cAcxteqvjbzqUcnO8iG7QYEAWdRQzxMAgcdWFmQabZFevtzpZ7ak&#10;YZgnAYIT0bhUSlyIYEhfT68sLy7JURgKK4h37Nghzz3/vNz3vgck09Mt33jkYenp7ZGf+MRHdfTp&#10;uzBEojAq84U8vozmrtMU+H2UC7OPWAEeTtXAy/PlvBRg9rI/r5sunSFRtgMsvCdHAZcR+QbPgQ9c&#10;QiLIMyAdKWXbAu9wOibP891NpIUL0d36hvEKRRnztSQGZZT0W9LKzYm/vipmdUWksipOeVXsCqck&#10;5kWqq7oWJ1Dnmq6iBGtFCdQKEsK1QDUrYdxvFhbEWZkSf2FejPw0rLNxCVeXxMxNy/ziS3KmekSC&#10;HXXZ2T0gW7oGpDeSkjDS44/7JZLmFBC/4Qv6jWa9KZfGJ+X4ydckVyzYO7Zvte++605noHuEZew0&#10;LBtYiz3ULjOpHHEL790U4DUQWy4+4tD/nSlVHF6cq5hnFipmzZ8ybdRvrVyQ+uqsE2jkdCPUvs60&#10;EU9lwC+s96DEw0EgsqpMXTqn+8j4YQjPTF6QchYAEO27DP7itK8mQMfYxfNy9NgRNYrKAOER8NzC&#10;wrSsZpfk9OlXkW9bN+9stQBOcotSK2SF3uTmpiZkYWZGQRD3JpidnIHRm8f3E0g7cqDtGDIIQMpA&#10;sNFm6cbWZ0EWtGCA2WipUJpOqwL81HTCwF4ROi4JuHzULm+3SH6I9OprJ4PPv3DYbDRaxs233iab&#10;t+4EsHN7vEOcwgVWh22p4qjdFNSw5Anqn/cgeZSxNODPm00/i6RT0gEDIJNtShIyiY4CfCg3Apdj&#10;Lx4RH8r4yKHDcscdd+iLHoaM2QW589C3vi0diZTMoc7inMILo/e2m26WJx9/XPp7e2XD0LCcPXVa&#10;DZtKsSRT0HO5lVVplKuyddNmXafzlS9+SW6/5VbdFf9FfOPA3n06fe2lY8fU2xc9dd15793qYKCv&#10;r09HmjlNOAee031qYKES+/04Tz9jT3agClkG4B8mj8OSs/GvBRDEEZkqQEUTuowdUnTdr2uecE8T&#10;9zCwg4CyvtaoS6lScTuA6KkuHFYvg4wLnM6Ha1xvEMQxvRXyd6mKNOB5tCQdBas0G1LHMb9DL6+c&#10;7tfCOU7voetdgqEm+GG5WQEYQPo4sth0vZ9508+4T83a9DPqUq8grgN55c/+RG+kxjvHPxyByQVb&#10;cnhxTI7VFmUSlvRSsCnL0CuloMiy0ZBc0pBC2JYiAOn/DO8u5BGyAVvmfDVZ9DdlCeVKh0TQ8NIZ&#10;iEhnCPYc9DudPzlorwQ12pcDWcL9m7SjEfXEARhD9++CjDfxPM4vLswZq6tLxkBfr8VZUKxQ3UcQ&#10;8oFWDR2KuOtstLYvox97RwGuDfHGjGm3lV5rdxHyGMKBPdA6FQnn2APrCwK+Qyo5Tcvt5XVX8Bk+&#10;P6qCfupwBk+z490rP30YxrodCIZavfQusnGDbIci2LZju4wMjxiJZJJ62uBULG5Elsvndaf48ekp&#10;mZrh5p+LspLPSbaQ092CqczxMRUUCmyQBBqVNA1Zcaq19ONXC0xduwyujNfKph1Ts152noKAmpZZ&#10;IxBxy0UD7yUIgOKl8NJTuIvDhwQDHAnhORfs8E0gphOBh5xzT49n3GROp/W1R1k419rvC+o1TtHj&#10;9QCuhQB6GMLBMIyesC42jXCOCuqKC9t1YSICHnRD+1vsPaeRbMGoIZyi5cA5wgE0ECpvHVVixeK6&#10;BloZeI7wi3O5dfaK5vnaSO0xfUX7PSh7XbODRttEGghqXlqZlxk0XOgHSeFPvGlLJ/KURD4rMBTp&#10;KpWjNNwQra+/X3vgLk2Mw1Bclfd/8EGh99oo96CBQbJz7251KMAyOHDjDfIKjGx6G4oC/CU6OtQd&#10;KEndJ6O8uY6EAp8unbn5Jl06U9B0lG0ZahiyNRhTUMPpISw3ljXbA0e23LpkBt2sXTWmJcUDHiuR&#10;h0jtG1g4LHetP3cUSI1PlD1ZjD195CcesAZDuBSFxdoRD0lPMq7rtbpiQYkFDAnZDRhhZYCcipgA&#10;Lz6E+sosgE97jVYeMX63sgtiZ+cR5iTcKIpRWpVoqyIJqUsqYMlQJiK9HRCy0Zw8tfA9WfUvAYA7&#10;kkjEJBUHqCH4Rh2EAmGkD4YV0nxpakYOHTsqc0vLzo49u+x77rvXGewdpmiFwWE5oYCfk9+cUome&#10;6AjkTQNGggGQqKX0g6JmE2YgPmEYLaeBsszXfca5mbI5lbXMSCpjWLWyNEsr4qtkJR3yO6lk3ACv&#10;GAHkMxKLiw1jiSOd2eVFee6ZZ2Rpbk7qtYq8+vJxmZmGoZrlzuRHZHxsXPL5ghRhwHKjNLp7LkCG&#10;ra4syRTkWgVgaHJyXLq7ujTOg3fPnz0rywuoBxhuh184JJcuXJDdO3eoq/gXDx+SkydPyMiGUQCT&#10;iPbQcZS13mrAcANHgCXC/qgODKu1At7hmqCWXQXALDtRs+kkowDBAOOk7z+oWWPodeS+f/2VL3/9&#10;ocD07KKxZftOueXWu9TVNT3yxWJh7ZXUtUPIPzvRYLMrsKF4oHTnVFo2s2slpoaggj8oj6krHBjK&#10;C62yvJCfkhUYpi3Iv2C5KT15S3oC3CclqlM50vGkHAKo4JoOuo//9Mc/Li+9dEw7SDZs2KBTXYcG&#10;h+TC6fOyYXBEejp75a6775KHH3pEHnj/A7J792758pe/JN2ZLumC3NmyaZNs3rhRzqLOZwGEdm7b&#10;rl4nn3/+eent7pFTp07J/ffep/r3yJEj8qEHPygT4K+PfvSj6oKYe1SVymWdHlSFvJ6q5SULcMP9&#10;4lJ1U7ZUgjLiT+nmfJzezelx3CfFEzPXg/hZjhRwNJg2hQX5mZeGvLYwITMANWWAcy7CZ32bYIYG&#10;rpdgtHFzy7laSeYZKkVZgjxfrdZkOrsiC1ZRZqo5mcityix1AnTFVDaLe0ool5bUUF8X0EZL+OY0&#10;2t8inp8vFaQC+bWENji+uiwTaJPzaPcc8ZwqZIVOTRbRphdwrgi+y1oNmSsXZQH3LzPg2hJA0Wqz&#10;JlncO8PNNyEr2fQiLVM6qz7ZYEVkREFNQvW0cGNu5E359zqVvxK/jcB9UfiT9aGnEBPUrEhNji1N&#10;yjlfURqdEWmFYBcANHbABolQZvhgCeBmznQIgJnWx+znZqcpr79ZDHj3hufeTawewt7Bd94sfjff&#10;Z354vxe/0+fePCYwge3F8ucej2GcBU9EIIv6m0HpbIJ3wgmwCs4HKZ8hn1AvNKj5LE3danvuNFQu&#10;wDjslEpdYvGwrK6uqMOATDpljY4Ou8/iGXdWBoENzXT+fiP9mIMaZV8EZu7K4F1bF1AIaqQzsOeY&#10;StC7xLEwCsn28TpS8x2X2P/PN7Mo9WkE9jsj5vSyAIRtzOnp7rE3bdrc2r17j3XTTbdYnd3d0tnb&#10;a/sCAacCAyJbLhmLq6syNT+vIOfE+bNycWZKZldWZLlUklK9LnUISCJbP4xe1jn9hQJ8UG1xqAH1&#10;6YPWhzrzQUIatmlzPA/E9QXaOw9h5mYBtwcofcA2/K/O2fHDxh/69MQfH17u40iGQiiyF4g5pFWh&#10;OWTgsduDzyJS+IB3qmtqvb9dGl6A4NXnACBoxLLhcggRb1BG5AgONzcM4Bo36gvgPq59YHC31HMD&#10;XgABhBJGw3HfxzS1g6aJiUHgJ/kEiocN1uR8FpYBDHm3jhnc9/FOJUTQOSiadp6vhfC8hVrR9LZQ&#10;UyxDoz2fBv+hi2UWVXVodlzmwmCgkF8ysDzj5bp0owWnohGJZFKS46amEAZcNN2AAcT1NRs2b5Kh&#10;0RGJcE8JWEPsbeMu3ty8jQtBuW8N95zYsW2njMCgiHVmkCeUZcuQIMxrG+XDNSgKbFAmRbsuc9W8&#10;FHyWRFCe3SWAGssv2wIx6Y/EYGiGtXQ4UuOWE/6y3N6W1pcf778ygFjGLru5cZtv+HrlAQQaBtzD&#10;RoEuFE7QHwbgDUkQ57hIP4Uy6YhGpQtl1h0JSk8kIL0o056QhWNHklGRNAQj8Ir0RgMyGPdLfzIi&#10;PTDi+joS0oVy684gzsQlljAl3RuVI1NH5LRccM7WJuVs8RKnixjJdFqSEQDEelz8taBUgQhfvXBJ&#10;njl+zFks5uydu/fYd919r9PbNwzTSyfSAXOyJ0SzZAaDAXp/V2Z7J4CGQ+hu62W3gluab/dQ245V&#10;widsyzYc07DxL2i+cHLFN5f3m7Y/AYnRkmBjyaguXBR/q2V0dXYb4XSPEWBvK0AwUxlmjysMLpb1&#10;3PyiDA9vkKXlHB0yycc/+Vdkdm4Jhrkjt952p7zy2inZsmUbgExWRjds0n0zuOj7A+9/v05zyeUK&#10;wo2OT58+J/19QzCKN8jc3KL09PTJ/MKCQB7Kzl3b5dTp09q7PAPjd8OGYekC78L+lTI0HEeNo/E4&#10;eCIoLXbrAeTULBhYlA3REPdDsZ1mzYlJxYkEIN/Q4sPhEEQEOUiL5cpwDcRaaMtDIJQGjD0Ypzgw&#10;nFKl7AQgU/OlovnlbzzkO3N+yhzdulv2HbhZOno6wdoGjHPI8DraGT3GQdSSSyj/6FGQ7M92Ra3h&#10;ApprTCKILZWghjG/Sy4kqFluVOQwQM0y2jqnbMSRlZ6cJX3BGBSWD4ZCWkoLy3Ls8BHZsGWj7L/x&#10;oPzJH/x3ed+9d8vY+AVJd6alZ3BQOgFQT79yVorZknR29Ei6o1O+8K2vyabtW6WjIyk2wNEC6nXH&#10;tm3q/vnsuXOo8wGpwkhfXFqUQfxmryqnI6czHeCrJZmcmpQBnC8UCzpVbduWLeRhiC6fOubhNKgl&#10;GNxzrapU2TpQTumaIdvKQRkOJCUNUMNRnjA0r5/5RfExXA/iZwOoQ5vOACDb89WK1MJ+OT47JtNO&#10;VSzIn6JhAdz4pAw1vAoDeg4afR46YjxgyawfAAd8tmrZkmu0ZMnXlLFAVib9ZVkEAFpBzU7kqtJE&#10;W52xy7JsNGWm1pQC2toZlNEq5Nwk6noR75y2ajJrN2QRtsAS9OCC3ZRZnFsBc8w7TVmAjl/At2bR&#10;lhgW8Zv3zuHeOcSLuM60TSFtS1CMdchXTvHJtAIyYId1SlG3PyKZUFRBJYdKLUq998C/3zdiJxz+&#10;aX+0TXPH0BEB6r18syJns7NyxlqVCnVftSGx+Zx0z+alt9jEcR2g2ZKOqi1pyJ9kCQHtN11uSUfN&#10;kni+Jt3Q2Zmag3MNSZQa0gMrPlaoAey1JLxSkgEY7R0VG+cq+nym3pJ4Ae+tNCSD830oxyjqsR9x&#10;JFuRbtgG8TxsAMbFBn5XpNeC3MuVpbMu0smtBuZWcQ76Dec76+AvPDfsC4szvSRDZkhiSFcXzndW&#10;HYmton0ifX3QVcGVoqSQzgzykyzWkBbRfPTbQQmtFnE/zuP6gA17tViVwGJB+mAvpCvIS7ao6eyG&#10;vGf++2yfJJDOjnITAeVxRdxZtiSTR75h8tSha1oob251wg3GR4ousEmxk5qjh4Ggyj3uZch6UlMA&#10;rIPmrSYpB6/Zd0UvijQGuMbuwsULUizmjT27drGlc8aP40BAGEbAgG7w9KxK0fX0l2CkxmtYVwbS&#10;lfEPjwgu+Nmu7i57cGjI2bZjh7Nz9y5n05YtTmdPt8N5yWACiBsYnNWyTC/My/nxMTl/8aKMTwHk&#10;4HgawKfeaBjFatVgXZp+v2n6UONACS3bNpuWZdpmy7CAd6jUjQBUJ60csAvvt1pNtG5oNCgVbfa0&#10;/MkH7nwP1YSGjikhrQQHLCYKKo5kwdChe0k1bMmBVMg0RnGeioretTjlgcpIn/ECX7IWsyTa9AbW&#10;A6k2YsBF/U2Dl895MR/y+FbTfUWMaN2LeUjmd+M26Q/vjHuWf/lWPdLvXiux54GQBu9yu+PcQEIL&#10;rQKoTOL4+aUpmY6iIQM4J6G8YhB6KYANLhA10eAdKDCdN4r/rCJNErIFiCpcf6D+31En62NOd9AR&#10;R+JTRA3WOn5wB2ue4ERHBne9SkNKUGRz3KcGSjYMSdJZaOn0sy0cqYGSouBR4AkDTAEjSevx3RKf&#10;8cKVxLp6s3AlKcciKT4IQr96gQujPLlXUhwhAQCYgtGYiSFOBCWZCEsyDqULoNeNuDsGABSPAhAF&#10;hXsVJQGGUomExGIBlDm+GG7Jkelj8tzqK+IMhaSZFJlamTbyq6uSiadlIN1LISqvXDgtR0++KguF&#10;nLNj7z7n3rvf5/QODMAEUG5Vg/K90PpScnny7cv8yjvYdBswMVYbjnl2ummUmiGjZQQNQGSjtnLJ&#10;8FlQlsmMdPUOSjTVIX5OQfKjDMBbdLEdgYFSKtXk+Rde0A0z+wcGxUTeuQ/NwJBOr9PzHR0Z5ffl&#10;5RWdWtXZ2SW+gKm9+4lEWhcr0+MgZUYVxgNHUVKpjE63qtYaUoGc6+0bkFA4KOcvXJB4PCbbt26D&#10;aGF3DBQygDrBfU2dCbRQd5CRVlM9NNU55ZVTGCjLADLiMHljKPxwNKx7d3B0U2XV941e500uaGep&#10;W2hH4VDUaDqO+cqrr5gvHT9hJDr6zG279sng8KiCv0o73yHwZhnGEUdjmKo3T9m1p5n8wjUEfAOl&#10;DkU7geBCqyjPFWdkKdAAnwcl1oShxJEagHWflhc9L0Z1fcbo7u3S1d8LsBCTkQ1D2lkSiIXFjzYz&#10;NTUjtWJF9u7cIw899IiOqGzeuU3BWxAAc2R0RL3mLS4tSTcd5nBncHpI60jLgRsOytzigu5bs2nr&#10;FvBeDxKLOsZ7t2zfph00hfbINIc4Cb/oNYkGThbG+YJThxHqeozUfVIqLqhJpABqOFLDkTvwLg2h&#10;9yTC3wPxsxSVVPUEZkW6tvU7cmpqTMYrq1IE6GN5a2cTJIUfLZIjii32bocQsyMLmdd/dkh7TSvh&#10;uliKz6O4FpV0rBtlWob8zosRocdBlJHplwreWcd3dXgYZaQu1MEALb7fC+A9jn6yg4uBjnOuFtj7&#10;TS3G3+6zrhaNwahOFCzprvtkSCIyEElBNibVSyfXq1C/sCPyOhW/EuuezZ5pcLsdeFLVr3r9LNl1&#10;OQNQc8rOSSMkkuLU72JdBqumdKPA45BzSZRnB+om7UCX4FyKRj7qJINay+B6DMI+DDAZgd5O4z4e&#10;05NguMqOgqhOJw9WAFIAOjgLI4Fyi6Md9ofiEsB5eh/k3nRxtMM03k9wmEIC2S6jYPiMGdTvJ1qG&#10;ThHlMdORsJE+vC+A573r3GsqBjnD76db7vUugBy+LwLwkkQ9DkST0skNkXHM9zBOQEB0+8Oa/mg7&#10;Hz3Q/fxeEmArBFnVh+f6wzF9fwzpd3Il6QWITeF6CuVxZZx2AngenA2eKfttaaIC6J0vDrC1hdNF&#10;fVHoY7RXABRf0N1Ogx0RWj+sJ5qOiNnxwr+6lxAaE0c36T5+anpCnGbDGR0Zdrq6OlHVarjiIR9+&#10;aKW333Y5/SVxFHD9SLELi/YKUlADwjXVN+1A0t+4bnDR/PLyslkq5mURCmBxcUlyMBjKhaLUKlV3&#10;o07gVg7x0cVmIh5XN5iZVFqdEIQiIenogjXGARzcyeF4Ck/GdHkHuSMWu1zBNFyQiMrmXWAaCDCK&#10;ADCjVS4jiTQecQVB2cTLD/PAKWDtvGi8/jcjlSKv0xWHuKEdX0k875UICY3PBTNXxCwBZfqrXNfz&#10;15GYBk0CMkOXTj72MnAONMoTgGEJxsPz/rr8zsnn5Uja0B2yB4s2AEVDNqKh90Ti3GVdlRK9vTHW&#10;Xgy80csdp0GtP14fs4n7Idi4ZoZKhhTnQBGoAjvM8+pShJGw1KzICQj3abMmMQjtTbMNubEalg8n&#10;emV/R5fuZcD65xRBHRdm/Xp88MMgj69I638zDVfyHGK3fTkwNCsCUC8VlAh7DtlTR69CIf5G/ej0&#10;SrQFHxSEPwKjGIZe1snJor0i/+bR35fPLz7qVAdaauQbJdvorSVlT3Sb7IvtlMHAgJx55aJ0pYec&#10;W266t/X+ez9kB4PcklacCowu+uD3s71dxsjvhpiHNgheo3alvRXxMRUrvFfhtAHQaowtV80Xz9SM&#10;qpExbZ/fsJp5qS6cMuKwfDOpHomnO8UA3/kjnO4JkNBqqFtx7mTOqWVHj74oBw7cIKOjQ9JoOOBN&#10;8Cz4ib+bkEWpVEAWFkqI40wFxQcMWZHpqRXp6+uUXK6iAJvrdGoAMTGAJz538eJ5mZtbwLmK7Nt3&#10;QDZtHpBcti6dXSFZWagoIKErfAJF2An6XhrrdAPcbNnOSqlhrDQDYnPBqdVwAtUVu89ecnqjlj06&#10;1Od0ZtLqGthbD0bSDhj3d5t53g1dVi/6vAWjhBuHmmbAPHPhvPHIdx815xazxh33fNi3adsuyXRG&#10;JJ9rCBfqJ5NxbUKFQkV7HN+SXDV9TURZq6AGrwAO1F7PBsr95cas/MuZF+RkqAirCQZbpSU7x1H2&#10;qT4JpWMSCPmlF2Azm89JIB3X8oYJLY16FYazX1YBUrkJ6+lXTkp+YlF2bNgip0+ekfd/6IMSzCRl&#10;vrCM8g7TttAZCvRwxvvpIS8cDuu6HtbHEsAO5RvrgYGL2S0AXG4mTFmTza0qYOSUFcAvXf/RwH3j&#10;tYK8VFuWaaemhnp/3pQPLcbk9uiQbBgYkS6A6QiMLXUUwMZ47UX4nojfBc4WYBkuhZHVKtoRWPSb&#10;r70gLxanZDFgiRVFpcCCC4N//DAUuQ+XTgfGczQAAwwWDGVY3HR6UoqUdLNkXwv5syKSCMRlCXLb&#10;ihUklg5KcYF7maUg18IA+w7ktTs74U3JbQNXJfIOHqfKcqcxgpg2C0lmGoI4nyq1ZCPA1YFgl+zu&#10;GJANnb263UU5ZOj3YzBc+Z7rRawDL4tIsrZWGsw0jgmKpwEGv3rpiHy9OS6lOAAD2kLHclk2lHzS&#10;C0Du4xB/ADoDMkgfx3PsMPRsIs/pAkei6fSIMoaeAOnplpuZcro27yfPsw3wHNcckc89feqd47v4&#10;Xk9/6XNgYC474L3ee5gWhkqlot/lu7znE4mEOt/gt7gGlZnldV7jPUwfPePxed7D3+xk4T0e8Rq/&#10;w/2m0l2dup0E1/Um0ymdvs7v8hl18oR0rieWt0dcvmE1DVk2LDkdqMgi18CiIdCxxwdWU3JzqEc2&#10;941IZxrwUGcGcEYT84/6AW9R53K6IDtv+R12kFmwVbhOslzKyqHnnpTpi+fsu269yX7/Aw+wpeMp&#10;JoBz3cSAxQVo9wYF+uO/T831pvWV3laiSp4gB/EGghgyEk655xnYC03Gy3R2OIPDg87mzVuc7Tu2&#10;O5s2b3aGNow4AzhnmKYRDIederPp5KBs5peXjBmO4szNyvjslIxNTyKekZVcVkpQLuztavBb+GoT&#10;Mff64LxkrtlRLgLT2/g2XVi37JYRhHLSRX/UbDj/em5waBpQ5pDYbBB4L1AYM3xZIJPTqKZcY2CO&#10;+Q59j/5x6a3kLt/BL3tx++xl8evg6fX4sne+8fIb46uF90JaBvoDAWVDqYo8sJdLbJ+U0MAnYHwe&#10;XZqVeXpZQRknGjC42QuNumcPRzidhLGGOgkgIGbvHUd0LDT+ls+UKhU9SraOcGXcRIFzmJ3+5UoQ&#10;4KxvC6GGginT0EdoBf268WYB6Vu2qlICCwQgjKIFDkn7ZFso7joK4PQz1L9OPyMvkHCsefxBEr9x&#10;JfGcF2glrz+HtOm6HAakFcWkxhWYWNsTXdByVEfXFCFwR3SeY3+igTL2BRypcoqFlZVHTn5P5mN5&#10;lFVJp5CQx2BaSbFSkKVi1lgurEpPV499y423ObfecI+TjCcddmCB3x11FQ3OB6hBAeH710xXli+P&#10;3yaQ8fmTDIcy4ZlC0zEnFovmXBaQPxCBcLGNWnFFqqvzRgrgIp3s1EXEvpBPItGAxBCHwJ8sUq6T&#10;6+hISXdfvwwPdwvsL3UtazkBKLiaBAEG1QsheLNYLEtnD/fTEMkWCyiMgHrDymXL0tUfFxvHFngz&#10;GgFgAVBKJSMSiadgiHbL7n17UB9hyRWrkk5FZW4+K4loBHczBy54b+EPqgvGAqveRt0BWLUsg3sP&#10;8ZoBocSpngEbXN+sGcloyInQJTrknPIEM9Sm9m8tqXdN7LBoCxh2DLVQ64FA2CxUKsZ3Hn3MvDQ+&#10;aWzdscs4cNNtRohu3EC6iSGMcAI5G8YGnV+8Pb0H3sGjlJlMKjW7xpDRczZHaqZlyc8eDltCuNhT&#10;sqUrGFVHAVy3wrSFYih7FDaNFwLQ1WxOwgm6HA4CALubc3anO6i85I47b5dkJiXzq8vix3VOC64h&#10;n0XwSc9AH9pMVWYX56Wzt08KnD62tCwpgE12KqzmsyqnuJu7g+9VGzWcK+iIjhp04EOO1BDA2GhX&#10;WYDtyXpRCtwICddjkJlcUzMYTIKfUpc5Cri2yv0+EcsevKo8i0PqePV2h8YRgdzpCsclVrGkswkD&#10;ugYgibizwSldPkm1EAM9xGuc+mRIF1AON7mMN2zJ1HBfKSKdFb9E0VYGYn7UgyW+8qoYqKMhyOye&#10;RlgGADZipYakdIqRIemGiWcNSaG8GCd4viqSfJO4A3EaRdyJ3xnEaRynwDK8zsBzmwIpGfbHZQRA&#10;qjeW0n2GuNeOpR2jNC9RD9ezElAHa02ev5EWJoeBwCzfqsppgMKzdl4aIVMiYETOlOh2gpKBPIwD&#10;dHO0Nx6OaMdxBO2Cgb91rya0Y0634/5x3Di2M5VGnk3EaBeoeG4twWtptBs+x2P+5rMWOzjoKQ4J&#10;Y7l576fnW76TndNcG8ZzXGucguEfBqjgtg4pfg/XYniG90FS6zs4dd/7zfOciqkzPpBfTiGn1112&#10;stHtNju+OX27E22YoyUcZeP7mO5YMKxpY5o4I6erI4PvurqSOpNrbBOxmJs+phuBo/OM2XHBdc8h&#10;dpD5gtIALyyb0JtoxRDTkgQPbaqGZMCHNCbS+i5vpIYb4ZNoVtDM4CE7c7mBMdf00naiwwDeRyda&#10;M+PjEGFNOXBgv8OZBQRG7lP0SKx6gmrjMuJIzY/5PjVkX4r060FE6fw+G5ZbWeuVKom9U23E7l3Q&#10;uA1yWIHsbMJJVufrz3JdjMVegmDIaFZrBueuryyvGIuLiwZ7wHIrq0aViwHLRZMjPlYbibMHlr1k&#10;cTA9GRDMaug0EDRe9pqxMQSoSPgtpIGcwUbiSQYVCjyPwJiB96rppve8fq++gv/ah6S2HaC0/rdW&#10;05Vk0JDEJdzIV/CWda96R0QvY9eV2vWvPlsp3dltxVNNvyxD+L9g1uT3Th2W40lHCn5DujmnFYqu&#10;h8PDMLL9nWntsSOPrOcdr+x15OTNCN8JIP/rR2rCTTeu4TH2urEnSKefIX1T5ays+i2J4J6hubrc&#10;3ojIT4Y65cbkW4zUMP5h0Lq8X0YE0utp/X1MWxtTcO69en4DubzK6wj8QYTPDVFQ/nbEkiVfXs7V&#10;Z+T//Opvy7O+E06rpyFBgseCrYNtKX8MxkjC8S+KfPaOn3Y+ecdP23v6bnfQTuws7PhYUj+J19eN&#10;oO6y4n732oiJfA+EJmTBkp4tOb6XLiya46tBU4IpFE1JcvPj3NjW2Dg4IH29w2rQctodq5fdXBZ3&#10;PoMsCIboKAIgJV9Xj4PEa1x+14Rc4TonLixnr6A/CLaGsVNvNrRHjws7s6sF6epJyvxsVtIwYuvV&#10;mva80zFIXTelEYCpoFTLVYnGYVBDoRdKBcmkO6XVxDl8v1jMI0FQ5jAGqBSrMLKCSGAMYKpaKTu5&#10;csNYKItUYAzSnbfPrjmx+ooTqi872/vj1khvh+7xwV5N8rAWCwBR+/cblN7b02V14jQbNSMQjLB1&#10;m48+8ZTx2ONPmp093cYD7/+I9Axthhx2HQGEI9CwYDNOO2NbjsWg8BtvU7/rhec1EGUsWZzAlNl1&#10;XTrPyr+aeUFOcKQGMrbT9snu6bps8QMU9HaJP+RXg4WAwkF7Z09yBEzRqFWk3kJdx0N4H3QP3huF&#10;1W4A1EUiMZlZWJRICqAH4KhaqkoY/FQH8ODamlgsgbzWAOjYXiHjkmn8ruuIXQByjtdXVpbAezD6&#10;0knJ54u6SStH79iRwr4L9thyMf1YrSAvluZltgXTBAbUQMGUDy7F5I7IkDot8Fw6s2f3Wmr3+0ls&#10;S9x/jiMenCpsgNdn88uyVC9ICWW4ms+hjtDmmriGSlK5Dk7i1KgWhI0/APALQR2tx8W0AYgBRDmf&#10;Qqej4f3LpTlJbQrLpdorcvjEYfE3QnLztjslVu2SRKBTy45gXqcNgxF07RYThu/Qaxq5i8dvFnvq&#10;kzKTDM5j7aRE4KUI0pQAcOnxR6Ubgo+dsP5wSJp054w76NnqehKbD/mfxJiTOKiSvZGaycaqfG3s&#10;mHyjNakjNV3Qv53ZmmyH7hsEsIh2dcBogsiE8U55wfpRJzkgliVHRjiKwTZCF9n0xEVbyxtVoYHP&#10;TgHKnnw+r6OQtPn4HN1uc/SEMZ1x8Fke8z6OlnCDVOpn3s/v8l18L495nXXLziU+x7Vrg4ODOopC&#10;O47v47pE2nr8Fu9j6MS9TCunaDImaGHMQNnOPaPokl+3HIHOhz2p8pweCFdWVlT/U34zTySuySWR&#10;HzxRxSZHyUo+rUO+TTfK8rK1IlOtsrbfIYid97dHarYOjL7tSA3bAzej9wf9Wh4B6Gm/35G5yUvy&#10;5CPfELtRdf7ar/yy1ZlO2yYbDCxWkFFtOkYkoFMWLqMf8+lnZL435OmHSqwgVI/+9ugKYHPZgWes&#10;8h73Pjqqg2DUyRcwUt0+Zf1NanC6BQWXdkevkWFbADJQQJfGL/k47E+GXF5elnw2p8xtQ9Dq2Lzl&#10;wOThMLefjcYggidjIxhxNKLujjSYyHR7GdAweR8bs4IaCGldM8NGrpwIoazaBw0aMY60kapg0XJo&#10;0/rfpCuP15OPquyNdFmhrSferMXmxWgkV37/reid3vdOieWhhPJmIkwcs8u06VNQc8isyu+felGO&#10;J2xZgVGYhhAI1y1Jw+hjOa9C8dGdJyXylaCGZU7F9GZEwUJFyDu8qWbslSXVcUyPMCp0ySswAHIw&#10;IlsU4LgwuNiQu62o/KQvJbckOq/f9DMvf+u/tf73lflff6xp9J5Hmr3H9Fy7XmCUq4igmxXcYgHU&#10;rASL8lptWv7Pr/yWHPK95tjpproJD1s+B0UkoUZMus1eZ9DolZ5yh/PxWz7p3H/jR51kqNOG/Yoy&#10;grEX4eeaSCk3OfhBldO6vCpd+R1OYbDsuhEwJ3Lie/Hcom+1kTQdXwiKYNlZmbkgnQHDGOzulXiq&#10;S3wwZgNxKA3wAqe8cPqiDSOThiw7UKB1JMzpDjim90LWA7ewqdbQzmHh5vIlSSXjUixV1EMc3cjS&#10;yyB3qCcLF8sVfWcsEZEcwE46kwSYaaiy4r4cvN7dBWCD+hi/NCvDg/3SKhchi5JIgyPZAgo/EIXR&#10;jaw1iNZqUF8tp1hrykLFMfKwBG1fGEALYL+edQLleWdLh9nc2JeS7u5u5XUaA56MbYOaKwvxHZL7&#10;mEM3DKZ2SPlOnr1gfv0b3zTL1bpxx113G7v2HZBGK4BicxfB6v347vrfb0sUXu+ByOqoKR0t4A+C&#10;mpca8/Jvpp8DqClJK2hIR8OQnbN1GXCCkurulCjqkOsi6HWTdU7i9CMaZCvZFYAVugnOAXwkxK5V&#10;oRcCspxdlRjXU8RgCM2vSCKcUOOOdb2c5XS0uIKXMsAr7yeIWV1dRh34FdzwOmOCGq4/oZfAWILT&#10;E10Djl7ROG23gTqbAqh5pbYiczBNWrif01k+uJQAqBmQTf0jupYrAKPtRwHUkMVaKAeuMWXnCau+&#10;juOKVYXudjsblQ840smRKvxW0IAyaJkt1BvaEGR4pBYHkAHvwiqnAUmHOZavIU6qIUvmpDxx8Rvy&#10;5IuPS090SD59z89Jb21UMr4+fI+2AfQ72yvaGK0HBSRIDzWrB1SuFlM/sONLWQfHJPITWZKBv3UT&#10;VmiaCOohEmDHBo4gRzibABammgbXkzSdCCTGV4KaifqKfH38JRfUxEQX0Hfn6rLTiskwR0Y6UxD4&#10;PrVjFCDiOdo9JC1L8OXiPJcGLOooio1rBB65bFbuvPNOOXfunK5/zqQ7ZGZuVm48cFA93O7bs1fd&#10;pj/1xJPS2d0lx44ekxtvulFGhoZ17RnLlptksw1ybRvXvJNfWN60q7zpYOwkopMNpoHeT3mebffi&#10;+Qvy6JNPyC987nO6jxHtN1IFtt/RY8dk48gGGeof0LZVLpZkYmJCzpw+LR/54IdUx3d2ZOSFw4fk&#10;0qVLkoD8JTjiqOvQ0JBw3zKCHN7HNLGKyTMs6/W0BmrqJTlSX5SZNqjpJ6hZScpNwW7ZNrjxLUEN&#10;+dQAiOHotgdqOPjCdZ7F3LI88+hDMjs1Jh//2IetA/v2tSBr8bQmxGhAYARN1vjl9JfEpTPD9SAa&#10;oq5QIXkKzTsmcQdzTovxzrWvOww4ZAXxDBqQ+4/v5B45dMXbROMJBkLAJKp99BoCn1GfZUSt3V3d&#10;MjAw5GzZvNXZt3e/c+DAQWfzlq0OnRP0DQw6iWTKiCWSuN90ijBCVgB65peWZHpuTqZmp+XU2bMG&#10;nROMTU+pY4JlNNZcuSTlWl392nOaQUslF1KJRm+C0Q0KtggMmTAsOzoTYLqU49th/e+rHXvBzQpK&#10;AAIfRbE+KOczvjJ45xmj5OjhSxdC4vfVAt+2/ljroR30OyRNB+N3H7jx11pVQkEwq1xMTY91RSj5&#10;CaMpx1bnZDJqSz5oSxVGRilgSylqyBLs4SLSX4YgeD1wR33RUEBowkCo4T1XC1WEOpRLjXNQg25M&#10;t6KMqwhN/Ob0tTIEExeAcloipJwE6dWk4sioEZEdgNGDqMdQJAyhY+gQsLIb87Munz+wcOV3+G0G&#10;7/gt04E/7BmmWGsHdhE4yDNyDAGpa9JwK9oVpTKUnAHrrWDWZLqVk+++9pTUU5ZUuS6n6ojP8kmy&#10;1SUj0U3OA1s/6Pzk7T8t9+66R/qSw2K2APgDcRj19OCCL+t69brhC1DIfp+Ib/ICgRjTzOBlmBGI&#10;WdXLzBlEQR2acaEsvvHFitn0JWkWiWEVjXph2emMx41oOIZ2zP0rYGwm/Ug/PgDQwPV15N9IlGNQ&#10;7rS0KHUjFGyQKAX/n3v6eY3j9JAHYxd51wX99GITiQZ1wTYX+nOaGHv1OGWCnSzcf4nyMJ2A4YM8&#10;qGRDZTRgVNBlc5K9vlHwa6MpmVQQWeb0MqQlDimI79kAj8lEUFow0tmoGpCYdZyD+leZZEOhtaBM&#10;4756KxMLqUHu9W6S1o3UXCOxsBFakNWmYSwt58xnnn3OXFjO+nbu3mvs3rMP/BBW5wDqoZG3wjhx&#10;v0t5j7TS2H3bNPA710YUO3w7A/uv2Gy4S/ycXZJDhSmZ4/Qz1JHNufgANnTfXPS3JGdYuhh/BYb3&#10;YrUsq/W6FOym5CHLy3jpaqMqeVRAAUb3itRlrJxVD1vNTExOTE+qO2ATRhDvW2lVpB72yXy5gHcV&#10;xYoEZRVgdGx5QUpoJC0w1FR+RZbrZWmhnorgzpnCquTw/SYMl5VmBedaUqBn0EZNcq2aLDTLsuQ0&#10;pIaqJF9wn5rNVXefmkzc9X6ma3FUTl0/oqwnQFFwyHoGwOfUPs6ECNA7G2omEghJGPzBGRQB6E3u&#10;1cZpO+FwVB1mBJP4HYVRGeG0upQE6TI5HhF/IizS4UBP5OTxM9+RQ/PPynRtWhpoAZuHd0hfZJOk&#10;g50SB9CMRGO6zoVxNAbAirbKbzDwmOevFkIMaDdRxFG273Ych7xIIGib13SGxY9gIHB7AU5np86l&#10;LqWouq6Eomdb05/8jQSp+MRvnX4GHj+bm5OzTl4aQZFI05ZozZIeQLU08kOBZwR9Kjuo+0icDqXv&#10;wh+CmvMXzsv09LQM9PXpMUcxjr30ktxz9906gkJbpL+nR44dewmgZUiOv/KqTgWbBxCZxXP79u0H&#10;qDkqmUynrhMkWCgVCjI7O6trXvg+Tkm7cOGC1MoVTf/k2LiO2CzOzWvHJqeaXQQA4TQ1ylfuA3X8&#10;lVdk3/79sgqbje7QmQ6urbkEe47Tccu4j2AIQgkAIS8PPfyI7NiyVTumY7Dfvv61r+vU4f379kmh&#10;PXrEUb+jyNvGTZtc2dUuW/K695v6h2l0p40ZUrAaMgtAU3SgdVGGSciaTZWQ9JtR6Up2vOX0MyJQ&#10;9ter3MSztJ0oR4OoE14urC7pJr7RSMTZvmMnnmINw+6DiqNcxj1MymX0lwTUXC9iBbHo27W9jtR4&#10;Bvl8ftjSrAiXD6DowFM2MAb7Sqj3IRLb99IIUEUI4ch5lRyh4WA1fZDpdbdG9UWuDUcWUMOdk5/0&#10;3bjViSUSzkD/oDMyssEZ3bDJ4B46u6CEd+3eI5s3b5au7h4IPlcx+GC9cIFiDo1iZnFeJqZm5OLk&#10;mFwam5DzYxdlanpWj2fmFmQxtyKFYlmqzZoOF9oAPfSSpKKN7IXUwSxGkTCF7ZijFt6x8mM71mPk&#10;Qs/x+G3oqrdw6pVP7T4UhAYtKS+QeK79k4Svvk64+T2JZbyYPUL6UubdezknWiNRFdTfnFOXV5em&#10;ZAVAhvsv6LgKvksf4ewR5wxZEntqVDfiGu/R1+KYqVNDHT+ujE0KAsT0QsdjcgQHiugQQnEo7kv4&#10;QzqWQGOTA7dQT5JscgGoLaMANNtxPADFxV5uftubzqCkhflDIn7L+573GwFMzQxruCw1a/eirDkF&#10;AsY1pKKmnT0/uocFy5g9QLyHDQZvaJpNyUlVpusr8vjLT0uuvmokkmEJBvxSztck5aSdm0ZulYNd&#10;N0lHrVN6Q31GJtwt6Y5uJxzx08OwARmOtokvhwLvkYHapHWFwCx5meQxK9c71mvugXe7sh04sAbE&#10;Ol82zInFqs/yx10w18pLvbzqpEMJI8ZNbWE4hWBwtqQk45fOyZFnX5QjLx7RBaGdnd1y6dJ5eeSh&#10;h3DuKMqKG0cGoUzm5dd//f8jxXwWhmRYNo0OyUsvHZfvPfmknDl9RoYGBtv3zckjDz+M916UU6dO&#10;yHPPPC03HNyve9X8+Z9/XibGLkmlXJJtW0fkleOvyuEXnpd4LCJf+IvPq5J/+qnn5CgMAroDbTR9&#10;8t3vPiknXntVNowM6/oo5r3RMoxyA2DVQD1D5miPab1kpMxqqzMe0ikYNBY8UENZ+t5AjUtQnJxh&#10;bLz8ymu+46++ZibSGePAwRuku7cf7Zd8hrTgW/ye+232OjZRhC2kB1bU25JXwe+elCXaP9DUVdTS&#10;teosQM0LADWLnEtJnq3WJW77xc8RF5jF842izAPIL0KOLwNILHCvFACU12bGJY93nZqbkmwLxlF2&#10;USbLeRkrrUgewOUs9MN8BUCyr1eOnDwpJWT3UnZepkursoR3ZSHrJqEjpktZPV7GN6aLOQAofKNe&#10;kfHckl7nfUU8e25xRubqRVmolWSpmMe7AYxwH52aZDnyjfoknydqhozWgjIUTEgHQQ10l3ausY3z&#10;hutF+Dz31/EFYawFOWWGteED6IdUB4CkI0yCfj+Crh2CXqdx54es4doyHfXAfT5fSIISU/7huiwK&#10;FyfUlEa0Iq8uHJU//94fyFjjgvjSphRKNRlOjcpoaJukjE6064jyPdcYufzvAnsCPsY87557Y9C1&#10;tJqudsA5damPNHkxO7gMvFfThHQ7SB+LnCqbPE8B6DLhdSJ+vv19VRlMF35T3HMUiqDmXH5e19RU&#10;oQDXQI0RljQAJvdW4XYeHJlWedHOl5osoK5MRg6/+KJcOndebr3lFtm2eYtO8Xrm2Wfk1ptvlvHz&#10;FxVg7Ny+Q/d9Orj/gAIRbqQ9cWlMmgArH/3wR+RlyDeuteEmtXSsMT87J2MAKfMzszqSUsoXdDPc&#10;1ZVVnWXz2quvSjGb0/3B2LHD933z69+QKuy01wCatmzcpKM/e/fulXwuJxfOn1cww/t2bduu63O+&#10;8qUvyQK+08Tznem0XDp7QbaMbJAXnn0OoDWq+yeurK7Khz/6Ee1I3759O/gpKo898YTcfvvt4M8A&#10;ZFwLOsOhhaG2Dn/zHzvDcAg5zDKu61RRrqlZAzXVdwZq2AFJMENQw5HXVgvf4IgVvk07qAgdMg/w&#10;5/OZzoEDB1grCKrXDZxjlbdr6nV671L/B0xgMPLnlYEdlRro4pOFrNx9ReB5nSaFV3jBrZLXy+H1&#10;35c/y3v5rEuXX3s9OJxHrJvsIZ2wp0wN/N1sNAwgbcYEMbhXCTIE4o4roTjib9t+D9CQ+FsF1Jp1&#10;zAoyoI7EZv23A0mhQdv81N/sK4ThagQRIIzWEmn6AnYoEmnFk/FWT1+vtW3rzubBAzc177zj7sbd&#10;997fGN2+zRlGGNy00ekeHnKinR2OEwo5pVbTWamUneVSUWbB+Jdmp+U0GuFrF87JSTSecxPjcmEW&#10;Sml1RZYrZSmzdxzZsiD8mhCmjJ1gUCq25dRRIC0WS8DvQCg6NgKMeqhfVxc7Bo8DuBZ0Y4gU27Id&#10;q8Fl2cgdUcv64JUEq45DxXgR19bo+pp24MuVQ/DbbAd6w2KfsQYYworz+TxbGMmrCxw7bMyckvM2&#10;hKziEzAtoWCRbn03FwtTQSSgFCKVhvQ0TUktFmVD1ZD+oi09RQhVgIpOxrjei9BVRoDC6irV8bsu&#10;vVULoYlrDLznjXFXFcIK9zDuqrlxN447Efcg7kGcwjv7Ich7y03pxzc6V8vSW6jK1iAEDsojHYmx&#10;jSmgCcLAVQUGfmVvDsvgB04s83XlroHthd9G4OigF1QKrr+f5NUdyXvWohMFAj1HdPCcC0bAj1wz&#10;YJgBGMAdztLSqhPDv0GrT7rrXYZVbhqpVIe2zfJqwehoJZ1e6bZSTpcV93e2wuBNNlrodYlwNMPV&#10;7fjYeyTYbhpY1Iz5WtOC1KugUppoB2UgVfoZqtrNRgXfw2+77nCesanLrznzxRAuj3FnRvAU3kJ3&#10;sswtQEeDF0H1WlkSsagcP3ZUTsIovXTxkrzw/DPSrBXllZcOy4lXj0luZV4e+863pK87DeU8KVkY&#10;ngUYtzEYtYXsijz7vcdkeuKCPPv043Lh7AnJpEw5evh5OX/2lJw7fUIO433VUl7iKKTHv/uwXLpw&#10;VlaX5uWhb31duPVFE2l49JFvyzNPPS7nzp2Vz3/hC7ru4C8AcOZmpnVq2bMARYvzs9px4gJ4Dmwj&#10;o1B+nJ9erzUB2wy6XbHq9SZ+tDiNeo0p2IkEgw6PrWeOq1OzXTZK6++mqnDPmM2m4xufmDGbLcPs&#10;7RuE8o1AP+gOX+AydhlC9iDwc2syHMbkO/j8eyJ24nCqHpeM0U15rlLhrFdpBV3m9JFZicBR8NmI&#10;IVM+GB9hR+bipkyFbRkL1GUl6ZOFuMh5f1VWuiNyPtSQfH9apiMiC1G/LEYDkkf7mQXIyeI9eYCk&#10;40uTku+NywTuXU7gHrx7LmjLpFGXuZAjC0gLw4zfWgs8Xo6ashzz6fGlVlkWYqZMIx2T/oZMh1oy&#10;h7TN4z2rIchTpL3FtSgoS05J4UqTFtqwAWDWNGw0cQBH5J9lcL2IBjT32KL3kGaDu/67Rl+9SbvD&#10;dRpAw5AL6+ki2x+NiR8GHoMPujFkhqSDbn/rMOCgarhvGo1p7rfW8HMzzDn53vFHJe+sCPCc5Asr&#10;Ek+Guc2D0JujCVDNLX+5ySkdvahTFIATxpweyt76twqccsU0Mn0a6AACsYk4gGuabryXvfk2pwZB&#10;x3HKGnkcNSHQoO2S+NElAhW2Q8+W47Hb+UD10tJRNC6mZ16sWl2iKMsmQAdnoHBD9uzisnzw/vep&#10;g4A//oM/lOzSivR2dlMMy8IUZCOOt49slAB4YHFqTk4dOy7V1bzcuu+gFJdWJeFDGeLewuKKzI1N&#10;Sg+M/Bt37ZV5/OYzAr2dnV2Q7kRaWpW6PHD7Xfos7x/u7pPdm7bK6tyiLE7OSG5hWQY7e/T+5ek5&#10;6UtnpIPTPtEQMtGEbIRsCkMrRGDbbOyHnGq0ZMvAsNyE70Wh90zk6aZ9B3Q6YWF5VVLQ/Vu2bpFq&#10;vS5BTkeFfI13pKTUqOmm4Bx55DRJG0CEgR2xetw+505fdeWdljE7IEH8TZuXIz9vR8CSqAeOaMNm&#10;hKjCC/E+8HitgTbVko50p16r1Rq+aqWKuyHcQWq78earkF65nmShIFgIb0FM41rAvSYKzMRzUDYW&#10;9Bw0JYivUDypr+IfNjsiwyDKHuas4cYoMgSKDp0LD52JoE/prNK1mPcDveO3WzG8gwBKPeEQSPEu&#10;fCMYjHAzNh15AbjRQKUKoQBsEGKMSwpPmWaDgb8RFADxLe+W1hfI2xEXEKqBzzbNNIMt4om47g+w&#10;cfMmeeD9H7I+/JGPWh/9K5+yPvVTP2V94qd+0vqJj3/MeuBDD1p3v+8BK9yRdEKJuGOH/E6xXnOm&#10;luadV06fcp46/Lzz8JNPOF9+5FvyxW9/U77w7a/LV7/7iDwGo+bIydfk9MQluTA3IyWnKUWYICVY&#10;bBUkoooiraFRNIC7LCguMxjiNHyjiXJp1GuG1eC++yibMJpmMmE4NlkYf2CtAdXTA4b7m5VmmA5d&#10;IVNQ6UMUtmB2rgsKBtyhfoC99ugHPsL80wJg4MpaBlakF0i4l0iFxr0v5M5TfVPCI/pO96cOeWut&#10;EILi1RG8fzSSklszg/KBzg1yX6BLbqmF5MaCT25AuKnskz3ZpuzWUL+meGfOjffgmO/agXhHzj2/&#10;E8dblsuybaUm21YrCLwXIWfJ5kJd+gF86KNfh52Z7/XlANJzP9KE9JGvYZjadVgFTHoQ1hMENHtD&#10;6zAsqJAr5aKuGQmmOiQQicvSUs5YmF0xQvWYsc2/2dnk2wQlFZRCoyxVoyylZp6etSTmjxg+g2uf&#10;EChOITb8OrqIwMb3/SgeKDwN1LMB+g2rGpbUTCtomw3ETcTz1XmzatRNCdpGQ8oG99yFzQHZCcWj&#10;Rr+iGcQwqjlvC/xNQ4t6nHCob6BfP9XfH5fjR1+UL3zh8/JLv/RL8nf/zt+RUiEvA/1JKPOA/L1f&#10;/TvyN//ar8hLLx2RBQCMPbt3yp5dO+QzP/vTcuetN8tjj35Hzpw8IX//f/81+cXP/Jz8u9/5t7hv&#10;Sb7w+T+TB++7T/7qL39OTh4/Lv/wH/yaHHn+OXno21+TX/vbf1v+3v/7fxOrWpXf/Of/Sj7+kbtk&#10;w4ZBeenwYfn1f/D35Vd+5a/J+z/woAT9pnR3dcrmDT2yf89O2b9/vwwMdqCcIb9QztoskQf23rEe&#10;XN50DRYv4I/m06N3wr8BGGsc4FY+4u38yfWIr9eu8dLxV2VsbEJi8YSMDI9KV3evNnEXEDFV14+4&#10;pw/FGHU8QQzLSmBUG2W0h9WS+CzIMQfykJ1AKptwQ/s3pzuXskVp1S01aiIdsJyRnUa5IK1aTTKB&#10;qCSdoERsGLZ16Dq8K+iPSSTCqYMx8CAMaW6U+54D0rfudxztLY40x1v4drkFOUrwgNRCLmv+QDSo&#10;2CavN3EtEoO61m6zn8c4l5EmXMc1cC8AQfs5qyKSBFjs7MVxFE0X5kywyy8wgeW7L31TTiwckbxv&#10;QVphKPGYSNWuyEpxUSpWCWVAb1OwScC8/LROhWvHbDDrj68Wk5huTT9O0Coi8fH1sUc85j2MeT/z&#10;QU76cSbKDXaUcMSa8oJyVD2XwS7lGuN4Kqkjrz//uc/JA/ffL//9j/5QllaW5ZOf+qT86Z/9mWzZ&#10;skXfwTIZHhyEMV7T6WTZ1VVOmdJtODjNbM+uXXL+3Hk5ffKkrmkmoKJ3sptuvFFuu+02LVcfQMWu&#10;7Tt0fSC9lY2OjuraGN7bREN3YPwzbR/72Mdk66bNOnWNe4N53+daak5N47Q1pp9TEgcGBmTHjh16&#10;D52pEMiSN5jXRDKp4IUghZt8w5hSL7pcX0twTlfPYA1lXQYVHTxG0N/86A+C9IPkLB8AjrsHGfPD&#10;rQdIKtcZ3oSu+/Qzy2qqsFqvgNYUtFv4vLAWPCIgwHM4R0EBk5XjFu1YhffrjyCQvOZ3+TXvufXn&#10;aCS49zEN7W/gPrcHHoiXz+h3DCi2BpLqrPUArM8Lz4P05e00k4g0eZ6T0vhuPbgqua+5Nmq/lcpO&#10;QS3fRXDDmMd63pCaw9nqficA8BcNx5xUKuP09PY7w8MbnNHRTc7BGw8ae/ftd7bt3OVs2rrVGRge&#10;drp7ep10Z6eT6sw49DLAUZlSsyHLpYLMocGPz8/K+ckJOXXpglxAfGbskq7ZmVpckKV8TgpoLOVW&#10;U2oIMEcMm6iLQ93siUMMyALUb+t6JH8gBMsUidXpRSwuljsyh1bF0QTUh8HFZrq4D4GxOjhoH+Nl&#10;CO4jGvhbzzHggO9moeg17/y6sFZ4Vwskjs/gVvIqGiMXeLrfwDHiMM5xX5jhUFw2OhHZWBLZbUXk&#10;BjMtB5yY7DOjcsAXv/YATXjAF7ss7Ifh4YXdZkT2BuKyOxCTPb6o7EN8MJiUm8Jp2RXrkC4I7ggE&#10;KF28skfEKwftCXnLvP8oBFCIK/Y5lQ/KnT1FNOqp5mn0gJ/qaMymP+iEYKCV63XjlbOn5HtHD8nF&#10;hRlJogzu33qPM9gzKOfqF41la0mMEJ5vtpytqS3OYHrQiUXTUHgw3sLsQcI36TZMN2bQSX9Ixbq0&#10;vGtCYfvJZHV2uSLVTWOqPGeM5abNrFk08oGK+fLECWOuuGjGOxLGTGHGePn4S+IPm0YKRiU7LKBv&#10;jYplGksV21zIlQzHjKI9sJexBCVQkEwyI0vLy1C4vZBHIq+9dgTK9Zz8zM/8gtQbTbn37rulWqnr&#10;nljTU1Py3Ue+I+PjE3LnbbdLb2+vfPMb35Q777hDF5Y+/b3vyekTJ4Xuf598/Amk3pEPAZA8/cxT&#10;0t3ZqU3p3Jlz8rGPfkQXpebzWfnQBz8IvjLk1IkTUqmU5J677pevf+2rOl3j/ve9X5KZHoCqXsmv&#10;rsgpKPydu/bKoRdflE988tNSrXJvGB+NdoPO62ow1msoei441XGYWg5Gd8HpScH4hoIOsFccRjHJ&#10;k8HvhOoAxOwMoainKGKNmLpLnBjZlZLxyKOPm4vLq+aO3buNHbv3SjwRggGB+sK9nALhvuVa6b09&#10;zvSyHsibuhcZkl1u1GQqu6CGZ7RlSqJq634j0Yol/kZLwnVHogBDqZohvXZE4k3oLhh2gWpdkuCD&#10;LpRxP3dQz9Wlu+RId9mQeBHvgE3RUeP78DyuB0o1SQBXx7mr+TWEON7BtDHEq7DZcaxpw+90xZEk&#10;zqctv/Q1A7LNSMqGWEY6Ign1vMfpKX60b+b/PVbANRO/S69nLGfvWI1TBsp/7x90AK/xPAEE939h&#10;UBABduXaj0KtIWWnIf6kyGx9TB557SvyjeOfl2nnorRSDXFiLWnhAdi1Em5GZUtiu0TNuEQTeIBO&#10;Z/wByDx2AIAPyMf4IF1kUzbqZppXiZli9vIHgXJMPODHb3b7ent98RwD/zHmeV7n/byX6efIDU5d&#10;P8K3NSv8yd9IE4uVf9h9XLBruvnmGW6+GeSGouCztkvnJBf+B31Ss+jIIqbrUth+6GK8Qm9hAPoE&#10;Di+9clym5+cgf5pStRpy51136j1PQR7eePNNMrppo7zy2qty5JWX5f4H7pcGdNDk9LSkuzKyDLl2&#10;yx23yZch87bu3C50GvDiy8d0zcrpi+dleOOoOu6YX1zUzde5RmY5tyrPHz4kHV2d0oBOG5ualB27&#10;dupa50gsBpmZllyxIE+/8LzchrT0Dw/K8OgG6YG85ia47Ahayq7KM7hO8L95+zY5dfaMnL5wVkLR&#10;qCxmV2Rgw7CcuHBO8o2qbEG6dENV5O/0ubNS4FThnTvUuyG1nE4TQllquYJQ9UrK1eCFEvI71Sii&#10;rMGnACB0Jb6xEpSh9hq4t5p+BhjZfi8OtDL1PwL5i9Pr8e7xcamhPjZu3Oh0ZDqofB3oFL0Nf7xk&#10;rdF136eGSmi9AiKg8YaxAAAYMdE6hWsNDKy7X3vZWAR6yjt/WQxLTa0zFqHG2sUPWxR2EDHGZecZ&#10;E37gGxrjPrT/q75XiSCmnU437Xgpic94z61PL6l9zFfz3W6l8NSV4VroDVW8jphMvpf3gDXIqGbb&#10;JaP3OSpIjniR1fiXxef3B2DcRZ10R4fT3z/gjG7a5GzfudPZuXuns2nXDgONxkHjdPqHBp3O3m4n&#10;lko4ZjDgmD6fU67XYEzWZAVgZnZpQSZnZ9BIJ+QCGvAFgJ7xi2PGxOSUOi/IFUtSqde1h52lyGk1&#10;NDDA2rBjfIYR4MRlaG+fXwuXhWdZ7KuCMlc2wCUCS9aHthjGqP6143bBejHPQTnqymSe8wLP4z0a&#10;E/i8KTFxuB81qQ2djyLNmhZtevgB0B7Guzr8IZ3u1QctsCWclG0wlodxbhCNfTgUlZFg9Jri4WBM&#10;hmDYD/PYO6fnozLIOBKTAYShcEwGw+61kVBMNkTi0qUei9wpCJy2AHZ300zyysE7/lEklKdTg1UP&#10;GeILczErlBT+WRCEnLJiw8oOQohb4J+Z+WU5fOy4ceilo7IMRTW0ZaPceeNdcvvoLa3u/m55pXzS&#10;GCteMOjyuFVpOhsTG2VT72ZJhCGUUb7BKDs1UBZEqsqdLo9CTPMkU3NtxHeCtZFiqYllXli4ZDz2&#10;wlPG8UsnTTtkGM8eed5omS3D8rWMFw69YGQBFHbt2SVhf1iqzaoEjLDRsAPGas02F3NFVGGMo5tI&#10;YlWaUASZTIcMDgwCuNSgXIKyPD8hDz/8sPzKX/+b7oLiUECm0f5+49d/Qw4evFE+/KEPy5Ejx+S+&#10;e+/Tnvg//qM/lo997BOyc+egPPnkISj+ivx1PHvbrbfJvbhneLgXfOOT5597XtIdKQCaj8nIhhGZ&#10;nJiUFw6/IH/l0z8lqXRIvviFr+r8/7vvuk++/NUvy4H9B2QnAEKlDsSC9jHQ3Slf/vznwXJQZqZf&#10;3vfgzbK4VAWYDNMXhDoJqDQcHXmiYjSdhuNUcpKSitOdiuiaGvZCXmXKw9sxsKnrX/gcqpGdKf6g&#10;al6jUXfM554/ZJw6c8YcGd1sHLzhJiORyHDGCIyepsFpFxBB1L/vgd7TwwokKcgprriXUEA732C4&#10;wtrvQ1pDNUv67JAMNIKSafmlww5IDwy6Xick/U5EYkt1yIq4ZPBcdDUvmWxetjdEtpVEehZLEp8r&#10;yYgTk24Ai+5WGIAnKOm6KZ2tIECRSJ8Tlm4Ajy4riPDuYj7Xw/c2GTNtfknj/V1IZ3/DPdcfTMiQ&#10;LyZbw50yGO+QpMosApqA0KMeQc31ItYcRw75g7p0feBJVQ345Z1jUycQ4GVPajh+RxoO95drSLwz&#10;qtPOvvnsl+QLz/x3mZNLQJENAXaRBkAedUoA9RdvpWRreqskAmlJxDrF7wvrejSyon6n/T0V3fwI&#10;v3OVmGkhyOIp3urdy6j9c430vYgViJFwoPlrh+tG+Dbzqz/5G+ljEhkULL4NqIl0JCUYC6/lgdMF&#10;aXxTyjOw4zcaj0muUJD+wQG5+bZbtaOFU2Zvvv1W6QGIyEGf1AF2uvv7ZAMATqa3R/doStBr2cqS&#10;ToHmGpQbbr1FNm/bqqByG4BE79AggEpRfJGQpDrS4o+GpaMzo9P/6JEsBnna2dON9EVckAHwQ73G&#10;tUL0hEZgwtEVThukDcTODO0EQsp9kOsEXhk83zXQp+6j0wBUHJEd3bpZ9t14gywWshJHOnuRL9qu&#10;tWZD5hcWdBbP0Mgw5LCp0/aurF8easAFbtr2fQU17b8UqmxbQdw0Mz0pOQC9/r5eZ3BwAArDZUc8&#10;xypnNV1GP3L71LBwSR5QAClvuT8vi41mU92T6pba9IdfhsLlEByH/zhkSIAxOzvrJxji7ysDz6//&#10;Hg1iCkx1bczpRzjOZDIWFSWHJxmiQMphzjX1q0KjzYyyhdn9enqvpLVC5/cY2ve6dfl6nn4gZNHL&#10;EdPJZTZXfImMBe5QM02hTFtD0Pc8U9jOkZfONeIJ3k+yYFkSzfNuPuV9gsZlAwClWCj66CO9kMup&#10;22kOl9LtNP2tN9EIfRbMNdQVh4A58sLpB1y0zsWg3FQqEgqr8cBj+sjnYjt6OqL3Dq+OSN46JI7y&#10;cISGXkoYs3GwniDykf91QVOKdFtogVoC60ivr4vfjPgtPornmwH2krlKQgV/+5U2ktdE87NhjHHB&#10;Hi2iCIw23qe+4IGp2NvFZ6gk3l2MfOL3WqHj3GWE8zTs2VtDooDy0SjEfSGAVY46Ghx5RBmq624S&#10;80Ri3smn3vGPInFUDGXJjFpIL/3dax8BYvV9j8sr1YqcPj8mp187L7lswenqzthb9mx1Nt+w1Rnq&#10;GsYNLWcxsGj85snf8v2XY//NhMUggYLpfHLoE/bP3fg5ezS4xe4O90k6ldApMChFflgDuQtcj5r0&#10;KuBaiCM0lgGJRZYx0UKMP//GF4xSq2x89lOflX/yH/6JcXDffueOW29zTr980ikvF52f+MCHnb5g&#10;j0PXD347aJStoHFupep76eIi4E+X2QRDOfU82tm8dKWTMgDFZqJ99fempVKcl//t7/4t+cTP/LJs&#10;27FHlqEwaBz+p//wH+Rf/Kt/pd56/tef+Wn58lPfk66eHvk/fuM3ZMfOnfIrv/zLcvjIEfnSF78o&#10;P/eZz+BdvTI+NSG33XyTPPLYI3L21Dm55fabZXZyVn72539WLp27JL/7n35XfvITPykDIwPye//+&#10;9+Sjn/yovO/e98kv/S+/LKODG+Tv/v1/IL6o6/Y5AjX0f//H35GxiSn5+//H/0/SPSNihgzIBcep&#10;1g2DPdm5Mud6g4f9qORGzW6uTDobwkV754Zu3cMhGo1yyq9bqK/T2zGwaTcthwYAyIG8NABqKEyM&#10;sUvT5l98/suoH8O494EPGpt37DCq9N6GN1poeBA/FJ/4/3afeAui0LhG4mcDYEmKOqaYsp4bA9YB&#10;6sfLy1KGwbyQW8H1pvgBbjitrgllybbB+3zssBIYRE5Dqk5BIuDCPp8tKcjr8tkZGT87JtmaIxv2&#10;3Sh2Z4+0ABybIYBpvC/AvWyoeFXGImZbpBx9FzFNR7Otc1gMbK/cb4v54oabpEYQutfvGkjcJyUS&#10;iSugMWG0BYL0nqe3XT9CYh2DGtCdGqfymNSuV8ppEvPE3zzL3xzsRXYlGBEp10vSAtvm60V59thT&#10;8s3Dfy7nfcckONqUucqS3lNahSHLqUNNH0DfkHxq80/JHSPvl57wRkkGe9Q24cQVT2yTyBdvp8JI&#10;TKrHhkiWpotpvJK8e0i8j0Rdcj2JafLyyJispX060Ft06TzVzMpXLx2VrzbHdZ+abvBzT74hO1tx&#10;GeIUyu60xLpT7h4zOmMhqHqaNgPPdXZ2qj3I37Q3LMtSt8q8j6PDXIfDc9zIknq2XqmKH/Yh2xpH&#10;OvKrWVlaXZF9e/bIwtKS6hC6YOZ5bj5bKBW1UyeNd2XxDXaisiOH+4JxrQvjMtojz3N0jXVTgyzn&#10;/VxvVq27QIa2BG1fppVpZycPN9Xk70IurzYVz9EGo83EY93HJhrVMuQ97Nzk/jf9ADW0UblFCMGT&#10;R2u83SZuJ9FqGjJnVeX50gzKuigtgKeBgiMPLMXltmi/bO4beWuXzpA9+l5oM857IDvxUNsIJG8U&#10;jea5px+XUydflltvubH14IPvZx+lsinwKbW/OwKyjn5k9qlpj8JoJVxBlHq6EJQABIavUa3VjEKh&#10;YHC36/GxSbMGxuIwIc5pxXJOYQsVSgzoY7cfX9B+75WxB2484nkGVipjMIvFHmwuviMje+CGTBGA&#10;IuzIpHAMFJxOayDjcNGe13PC5zlXkiAI71z7EBqCQ2cEQUhmT0Csp7Zceu/kccmb09pV3uqBFU+o&#10;IQ+aPJYR/amvGbksJzRiThe7kry088XNZsNnMP+4j8d8D4UA1ziwV3RhcdbktBQ2puzyivp/Z13S&#10;QwgbJYKCUq584hQR1gHnlbrlH5AUjDY9h8ZJ0MN5qpzvzQV/uskowQ7TTEmHmMCJxr3uKwCF6tr7&#10;62pA7wVYaAe/ayRdnfgY70cRcR8YghMKeZq5eg3ndT8C9qOwFTdhMEOCqGhqIi1WUwxuBMICewdG&#10;wJUx9zSgQGohbkOS1+uN2WPe2HODR0jMu9FCOSLv5E2+Q6dRtgHhG4j3MPyoEssCykQaTd1rBUym&#10;ArvZqECRLMlyMSdHTp+R6YUV5CPsHNh30L715pvs/v4e2w60IJKR91LLmPctmH8+8ye+f/bNf2rW&#10;YzXDrAWcWxO32b9wxy84exN7Wn3BfulMcuM0WBfuhxEolhjr2jyevCZq0CYCS5Rh1AfNgFGSsvHl&#10;737JyNcK8vMf/6zxe1/8T9Lb2yMfuOdBmZubdZ787hPOzi27nXvvvE/SknL8Dj2GmcbZbMn3sZ/f&#10;RQAA//RJREFU0vlZ03J6TAsWkmPXpZBfQJsISE8qLpvYo7i0INu39crjTz0tX3jkaciqtNx9y82y&#10;f/du+c53HpFXXnlF7r77bu14oML+9Kc/Io888pROs/iJj3xE7rjjZvVMdujQIW1/99xzl9x0043y&#10;j//JP3LbI9ob3Zp+4APvl7/1t/6aPPPMi/L000/rtZGREfnoRz8mx4+/LN999FHlxfvf/2HZceCA&#10;1CqO7Bw05F//5r+Rs2fPyT/9F/9a8tx4KRzEfY5TBqgpVZuSL1elyjbECbyNkl1fmnQ2pyyAmh5V&#10;xJDLVwM1b002mEiH4NDcYYgYhp8+RMzsSsl3+MhR88mnnwGo2yN33H2/kejokApAjQljmg80qJj5&#10;w2t010LaSK+d+H0VQRTDSE8ADMWRp1yzop7Qaq0GrqO9Q95SnrbaaQ1CBpjgnVAwJuVSDi0hL72B&#10;uqRXFmTl5Zdl6vnjMj21IJEN22XHBx6U1tBGaWYyYoWiqAPuTxNVsKRy5BqJYMgPPmB1cYoL99Yi&#10;qKGWTNYgJRHnccy1Qkl/SKKBEMo+rN6q1HkIhPf1HKkhceNoG6CGJhir0jP81EBri2oWuQKadTGJ&#10;MjtBMFMqiQ8g8dzsBXniuUel3rEi5ZFpeercN2Uuu6R7Rdll7gg/KAUAe38+KPf03y+fvu2z0m1u&#10;UFBD/ednueD77J8iT7wdqGF6Nc3rjkmaznbs/SZpTeEersmhriNx+p2Xn+tBTI+XR8Ys73cDapxo&#10;UDL93Wo3sgzJz+tsPwUJtBHZSc7ztDkY817uXcP7uEamyRkmuIcea/2wR1YAYLp7e1XvV/CeIGSj&#10;esrD/XnYN/SqRnDCUSDaGRZtovYMJe9b/Dav8VsEGDymfUn7lue55sWAfudv6j0GPsd0e8/xHO0p&#10;Pstr/Abtpfn5eV2zw7Wo3v28h0CH9i3zzN889+aE9/1AQY0jcb8hL734rBw+/Izs2rW99Vc+/SkL&#10;so6s6IGaN0iA6w5qKHBZgKT1UwdY+KxcFnClUjHm5uYMVAR30zdQwRqKRSDTYBR85foZJ8OxEqhE&#10;GfMcKhaYxF1MzgrmOY8ByJAMXho8xuJ3GfMcKpyuknUkgZVPhvJGgbjrPyuGMYnf5yhCe3NLZaqe&#10;np4W8wAjwaGhQMWLb6oY4B88yTpeo3b7XBMkpPW/fyB0tQSQvPPKdO34jXTZWWZGT3jPECVd7TkY&#10;9ZbTpJtRg03Zy2PLbupUmZqO5DRkdmo6wA2oyoWi9pbQnzpdILLBNaGw/UG/yR4SjtSwbjnfmvXP&#10;TQTpxri3u8flA5zT0R4IMu5zEKETAYAtC0DYT2SDezSAHzQT5EkvfjPS/OEPEl9vj7gEcLv23UNI&#10;kGBuK4/RT5JO7+LNXOvDQvEH1ap1c8+gbfUdxwQ1TV3fgbcxGe2gxe2ehmRwp0F4pAiaUp8Vg/Nu&#10;mt6EmDe0kx9dMmHQW3Q2IQ57x/CPPU5T02MyNnZRpleWARGMVrp/yNm56wZn9+79TneSIERstGGn&#10;WofQDkdkxb9sHqk/5/+H/+kfmEtG1nRaAWeoNex87s6fc+4dvM0aDPdKJtmL9h0V7tGgWzGyHMka&#10;lMXvgZRNUAVedUG9GefGz0gTYnn7pq3y2POPGyu5FRkaGhF/ICJzs/OyadM2Z9fGPfg0R/wMpwpb&#10;/NxK1nfs7CRATR/wOtIJmVQsrcpqbkY+cN/dUltckDD4ZaA3LTaBbjQki6sou1pDejI0iGBc5ZuQ&#10;W9xnxtH2FY9HITfdNHIkvF6vSWdnErKRiteS3j6//MEffEUmJsbk13/91xQbf/UrD8n3AIJ+8zd/&#10;C8qT97lsRKXJtYpUsMlkCgbBgmT6+qWA682aSEZK8p///b+Um2++WQ7ecpcE02lZyIH9QgA1NcMo&#10;IpPcvLMBABswW45RLdrVpXFnR2/I3j7SLX19fexMomMWFuM7rxMuiaMutR2b6zthkNA/vu/Yy6/4&#10;nn3uBXzJJ7fccZcMDW9Ee4WRwQJhu0GzQJFwSYTb+K6V2AjfA2nZIvl0Y86W6oPRRpmlHsPo2Kbt&#10;JYzGHrv5mjDA2UHEpWMG8lau2QC9Eem0IVdPHZH5R74lK4cOS7hQlQCAfGFwSDZ/4pNSHN4stQxk&#10;acyt/xR0WqNW106f9fLl3ZAPafRDB7ASgMsV0DBQhnbAKiFgq0QC6iaW5czpK2iEdCGKNoOPKjCD&#10;Dn8Pxf9eyTXDWkjHuq0FcIZrLL1kebKZxeSllRHzZ4KHOAAcSIqsVhoIi2L3FeXJ+a/Iv/vSb4o/&#10;TH0SkrQxJKOD26TYqEphtix9jQH52fs/J4PxrZIOdamt4do2eB+KiXxB1UV19lbkyR0SHlNiGhmY&#10;PqoXxjxm3ghoLHyjwW/gt3ftehHT4OWR8bsBNSORmE6/CsbcjccJUti5SlnCmSQc/dWRFLyYo4O0&#10;Adlxyk4f2noEB6lMh0xOT6ltEUvEZW5mVrp6utW+mJia1LWI5WpFN9Xkppzc1Z+OW7jul+321Vdf&#10;lc1bt2r9kWg/0rZkWpgGOg2gfcrztDspRz1gxd98B+/jOdq0vJeBIzh8J8Ea7U7eS/uJ99BhAKfP&#10;8Xw5V9D88bfawJCv3ggO32mxsa8jj0dINo4IamZbP1hQc+rVo9Apj8qmjSOtn//sZ9ZATVMcE9KA&#10;Wvgy+j6BGi8p10YqlPEKFq53XMgVoZRL8uLhw/4spy4trRpgDsNv+oxILGqQaTj81tPZr4uc0skO&#10;SXUkJRlPSTAc1JEB1oAb4+UsORxTg/FjRrunW9cVg/k5FM9jnmfPeqtJhuFIAdMDgAMjvGHVIMhR&#10;6XUoV8Q0qmdnJoDQ61ItV8G8ZalX61Ak+hDeR40JsYuKDAVCYPqY09nR6XT3dOummVEYDcOjQ7oq&#10;aD2tL0mPidYz0xvJK/831gOnCHD6mfvvdeKdxBsoD1eurU/E+lexaLwHcU6fwx9Op1KyuQcoUufd&#10;w/LkJWohlyw9JuvxQSXczAzhHvf213HPVfK77k2WDu+yEXM381qjLhPTEwH2WNCYZaNlI7Z0wz73&#10;W44F4ImGTLBDwUW+UeALgcRZJv0QOvT8xB2wE6gPrjPgztg+8g1rnotvUYZuii6PocbYgNC0HKnh&#10;dgp8XTiKoKYznuPKCxocrvRtPwpgrJonloLWxu91WbwqecV2JZF/8RodqQHfMp3kX/0ILzDms0if&#10;DYOAdgBFBdPlJgaVslYnbWq3QfakUzhy/4IfGlEIvFleSUway7FNDsqw5UdA/WZh8HKB+4Wz52Rx&#10;acGt82Rcdt16U33L3v0AJR36SLPSBLDljj38UEuqYOC8ZM15mfD97d/9W77zrSmD66xipYjzmdt/&#10;yvnQ0P3WSHBEOhIDAMtxrTYaIfo4mZf7Rr4XalcFF7XyRTaEfEg7PfjyFs7ZqD2dqINAMc/+bQNg&#10;WSRnZ42wGbTLMFUvZFd8r5yaM53mKAqkA/znk2olB9BWA5tUZEv/kAx2d8nS3IKkOrtlCeWV6oyL&#10;TcMceSoWqcjckahquSQDA3FZWKiiXUSgTMFnXHcSYMcRp2WUUIZxlDHSkM/Kb//2bwv3v+JUjePH&#10;j8tnPvMZgLBhF7uDuE6GbMY9bTiqznd1d0dlOQcJiwKdnZySP/u/f1eGAbj+17/5N8QfTchqGTkH&#10;iKCz/KKCGpES0tWCsg75IDKrq3Zl8ZKze7DD3rahV50aoF3TEyU/+W7qhA3FadYbtEMV1BQKJd+T&#10;Tz3je+a5w+b+G26VO++6Dwo4LHVoYs65rwAIUObRxmZNXY1cVqXs0F/eGYTXyZN661j6Td93Ja1/&#10;G0UxeZJsadZVpiN94B6cr7fAKdqmwTuoB+oyVAAMZUuCkKcR2y/hYk4Wjz4tZ7/9ZbHPviaboKsy&#10;kEmz5Ybkt2+X4U9/WpYGh6XZ0y/pjgGIE7+ko6hLGOH6znXpfzfE8S4/eIE5aUBHckSZA3SUoUmK&#10;SMSNMIxJFEpLjUBwPniQ++3gp7TABvTn8E7L7AdBnCLDxLhy12ufbp169cr0eWn0TBEeKiBAPoHf&#10;ZX5VAPALkhyMyKurh+WPjvyOHJt5BvVqCfAm6mSf3LjzbrTnuCxOr0p2Mi8fvefjMtqxTdLhLrTT&#10;y0ENiU4VLyN8r31Jaf1l77yXVh4z9qZTe+lnxx3ria7D+bx33/UiFjHZm0lQNscPyhoLf9aDmm80&#10;XFDTBVDTXWjIDoCa4WhMOnu7pFguQnZ1wXB+Ss6eOy87d+7QjTPvvutO2bp1m6ysLGtHTKXCaWch&#10;7dyJAMSUAHjqaEM9fT34DSncJOhJAPzUcU9DUqkknl2V0dEN+r4vfflLEsM3f+Znflrfc+bMGfmj&#10;P/4z+clPfUr2H9irtgu/QcDCUfPnn39BbrzpJllaXJEPPvigrrOp16vaaVutVfQ+1jmfC4ciKo+o&#10;2iPRMMBYGdfYee9X+5STPWlvlgolPWY66UqZcbFYwLugLwC+ujJdmq8Q7CQeuyWspavybP3xelDz&#10;HEDNhFWkkJehPEDNclxuAajZ1D8iGYCaEOwrfiPU1gUW0snRZd1hEW8CVMNb+W6X+Cm2jyia+rnT&#10;x+XJxx+R4aH+1i//4s8D1GjXLCfbULX8IEANM8j3UqRejV5PqAUG8EZISDROgQiRLZsj/kbdapoL&#10;c4vmyTOnzbELYwZ3v2ePfRgKtANGCecgZlIZnevd39MHENMBsAHggde5PSVej8nrsbo2RQmxR+da&#10;Yh8q7q2uc/EtN1EkyClVS1IulCVfykulWJEqd2ZezUutWZNauSblGg1uLgmGcmSNotY6OqN2qiMu&#10;/f2DTm9vt2QyXU4qHnOiaDQgFi6DR2qO2o7tcE40S9G2m36bIApCVfGboT2VYBygbk7VCAYaFsqd&#10;DxpgATYCj4je0TDYFLScSBzaV8Ihp8fp5R9hQv6Vn2iAsyeDPJXPF6RYKGiPw+LiYoija1U0cvYS&#10;87rn8pDWQDgQRC2CX1DTwaBfwU0SxjBBcpgL9hIpACKfRMLchRlgKAAwDQWsU5fAuQGnBTlPYOOm&#10;gS2WU7zcqV4o/1AIuhvnaeFxihSeVOnDcqVC1lW9rB/cz3bB7gtew7F2Z7jVczm1v6Pk43t4Dn+Q&#10;EySFB+4xD/Rb+OnFakPgD9LITVfZHt8L8StXJS/NTGe7vWvM817accB9i9byw3SBl1mOLpDkI3iI&#10;jM18IgMO8oXLiHzq/nQ8u2hMLczJxQsTUCA5qRbrDtqSfdc999iDm4YdI+SzI9EEcGZLalalFYNx&#10;ihaCTENu0EG4EfTl7LzTNHPOP/viPzf+cPxL/rK/YPSHu5wPjT7g/Ozoz7X2xAGKUhsk4IfpQpvZ&#10;j5pvZ4WHbp4QmGSEdqS01ty8gtLYuwpSN22OlKSBHNswF9mHAKXJ8SDIDwn6kV3gFIBUNnP2x9tB&#10;G/eXJYt/z5WeCT527BnjyMtjko7sM27e8rNGX3i3IBMShGhfXT0lff0J6e0ZApBPAeyEAObd4qTc&#10;MkJ+yLF2WtpEI8ZL71o96N/X0633gGJRP75RklwWlhcome7QER4SvWx74qN9+xp57ErwXy5mcaIp&#10;iaQ7hUaBDxVgNCnLBUg3n2HMrThGsUgwBblXX3Uaq+NO3Kk4ezb0Nvu70hwR11F9kqdf3hHh+5wX&#10;z3nwbB8s7GcPHTYfe/JZXyzeYfz0T/8CysdVuGu5x+tdBc888EB/XkbMtquX3OOrEa9raB+T2sXV&#10;ptfVvO7qtY4oc2wiajysnSg4RyOAxHdykTQNUJ1dynOoC/Y9sT7UiDEqsjUdlcCFSTn9xS/L+De/&#10;LgN4USDQEBuAtz/cLXN2UGa3AKx+7MNS3rhJgoMjEgkmJAbDWkUNvsumuT7974qQMK98mGb+XOML&#10;vhsxjef2LUoq1q6k9Te0r7er5w105eNvcts7I3zEh7aqBHtDHPBQ+4VrZdL+4Fq9rrvO/HEpF5s5&#10;89UC+842J2XSPCv/3z/7VSmEF2BX5CRRzcgnN/+cbAntlaHEFolF0nJu/qL09w3I9t5tEvMn8DYI&#10;RYiSSIQj1nhno6F7zahOWqOrA0CvzNeTd+yl2zvmvXw/46s998Mk8rvyCX4rn+AHu2gJ5tmTyjVl&#10;k42sfB2g5lv1cSnHDOmtOpIpNmSrE5eBWEyS3ewED8B2aMnM1KR8/Rvfkn/4D/532J11mRi7KKdP&#10;nVXvjLNzC3IfQA7tg1dfeRmGfxXgZxvUql+O4zgGG3X37p1y6dI47p2RPtTN3Ow07TnYIWUAmZ+T&#10;J554TJ546mm5+caDSLEpH3rwQ/Knf/BnutFlKpWQl48flQYAx6233iQ5gI8vf+Vr8n/989+SX/27&#10;vyb33Xu/3HPf3fLth74FmzkoewGC6F3yLNI3MzMjm0Y3S7ojKRfOX9JCuOfu+2RickyWl7Nqt9x9&#10;5z3y4tHDXFcqW7dtho2TlkM4jiSSAE4H5fhLr6DcLAn5Qpqvl48dh90dkqWlVRnZOCwruTxAclP2&#10;HDioU0+DAFG0swJmVGasmhyqzimooUOAwZwj9y1G5ZZIn2wYHlVQE40moCt9EoVsJksq6IDypOda&#10;DraQp1Qts8HgFNsGfonftGRq4px89ztf595p9i9+7uetSDjUMviwawK/gd6jS2d8eS32wlrzbZNh&#10;wLg0OPWAnpagcBz60qYbYRiNfMCfLxSN8xcvmEePvmS+cOiQcfbseaNcqRpRMMq+/TfIzh17gGRv&#10;kL17D8jGjVtQeRkIZ24q1wJTIXPgZhX/V4ndAYX28TXEqhX0mPl6Y9wEGHAg0Hz+gKJwerHo7u4D&#10;SBmW4eGNsmXrDtm8aZtsGN0ogwMj0tnVg4aRFH8ghGd8aBw5ya4uGxPjE3L69Cnj9MnTcv78ORmf&#10;mDSmpicN0+c36o068Ah3DHb9jMIOZoQ00Cbm1Dq/ehojh8BCAn/QMRhgHc+hpIGQNYD4KJ/V4P5m&#10;jzwCGgI3t3MvuZEal+6nfmSJUw85LcGdghjQHpRUCuA30yndPb0QNHvY22Jv3b5dw6YtW+yR0VF7&#10;aGTEHhgetv3RiBnF/QEYRBbeU6zVZAkNeHp+XsYhLMYmJ4wLExNycXxcLk1OySTOzS0ty9Lqqizn&#10;slJv1IxKo2KADbR0/XQxzYmzHJ5DsoBLaPcYPl/QMIK45kfM5LZgFrUsTuFHPRLmsibY98HyZhWi&#10;Llgd7NKgNUtQxF4NSmzezeusGx4y1npqx5QatHYYU+usV2y8DcqP1o06B1h/7RqIr3tLUlDmqOMG&#10;ejXkvH5mC2gKLd8HhV7VawTm5DduEkzwbfAH5wVCeOJpaaAhg8ml5QtIsV4zLs7MGCcunDdeO39e&#10;Xj55UgrFsjM4vMH50Mc+6tx2391OoDNixNNJsQK2M1YYN8sCQw46nt/OWXlzFkAomcgg8wC1eDXw&#10;inN2/pzx4upxsxqtmU6zKmlJyN70frszMCihcNqhUywDgEZ8ljQhdglRkQstebdc2ycQ2HPOoHRl&#10;Ia1ZCKz1Ftpew1iWkoESMJ556Wmjv6tPGqsVCSfSAAZVo+I0jRbKowVWb/ks81J93PjK0a8Y//np&#10;/2z8xdE/9R2dfVnyKJNguEOS4REjaEO+WGEoKMgpOy++AJjTH4QiSuqcbxLHqkwACA7o6aAe0+gF&#10;EFPIoO1/zXJB/vUsruE0Q7MB2YG64YZpkVhcQkHu9+CyLTE52dS733u3RzwkwGI5cGoCF+uj1lHb&#10;HKHil4JSaRo6mJktAoLj0zHuUFjJillddhKBltPflbG5oag3XeJa5JV6gOSIAcqrXC0bR4+9Ys4t&#10;rRhbd+4xBodGkQ6Oya4jfMIwmoh4Fhnwvul9mtcReWXEwOMryQM1669rua879mLWwdpvEEEV08X7&#10;WX+aBJ7DDz5PQKPTYbnIHG3Mx57QBuqlbElvOiI+pP/Uc0/IY//+34pz6oRsa1gyhPJvNCs6NSbS&#10;ikkWDJ7r7ZbQ1q1Sz6TFTKTAP9RD7jpANiZ+SxN2LQHE5/UdbfJ+slyY/iuJ199JeDsiS2s5swCv&#10;MWYnMd3kaB5QIG7wWggI571Y60vvc+uHxJh9iZxiRjFck7o00zV59NVvybH5w1KUnMQDCdnWsU32&#10;JG+QbbGd0mX2SzLYIT1DiGGQBm0/6oQjqJyNwI1KHalWivgO6hAAh17wWFn8pDtq+Ea66ll9wE0j&#10;w3pe9R5oR9eNyB4E9Pyh60aRILdekFbEBPbFtvezc1ZO7IAhcfB0pN6SDGRLvD1lmQ9w4T2BIN3W&#10;JyFLKCXvAoh5+JvfkqGBAYmFwnLu7DmJoKxfefm4dKZSctvNt8jXvvxl3B+Thbk53UumnM/rbJIu&#10;XH/p6DF54J575DjiWCgk07DxFnHfRx78oBx6/nnpSnfKzNiUbN+8XV547hkpFwt4R0XmZ2dkqK9f&#10;Tr92WuZm5iUVT8pPfOQn5F//y9/W0XCu1ynC9jh76pRsGBiWQjYnvV0AT6WyLC8typ6du6RSKsoz&#10;T31PNm3YIOdOndbR91eR7hsPsIMuLV9Hugd7+wDY+qSG544fPSofeuD9cvi552Tbps1y/MhRWV1e&#10;kYP79iI9czKLNHHa2rZtW6UKG6lWqwKsdCK9LSlBE062SrIKAcORoSRw/qZSQAb9cbXFwrCtuG8g&#10;BwhgASkf0Q8IdQPbA/nS7SRiwMl2PTL2wS4tlXNy4dIZCYV8zr49e+1QMIgnVI9RIb2Bvk/71DAF&#10;/Ag5yyN+Tb+o3quQWRoPKnw5F5G93ZzWcPTYscCRY0fNZ5973jx/7gLvMTZt3GzccsttQKy3oxC3&#10;Sz8KPwaFySlPDTAkF5jDSJRwyA9QAaFCq+RNwnuld6okeR+/xt4rt5MdBhwUpaWjU6amn+5V+8Cs&#10;w8PDsgHMtnnzRsl0po3u7k6DPQAmjLlGwzKyuZwxP7tgjE+MG2fOnDMuXrxozM7OGyvZrFGtNYyW&#10;bRuc8wVLWe1nt5zJGsS32rpZ0mytjFExSF2bvJsZbLzHWw/EoUH39Ot0edYvv/ajRhx18uqc2aSj&#10;BvId1074/X7dCDUWizmZTMbp7+93RkZGHPo937tnr7Fz1y5nx/btzpYtWxzUizM4OOj09fY5fX19&#10;fCH51YHhTTDuZFdWnLm5OWd6ZtqZnJxwJqanzItjFwHKx4yL42PG5NycsbSybORLZaNYraiLJDom&#10;gNmmRUjwRcXAPQTYuGFYwjZBc0d6CTI4B6YJvqGhyDz5whGDxr9rKfMFqF+CT8YADOqAgBIc92oD&#10;w38FEgoaaKy1zzGCsQLmWYt5TZHXtf5jRt4s4DoDpwLqFyDszIC7nwKJ0wJbXB8RjyM7PlVOgOPk&#10;bU2/4YPhFAwpmGnCkKpBviyVKnJualKOnT4tR0+cktPnL0q95tgbhzfbH/nwT7T233iwNbBhyC4Y&#10;OfnOoYeNOWvWfPTEYzJbnfV965mHjFqoKReXZ4wvffubvnRPnxFJd0jYjDpNq2637IbM1RfM700f&#10;MVtRZK3uGIlWUvb13dxKB/skEErAXvRLiAMnSGxTrXWddMKicNvKZQEFzum+XlADmIEX8RTLCHXa&#10;okNXNNUKTNNjSyd8j3z3UXPX1n1GxI7DgIfMCwbNOiz9RSkYz+WOmH9y6M/N3//ef/V98+LD5ony&#10;KbMarJsccLFKMLIrAYnbGSMd7AK4oSvNGD5lAWDg+0hOLAjjH8qFKYf41SlKBGa8psn1UrfutxvW&#10;H/Fp1I/CQ04/sPCeoESidA0OfsNpTtnkiBrLRIsJtP4N3g+NGJsBsDi5BBlBYgBqYYz5pGIZUmqY&#10;kqs4Uqg2jCDaQdisOc38vOOv55zuZBigptOJA9Rwzvk1jzoyjcgz+M4YG5s0nzt0yAiEIsbtd9xr&#10;hFmGuIGX10gz4RUa6lTrl79Zmsg7z6GuNdYM4uhqAe1ZmwqJMYJ3yO+pwvcuaCLXBRQsjf6m35AG&#10;EGo90JSGHyZaW77oe5C+5dIyzrVgtEUkgfqOwPozKra89uKL8tAf/6FsipoSzi1KJ7Jgoi7Ji6Fw&#10;AlYHwT/4sqdLots3A9SkxIDh5wd4pZckgk+Ko8vK5ToQu+1cOOGWDDO+vtS8sJ7WyhzkVg+f5493&#10;F7N+6fmM7+MZjVEvboyABCmY4ex/vReBIAgNTO9j/bWaEo76dM+jfGtVcpEF+YPv/J6smnPQG3UJ&#10;FgJy48CtssG/SfqTQxIMR8QI+2RgeBAin9PyuA4O9QXW57R4bkybTMW1PZZKMDJNP5KLxDDdf9mo&#10;Xc4t5J0ARoUxm2E7cDp43gM1rZzUQ65L52gb1KT9sCEhBKP+kHDfnYWpWSlnC/ITD34YV/lSW1Zn&#10;FxU4dCbTcua1U/LxBz8i2YVlKeeKsjA9J4dfOCR7duyWDgD+Xdt2iFVrarfy7TffJpfOX5IPf+BD&#10;AEGvyOgQRznDOiPm0x//lDz2nUdl68bNMjO3IEOoy1dPHKctKFu2bpJYMqEdsoeOvEjzQ0qFsjz4&#10;wQ/Kk088JYMAWGx0mzdtAseZMjszJwN9A+pef2lxWaamZuTnP/vzOkvnhUOH5Y7b7oAaDcvBAwf1&#10;+qFDL8rG0U1y++13yMMPPSJ2w9LNd9ORhNxy8CZ55djLkoxA5kGGbxoelffd+wDSDGDBNc2rOQCx&#10;jKSRV+5ZRBuFLp0LADVTVkly0KFroKYMUBOAzYtyo0tnduK7HfDuNNM6AvC4lhV+ajtxiUdu/bF+&#10;OXGoWi3KxYtnaAY5e3fvsaPRCK7yBbjDvf0yeo/71HgNhSm48u3uNRqV7ogBzrinTBu668yZ8+bT&#10;zzzre/HIkcDKatZMJtLG7t17jNtvv8vgfgmDQ0MojIQadhRRLTZgMATBggPudZUhBDuNurcg145/&#10;L8Skv3kgcGEa3eAaoi6g4W8qdyo4poH3ow5QqZzrqOs7oiGAnF5dmLZhZNTYvHmLhpHhDUZPT4/R&#10;mekymo2mUavWjZnpGfMsAM7pU6fNizCgcYwwa/oNv1GvN4FvfACPXLzhEhsDvwkj3/TAXbss3APE&#10;Bqxgb6TDTeOV9Gbn3Lz8KBHzxnwqv7TrnDENnfU84AGf9WUCo1pBTyKRcLq7u52hoSFn46ZNADlb&#10;nYM33mAc3L/f2bNrt7N12zZnhKCnf0Dv69TNR1mhPqlDOKwW87K4tCKzC/MyMzsvADxy8vRZ49SF&#10;c3L+0piM43ge17OlAhSQu5GXBWAJ+aEjckBisBVhLnBUzY+a9Qc4ygmFB95i3lDmNvMDwUHvPwQu&#10;sPS0HTCLUJluzfCAQKh9jztswHtwnjHC2jWUlz50LYF05fEVpKNBDARYmhZ8m2ngNaTHqtYgzwDl&#10;aNQGQwYX/YsvqGtGgCtkdjkrUwuL8uqZc/Li8eNy4sw5Z7VUlkx3r7Nl607nA/c+aN915z12z1Bv&#10;KxAK2bDInYavaZwYe9V8/MXHfftv22MbUcM8N35Wdh3YrdM6T50+ZR6AkB9KDDkwpx06jOD+/QUn&#10;bz5y4jGzZlQMp1yTeDNu3LnlnlZ3rF9iiSTwqSkRzndANshtVCqUTa50Aymbsb3TuKVc4u/2Rb2m&#10;ufYO8BPgSGCkGw1zVpZ8//pPftu3Wloxt8CI3Dyw2ZnMzkg2UPA9PfWs8acv/In5F8/9mfnU+e8Z&#10;FyvnzVKsaPqjftOutKTDyMhAqNfZnNosG1PbJRPugVRIop6DilzAYkgK2BTtnGv7CA7IEjQIWP2a&#10;FCTTMwaYYlUqXiCtP/bOgVi/ZF2KEJ320V5/Q7mi7LXu3iuJl3jdF6BcRB1w/QfKjIqxgZopNX1S&#10;aBiSpzvilmNEg7ivlpXaypQTB7jZ0NfhdGUyNhfvcurZ+nb+jom9DawSNLlCoWQeAqC5ODZh7ty9&#10;39i5Z69if9bZZdnQz+ACCul1AEgIgjzhHH+vaWX8psHrknsnOy44oqJnmH/EvMPjDAa+d/2xe/d6&#10;QpkrYKbB3BRLmRD8CDD4eppaEk6GJBYPwyipSaFAd/LkeJFEOCj3798pN/XEpTk9JtZSTqf9NVCO&#10;XNNUq7akDB1V6c1IbBtATUdKzFQazTis6wG0XwUfIXi9XsQvA1ZrPjX7rA+tB/5jXbyetrXqWEc8&#10;1HfwWvv3u4nVEOM39OVebbFg2j8JcrWOGMgvZCbex+e8BFFfUS46suosynMTj8pjpx+SZqwiQSMo&#10;g60huWP0XhkKj0oq0inxrrhIiDqAtlVDege6oEtKUgag6ermNJ+ALCxmpV5rAdxE1OXulbSGcRDe&#10;ePXHi5gXghk6L2DMzjEWLdU7gU4OoOZ0zt2nxoL8iKAqoo2WdLb3qSFAT6ZT2vHz0ksvydj4mGzd&#10;slUX+c/Nz8mFixd0DUsskZDz587Lxs2bZDm7im8ZuhwihPYSxzXuL7N56xY5/soreHYKQGVIjhw7&#10;Ktu2b5PzFy9qJ+sc7ILzeB83CR6bGJdN27bKyTNnxYc0hGALckuNroEeGd4wJJdw/bVTJ+Wv//X/&#10;lxwGuCH4SaRSyt179+6TAdjHyyursC9O6WacdD4wg/SePHtGbr39NnVwMMXRFaRrw8ZRWcll1Yvg&#10;nn179b1My4c+8mE5fuI12b5tmzx/6AV8d0QOv3hY7rr7bvnes8+CJw3dWLRYq0i5VpWpuVlJIM8j&#10;oxv0XTVuHgZ5Q1AzAVDDkRruU8P1cDpSA1CThsygbPbp6C4rqD1Sg5/UGdqZqfXI9kDikVuHZE4P&#10;1Fy4cBrJsXWkJhaPQ6jiIg0id7D6Mvo+bb7pJsQlNhMGl0zTZ1tNCBs0fvw3Z6YXzO997xkflIdv&#10;ZnbW15HuMrZt3yG33Xa77N9/QLo6e6DADKnAqKBBV602AGZoNwYkBAPO3RzJr8arxe6NN+bpMrom&#10;RfcuiMYxv8HA0Q4CBMY0pr3AJLiGNMxOjd108Z+CovYQMZVFAsYTp05xRIeLbbdu3WZs2DBq4NhI&#10;pztgy/qlUqkaC4tLMjU5Zbx6/FXfmTNnzbGxcXNubtEsFsow60wzEo7RTkaxu2lDYEEhULB6hbYm&#10;WZU4auOCMObJq1OvjL3A23nOe+wHW77vhtw6gGJv57lN/KGjUgDAOM3ZTSwWl3BtfeYuD7A97KZl&#10;mH6/E4xFHAgxp3egXzca3QyAs33HNmfzjq3Ojt277e27dtmbtm61B4eH7WRnhx2IRGwzEKA9aXJ+&#10;b7FSlSUIFk5rG5uZkosQWucg7C6MjRsUcFOzszK3uAjhk9PpIlyUrC4gYVjQ2w+nNwK1osW6ozna&#10;S0fgzH+MeQ6BidYaxLOc1qU1zJEZWo/8rdWvRfJ6Tr3jawnrNeTVAgUZvs2hfe5bZKs7LJwOwuCO&#10;BMUizyHmBmQOgHkR981AWF+YnJbzY5PyyqmzcvrimEzNzALcGQCVm+1bbr29dccdd9k33XCwlenq&#10;gMAEOsBrGlbLMWkgQ3KG0mHz8OHnjV/88Ofsx59/xExEwnLL3r3O1ugw0lIwTxx7UXaj7sK+MJqk&#10;BaOoLjVfyXz8tcfNUqNgBJotSdsJ2dWzu5UKpqnYjCAUZyxggYE4hc6CXUH3C14hsmDdtuOGdWXA&#10;6U2UkWxTeooymffQ6LGMupTNr539kvlnj/2hGe01jcxwwjASDePFs8/Il57/C9+3jn/FePrSd4zp&#10;5oQRSFlGrCNkcCWYWXZk0BmW/Zndzn2bb3duG73NGY5uECkBFFoRIwgjqGWEAdiiak+1IGu4xUs4&#10;DF6CVdq0uGaOUqidrHYgMXlXnrsawS5QYNKgN0OO0KAiIHX0IQJxrxle+T4GGp1czEwDDVIS/Oqu&#10;T3AAaqt2UHJ1Ahq8G/KfdlwIALBVXHDs4rzTHTec0aFeJ51OO9wNfP1awXdFFhhYp4uKceHiJfOZ&#10;518wAuGoedc99xnRWEJ0IPQy/QZC4gHBEDlqTDMwfx6YMNnphn9c18nfPOuWsnt9ffChjPi8gph1&#10;AUWi1/m0G8jXNNrdmBd9aDthJBBQHsYBZATKTHs+cVnXGqDS69US7kVqIT98obBwyWUVbUysigwG&#10;W7L0whNSPHNKzKohDX9I8mgnjVhMgGmkgLbU7OuW1LZNYndkxJ/oACAGKA6G8fI2GqSFcp3ILR/W&#10;jorqtcAL7m+31F0R9Xo6vV96GoF8eC2BT7t8zRhtql3v7hV+n2XE3+QV91vuPYx5nykBdog16wL7&#10;TxasSfnDp39fVv1zUrbzEm9FZG/kBjnQc4v0xoYkSAN8JC3xHpS/5eh2Bou5Bd1F3oF1mC3kYDex&#10;Y4De0COoewt2E0dq3G+7fxhTX7jl4qX3x5W8fOlURQQayUrIM51O5JyanMjPykknJ/WwgfbiTj/r&#10;5vQz6KBgRxxlbQEUQWtAB/miYdRFVBbyWekDMKFbeW5emUFwYHvWWJeohyiM+6Gtm6QbAGS+lJMm&#10;lEMwFZelSlESvV0yunObtEJ+iQNoxtrBiIUlAn1VtJuy4+A+6YSNV4ZO5OaXm7ZvRpurQyOgTccj&#10;wk2WCVRiyZTs3L1L4qkkQNM2WQGgop5fWs3K5OycdOB9kzPTCqQIdAIAYJmuLq7lFdgiAGBZgJ15&#10;2X/DDbpJ6NLKitx0yy1639zSouy/9WbpGhoAWM7I2NyM3PfgB8QXi4gfQb3qd4DH8jkJphPSOdgv&#10;G7ZtUec8q5USAF0U+txRUDNmlyQvADUAO1GIl9FyQAYIapLu9DM/bFt2plLfwLxXC5KzBd4JqKlU&#10;8nL+/Cn8dpwDe/fZnHGjzMsmRkF5BX2fHAWsJ3zsciKbGaVS3Tzx2gkTaNhcWFjycX4eR2P27Tsg&#10;0ThdHdMNKfcwgSBgZvxBbZB0JcqM8po78oGX4TqNV4IHXST/FuTarddO/O5bEUHG+nteBy7uOa4j&#10;8sg7793DsvMHACXckR3DBRRMs1uxPCbK1d5Q5Jf5p3cMbqC0sLDg0NvXwsysQYORe70wBohyEsmY&#10;dHZ2OPF4TG644QYrDKMxEU84kWgIH20nDFKRDgdMNdVcIqihlxkSp8xpD5Ky31sR73lvZfxeiM4B&#10;CBzJD+uJoJeBAIbHHh9cyQ+4h9SuD/f6FQbS5S/2SKvPkbpVQyWiFExO66GC9cqMsSWFQslfq1ak&#10;lC/J6uqyZFdyksuvSqVQgSFYk1qp4uf3kRBNL8kPvuZIHtPBtQJh8BCn1yQTCfVTz9/qtpxgJ2Ci&#10;nSDNeMaPcqCFaVn01sd9gFoSBf+sKTWmWb+FtgRjiEYnXVVeM7U5SeMrWYDHCBa+w7VjqAjY9iwT&#10;3I40sGeMoK3qWE6pVlVXmkvLqxC6OQj0gpTKVafWtCSeSJnpzowMDQ7bnBrY39dnx1MRFpTWQLPY&#10;MAPRoIvu0NQa0pRCvWS2gpbvK9/+ovlXPvqp1le/92Xf+NQl2TA83Orv6pel6XmfVWvJT37iM62w&#10;dKJBciZQQy41Lvj+4Rf+kf/49FFY/E2JV5POZ2/9JWvPwE3OyOAW6YGA7g8HILc5+AnlRk1Kt9xq&#10;2LULYK0ckFf+5jXvXDtmYskjXJljS808UT9p/L0/+Pu+c6XzpkRMuXXfLSLLjuRWss656bNiIbtW&#10;HECK1VtpSdAOOv2ZQdncuU32dO13+swepzeUcVLBHsdupGRm2TGXKh0+iQ8YDQAaLjs0myUxmnnp&#10;gD3U08HF3txnxAU4V9Ib7FSUtBqGVyGKCPrcoDtkbTsBduJAcaH8yIfhMBfvu0bd68T8uyZ6Dc9y&#10;GhydyNmNqlsySHC2EYDiFMlXUdTg04hTFX91WezsuB21cvaWgaS9fcsGJ5HuxDdcz0/XQlTKAMLQ&#10;TxXz8SeeMp9/8UVz/8Gbjfc9+CEp0EBk4bGBe7zezgg4AD/pkAantHxc3tayQ2GtLy/mySPvPF/H&#10;n+oGQju13kicSqbUfoiR+y09xPMwWtk7yl8Ar9yA1nsTR2P4tGk2pNxsiBmL04u+NCF3BgBcOsqQ&#10;QUeeltP/4V9IZGkeddAppRAMvJ6MJGFktVZhSExMSfrgHtn4wPukPDgi/t5hAJqEhCCTDNM1no0W&#10;jXn9+UMnFoMPBpUCTJaLe1qJ3Q0krjvyiMagR1cm2SvXdxMzAeQDl3BwGeE8R2hY+xrzlJcWpM1x&#10;+RV2smQBPI1MU56d/I78xhd/VWIbfTK7MCvD5kb5qQ2/JLuTN0gq2IH2kJViOC8mfc8UUZcVS1Zg&#10;cN5ww00yPTkjxZWy3Lz/Jtm3c7dE8Pqp8YokUFcekQ91DR0Sz2lzzAM92WlefgyJJc72x34D7nHE&#10;Yg2wn0iFiOsoYNzKyhfHj8qXrXFp0KVzxZGeXEP2tOLSH01ItD8jZcvdm4XrVTjzh2uU5ubmpCvT&#10;KTZkmO5XAx3MZRNcN8P9CLlvDNt6PJmQYtn1WEYZRBuM0975Pjok4vpxjiTzN3U69fnY2Jhs3bZV&#10;JsanJBlJqT6vN8r4dgP6khvH1yXR1vG5LJ6PpSSvMTcej9OmAGCtyee/9Hn58IffJ5PTE9JEOh+4&#10;/379HvPAb9E24tYi3L+R6dF84Hw8EZcsQBEHDZBZ6UC+V5EfpoN6mO6d+Qydr3CPHbqkpodh5jeC&#10;9HMzUXqeTUeS4is7MoPye7I5J5fIlHh/b8GRB+eickewTzYPjqpb6xDKmrNL/FxDjDproI5oDvjQ&#10;NNiGOEXWJbddsHOGFcxdHBcWxuWhh74s8YjP/sXP/LzVmeloafuhWnFvv4y+j6DmykbtEnS/P5+v&#10;yGuvvWocOXLMKBaLxpbN24xdu3ZJZ3cPPSM4TRg3dRQS9QTn/wVhqKE+pFxymY2yqC2j9HOwh9Q2&#10;U2vkOoMaXuc3GAiyaEPT+NDk4tN0leqO3vC6C8S8NHHwpFav2KxoGOaGAhcH4oYGpwI417kCQY9F&#10;ywHEd9CIV00PCoifG5HKwuIcgY4sAX0T7NDjBo1mllQ6nQKA7HeGhgacvr4ep7Ozy0mn43jecLiB&#10;aQCGWXt/BxC/6zKYC67IXetpfXkwH5Qm762Mf1Dk1d274YErn0H7YBvBj9fzzTUg7OlmtsmGnPbF&#10;A+7MTXZk/fsMAA5cp+3L/Us5usi7oYOFe/FwXRgZuZDP++mSkYv96P8+m826e/HgHAUheMFHpcP0&#10;cPoQBSaFKwPdytJtJL22UXCmIIxScQhqAqEgQBH4hIsHuYsxBbWCHvAPR27YgJgvHcG5RtIS4uNu&#10;9l1qxzzFHhlu2EphT1esNAboP79QLALY5aVUr8rk/KzkyyWHgrrCqWhA+clEGjza7QDQyPbt26Fs&#10;up2urqT3Ysepo82x8dPe5KYWoEapJkGUAc56XY/G7NKcxNMxOxwI+CYWJui1pRUJRmR5adXX1dWD&#10;skxz+0CzCtFjtJrOePGi+fvP/nf/Myefop3r+Io+56fu+Jy9o2+v9PeNOh2RqHRHAk5MwRn3znBX&#10;FSHGMZdGsX3jJ8uZ565sPrzNTRsIgE5qMiOz/t979PeNP3rpDw273zZWa6tGR0enFKZyEnSCEk1E&#10;qYwcQCnpDnc5I4ERZyS2wdnWs8PZ0rtZItWAEbXDTtQJ2clopx1NdhsrNdM8vVD3TReRmtgAHQzg&#10;cwD/VkHiUpRkCIosmnLdm9Nb0lqaXFrPEd61q3EJM8/rKovbclDzz2tQ0JRh3J9hjdgO9EUsFBfU&#10;0DkHiRvCOkhjHS8sW4YsV+i0g+DXdoJGywhWs45TmJZgbckezkRaW0f67b7uDiccSxi6zqDdXr10&#10;vAtiisxTp8+b33roYZ9tBsz3feBBGRgelXKlgXZOuUjvEC55b3aN2fbRusK5sixJ6y5fRrxVNy/E&#10;HSzL9aTvaZ/0rrml5sZKOO8AjHN9Bieoc6YRp9zwWTqCCKFpBGA9WNAdTsL1imXXStKPemi9+pKc&#10;+4s/lsRrxyQA42Yl1CF1GCCNHZskNTokgUpV99CI9/fLzrvuFat3RAKdA2IGYxLgAnSOP6MM6IDg&#10;ehnFLBaCGpYIR8SuVvbraT3AIbkj2275Mg/vNiYxbrP8VQgX14w1kIIaPKy/3Wfp9yLbKsiUcV7+&#10;4Nl/L9++9HkJ98B4zrXkQOpW+alNvyiD/i0waBNSwr8nTj4qgbgp+7btlWeefFZuu+0uiYTj8tpL&#10;p6Q/0yfvv/tBMZrQNXWBPohKg15522ll+bigBnWnlj9sCfCNl5cfN+IIJ0ckWQEENcybGsk451wB&#10;ar4KUFONGdIPI7y3DWr6UKZ2KiTJ3i59H+0uggICGOrQIHSmRbtL+VxtNCnS4xd0MHmfU9foLKir&#10;t0ftMoIEyh6CCQZPV/McbTS+k++g3qVdm80VACSSUMc2dGIeICKjo6vs9MzAZiMI4fRO2mhRtDvK&#10;2WAgop3ae3btlVNnTsrCyrwkEjHV/5lMRt/N56hzaQeyE5Tn6T6aMYHL0tKSLnlgWrjJOY+7AGx4&#10;P/fFmZ6elm4AGuahAf3NtFKPU2/zN8/ppqGVpoSAHrj5JkHNOYCaViQk/QA17593Qc1WyBTPpfNV&#10;96lh/YFB3wzUcBfDmZmL8sgjX5XOdNT+pc9+zkrEYzAtoFfeZJjxBw5qxsdmwlyc9Nprr0kinpKD&#10;Bw/CUNlJzx2QxWCEWtOh1xtOw2rUaQYR7IXAB1wvA0QEpUgG8kYx6KmGilOVJ+6mswGws177QRC/&#10;/VbkMjhSAGZiHng/lTnJG2nxrnt5cEEOR0IIevItGqc+E+INypvrhgwTRWME3LnqaLGcnuZAItFY&#10;9kPJmibdF+MsmEunLuBdunu+Tz3NyWp2Webn52AgryjYoW9zjvDUG1XH7zedTCati+DJ5Lt377Ui&#10;kRiYnbvpavJATD+Zz8I5CuJ1glnJzZ9b5+sE9Y8mvYE5vDpljLJjBq5KvP52BlKDq+VYn+1j0vrf&#10;LdtyCILcSQeXk76ftd0eHdNpO3gdXe3SlXkNoGZpYTGkbqpXsyrMXMBalVbTQsbc3n4XhLoGddgX&#10;Eo7McVE4PeIM9PSjPQUkEUlILB6ReAhGSdCnoIvaDNALz/L7TPW7jzmdgpvo0fGBd95TmBYk08py&#10;VsrQrNwodzm/oi4lCyWANs7fh9DUaQN+nxOLxZ2OTJczMDBEJw724OCQ0943hVYLC88tQFrCLDaU&#10;mePUUHxWS6flQfzZDRsiBUYosgSWdwJh6DZcwQuINyRbYte6ezw5uSyBcLqVrdm+XLniRH0tJ9da&#10;NI4svuR/deK4Mdzb65g1n9Nh9cmGrs0ST3Y5YdMvqYDpJMMAlVxbgN+peNz2IZ901Eb7nQMGGsA3&#10;BLUQbdpG31D7RhMmSlW+PftI8G//x78j1nBDcnZOgDogFAWGCvLe9Emr3JBoK+psTG50bhm5xdmX&#10;Pmj3SreTxL+EEXM6YjFfd6rTCfnixMkONwLII5djKxXfRM4xV62UWaOvWHzPb9TF31yScKsu3dG0&#10;dGU6xM/NDdUKYEW4RKPNrV+3RknuOf5oxyCeU0MSt9IwotJlJxPlG6cNsNBtgnePXA0GcvmGVWlA&#10;9oHd9UOsK+hJWa06sgLjg72BAdMAYCsbZnHasVYmnZSvYe/aPGxv3DBih0MhOxyLmG2vmvrmd9Jm&#10;ryDmyHz8qed83374EXPv/hvNBz7wQXzbnfpJuUuGIsuRvDe7vYuugl4rm3dInhGpb15Xnh6tf99a&#10;+bfj9aTlD3DhHrjAy9sUkcZeEIH7oMCWkjIK10Bd9ARRP+NnZfwLn5epR74lo5zygjzOpQckcvOt&#10;Ut2xWSSTlC4YJ/OTk5Jbysr+2+4Wp2tAgh2DAHlh8AzaNtoYpQ+3JrieRrFbfldJQHsk4upEEIS/&#10;tDGQ/veS/Dd84zJe8C62T15xr47yoV5ygWV5buVh+aef/w1p9ORgE5VkxL9V7hn+oNwUu0f6w6PS&#10;3dcv4a6w/Nev/ieJdkXk5z/5s/Jvf+/fALj0yGd/7hfkwqlLcvKlk7J3y37ZPrpTe9EbNZcPSF5b&#10;peFPQMoyIHHK4vWsv/dCrHv2abG5c584yiEFNQhUywpqmgA1E+7mm9W4Ib3tkZrdADW98YRIEjqx&#10;Oy3NOo13jm60EOqSiCYARHI63TIUpjNiH8BCRfdBhM0G3QrZAHnGzZjpu5SdctSzJn2co2y5FQTv&#10;o/1EZw6csknwwYX8GzYMy8WLY9LXPyi5UgUq35BUmqAFoKqY1c5Kev3yZqFkOrqkgvuoQ2PRlHAD&#10;YnoR5ShRE+2X+j+kLpazaOtxXK/hOaYFdQ1wZ1kNYUcZZ/MoQIqG9V3cl8+Eyc2ZHs0G3sFRe+pz&#10;fL9chgIFg/I9dLNfwjHtUXY08jt0bFUCwEs4IQU1z9TWgZqiI+8DqLk91Cfb+11QE2RZIy/BNqhh&#10;5y8O21z41qBmcvKcfOc7X5O+7pT9yz//C65LZxtpJdJsN6319H0ANWgXsOJhHDIZTrVSNyLRED9l&#10;nDs7Znz72w8HuD6G08041YybGYWAXmv1hnZ+E7RAxemLlCvXaP1v0Dqlu0brlOSPNzH9zN+7jVH4&#10;bxBIvIaTbSZpcAfiYg4gZ1bm5mbVMK7WygqySFTaBDf0Bja6ccTu6+u34/GIjXqBfeDVq6pZBIJO&#10;/l6zGhD7wJ7eofvDYs8gQRz+getoabJxwtbQy/zjPcDYTciPKTHxDG5tuLT+93sm1i9LqV3PTsPS&#10;jUdLxRIMr6qcnzgfKEPYFnMF3QixWuSu63VXKOChsC/oI5j2odrooCIC4cdpiQkIvxCMc9dFq1+n&#10;CRFEcNMtHnNaJauL00FpnLKd0kMV1/FwgSo3F7MaDW2CLaup7Znf5Xz9EoRnoVCUEtJVrdYcQBcI&#10;TUsaNqcomQJDVJKptPYubd+6o87hfPYMUWCqNezl+Y2Es1oQiMnfzCSdovJmP7gVBnr7TKslDqfb&#10;ZIsSBi6QXNECqGlIvoTyg6FnAU01BYI/Gladblh1qdnchnNZyk5eHABKAxZiuJFCGcYBBBM6shH1&#10;AcAgDe5IakuCYT/KpiXhoAkQZtiJqKkhGg44UdN0wj6/mYkYDooFYpjO3/E1p06XEL5LzkXzl//4&#10;fzEu+C/IQn1VQQE7voFFJdKC8dgMykBywDnQf8DZndztdNe6nV6rzxlJbHB64hl6uHZCyYDBTiGf&#10;L6me5Qx/AwZsXRahZGeLtozNSijfjBoWwW4I9QjgZFah0GyfE49GnGhngjNQxGdSCbqjySg611jH&#10;Hx6TvF7u9YCBkqDRBi08716DNF/73a5OAgAobE/m8BJBNe/B6x2wjjRRng2IFwKa5WJVqnbACEG5&#10;pgO2XZw9g5MXnK5wy9nU3+WMDA04nd0Avcmog/e/nqA3IX6fMokGgpefdeSUKg3ff/mvf+Cbmpv3&#10;ffwTn5atu/bCgGlqq2m1bG5JhrSyEwr5QrkwZmlQGhJE0Fj0DENi+8sS1NbVvK5lit86ZQYHuq6C&#10;N7ef9Yjf84j9YLyHr2HM5MPWUV6B/YB2LJDpWbSpNAwnQ5YWSzCC4jo1iZNhUZySzpgwRGzpciwZ&#10;tspy6o//i5z/0z+UzTBimI4sgIq160YJ3XSrrA73i52MSmc8IikwmFGBMcNe4ni3mLGMO6IPfuHo&#10;H2vzDaX5QyYaRizXNmtp2bOMWFawwdQ7H8lc61DESVSG1gfupqy4cgRnPV2FX9aI9d7uj2LXlBvz&#10;3VqpeqRrziolcBJkZxMCSWdl4JWVCgzfFEA/Ej7VOiv/+Fu/JseWn5FQl0/sXEvu6LxPbht4vwz7&#10;dkh3eEA6urolkgrLk4cfk3DGL3tu2Sn/7Q//i3R1DMienftldSEnk+cnZf+2g3Lbwdsl4ASlXKhL&#10;jAu0QeSpv6yghkzI9R+s/PXTzyoANZOtvHz+0ovyDXtSKkmfpIsNiS8XZYsTl9FMF8qUxjY7ld1O&#10;ZAXpWiCsd7yIhbbG6e6IoH4AsY2YnXleJ976+7zYdaRx9evKf6wQ7VeF3FQeovTlWiyOhJJv+Dxu&#10;8exfHe2DLMKxJyeYDrWP32WMHEAf8F1IJwXXFenz3vvm+cNflP9EJS+HGgsy6VSkFQjIcNmUD64k&#10;5UazU3YOb9bZI5FkRkzIcz6phB/kfW4rgI/gW21BeQWoCaGSz517RY4efYZLcO2/8Vd/xQoGQ1Am&#10;+n32+b+Bvh+gpl20MCKanC6FxtsQ88SJE+arr54wlhZXfIODw7Jt2zYZGBjUBWyuy088qKgNGdLH&#10;r0zdVVLLCllPWthrxfQ/JPncyn2d1sqEBcyRI1uCsJJg28LQa0gRxianqXEkh/Mny+WKovdiMe9Y&#10;luUkkwm6NNb1C/Sm0tfXZ4RCAXoHc9+JPzBrqSyIWyD0A45rnLSV/usS3SOvgnjeYH0zXnebnvgf&#10;mdZz8JVcjypRwbZWXCwtBpxv4p8RdFfJu2TrpqMc1cmjbjnCMz87F6Dr5Fq1KjWt64rUYKiwF4i9&#10;PR0dHVonXn149ejFpCuPKYxco8zhu+hMQYekeY73qTMPWBucoheORix6iOFuyKlMh3QAQHd2dUqm&#10;MyOJWFKa1WaLQ+o6lcwj5q+taW2u1cB73BHDNdKEMP+4GWoHhgDUEfVZvipGrmAbuYplwC6VSxOz&#10;viYEZUtCYhlRKPSYyh3aMdQPdRu5wqfYw8dOlqpZEMACoh7hsoFgK4Y3R9WxAQ0SiDdNGnmfo2Q+&#10;gBrboTOTMl5XcwJm3eGpWACABiBhpKfLjPhNOx722Zm43/YD44eNlpkvLJiff+nPzX9y/P/yzcXy&#10;rDolGmmc8ORrRiRQD8oNGw+2tqd2yI0dNzhbI9udPhlwkmbcjoaC+LY4/jgqxR+E4omqPwJIVOS1&#10;LLlSTlYA5CYXA8GFYsBYbfoMM8iNY2uCSpNIw5EgQFc0HTJ8QTopCSqgpZKhAe+NOrv1jkyvt7RZ&#10;AO1jdkitNfD2LYy93ywnvEZ5hXtorCfyug0Gp1FZhe7IlZvGKoy9KhWtH0Cb02SKcy0jPy3x+qIz&#10;kA44o/19Tndfrx1LD0goGkR5r+mfNyXmw8vLlURMduLkGfNb3/6OLxpP+T74kY9JR3cX5GLDMXwB&#10;B2nWhzze5+f4k/YHQQ1Bg4pgrxDascu+MGLbRonnpIerXrQ8lRDztHtJaX0xk/gtFptXpvztBX/d&#10;AmJflqENfXJpBugVunWwo0Nmx6als6NHVtEmrb6ozK42JIYE9xbzkn/k2zL7za9KbOKcxIN+WcIz&#10;zU3bJbT/NrG37ZByb6+Y6aTEQz7wPp6rMw8haUTTYoQB7pl0BOaZWW0Xy3UjZU2vTHgCidL60XSR&#10;s1Bfa5XT0mOltnwh1qHdSqcODiSpD7KCxhzH1rn2xG7CfsKxO73tytjlgdfrzPsOiQVFIcPpSDba&#10;Fmee4CxPg8rluvijLan4cvKdM1+R/3L8d2RBxiToC8qgDMmHBz8tO5M3SsY/KIOdoxKFrEwk4rK4&#10;NC+tUEO6N6Tl8JlDEokkpAMGYyVXF6vclJHeUUnHOqVVhi2Gttyq42NuVjW9Wm9/Saafsdh1pAZ5&#10;YucC65ygZv1IzVhjVb4284p8rTUhqzFbkg2EckP67JB0Qh7SGQin/VM2eIHUxqhrdLUyYr2zTK9s&#10;s+uJcudNCQ+a3LrAI60TnAYfqWdDxLq8Ah9//fv8INNIUOSm9VqJyV5zrABiXjzy8rQ+9Vdmk6CM&#10;nVoLrYqctnKyakBh+gFqCiIPLiXkZoCa7YMb3SnxyQ6dgs72skaoI3fJ85uDGuhSOXXqmIKaZCxg&#10;//Vf+hUrEAyyUfK2HxioUXINXM23cfrUefM73/muOT+/aOzetdfYu3e/bN++TXso8nkYAEg/p21x&#10;uo1lWZcV5lvT1SpxXa38D0hvDmpI9JBFww9CmJWDctaw7pHlpRWd70mgw/1XsrkVp1at8UkFKz09&#10;3T6Cm+HhYXt4eNDp7uqyA0HOBFd+R7iqWltrC55BAT5bM56RFnoga9/x+r0/6nQ1TrsaR74b8mrr&#10;yve80/dm6yXHHUnxAxe4yMCtEJQ73hwQX4CCsV4HsKmUdV5sGcCWa3YatTrr3STA4TxcBm2PaMzt&#10;eiL4MT0QQ+J59nh7vd6RYMiiZ0MesxeXc3YVvMC44rzb3sEBiyNETB+H5qFO9T0uId3tXyT9Roui&#10;EgKCGIas1RYs7gnmyp15RpnBy8AtDvS2Ua6JsZS3fHMrFXMhB2hSbRlcjBgIJ3EvDBB8ic5fOZqj&#10;/ZT4FD8HoMLX6DQNuocFPMM1ICNau/i23+F6DSh+zilDOgANtAxooHPqnANjBfAexnlN7FbN8TkW&#10;ThkSoptwJrtZNf12zR7sSdr9fQnH78s7sBmN8+eOmf/4T///xiu9p3z5ZFV7HQmsIK7xjA8gKSLB&#10;Bmq0ErBGY5vlvuF7nft3vs/Z1rXDiQWjTjBqwPAMQfe0oO+CKDFCIZYSVR2nJwLcli1ZzoX9l5Zs&#10;Y6xoG3V/GCgTZh0ZrtYSP4zWsL8BY1ig3MM6VRb1iWziLey90/bq8dN6wnl8mYqPc5s19m5CPvjb&#10;k+nsnaa1waLgfV71s+z50+YIHxRCtlST1SK9/0QlFIujPCxpVVelOHXSSpklGY6Ls7G/w+nv7XMS&#10;6Yzji7Lnz3ACtFnfgsi762SNEvPFAM0IfjeNr33jG+arJ874brn1LvPW2+8Wdu5Xa3XHHwrS5tWH&#10;3d5bHrjvotHDYmSeNDA/CLzN/c0DGNHt1HFhnLap9vMqg/Egp57wPR5dnlL3XbRr2OPP300kjmvo&#10;WIfW3Iw8+tv/Uv7G535WXluZ0wW9e7qG5IlvfVdC8bRsvO9uid9/myw2K5JBuy4/+5yM/8ffk8jZ&#10;c7IxGZIlqy4zI5skduudEt91gzQ6+sTs7JYo2q4fIt4HuYCa0MSWI3Gx0AR0ShvS5RW61ul1JJYj&#10;mwzFhBY5CxNpYj2wZAkmeM6tE1zDH06rdnmA9YincTNaNvICXmF+8U6tR7zHargAwO0ZvyLm61hh&#10;68qA7eb1kwCGqDimjQNcjHma7FirV6QWLMqEcUH+3UO/JU9nH6OvYfHlgnJjx23yiZGfkT5ng47E&#10;DPVvAitxSnFQUmGRXAOgKJKTZrgJmwqGIl5sNVrcc0ti/pg0yy1pVpragayF0yZ+3gU1yDt4k3n8&#10;y+IogPKGpR5sgxp2lXCk5kJjRb65cEK+1ByTfKiGhwzwsCMR2t865KlvgYhy9Z1H3i9XO4CuVka4&#10;xNOerLsa0RnPmxHTHuTUdN6y1pDaX0b9sJ64yz/egmPWHql9XXnM+/0WCXgntC6LXl6ulqf1QE/l&#10;H+6xYceXgECq7AGkijaD0p8HqFlOyu3+HtnaMwyQnZB4AqAmGHBBjVe4yBIxzVs5CogC87107AU5&#10;duxZ6e9J27/82c9Z/sDbgxouJXsv5MDw4QabmtyV5YL5rW99yzx79rzZ3dUrDzzwfunt5e63camg&#10;odVqTQkAzYWQQU454BSOt2KK/0lvTVcHNSQ3Zju10TCstrHKhsvpRZwCaPq4lsnRNRq5XFadDCwu&#10;LsrysutsgIKX8zG53oaeQXr7urlxpd3b221nMhkHRtA6Nsd3VGqjubnCwbu2vnbXfnuGBe71Evwj&#10;S1cm0DtmLq/Spt4V8V0MV77nzd6rMg6kRhGCK/JY1A4EeVON9SDKn3Ch/Q6NLn8f7uVIDRTw4uKS&#10;z/PSwsCRHHpw4aJJ1g/AiIIahnZ9KYAhSKHjgUwqbbGDIgTLmC7JOaIXBr9wahk3ZQSptFpfhl5+&#10;YRroWAtwjHaZByDYOOdWDUh+z4LiDVKuwIC2OC2K4xC4SDsLZ/liCC9zqSTG3FLDmFspm6tly6zb&#10;AcP2hYSLvC3Ol8MjvJ96QJUUJakWIIzEWh2/YMCRdyGLHFqQNoANR4iYXw5/ILX0bqUjRpyrDJBm&#10;wJjgnkENvMvVKW6auemQxngNs8FpL1zL0pHy2clUy4lES04oUpETrz1r/N7XfsfIDufNRqQAMNOS&#10;QBMfbIZh0HNUKOEEzZgkzVhrwN8nN/bd4ty5/S7ZMrDDCftCjhm2JRoM4NNoR6hrghqWK2FtgKuE&#10;m0XdayRbiZhjSzXj/ErDXEbLtIIRlI3f8DlhADbAvOqyekoKh4MANVGJoP44IsV6ds02zb3G/JZL&#10;rkFELcb71k/foXnIIvZkelNBKg5oK7LI8RyLCDllMUkDoKZUKks2X4E+8EkMyi8aDkm9tCKV5Smp&#10;LV9q9v8/7P0H2GXXdR0Irntfzu/9OVbOVQAKOZIEM0RSoiRSpGzZ47HHnpbVrZ6x5c9ympY/u2cs&#10;dc+4rWl/astyS2IWKYqUQDCBBJGBQiwUKuf45/hyfnfW2ve9qh/FAggU6CZBza46/73vhnNP2Gfv&#10;vU7YJ+Niy0jW2zA2hP6+QS8STXjaKp9V8yPVuXj2smFC6slAkbJQrNSDf/Qnf+IuLZecj3zkF92N&#10;m7eiVGb9kysCwYAWNyo39rxoLai5JnWv925rqua10mj8yDu96U9+eeqG71HNv2ug2zapVf1oWEEd&#10;D4kEjVXmq3riFB773d/DR951N5z1g6iz3VZPXURfJIWFVbbj0QEM/PwH0L9hFJWjh/DSH/0XuA8/&#10;jo3MTiQRxml+YfX2uxBlCI9vRDOSQDY7gmxfjkwkj5ttJFnCTfJ+IeK3VYFuOSEQCDdAofRfK4P/&#10;B1Gv2MRPl4np6ZVnt6ov39dx7bPiaQEb8YmodxTpVHLujUhTbkU2+iagYEaZZBiPLBh9X3xOUWFT&#10;d9VhEoloAmsDi4EZPDr/bfzB9/4DLgUuIEadnF7px/1jH8b9Qw+g3xvD4PAwde8w3BblTtPFUCoE&#10;OeW71JhDZowARg5ANE2QdkBDnmIbrq0DUQdXs06pQJncK6RePcl9bq99am7lZd57h5KKXllQVWuk&#10;Rj8kSjVSc76xjL+aOoCv1U4jn2DB0fZRhgNkXHloDPRmACgClcnaI0mjOG9Erxl5uBax8qWn9JWr&#10;j2KwgDS4lLYqR1MHCDI1pc28A0kQ+A/yGplIwZSYrvnp0iaYPy7q5cWOV0erpHTLRKRzPae8WM+N&#10;0iq92glidLmDD61mcXd0BBsHxpEjqEkks3BpJ5hUU33xoCwqez8K1Dzz9KN45ZVnsW3zZOdvfPJT&#10;rWAwtBbUrEmVTz8WUMM41PPulkqVwLe/9V334MFD7uTketx4w15s37bTRma0AEuLlmQk9Nwcy6Wr&#10;bFqbu3fd9MZM99NPbyfvYq43zr/aZG+6g99DpXamupAgV720zBCVopRTJ/WsrhaWzRNXqVTE8eNH&#10;Ua4UbdFbvV7TNBUv15eRlwxPrv92797ZketBGrFrQY4dm42GFwqHewn8Iebr0tsrgP/KtDZxvfNe&#10;RtSs3uYyU/ureF+3Fnsf9R99bSnyWkPWPitZrbv3SC8uHZudVkf1L9vM/+fTmjyY2BTpWu/+Wuo9&#10;K/NZtDYeKvVOyNVaju5Xpbj5XM9w7JGuqdfKbES+rbvSP1QzYkMjGeT+SIMEHN9o0OgOhWn5aTSE&#10;eaC8s55G3q3QligwnJgqhRfLTWeBRrHWzrjBtBOMJG0aleQshRM1QpXpLFDJl9BsldFo15mWBj9M&#10;OOBdXutlebLheE2UV2eLySeedjMrYKPNxQRoFOTu15FxzXMDeeaGnqDEjTIuyji+12ImI1Hms11C&#10;rTnnxVJlr96aw/FTz+HChaPO0FDKi1HDxoMtRKnJQsGIF4umkUj3efFIBmyVyDgpjMXGvMnMOho1&#10;Y/wstbUKkAdamYZzBWxUkMoz7WDmoW6LP6v1gDOTrztnVsrOVKXlLjcdtxaIuV44jSjT7JaWEaFC&#10;0RRHrZuK0JiNUPnY6BqvRWgESG/4OotgjZpIhiDNKBUJqXfUFEDVjQ99TOfopFtfKkMVqww8lQmr&#10;ljKIRnqjRiBdptzpmMe+CHm1VVnx6vk5dMoLXjbaaY30J7FhfMgbHOhDKi5vf1ExmP/pK0jrR5Lq&#10;U7SWNw+fOB3+i68/6MTiGefDD3zMyfYNExwweu3R0vI84j/H75n3n1cPvcqi99syYzn04+wBPHMi&#10;wPRpdoLKQnUj20VJ6J0r/eL07qmRQLA/duOXpJpVi6BG0w3Fk5LBWuBLxY3yyVMoPPY4G0Iei0Qb&#10;e/fuxf7vPYKf+3u/DiwW8OA3HsQv/ONfR6uex4lvfh3nHvomJpdLSFAHLxP4FDdtReWuO9Hk0U1l&#10;EI4lMZYdpS5IQg60ghTdEWZPXtXyEeJt5kke1bQvjroalGMNxPXax0+EVHgqq66Ou1KQDLzHJuAT&#10;r6tU1dQVemmWbWL10asXHv1gERsofT3y7U7Ksm6c4itNk7W1ad347WD3/KPn1BGLizcaOFU+gN9/&#10;+v+Jpy89osUDiLdy2O7uxv0bPoKdsb0YT0wg1Sd+D7P+s5SHHuLq9KGgXCGfuAnJ3wpBjFRAENVS&#10;jXXdhPa6i0VDqJTFQ91yWUNr6+syH7+TqZtFHWwaMY89UDNdJag58yK+UT2LfM5FjPKs4VHrsILU&#10;Oddg+zXvMapvlYvKo3ckaQur16PLgObq99YerxXv5aO6CWh+a9Wpx0olIIBHK14VLH6WKDFxwhwZ&#10;qNF5j3hfcfTCdVAv6h5AsfgZrMm85lskPtN7XtQDOAH5JGdZavq5OiYDzNLEagf3F7O4IzmGDcOT&#10;yFCeJBNZlneQrzNiJt3EN+MwvcK6eqM1NY8//h2bgnb7LXs6v/jRn+eH+PCPADVvd/qZInWolAJP&#10;Pfm0+8gjPwj09Q3gfe/9ANav28i60RobPaLdrGkMMC2U0b4uYI40d/BNgxqVglrk2pZoLZQl9I6l&#10;N5n316EfBWq00Ls3lUSkqSUyWMxbGl+l/ULBreFwuSH0e53k7UIjOQEaODI4SiUqzSWN4syaowGN&#10;6hSLRevRD0eCXjab1jocczYwOjrq5XI5j0CnN2Jj3EdaU2mve/5TR73a6R3XJlYZe3ugRtQrnteh&#10;buO2cPWneI316neNX03d+qbB3pMWRrraAydd0mg9o3ptHL1n1AdoJ1eRLpqxe42Pi9fW9I5fI3H+&#10;M402hZn2fOFvPaT4/BnGEg68qhua42UAgnzKx8ihzsIqMDPfdObyZSzXGqEai6BFpeCG4jYFjgaJ&#10;VyPCaZB3W9U846DiYOgo0JjQ5plaVyP+TMWSBmo0+mIdLgQjPvDi55l1dboIpum/jHJNYdPOGF1U&#10;gUpJiom/KcsUXyAYRTBEYBNK8XcU5WobsWQENTkiaK0g109FiiWs5C9iNJtAslRvpfmdaLDiBZ0G&#10;i0VLS8NewI0LIHnZRNyNB8JePBBDjCEVyyKYiln6rND8/qEr1KtaKzsmm0q1xLY9XSw7l5ZLzqVC&#10;y11sBd1GMM3ERhDtUKWbRScu6NCIVk+vgI1G4hwk4zHrNXQZ/JVLzC21G0uL/2icdflMZeCXlKZU&#10;qex8HhEIVW8+xRCYDMoMj6BBsqaNBr9dbdXEY4iGIgi1G159dd6rLF704u0ycnHHWzc+0O4fyHj9&#10;g8NIJBNUckGbsmGeAu2z3eOboBaVztqed4IWfO3BByOHj5/E9h03OHfe/R7eZ9mK3ZjHKtnGOnLV&#10;BDSCR5K89dasQ9AaEytq5ZlBebeS5FFvKN+W/+4zKmrjI57reWO1y/qM4FLGKmPU4l2BGo1cdtqa&#10;SkT+lq6k4RCnwapRxNbsNFaefhoTmTT+9Ktfxt/4tb+BubPnMEijtlVXmj3c+NEP4OiffQ7nH/4a&#10;hinfE3xvptJGZcMNyL77/ahs24VKLouw1rzxvRHyl6Y0lVTH1A0BxtNiHotEMzJ8ojQmIoxXY4Qa&#10;jei21J8IWc132J6ZJwM15AWPaTL+4y3VA9nF1k2pvImbbWqhgIzNLuX9cs0/iv3VPaBjS1O2ybjq&#10;Y69VzN87v6Hpaa89Wn1JdqglMDFSd6453BBHMzBN4jeN0gRZlsGw1gfWEY42Ua2t4rlLD+N/ff53&#10;UAzNIeMOY6Axidtz9+OO0XswElyH9QObEE1rOihsFFWZ0hqZMMFMi/FVWDfax0OgVwa6jEZ/zzvm&#10;m+f6voEzs5F+NklZ64pr1gID86561+5NDcrk+fIyHjn9Ch6rXECR5eayfCqVork+D0Q1Ih6iTuAP&#10;8tDaqWI9HfBmSPyjb1/rqHgVq2K7+ihtFgnJ+1mDbTxEuRIhDwrUhCnfeGTFixdb1ovC+LqqWBJC&#10;FyQngqzsnhOMt0pKgy0k6FIPpPWOPm5gMvzP21FgZq35rc5xlZX2xNP2EEHy/3DFwT2NfuzNjWN0&#10;ZBzpZMq8tkk/Sgb22oriUZxvBGpctu9HHnkIZ88ewfvec3fn/e9+r4lSS9za3tU19GNZU6Md7l/Z&#10;fzCwb9++ABuRc9dd95gfbU1vajTYyNpqcDQXbIaaFBtTxaRR/rDOed/MqjdDes4XJj7x3BqsKvmd&#10;Sqy9tVzyFumHhx9fWxYSrgEK+67MN7KRMyp49VyqHWtNhkCO6Xs+12p2vGaraQIymYrzLaWPSs1r&#10;olyiIbm8aNPUCoU8pqYvmsto36e65yUSCW94eNhcRsur1ZYtWyxuGpte16DQY56mP2ljxqunsP20&#10;Ua/N9469xOqo4tSA6hV+fKskXr66/t6A1paUnfNPDz00JZT9ti6jRG3LSDJVT/QSrNNuPDpQDpl9&#10;qFi6t19DfOay2Ou9Jz3ZI7GW/eaf1zg06FKTlqzv9ZqcyHS5NozAx2lltHQ9IsXL35R2AQp384Uo&#10;iafnrG2HlH6HQspZrsKZXoJzaankLqyWnGKdRogbpeXg71Ys8N6i4dasVtEsrXpOvYIYpbatOGF5&#10;hMJ6lGBdBqKmXzI9gjASth4BvOYDh6VQulMSPIfwhVJcU2QlzH3jiIYc021rIfjb1foXeYNrlVHV&#10;lK9GBY1m29N6nrYXxujoFr4T5jei5hlOO383O3WUK6sYTIYQKS13suGql001vVQq4BFkeYlw1ou7&#10;WS/Id2Q2hrSQIdg0ORkkaIrGIrwesimEcsrgJ9Y//DC1aOm1Ua8VvYXVqjO10nSmy05grh52y+2o&#10;EyAQbNu8eo3iUkEKyLHYNb4qt6LxSIRcyvzzd0hrt3jPRnXUI025pWf8j2udEZUwj6owAzdMZZVp&#10;bJMp67TkBSK0fqbFc5WdtJN26A6yHoKNmtcpLXpuftZLtAveeCbgDeVi3tDIcCfZ14dYdoBlwO+z&#10;qcVYPQ4NfWNN7SNzNdO9Dvkjb8wIqUX5t7JaxH/53Gejaix33/MebN62B82GAC4f4GN19fGYRudH&#10;lWD95MEHNTIpeJlpUT4EXhqWx7bls8n7GsVY5DdaKkH+lpTQiKOBG+NttQuWlD7BXyIDNawvlqaV&#10;YDoeZVI6BE+U0eQdrelSFpSLCHnNnTmPd998Mx5+6Nu4/c7bWDgOHn/icRBW44GbbkLhsWdx+C//&#10;DIFzr2BkKI75SABTfUPwbn8AsZ13Idw3CRAsJoYyNkU8TrApYFCJKgWs8xp1BNNYiSqRHqLMrKag&#10;+alXyt5+t871kjgt0K6ZUSSeU3pUak2WrdxUNwk8xIcCNHWmWc4o6rRHagxN1pXaaIW2CSEB49C7&#10;fJrX5KJX07l0DNNu0doGjchc6yi9pzrskT/9jEcpXKWJaQtowZ7TNDADt8Q2W0e+OI3vH/oynm98&#10;lXxdxnhtM7aFbsGt/e/ClvQu9MeHMZjtRyqTRJB1QW1JYMQ2z28KFDuhMJqVBlKUY5qeqO9oREcq&#10;RZ4pta+IppnbfmosB+Mv47mfPbKiZh2bHrP6UztjOfFivVLC4blzeLW5gJJHGyVfRL1YQJ11rUKh&#10;RGF79utJQWT6gJHJWO+N7l5NMvx7oxUiVosV79VH6cVrXdfRdcuIBgpMRp06RGujokxDgqmWSOI5&#10;ZWyb8kBTz/SOQI28lPkpEpSmXKA8lcx4O2TpJF0GNSpPUu+6pZVBxx6o6T5iM+Y6KngypUsl60aj&#10;yLaDuNHrw5b+UUSzGcQoV6KxtM2c60h28HGNQHergHG/PqhpVgv4wQ++hZmZM/jYz72/c+ctt/ug&#10;hmqNvH49oIapt7fWHteSxeicOn7OeeihhwJzC4uB+9/7Xtxzz73GLAUK9EQ8iXqTgkRSn1fl3UN7&#10;OqhglO6WeeKQMXblO8qkFqL6asO/LmOt93Wdq5B90v1eEf94SGn7UaTvKx29b19Jj4iM2E2SprNI&#10;OfUYxi6zdi0/ZhD0yI+g+5jRD+807RtbV8gvx14adKr31x5luKmx9rwZ9Rpuj9SjI9KnCFp8PmYb&#10;l4qQlHC8tqseLJp+NqUnTGDisIJkhKoXoVzKO/liXl62MD07haXFRa9UqdAO5AOs075czpPHq/Xr&#10;1nnrNkxiZHDUi8Ujlgj+6bWbn2paW0u9c2VAZeSX3tX19FbIj+FHkj54Vd2ZdNA4uyzNtQWp896j&#10;akavQ4rOmt0bk8W09vN650e9pp3a5YAgEpdFTtK7vXStOVJCWfqsFHTNjFVd5Q8K9Soi2o1Gu8u7&#10;F+bhnp9ZdReKFdcJBZ1ILAFXGp6kb5XIh5XCKrxWxbw3paJBEPJ4ERrhUQpcTZMMaC4YeVj7CxDu&#10;I9L1FNBWdyqNOfXAymBRjRIiMa8CWXxFyWF65BdJhrt6QNV8W2V/7Kbj1KlIa16d3643G16NCKjV&#10;CqDMxOcLTWdoaIMTiFAW0pIKR2mQUCY2a0UEGnkkQgI1La8/E/YGkgkvF015mUBajgY8ddR3VIQh&#10;tl/qOiVWU/QM/DFNHX5DLp2tctRboZKUmFDZ8jW303DdAM26dt3TnPvFQtuZyTcDF1da7lyJUjeU&#10;dlpuCHUaP1SPzLvPj6a42O5VEgJWhHo0rPWtEGUG7zEI0AjoiKjSrG1onKlj8k1HMO8V36AX4OQz&#10;mi8uo0EDTCpbl6CT5eBVlxa9+vKs1xdseluGM52No2kvHQ8jmkp0opl+hOJxxS9Ripg+ab3p/KE5&#10;s5bhtSQG82ktkFF6pH9FWj82O7eAz33hz6IDI5N493veh8GRcRQqfL6bJ2sflitfdvJtxuGPBOiq&#10;tOsK67/BbwjM1MmDNU350ygUg0lT6wm2MS7jG5q4DKzYbmMSMPST5K+lMbnLp1WaGq0RSJcBoFEx&#10;7TulqYGS5aqfdMRBP1FenN/fMjyISrmBmltBNhHECIvkpS98Dmf/+IvYQsN/JNzEMio4N5BC+K77&#10;gVs+iOVAFgO5EUQSceTGBmgUE5QWSlbHjJyGMZOvoVEmrGm+cgmkKNZdGWq8Z8DMDVuKr5d6CsDX&#10;Y6+la8Wrx4037ZwlSnlha0RYrgaeGWGdBk+daLPG84WlFfIegQt5UNPd1ZGmERuVYUsWWShBnlSs&#10;4iG1H42wqHb9371Nk/0v/vBR+yyJerpV1WozIzRESVKZagSg0WRbFyKnIRuKtLBamMN3nv88zkWe&#10;RqW6jInaFtwx/C7c2HcbRuITGO4bQYLyLck2kMyEUSiXEGOdRFMhrOYrjCuMEMG1vH9FWF3ak6ZB&#10;XglrTRwbl8Cb2pzDtu2TX9AqO51dtl+UXv/WO5Z6+khHv/xZc+JRnghPLlRWMOuVUWlW0VkpUlk0&#10;yDnkA3UKsX4ls3rtUXQZ1PCokYjXJSs4yjO+KukpfrC2Ldmn+ypsgkt1gNi0Ml3il0MgsHUXEcEC&#10;4pgjTwZQ7KxDtdPHuzFGpknHGvEj77F9qZ58QKMvaKRQn/Y7PcIdxe/by2oHb/WotDI2cbL97tnh&#10;fIJlwL/6ePf5tXa5jnrOnOXwrKWpV5RPXjSEMNvfOiQxmhtAXbN+UgmCGspvvdItTqszvsiv+Bcu&#10;k77TO/NQKS0bqFmev4Rf/PhHO3v37PEBg+J5fVDTfgNQY292Go2qE5YnDUEQJj5ARSKlHnAjWF0s&#10;R7/8pa9idnYWe2+7Dbfcc5cZD9WlIvpTOSrdFiurw2qkyqQxEaeQt6mElCyas1v1/OG1DhWJTfdg&#10;dQbZGIMUSgFKTt+upzBi4akA/QpmXfcyToZR4fw4yRdHXZIGI/W+1yOVpVU8G4V6aqV01OOocpZd&#10;UFOPbL2OtHo0+aT5USfZZlhkiDqfMbQfCrPhMH+SSsx3lqg2v7piBoScKej7mualXrRmrYlAmEYZ&#10;OUK70Q4NpVEs+Mwu6pXL2iP/2r2rqfdOr+yuuKq8Kh6+f0WEd498yb9Pg0dWAvOinNeaNeSXlzE1&#10;O4P52Wksr64S2K6wqlmJzGMwEkR/th/DY8MYHxlFOpfG5MREMxByEHZCzL04vK2nPZpO+q3vBbXP&#10;iacexIDjhAXSWMZ+ejQbdm1/yRVS73p381aLlnwug5BkFaHcM+jVNz1MeA3qffptRKHC+2tKql+J&#10;ApIv8qUTWg3WCwOt6AYiDk0A7yIl1PHzBDWzFZdYwA1Fw04wQGurWYZXWrU9ZiR/tN4jk0pBm6D1&#10;9+UQY/spFYt46aUXcO/d92DDho2o1mvWe7mSL2BiYoy2vpxokFfIdeL3RDRuSlEOE0KUY+m0i299&#10;61HrDf2FX/gQjWEP+VIRAwNpFFYqiPN5tf8WAUCDgKahqUI0Rs5euIBc3xDy+SqNXQ+1eof3pSwo&#10;38IRhLV/BA0QuSJttmpeuFX1+kKeN54NeuOZSGc44SIe6nixaLzTooxpUTmoj0F8L+YNdgrSJLSa&#10;0vql0nsDYikzU1Lcmn6zWq7bwnwtiJ+fWQ0U2bBmQyGn7MYpWbKOG0jSjuVXKLfRLntuu+HEqGTV&#10;C92k7JcsDoTbXrNZYzv1XLnkblFetanM1OEmwEaYZ1P69M9XgNQZzEAjwApky46zzuLtEkpzRzuB&#10;dlH7zXiZRNwb7kt7IwN9Xl8m6cVjYS+VSbNWGTcNDD8WP/9+23u9dnflKVKnSos2EjJtrdlbFFtU&#10;4U4n8M2Hvhs8dOBEcMfuG3D7ve8hExJsMssRqroSi1fuRBuVKmWcRrvDlu8KPynvU6tkP+IZ8kKp&#10;O0pDPcb6ML8U3SlINrwlQCOZw89T+PBI4NxNmgGslhwJCDStzcsVmW5TinSFfzTCY73ujEAGl2ao&#10;B70GDZsmssEokhSFmViDgKaC5ae/ixf/+A9xG+swVW3QaGIax8bRue0OtDbvQnNgPeLDY0ikEwhE&#10;AwjHojYVR73TErxaR6N0mr4yJWGpuNxTK8msepERZD+vg5RHXxx349S3epGx6HS/5mMpY3x9W52E&#10;QRaE8q1ehTojqJOvq3yuVG+jUOugyLopkuVrTHLHkbtzxsDIZLqpbTssawsqPxmO9mF+4BpH6ZDX&#10;uy97pWMGsH4zXibS10w8KtHiWxrFOudjJBNw5JMG+aSBamAZ+y88jnyZBm4tirHEGCbSkxiM9dN2&#10;6sdAKot4JIBomIG6U04jHO0xoxFk8pemyzo0iqx8GDSNVB0R9iV+tG18p3T6KRZZGbIQ/G4b1qqM&#10;ejv72SRtqtmkjVlh+6xTTncadQoBynqWldpcr8Pjesi6NL0Yy1P2aom1Lh0iOUEAHWChs56CBDUe&#10;QYvX7KcEZR06eUS8Ewg3HkakuR/J2iXy8CTO4KNYjd6ASN8gQhqNpwyVs4d2O2J1ZHsL0UZzO1Hy&#10;XBPNUKkbvzriWPeX7be3dhSvruVnfcN663SffO0KnK+5bgBtTTswIC/mI0kueZR5tOUQJe9RmiDd&#10;32f8ZbJPUaj9qWh67/Ca9IVm87BZWDvRpIkqdVMqEcby0iy+852/5Fdb7b/1a7/aGRno18etT+sy&#10;Xr+K3gDU+Exfb9Q6kXDE0S6mYe3uZRnykyRvZo89si9y+MARDA+OYO8dtyG3bsyGQQMVYk4KYL0n&#10;hVxjSjus6DClJVGSRSPXlJLsbVrIMvB7haONAtU5KQGm+aK6LkBjwKb7nC9Y/SMv/1ipF7cMd03N&#10;6ibr8vUeKR2uNqVgUVn5Sp6oh4QJqpk/1zYSWnTKiteOtzKaolT8KkEhWOXHo9CLx2nc1CnoCAqS&#10;kSjqtQr6M2msrixRLPrIOJlMQ96m1LuYSGaQHojjzMkppLKDTIdfAn7ydK4v+NQDNlc2V/KpB1x8&#10;Jr1eUs9Xw8rInzvslxSvokUQ0iHnyeGApqtdunQJ0zNTBGElY2S5j5VHn2Qy3h4c6tf6K29ictzL&#10;pHNsRurrcjzNNaUKM1fmfn+IcqhvaJRIvaE1LxlJ8AJ/06CwHkw+GZABaMrKyJNL446UkyBNgGqb&#10;CRDI0bVgSMter5eUHr+dXD9dTudfO7J24J9SNZCk8zvkzGCbgMaj+A85JxerODVbdabmPOrvtJOK&#10;hamHHKdCQ6BVmsfKxZNIUfEn4wlkclnWvoNEKokUwc358+dx6OARU2B33XUXFhYWzH35Rz/6MZRr&#10;VXz961/Dnp27IO9vmpMuuaXeO3lzk2tqAZudO3fiwIED2L9/P3bs2IHt27fb9ZmZGXtmZnoa27Zt&#10;sbVmK/llROIxTEyux/qNm8j3BfJok8FDhdZZld/R+kJxqYzTlqa2pNNsLS5CzZYX9+pef6jujSU9&#10;byIHL5d0tUFmx59freBzv40aeVRq1nSjuqKTN0Uqi3qtRkBTRrNaQ3FxxV1qNp2ztPyWmmHHa2X4&#10;iRSBTZTthNXhNqn7Kfupptr8VoVGtuSW4zV4veqFmTrNSa8yyFSKORGEJNOdJlsun2O7DLEtyiOf&#10;gE65U0a9sOwFVhcRZB0OReudWKhF8Ji2tXgKmUymE4/HiQlcLxJVOpRra752vEK99teTCz2SpXz5&#10;d4d2jQazdEGi2pNhVyoWAg89+O3AhTMzwXvufS/23LaXxjHBSo36RsY6mTOmqZGU6bSFCEqBAi3n&#10;1UYbeYYiZYeWrWhqk0sFbmsaZHSuSaMUflsPsBwl0dQR6B9lDPAyUxOnXvRHBvg8RZy9z7KSbpHM&#10;1iwHGa+eFg/rOuva1oMwWE90iJKSFxKaOtmsIu6UsD5QRujkC5j63jfgvfoqckRp3vA43K070dl9&#10;IzC2AbHUEOLyLR51EGA+w9qjSFP5SCbRmD4T50oa0y/d5/dGkwSsdOBf3VZar4f0nkaDlGXxithZ&#10;sp6fMtLXhNv1MSsWBtWdMISCbIE5Gj8Vlmup2mT90HgVmOkIbBGASwfwRVtHyrIzfrRyp3RRDzqP&#10;tVLe6sSzmQfkUJZlm8aufutITcJ0Kv802K46dlhfmsqq6UG+kch0MX6P39KRV82boDwmqpNSi5TE&#10;maaTyT9Nt47l5gJWSotoE4zFw3Gkw2lEzCikbgxHMZjJIkazK07gSVxD449pCrR5VHmEqEsZP78V&#10;JC8EaLxr0F7lZN4ZmQ5Nu+vNEhEpXSpnuUwX/ayDGrUTtTtNpRdAFchU+xNp6YNNE1RPzHWQ5IR6&#10;sFX+kU7dWoM2UWiqndJ41e8QAVSIMjGIJNxmhcLoONzKPkQq30S8cQDpxjyK7h4cdv/PWErcjeDw&#10;kNlFKeqNqJwHOGnGQlCjPc7Z7gIEOQIf9UjewE2opfV1r2Pd/wRIINEcZQh082hbt3T571pH1USr&#10;1bQRaGbZdJsmD7WpL+OJIM6fPYFHH3vYy6Xi7V/91U93cul4t/IUgZ39EL0ZUONF2LjUwxmLUAIa&#10;SRw5zvPPv4zvfuvxsBavvvu+d2HLju1Y6dQoaINIs1E2KXA6VABONIJO1LVesDYFj5jLiYQQpjEc&#10;qNAolvBnjK2ucBeTCNBYr4IYxO4J/Ph5sWe6x/8apO+LJADUGC7/9g+XSYvNSkIyzG+YiRQQC9OA&#10;8ajgWkkKIXX15WWYE3l2+S4ii4Ck6R5iTq9aRDadQLtBw4ofKuXzWFqcxc6tW5BfXqJxlrD9RE6e&#10;OmHAZmBgAAuLS9YwA5E4hkc3s6b8OH0AI7HZO/fLS+WnJma/ryq4twtqgiEDCN3QrT9+Q8wteSEE&#10;rulrDXMbXMDi4jLm5mbMwCzyd6VSonBpUw8EvVgsgv7+QW9yYtybXLfeGxzoR4bGDqO0GqDSof5x&#10;fSdUipzXO62WK4PiaoNHCr8lg0pTKV5LvQe7R5kXb4euTyBeIfLIX1MSt1COiXs9M9Rlwajzg5yz&#10;3IQzVWo4hy6uODOLFadSp1pI9lOUhJ1ifhX51XlHTgAGExqra2Mg14dsfx8aNNRT2YyNbn7jG9/A&#10;nXfejX379tnarr6+PgM62ghY670ef/xxAz9qU3J8IR5S0Dx5eQTUXj4f//hH+M40nnvuOcjQ3rx5&#10;s/HuyZMnccettxjgWb9+vRm1L73yEmiQY9ee3bjp5lsIfOaRSmfJtx75X57IWoy7gSqDfquH2YvR&#10;mKRBqWkQIEiPNMteNtLyxjMehtJBbzSXbEdCES/Cts4m5TcElZUjo0S/xD9XNeo3QU2WT6dVARpF&#10;Z7VWxPlSxVksEkwWI06jFnBqbQbG34kF5Z8HNSfuNNyEU3OTbFMRhGs1T6tx4rTky80aCmznDcoz&#10;gdO4ZFurRBleQ1TWJ+93CCKbjbLXcsuUlQ0v26Y+YSPtS+XkOVH7GmkNnicvipFw2NOoPmUIn7gi&#10;sa5u4z6pDNQGfbl3hS4/KzvV9hQVpqCeFds5Z8+eDXyDoKbdCAR+7uc+hpGxMZQp6xss1pKGs0Jx&#10;m7YtL3taTJ6veMiXqzwnMKXxa4YiI9MCbpN3/B6jZ1I6lDt1gpkWy6CJJs81PYRWsslHJUKdLJJP&#10;CjYyogSJ96hwJDeVSD9S4nvqXo0uX/a2R0OWUTAOykO+FyKw1mbWMdDYoYJt1VfQH6wjm59G+9Rh&#10;TD35OHLxKDIbNyK5ZSOao6MI5nLoS2SMxwPkP1rcNCQIaPRtKg6lS8ae8ZuKlnqppwN9otGiNDCJ&#10;r7l8HWQuv5lXZZlNyLItks2tYhN3GwfwXGuUBCQFXFQvFZ5fXCrZqJLKlkXfTTcBDCOz3jDB2A5t&#10;jpZskRrbXRUt8mKL9kxbxhTLgA+YHpQ+vvqYjKeueV1H9WRrFkJbPdr6zZikldpMsF8+tFka6lJW&#10;Dz05JChQozES5pmV2HTbCMRDKNUqaDFz0UiKwCXJF1kf6qendafOgCCNoXhQ3gHZvsIe4mxkMYGc&#10;MOvPCxvvqZxCTJcmOWoNrYbABK40WtUDNaorncqu8i/xhGm90sJ+NsmaXzf0yOczvw1eN6ihDJbj&#10;BxY0gq0065RlLQaQbNYsFgoQj8Iz6jRYN4sENEfRLj0LFF5CvHQKMQLaKDXgcuBGHHN+DUvpuxAb&#10;H6U8TCBlsjPMqLXGRlNYrYMXAdqPqq9GiMDcZV23f7Kg5nJ7VTF2z3WU7NBx7ey9tfd7pCmS6lTQ&#10;sgapfxUdmwk0xVVw48XnnsHL+5/ztm9Z3/6lX/x4JxKUQnljEqiRzroG+anR4mP1RPWOJCXJvXjp&#10;ovPNh77nzE7ng3fcdhfuuvV2RBIxLDQYHRtVXAVNQBNihWvjunbYQV29H9Ia4RBqlKU1bf5mktEH&#10;NeqoFRnzdQ1kE/68p/u9xicB2z21N3Rd167neDXpeo90u6dIJaTWkp5rUTrUWMYqlmCDQoehr03G&#10;o1CqSkAHA4gZuqBwkdThUS4yRQ0qfqmlqEdEzsibFLYJSquDB17C8888jZv33kBBV0U/DbTFpQWU&#10;iyVUKIw3UjktEOwcPnQED3z0FzG+YRfLjQrNj9bIPmlHCjYelc/eNYpT/6RLEs5vh9Sb6w/rqwdS&#10;PMNG1+0FEpmCodIMs87lT79NhV6l4Skw06CSuXjpgvWey1BUb3elUvG6PeWejEi5jmYwz2pjY6Ne&#10;NOxP4OMfr01rhUzuf+gtEHnKUWPzqOxCYe268Hbo+gSiT2pPr62Pv25Ela/mQy7kGdt6xwnLw5l7&#10;ahnOyZmCM71SCTQlzMk76ugoE9Asryxaj1syGsL4QMZRFcr4iCWi0CZ06XTKOk6eeuoprKysGF+R&#10;fwzIiNduvvlmbN02guefO4oXXngB73nPe3DixAnbr2liYgIXL17E6uqqjdz88i9/Ai+99KKNOOp9&#10;gaXFxUW7f/vtt9t17et0773vwuNPPoZRGo0333wTEqkMDd4QCiUqI3KY51FoM00NWmUCNhUZx/xd&#10;oEEToGHlhjXtje2IACCqERsKilyo5W0eSbVy8SByKaIcAXRfHq3l2bfBvyrzklNtVrBcqzuajtZY&#10;hVMqNh1NUSs0Gk4l0HHKfLLSIagJJNEJJJwBGl+xuUXkWHONWgl56obyUBqVAKUJNVNMvTP1kvos&#10;2cYqaFO2tWtlZq+OSNzxBtJhrEslvGw8iVh8wIlEU9beo1Hb+FNeE3ueE99m2zSSOjEzTy6aQ0Ff&#10;wj/77LPB73330cDExEb3Qx/+CFuxRpKASCqNVVrLNRqh8/kOQw21DgEbBajAg/b8UsokvrWmSIa4&#10;jGO5Wm6wLpsacedvjcIIEcgBAyUiE+BZp5Xypd8GYhg6noxPyQHqEdVtT9EwxRJ04kkDNTRwtbO/&#10;QE64G8QPGjHShrLxYJrxs33UKdM6VaSaBQRXZlE9ewYuAWRkqB/xkX40kmGb4rw+lUVEmaCMZaEw&#10;XaagTIarB9p2WWd8a40SkbhPKVQpXkt/vlXSkigDad1sSx2pCEyFkJc09UrLM7VGrdJwsdJ0sVT2&#10;sFRpIU99q45QrWsJsSLk3MJKjQBG7Uiuwkr5FQOXHsGlRmdE8upnLtj5vLz8yYOZOiXsWjdYPXXD&#10;65HqR44irtgtfqGYzdItnHy+aEdlTNcFvgyAyRZie5cNUdd0KLYWLaaORXLEQHGCzIg192ZdgFL8&#10;VCHfsP0EKfdi8toYIQgKIB5KMt+OPELTMHQM2Ggtro1O6LOB7poMnTP0qkxl/GOovp96ej2juneu&#10;KjM0cj3kkMdCZZZjkMIld6WAybzBTsPcS0c1Paw2g3b1JbRKz8ApP4FI9QySlBUxfZZ8t+TeiKPO&#10;p7GauRvxyQkkqb/SlJ1RN4SWp+lnkhHaN4182tJ0SrK4HMdInnTC1hZ/UtRrHlaOa+g15fsGpE2s&#10;+ddAjdlkVJfa8UVtWVM1v/edb+D8hVPeu++5q/3e++/TZLheZcnwpBC1Un8NvQGo8cnz2g4VuRfR&#10;ELaEtHyhsoi//e1vB/bte8HZuHGP+/77P4hBKvwVGt60zNFSD0aphniADZWNVfPVtTBXayNs0RyV&#10;/VSrhIMLF7BKBFqnndoDLzr6Gb0iLNQouzLCSJXYk/1CxsqlyvZ6jleTrvdI33kjUCMKRSlQWRmx&#10;ahujTgx7kyPoI7quSJlRkKUDUaaf4kh6i7HbjuEk6z1hY6IZxhKisGs3kc4kcPTQK3ju6SewdctG&#10;LC7MYAOZ/MTJ4/jkJz6BA6++Ygtcd+zehX37nsf7PvQRlmmGMdiKBCuntdQDMCq7a+XVp7U5fuuk&#10;9Qi24FfDjcyjzfO9DKZ7w72sUyoUKUybCkAGNpATclApl3i9Zcai8iaDUVN75ubmbAPQnvLXO5FI&#10;RNNTOuPjY9769Rs89bD3Z5LmkfEysV5UNdJfLFUqhqtr7oeo+8ZPiq6qtL9mJAVvPaoysMmLWsEw&#10;V4V7+BJBzdSK23bDrryWBbT+YmnGKywv8CUP6dwwBvr6PNdruEPDA92eUAaynpqsetA1Tezw4cPW&#10;EaDfi4sLxmdbtmw1Y/Txx58w4HL//Xfh9Okpu0e+wvT0lI3caG3gjTdtxMsvnTT+E7gWT8oA0miO&#10;Rn60p8eJE8cJcHZi3wtHkMtl0N8/wPtVi1vA1Ywjh62c6RJfai+oek3e/xoEaMuUBZQPbDctmzJC&#10;44x8m6ABk+yUsSETaI6mXYz3pb1QWuvpgmzWIZo5PufQFH1bzFtq1QkiZVS1rKfArcGpVuooVso0&#10;ImtOvV52q80WVkvaOLmF+nLVSS0TCP3gGSdKed9gGy70xbzgrbtRzSZpP3qIR/mbjV4j1erocmhs&#10;RUNRApqIF0mGkE6EvHSIBlkgxPY87GoOeTAU8szI940+AzVdg/LtNk69r4ic7tTCDo9ybBN88aUD&#10;gVtuu9t51/3vR75QR4Py2qWRP7fSIKgJ49JSBYuabRCK0MikvKIOM/fXrZqNrBOpoVktmuxW3DKe&#10;ZVTLeYLcYofIj9r3RyBGaw9lTGuKrjyY+aPLmialkUkZvNSR0ntULJSadt6TopKhLRr1TRrxMoaV&#10;BN1vSfCRR1ttgppwDpFoBk1+p8kHglTrgUYZYfJhIb+EVoSGL/lHezGOZ5PYmSSgZPpq5FEf1Pjf&#10;8lWv0igg5Rq/9kj8K73XO75dEv9G2URaLY8AX5HyP9NhKld6UvkkaNO0TU0tI75EvhnEKoOOVSYu&#10;m2P6+VyHbcmjodgmyG4RUHd47rXYBpkHjaGIt9xg2EZmtOYtGk8gQrkSoZ5WnfX4TcGeZTtUOrqm&#10;yDVJt3q2iTok7BpfsHoUOiOpc8Xq0udrq8cWwZrVKX9XamVzotTWHiUuQX0wwVc1ZS1OfRpAMhnj&#10;85IbmjJHQ5lyUpuiEpxT67eQSyYIbIBkxEUiQnuL1wWg/W9KVPgdnmtHa0TdnzZq87NMaivGT69D&#10;VlfXOVIjJg1opMbES9IXNBZdAy5DiPIhE6Z9mz+E+uIjcIr7kGodRKqzogWjPo8HYlhyCGo6v4TV&#10;1J0ENZuQzPYhRUUWoT4gPDI5oFEZ1VqwZRO1CYbJD6xnh6DmSm3+H089ubGWVKS947Xur6UeqNGo&#10;pP0miNfaMU1yKpVX8dCDf4FqLe/9wkceaO/ZtdNAjVWZwMwbgJo3cBTgU6VS9uIUAhK8JOf8+QuB&#10;v/iLrweqtZb7nvsfwG1796JVkeIrIjmUQ421UMmXkCDkCjIZGoKVQtBC0SYrokDB+tzyeXzz+Is4&#10;5RZR1rwtCgEJF/O2wKNZqqzYjmVW8Mb/rZEFW0IuocHfMgg0HNz7/eM6+iMYvhLRUQBFR5+B/aPS&#10;qzKh+EGGAndvdBAfG78BOzLDvBNAVPtAeFJcAjV6jyCIrUwKweal86ko7+mWevnUAqenzuH86ZMU&#10;vsAzTz6BT3/qE3j6mSdpeN2PVw4cMEPqxpv3gkoZH//lv0HEnmMsYuxeun6Y/AVhr0d+uq6XZOyJ&#10;ySSwe5t7+oKd32RGzY2vwI6URZfDOxTovrCXi1opzyvpk79zrXFQD6WOvR509bArmAtNxyHI1u71&#10;IW8wl+1kMmmMjIxidHQEAwODiMX9BiKindFhElXYIr8BrP1r1/3Tnwz95ATST57IJ51Wd0kYDRuE&#10;nfkGwcxs0z052wnMrtadZCrjdBqs95VzqC5Ps1U1kMv2I90/7sXiSaRTcSceC6NcqtFY0RqtMHlE&#10;7VU82abNpx5Q8D7bGEFLPB42I2FhYd5GW0ZGxDNplMtN8qIMV4GODkGQS7nnW3S2AJhSVEFAKZGI&#10;m9tUH5y7tq5C7+XzFX5f9+rIZiP8Ron3bfTBj0ORUYRqv5Y2gYIMGzkTKdDwXOHFimRMKEaDmGlm&#10;+4k2i+gn7JhMd7B+MOb19yc9RBnciKepOPI7wGS+ZQZS+1ReRAJHtLMoR2Vaa2SB5+2OU2PDaTYr&#10;qJcK1BE0vuqUaJLlS6tO8vyUe/EPP+M4U1NOyQ14lYkBZD72Pq+1boRgK+ylMzSwnYDqx2uHacLT&#10;cI5Ek1pv5IUTUc3W9aJs85QMmm/Oogn03L1fJjM2SL10rqXePZHu96SHjj1ptkaqscSlCx23wzzR&#10;sPUoR5wv/dlXgjPzC4F77/8Qbrz1NuouYKXiYbXq4dJ8Hl4kgWJDDg+oNSm3THR1KEwIZmrlMuqV&#10;KhVwhRwrI1OKOEgDPcwQ0t5dBDNhKmoanhqFI2+rK1Cj2kqv5L0AjcjTFBNmxw/q9JMMFcj0gY0M&#10;YJ8YC3Wj5tLpmoEcvlOgPGxRmYS0TWskjU40bjpTvZzynhYj3xWLqyhpvUXUIfgBxmJBbNZoOI0H&#10;j/VB68nSb2nsfY0gWzJbUydlO4isfK8UvdEP186bJ70rk61NUCjPZbbmhGnSDTYNmwqYL1YJsOvI&#10;E1xq0LMZIIijIWjr0ficjY41CK4rJQKaIo1J9XCz7dDQj4ZcZFNpy4fLNiU3yHKVqzUu6jzQyFk6&#10;JD6kTmZalDV5+dSx91v7ta39ffWx3unWD5GNjY2YnXCFZFTbCCwf1lG/fYCjp9WZpxFbTc9ugiLF&#10;99zGaNqdAA0+F0k5W2Ld+9PqBIrJN0y3ZEegXUfCrRHUOEhFA0jHYzZ6HaVM0ro2yZ2eIwcFM626&#10;591T3wjvnv8sktrtWhFypa35wdr1dRaA2pf5wuQH2t1V65o25UjOsE4DnTxKK8fQyb8Md+VRpBuv&#10;YiQ4TV5UBUvRMLA+F7ztON76eawm7kBicjsS2WEkWN+hgPjVH5nxXDkUYXtpydbT61r7R/opWE/T&#10;K18dVaaiXvleXfZrj0Ysf/1WNYi1tQ9TgEg7TMacmTuP737rQbaBqPcrv/Tx9tjI8NqRmtclKqzG&#10;VaDGF7ZXyJKlZFigQnB/8IMfBF588eXgrt03Onff937k0n1oS+JQKrbZqMpyLejI1wMbloZW2WAj&#10;FCoa2K5QeS7HgR8snsJnDz6JS8MUulEyR9ulOqRyYLJtdqr1YlGZan6zGeXKtiSE5pv6R1239SRr&#10;77/dowmlK7+1v841n+NRc2kFuKU40vkG9rbT+OTADtwQH2alhJGOpZGiEO2BGoEvbZak9+UcQeR2&#10;NC2LeWbea9UyhVsJTR41NP7CC/vw8Z//KA4fOWQGvXqPNeUlQKvgmWeewXs//AuokcnldPVqUip9&#10;4vesfHxSQxT17ktgvh3ypy2s5VKffGOEipf1t5bpdd0P/ndb7YYnhwIS9FI+5oGHAlkkwZ9MRp1a&#10;rWn511QijeR0g1empVqvFPSk1ZMW2GVoUPX1ZZHL9dP4jGHX7hva1mMqH+oBtp8e3lJ1+Elg4n84&#10;/W+eupn7/9N1kIq+QS1gfamoIeicWPDcQ+dX3eliyG0Hk26MCru0eAmNxTNsZ1X0ZxIENP0IJvqo&#10;HGIENSmCCAHghq0/E2+pkhOxEEqSSY7thWRNoFgsGCBJJoMEyj4/qlfbB8o+QFc8cnyhkR3xV4iG&#10;UCYTJpjRPhA0ODSpv0vRqIvVlTqS6Qj50wc0Mljz+ZKdy/g0l8eeL1MlvNUvRDxvRxu5pBlboIG8&#10;SLBUajuOjDYt2Ja71jBBRbw+3x6NN7FhwPWG++JeKp31nEiKLYb5pK1Etn5DBlRZ+G3xCl2+JrZX&#10;RP5VNuYGjT05MAmwLtqe1sIFmk1eaHslAURqnXZ+1UmfOeMe/h9/18Xxs0xqqlMaHUT2b/6819m+&#10;0etEkt7A0HgnTCkdiRCaER22rD0zocGQ59LQjIRCmoxnkkfjGNLaV6fxjUjpF9naBb7eqxFd7cWi&#10;uBV4lQqIeZBwkeyl8TEzu+B85vNfCHYCIfc9D/w8cmMbsExQM19kKLSwsFohtqSSItNEAgQZLb/3&#10;vyUDmrqs3VbZ09DkBzPaa4h50qheLKKREIIDlpPJN+oSf7SO1O0N7sk9s1RIklkiyxIv+R1DXQYh&#10;iUd6ObGOI4GZJs1hOWLhsyXyjbnRrsuzHQPlYJs8pw5ElzpIHWsq6TKf1R4nmqYUo34eomzN8Uei&#10;X2u6gDjTrdElrfEx162qD5aV+vT4y8r4NeWrH6Te7+shvatebQ0HGaaRrqX8F5hZqXZQrHWwUKih&#10;3GAbZb7lKrznuEfrljotjXTOM2HkUwZNWYmFadwTqKXjESt7M/5pGLrhBPPJOuW5HBZp5EITCiIE&#10;JZqupSloqhL/yDLgN6QgpC+Vd/2+1tFhXVtV8o9VbbdcRCpCyQurT5KvfPwH/IOAq3r65aDA93Kq&#10;ff0a1JlyLqJyUJ1qMX9HnYOhOIuHsowySdMWXQHVRt7WZWiTVnlKS9P+SjHvAjdhG4FT4q4kS0eV&#10;9Y+j/t4JpDroHRVU7goSBaoLjQpcbyGo/QebLEvWu99twqCeJtkzLeoUrGDqwrOIVA4hW3gOueZJ&#10;9LvkV3PtHTPHJIFQG0vt9The/wAKibuQntyLVG4CUcccpVBmMp1Kn+Jm7WlfQv2UNzSrQrna/QmS&#10;ylHlqjLolXWvjBV6Zd67fvVRTV4dGGpMEpUdqWzmzaXcO3X6MJ56/BFMTI56n/7Ex9vJeEJS129M&#10;+stvXosCv/M7/49/1T3v0mufpFHKdhtg46xbb1o+X3SeeOLJABkicPc992Jy3QaUi3Wb755MhbFU&#10;LNFgqCCbTVAu+0PtWhSn4SUJmDoTW40HcNap4GBpBlOhOhohNnyWToASNMxnXR4DPOo9VaT0tqqu&#10;d9RuxjpKAK+9/l/jGFC6mI61R6VL4ERKokFB0oiEqPSaSNI+24wksjRIXAqdRDTBRuMjbc1/VH2Y&#10;ehBDSsnxd1BKiMZPjPGIMeTGWQvmR4ZHMDY5znLxMDw8hnQmi5079yBMZaseut037u36q9cmTQKC&#10;jG5NUK2r7PzfvaPI5yg7p5KwBvM2SKBFytZnaD8yTTVrNn0BbSMx4gF7gCnh5wVWNG2txXyTp/iL&#10;V72ATT/xS57PkHek0Bt1qu52ywsFo/KK5I2OTHrr1q/DhvWbsWXLJowOjTqDgwNOOBTVNElndaXg&#10;LCwsODPTc87U1JTzyv5XcfzEcVy4MOPISUGZhm6rTZjpRDUdREnzC+S66W0W4F93YjtQBbQRQpm/&#10;Li54zrm5oltuh91kJuKU80WvSsMl3Co7Q5kUhoeGCBjSBDVJRBMJ8jA5hobQ0FDMeO3w4WO2MWx/&#10;3xDBgZahhG3dSzoVt9GTYrGGkyfP4NLFi4jFE0jSAHJoxEv5i/803UNTI2u1ugEbyb6zZy/YiKEA&#10;s2RgDwTV6y3E2VZL5bpGDW10p1yqW8/4sWNHtfjdHGWo513t2CM/S87Znk9s7Joa48tbRkYrQ9MJ&#10;FLH1yLeDtKe00Fj7lGghJWUFQZV6jiVLNTVFryrZKsbXIyluv+1dodf8tgEaNcoab7AdM0L12Ef4&#10;lDpr5IkpwrpxmDit4wi5TSdWrTgrTz3phFdWnXDb8Ro0niI3boU7POSF0xmvf2QMyXDcY/mpAgIh&#10;TfkJxxhoOMsINNlEGcjyCDr+tLOuwcfTN8zOZbLnGYseF/+sbcSKoRdIfJDCxCLW/wCWlpadF17e&#10;70Yz/c7WvXditRHCNMHpQqmDQoPATd6KyEtB8qbbKbJollEvzjMs21qNGPObSWfQn80hTX4RD2lx&#10;b5yAORqNaZ0ejc8wjU95ROORebaRAnXYkB/kis3VtDQGS7f+dBOr0WxN+xI/+lN6+VvXug9ohCdE&#10;HoiTN+PxJM+ZFvJ2lOBfboLbXpXyV8GGA21UnODSvm2bHvF98a2wapBxOGHqW0at/Aow6Fxfsjoh&#10;a6iMVVtrye77p1fdeWukd9UWxHN+XrWGACgQCCzka5hdrWKJ4Kba4XWCMyekjlICt9oqKotTWJ2/&#10;xLpwESeaybIMhnIp9GWTtmGpOhMUv/SmRksDfFdlr7VJ/KQFZtmeM6cUrCPVk2SByt9mFTBdVgbd&#10;F6511F5EVkZMt6rRQrdQdB5im5U3TvPIKT7oBm2LYWniu1G2q7hAMflGI30JtROqQYoUtn11fPhT&#10;VZvtOuuY9gPbqZ8GyQVNa3VsfZ5tqK22zO+rs9GvV33BWoou/1D4WSeNuqvIBPxleyjot2wQTXsX&#10;30mS9O69lWAVTACjCrfSZbxCjGqHcibS0mbSgSYy4ToG3SXknGW2yaIwLFacIRTdNHnAQdlLYbm9&#10;Dq3QGKLZYeqRfoScsPGndYB1P6WODpvJZBcEiJUn8iF//6SCAImOPeqd9+6b1L0Go/We00Qsqx8G&#10;ikxGSF6lvtNUy+mZi5ieOo/hkQHcdMNuMbFBeb2nAdLuYPcP0RuAGqXEH+5sNlpOOBJWFIFHf/BE&#10;4Mjho+7Ne29xtm/fhXqbn2Hs/EsjlhqSAlvuIVtydcbUSk+rp0KrPiQn5CFnhUb94eo8Xl26gAIa&#10;iDJn6XIb8dUa+ioeclUPyXIL2TqQqrQxiDBGvQgSxSay1L0ZXu/jd3VvhMZpokTGqfG9hmPnOd7P&#10;UWgrjv5WwOJJUzgO8Dy8UsGGWBaYW8VEMIH+dhCxQt2eUdAzitOZz2OQwlRxKG6dZxm/fuf47b4G&#10;bYFaG5VEzARMwgthsBnCZMHBqMt4aQBFIzFz+VgoaeOsKLQ5lkv012wWqWio1usVW6ypxZCVcgEJ&#10;AptcJm6LG2vVIvrSScSiYQqqJoUblSyFvnysp5IpNKrMs7l59lBaXUQ/hXq9VqRwl/tATT2QAdW0&#10;2iTbk7Gs6dov1atxyDWY7a2Sr3x7ESl+fUt8QwUkJSLh2+UlBR/gSGn7SpTXzMcyhTCjUUSmSezo&#10;k5CHf9R13+5xHBpYTjwed9ZNTGDd5CQ2bdpinqkmJ9fToO2nYBCglAHacMqlsjs7O++ePnXaPXbs&#10;RODY0WOBI0eOBQ4eOhSYnr7kzc3NudVqVR2UTIPSw+TYDnxdzbEm/TZtgJJG6fevWaZ7ZA8R5Olo&#10;GeDx8n0ZYtoFXoaGTSPwSf0Uot5zFmn32Ds3upaB+s4mZb1N0zHosmUEz15C8Nj55WC5HXIjiYSj&#10;Bdcr8+dpONecPrYDuTdNpjJmjHk0CLVAWPtgqZ61xGF1tUSDdRH/4l/9S+zauR3r10+iXqlhZFju&#10;0UusM7bnZJgg5Rz++T/7Z7ZPze4btkHeguQNTB76wpSs2ttmdDSBlaWC3VuYn8W//Tf/hsAogdtv&#10;28W2qQXwLaaFbZUgmRVtoIZJochleywW8Nu//ds0OFzcevMt1mkhoM+7zCn5v6sEJZTVHeCGgwTl&#10;AScY6BjvtFpyZCHWkwEWcDpe261U8nyfsiiZ8OIyUjuBtbbu69Ib8ouEs3qSgnXUF6fRXJh1Qswj&#10;pmcZL62xIgXe6RkXK1U33DfohpieUCTa0fyYi9/+vhvOV51gJ+SssMm0d25CfOtmhNIDXiCSQiqR&#10;dJxIzKGB3wkFArYPjcCSTAhKMb/TyGSDrqqlGFmyfhTpOQVJC1/i+HS5oZFMstiZ74/I/kuT0mJ9&#10;4ZWD7tmL0256aMIZ2LwbC1VgnrpnkfzTYQoT8RACrN9qYRbzF4+jU19BPNhGLhmlXM8il86SFzLM&#10;Y4Ly3CGgHqRCjvgjc9p/iPpMBqbSKAcXxB6oUofIQcT6DUHML9GYYoGQhXmftUoJ06C+ZHGZy/sk&#10;Zbgqt0O9qSJRvALuiUQES4urGBxMo0LdoxF7jerJWNceYNFEGJE49a/WeTJdQer/RqlCfUOZw9KR&#10;V05Nu2ozjZ1gDJVWA7VKAVpEL3kUZTxKj7YZEPjWt83V5Bom653peOXq65PiuDrIDuid6492/1eZ&#10;aVnJwmoDpy/OUD3X0AiQz8MpOGz7Ko9qcRWLcxdQXZ1D3G1iIBtHrj+HTDaDbDqFBHk3RlCpDSgl&#10;/2MEmmrzmgIYp57WupRWo4oNExHkFyrkQelU8pHAA+tCJkvvKCNLHq7125LHNGurPuJwFCtV9OVC&#10;PLZQZvn2D4Zt6pgMUBlmVNGsb9aZ5BNZrkLbI51xsLRcZTYpJ/hgrt9h2bPeK7RXyFeNOvVKgzZP&#10;ioYu86r6o3lsda5R52hM0wNpoBOwNppV1lGF91VHqh95GNVUwY51JNYYWto7i/UeVLmyPrU3lPjB&#10;3/jcr191LlATsw78uvpZJFvDprZA3pLKVRD/9ToNpM815VEjNmrLPlDwJcmPlEdyWx9rW4d1p8n6&#10;4WuKW4LJnNwyvrAXR6RRQbx0Ek7lNC/NoUq+Pt/aiqkibRS24WonhXpoO5z4JBkow3TIUYRGiu0r&#10;l4+2dtlao+SY/SXpQz856rVlkYqtF3p09W+Rnr8c+L6ATatJmcgfkj2yVeu1El49uB8rywv46Mce&#10;oF2c7gSpbcS9AqqsL23JJOhxVeyM741BjU+08EyPzEwvOK+88orbbLbcnTt3OpOTGygA1PjIEHqQ&#10;r5g555/6MSjlalA8asi3wfNCxMPx5goOL0+hSoCjHstkWZuEtQwYUC0iQyCTkxHCY6BYRpBgZYhS&#10;JU49G6fUCNcoKNiQXRoVuj7gxhCpNhCj8ugLRjBAxkgxMQk+n6KQidHoSbAw0gQnCWqRKAVNP58L&#10;M169NxhKos8NIuOFEa230EdgMyzByOeSZPQ005FkPPEmz/ndBIGN9kopRSmQWCtRxj1Qd7GtGcM6&#10;CuJUKmsKTkIt2p2Dn4hFsDp3CQn1njSZp04dzUoR+cU52hZVnDlxGNPnT2PbpnEszUzh7KnjtkM6&#10;zQuCmLKF+ZlpXDx/HksLC2xIFT53DlvXj2Hq/Ank4hGU88t4+YXn7KheRE37k/BTbfT+MTsk1ZhO&#10;fognfkxkH/kRpGfWPtc7f7NHNoZGzQSThHc0FkM2m8PY6DiNhw3YunUr+ghwJiYmMTw8Yt6r1JMq&#10;UFIuV2zR9+LignPx4kWCnePuq68edA8fOeqeOXPWnZmZdefm5t1Wq+01Gk2aQkEnFNLu8wZ5lAB/&#10;I1+vQxnoz3GW8UoDRN0+5pKW5JnrXCoQvsOm4HcS9ACNjJVeXAz8VovGbJtxegaIRLx+uYL8nz9L&#10;JMXKckPEKbEoppYpY1bbTlPGPDVEo7aCZmkJMcKeTDRuveOxRJpSS1NsWMwsuiiNSQlN8UAySQOA&#10;9/c9+zTuuftujI8M83cI589NIRYO8xl+hM8KCMtjmdZC7NixB5emprBj2wDmFwroz9Gop3B9Yd9+&#10;7Ni50abkjI4P4vnnXsC6dZNYP7kJg0Mx1CmrisUSNm9K0rChnV+tI6quVSoeCWU5CpAXv1tuvtn4&#10;zR/NVE8469AaINshm6Cgjn7apnmatmC961q2T2OED2jqqu5rX5h4JODlkjFPPbqS5oqDdtnbInW0&#10;SOk//51vO09+45vYu2mbs+9rD2Kir8955I8/6ywcP4WLp886k2xDtLg8r1Y314GNlw8EFo6ccJJs&#10;d+UA+XvHJi++YZ3nxlKeRpPV+yyev9xUxcU9ThaYsh+62ZND10dro+3Ra2KlAWc6qCsDyVjOoWOn&#10;nHNTM25qZL0THtiAuWKdIKFJHqF+UR3S8K3RcK4XFxChfoqHA0hStmh0RKN3MfKijGeNkvQPpMlL&#10;K8wr9QxBrgCEnAP05djOaTTJKC6sVjA5QfDhBXH+zKL1yK8bC2J2ukDdJ6MVKBer6O+jboqFkSe4&#10;CpN35BFTBmk2kzCnA7OzC7hh9yCKwrdmjLk0pCXPJVtYCipvtgvJCe2LEmY7CVOHyljQnivaGFRT&#10;rzrUey1ep6Th402miwCJ6VcefDDEaCijVH8yo0xnqCxJVrb8oaOV74+gNxRZ/A6zZ2mS6+ElTf0r&#10;1FHWXnZMo6aKNTTiXysT0CyjUV5B0KsjTZDTl4qxvScp8zXlj8Al6k83M4cO1OP+qEuIYCaKk6dO&#10;4lvf+qaNqG2YGMeFs1M2TSuditp6u/mFVQLUqK2xGx6Msg4JSiolpNNhnDh2Bi+//BJmpqZtxoT2&#10;LpJXQzYbvu8ipTV8BCdimzTBa36FICWj+ndZ701eYz3QYF5ZqmKEcoMmADPsUF54Nro2RHCUX2xS&#10;ZynOMNOwQpmVom5okLf60RCgJS8obxrFCZGh/E3J67ZWWSPc2pFeozWSLzYqKJnBOtL+H6o5da5o&#10;REqdy/LKp9FjrSfS+lWNXP0s09UGtX6/NugBBZYUD+LXnp790fqW+ouyj7XBKGhn6XEGuYJXV4oc&#10;NoTlNKB4BqHSSwi1z8MJ1lFwhnC+cQOW6xqV0cybLKrBjQTwIwRJfQhFM6wjjZWzTnuCjEeNbgvU&#10;+PJTNUset5vvXJJ9LBkgIE9xZXwqubYwN4Xjxw/TXgvippv2eJlUUuqSqlD1ZLLKlij6BfJaelOg&#10;RmXLVwloaPQdPuKOjU04u3btdrK5PtRozKtwbQdq/zFrYP6utXqX93nu98pRX7BiiqEOTtaXcWT5&#10;EkrhtslieQ9L1NsYcAhICAbSVDBpAoZBGqlRNuQ0K3msvx+uAEc8gSwb/nAuh4FYEjkpUSr5OAX5&#10;cLYPQzR+5HktzogHUhm7n44wPhpAEwNDCNPAGOT1wVTarmf4nRG+F6AASfLbUaZT8cg9aToURYLC&#10;JMP0JClc4gJaFDCJAAUu419lBbT47RjLoY8AansjgvFICvFk2nYkVy/a4ICL5bkCspEIjhFwrFw8&#10;j4uHD2L65DEDN+dOHsbMhVMIeTXMnDvJ7xLgHDuIi6eOol5Y4fcCeHHf05ibOo9sPIbS8iLPLyBC&#10;Af/Qlz9DAySOU4depsCv4fjBV2w4PkbFOjBAYMUyUclbFXYbqXrf/KlnvSbxQ3zxFkjGgt6/OojW&#10;/r7CT0ZiUWucIp933nrQYlAqMmWQ/Ge7wmvaGoU+OZAGhZTLIAYG+zFKhTQxOYl1BOIbNm7Axg2b&#10;sXnzJsTiMSeVSjmhYJjy3nMIdhxNT7l44ZJz+vQZh/yOIwQ6R48ec0+fOuvOzsy7+XzRbdRbZI+O&#10;S8PGpmUKnMgQ0DmPlml1hgWDAbt+LQFpRkOnYwCGP/3xIVqYut67xtArpJ9B6oGakLNcg3t+znMW&#10;StT4LEPPqxKYz8CpFZCiAZLL9CGdGUSExqVHo8V2UGTpUASyzls0fHxQodHM79CAuemGPZgYH8df&#10;/sVf4sEHv45TJ07g9KkTuOuOO6xX7ktf+gINlwr2PbcPjz32KMqFJu6+52Y889Rz+POvfoXGyTL+&#10;9LOfw+YNG8k3A/j2Q9/Fhg3rsYNAed9zL+HPv/xlHD16GF/5yrdw37338F4c//bf/B6++c2HcOL4&#10;UZt+tmvXTobdBnglA2V0KNFy3yLpKC7VHhsSnXLFKs9G6kUVQGt4Yf5SPrWC0IwYL+x2vHQ85CVZ&#10;HloITA3A6MQi10saSaBlVW055aNnnfr5aSc2vegkaw0nU284xbkZ59Z/+N9g+dB+p+C00L9hXHtA&#10;CrQ7HtvE2WefcwejAcpBpnvDiJdbv84LxuWaOWkjXhpJUB0ZUXEZJyvdKge1f0mmt5X+K9GvJV3z&#10;S5oksGgn/MPvauLpcy8fci4trLoDk9ucZmIYC/kqFVOD+sZFnHxXX5lBjcGhHM5kKMupaxKpHOIM&#10;sTh1Cy1hOQWQO+B6i8ZpIoFkmoanskvZWilXDKQk4gQsNGLbcnxSbMj8xEgf9QK1YInAZYzyWVP6&#10;C8sFrJ9IolLQBsw0ZrMJ68DSQvcBguwa4/Ooi1KU/QJMEpvJuEv+JeSQgmfu/GlNBDDUT/ImFw4m&#10;+CyN/lCM98lrjTpanYaEjD3bVi81KyVAmanNVf39dFqIUNfGmBFNR1OFeZ5vMPeE0Nqy1ajkj6q/&#10;17utV8USmkrdZITLBAaXFkpYKjMd1LkO9WuTyKFWWECjtASnvIww9Vs2GSP4yyBFuyASj1MeEJgQ&#10;0EQiYetEsNF/BgM1NNgXlpbwR3/0X7Bn9y7s2rGV5dikfgzadLVL587yGx6GhvrQqNQJHpM4fuSk&#10;lXEmGWciHfz5n32R0XnYTl2RSSVYVyvozyVtpHH60hxK+TLLjGml/Hn80ScMEGqB99SFOQz253Dm&#10;1Bls2ZizTpB6tUlwNIPRoQwBDMGaZnC4UdRKZf5mGfN7mraozoxipUm+irHO5DyBAJp1GmO5xHg/&#10;wrrrORyiGmI9alIey5p5FpBWGxO4Vkeq1h1JJwkUq55Vk1GWlXRMnc/IacLPMonPeqTz3m//XJ2R&#10;vldW33GR3/Gh6zq3NY8sp9cj2b2ELKAVYIyuqH0xJ6YP0CZtI1g7wwb+PILlJ+QGB81AHEvNdbhU&#10;vw2F1iTbcY6icBid8Hq4sTGEKV/CEY3U0Dbjp21GCKNz5C6N8VmnmZn3rHM1Ln30jZvgTzUpjxp5&#10;CVMNyfmJOgDU8XeSgObs2ZNYv27c27Vnu5cMmwNsk3ZkfZYLH/L/dWv0CgnU/MvueZd6leiXFGWs&#10;yQfyv/vss8/aNJ6bbrrJ0YZzQljtbuHqaQUpaB17oEZ/pMSFxJSqFpV2mQbJqe5ITZ4AR8N+sRoB&#10;Rd3DIBtvP4FKigJLO3YHCShiBCMJAgIN/btkPs2rV09Wq6EpWBIwFAZMQzqRtN9a8yKBm0lqM6ug&#10;Gb5RPq9RiwECoRYbe5px67p6cHU9oRGXas3eV49cXzbLxHYoyKjQ+DuViPM6lZmAjY5MV51KZ4aC&#10;osGKkHLobwJbmgROkTQS6ZRNSdCO0HEKkU6ljeF0BK3VIopz04hI2HhNzC3OYXJynEqviPd/4H2I&#10;sbBL+WV06jUqxoLtXbNl4ya89NILrIs67r7jTgq+AKrlMjavm0BxeRrhQId5qmJ0ZBhHDh/CTTfe&#10;iJlZfoPKV5sLygNKr16tV4/nVjv2XzzxQ3zxFojvGjix2l5DV1+7+r4+/na+K/LBsuYZa8hfgsmE&#10;ExlNCkK94xo4UW+noXs+K9fkSfJWhkZyP40KeU2bmJzARpbx5s1beNxs17R+IkXQy0Q6jMaAzPT0&#10;rHvu3Hn31KnT7okTp9wjRw67x4+dcE6cPMF2MecWCkVHozpkPQMqNGL1h99W2mxum5/sNdTyR2v4&#10;lR+6p8LphZ9RkmHfoqgOOfMFgprZhrNab9Om0TqzAopL04gHPbbVOEHNCGIptm1aE/6iTLZ5yntN&#10;50rQwKMpYRyuzfW+8Y0Hccftt2LHtknsf/kAPvGLv4hbb7kF//H3/wPGhoexdfMGPPfss6yTBv71&#10;v/4d2rM1fOFzn8Mvf+JXCFb+jAZeA//0n/wjvPjC8wZO7rj9Ljz2g0fMAcXem27A5z73GQwN9OM3&#10;fv038Oj3H6GxUkW11MHXvv5V/OP/+/8N9959Dz5DQKSRwr17eyM1Pv85zECHvGj8ySpvMEhvRdgW&#10;QgzyntOi0qoxk3XmR67wBf6cZtkLdhpeJhrwUlHJNMYlC0o7Nv5Q23pLxJeDuPDSi85de/bgIvn5&#10;FEHZtrtvdxbmpzE82u8dPnYQmY3r0b9tk9dstL3A6ircC3OBpZOn3WibBrvbRm1k0Mts3uy5ySxD&#10;2qbdag0EJU2Xf/kZJdMXQ/65Jdv+vA2SJPPj0Id6sekzdu6vpzEgJg1K7Ow8ue9l7cPjDm3Y4TTC&#10;OdSILDUCIBes7dI8qquzNoKRTsWQzvUT1GQQSffTyOSR8kN7KvjumfkVVR6jbtY7WM0XoQ0Rh4dC&#10;6DDOxfk5fPFzn8cGynctXs/Eo7h47jQeffhbeOm5Z1HM55Giblk/OUhjdx6f/dP/HU8+/gMa3Cls&#10;WDeOV/e/jM999rN44vEnMNCXQzabwW/9o9+29V6pJNMTSfighhlVUpg9M4I0UhFk0N4tIaJQ2WWO&#10;TUWWyaVSYZpZ5+ruEqiS4dumTtR0Ze37JdfAtqeYpkzSYOuBGr0pblPZamG+rtrajh9BV4s2cYSC&#10;1s/IAZRcNc+tNLFUqBD2Mf3Uy81mDZX8IuqFRdZLBQnajX2ZOAFFFqlMGuEYeYz1oE0oNX1ba1G1&#10;Qak6DtiKeFRHEnDq1Em8/OKLuO3WWwzYPfqD7+OFfc8SuLh4+HvfwzHy+sjwED7Dsr/t5r34wuc/&#10;g0G28+GhfuRXFvEnf/xHuPnGG7Bl0wb84PsP45WXX7SZEtl0EvtfpHw4fATLCwu0F1L4//zP/zO2&#10;bd6IpYU5PPHo97F75zZ89jN/ghCBy6XzZ/DVr3wJ0xfPG0B9ivV86NVXGPbjpht24ft8/smnnkSY&#10;AG10YgSDIxGcPrdizk8EciT0NDqrThsBmziBVCSaQNMfEuAzKlNVDuWFZAtLQSPTrZq8ZmnqGXmc&#10;QWWmUTkz3FWj4t+fYRIPXCv497TjvToDyHOXA9sTy0c62Z9i/kaktUz+6LsbYBsKqONA1ijjpQ0S&#10;7SySuZ+EW3wKwcZhGtINlDvrMFPbgkVvLxDbSPtyEKHoMILxCQQT/QjR9nXZ/rQe1KpHPM12ayOx&#10;AjRWs6xiwWrWM/+/o0nbbTUa1H0URBXqUa0Ra7aq1jaWV+dx8949nY0b13VCJmc0cduOV8wlXzS9&#10;hviEX0SvT3bPWVlZcebnF91IOOYMDdLAIJrUXgtGbHQSJP5QtQQeI+4Gu82L8vxlC2FJOsgBhPVn&#10;86GmFgbxvoRvOBxEJBZGKBFBKBlBOBVFmMIsNZRDlMd0f4btlkxDxa7N9tRjG88mMTg+jMxgDo4W&#10;3PNesi+N7FAfmSWMgOakpuMWPCJCPR+hwtKzQd6zwOeGKEz6Rwfhhl0sF5YxODFs37Q0MISSUSo3&#10;KjW+G2T6gjEN46unuc08tKzHUhNH1ANmvavMt8qpVgKykSSa+Q4mBodRWFqhslGjCWJudhkjo0Tp&#10;gSgO7D+Ek2fPU9hTKVFgxVJZ7V+KGoVg//AIcoNDuDg7iwtT02jScq8SUG3bdQOW8yWcu0gQQ1CX&#10;7R/A7NwCTp46Y1OsrpCYwe/l69Ha8+sjtlyLhInU8eqg+z8UusT6vkJXP/Nmg+YuN6gABVqYQyny&#10;EOuJQt92PdfeGATDOpoxyVfkoKBJsGqbnzXl0SrsRcMxLxZNen3Zfm/dxHrvxj03ee+6993eB97/&#10;Ye+BD3/E+bkHPuro+L73fsC59ZbbncmJ9U4oGHGq1bpDMBM8fuxk6InHnwr+5dcfDH3pi18O/dmX&#10;vhL8i6/+ZegbDz4UfPaZ591DBw+7szNzbqlQdZsN2q3+KLIqxA35+3OosKzAWq2WBZ7LAmmbonod&#10;eqN77xQKaPc6UpWGTblRNTmg4ug0mzYnXB6ltK+EQ2Uv/a2RDQmZMNtPlPXdooFnJhrv2a7hBLDq&#10;bdY0mkbNw5133Ir9Lz2PZ558jHzgEtCsR7VcsOkbt9x0I9LpkI3qiJ/Onz2N4zRyND3oL7/+dcbH&#10;9qw42f6ymRSPct8LPPnEE1hdWcJjjz5sCudVGiZTl86jP5PBTXt2EhgPY2xkmEZY1vjSNyB8Oai0&#10;97a11zVfVvM/8ywjWb3N4l+tuVDGbC8CHlts7/KOJINWm/VJyvht7G0S42g2KOt2b/QCNK5v+sUH&#10;vMiOjcC9e73Ino3ed596GPEdG7DtzlvIsWF/WlBuDJGRzd6qF0I+EkSZhsFSuYYq1UGN9dlggks0&#10;CFil5h1SslDOURT8f9Ibuqvj28mD3lUz8RuTilfUO76GqAVlHFJcIM+0hghQ3HDMFKpktKYx1ipF&#10;m8OtzRu1+L6/v5/gIYd4ss+miYTIPzJ6NFIoI7IloMDyc50WBgcFEDo4d/akTSs7fOgV/Of/9B/x&#10;F3/x58YbGeoMzRP/4//yn1DILxMc78FXvvR55JfnUS9V8M8Jovfu3oaPPfAB/Pv/9//L4qFCx4Vz&#10;Z/lexUYMV5aWmb4VAvysybV0UiNt5H2mRbpUznq0Z5rpVhW5mIwUj4bQl4sjlwojxYuRZgURGvja&#10;+DpA0NIOxFBlhsqVOkplAnSN6pDnFfzy9akHn9VhqG0VTOOrCt4k9QwRv02o/NjuGRYKwGKR35T8&#10;Zr7abPfl1UVUVhYQIQdlY0GM9KcwPEBgl05Y3rXIPshjiO+oY8MXqNIDCq1u6GDXrl1myL/3vXfh&#10;6WefwaXpGYyv34Cv/uVDuPdd99n05SLBy8Wzp3D+9HGsHx/BholRm3I4OtiPm3btwA0EJ8vzMwZE&#10;xgh2BEzlNHZI4Kc/a7ue79o2wTT24abdOygHksZD/ZQZG2iXaM+NTIL1Xyrg05/8uIGz40cOYOuW&#10;dTh77hi+/9g38cL+ZzA8lsOWHVtQJcBcWAJG+dvACstIuqujOjVDXI4i0uSpNIYIprK0RbSLgUZ5&#10;NeVM6gUBllGUNgeN3xXy+xJthBpRpEBjpdGhDCHQYTw/60ScYnaleG9t0DXdEx/2LGS/E7QXeusg&#10;X59kwoQoT9TmnADbi1M251GKM9isI1w+Dyw9hkjtJfLpEnVXGouNTVhubqVhOEF7dQvC2d20b3fR&#10;zlyPWJKgJhozPWB6wbTElfYnk15cLj0iQKrjO53E2yJVgdqr2m2hsIolymF5lBwbG+uE3QhLVI/a&#10;wxpsfkPSbRXN6wZ57xBdvDjlyL+/PPpoLqt1mRr5QEa9jr1Clq7Vvu9rBZ4Mkt59fVT3hWZlkPQE&#10;skZzwoGgPzfWevqCKFHomAKnIXD02DEcePVVPPLII+bWd3x8HKlsRvsf2PMUZ5YOXdM6lsWVZVss&#10;qHv6rbBaLCA3oF43KikaSnFNHUilTFDqepOS48z5c/jqN/6KgmURco2pniqtB1IaPGkRGSU89MBL&#10;W8BGCptc7u8JQ2StvLORRCIujW7wqGG2FuJj4xhcN4l1u7Zjy969uO09H0Tf2BZs3n0bpparNN76&#10;sPu2e9E/vgV33f9hjG/ZjYoXxrab7sBNd70LBSakFY1jYP1mFNjmsmMb8K4Pfgy5ic2IZIbs3boT&#10;xsjkZsQzA0yTluVqzsgVkkll42aWVoW3Q71Gp2MvdMkK4UfR2/u+BICcEtjGeDI2WH8azpQHvmKp&#10;bMCuQovZFsvyUz4QoGDgsc3ffNZrNLVupuVVqnWvXGl4BEqedh93HNfT9LXhoVFs3rQVN998K957&#10;//vx0Y/+An7plz6JT/zyr+CDH/wg3v3ud2Pv3r3O5OSkE4vFXLaTwLlz5wKHDx8OPvTQQ+5f/dWD&#10;7le/+lX3z778ZR7/3P32d77rPkOwc5BgZ2ZmztoVE2WtQ1MFFHrUarUcBaa398zl0O2veEcH62Wn&#10;YqizzmQkUvqTg/iPRgEhONuN9t+IwKMRU2ebs3bIEGJgs0ON9VwqNW2ERqURpYGttWsCIHOz0/jt&#10;f/Jb6Kfxce9dd1or0Fx5yZ8G36vxvEVLPKEOjf6cOefQtK4JGiI7tm7Bb/2j38Q/+u9/E8lEGK06&#10;DWFWi3q2B/rTuOfOO7B7x3b809/6x/iXv/1PbYqsemzVpJQNjSYXCnnyWMOUnAEbykx1uir9Aip2&#10;TtLBZCWrWDwsQGMbifKZDg1mKTjJSfIBjXAqWzNOerzsl+P1Bu0QEkqmvMlbbvaCGzd0aG17H/jH&#10;v+UhkfK2ffwXvQ//g3/g3f3Ln/CQzqJZb3qRcIgWbdgDjf5Vr0kVFLB0NPIVOBWaUE2q3bamBPoq&#10;iMqX3yES6Aa+zCLSNZXkj4N/1S58rmAxKcLu9e49+wTPeVdSr0yDsdpoI5HOWX00a9odSWwXRo0y&#10;QhshBrXfRzZr086iWj9DwEO2shyIVOyScsqf5I/WzX3roUfxv/3Bf8TRwwdplNcxxPr/O3/n79D4&#10;JCiPJ0DxgotT0zh++jzue8/78Klf+TBGRsfwpS98HvPk04vUORs2rMMH33+vKfPnn91nMq2PhvLG&#10;DRtMr33zW9/Gf/MP/yHe/d73sDrSKJaZAjGGxAXva4hYidIsFWMnBm0dIJsgnggSBIVtOlyM5kGc&#10;CjlMJeY5Ubg23SuCOutMe4IpiNd89lK8Po/aNxirRrEE5rUWx//K65PiUPCr4QppiqUcdZFtsFQi&#10;uKnLyUIYYYLhRjWPZmkVTqtmDgBkc2Ry2ug2wWc0IsP6otEQC7NOGa/GjLQGTS6+Fa//TTP7rA3m&#10;+jKYny/YNLWhgUHs2bMHn/70J7Ft2zbMzs5iYWEOD3zwQ/jiFz+P9ZPrMDo6jCr1hjpYJZ/kQWxh&#10;bp6yo4yP/txHbBQ4v7KKI0cPYWxkFPnCCn/XrREP9g8ilUpieXGJ74cwPzdnbr7VKaIpRbfdTOOV&#10;8qmQX8Xu3TvxqV/7NN77wPvxK3/jV3Bxdoog+M/MmQmjMLtBRp+1f9azZjmpItT21bnT5s0Mn+2L&#10;a6ZJCJEugwoIyQW0E4zDofys1NtYJXAuEdE3aLBrHxziGis7PvrXgnp82AtrSbzpj9DILuhNOwuQ&#10;167o4WuRSjvCshSokUDwtGcMK4sqBIH6HJz8CYTyRxBvziDkxVBt5bDSGEXJnUA41Y/k4CBBzQRC&#10;mUlEUjyPyWW3PzVQkSsN8qKrtXiuNtlU/PZVNfqfDaqr2XRRimxw5XmBelQbsdtG1gM5cqpqTG5T&#10;VNBryB+0UoG8Jvix/SjiqxcuXDDDcHR01AwN9YhIoL9eT41i793rNR4dRRKS6ukJsfUFKewVIrwZ&#10;o5aPaIiVLVcGjShMpaCpXJoDd/jQIVRpqMoDWCIcNS9Fmn5UoIDRnNYUlYd+axqZ3peXIB11r0Vl&#10;putnT5+x6WYdAgyP8WhevfaxkJvWUr5gvaHDw8OYnpkhUr9SiF0DwipAQfakAIwPYmga0PjwZIBo&#10;4aUaBYPAWpuCSUxuvZgsbQmjAQKa5mgO7sQ4kpPbMV0KIjWxG5tvvh877/gQwn0b0YoPws1OYnT7&#10;zTyOITm2GZmJ7cht3IH1N9yJvo27EBxYj1ZqBPEtN+CG+34OpVAW/YxvZMuNuPm+DyI9vI7fi6BJ&#10;adjSSAXLojddwBSVn6X/CtRt5Qr6kIKZANcKb48cq2EF8gzzFiLA0cZ30YgW82rX6JiFcChi14Py&#10;FiRATgUonFCv2XQx4ueoEw6T+9yQ/W6zKlutjqO52nK/KVbQKI/c7KrxZdJ9NG6HDFhrx3r1CBLY&#10;4IYbbsCWLVts93kp4YGBgQAVcWBlZSVw5syZwJEjRwKHDh0KHDx4MHDgwAGF4NGjR4MCQQQ3wUaj&#10;HmA7k9MAc5tuvRdEY2t58WeH2Bjk8ohaWtNNNCrhBmUMa10JlUUwRglFI4YGV5sGHm1lC1LwMtzQ&#10;aNqUUxkvIbZJcwbABlcmWNGcdbV57W108403mVGxsDBr4Gd0NG1TQE4cP4aBvhCmLl5ApVIkfwRt&#10;mkm1XMJdd95AIzBJXvFQpAHSbNTsfn51GevZbnXcvn0jAU+coChqoEdregrFVXM8sLREgCMZQRkn&#10;JdlTpJJqXZ1lR8kGUGb4my7KSGM7pYHtWzF6gbKEcsWm+5AHxAcyZjSZqGmWosL108pCkSkLd5ZX&#10;5HlliImNUhhTkQQzHS+QJLgZYh1FgQrLWGVeZWVpb5Bw2xtaP0xZ3TAHLJHlAlLFFtKVDpKMKtwI&#10;mMdLs8PYzkzwmQJQbclY0J2ekn679MOCzJdyoivxKxnVqtweA6ncAMvcMXDsMf1lGfMt1lckjUB6&#10;EIFkjnmkkUHeE/xSX6H2iJZMV7HLRXKAMkVQ6diRAwyHkKOeuuuO29n+B80pyYZNWzG/nEeIciie&#10;CaNQJ/hzCdCjGZycBSa37EIkkcaJE6eQSmeod0bNXkkmM/j+o49TocdpzGvmQAzHT53BSrGC2+68&#10;C5WGPHC1UCMfNAIMQfK6WyXfaG8MrZuhpGcB0BYioCFvhQiEwzXG04a2DogTpMlNt9uiXGN1epSJ&#10;AQIb9QJrlKBWVwdQV793y04kMa4uB5Worae5TtKr0qcyvhdWyVoE6gJwIfJ4p7yCZmGRwFhT7Ni2&#10;UlmEWB5ONAsvnCCACxnAjBCOh9guWsxok+2lwaN0nOew7XR1tOJkdsmuM2zvNQwP0qhcnLNRGI3G&#10;aF1UgTbENAHLnXfdg4vU+SHaFU21WbbFIm2D+fklmxkxMDiMnZTtS8ur2LR1G+pM88HDR22mwBDr&#10;TbMjNKJ89NhxA7FqKqfOnsXFS9NYLZQwv7BkI3xHj6+wjoPYuGkzzjPeWHbA1hHJOUqOAFazVDqd&#10;BirFElJsdgGvAvmGDJL5nKBmtbRQdXg/WEc7KO9mBKhk4kyMwKa75krlS1WFJmWFq/k91IkV2h+r&#10;/E6ZiEYblmuzSGbhZ56kNnuBIt/C2muasaH2TLYieBXraAoa+SbqgKrlDUkbb2rvtAT5NtgigGxk&#10;rb1obWSgcYEFfhTZKu3LegxuYwSV2igKXh868RxBTRihGJ+OxikPYhQuTADrTiJScspxNAWUElQ/&#10;eqaSGjSBjVqeLl9/C/zpIZV/iFlXXcjDo+SOtmTQejphjWQyZTkXfpEttDbXryeCAr/zO//Dv1or&#10;+CW2fOpe44vEMs6+fc8FCvmSc8MNN2FoaIQRSmGr8P2RGutx7RqpOgt2v2iGCCOxBWw8yo96hYbL&#10;mfoqjixPYVWagpo9WfWQopDti6ZsfYtctsorirmtZIyFxWU8+fgTeN9978au7TtoQETwjb96EGcI&#10;Ul599VUatI5d2//yfjz79DMEEy1bKPwMzw8fPGT7Upw8cQLf+da3kU6ncfzoUZyj0HnxhRdtc9CD&#10;B17FyeMnbCh/z67deP6553Dr3pvNMFWBat6l/NerBehcQ5UF1sSFWoWKRXlrI0fBsb0RxWRY7j77&#10;KWCyVAQBJOV5QLtPB/Iol8+yotpYXJ41wRNPUriSybWPQSyZ5jEKbcY3ODxOxmUls4ElKfiaBHst&#10;KqJUtg/RVBLFWgtDo8NIUuhrCtvw+AQ0GzAYTiFAJRqMpSggI6hRUcvgD7MiVLNNrb+hZnYptKWk&#10;ZGKogVwfKQK/zgWQFM9rj+pl6P62L+k6j937+qwcSeiOpYP/1LNoLhIZdDXE55RuvSPqvaeRMp1o&#10;nYKO2gdE67Vk9Gmqjq3SZxzyXmVNgb/lO17Tk+QJSC1C9RoKBp0AQygQZjGxcjUZzA040XDUiSYi&#10;TmG17FXrBMU0fBSPylL5aLdoTLQaAkteMBTy4nJekevH+OiEM7Fuva3P2bptuzyxOcMjY05//4CT&#10;zuScRCKpXmOnVCw7C4uLztTFKefchYvuyeOn3EOHDztao3NpatopFopuuVJ106lsR+3DgBvZzG9n&#10;P2lSCfw40qHKJLBsOc5Uvu4ulhtOKxxT1wDBZpF11YDWt8k5gOaPm+JhGYRY5QEqJ/WQh8njDTYk&#10;GUjyRnjhwjn86Z/8MW68cQ9GR0bwyiuv0HDJ4/y58zhz/iy2UXas5qt46OGHrb6eff4AnnzmWWyh&#10;ofKpT38ShVIVX/nq1zC3sILvfPdhlrm86iXw2S98wXqCb739dlZfEA9Rjiws5vHEY09SHgTx7vvf&#10;h+8/8gief+ll/g5j//4DqNNifNe77keDMk/r2vScjFaRP/Lr2/mUjrB9uXhBU0ca/E6FD5hxxbxF&#10;2EbcWtULtmpeNhb2tKBZXp+0ZsKXq9dPiUSsI9fVfYN9jqZiBTSPhQVcVf0ynzT4mV0aiuoIkAMM&#10;tTe1k07b3f+db7r9hbwTJrisOWFv/Q17PQouz8nJACWo0bTe7nes8XTzK7JUX2YjnYi6N9806Xm/&#10;VSry3ts6Xo5J6dWQmMkTYHG16Lx46JiTm9imzV2dEOWlNjssl1ZQr5Yos10bHZC75hDzbesQZOh0&#10;oxJZEWgKNMNXv/xlfP4Ln8HPfeCD+O9/89dQrThYWa7Y6L82DH7woW+YJ77JyQkcOnQCTz35NP7u&#10;3/27VrZnTp/E0cOHtBgWr1D//Nrf+puYJ0+9+NKLGB4Zxb3vfjceffwpPP3sPjzHaxvWb8TNt95u&#10;BkAoQl6hhcZoSKwWyjO/FK7oKVWZ9qHRnmhaP+YvhlYm5LmTKol8WeNLrqY88hyNKuVtA6l42EYL&#10;AhFWMzPeFChi1XcCAjRseGqhjFMyuUUdLTAkuSR9ItCnL5iU5H2bPql/du7XdIt/ZE+Lx87NV9Fk&#10;mkK2H4scAyzZ9gbazygtb4dx6jN1RjEE5MBA9oB61fmu2kdbnisYr75l31AarM4EahxcYLtfoJGU&#10;Siawm3pdI4jHT55Af/8ghkfHkCa4DRI0btu+i+UWwg037rWjeKJQqmB5ZZX3o7j1tjuZqQCeoj0x&#10;PrneQI5cUUdolBbLNdz/3veyTmI4efoU7r73XsqcEs5fuoR16zcgTn19aWoGqUyG7w1h3YbNTKyL&#10;46fPWt6T6SwOEyBpH6gdlE9a4yP33wKn0jPq+FDebF4I09+WPKB9pHXFnUadz6meul4gdb+lDWIJ&#10;esgowYgP0jR6qNG1JFGePL1pXZiui79/1sj4QaQyk3iQgwyGAMsk0K6RR6sI8rfr1TE3cx6tWhmd&#10;Wg2N4qq5Da+XizYa3u5Q/hk3i7cVqXGy/dN5kNfcju8O3R+xJtjmnWR7CbH8M3CXn0Kic1ZyE8XO&#10;JkzXN2De2YJWehLxbI6gRg4gEr5cYfAtEiaYla11cQom3rrkJ4F/dLR0dU/fwSTejVK91KlDtNFt&#10;i3x65MgBFAvLuOmm3dg4PqGuJpUMRQ7Lm2Xil79ft9dSfw6RUbV7fhV1i4sy6ejRU4GHvvGdoHy/&#10;P/Dhj1IgDHna6FCoVkLKJ/Uy6tN8kxc1vUzUCrpsXC1EXCHMFg2RDuaiTXy3cAZfPvUCTqdoifOF&#10;dQUPY40gJkIJDLLxa+2KLBi5zXTYsB0alWePncBXvvI13HfXXfjUpz6FP/zP/9mmk/zWb/0W/vE/&#10;+Sf4+Y9+FE88+QTuvedePPLoo7ifSuGFF17A3//7f982z1PP6RNPPol/8c//Of7kT/8U+WIBH3j/&#10;+224f3l+AUuLSzh17Dj+zt/7u/iP/9sf4Jc+9Un0ETjUZAwrH+QjCQrFU6ehe6FcxWN8r5rR9DeC&#10;qFIdH8nHcF9yIyaHdyMby5qQj7PgM8HTCDRPYHn2IBaX5uGG1yExtAdenEwe7CNKDVBgEwSo+5bk&#10;zy+UQmLx8HsqTvGzJJzm5Ivke96hYe3SYHc0lYCgRzsCyUd6MyB3jx7LPYyYwFOJAixKJRIqwNVu&#10;y0UqZWZI89u11lh1qe+I7Lvd7/9o8itadd6r+ytHqp5rXvePPvF9ASMKd6W7wbLSUWUd4Umi0rFF&#10;kbUo7zOfQWpDlVFD9UFwYizOuAR2ZDBd35FKgt+/riPL+I3ilwMLTaOU23JWg3nZyZcKNipYpjBd&#10;Xlywo36vUqDK05GmQGqijqY90sDqaKrkYF+/NzA8gJHBES/bn/PSVNLBSIg2gyf3aSbi/FJUrwa/&#10;f+U3U6nGbGDPCUqKyPBh7GYGMZFdlltLjJZCnbzuEQWKL7Xw9gopJ73fjEPE/F6m7iWf1t64QjJq&#10;NCITJpet1APukelm4OhMxV1E1O2EwwQ1yyguzWBdmvIglUYuMeQbcExrhEebFauOBSL5KPmZSbQp&#10;I1oTUZfnqHAIiWTcOh80xUQOM/r6B1Cp12hwlFFvtrFhwwbrYU8SkAqE9kZUNHXx5MmTiMfj2LFj&#10;Jy5e9EepNaIrBSbXzqdPn+H1i5DDFI3sEhxgenoW07MzSKQy1hmywjqVlz3xuzhFpPNekQjYiNcp&#10;XmwUxKbU8XeZInGx3MJq2Z+6FtGaw5XZjleab2/IRrwdG8a80eEcktIG4Sst6bqIho2RJU+JU1r9&#10;IGJRCw34mlz9D3XmQL+XVp3v/qt/7kwcedENF4s4xcaw+Vc/3Y7+/Ic6S5kUNk9uofiO0iBUS2De&#10;up/RgA1bDg0CZlLWuZAqo/NpLY/1rr1V0od8/lRyafd3yBtmevPrnQMnz7pf+d5zodyO97vN8CBT&#10;3XGVxPziNNrVPCaH0hjIJBAlYMlQDwlwqu7k4UjtWQ1KJFEpZzgNGkDf+dY3cPbMWdx+22247757&#10;jG8qlQqfcfELH/sYfvd3fxfv/8Bd+P73n8G/+91/hz/54/8diWjSvPIdObgft99+K/7gP/0hvv71&#10;vyQPevhf/pd/j2Xyzn/+w9/Hb/6jf0YDu41Pf+pX8fd/5Vfxb//X38ff/JsfIWg+j4nx9dSnfnqu&#10;JvGW0qtmq00A2zTmlB6RNt/MFyvkLxfLjThlTBphXlu5dBwD0TqG+vmSW0D/eBaxoX5MUS9qapr2&#10;fNo0sQ7F+SVUF8XbG9AiCIyG0siG4igv+jUYi4MybhXhBMEIf9g0Kl4XkFK71yyaIq2OKcZxcYlg&#10;JhihAVenDJxDfmHePJmODIyzHvrYNqMGzoLUrxrYMwNeddH21zVRDbyGVXxu8y+pZYRpZbaYtwjt&#10;CDZdnlNDUpeo/pZWCGKjCZYPGZpyIpEOorDS4O82QRYfpszWdHgtI2vWKLvbTXP5TVMESZonFOWW&#10;3zIBiGaI6APa2V/rVZQO6elMysFqgaCQRls8FWM8LYRjQaaDzUp5YSYsyWrodtC70r/2i/JAQs+v&#10;S5H/FI+qW/6QLiT+Ql33+btNuVHIr6DMumqwnFqxPpt9kvTKKEwfx5aBOG2TQaSyo7QHwlYO72SS&#10;YUvxjUqpQ1AoG4Hn1AnJrFxds0jIe4lAB9OnD+Phh76KT/7CR3Dh7CnzTFek/XZxbhHxWNLEaF8m&#10;bZ0I7/rAA9h88x2okFHr1FDSr2EVPONTvUpGS8J4LPc4eVJ82GThkzMQJTgKF16As/AlYPlhZEJz&#10;aGAAF2r34UxtNxbjexAb3YbcaBpx8l4q0m/r314j7lSxpij80x51L/30US+9b/VIEp9rY9m+bKhT&#10;LTed82eOOS88/zTvNNr/l7/7t1v9yZQe1kcY1Nr8996IAr/zO//6qpGaHnWvUZmdOX3OPX36rJvL&#10;9ZvyjxL9dzoUkWbomGnE4B8trQwmPnlUw1VDDelZ3pSnqhLb6en6Kg4uz2ApwgZMQZCpa+8XB6lg&#10;lAI/YguDtd9iueD32gxm+6zX8iMP/BwZ7zGsLK3adIz+vgGMDg3i0KuvYuumzTh+9BjuVc/Y2Lh5&#10;Ujhx7Bg++P4PYAvvifsO7N+Pd997n01FK1MZf+BDH6SBctqmpclAVg/Qjq3bbKTmtttvN28kTao1&#10;ywfzI09ukgQy+PItAptqATUKPfWiJCnktvPHxkgOg/EUkhSK6Rifrx5Bu/AEasvPoL7yClqVBQrN&#10;FEKhLLxgzOKUc0CHykf7VagXTBaEFk3ZZlkyS1m+hldZluqN8Ris541p8T29hPgsA8uMNjTcCAGh&#10;pk3ZHHcqGkrFWhQ47CxjOtKEVnGsBpu41C5g3qljHjU/6JxhwWlcPr5xaFqYd691ZByu/9y1jvNu&#10;DcvBBhZ5vsSwrHtM0wKvaYPWRqeJYKVl08rkYU6lYNsvMc/qIWTuWW6ytrp8d91Hv26v62icLmhz&#10;7aN5umKamy3WnwkveeqJQZtIqj1t2bKVRvI6TEyux/jYhE1l0AJl3ZchrnVBpVLJmZqawekzp52j&#10;R4/j+InjOHnqtEPD2ymVijSel51ag+ai23E8J6BmyRJiATEBlLsmFDTSY6NaBrN1jQqAyOV1euo0&#10;XuVRYXoy4nvGkKhDHrU2QI5XGah/VfVi0fSi6h59rvXr58pNn/x7Pk8TVjvFsuOsFttuuc10y0Uq&#10;675RLVEhAWkBlEjEHAAwY2aoidRK1HtLtjeDRYuHEzGNmPXZVI5cNksDIoahkREMEHho3n0nEMLQ&#10;+Bj6KDMi0RBGR8ZpbNB4IzBSb5t6hGOpOFLpfmzaNknjoI1ULof+gWFECFS0L0gqF0Umm8Po+Abr&#10;RdbUHe0MHYokEU9qHvAQcgNJ1l+/5V/GtcjnGZKODFYROueJasVqjEQbDOUG2yvbrowemh5oV1Y7&#10;wWbZG8rEMZzLIElkpzUIV4ZCrof4UY1aGuxVatQPL54WdzA9DDJI221ylRKnNPOCJ4OdpytnT2P5&#10;mWfckWgM8noWGBtCe/sE3IE05V6Cdea7E9Z/xWV1Z3HzK7II7LvdyrQ7vS+L9PtHE2MxXrK3LAtq&#10;ZLri86b4n2K4y+Vtb35h1jlw/FwgObbHaQdTntNpOUGmpVFZZWOpoY/WaorGnnqyIzz6U3VYJrRk&#10;NNqmPIi6xQFNab3z9pswODiK555/wWYDyIPixEQWS0sFfO/h7+Fd776POmoCyUQS33roGwYG3vOu&#10;7fjDP/ysrav5hY9/HJ/5/Ofxi7/0i9i5Yxj/47/7D3jP/e+3UYPDR47xmw4+8YlfQXZkiO/8EYH2&#10;Xtxz7zZcurjCNhHzq07UTRtZ1MjKmwWjUWxJSk+Guoxg6uBmu4o6r7dCCRvhz9A6C7M+mtVVGnkC&#10;1qvYf/Rl7D/2Mq1CD8+88hTmVmcQijk4evIwZuenrY1tXr8FHvVevUgZR94IE0GKLW2jQH7fa3jW&#10;6y15KINTtaNQIahZycvpBRPI/+12BfVaGS2iB3mQy6RySNBaDfNcnqCcIFuRLbxlGybK0aipxJDq&#10;QXWvLHezbWTn/CP9p04ZyV5tcKqOsXK1iarWUkXi1m7jcclnF/PzzDvbeCYtgzhAQNxGNBbAwnyB&#10;Mo86VCCAHwszf3PzFVRoFKtDJRolatbwMT+oqrApp/wn2VmtiRdl93h8LmjOGJaX86jVGwTNMeZX&#10;8pEJNUHgH1VWkhumQ/hBnds9hsv/9Lwxo2fTUFWm+hUiivfqZaahiRbrux4kqGQSwizDemEJuaD2&#10;/AohFNUaH3990juZ1IMnCSI7QACX1Ws2pteR7QNz0kBsjXp+AYtTp20bjMVLZ7Bl/QQOHzyAD374&#10;gwREK/CqRezZutk6yW+/805UGI/WIzU9k1xUrf53xNMKElsC2+pTIE62Gks6NSQq5+AsPYtA6VHa&#10;chdU8FjqDGO2fiOKwR1w05sQ6x9FNEkgzwRHAlG+q5pbS2t+67QXflppbfreypFBvCwPdJ0mLYt6&#10;yTl79oQzfekCtm3Z2Llhzw4veFk/SNH1Xn5jIqj5nav2qenR5Qic/S8fCNCocjds2IT16zf40yho&#10;5UvYqlGtJWubpF6PSQ/U9BLngxqPoGYFh5ansRxh4+c72RoFK0FNJhAxUBOISIDIvgnZGobp6Wl8&#10;//uPIEahc/jIEYxNUElkUjjC83K5iNV83hYAHjt+nEI1ZAssBwYHcIj3iwQvxVIJpXIJh49qmDeM&#10;i5cu4tyFC7jhtpvxwssv4fjJk5BTgGqdSDsWxVMENYNjwxgcH6ViZCNhIpU39WAr31qPs+QVcdKb&#10;QinRoLB0kKsGcWMthR1UNEOhOpI4D7f6POqr30V15dtoll+kgJ9nPFQsgRE0CWwcGeudChtNmZGX&#10;KazKtDN4rgG0NgtFw/waKVJ3rpSTgsq1TYXEdFQDYUIRKl+Wq9YTWEtuSsvwnUbTFLRsB/WQnuoU&#10;8YXpQ/j28lk8lj+JhxeO4JnCRTydP4+nGJ5cPXf5/JnCBTxT9O89zfNrhSeLF/AEj0/wqPO3Hi7i&#10;kcWTeHz5DJ5dOIunls7hqeVzeH7+LPbPnsfJ82cxTuNSvNSh0hCA0yxvuVzUuepCAqHLcj+V1Fv0&#10;b2CUdSTe0Vx19SpJYVao3XnJenc1kjBKUKPNQtevW4+NmzZiYGDQGR8fd3hEMpmkcRlyatWqs7S8&#10;4szPzTvHjh9zT5446Zw6dcY2DZ2emnHyq3mn3mi6rXbL1TozlRDtCqfRIlAg33bIRMFAQC3YVKMl&#10;kGTurw158aISRdLO1ALwmr5im1fSKNLUDt3XOJk/i5/1Y08zn93YFIv4VD+thkwe+L+UYb/eCMy9&#10;huMGIk69GnBWVupOmRFSVtAmasCrVRDhMUXgkopH2a75BstOdd+LUt9htmgQadoFYQ5lk9bftdhO&#10;as227a4tt+pyk9xsdwwIhCM0VJngxQV/8bAWRqvHW6aIEKHuyRBjwphvyaCAjTCr5bVoJDUYZOzL&#10;8Yc6eGrVBuq8LyNG84JFKkYpWCWym2sjGaC9oLKSTSHJGCd/hD0CBh6191eBxmCZadIoQchrep3C&#10;nBdpFr31gylvMBP3tP9VSG27J/OvlywxqglNodD3eintpo0Vpek8Lcoba3dsh52Y4zUjtJ0WZ73F&#10;Rx4Nrktk0QiEvCXH82Lb1iM3OoIAUVkslnQcZsn1vapYZVnVWaJZmuIjy/2Vb/pfFa299sakJy8/&#10;LWGnQrcrit9UkKs9CZgZb25uznn58OnA4MYbeTXsBds12st1tORAguDGXPpTxwTCBGQ0qFuOgA0B&#10;QZfn/FgZ+B21gEK+yB8RDA4P4Ma9t2D3nhutzo4eOYUDrx7Cg3/0R1hHvaSpjhu3jGB1tWpTmM5d&#10;WKbe2Y+/+bf+NrZs24zFxVU8/L1H8OIrJxmri1//jf8OZ86ex+e/+CVbp/Gu97yXxtbdOHj0GP78&#10;L76OiXU7GdarXfsgRhm9HFgGhnQYVGd2W7MAguQv5oU83aRCqPLhRiKO2cKcyaJGM09j/SL6NQqY&#10;SeDQiVdRRRn3vu8uvHjoGUQzAazbNI5pPlOlztqzYzfacy4IsRFKsZ0kXBqDq6g0y0jHM7ZuJ9Bk&#10;m2DbU6eDLEM5zkCLoKSg/XkkO3juttGqV6wTQ10k2m4hm86aTFTbM6cZbFaaTWAM5LGNd7NoIzXX&#10;IBWJyPSlFQoBG3lAskz6X2slRaq/c2cvYWiwz9qyprcuzK+wvdcxOJAwudCo1wl0EmbMTk/NWs++&#10;PDNGmLZSSdsuxGkM1zE/N8vPtCmz49b+5ahEoyYT4zk+r6k1bdsAdKA/Dm2uWFgtm31zJbU/TD05&#10;fE2yW5RazJ+4XukL6cO0AXRNU/MoQckfNJ5Z9o3iEiK0K2LMuzpgNK1OU/neqaT6F87VrCCtndLI&#10;qZYPyFmMOok0oh8T8CiVCWTOI0Zhpu01Thw7hcnJjVgplpHoG7Dp/iqFSIS25dFT2HXzbbZOK8jf&#10;KmT90xrwIA0ROcdoUU5oZEadHVrjpBkjmmgb7xQQLD6P2uL3gerL1Fd1VJwNmClvwKI8niV3IDu4&#10;AensEOPWyCFlOL/Ts5XfsfQ2WEh7Ckaj1M0E+aViHocPHXDKpbz3nnff1xkZHFTL7ZIa+pv7kEDN&#10;VfvU9MiPoNnw3KeffsYtFsvurl2apz7qdayr9scDavIENSKBmlQX1MS7oEZoJ8yjeUNjxPFkAmUy&#10;4H3vfhdu2nsznn72aRofLdx6x63YsWMHbrj5Jn8NDL8Zo6DZsGWzTQ8pVMqIyD3cugmMjI4i3Zej&#10;EI8RtIwgOzyI9ECfeVjZum2rHUfGx5AgYBqbnOAxTaalQaN8MG89UKNRo+VOFae8FTTUS9MOYpRY&#10;4lYaUTsCZfQFziFSO4Dy4pPokNEjzSOIu6uIk9E7LIsGFX2zUYZLkONUz7MRnCMAOo9O+Sw6JYVz&#10;aPHo6ahrcg9YvQinrnAJgcYUW+ssG0aRjXoF0RYFFo+RzhKNoBIbe91viExzvVVh+ts451XwtZkz&#10;eLG2jEsEOGdby5gPtDFF1TVFJXWB96d5vERRqOP57vHC6xwv8vkpneu96wole3/Bq2GFym7RqeOS&#10;W8MCj6v83azWsSnahwTLyow4TQUgc8uw9s0VH9T8dFMvfRSN6nVjnUixyg11Q25orMEITJCFpIx4&#10;9IEFbS4aIRkq96GhQc2ndzZv2eps3rTVWbdugzM6Omohm8s5yWTabbXa7vLyqnvp0pRz5sw558SJ&#10;k+7hw0fdw0eOOZemZlwa4G40GneSibgTIqriFzTjwmnUZM17BrS6/vk1SsM0dDwqbi+ktkeLRPev&#10;jNr4eZLxpl0QlFqzWezqa0lPvqaGuj/U6tVZ0HbkADjqEH9jcbXpFMuyggMypNnghFbKVERURjS6&#10;ggSC0txqj1qrJvFDvGNxGnBSCpR2lmmz7YOZbF8c+WLNHIEIcGhqn3pKoxHtSB5V0RvQ0cat8qKn&#10;9zW1VL5W5EVPu3lrMWOdRk4yGUEyRSDhaG4/OY9GFsUKDRjfWBR+VZo0KmcgidYmk2sS0rDDmmDE&#10;o8pMU+k0HhwgaNQ3SwRI+UYANaIM1UmQhoiXn/KSKHfWD6XQn4nDZZojcXWJXyWA3zIpBVTQPPoR&#10;+SWp+tTRDjzRmg1NvaIKR91pecV6yWvPL3j5p/eFEuTlqsAj2+XkDbuQjCZw4fhJJx2g8RSNs6pZ&#10;MCqIboQijRzoKz4/rc2CfovWPPwGpKde8+QaUMPSt+bFL7ke65SM7y0sLjjPv3o8MLhhD7FVzAt4&#10;TQLoJo1qGTaeTSOM0dDXqJ8bitg0Lout+xEdNe3Xn0xKnUVjV7qhWtcaOxo3MpjjIfIP2wZ10x0f&#10;+CDWb9poI4CtThi33HK7nWtK2ad+9dMEKjtx5twcddr9vNayUb4PPfARjE8MYnGlhByNrvve9R7q&#10;pUFbH3EngU0yncHo+ASBVJY8TtmhNDptHpX3XlCqJR8lc1imTLjS7rcN14zsRotAVm2CBnoqIuNv&#10;GaWlJYwTlA4PDmB5ZQET64exaes6PPXkY1i/bh3u3fMeGmZ9OHPiLFbni7hpw23k3wCWCwWWSIOg&#10;l4Gf00agMzPLiGpxP5NjtSr+Zpm02FbKNQfLlQbBsD/SW6/lbU2TFvFnMkmkCC7lRlujsJqxYYrM&#10;5L765PmPL1l2e+zyOqSZC5p+JYcfkmF8i+1YHiaBlZUiioUVfO1rX8XE6Bj6+nNmHGv4QtOFNbLD&#10;xm913KbRlevnt9ts87EQzp46hd////4H3HHrzRgayVBMNfDsvqdw7NBhpj/L94MoFFfwuc98Flu3&#10;bkOU5ay+YKHQPMtKs0K0DpOsxFpi3q6DrIZZCKplRSFDXs4WJNg19bxJU7ukRVECNfy2NvL2KitI&#10;RiLMQxLhaIzl47/7TiQlW2C501KHkqaa+p1C0lMaFdRSQDVTsg0q5RKytOXWbdhgnV1Dkxswsm4D&#10;Hn9uH2VUFBvXb8bgyBg82p+Do+sQSWRQpK0pW0OyL8CI1JknYK6J/Wx2BDTUT0FNVfQQY70GyyfQ&#10;WfwOAfszBFcztGH7MFPbhNn6FpQDWxHNbUVG7vDF10TP0jch5uIdWvxX6G1kQEtTQmyMgaDnXLx4&#10;zjn86ive6Mhw57577urEw1GWMgvfPuC33TdDPxLUrCznA/v2Peeqh/hG8yLUR8Ekga6P8KHLGton&#10;s9FIbwbUHCGoWQmrjxDIdEFNOuhvtOlaL6R6tSkwl5cNpOwkcBEXZwlKtFvudx/5HnJDA7j1rtuR&#10;zGXM/XP/yBBG100ilk6iSibvI2jp47WRyXFzPqDnk7msHQcnxlCoVTC5aYNNDRgniJFC0xqGrTu2&#10;21EKQwvPZehZ1jq+IS1Qs0Khd7pOoRmkgGAjWt8o4LbWNLYHTiHpPW+jNJHKMaSxgJRbR4SmZJgG&#10;e5vGfL2zSMa/gCTvx6uHEaseRLj8qoVg+WUES/sRKL3I8BJCBEWh4osIFvchWnoe4dI+hAvPIsxr&#10;4SLfKxxApHAUodoJuI0zTPACFVadyqpqvW81pktzBOaovJ+cX8GMoIHGZalAWiGP6afBwkpo8VKL&#10;FSdHAg0d1buz9vfVRwb9Y+TX9a/FAjUFyLKVGwPtLF2mhVehIlPvUoJG3ZZmHDkajbZfiYwkGZS8&#10;p0V6EjaqlR7P/TSSeUwz/mFjMcNC7YG5Z7EJvEhoKgMaxVFfgRxp6F9v87iWphNI8fF5LVhWb2I6&#10;lcHw0Ii/aeiGTQwbDbxP0NDRyA6fcdqttlOv1Z3VlVV3bm4+cOL4CffgqwcDR48ed2dnF9x6ramO&#10;Lbc/l2KTksVpdLkklVS2vTUly0QY+fUtkmmntqD2q/5G6WwFkwwkPaUI7KiTbmwaEVDQlM0GzUbF&#10;I29eq8WWU6w1tVCemIV1HHScFnk4TP5Ur6hcq1pEBLkOlbWcg6hcVIQyUhQsMfwtj3XhCJV6mV8i&#10;v0iJR2PatDJk5ZnLhrG0sGojZSOjMZa/RmW6+WK9pNNRyKVruSzF5nu80+7j1SoNYNap5JI8Rwl/&#10;anDGvt0l1bGm9akTVvft2usEpV3rTcI0+LTbeaXeQrFOw6cdYTmQ19nG3PqqFyxe8vpDTW/dcMrL&#10;JBOeo/0MmD/F8XZJZpHqQKT61JkvrUnVhkOtTWbwn5JKV1a1UWiSQG/qyadDneVVBNQhlUw7Y+MT&#10;zvLsnHP0xQPoHxxCcrCvIznjFxJf9D/jG6Wqy8uMoRvdm0ZvMWd+1ZEUsXEcgx8ff8qKN1CjUcyX&#10;Dh4PpAc3OYEIy9EkPPPGOlVSIgQlWmMpd67mHEbx6L9/sHIR+PHBmIuVQtl6/cmrqBKFao+LCC1j&#10;GeSxeBp33b2TMjiILZsnbU+cdDaEzVs2YnIdjSjqoNm5AtkzRN6MY93GTdh1wzbrIV5YKiKRTOHG&#10;m3bjtjs3Yn6hQb2Xwkq+jJ/76E1otdXB14C8sJn86+lhHrXnkZ9s/uNNX+6wiBikujVKo6mNLQrc&#10;0nIbuXASCa+Ben6OvFZHLpZALBi3mYlaKt2fyqGyWoFTDeDimXksX6qgUezgrlvuxdj4sLkHrpWb&#10;iJEny6UKLkxPoU6DMjGYQVkjnGyvUaWDgKBOHVShHpwLVDHXLFAORFimvE5Q06yXkSRg0EaW8ai2&#10;XGBpy+jmwab+qeQZD5uEGfA6Kp8WrqLeJU3V1mi5Oj/VqRGjDJiamseJE6d5rY6d2zfZDBB5Qpud&#10;naaRH2Td9OHk8dN4/vl95Ae9E8UTjz2KWq2N+dlZ8860fds2vPTy87jjttswPTWDuZkZnDl9Co1a&#10;Hffee49t2K39Nr79rW9hfGzUXEJrWrGmUr964BVz+ax4QxGW87Uy0CVrI69HlneWj1Uu64ohLJ1C&#10;ftZoc43yo9Amf5C/5IihWVpBbXXRHAUkyJvy0qapP2/w+Z9qsk4WJr9JNWXnAvb6zfKglWUdxxXW&#10;cSgeQTKdQoPtIprNYmTjZsSGxoBokrbj3QSzgyyLDEKxFAHNBC7NLyOeydgURZstRDkgpywqZs0U&#10;AOVuh7pBTo0kE5O0k6K1ObQXnoKz8iBi7eM01EMou5M4V9yB1cBuIL0Rif5JpOI5xklrh2nWLvqq&#10;t3do8V+h686AgKIOkr0e9u9/EbPTU50777i9s23LZkEHRq1GLtKDVz5E9n7dz/amn+n+VcFak3Ph&#10;wqXAoUOH3Wy2z9FIjdw5S6nrEQp2/ul91CcTsCQTOKQ3AjWHCWoK2qyG7/TVWe8CNd2RmmB3pEYK&#10;Rp6ryDfmG75/cBD5fJ7gKovx8TGM0rBLE9CoB7ZGJavvyfuLVFWhVLTrflxSQHnb08am4dAi0bPy&#10;rtYgQJJrZ/WyqRe9UCwgk834iz3JzEq/ehqVNRmeEjSa6rLcbjAfZbRpQCX4wXEKtBsrZazv5BHv&#10;TCFQv4CYw2+6JRYEy0wWmAwhVWa4BXW0JjoVxJ0Kwq5CCWEUGfJUJqsU9wzeMsLeEoXVAsLteQTb&#10;lxBoMu7mJQKYWbTzF4AiQ3kK7dJ5NCtnqGAuoVZYQL14EV6ToX4RnfoMZqtLeHpxFTPMY0Ob32lq&#10;Dw25FNMUowBIUSIk+eUkz+MMGiFJEe3o9zVDm/cZ9Oz1BMURaXmIE90kGmQDFk+FvNHbwCpZ87Cp&#10;EsZIJ2Kue2PkBSkmGbPmLYrPGH91ee6nkbSvgvX2mBF0hWQoyzC2/GgEikcpVF0zTmPeBHRCwZgY&#10;TueO9ihRkOHEW6bg9VvTMhLJJAYHhqhA15nHHc3r37x5K9huzdNPOBx16vWms7y86ly6NO2eOHHK&#10;PXTokHvqxElcunSJtkzD0TOxWESl6XY6nlOr1Ryln6QE6brT5nW2BzYBwS7BS0dOVB0aGRIY9oz+&#10;XT7vht5vtXaaOao6Bo1ZyuJkeyWfNWodVIhoam3PabiEtZGgo80v5ciCJWC9ilIIMmiCNJD09Uq9&#10;yZhc4wmyBA02NjF+RCTAoJ26cjkfcZSLVXMgIC8rFy9cxP/0u7+Ho0ePYvPGXaaEhHbUaySvatq5&#10;O79asB7jRr2GZIJKqlSlIcg2k9T0EcZXpnFHvjXDgFRjk6LtZLwrkWFVrox3g57SpbWBj/rnrNAa&#10;IysK1NDorGiKDf+57ZrnleaQbK16Y7lgZ6w/TQUdh0sF7Bvd+n+9wVbrWX1oTInpc/hVJVu6RIKb&#10;gEZXNRJT4fc6lDsNh/XghGoNJzQ/71RPnArUaLBF6m1HW9zWKjWcOn4Ci/m8d+u77nMa6bhXjVB7&#10;hyMEqjbf0eJm5fvfEIrS934oqMSudf0aQfFc/i3Jz6P+GVf4X5GzGTKM1yBI2//q8UAnknGiyZwn&#10;F19tTY5XnfGfYLxG4WwKi0qFvCcj0eA775mR2Q0qtXCI0rpUp07xqDPCtqZkhQBAUzkHh2LUJZSt&#10;BAnhCPmFgDi/UiUYado9qhcbJRkcUl2qN7mFWRlU8SSDPP6FsLJSweoKjSbGkckQOPGdcpW8WKkj&#10;RT4wVmc6/O4FP2m2IaidM+USFDryhtoHxYVtvlhlu9Hif+3VE014mC+8goXCMThx6qEMjb/+GAbG&#10;s5jYPGQOZkZGtFfXTmzbdANu3X0b+nN9GOgbNHfFcmscDyUog4I4NX0e33jiG3h5aj/aWX4wqXJv&#10;IxEM07D2nTc0WMiL7SoWy9TX7Tj1XsRATatWQiYRgW2wyXZqU3eNG1XFV9qKmNbPX++Cf36tUK9V&#10;WW4hlltDnTdMo4tnnn4BTz31JK+n2ZZTeOnFF6hbIrh08QJti1UbQdf93bt24qFvPsT0pPHKK/tt&#10;7ynd/853voM777wDBw8cwO133IZvffObWF5ZxurqKlZ5/6477zS5L2+sj/zgEQLazTh48FUsLy3x&#10;mRVzWrS4tIgjR47hhptuYb6Y0NchX3dIoP5w4B+zR3SUvSW372HGpvpv0JYq0eQodwR6XeuEaBDU&#10;VBZn0c98J1MENQRe2kvnDT7/001Mt/hfKqpN2SmX+ur8UqdUjG1HU6a1Z5k2TpU3v8G+PrYd2nls&#10;S7TAjBe12l86IUTgp9kTmoaoPdPCrDt5kKPIQIwAJiD5zAYrj6cO+ZKmC+qNGqKMKdZeQXCF/D7/&#10;A4QqTyIWLKHlTmChvhnTzV1oJXfYOppkdpB4KElTlPXFNFN8+xl4p9N18o86paPhoNds1JyFhRm8&#10;8tLLSMainfe8677OQCZtgpwVpAMDC02M7n+NteIHXexd64Ufuabm2LET7vnzF9zR0XFHRpIEZVur&#10;3uwjbI7qZl9DlgTSmwY18r/O6zZSw2ykKeDEiDb9jO/mKSiyFDyNchX1ag2Ls1pkHyBQoNAjs2mx&#10;YlGb6NFQl2Gn+MtkPn0+RWGko37XZaiQ+wVcaja9xE+gBM/JY8fNA5J66zTE2NIQeaPJuNpm7Egx&#10;9LJp08/4T+5j8+0izjcuwAu2EKtHMViIY9tqGqPtNNMnYaSezSLLoGIGjWrBZgJIEMtfeTtLtJ9F&#10;w0ISTQtscIEkOT4Gj8EJxnguQz7IdxmLywbGstSibxl6cQKqaKBNAMRGTQAVxhTBzyyCjTlEm6cQ&#10;rFJgtw/BrR/HanMRR2k4ljSXNtxGPxtn+sIyRpeaGCp2MFKGheGShxGGYV7T+euFAYWKhz6G/usM&#10;AzUXQ1UHQ1TW8tIm72fqUREjpasetpWCGHdiyKQyiMbj0O7QNrKj6hMbqpfmNRz400Wh8BWldIV8&#10;3hMJRBtoFlcZY+g5TRnRXU2FavC22ojmxNPQki9Z1TyvWa8wlbHOteajYftL2HteSPvyRGLYtHGL&#10;Mz42aet0JibW0TgZM6CjfXs0vW12+pI7PT3jnjh53Ac5p04T+Cw5TBfxPFttwPEEuJQmpdv4jnnx&#10;dSnPNdymPg4FfVvpVhYslf7P3sQmPSSe9YGMDEX56tPKHA+hlng6iFqr4+RrVbes0ZpQmEawphVI&#10;bvBd5t/2DWEMmqfvz9WnIco24AMYExk+8ag0qmhZxJQddaavIy8rJj+GcjnMz1zCwUOH8alPfRp9&#10;fQGClhbbZNvCwEDYvqX9ufbvfxkDBIb9fTQ2KZuYFBpLcjctX+3qle9+i0EKVlWtepDSkhxUkq4V&#10;RFZs/NHq8Pu0OAvkefVua4G6gFOntACvMOMNRBrehtGc159NebFEnNqAso6xkP17UV0X6fuqIR9C&#10;KSH8afXYTbjb9qrNmtP06lTWQacxu+QEy2y0+ZrcPLmdY4ec0tQFJ1auO269gcLqijO7vITA8CB2&#10;v+/dWIkEOpUoTS2WG9WNn1j+MW3QY3cjnawN10vWALpR2AeYETvRqeeRvw4cOh4o1Dwn3T/mdSJp&#10;pxUkHCMDaT2ERsvkDS1K4yhEMBchf4l//QhUJjKGeMYLkjvirWRMU2MDNJybjMOloayRmwANWAo1&#10;yqhEIoCF2RXrlBkflzcwl7zWRLGQx/BwlsY0dVo4YXyjGQM68UcIKesYZCAn4g518RQmJ2l01Qig&#10;UmEsr1Z9o5Tk85nPDKbt/QJAm/WolqZ2pCkzmtJYoS7URqOlTgXLgSWcXH0ePzj+GRxcfBjTOIIz&#10;jWOYol67VD+Ppc405itzcONBGoR1FIt1AtwaZYvAGrmG+fYI4KjIaOgF0Eq1cLZ2Gt89/R08c/Fx&#10;VGMlLJVnCEQ0wsda11TNVhQl6vtCXjpWoxVhtKrU4fUSsokoMuo0YH2oh1xlIYkhUd9jSctZ99xk&#10;v5/V11DvUm+ERi+r86hNeTU3N2ubd8vL4ZbNmwgcl3HnXXciTWN/aXmZLzs4dfo0fuO/+xSeeOJF&#10;bN6yGafPnMH4xDjGxsfw6sGD+PADD+B7j3zfwN7Bg4fwiU9+Etu2b8fFi5ewc9culMplyq02Xnzx&#10;Jfztv/1/MnuDchYnT54ioFk2j4nFcgU33Xq71Q2zY4m++qh+Y8vMtQLJgLhvikGbqwU99XoT/BKw&#10;ksVQlXSlENTeKc1KAeWlWRr3WRvt1+yXdzKoUbLV2S0v9CvTl+DUWObFAgoEMTHyT5VyKNyqY2Xm&#10;AsoLc+b1rbC4gAus2zLBeI58NnX2lHmRLNHOPHfujG0RksskMXXhFCaG+7EwdQmBdhPVQhFzszO2&#10;KaSWMsj5RLtapM1KG7FwHO7itxEsPIF4h+kIZAho9mC6sh2V+G4Ec+uQ6M8gntCeeUlrO+o80dQr&#10;X+e/w+k6+UdcrybeaJSdV156CbMzU7jlpj3tG2/Y1aY8JUerdYu5e2V05UPWPkjX+vSPBDWalz83&#10;N+fSMNJcfjYQM6gYJ01L0dsENZp+phgy3ZGaFA0JOQrQ6Ip6s5995hlcOnsOzz31LIZzffjC576I&#10;W264EX3pHOIEKDLo5INe6tJrtqiEgtDmmsWVVTJqns9EbD5rLpWmknLNda6e6ctkqcDbqFOwHKFh&#10;c+PuPTalLJlIIJfN2YadAkmK34xKJlLptKzzRCBqtV3FxfoSGlRgwQYN72IQm0oxDBGYhDXCRGXZ&#10;6ATRcrRYj+UWoHIhSGkgiXwlgLl8EMudCcw3h7DSymK1wdDuI1jKotjqR6GZ4TGDEq+VWjlUOn2o&#10;EAxVvQGGQdR53nIzFFdxKq84vyPlpXmlEm40sFAhyJlFNJQHmiuY47X9jRSmWcYrVGgRGsWDVCxD&#10;NCj73SiywTCPMWQJonI0N9NUqG90zPCYIgjVMdv9/VaOWSeMBAVvquWP+sgyzcep8MOsS5ZVhsp/&#10;czGA8VAKGRqh6lnSIgrVhYEaKoqf9pEa2wGevCIwrDaltPttS7+VZUpk8S6VkXhNz/r7SfijVeFw&#10;pKO5twI0DGpwl492LiNLxhiNKV5kcVgPJ4++o416rU32bXvhEOtVQ+/Do87o2Li5g52cpJIeGUZ/&#10;f87iL5cqztzcvHPx0kXn9OkzzrFjR53FxeXOKtuRek01aqr0Wg60cldnbLOXJYxINyWDdOQNf8UN&#10;H2De2PgZ+LPN60yz1iaoDTpVrSfR1FNybKvpLBSLTrHVdL1AmDZT2HrQtE5FxokMPPWqaeIVWYQG&#10;D8uLcVsZ0NL01wX5SVL06tWVA404FZfcsR565RX80X/6A1w4cxKzczM24vrLv/QAzpycwte++hXs&#10;e+YpXLpwDv3ZQZvy+Pv/4d/jq7wuD4sDff3mXfEvv/ZVPPv0kywDGFBUPWnERsRX7Nua9hLqTi+w&#10;RPBhmWd2gcaySDJBmFBOPORBp1R3Uay3bVd79bbGnAbahVl0ivPecDLgrR8b9FKphBeIxwjk4jRM&#10;W5r7byX9dkgRmBGs5HWTaCRfo7wsvw2SqdWVZffBP/2C89QXv+IsPvmim7p40ekszjiFC+edbMtx&#10;skJ3RGIVTWsdG/JiWzehlc102tTisVCYafWny/U6d66k/PLJWyel1crYfvFcCVZ52w8G00RqKOI/&#10;TyvGXjl4JLCUrzq50UmvHcs62n1dnVkdGhmtRp0AxSOvCKhoJEb87gMbRWMGqLVhn7Sc0vLB22rb&#10;cqbRaghuujT65aSFZcg0ZdJx3g9AO9trZE/BXD8Xq8j1Z6nnnsUrr7yMe+/difxqw9KjkTiNLmjW&#10;ZSFfwYaN/VhabJC/1bmgTgAGoVp9m0mwwG/5qfOvyGGG9gsTrxmoYXK0w3yVoeLVEB4O4Mzyyzg0&#10;/TAK4TMohOZwrnAKx2fP4Lnjz+GZQ49h/8kXcfDkK+YN7fz8JRw9dwDz1TM4emE/wyEUOyvUY8s4&#10;ungQ+dQyqn0FHFx6HhfKZ/jO05haPsdmXkIzWEcr0DIQX+P3C8UGdaHWXUWobwlqqmVk4lGk4tT/&#10;yj+D1q8JlKkMVQN+3rpH//I1qXdZnZKaYppKRlmWDgHMKgHFCGVhBi/uf8lGa44dP8Gy3QSt1z13&#10;/gJ20RY4feYsNmzYg8effMrcus/Mzol9rGPl2Wf34YMf+jAefexx3P/e9+EHPE6uW4+z587jeYIY&#10;ebOTs4kKQaAcPdx6620WX4m2RiQas2c/8tGPYfcNN7Edh5nK18kESTz1eqS8Wyernun23qiDSHym&#10;jWS1Nq8uQMgCl7vhVnkV5eVZDBPUyBGD9GmEMvENPv9TTUp2mPkPst2ePvoqSovzWJw6j4unTsBp&#10;1TB74SyOH9yPJI2hE4dfQbucxzzBz8mjR5EnkI2QH86dOITV+XnMTU/RpujgIkFOXyaOP//iZ7Fh&#10;fAjT506jXa8iT7A7S1CqfVT6DRRGEaUNlWgsIrD0AoLL30S0ccI87pa8SUzX9mK6vpGAZivCaTn5&#10;iVGXh1n/BJIUk5JKzXoN2p/wHU/XyT/y8ttp1mh3N5ynnnzcZOx73/OuzujggLSQZkxQ/wv+9ejK&#10;qWSB6Fqffg2okWHVQ45S1GowB145GJ6ennG2b9tpvRLBQNAhsKG8CWifGl+irqGekHmzoGY14qFO&#10;RhlxojRwPeRY41o42zc4YMO6nVYTH/3wz2EwlSWTTWLq/CXzlf/iM8/ZcGBltYCnH30Mm3jv8MsH&#10;cOn0WVRW8tj3xFP4wbcfxu037kV+fgnf/cY3yexnsW39Rrz49D68/OzzmL1EULWwiCiBj0ND68jB&#10;Q9j/0st45qmnzaDJEfi88PzzOHbsmB012jMyMmKLSBvNJlYYzjPNjWCaRhmBAA28jTTQB6IEWdqV&#10;OrGRoGQdBcxmlBvrqUQmUHEJTJwkSqy2Za8fM87tWAndjkbiBtQSu1GL7mD5MAS2ohjYjnJgF487&#10;UHC3I4/tWO1spwLZhuU2g7cBSx0CIgvjKGOQMCZFRUGg4w2x4hNUevL65KEdTGAqmMV3F6nECLZq&#10;OX+xZK5Jxcn7aTbUwYkRBKlg6hSA0WQcyf607bESyyZtI8HcSD/i6SRCyQjICEhmCTYIFmWsJSkg&#10;aXBZvUdpQAo0ih9t2hgVVYLCXIrcwCR5RqNiE2NjSET4HpW76gC5BM4xBys0DFs0TKIEPDsbcUyE&#10;00hmMjY31qNxpG4OzU3uyfvXU2w/DSQj+4piElBRw1jbZvzfeqYXfMNcIMbaov4oKJJesIOiNaXG&#10;f9ara916NIdtihgvWrQCQHrStdEXebFS49bi+BiN4+GBAYxPjGLTJk1X24zR0TEnFos7jUbTLZVK&#10;GsUJnj9/IXjs2HH31KlT7uLioivgpUWuBBiy3XwLXUThxIZEDSqTVaaLBun5vVKZleW6x777/cDA&#10;wIhjv89dAmIpZ+WRp4LV0xec2OCwi1DY6VQrTpvWZIP5L1S0S3+Sij9m6xVKFTnZkDcyGYsdAgka&#10;CRECH14zI7ArY4Sf/GJlC4jTsKORKa817XoZ/8O//Be4cdc2fPKXPo7P/emf2MN/69d+CQdfOYyX&#10;XngOv/kbv47HH30EZ0+fxIc+eB+OHz5iI8f/7a//X6nYFrH/xeexfetm3Lr3Rvze//R7eNf99yPD&#10;9iGDp91pWr3Z4kfyuoFUT+4QuhPudNQ/nssRgaZAlFueV+OtfM1x5vItmxKk9hP2qmivzqA0c7qx&#10;YSjV2bx+1MvlMojEE04wEmNVE9ox011muG7S+34c/Gtl1r2gomRjbnhtFS+LsuVFQjFvz/Y9Xuvs&#10;Jeflb/8gUDl73nVmp5xEqeQMsE40lXexXcGJatHL3H1LpzM22gn3DTnJeMrpjyScEGsq2G6SJbWs&#10;3bEtHPU1MokdXye8MSm9pA7lsDxJyrCztHdJY+wCrpSDnkcjIsDyO3LkmHP+0rQbjKedvomtWCpU&#10;rANAe0oJTKrxaGGxUie5pDoTCWBotFzXZSjKjlTD1EbPtuCaNapG9zJ55NLF84hQTzz15BNYWppH&#10;cTWPl17chxPHj1qQu/3Dhw7i+X3PYmFh3oyhMMHgpQuLePH559CoVXH+/HnMTF0yV+8qiEq1ZdOk&#10;pKc1zU1OPjRd0lfB/COjm/zmkz9CI+9hmoqkERpNPSsyjnypwms0BmMhytM6jp17DnPFg2gEFlDp&#10;5NHQuk91LMXbaEWKqARXsdKaw3x7GucLJ3CqcBAvzz6KA7NP4cjCy3j0xHfw3TMP4cmFR/GDM9/E&#10;C+efQKW1xDJXebdRd1dwdOUlvDS9D1O18xavppx1WkGUmTaVaVBAtN2ERyMnwTJPJmJMvWS8jU4z&#10;Lpa/ithyRsbgb2vu3fq/mnqMo+lnuVwMqysl1l/IpvVpKtnLL7+Mm/feglQui6f37YM6erJ9fTh1&#10;5gze8973YrVQxHMvvIDtO3filttut1kCL7z0kjkfSWdzKJTKOHvhAs/7+Pz78JcPPsR7bXPFH4kl&#10;sGX7IF5+5RTthDaWWfcnT5/B3/v7/wCT6zfg0JFjOHLsBJ9NmYdWEVnO5IZkhjIl2d+V/69Pxu4t&#10;5otlxB8yClVmWo9aZnsoVJuoM15Nn43R5pLB3yysYB317lD/IN93CLw1gtqN7x1G6tgUeOlPsU1U&#10;CwQm51BdWaAeqph78qG+JAHLFH7hFz4Ct5pHmffa1RIaFfICG+/Nu3fg0EvPobQ0h/vvuw/RIG0l&#10;guv1Y0PIL12iviAQpxwYoY48cuAQ7iAfVIoFJKPaYoTlVrqI4JKmnT2CWOEppEMN1Lx1uFTcjCnc&#10;DC97A/pGJghoUtZZHo4kKE/Jk/zjdFo2ddWfp/QOpzfIgkwP2Sjy9lqvNwnq1DnqoFComp7zOg3n&#10;5PFDOH3yJHbt2Na+9557tLWl12q1XNoo6vHttvDXfqR78ZqfvmqkRlbQlYYk4+XVVw8F1buxZcs2&#10;DA+N8qpjClyWpD3rS9TL9FZBTSkho5uCotJBpNLAYDxNQzhO9eDhiaeewO4dO3HrjTfBo2GSCEVw&#10;hEbG7u07yMCzVAAX8P7734svfuELuPmGG/GNv3oQWzdustGZTevWY2luHu++51589c++jMnRMaLw&#10;c2hWa7Zor0PhNDY8gg3r1uHLvP/ABz+E5557zqaeaAfo7z38MG695RZ88Ytfwp2334FXDx3Cz3/s&#10;Y+a1Qmt3qrUaavzOyVIV9QCNLCqabKODTa0AhqMUbJlRBGIEgZFJeIExwoR+1Ag26k6aQp5GUDCD&#10;RngzQcxd8FK7EU6uQzCxDqHEBNzoOJWBzjfAiU0wnvU8rgfiOuoaAwGTEx9nXGm0QsNoBkdQdbIE&#10;TAkqin6UmsMoNLNUUBkCqAyhQj/Od0bxSDGJ86EEWnHWEetxpB3DQDhJ4dpPpVm1tUS7b9hDwBOw&#10;IXQBEs0vHRkdMc81MsYkDDdt3kTBn7fezQHbVyVp9Rtn3SWTSTMS1KuuHaDlUS5MBtZia9sJndeH&#10;Rob4vYqBJ+ut4PPliINTXsmmJMrYjNaB3dUYJoMETwRD8lgnr0/C0tqvRpuUyXT+2aQ3kzE9s/a5&#10;3vmbPZIoXNWOIyEtHk3aHi/qydywYT22bt1uYCkcjni1Wt1ZmF/C1NQULl6ccs6dO++cPXvOidF6&#10;D4dpYEcptdS1LYnE1itO4ZmkhNVt8/R55/N/8J/dfsZTOXnWLU7Pue6FaffcoSNosU1OHT7sDe/c&#10;hiQVUYmKapEyR/v4LM4u0RQOEDDLoPfXw9XqMkIpKCNBGY4SMLLnbPRU/KnBY5n7WqxfLJYIpGOI&#10;0bg7dfIEvvPQg/jN//Y3sH7dJFaWl3DmzDncf/+HsJH5HejL2ZSghx/+LtZPTtjc+JdpyCieW2+5&#10;Gbt3j9GozFCodVAuFa2n9i7KlywNBJWoDBKBGcnNFttFo1k3/ld70QOCNEqnHzyWUZBK0HHm846z&#10;kG/wt2PTYd12GU0CmtbKJW8ogfYYy2SoP2cGUzCagBuOUp6+phZ/DNSNTQepAB3JF+q2ommJdqvp&#10;BepskIGwM5Htc+MEzotnzzrpRg3rMinK1TJWCsuIDQ2gOdgHIj8vvnkL4n2DXiKeY/l35+gF/JF5&#10;yXd9ROMg15cPvU/SSKH+M6EWkUZGWF+2sIq6qUUQpSflZEOL6nVzioDmPHk43T/gpAbHbSpWhPwk&#10;o9k6S/i+Rks1tUpGh/Y2IUPxuqaDMVo9w7wIz6vnVmBIc/n9KcGeLSRv1KsmQzuMe3Z2CpPj/A75&#10;PEn52E/juUTjSEAolUrbe1qrtbS4iEUCnDqN0FHqq6mLNJr4TU150nRRbSCpWdkalb28yJjpsTU0&#10;yr6AAfNpgNnTCIdmCPpFRPWJQrmJYrlOPqXpq2mcVMml5VkU5s+iU19AnJGEvAgCLdZVg4xXJfhg&#10;GgkLmVcCDrmvDbSob6oMZeqvMipuAdVYGdVUlfK7hIq3jGq7RHBSZrlV+U4D9UgdlWgDeSeP6cIF&#10;XJqewvLsCgr5GtyIOr9iNl1b68pcjXCyLiPBsLUdK1PVnZWs33Y0202ZtwPLXtV+NV2+xnpqt5UH&#10;vsv4aSzZWlw5PVq3cSNGxobx/g98AMMjo9i6bRTbd+xlu23hve/bg/UbdlPPbbF0jI0P4dbb7rJR&#10;nD20Ne64awvjuAd9fQMYGxvE7bffjfvuuxmbNu1gGMfiYhPpTIbX78Cdd92EW2+9i+03Qn2a5Dd2&#10;WSfSjp3jlE8taxYy/mxUjpVypWNZ9ti1cueT7mjqrWaPCFjrqFFEgdhirYMiUWyD5ak1SvXCIhYu&#10;nUGafDo2OGizULQPWoDy6h1LLIAI66bOthaPR/Dqgf0ElGGMT04SNB7Brj27sbi0gPzqEs6fPYPc&#10;QB/th5CNWHqUBQKVhaVFZJIZ8hXLjDJdW4Mk2Ebl+EMd2PueexHbt+2iLIijQF1y6sRRJGMOxgai&#10;CFRPE9A8hljtIFLeDOsqiYXGrv8fef8BbFlyngeC3znXe/+8q1e+qqurve+GJwVLUoKo4Eqj1Yxm&#10;IrQ7uxOxuzMrzXK1qxjFTszsitrRKhSjkUSNSEokPEAQIAgQQDe60b6qu8t0efe8f9f7e8/Z78vz&#10;btXrQsF0N1xDWZXv3OPzZP75/9+X+WcmlnuHUY4egS89TSwUJVki7gkk+IywmdhAjVoB1UHV1Z1P&#10;eU+HHy6ixg4reHLMOswP7vU8+xyJ+rC9tuKefuME4XMPD9x/nzszMaosIXZQxTY3mWp++0t2Dt7x&#10;1W8hNYMXD4LmZ3/ttVN+DZg/xIpYYGUwiVJrGIXAtCS8S1JTof6Uukp1aNCbHWTJZpMEL9K45y+e&#10;pzEMYq+IirppWWlPnngN+7jfbXWwsbFGZTOOjc0NHD1yxKwQ/rnPfx6PPvIIrl+/bsDFAw88gH/3&#10;h3+A++691/ixai2blZUV8/tTn/yk+YYTr7yKD33ogxowbbqNZ6nszpw+Q3LzGN48+ybqBPfHjh3D&#10;vgP7DbBXL004EcNipYQbJDgNKuGgw7RTsezvhTAZz5EcDCGayBOIZ81sNr5gjBUpTvKRRJ8kxApM&#10;89h+EpdZgsm8Zg4imUsgEWYksYtHuWVl09zpUe6HuR822ySFgTGWQTjG87E0QvFhEqJREp0xONEx&#10;dCKzaIWOoR0+gqo7jZp1AE37IBatWTxfjWEtlAQimgjAwkQ/iki7j0QkipHhIawvr+DGtauIhTRn&#10;P2Epv0m+5ltra8iQ8GRohNX6Jfc+Ah1MTU+h0qwZP+solad6b4S4um4PsSTJDUFuu9eh+deKzXFE&#10;WMnL9QqSWfUmUUgiIbjBAHqUkyrl4nq/gppZftxCrm3jrnoE074kMskUoqEIlQ2NHc8FBJd5/0De&#10;3rvB1OE7RIXd+7d9qDpDbta9Qb19u5GP0axbfIzoh475SdA1FketS6lEmoZ9xp2c1FicUZKMtEVw&#10;ZbWabXtjfZPgcMm+ev2a/9qNG75Kcdt0FWsRS7/mZ+SzmEIWEH/2upbP9VvFqzeskUTa3lhctMaz&#10;OevNM2esB377r7u5Qwdw4dwpzNx9xEU8iFQ27Wp6ztX5eYwmU3afdV0uoLT6qHcaaLGuye53eU3A&#10;59cavEavqOlWLbsCBVJN0qfJaBDlbQ3+7TA9Lj77mc/gd37nbxCI5PD8Cy+jUqvh1//KR/F56o3v&#10;f//7BBuzWKZ+aJHgSydcvXrNTCbwm7/5WyRFC/i93/s95PN5M1nJ8toqjt97H0HSuHlZi8ZVY76k&#10;RuUqF6Zsq6XWgOCddPVZZpqkpEWU2WCstAPYKPObqFfUOu1nrWgWl12nuOBE+2X3wETeGS54C3qG&#10;qB+02KdUqZqw7igXbzeYRzAD9Rz+V0+YZwa85zLfzS+fj5VSzeX1hoV8wRrJZ61arWRtXr2IBBG2&#10;S1Cu+tyj3i4SiPsOHXYT+w7CF0674VDU098sE0M6XIJk/hbJM+MsdoLkcLAdtFrfaq3eOWm2g98M&#10;6phg3ptaxITqPjV6yEgqn0hELPUXUiL4STze6VqVctVmmdqBUMgaGZ3kjQLSfKYe6wvAZR2QO2CH&#10;D2wRQat1VQ/XBDRmkC/Jg3r+5Fopwq1GGsm7endq1apZU61IgqLf9VqFRIXAiQC3Qx2pnm2ta9Ko&#10;N3i+hsuXLqu+kKRQB9KuJJIJY2dV5zS1uNZCGqKtEgBSxvCzzKQ2mjGtR5kxy+taikwjowaFk54x&#10;ZQS3PNTgh2guDU1rXqk0WE80g2KU30DSwzRYy1vItF3MxAo4lDqAfdFj2B+7B/u53RPZh3DFRsZN&#10;ErQlEHGjCPQj8LlaW0PlRt3Ot7jU23AJ2FrckPeqozZMOdB4Qr7RzKwJLfnBqOmVtwk065U60+Kn&#10;PZlGkCdk57V4NAud3+VQ3kQU5e6q8leee3IiUmPkQ27W/F5DQs2Zt4bBMUNmWe7hkN+McdFv9dho&#10;ZkM1TJbLNdrUCLZpzyyLYJYgX415fX6nPDNUD2paZDPMVMYsrG+UTSNfsdjh96mRLmR6kaWQeiQT&#10;Ir6kIlhb30QmmzGLbGqRHa2NtbpWJJmI8B65DYZI6jR5gc98g3SVokk3v0+Nq9J5Jv08dKeoP7zV&#10;4BwRGpty22dmV1t9lNRLI6LDzMqlIli6dhHF1XmMD2XNavox6pK0bLV50HszqPwdkvsqZTyVT2J5&#10;q4jCxCRmDh/GVrWJI/c9AIIkrJUrCPJ7Z4hhHcpUND+CQCoPi/UgEU9jcnYfSg3KBrFW3x8mJosj&#10;o5kbM8OsPzb23/UggvE8tjTRVNjC9HgKyRDr79qL6Be/Rem9gaCVRK0zifnWcWz6DqFbmOJ7coiH&#10;SWT9UZL0lNEdXeoQh/rW5wYMRub/93QZmPAj0q/6pqhGIpH2wVpRsTh1JqvN5Quncfr1k2pEdZ98&#10;4nE3ElKL9s6NWvxRvrZ3eIHJN4Y7vVqk5i1TOouADFoKVLlPnng9oAQdPXqMlSBnFIMqkDETUjjv&#10;gtScIanZDHRNS0jBCSDSIfDVbCxUOFpLxqaCOfn6a+h3eqiWKmbSgNOnTqNA8C3FtlXcQn5sBJ/7&#10;9yQtjz+G9e0tHDp6BC+deJVAP4YN7u/Zvw81AhRmD0YnxjE+NYm/fOZpdGhcNfBvZXUV3/jzr+GR&#10;xx/HS6++wnzsGwLz7Pefw93H70a1UsE6SZNWfZeC0LgCES6baZ4vbmORVrUXsBEgwMp3XRwiqZmK&#10;ZAjMsjReJDPMS00tqxYaP8mIFU5Tx+WpgEYJgIYRJOmJh+KMEUQCYdNCJT/uUCBEY2kAIrdBBMzx&#10;nWPalxHQPSQ1gQiJTTSLIGMgwW1inNsZhJNTNCg52KFhBMLj2Arn8AoVXZEM2ZfwIU65iaxWMZse&#10;Nl25firQ10jw5ufmMUkQ+/nPfR5pVnD1iv3xH/4hZqf3YO/UNM6ePovf/1/+FaYnpjA8MmIMciGT&#10;NUBwc3XN7CciWvQRZvySZpAazhVw7epV4+YXjUTM8TYFXGSG0k65cFFFFzfaZTNZgADUcMePQ9Ug&#10;SQ0VMEmNXNjeQmqM+bglc+/NwIw3dej2j7j92O3nuX9b3Xv7gfJMeSAKTioAAP/0SURBVJLrluqz&#10;xqSIG2hBLE1vrKj9SDiKQp5Aa2LKmpjQGjnjViE/bA0NDVkl1Y9VTZF6xbp06ZLWxCGAqgpNWCxn&#10;S/LPAqLlqVvrCwtWPp1zT5065U7vnXVDyYSztb7kLi3dcIu9jrvvqcdcp1lFaXuTZCYJrcffXl7x&#10;VRbmTAOLXCW6VCwag6LemGajBSJWSwtlajoZGXWzsveOWlKLtRbXGxtNUVd54zmeee5ZzEzNUIeM&#10;4z/8yWewsLyG/+zv/k38k3/6z3Hg4CH8p3/3r5LgfB3VWgN/6299DM88exIXCTz/2l//TVy7No9/&#10;/W9+H/+H/+N/ZVp2/+W//n3jWz89M87P1TgBz6Gq3ema1l7yGQ+E6d0EaX2e7PZ9ZuapWqNj1kGo&#10;kbCpqGMEVmHioVZpxWms3yCMbDjTQ3F3ZjSHbJqyn8oY11CpUZWWp01V/u9GCJQ4bswjCMr414Pq&#10;RroY+a/nWr12V4t9CrHBaTQ1z7aFRAxDQ3nUtjat7Y0NS2A1mUmiRDBRpx5LPfQgrOExN5wuOCHq&#10;vWhMCddT+S7Km0WjLkJg2IgOa8PtIMq23CI0u4Mu3hXNDfzPS5Vu6Uu9QwREJwgNKTHec0RstMI8&#10;9at14eJ58kzbGh+fNPpWDTdygxYhUHlp4UJFuQOaMuSzzFgaXid7poSrJb2jLhC9S/qI5wUWcwQz&#10;U9Pe4rkan/nAQw8gm8thZHSMZHqCwChM2zNJ4Ltunv3U+95vegTSmQwOUgY1M5XWeVEvjnqoh0fG&#10;mBdMFz9SJaW0CJRLb3b7SrPXuKP+FC0y2ya4VrK63NZbXRJ3EZqa4ZOaEEf2tUXbXl9fgbO5jKFw&#10;ABOs3xOZSUwn92MqtR8zyb3cTuGePffg6MRRHBg5hNkcz6X3YTK+B2PRGYxGpzFBGzMSnkGqNYxU&#10;J4e8L4uoHUanV0ej30R8KK7JTkDlzgoC5PrDGI/swaHCUewfO4qwk4efhCjgo+2j3FCze42mzFKN&#10;KQrs9IDJBY2faIK+1bWFU9RwIlnaOXGHIE8CI0csK03Tncv7sLJSYrl1kUzHofXPtCimcjWXDRk3&#10;tQmC1q2tihmPo/s0wUNZi6ySfuk6LaC5QaKaYFkrTQG/Jn5ommtFnvokZdlMwizKq2s1Tb/DspCe&#10;TSaJG26sIZWMG3dD9UrtJM/gKo+gKD0SbU+mfmgw3817eL3GHooTNliJt2rES3w3Ky31O+WiVcX8&#10;+TfIf5vYMzGCZIL2NJUzRO1mpr5Hg8aICYuJ7A8PjyKTHzYNv1P7DsIhcRyZJLlIZLDv0FGkC6No&#10;U++M7z2I1PA0wvEM8kNDmNizHzRGyI5NmZjKjlDf5uCPpAyhiRLLRdOMxDEP3LMXhRTJYuUieuXX&#10;YDdfRVi9kf1JrLYOYMk5ikb8AAJ8bjSVQDwQJamJeYSd6k5Dh0Vq/GL6yvv3eP6b8KNElDIq06H6&#10;ZnqmjKxqvKGNtZU1vPHaS6wnZffhhx5yD+3ba7wvd0ReLRnmEWbvtjA4eKdX30ZqPAIyIDUVApbX&#10;Tr4RUEvU0SPHWEETphXFcypRyxevu02jDADmT0JqtPhmKSgz6iJJO5miQo6y8KUkErk0UrmM173K&#10;+3skNjESFZuGffbAfiRSKerIHrabNRx77CEEomFW6A7WS9v45F/9TbP2zNzKEslNFMfuuwcrWxsU&#10;Uo3JoCLhtVrPRv60mvUmIJBNI90mmJuYJlAfHzPKRAOkL12+hMcfewzf+OY3Mcrj+aGCGWeyurGO&#10;DhXYUr+DPhlBpN/FUNvB4S5JTShqBoZGI3KvaCIS9JSdFruyKeC2j0TEr2l2szQwQdNKJXCprn65&#10;MsiJXT7GYvZap0KtiMwG/mY+arEn5p+fx3wUFg0Cteyd1lufYxYj1AC4EM+FA8QeREpmjRcSoFLY&#10;wsutNWzGunAjNHDM+bGmjSF/2JAXKbuVhUVsiwzS6I6PjuJ9jz9hDP4rL7xAYfThHg2ivHwZly9e&#10;wt/53/xNdOsNfO2LX8apl1/FsKYPpoy88PT38OIzz3I/g+Z2GX/8B3+IlWtzuMZ7Ds/MQmOevvXV&#10;r2F1eRmTk9N8Lg0WFX+deTlX30aL36wxyrm2hQO1ICYCCWTVU8P8C1F5K4+CkkHWGJHVgcy994Jq&#10;sCoKP1Y1Wd+xO5qg84M6pu3OibfUO4GswXVvJ/LNaqRQXlreTEve2BS5fShaqNUabq9LYKtWTh7R&#10;bDlJEo6hoWFM0ACMEaiJ2CYicXQ7XWtxYZnk5op99foNe25+wdfv9tzRXN7uNAm+fLY7/cEPuG6n&#10;2R/eO9Mv3Husf3rukm3lkrj7icdI0EmESYZjwZAV7LWt1olXcPpPv+QrXr1Ew+ES9KXQpgx2WO42&#10;Zdam3JMLWX0KgcanCPTthvtCjLksAUlVrj3bTGeeIDGP3/93f4AXXnoF+w4ewSqBZTyRxQMPPoQv&#10;feVPSWJOmN9MP/YfuNeQl2effwGnz5zHo489jnnWjxdeehlmADZ1oNz10pkhk3/Sh1ENDtckCtRj&#10;mnNIk1ZTtA3BEX/ROjcCHBqoLR98H8sxzPqsgbzt0rLb2LjhhroVZzofc/dODLvZVNKSMQ1pnB71&#10;ooK+0Pulr7xNAb/dcPMR3uAor5nAkzLzDttAStPC7gsGLYsgjXCJWq2PSDaD0akpbFTK1IerLAfK&#10;YdtFfu8hZB9+xKkTlAcyQ1SOEcsK8Tk0GWYYkEsF1aNwearfYlZqlu2B1BssN/jNeFvwUulFplCV&#10;n/97jDfPuF0+RA5uWipUqoRE2O3TFFE58l3hYMC+dOmcXd4ukqiPW4m4XOMcNJotXk/iRn3k+jVu&#10;kGDJ9Iiq0YXixILsMrFdfqcaEVVvxKZsXq/JLHiK0TWDgdUbogawYDCMIZJqCja0kLSAsp4VjydJ&#10;gtuGsOw/sAcRze/Pd6YzcQL5OElg3NwXiqQRpB3ReBjdJ9c4ucVJ34u0aKFp2QDNntdm+pod6lHK&#10;lgaJN1pej6CmClddVg9RgHalUS6itLWCTn2V7y0jP+JHtpBCMs4YziAZTCPpp1wHskggibQ9hLw9&#10;ihH/LKaCB7EnchgHY/fiaOx+3Jt4EscDj+GY9QgezD2G+6fvRSGbR8OuoWKTtFPe3UYY8doQ9vfu&#10;wgPBx/FI6incnX4IU9H9pAkkFq7Kxc/vlity2Ex4Myg9rQEkKue5lJLgsHz5k3lOGzEgkzx2exgc&#10;kz5Tr6+8C9SL12y6eOONN5DLqdExaux/POY3hE/AWONPOrTjOqfGOWYv7aqPwKthZjuMx4LmWhEd&#10;zUtuXE2pG7WQb61W5XuZduKQZDLAezRJjGam7PD6gCHPeof0hFKtyUQGDUmDoHMDQm96535UMD2s&#10;qjhMJNPIYsd2TbFDbUK7zzTaTgfLV8+juHQNU8Osr4WcsfPZ3DC6TIsA53s5EHapfQW1Uge5NMkx&#10;9W610kUmE8LqWhvtjubaVM9cnES1yjrusG5lqYOlMwJodh00WXc6xGVtyp5fGC0aQbnOZ/ti1HMB&#10;bPDZlsi13UMqUsXajeewdf07CLSvIO4ro+emsNI5goXeIZRDhxDIzSCeTTH/Q4gHk5SfEOWVUmzE&#10;1dNbRs96/018T4cf8QGqc3LJVuOP4QHGg0HrUgFvnjmFi+dec48e3uc+9ugj/UgkSqhpGiFkFwbB&#10;+3XbOwan7/Rq437mkqUMDEm/R5Xio6nlsWKxaJ1644w/QtB/mEw3FAyZCuy1oCmyaG5/2c7+T0pq&#10;qrQnTSqBcLmNNI1nlsZb84Y7zAibgnTw0EHEkgkzR7xW+s8WhpAlscjk88gN5zE2M4XJPdOIkPBo&#10;5eah0RFslYpk2xkcPHIYiXQK+eEh8wzdTy2Ho3cfo4EOIMdnaAG7D3/011EkgTv+wH2Y2jNj7n/k&#10;0UdxY+4GQVPXtKBpPEiWjF3PUG+O5juvUyHMdaumZ0EziQ21/TjQiWI8nDauVgKAQQIR+eSrpViz&#10;7PQttbZGTatUkEKvFrcA06AxUWqZkquEQIYMpZS2WniNgttR4mZGHD5TURUFFBK5W+inZnfjHtWZ&#10;wCmJD49FaVzNIHI+b93u4IX6HJYDVPDEXZp5bJ8VRX+9ZBZuTNCQLhK0nTxxwvTWvP/Jp2icQ6gU&#10;S1ToUTLrVTN+RmOS5CoxNTaOb3/zW3yHWtr82ORxuVdoMoAVEhb12jxw3/04+cqreODe+yAQISIy&#10;T8BY2t7GBz/4QcqHz8wUJ+NSoQK+Ut9CXYCE18XrfbP45lgwYcpRi7upx0pkT53ygpXvbVLDSmIM&#10;087vm1FCwGC+a/Bxt28HYZdFfAdBvaAmA43G9bzF1PKneq61NuKxGIuIFJuv4TGzVo7pGeH1ZiKI&#10;VMasgzM+Po2pqT0YHh6z/IGgVSxXrMWlJev8uQuaXYgSbVkF1s0E6+7w2IgbmJ1yEPG5M8cP2eP7&#10;9rqR3Kjb3ixTnOMWNresyp9+yT712c/a9o2rVntpzvhNuwQFbeoilwTKRyNl2RrELZimFus+gR8j&#10;t1KkJhv5p9UkeSCo2LMvw8dyu3cvHnviKdz/8KN4/Kmn8JGPfMzohwS/4xOf+g0Smod5zT489f4P&#10;UC5jZlDwBz/0Eew/eBiz+0Zwz32P4667j+PAocP46Mc+QaASIrEb5dep8YV5R6DZ0krkVIwGCDMd&#10;aqiuNbzxDJr8QKvA9xzPTS3kc+B0yiT/S25ze8EN96vudC7q7h0bcodyGTcWjVhB1j0/wbGCbKJw&#10;iJEClpd5iLf7zqImdjC/5VSlrUyBwcxmy3PUmbxMrdY8ImNsU681ez34AiHXl827aQLEYmkLqyvL&#10;BMpdFA4ccILHj7nu0KgbTGZhh0hqNLcDH0M50jqeGv5hSA31nXmvvoSfY+yOrun3te3JpVEpUDp2&#10;oqntt34T2feY6V0q2Y7bNZMRKLlqcuMFVttMNKy025JYS1Mva1r0pcXr1hxlK58tWPl8wfR+i2Rq&#10;EVgRZMunVnkPSCux0keSMZHZLhPd4dM0AYtySnmiXk3NZKUe50CIQJWnlFJNzLG6VkIgHDTyqfql&#10;QeeNVgsTU2PIsO5INlokI7IRGveiAf6BkIXtIomkZF5kWINjDOBlshjUE9PQrIEsl45L0E2ZapBQ&#10;VjWhBsG01sSpy22T6VCjUZxkO0BQVi2tYWtN65ZVkIi6mBiNs85mkUnmEafdSkVyiFLfRgJRJGPU&#10;uQRliWCG4KyAhD+DlD9PkkPCw5ixhxFuxJF0ssj7chhLD1MfhLC2vYSL8xfNlNa+ZpIk6CAezT1O&#10;0vMo7k3fgwOpI8j7RxHoq/FPY9RUV9QQQDAQiJFUBuT/wGMkY2rdclUiotbSjB4hkIAau+hVtR8a&#10;RUqMuwuBajQawMrKmpn45+GH78e161rTrYb1tVUzJuri+TcxRNAfi4Ypy4toNqq0Y4vGjh44kMfS&#10;wiqWl5Zo/1awZ3rUNO7FSGA1XkPF8vR3vm3GeERpz+avL6JerSCT4vdRn2rRzu3NTTNO6q4jkzjx&#10;yuv4ype/gkNHDhlyIzkLBDSmRu5x/D4l3gTv952jlwfCVM2Wi3Kjj+0asUmX5wikg34f6lvLWLp6&#10;Fgna/oPTE6bXN5FgOXMroKl3vleDckhlo94oDVZpNdom/3kUW8UugixHrYAgN0fJAFWKmdhBHW4l&#10;Ygu/wV1B6jLKV9Rv6pRUhcattbsBhGKs58RIsi86hu4WnOp5ONsnEKydRNJd4bvDKHZHcaN3FJuB&#10;Q3AzexHLjZsJkoLEeqFQAq5wHeVV+kBjr0V8eyxjYT19w3u3BHbCQFTvEEzPjDomKOMOlaImChBW&#10;XVhYxtkzr6HdKLkf/MBTzt7pPaQJPWaVBgvyiVR3zBhqL/N0CvTOltGzU17kn5u/B3FAakwlUVDh&#10;y5BIGW5tbeHs2XP+WCyGA/sPscJpCmWCZW7NG8195rabQQWn8JOSmm3qMSUzWu8hwVLOhGKQX74W&#10;YFSht3ptZoIPEQqJwIm+tVyvEsxSNEIURIJrPV++es1mE0qr0qUpaKvVqtlq4KamzxQxMWngN5Kw&#10;8ettFMtlbIoE5XNouz1sV8qGbJRrVbPAmFzUtjY28aEPfch0i0dJnhqkmZqGcqVRpjCXyfA1U5eN&#10;fDuCfZ0cRkJDJFk5GsoYFYveGWLFUFusz3O34vf7AlTYQaabdbBPAqcpHyToghh95RnTbSINmYC/&#10;FklTVIX1qgHzk3nqC8hXkcLCYwE7zLNyJ5LbGreGAPA+fTPzawUNPF+/ig1/g7cHEaXy88+tYyqe&#10;RDqVNK1UKwQmGf7WVL9agOyhBx9At9M25xqNOs6cfgNHDh0isO3irmNH8dLLL5nJAe4nIdRkAyur&#10;y2aMk4BlOpM2c/zPL8ybVZYvX7ls/Ix1rQZR/8t/929pXB6Dn0aACUaJRuxqq4gaxUsNuWFmxkw/&#10;gkIkgRiVsHyf9U1qtdO/gdvFQObee4Eloyr6A0ElthNVwW5+n44NtoP4boJNQkqwQ/kzxlRyp3zl&#10;Y9UPrG2bYEp11jOiIjKC1GpdFDCnXFFGNZZCLY5a92BkeMy43oyRJMtNVMb6ytVrdqVasxbXV+3X&#10;Xjtp9YI+e3xmym47HdsfYmVQ87KVIHBPWrg4Z33/n/x/fef//R/5DnXb9nS7hhhlry/0Qh1g5Ybh&#10;xrLUA1qZKch0hwiE1VLNukTjJLlUPR1sC0NRzM+v8FtjBOZBVGtt5Ef4LhKWWqPHd3qGLRCMGMCa&#10;TMcE1gkqw8ZNLJ0N87kkIASGS8vbyA9lMDKaxMpaBdlsHIlYhmkQwNR03Grp7fF6zWBGRc63bpfa&#10;BLAEmG1NoyuXNLXwqz6zblLHdWobbre66tr1TTcT6LqzhZi7b2IYI0N5U69CkZgVYFplvA2okzjc&#10;lIfdsvFOwy1ZkrEVZJSGMY/lYU2mJdV9qyfEuyrsCytP3BIBdKKQd2PxIEWEQHyz6AbGRl3f3Ufd&#10;Xm7I8YUTPssOGsLSaXesRrNnaSH8Wtu2Km2Xx1qMTavb61r9bs9b3FW+OpqbmLlEIu06DoG+WrXV&#10;RC7DYj5badYPrzFIrmFaRZykxhynhKJJfeJYnp+HiILsR5iAmbuWz+3ac/PXKd+OWaognkzzG3UX&#10;9TDlQPLd7XYQkAUmEDH1gk+m1qa8+2grSDaYNz3ZJCKfZrttXJnqcnVmSane9PjRkYjepzoWYLmp&#10;9046yyaJ6bJseYyPrxKIWkyX/PV7BGdBrX/L46VyGwFeo3YHsRklXcfV66dW9i6RUpNEpkbiXm/Q&#10;rrY0Tov5QL3eZX30Wv3lvkUy1qmjXFxFjYTD7teQSwUxmkuhkCyQyOQRQRphO4FoJKZXwfH3EYyT&#10;iEkGCBStHZfnIEFJjCgywajeJX8sgkg+gkC2CyvVwFZ7Hucun0ZxpYzp0AE8NfNREpmHcSR+EJPh&#10;UTMRUC4hEpVDKpUhWFQeiCAGaR+DtI+0lczHPsmMlojudxtUkcQPzEs1ZFn8LjOmyciAp6/uFG4e&#10;ZfojEYoAt0w+Vlc38ZzGzu2ZxV9+85s49fqruHrlIl595SXauRaep83Lk6R/48+/buyfyv7FF55H&#10;MpHD17/2Z6zfTdrAU9SVNs6fexNf+NznUCkXSXYW8MUvfB530yZGSGA1aP38ubPmnGaq++f//J/x&#10;HuDFF59HKpExZOnPvv41fPITv0n51QLMtOW0/8p76V1+spHBAS67Y6D+6HdbZtxOudZCiRWr7cgb&#10;RWNrLIL8ChavnEW/tom9Y3lMjxeQNLZerv20pSQ0P+rxv+xBSRehcahvAzZ1RI8kmpnsIy4Ubowm&#10;1JCsfJTe4DU87gvaJICqx0IPlImQxnBRc5jeQuqJDutVm8d5X59bwjyje7uNGqzmdTSXn0Wi/Qay&#10;7VcRIIbtuVNYbu/HDd8hNFL7ERmaQDKZR8qOI2xFifGoT6iznECVz29QjlWJfegK61EsCd1uYuX3&#10;bPhRIiqd2pccMxOZ46GQD416F+fOnSPBv4HDe6fdRx68xwmHIpR4c52eJgX+1rDrHV52eX+lA24P&#10;dyA1hN404KpY29vbOPfmBUNqBjMhqaVJXejaikzcXilkihR+UlJTChCeEFilWw5iVNQJO6jWYUoV&#10;gRbJTatF9q1B66ztmplCU/tqDZMepUED/eLUVC7RBNWu6VZt15vIZjLoNJqm+1XbVDJp1knQir5y&#10;Y2rU6xjO5Y2SLGRzTKRLUNImaNb6sBrYTiJFRaOZzjS2ReD9xo15jI2NmgXIzMB3FkHJaeNyaxsd&#10;pi1E4JPrBLGvm8R4OItYIkVDRkOgFk4+U64qZrAwlZdcI4QWHJcGkbVOJEbuD96sNTJ6LCoKgcpX&#10;LeZyaVDkHxX7Tt6LAKl1mmmh4qW1pPLnfXye5EEAVWUqt7Uuj6uMV60Gnqtdx4qPZUylFunbGGGe&#10;TzEvNkrbSOYyePr7z2KFpORv/m//E3zvhe9jo7iNGpX9pevX8IEPfwh/+cx38dFPfgJ/9Nk/MW56&#10;EzPTOH/lKkYnJhFNZnDi1BvQ9M8B5v3p829ifGoaX/r613H47qPYJglc3FzG4toqkiyjFq31JI1L&#10;WF2+NL4VmrWrrRJaBITMeGT7fuxpeO5nGebnwP0syDwI8JvM7Gf82IHMvfcCy/SOpEZB9WWnZr/l&#10;A9/6sYJhLN1bkdfqit3xB/NHz/UOmhYs1kmKGWWxxycoTSQ4BBYaNKtWFv3WVuBRCNeTQbmHWBrs&#10;bknGI5LrLs/weeFg2FXvZn54BGNTk9a+vQesTr1jzV1ftqrNtrW0sWV/+7lnfJF41Cai7ak3BMUG&#10;es+/Yn3lH/9jX2Tuhr1PXiflDda3GgL5AmL7D0OzabkkNQ0a83Zfq/7LJz3CPeWV1xCjmZ3UUdJR&#10;y3Wnj6W1MqZmJzC/vGmmXq7U1VOiWaHUShmg4a+p6lG2SKrLdVPfS2UeY34kU2FsbTBdlOdkPEpC&#10;E0dxq03iXiIoKmB1RdfZJPt90ztDgoYWgWaF+9W2j3JeMUBTK1Sz6pr6T1tGXUXYq8UI+3VUVy+7&#10;/nbJTYdcd3o47c6Ok9AUckhENQVo2PKHo5prwwu8V+xA5XMz/EDZvp2gmwX4VaLShtp767Oltota&#10;zJgJ91MnaWIJuX9SN7mm58IfdskNrVyhgPzUjHVtswx3Yo8bvedBd7nnd7dq8BXrPWuzVLOWt6rW&#10;EuNykQR3u2n2F9bWeaxsrZQa1lq1bW3Wu9Z23bWKTccq1fuWHYk5Xa31xTIyelEZSXk1axyp6tAm&#10;NUl6S24N67U1tIIVLJfnsVJZxY3VG6i163adYGKxtOaurK9gJFuATwqR/65dvmaVNirWvv2HEKdc&#10;aTY6dUK22/xelk2vXaG+odwT8FjqSSCR7lPXU3MzPSTRbosai/rKqaGuZl4/ZYekWYO1NeuU0lus&#10;0NYMR7CyUjHgVYluNOsoFOJY3yiCqtXYKQHYJsmJMl097+TBJA2UTwIrDfYXSKVIk4iTBNVpQ0ma&#10;JMfFept1hGSG13S0aKv0Iu23XJnDrL8Bgrl+u4ry2iK2V+Zgd+vMgwQmSM6ztJf51BCioSTtq9zj&#10;5LKkFKqhtEsdTuBLPawxoRqPEiABCdGmaeY1uZFoLCzNHu00ZSfcRddq8nu3sLlWwlhqLz72+Kcx&#10;4p/BkH8MGTuNbJSRgD5GYuOn/WFCTYOKbKPGmmkskHrKXAk8MYLEvN0kqeExv8irzfzjKRFvYSQ5&#10;Rkpy9f/2QKVgjrdorzWOZWOd5CJI+0Es8dprJ3H//fdja3ON9d6Pv/7pv4Y/J8H4f/+P/xD/9vf/&#10;CI8/9ihGhgokHkv4r/8v/yU+97kvGu8RLdr5X/zd/wyXL11CrVJBJpPlM7bwD3/3v0YuO4zr16/i&#10;05/+NG2+3GtaXk8QSe5v/dZH8YUvfBn/4O//N1iYv0F9UcMDD9yHIvHV40+8z+hX2WqlWfhbY3LU&#10;W66GJeGF3Z+4w+lN1LerZ6/Ccq+wEjY7zCc1CrMMu6yz1XXWAxLMArP6MHVgLhlHlKQmlsqa3r1I&#10;nO+j/dd7B89UHFge2Q1FbxyI3ucd1/UGjPO3CTw32N8dFfQ8789bg56l43c49RMH3Sui2GR9cojF&#10;0llNtV1FlTKTG0phfbvhqQjWh6hW6GTdrVYbxEzU5xnWZcqbTR2mSShMg3WCdo53dMh60skA+FhV&#10;BtZ61oXWdWRxBfXrX0O4eQpRaxvBaAYLjaOY7x/GengvrOw0Utk8CX+U50Ose9StJNLCKEwleRVx&#10;qg7wLT3WIeWtj89/z5MaUxJ3joPxNGocUk0PUp4r4hVnT6FZKeJ9Tzzk7pmelkJmTkiibdvpdlgk&#10;kigjJtLVbwnaHWTZD5xk8P3u7/7uP5QPm7EXTs/y+7VKjOqYba2vr1siNZq5Re5nGqTuUvmK3Ih9&#10;eW5oby2RAYD6SUjNue1FVMiUNe9+pm0hRUAQp2GQL6IvFqUwKMn8x2dZtDYaRC/C0efDXTK+CGtv&#10;a6uMN154GZfOnsdzT38PTz70KL7+p1/FX3z167j/7ntQINCeu3oNf/Cv/y2SkShWbizgT7/0Zeyf&#10;msFIJge31sH/5x//92aQmVyc1CLbpfDFEkkzM5K+ucptjBpAgq854M3gQhZBkbR+vtciwfIkN9Ox&#10;sJ/EZiIUhfy0IzIIVPyCC8opA72YfzqiAdR+i8SJeanzImVma47ren60jDfz82bk/TfBK6P+OjQA&#10;6skxWp77yisD9hmVr6qUclhXW+NSv4ZnqgtY9asmUchoMaNaC4RpSBTyqJPQDk9NYs/hg6Yl4cmP&#10;fAgsFgQSMUwf3G+2Dz7xOMlJDYeO321a8MamqSxHRlFuOIhmh3DgyBGENTHAyBDuue9eUN/irvuP&#10;w4kFEB2OIzs9hDyBm754dt9+kpo9TB/TTVBQbNWxbLWwrSl0mL5Mw8XRagj7LBrfeAopGqUISa9I&#10;TYQKSXnZ5WdL4b43gxKuqLK7PQ7ODc4Pft8Kpl2Z5Txo7RnUOcmGBMGrPdo3MMD8E9CiwJijXsWi&#10;jBgfDj1Ahyk31C8CuoZks3AEzwiqNOxJmodHJKBEtT6/FYpTQROYhYjCgiSpQRZIwPZbPV5T7XSs&#10;UCRiZWIZPDhzN/aNHSLAGDUDl3usO2+8fsK6evGCvz+34K/8xTf95//9v/OPzV+xJ52GZdFIlcIB&#10;bI5OOr6Hn3JST3ygH9h3qE+034vGbCcWrjtWv0msnfA5/YABA5oRyvZH4AYJErlt21G0rCA2qy2C&#10;cj9lVCNBuqZlrtttmjUJojzOA/wGkgxWMqdDskTZE/Ho8JjWMxCRcPhtzVrXkDadr5doMCmDagyR&#10;20+NcbPSxSYNYakbQIUVp03DpoGpPk0AEgy4YRaW1ak6/cp6v7290O9u3ejnA53+ZC7q7JuacCdG&#10;h12542hihhDJTDAcUbvGTqnuBJXfILxVHN52YFmiqsk6mAfSP7cex+/lX0Fs0dwwyV+YcsGSJiFQ&#10;D1iLerxnqSc5GAhaHTdordU1Ho68duKwvZae9J0u9v1Xiv3Adi9iL9dgrzVse7Pts7e7QbvU8dsl&#10;/i71/HbZF7e33Zi93ovbq+2wvdwI2ct1v71cse2lct+eW6nbW+W2r91xbUej4HssAwlcl/nPsqKZ&#10;tKxIyLfR3/T/4Z//G/+l+mu+M1uv2avOtvWdV75v7d93wD175bz91Ze+4R8/MGHNpibdgOVzgqE4&#10;Shs1bC6u+0rbdUwfuxeBeBAacB3ydQj+N/itJfQoO8F+FEE3zdwgWLX5/VDZk+y6RZCm4ermZZY3&#10;bYM/wZgkmWZOMalNpk++cOUK08vK1e3SdnXVFKBe7y0+jfIlEEuConEYmvFKC0Crh7DbUQemg1Kl&#10;aXpqGiTG9ZaFOuVMBEryVuM2FNUYp52Z0Cgbcr8J2QRqWtSuWcLajUtoba/B166hEItgUi7b1PV5&#10;2nS5TkVjSRIIlr5AFs2I8SxVr63xxuBvT5V4+kUqQwdpbzTNMjOLkfJN+0FNQL0cRzo+igPTx7Fv&#10;4i4CuzTCiCJNMpNJ51n3s4jFcwiG47CZ//4g76Gtd5huuXT3ND7V9Twv5J0RIPGx/FHaYxFXFy3m&#10;j/CFP0DbxQSJ32o2N9liNTJKZpVWBVUTRY1lXV0tIknbpR4bNQY+/+L38eCDD2J5eZ7AtYZ9e2dx&#10;+fwFPPjQ42ZZiIcefsi4XM8vLuDRBx/F95591iwVcfnqVfzGx38Nzz73AlJx2qR8QWMOjStbjbrh&#10;S1/6Ij71qU/hi1/4otdjwPxRmR88eJT3fA+PPfowLlw4j4mJcZZ1DydfP4X3f/jDpoKrN0oz9oms&#10;K92a3kLjL/rap76RyuVPUyml63otykath5Wahe2W3EGZX36tB+dDv1bB2uVTuHHmRRwaTWH/eAHj&#10;hSyyxDuRuNyvosbNilXZ2A4Ba5WroqCBR1CYv5SjDg/0g2p45Xt5PMwtIRvsjtLMGwRqdB/FLyCF&#10;wcjbzNaDqZ4MDbYqJG14uSkv74R37p1EjXGTHDrEBQ3WF1fjV5gP6rGUa6ZBUrxEbmTq3TQ2gvrO&#10;LKnGBPi7lGUSatcv1+Uar62ahuBOS2OmvJ6gcK+CWPn7aF3/EhKNF5EPl9QSgbn2NE4Wj2M7/hAi&#10;o3uRzY8iFY0hKsLPek+xZflRb9K+BuXvT3shsOLonPKNBlXERz/1LgVtd8df9qD6ZpK5k1bu3gw6&#10;pFXz1Mtu9TuWFtZtV4s4c/IVt7i66BayCedTH/8rcpbUUwzn0E2G0Ohm7e089/bgnbrzSfISr8Lc&#10;Kag19mcdjLJk4fpU+PztVTIqBB2nYVBrrCaI1b4M78D4yt1MbmBnT51GabuI/bOzBB11nHz1VYwO&#10;j2Du/Hlsrm9QOFtoEcxcf/lls5im/F1vnDyJrY0NA/Vee+kVbK1tw6Xl6NNISBGpVazSqCNKgCHA&#10;3CdhENt2mFcSUhEbKVemkHiQksutSZQ+hiDRYo2WZ7ZpTdwJpth2orlMFkQtgPytb9t9/ofFOwe+&#10;m/mkNOltBpAyanszmJt5zJSn8pZx57Raggx5JHCJk9SNTExgfHoK2aEhkpMY9h06hGkq/eHxcWRo&#10;DDOFgumhmd67F3tJflJDeUzvm8XMgYPIa9rfkRFz/QyjWbme5HFyatb02IxPz5hnT5A4aRGySZ7T&#10;+AymzCRR+SLSqyhNJJIXpHKUolW8PQ/eu2Rmd2D5/dj444KsyE5+3BQWReWsgicTigoeTfGu8K6V&#10;BZLGH0Qeoxx7MuTd41mw3cFLlwyjZN+4h6kqyCCw/FpEGj5q7rD8lqokqXzk0EgeM7OHMT4yg+Fo&#10;BjPhJEYJBirPv4S1p7+L5PoyxmmUiV6x6pAgZHMIPfokWoePuhUajHYsgWg8ghyJ1FCkj6Fg0420&#10;NtxQe9sNdYtusFd1AyTEclVRMHWUuq3rBFAjKKy2XK8XpUWCwnS1mb4y8aZW8q8wifUOyUpPAMHP&#10;rZ8gKoCWG0KHsclneMd9BJg2qgSuNRp2XadjWkSwQV2gZ1KFG30hvhSL2FoIzrUJKvvVNdctLbp2&#10;ZQGR1ioS3SImslEMpwUGI7yW4FnT2BJQSqv/PPSvn/Vept8LJsNM+tUIIrlw0WZJ80PNPj8qGLHk&#10;JugG4lbXJkGhytzsWvZcK2RfYDzbi1nXrBS2fTl0gnnGDHqhFDqhNHrhApxwjjEPh0C3H0ujaSXQ&#10;sJOo2zHUrDgqBMZlN4YiY9nV76i12QpYi6WeNbdZtxaLbXur7lotxGxfNE0pDbg0H046mOiP5tPO&#10;lWun3MkDQ2iGenYz6Ph6EZZ5j6wqYbnpoTjFkznLG+R2GEnGzUxgGq/Y7ZM8UIQFLpPxEPJDIaSH&#10;qH9SJbQD11HuX2LarqIZvYJK+DxWui/i4sZ3ceLCtzC/cZkyUGNOke6w+mhMQ5W2pEyy0lBPXt/P&#10;40FeE6Ic+nkuwOjyPGWyZ6OmSNmrMpa1vogAK2W00nRIOEWMRZDAfY3JapvB982ueukdM0tXp9VA&#10;hOWYSUQJqgIkYG10qluori8h0GsiwlxKR4KmpT6XSCATjZrZNjVFvml0ZLEPonCXSnogeQN1YiRj&#10;56A2uk7RgC/eaLskhIgh4KQIenMIuxm+N8n3kKSTwISCPKdxcH4RFU2WI3Ap7AFEWQapqJ9ptEiE&#10;WH9VXu22WU5AaFpj50CC07FUj12UmBlVkkiVF3mOaZOR6pHLkACpWu8VZEZEdiKaiZNkVT1c1+YX&#10;sbFdxdnzF7GyumkaJmSDtoplrCyvIVcYxurKuocBSlU8+/0XCID7lIcR4ocsvv6Np81MZ+lsHuf5&#10;jLW1DcYGeaEPY1oA/M3zSGXS2NwipmCuVetNbGxuoU18cWN+ASHW8TdJoHwkdI1WE2sbm7ymRjLJ&#10;isQyVKOqGvS8MTZB6gSRRuowlr8WbWRSjEug9E2ZP3okhWq4kXug3AGdZhFb8+dIZK9jKGaxzENm&#10;rZRAJMHMCbOwKO+839hUbpVVFC9DWlSet2yqbALtBDNXzafKZ5GpQc8OYYO5mbuezChKMBj4aE+W&#10;eF4e8+S84sHmnpuRx9TOrWjOv4MoYmYW3BUpZ9y9lSufosjF4LcZe7wTJScBRtMpqDSQ1MtDybgB&#10;8n6TXj5KhLndWkKzcg5oXEHMqpgP3GqOYKM9w/w/xLKcNFM2R5ggucwLyzro0gb04Kf+lzucFWT9&#10;IEG3jL7h+0hg0aFuZZ4p334Oqv5nG5T+O30DjUmcOkljGc0whkYNG6vz6DYq7tGDB34mX+37R//o&#10;H91h8U29yzJjUS6cv+TXIk0aUyOXLHWTG/c0FqxHht6aLgmzggpL4Uf21GwtoRqUB7KLbBNIESyk&#10;qcCSVLbq6lZvRohRlU/gViCXj+NDWZkpFE67iz/6gz/EX//0p7GHIHr/4UM4cOggAVUXF29cM/OK&#10;3/fA/Xj9zGkapR5+/WMfZWXwYaFUNAtH3v/gAzhPJVQsF/Hkr30Q4VSMRoSyRiNQa9Zp+ESh+HKm&#10;WZ+qb5PrgSpzl7W7qNm6CFY6qihMX55G6UAngskQlTnzTGN4BBp0n8kWYwH0HAIHbk235LuQZt3u&#10;kb+dqGPc6n16vnkv3yVwpBaf5X4dL5QWsGl3Td5GqWhzNJxJJiSoFkpW5pA/ZPJZBK/daJh9WQaH&#10;oNDt8et3tnIHUCtDo6FF5EzJoK+WyE6Tz9aK0cyjdocKkD9Y0UW5XGoIP42Sj0bcJpC0SOpMPiit&#10;THuRxvh6r4KS2zFKPcP83F/33M/Ui6bFF6Uc5MMjIqY1P6Q4BzL3H1uQsZE8OcwHRfVgDn6rlc+T&#10;M215Mbde9K4XYZEbpEfAzeFbkfIiuRfp1zkF7XvnvXPmN+/vsB7YgR7rTNOsQt5nnamxvnT4/AjL&#10;MLldI1DxEwwGMSeXUALGu/aP496xCeztdND9zreRvXIV0Y0iUuEYgW4Sc36Cvtm9yL7vAwjffdyx&#10;eG0gk0UsnURhKIdCPotIOOgKjIdYI2N2k0Cq4gb6VePS5XebpqdHM/+EaLXMKvGUahkohzLX5Z1d&#10;J4gWY5nyXyYILZOclTsWSgQKisU2tyQ6Ol4ioCjyd0nHzHkBCu/6vi9MMBtAz2Y9V5MLM4ziqSME&#10;dj0auqZr19fc7sYNt7V+DVZtFdlAB3sKMeyZ1LcUkMlmkU6nCT40uYh6CwT2BGy0VU7/bIKeTFxg&#10;GopU/6jCTFRu6ZiPe+qxsuQ+xzpMYGixRlt1qpnFBqzLa459fqFlX9ts20vFlr3R6Fkkf2QCmtwg&#10;xk2EgEz5r55pyRMLQIaDAM7M3UmdHKD8kJYwHco9l8ZP4yEd46YgQNLttaxOv2vVWm1UG10UCejL&#10;Hduu9AJWvaU+AlLnbgvpcMgN9FruuTdecX/7/b8jdzZ7c6NuP3T8IeeeqWO4vnwNpetr7v0TR92A&#10;HZcFQSafsk6detUut6vITI1YyUKeupKkg3qs7Cuhk2zgRusUrjdP4vTqt3Fy5c9wYvOLOL3+VZxe&#10;+xouLb2E8sY2wkhiKDWJRCTPusNvprwbt03qVPW2tChfDZKZRofAuktgTr1Woa2rdEOodEKUpwDj&#10;4BiBMLciRjXKmsbvCMhKdjVuTTIhV7AwQXGEYClJ0BRlfvm6TbRrJDJba6hsrqJe2kS3WTVkOU1Q&#10;W8ikKGsZM3bSjNXi/VrI2KBDypoxTbuigrY/iXliknbuo4zcfJZAos+4e8m9XLbQuGPLpZXlas5L&#10;NqjrgwSmAYFRvsuzIS1WVK/XQj0GAeoR5acWHW0zI+Tq2aG0aGY6P+u4z1UvK+0Kn6eZQ9X+omRL&#10;xJQWLTApgCoXymZbXhY2pvccZD7IRgcxNjZCgtjH0buOmdkMR8bGSXJKuLGwaBba1PjAJ596gqQh&#10;Ya4bn5zC/Q88iDrto3qTtKZQMqmePNYnfqMmLCpXqpiankF+eBSj41ME20GMTk6iMDJG3QPcdfxe&#10;M932KHWbenLlrj3oKdNaePpWLVvQk9MCy19FIq/JGrGwdM8adelao4MS5cQX8iFFAoP2Jlauvoal&#10;a2/A6tUxPJLF6PQkUrkCdecQ30H9wozQQrNRMhQ/612PwKXj19ZzgxcmcQQiqNu938IULFOmw893&#10;SV8Ig6ktt8b62+L9LDHmdZ8wns9imYncd1jXzZbyoNkqNYGGmdpajZjacr/PMpbrfIex+w6i6dnc&#10;iS7LRS57b2frEL/JbU1upG2mm4eYPspVl7ZCvf9Ol1hyjdzjIkniy7C7y0hTZrruCJZKM7Qd+yk/&#10;hxAL5pGIRhFl2QdFGlm+1JjyCWB9bqLe67Dus35StmWMTS+eSlTlKtbHIDl9L4YfSPauA/op/SFx&#10;Cgf8ltNr4dKF8+7FSxfc0eFh98n3PelSF6mq/lSDReOivnEGAh0Kivy+va0fZ8+exVe+/LWQVjf+&#10;+Md+A6rAmtM9wEoooinFRNH0bmdQ6gQyFdQSoNBXZeHFYRl9fqEG9q+G+/hW5Ro+e+VlzMepvCgA&#10;0yUXYy2fmelKa54EUnG4BElS4saPm6+R2wdtjqkwTS32RtD8e//3/yc+88efNQvkKY6NjWFzcxNa&#10;uOyNU6fw0b/yV3Dx4kUzicBTTz1lJj/Y2NjA888/j9/45KdQJJh69eSr+Nt/77+AEyaYopKMEDy1&#10;yCpdgvmo/KD5zXILkyDKNU1ETTO2XW9V8L3qKqo0MkGC9UM1Pz5RzeCRxARGR0fNjGsa3K5gunh3&#10;JNdhnuxkD40gQcO7KFYJjMJNEnPbs2RkpHA0zuVkex3/48LzeDNQN0YiUevg7nYAozQQWrHdrH4b&#10;1mxpLDcqHo2vMi6HO3KhKSz5RrNvxvVQ2zZaNYRpJC2adhEhV0AyQIXMb1QLl+2EKCEENGpRseR6&#10;oWNME4mNQxkTBlJLj4/Pu94q4ZnGIm44NdOSNVv14eMbCTwaHqXhmDQ+swGCJSkFLfBmi2y+i7x7&#10;7wcJlZcBt2eDJO3OWaMznrx4rmsiNj8k0MpKpgb3mCCSuhPU89OkogrHQlTaNPByJ7GirGsak2Zj&#10;iNZ7/qvfMlOh4/6DWG43MBKKQ+a/+doJXP2zL6L6zDcxzH2X9axCeVhhXVqV+9iBWeQeuB/j993X&#10;C+eH3Ewm74b8AZeq0fURwfjJmtWnsLVZ9DUaLRQrNatY71gEg1aLMKhrRaw2n9fzRaiTgjTOatYT&#10;dJbc7eQB91xzzPtCuWx621v5Z67kn937N7f84VAHmdY+Ai/VG7P6OsmMT2MT+02sL1/vR0kFkgHH&#10;jQddNx32IZ8Iurkk61ok6oYIhvyROOudB/oUBj000heMA1XxMwh6j/S3qIv3a/BtAi+mHdalpFCH&#10;EOxbFX7aRgvWchHW0mbNWq/UURd3FLUgYFRrnLJWIim7oO8Y1E8jR5Qn6SLT2y3EyRhgPmniD3Mj&#10;AZcZt0UZMKvI872yHYaU8jnySScY4aMcjXVxo9QnM+mwk/K33f3TOWdh9az71Wc+g9/+z/+2/aev&#10;vmyfPn/JPjYz23v8kQetr//Fn8HZbrv/50/+V24yOez2/AQYfP6zT3878I2//I6VnZm1PvLRv2YV&#10;siN4/dICvvLyZ/HGyvfcZmLJqtkbaPXbaIm8h+u0aQTS/Jx4O4OJ2t04kH4ckyMPIR6eYRpzrAdJ&#10;M6ul6oexX8xfGrNbsqMqROSj832SnR1x9LKA0ZzeOaYGJP2WjOlJ5hjtoUChiLtL4uK0a2YSF3kk&#10;uMzPcCiAVDxGoBU2LtCJSBAp2qJohPWT9VLP07vUcKSFRiX1u9Mw+K2wI4o/Muy+fqdYTfmqrNUA&#10;Kjk2dUMfthPMc2n7/LIJLNwuS1VrNxWrdWzX6miweNoUvb4vxExR/WVdZg5oEg6RGeVriHk4FOpS&#10;53h2Sr0lmhjIjP1l3Tf1hx+r9ClNYZpibVtEPImExttQ1JgmY7NIbuT90ZbrH8HnH//xZ8ykN//t&#10;P/i/IUobHmCFaDB9mhFS4wQizNN6nXWfZKXHMorH/ea5wjf5QgBXLm9geLhg6lSD5RKLRUiovPdo&#10;imlNIFGt6nnUFUyzelp0rVkyg9Hf95s62GqQ1BEHqUN8uwEUWw001cjI7zc6XO6GflL08hrWr59D&#10;ieQ9GXAxPT5uVsTP5YcRIRCPRzRuijjFNDi6CFFH9Rg7fLdczTusd3yTxJJYheW2oxH6tPtyk+8p&#10;rygnknu5TjUo0nMVvpNsR7O/BpgvamCV8lRdl9sqTTzfoefIvuu53tboB5UJj5sefvPrnQXzTgbh&#10;IM+m/eRbJUS6Wl4uWiqAuW5wq0icsXN2i5+zjXD3MgJbTyPvrGA6FkZx28b5pSyqmEUwfRiIZuFn&#10;/QrENUkT7QkfLhezPmOPhFMN+TaxUITqtOCPehMf0Sbps33quZScMk2Ku8NPUvd+0UFlqTBIqsp1&#10;EMzPXtftEhsM5VLW+vIivvFnf+o6/bbz0Q9/xLnr+F2qphL7n2r4hZKaP7n6Mq4n+SCW7kwJGG/6&#10;TKv8cIbglaTGYWX2xoaowtAAqjWHiktgRDPZuCQev/9P/n/4e3/771CBDOP3/uk/xVNPPom9e/ea&#10;VZ2vXL1qCIyIzTe+8Q389m//NhVRHZcvX2aa+jh9+jT+1n/yt/HHX/oC/urv/DYKU+NYr5fNmjVq&#10;5W7y2hAVgaVvpuDrezU4VlZBpOYaAf2PIzXBAalh5pj8YkmbGc12Cv/dAHNVzIEM7c57hcEzBQzU&#10;qqEW9RO7SI1mXEuS1BzY6mLGjiCdzhpSo9XkPQMko0DFRAU72De10JhcGSy+jwqhqxZxlknAHyNR&#10;USuIemqYHiZOhqbfVusZAQpvoCgwvWqd0XNCTBfLlsdUnjqz0K3i+cYyFhyRriBmqjY+vpnEw1GP&#10;1GgiAzsa4/vUe8fnUrnLj3eg2P7jDDsV7bbgldKtoH0v3CmzBnVYJmt32JEuFdLNcOu3wGW/2zFT&#10;1FZobH0hzWJHMktgoHGZ6Y1NPPO7/z0mJgsY/zt/BYGRNALL25h/5vtY/O7TaJ57E5Os4zK2tVAS&#10;lVQOpfwYViJRLFLoykQcU0cP9A7fdRgP33OvO1TIUGDgdpsNLbbtTQpI897iu4vVmlWuNe1qo2vV&#10;2q5VJUpqdvkMswgdibmttBHAESB5Pg8EBfwWKxix5V46yK/bt2Y8GrNMW2//1nkdi5BlWdRpmoWo&#10;066jx7Q4JG/o1g3oTEb8/VSERCYVQzYRcVM0ijGiEPn6+whkwrGUacVVj670g8JuUsOg1/3sghgc&#10;rbxaibt8nd4oKbiJNTqELNEgKkS+V9ZhvTlXs5a2a7Z6bULROEGVCoF1W3W514bTbaDbrLHeN+FQ&#10;P7eZH+Y7pPtUYAYuKe95jO9OMg9EavTFjioydau39grtBmMoEmPeqIWfxp82pE+kpLU/1JLtd7uI&#10;28xjX9edyob6IV+9b/nL7iz1/2J729osb1hD8YDVbpbcSqPqHhg/iGF7Sh/qdkhQqmi59WLN/9k/&#10;+Zxd2t6yPvjkx+3j+x/GFk3St298G6car7jfvv45qxhYRYfEtBOkLJhBMIrAaHsEo8szOBx9ENnM&#10;YUSC1PnRcSRTBYSYZxKzlsbK8JvV6AOLAF32lcJjETD1lR9uyBSB5Ep5r4YG5Qa/0gAuEGDaTtcQ&#10;GdW1XqdpZuDqESA76tVoVkxvpAb5h5lP6unTlMRaSyoe0fpkJDLBgCE0Gtxv8TkD+RKpMa7U/L0j&#10;eibs/r1z6Q8Ng2sHW10/iIOw+5rBcbPln6BfrfyagUog2yE+cFAnCSjVmqg226h31OKtntAwXLlP&#10;CXuwDmsWQSoCpAJNBE3PvkesQ/xG9UIFudW+6qkaQ5VfOqaQiAcMAZEB9YUtbJdKGCqkMTe/gpHh&#10;UakYvPTiyyzHOA4fusuQoevXls3snrFoyLiSFbfLJA058S0sLNZMI56WvtDMdZr2Xr1p+qYQy2V7&#10;u0L7muTxDt/b4nOS2N7wjqlhtkMBUHI0Q6nmPjf1jqROs2/xUcbNrtjuGR0r26ler3AwTEzSoSxv&#10;YnP1BhauXkN5Yw15ktnDs7PYR3up5RUSxDLGY4QyoB76nnrnaa8lcA7JFdUvy4EYgfmn+qbabxq6&#10;+B6dkmwGRHxJavgYte+ixhPb/iZeWL+CP1s6i2KIRI9p9JPYmMexXNt8hchOXw0jDGqakceN+b1L&#10;Nt66886DHiNM9Xa2/MsdNT6I1AiTkdawfkg7eZWUeKZfp44pIlo9jwIqGGYmrG32cXmDZRedhBVP&#10;ky2H4TdeJBoqofuYD3o+9ViN9V9qLUa9NeKEcCw2hLvzk9ibHkI6EGe+qDFMWEv1kbcqSSZtt7bv&#10;1cBPYT50XXnt9Htt6+Xnn3XfOPGy+8D99zq/8fGPO4GokQhJ+081mNnPdn4zsDBYwJ4xtQwh+Fm6&#10;n50tLqGkUWd8Roq1OsmCT/pCiIej8IdkFOQyIoKlFhfmDJ9lIoP+hvg3RuD85ukzFAgbFy9dwv79&#10;+1GuVLC8smJ+nyExO378OJ597vsYGx9Do9mkElrEvn378ObFC7jr+N14+cSriFLBjE5NEGgzfSQz&#10;g4F+5jv0zUoDo5mFjFulq0iBnevI/YzX8rDcpeR+Nh723M80CFJgxaSXCeYTvIRzx8i+fvJ52r6T&#10;YO73fgqXmB3lpn4aEqUTSjPzV6sfLLKCPl/RRAEEYZQ0taRFOn0aPhqLJEmJZpvzW6gT0dT54Q0+&#10;pEq1NNiW+x2Cm5453+B5UiM0+e0VKm+1dDRs7lMxVNw2ND1zJ+xHkUqirspNDa1zhDwoEYxUAxZK&#10;Vg/b/SbKvRYqNNzr/L3iNMxzNZgvQ0W6vxnGpD+BtBbflFsiAaB8Y/384ME4rEEe/McZVK8oTDvR&#10;uAroMP/e/LejZHXcOzL4rT+SDwEbRcEpAc/d+7pez755x07ge/hMtZ4HqZS1OK5Ak0yhAFmMZVp7&#10;801c/tznUSBwye/PobJ8HZvPPI+N51+Eff0asjQCkrciDUJvai/SDzyC1P2PILBnL7qpLHo8vrq+&#10;imJp06pXtyziZzufz5AMyEgTyrTbGoBv6YSAjKZtj5H0aqG7cMDvhlj1NJ4l6vOcztBtMFYZa67V&#10;rdPCN1y/1YXNra/fcANuy/UzBhkDaBNutl2/w9/ct3nex+usXt21GS0+w8/Y3FhwupU1V9Fqldwo&#10;mm4m4rpj6ZA7lo24sxN5ZyyfcvOZhJsmSIrGYmZa+Fg8hUgyYQyaZF36axCMvpPCuBUGmf/Tj5o7&#10;nYXMHTNfB6uWxaqtDlUJhtW1fb6FIuzTNxrWuaWyvVbr264/ZoVDcU0SQGDUIJGro1XdQrO4gU55&#10;E26jBF+PQK/fQjJkI07kFJerVCzIGCHYiiIdjyPDGOXxKAsqwusEzrXAsNzeaAwNmG/WK+h2RBoJ&#10;ekkm+n2BDwJWlrdNG+H6o2jQyGyK1Dbb1tDYHtSaHTcRybmTySF3JBCxM9GIm01mnKRNEOoSdfIf&#10;AZw0r5uKpCyHz9xaW7TLm2vMhwBykxn0ch23l2u650uvW0Wso9Eq0uYRZaqYWMd83TDijQSOBo5g&#10;OjyDuD+FsEMSofZsgu1WZRvN8jrClH2b+5onVluL9sLqVblf5u86AkpFT9fU4ZIUa/0Yt1lGn3ko&#10;wtLcXuWztky+apxMv877mOdyuwpTdgvJCPLpOIayKeQZc+kE89frpdF0yXHKmraqmxIxuR3LrqlX&#10;Q+MRBFoHYGoQ307Yff3g9+5nyVwOwp1+D2y8iKr0uhai1qyLApZyR2y3W8ZOqcFMWW9mZSQOGdQP&#10;NU52aAs0c1qHoFoEQf4AanTTpEZ9Egm5pWm9OJf2utvk8yhPXRIEEZEWUXo8ETdr6qinNJkMotHo&#10;Ys+eaYyODhn+qlnlhIvU6Gf4LNMqQdBad3WqFJGGEHWOWaNI9rPWwvBIAOVyl/f2DbFYX98wRFOz&#10;uXbalG3Wea31phnc5NLWYOwKYFP6mWTUKCLbVdpJucLyngrtp806kmZ5p2g7sbWJ7o2LKJ56Bp3r&#10;ZxHvtHBodBQHpvaAsm6mbtbEAKGdyYrIXw2pMS7J/O6ueq/5GWbQP79GwF7u4LaUgP6pfPSH+3L/&#10;U1cRP9dQlBpTWSYpP7k9hxc6y5iLdLFtd1CymV4SrS3ii01/x8RymLgh0EeJUdutUB/bjOUg8RP3&#10;K4Euyv4ez73DGCSGYKzw99vdbpE/FlkvtoiFNGFVhWkqkSQXg21GEld+b5mfXpYXActl22I5Iobr&#10;bgzzkSGUCnmU4jZKCQvlCMuJ92/5+FzmQ4VYqBggjkqFUIvYaBD7dPo901uTZN6niHPDfKZcVVUC&#10;Wm/y9nqjuCPm76mgJCtqnkg1KCSTPpw/ew4vv/QSCrms++gjD7kjowVZGSNlP+1o9Xq9lmdQ5RJA&#10;lkoj6wXLzCX9pS9+9WfqfnYj4TH5mTIw1vRhMhDDCAGNxrdoAU65LsnlTFBNhEm9SArktqblX9Oy&#10;njv3plHUWhxzZmYGJ06coNL2m9Z9dSmrBUXfInKmoHvUk9KmggtTqF9//XVkx4YxuW+WMKaP9e0t&#10;4zYmlxIVysD9TN8rwypi1eqqp6aKp2vrrAxeT83Bqh+fVE9N0uup0ftCfLeCAd8DCeUz5XJlflKz&#10;GAXyLoLyRWEny42SUg+GCJkUWIe5WCcZeaW7jn8y9zxOhepAlLW13UG81EGGFUtuZ34qft0tOZDC&#10;M0/kw2VstN+RrzPPy7VCciJfVs160211qNQpEyxngRHHR/JCQBPQ7HQ0AFobwmm0zUxTQkrtHjUk&#10;87fF92jAqpxZJYMNpnOBpKZPBaA5zvZsu/jEdgKPhUexb3SaBnuX+xnToVarLj9jkJf/8QWPfOwO&#10;njEiQHiLTHmtbma767jkpsd8F6l56/VvDWZc1B2C7nRYXmECpG69y7KJUpl3RCSQKK3j0he/jPl/&#10;/R9weGYUkx+5H1dIZPpnFhAtN9Gr1VAOuVgez6I9NYnC/ruRPXCErGUSvXBcjekEOzSWm/PuwuI1&#10;rK/Nm5bTY0fuce45dm9/ZGRS9p9XeEk3IIky6jiOpQGJWgFcdbRF2ewQEDe4bRAc1NUySvmTX7fA&#10;T6lc98kdbdB6rbD7t4L21Zo8OK56rChNmQgF+gJffspkmDpHC/wl1BsjUEkw4fP73DB1gFaQl5um&#10;QIw0mLSeekOIU36c9L41MT/toIToDaxHN1PCBDKbzKD3lSpCl9cauLhRRo3HY6m8FQuTTNSZt9VN&#10;NKqrNAEN3kMDZvUszY6kGZhiJCsCU2o5l6L2aWyeIgmp11smFyGCVzntmxyhLFH3uiybLkvVTDXO&#10;+r2xRTJBXdO3tPaGJE6LF4cQDMXgBuPUbRp0r7F76rFoYjQVczJ+p78nlXBmM0G3W7zqG5osMKft&#10;/lala+XiGSPMmqyMJsnRMl+raw37q9/8d76ljTnfgcNHMHHfPnz9ynfcb5z/c3fdv2hv99eMH76P&#10;OqtPIo6GD5FaGJP1UXw09zHsDR9GPDJCu6J1Vyi7vLYr4kGwtLW9ZrJX0zx7q8erx0+ueT3+pRwF&#10;EvxuPtPIGDNcvVA6z60avDSRgeyccbdiPQuTyIWpa9UjE6C+jmmmUENS/MauKapBUL02Aume3PKd&#10;LFv1zAg8yaRJlBVFan5U2BH5HxoGJk1h97WD454deWsYnJP+ke421zDS3KtKMwvkBtY2hEbTrGtc&#10;kmZ6a9DGdggGXBacZMmhHDTlv8L3qlDVu+Cj7glQIwT5nUHqEHm3RGh3kjF1M3RNXrr9Dkk06Sfz&#10;abNWR24kg9WVIolIxqx0Xm9UzDIQagANBSNokgDlsiTPTWIRZqQWBRWhVwNtvVJBLpdGj0WncbZy&#10;HdM2Fo1S93QNaUskKAdbnguavlnTCuu8Zk5TaOs5vL8jt2wnSIxFYqNFg/ks09tBEmARMIvEJpkW&#10;//oamhevwrl6Dv75U8jEfcjPHsbQkWPwDU+jSRsZyGeRGR5Bq9OkbAgrUe/wPWZUDGVFZSUMF7EN&#10;BUSHQFvFN7APppIwsJqYxoZuxUGUAF46wTRGhlv4IvHbV7o3sBF1zZjiIElllApZDb9dYgClnUJq&#10;niNPG4UBPhQe0gsHDZPvJBi7vyNDesbb3iovnDj3KSUkInI38xGFGKUo0Omyvvei8JFYRoj1gt06&#10;Ak4dbcpXNRCl8pY/I/WC8pflrOeaisZKFZSeZ7419SId5zPylT7ubkXxUHQU92YnMBHLEptmWB/V&#10;y6jGhlt1Q3VCZbS7fr0Xgpdcr6fZq49wG/Wy9cy3v+VqLacPfeBJ59GHHuoH/D7qXw+tmFt+isHq&#10;EKmqQJR5t5MajVH54hf+9GdIal41Y2r4ZkyR1Iy2fJgakJqk3M8I2qicpO2MnyJLWoPoVEFCNIhK&#10;t7pTtb5MhcpFil3KUC22OidXM/3WIpy5XM7c3+P9MpiNRsOse6IZVtSC0uh1zPzmVjhgJhoQETIg&#10;hoBbrUQiNcIfalVSmtoETFd3SE2ZhidChXuApEbuZ4/tuJ/tJjU0ngQ0yi/mExWMlJsJkt53GPSM&#10;2+/WMdWjELNVW72ryTyqs6K+2l7H/3TjeZwN0lCI1LBcIjQOPoKCvvJFaWEapQBVo+T7rq1axxT6&#10;LDsFzdKi0KexibC8NJYmRKAjVxMfn2FHfKhQAfRD0mq6n9fXWzQuNLp8RUvvSoSNLERU+VkGKi8y&#10;SDTlcsH3G1Kz5eDXSwk8TlJzkMq6kMpoHAJJltfNK3jQYtKMMvmPNEh9qJXtFinxJOJWlnj7yi0F&#10;z2h5F6vVjpJt9LBnxnauvfmsW88xfsa3BYfGrUtSIxdNu05ZiMWw7VSRoNHPLMzjpX/5LxE8ex7t&#10;rTUkZkdRLZWRrQWo8P0o05iWRtNo338cvdk9CA9PoE1Z8sUzGJ+aRYb1Xz0AttXG+sYCLl07j2s3&#10;rhNENJzxkYn+I/c+1j989LgbiJuV8A2wkSqSpGoKTaffpcroo1avaUFHAzTlNqK1kbQavlxB1ODa&#10;63R9As+q42Za2U7XbI0rpVHK/G4BQeaEFus1DR1BzeaiaWwtEnZf37ieqLU2JNcXz0CZcSIM8XSK&#10;2axnMJ9l/fR7J+gK1oxbRXXnsKs0fgZBT1dUKliezD3qeJK9pjdBwtNvrIWb/ig61PkagCDd22vU&#10;0S1XSEyLvLfqhPx9RJkn0XCIhEe9Lj7LjN1gvgmA65tFZCwCpx7zz8icga8EiSwzGj4DtAWu1Lqn&#10;qW2p7Y2+FujWLF/NVs+4I2krdxyopdkfJ+4YcuXg5k+yJqi1eHUJe3M5Z7jb6u9JBJwjY6SN3Vo/&#10;kEw5VjDEbzP0DVRJQnjevCYR+J67+C3f11/4iu/G5jxaqQ7OlC65Rbvk+qM+u9Mn2GE6yF6pn3hD&#10;l7optA9HIsfxvvQHsS92GKnECMs+SV0XIZiltu03kUhGsF3cMHZEC3p64xTVK0H5cknceEyD1gW9&#10;B0TZ5MPO74FgSDeK0IjIyMZpf9Czp8klJF8DzwL+4b45JdUNLa6raW/V2yFSI5csBSbB2MIA5XUQ&#10;dP3t4U7Hdge9a3DNYDt4v8Lt9+vcIIrPNoUlmQQlS3nMUjE9Kmpy0L1azLbFulqsNLBRLKNS1Sx1&#10;jlk814qm0AvlCcg12kNBfW8E6fwuCZbcqNTg0mF5KB8kX7l0yjR4xEhQmy0RDeYfX668yGSiWCG5&#10;GSG50XgXjX9RNlcqNdrzOObmihgaypixNSKMGutFJYUobXyxVCSOSKFSryEeS5pZzYaG82amukq1&#10;jiHquvm5LRSGc9RJHeKUzg4Jom7iY1osD7maoadeKJa3L2xm5HJj/BTysY5TQW3lOppXLsI3N4f0&#10;yjaGt1YxunWd2KOBFvMiMD6J3LF7MHL8XtjEH80AiV+UMcg6yDzSSBmX9YZiYOqVMFyIea8enEGz&#10;lxpaVA6SLoPPuZX5b5VF1Pxo8kCV5Koe7uLzV17C51qXsME0aiKnCIF7mqTQR+Hq8gE9PUz4Tc/g&#10;eTW2ieiYZ/Idyj5T5uaIeePb3hqXOVkA2ae3u1V+yP2T9c+kld/FL+STBci9c5adBasywlQc6nm2&#10;3TqcMMkd642GIESYb8xRUx+FvbR+lVxnZTf61InrfmId4SBmZrrSw9FqEA8Fh3B/ZgKT8RwSqSGW&#10;h1wlf1VIzS1Co63r9NwTr7xsnX79hDsxOuJ+/GO/7kxMjvDraGKp2P3qQv0pB42pacp4yAAp9AjW&#10;5cOs5C0tLeGP/vBPwolEEp/8xG9RAUghaDFMzfDidbf+OFLTojKVgjYqxVwPLAc7+EbxCr50/XXM&#10;xbrGeE1UHYz1Q5jURAF8XySVgI9AWbONSfnpcZpeUEEDzvR8j/17x95pUMWVMAoYK+1m62WFqTYy&#10;SKp8WvRNh+UGJ99fEaa5XhPfKi2hEwsjwkpwsBrAx0pJPBwbw+T4uFFyoQiVE+9Tej1A6b1v56d5&#10;/zsNes7tX69jUhRqMVF2iVRqFhKHFexEZRH/au5lvNJaQ48KvKVB+jz3jkkBFQMh3k4mUg5kSJQg&#10;Yrc+tVZH3UU03oQOOxnrQy6SwtZ2idqU4DaTQKdc8io085VVwCNSzOug4zNjaj7SSOOh0DD2FyaR&#10;T2cQpDFTa6RRhgIH7zTt75Fg5I/155ZbKLNHoJt1xmQ1rZLWk9EZXetF/ZaFVFFQUw4Cye0geLKo&#10;QYw7GSjB2RHQgZwqaDSAws5VJgzqhAaCNvn4ZCSI2kIFo4Uk6k4TObnIPPM8Xv0X/wLRJsvXoTGg&#10;TrGIJIkBUKT2rs4W0Nu3F9Gj96GTziGQSSOQSiOSTJvGALWuqn5btnqAAmiwrl2+egmn3ziDtcVV&#10;JH1R5DJ5PPb+9/f27J0haDH9SW6z0XAjYQqfQRxMaKdD+iT47Le6ZDFtxhYJi9zsZIh6jSovoo6i&#10;zGlaVbEjGSa1kusqETw1Yph8oJyKyMj6aF9EJ8Z6ZVq/Zcjk0sNnyrVE7qpqUNB4M+XiINyqr16O&#10;Sjf8IgOrp76IQtPwFFwgbBXbtn1mvmOfnStbpX7YF0wmEYoSWDVrqK4tolneNPUzzjqcph7RmiEC&#10;jWpA0urpklMt2KzxAyKI6WyBn2ujWm9TzCjLppXblA4ScdoIyoTG4Ki3KyrgznT0uK+xUoOgEaWi&#10;OgKIDYJc9bq12tQzbpIgI4RuQvqGn8F0RUiC8tQNedKdw2Oxbi7kd9OxlBtMMKHEHg0BL3T5TQSU&#10;qNrb2La/ev2bvs+88EX73NYlArYGmlbNqK1kO+VmrARG0jkrlPDhzMJrTJwPx/KP4/7hp3As+gBG&#10;AjPIpIcI+tLGLmrWJOWlRcnraMIZybFa4SleFC1Tf716ynpsbNotqVACdwcRGeWnxiNJXm9Fgi6+&#10;JKxeM13oidNb6q6C2d85tzvI+c70UO7s/yLCwNYOkqi6ZrZmXzqG1kmNCyxLjVPRWJtqvYFytcpt&#10;HTX1aESG4AS8mUYN0djBSHIRUz5rVjE1qvZIWgz+4AtE/uR+pwHzQVYAP0GuKoGnY/l+5u1A14rY&#10;KOzs7lzn/RYd9HdrTCvfxbSTn3hkgcXZ41lNadFhmcslTmNRNOsZRZNpYNnxXQodEiv9VoOJTRnX&#10;BDhqsAuIdRJk9wM9LKxewer6VbS3FzFGIH2Q9i82vwaceROHGlUkWzUEE1EslbfhphOoE3Nkj9yN&#10;vU+8H+E9B1AKxlALxdHl1lXvQtAjz1L9ctWfnCYJ4+Pk1RajqtIycYUUsLndRSQTQK3iNe4Q5sjk&#10;Y7VYQ8Vu4dmti/iT6pvYjJIWkLwFSk1kK6zv/PaA6UHkA6kbO406RlM55kEPxW4TGg+dZBpFBjWD&#10;nMbQyaWwWqsgnyuYel8kgZXbnkXGqx7JwcRF4UiMJLOEXDaP5ZUlDOeGiMWqCAcjWN9ax+z0LFY3&#10;VhGPxJn/PbRbXcTiESJo6odeGxEqMnkACLl0nDbrJPFslPkjVcOyiWsAlfKehFMy0KDc6dmaU7tR&#10;LWJ4KGe8eerU8V0Wbpy4z8etZpWrd6jvAjYitF8r62twUkxrNoxtEpse7US6Y2F208U9dgYPZGcw&#10;kcghSb0RZJrUTizdIJ2oslHQ/kDWflmDZbsaCoZmo2c5/a4lL4VgwLYc8QjK0rmzZ/Dc975r1sv/&#10;9F/9zf6Rw/v4hawHnZ5NQqOv41f+dMMPkhoyUvnf8hRWVlYMqYlEovjEx38TaQqm3Dk0AFzdmLqP&#10;TzD3KSi1t5Maxxh1KhKBBSkWltpKqGtIzZdvvIE1GiMpraFqD8O9AIYCMeS0ejxJjQCbXJXMYptM&#10;nnkk3yfgrJaBWyz/nQeDx/lMGRMZGDF/sz6Haq/eRUUj82FULYVZlUzvrFLBLhDAfbuygmY0hAiN&#10;1oGyD5+spPFofNzMwpYiSJNSlGFRfkhpD4L3Xi/P3g0w1zMUDITjbxmJ3aSmxxNy89IsKRfqG/jC&#10;/Bs41VhHK2SjZvXQpFkf3PN2t96LpQVpIFUbqbxDYqD83yOubLOQnJRN8FGH3XbQLTZRCMmvPYAu&#10;a3GNICnEB8mjw/TIMcgtSIBQU0aPtHz4iG8UR8N5TOfHkCbZ9VEW1VqpbzODGQfp+BUNu0mNwMxb&#10;lRzLttOk/EhOVf5U1WbrXa+gPBoEnR/02HhBMq366dVRL6iVxfulJziywgzmGEmRBmhrK1nusYz8&#10;iaA6MwHyVPWZ9IM1jDVKaP7P/yvOf/FzSOYi6DYrsLXsPAFnzxdGZ4Qg98GjCB0/jrUAgeDoFOIj&#10;eT4rSsBLsksDF2U902KYtWoZ/igVZSJi5K5cLGLx6nXcuHAZa0vL8IWCzuzePe4jDz7g7pmZYKr0&#10;wT3X7bT5uVIc/AxZDGosLYjY1bo5IvMUHfm3B9HlURJAyq7IDO/nEyTP0gm6S0eYQ8pPpseQGwMq&#10;CQx4eYC/lXvMkR1gosHXuvEWCL0V9CRl1u6gu3XDLygoScolDTrmN240HPviWsu+tG7bG+2gbUdC&#10;VlfZ01hDt7ZORlCU5kdC648QlMglUGAjk8kYwKbxlprJTb0r3uQHagQiqCM4UI4KhKs4pC4EAgVW&#10;wxE/+F84Ai2CVqG/GPVmLKoZppqmoUPAVOmj6SQ40pT7BBAdElQCri7lvRoigKHd6hPgBlmiCQKX&#10;KBl0sL3Ru2fvpDuZSDmtdtVFEm4sHmaGN+xNzFsvXf42nr/2kv0XF16xr7ZXLV+K5UHwphmgEp0U&#10;DvqPY9gewUguS51Wx9PnvkE75sNDY7+G+8ffh5nQPmTDw0in84iE49RbrGFCtqwwmrhOhMZkM4td&#10;36zdAXgxdU1+O7fZMKPTZX+04Q3KQ0OQB2Cb/wl9jTyaRTPNlbekaGBnBvsKu38reKSGP/iygQ35&#10;eQclU3Va6VCaB8nQl3v6RpWX6VNau12zmGmzScLZbJrY6NmY32qJnhr7I+KnCWbMWNYwyTYFrVip&#10;spJSDqlTBlNY63tVBloPK6QGF1ez2dHK88XelniIO9pnERr9Othnrfb0LfPfYp0JO3J9pA1lOgdE&#10;XT0vcimkKSOmEOnkOepK6V+5IUo8VK76LhEJ0/sWlO7mC9QQUKuiVykTkFdx+dqb/I4eogkbcV8P&#10;OcrlgXgCqe0KVp55HrnVJUTKRaRjxEr1MutjDA1eI9DdjmXhju1B6uAxDN/zICIzM2iTTNSZr5qZ&#10;yyXQTmXjKLEOaRHhoQx1bAVoFysYzScNXquQ2Qe0EDrTXK3ze1l/fVGgwvL4oze+jT+z5rARY71u&#10;sb6UOxgrO6wvEUSIidT4qGm5h1h3lq9cRz6fR6iQpsmxsLG0YsrbTzIqzxhNUV4j+VF5x5MJ1hfa&#10;Et4bYpnJXVjHRYq0X6cMmOvicbQ0rTa/VXmpoPqhxhRhSvUS6xotTSJdpX156Oi7RILV6GD5WgbT&#10;WVaK2INyQpmy+B5HvbMEbZq8RCQrppkDg5r8wUGRhLofCBO0h5H20zYpra0eWtSDmkFX+kjfXqGe&#10;O9cvYZXlVg37kCBZ3Lvh4Lg/iwdJaiZTBSSTBablvU1q2h3XCmvCH6qnNvV30K+mvy5t9TZeeel5&#10;LC0tOPccO9r/tY98uB+NBr2C4mf2Ol3LH5Tvzk83GFLjASfvwC0XNMtMjSxSo99yPxsqjNAI9Wm4&#10;AqZFTIZG4y0GQam9ndRo1Xk9fzepkfvZN8tX8dXrb/A3FQKPp2sOsn0/ciGSGgpimCxdpEYJk9LT&#10;3OmDrxegFqmR4pMCeqe5oqSqW1QtLaYJj8pKrjx8285ZbnXeaFhv38sbKoF2B4tuC9+traIWplGm&#10;zd1b9eFT5TQeS05ifHycpCa1U7F5N+NNoqfvYZRy1ZONcXmHYbcBk4HQGBOBrbhIDc+1mVa53sj1&#10;a6PbwMvFecw3S2C1NxW8z6jrTF7y/re3Zb6RYSr3BDx8/JBQL2ie12PGNoNdzDUWqGTrGE0PIdT2&#10;IdaKwe4T2ETjxlVQ03Gaxe8ICCUnNrWnwGGfoCbt+HGvRUITSRvQFIpG4dJgaWA4aQ1l1RTOu8q/&#10;X/YwICeD4BEcRe2xTmmWLZJT009BbahyMaJqggahUjB3gldukvOdAwxyf7k9GHmQ7DNovRAF81z+&#10;uQnhte8SJLCM5DZB/o6VUhst/wYN7Rzm/h//L/ivXERHC5YznaOdEGIOwS7lcpvpLMsNY2oGgQce&#10;Q/DAfhRmp+BPxkBozWAjZocos0EqSj+qzQ4BTI/kJogojXeHdW9jfgEry/M48dqrJCotd3x4yH34&#10;wQece47fxSosDUGLqJcFCBsIKPRFCvoqwUhdoO2OhjFfJditHhrJk3pudsu7jKiOe6PCvFwwTxyg&#10;VRUILzStsDyjuqiXeOXkBeU0c59/d1Jgwq20/UKCQQMiDH7UyIbfXGnbr1/f8q22knYgmbCIe9Dc&#10;LqKzcYk8YINkxodUMkOQVTAuQOrFlx3IZJMEGyYLEIsBW8UeUhm/WZxVbyAWMsZanS8iI2GCOHm0&#10;NXheLbfyENDYO40RUSOHeklUzgJRCiKcRpaZXRorJaAjbzmrobEXbRRJYNqUlz5JshWIUo/wvNNE&#10;2Go6hD7ObCzgzMzGHX+8by1hzn7+8nO+5y99137+xredzX7X6tIqy7+9U+WzSy1k3Zg7Zc/ifeOf&#10;tCbisyTnCSzWruMbp7+EXHYE75/5tDubPERQk7CSUc0yFSc48dygBuBkp0qasKP6DanRuUFQW85b&#10;GxoG9kA38rhajXeCV+8Fqj1wLRkTRx/cvfOqm9Jk6iiD9m8du/Vy8x4js97+L2MY5J+qixpRe5QB&#10;uY6q8VWt9+ubZTTbcjNtUE+0KBfq/WI5CCUSACcyeWIQjeeiFuJxihv1hdzge8QdHUOeTeMY9aC8&#10;FgZbkZg+/wV4z25So61HarjDba9LULxTyVU2ptmDu+Y3t5oiWpdqql/jHsjgja1S7zDrCMGyyEu5&#10;UUW1vIVWqYRetQhfo0n5biNDHJQfycIX8SGdSSEfiyNDEJxiOitXr6Bx+Syql8+js7aC1uINFPjM&#10;HDFXmHkjt722FUCZ31+jgg7P7kXm7ruQP3IQ0bERgoQUrHAapSorLq/JJtMoL6/h0hunkaTavO+B&#10;+2jDqReY5iZxT5u6LUiy0uF3VXsNfPnKS/ijzgVspEgw2i5y1T5mqzYmAwnEE1pImHaetjxFItUp&#10;klwSK24RkTSZZ+P5IbNYejAao67YRjadMWSmUiKZY/0WwZObr2aHq5DkaSY3H79L+xrv3OC96hku&#10;bm2jUCiYIQYiLRqGINd/ERupNpEbedWo919yI8yjNcF0vK+JP6w2dZSDZGKMZelDo0pMQvNhEdtZ&#10;mrqd6scSuaHsyXVZng3BaIJy5KdIBdEu8b0U0iDzWT35vlgY69SXQ9kclmsVXGDuzbt1bPldRDsu&#10;Dq4Bx31ZPJSfxnRqBGnq0fc4qXEaza6ZUVBiXy+X+E1xq1Wv4MQrL+PM6dfcg/v3Oh/84Af6E+PD&#10;UlUDBWR3u11W058NqWnsJjWDaZ15ygjIv/+jz0Sq1Ro+9tFPYXJyhgWva1nBSWo0CN+vid53glL7&#10;49zP9OUroR5JzTV8+drrWArRKPGdiYaDBJ+p2czioTAsGk8ztsME9aDw+UQY2sofU6RGL9SCUe9U&#10;KQvAqNfHGBUpLYF07gm2DLbyw6es3lJmAki0Fp1uH5usFNf8PTT9FGoqygMVn5ko4C2khhVbQQZm&#10;YGQUlE/a9QzYOw96ph4h8KVntYXS+Duuhlce7zBtKieaeWgK5aVOBcU+AYBavViudqtNkuh9v5T0&#10;29lqxVzH1zP5RnNAsuJjxSXpYIFo4J3cOL596bu4sHIBB/fuw6HRA8i7eUp+gAovaXI4ysfxB7SA&#10;qZqDNN+9SE0rFjKLNo7xeSK64bgcdwPokdBIufn1DuagenjebR7+MgfjZsJyu+Wy4h336qtm22H9&#10;UvkxE/XXCBWDY+owr+P9yh/1sGihM91vnsetqpBav4yJ1n1yT1PPDbfGjZBn9BrVdxWT3umtxyLX&#10;K9VDIUybAIPylgFqNDiWbwONF7+H6//d/4CJTgvbcb3HRaYdYtn6UecrSjTwLZLU6sgIRj/0EYT2&#10;7kFuZgJBGjXCCb0JERKmkB2hsdCCeUCdxloLvoUiLHsaAA327bVbWFyaw8WL53D50gU36Lfde+4+&#10;7jz04P3O8Mio+QKFrqZ15jcG1R3AW/U8fRgxj5FmHdRbvVz8ybd8lBLCyK3QKd+x8zjRBFMU2hts&#10;dc/N+0zuK9y65+cfmI4eLa0/YFW6tnVju2m/udKyrxe7vpY/a4VjATS2isz8VQSqy4j52gQ+MSSz&#10;BdjRPD8mTPlTzwz1NXW18kVuNmr3qTddAglLWJKggl/JV4mfyDtIX9tpdVGulhCjHHhrbfA4r5Hn&#10;FkXS/Ja8qSdHvT8q87bG3hFkdQhGNRg+xGc1tytmJisB2mZPrrYkxnIB4zkzfW3QQbe87EwH2v1U&#10;vuqebn4fT1/4hu/q5pyvHqmgHKrxHUxQj2TNN4Yxe8idDo0gWIJbudDCffkP2vccegQTR2YwX7/u&#10;/vnZr2B8bAZPjH4CqV7WjccitmZu0yQQAiZKs1roJRLKD4WBfRpsjfzwvIK+8weDJ2Fm8UnZwF16&#10;12uU0JbvYb0USJck8ezNsPOaW+/YiQq/bKRGA8Wlb7xmBQWmx/xl0hjF6ZSnigpGB1IXCmRa3PZJ&#10;YroEwfVGi+CXckBhkyyYCUFYEHXKjOVXQ5h6bzTlMqN6+9XYyNjpKD/5fL2Mea18vLVvUU7lMunt&#10;377V9Z5nh5f7MmH6pa0ZU8DjQe0wzVrSQORfREoEvielSbu8MX+VVbCBOmOv30aY9SAbi2CYgD3F&#10;9KZIYnL5PNZKRaQIlAvD4yiXq2ZcYoJAyFdfR3XuKlorS2hev44+Y6xYRKxRg1PaQoL4Q+7yNdrU&#10;MitRLR6Hb3gYcWK58NAo9tx9P1J8psM6rBBknj3z59/AuZdfwYd//UOYuvsYamESLxKBFvOtHQyh&#10;2G6axtNvrZ3FvymfQjnpIkhBHKq5OFwLYiaURCqt8cTeGLDa9jYOTUxjvbgFeziJ5c11FGJJ9KSI&#10;aU+UF8KI2ooIiXBoX/eKuAiH6rh6V7b5LE0IpXMiKwZb8pxm6lVvjLCO9JFHfL0eGfNdvEZER0Fj&#10;qHW93Nu0Vo96X2KxHNqNPsu7haSwBlpwenXTaCtT2qQcaSxwIpk3Y2C2SD5jLB81IPfbJJ/8HpEx&#10;9dRsbjKNEb6jVcNVq4nL3QqWiYdiJH6G1NgZPFyYwWxmlO96b5MahxVSPZSSd03nL1dBLVtw7dJ5&#10;fPMv/lzjK53f+o3fcA4e2ssrXYflpZpjdVk+xMb6Ot790w2G1Hg/9a7BVu+yTAvYH/+Hz0WWlpbx&#10;67/2cezfd9AoGS28qNkhfhJSowH4AmYhVX4pJB5bCnTw59uX8dlrJzGfs1nhHERaDsJU2IMC9aZ5&#10;7Jr1YfTdUsCm9ZNRgMsvVMZ0aPYmk9x3GDTT1uCbjZuZvu12DcaC0lSH6pOQ2pPfbo8l2aEQU1NS&#10;MdsGjGuigE/VsniUpEYLDkYTWnwzbJ6+m9DokR5J817xboOerag8GpCaMHWmjnWpJTUoMdxmwTHP&#10;GvIzZb72eazZpFJghRVZ49WMb2/r0hi5vq7pRVOXq88JshxZ0akYe74GKtESvjX/HXzumc8jEg/i&#10;+L7jeHD8IUzGpxHxpdAjws3H0ibntaKxxTyNsuIrX7QCvRRXthek8g7BR8WqMRwOZUljcEL8WBk2&#10;h2VhjPOvaBChUBi4K3i/1bDgfbTyymxZJIbk8YCUjEC87tGUpaoqcvWRzOqcaaXiPTrepVaWLHqq&#10;hqXqvcIoa0NyeIOqmBoYNLWnxj0o/7W2DEUNeZaTQz3RajUxEqMR6m3h8h/8ryj9+88gT8CxRmBc&#10;I3uw/Qm4MZZ5IQd7bAzBmT0IktQEC1mEsxnEtAZROM53ibD6EeiynskVgOhUIFkj6tVC2Ca5EQRi&#10;Uozu8ft8WF1bxrlzZ3Hpwjm3Uas6e6an3IcfesA9euiIaxZ9VXYoCC/xu6i2XN6mSbW8ozun337g&#10;fdRTJiNFatTgscsKKQsVdwevNG+F2/d/3qFnSE3Qmq/Afu3Kuu96ybWdSMp2/RF0mhVszZ1Hym6h&#10;ELGQi4UQT6YRZDn2WVaaWlmrkufSUYKNGpLpOBrU45IzuWpIxgRVlSUaEK0B28qmZNybGa7Roe4g&#10;0NJYA48bUq6VlSoo/haRj5CI1ptam8M2kwSI1LRZgKEoAWlTIxdYLyQTmt2u3kW1odX7PfeabsCH&#10;KgU56G+5gfI158yNr7lPr3/G2gos2qFU1KpRvjWzFFo+DHXH3EOh/e7DuePuvaOH0dts4OKrV93y&#10;9b5vdu8xHH78OGJ743hj6zXEQkns7d+NQDOCdDap5XMIlL11UUzDGOugZsmSXjLfzo9yCGqMvte+&#10;8sRUXJ9x7xzUuZtB+pg2RRZHhE4128tJgj3zXO+ePuukXEB/QMZ2nqc37N4q/LKSmptB7llMj75B&#10;Y356BvDS1kgqdtKp9JrPUENHu0ES4eWXmQyEdk3uSXUCZi2gXSXRkSukevnUc6FGHINfGLQobyg9&#10;DMdHG853aPybabThduBualybeLnk8vatJr2QO60aYrToqdZ9kS+u22vyk9TrQ8BMveh0WmYSnU6j&#10;ijZtrqaVFnaye20ME/wHyPh9saDBClHGRCRsGnc1AUtOkyaFYgTVDknNMHwRGyWSBy0qqkUNXepb&#10;p1Hmsxz4tQjxpWtoL87BtzIPd2UOofUlpJiOmDKMtqBN8q5ehp4vhhZBeSudxNDRA8jsmUZudBjJ&#10;vftQfPFlfO5/+Vck6gnc/f4nMf7Qg0gcuxsLlLdtkoNOIooGZf6zZ57Hn3auoZiwEOGnj9T6OFIP&#10;YSacQiKbRJC2QXbq5KuvIKYiZr6mDk9hcu8ePPv1b+DwngMYLoyQhETM2oEnTp7Er33kI4a0qFdL&#10;ZEZBvSwiMCIm6mnR+oJyP1TDxqFDh5DOZQ2JEZnRWL4SCccgaL9IkicsIVe0Wq1GAhEw1+TzQ8Ye&#10;2upxoQ3Ts0PUGXHNlOd0STa7uHbtGpbXN3HoruPI5AsIhMIoV7YpH9Q9rO+xYBgVkpgMdWJFE6io&#10;dYbBT53lS8bxemkF55tbmLdaBtsc3bBxN1J4sDCLvblxxBL59/SYmm7fdZV2NVJp1sE49fUCSfbJ&#10;l1/E0uI8PvS+J3vve+pRV0sw9Dodbc19GmsY1KJO/Exz4KcYjPuZ95O5+ZbgGZbPffZL4fPnL+BD&#10;H/x1HDlyt6nRJrOJMn4S9zNNzSpSE+B9pqWCAGDR38LXty55pCZFABtgpabQB4WwjRXkRwssUEEE&#10;pWD4YEM+eNwQGwa1KGgV+o4BEjqiF+ulP/nWPNOAOgoglaJBhoPz2jfKkg83wIj7VA7amgFw1Lya&#10;tYvQGwF+dIyVen89gE8282bxzQIVRCQWR4AGfHdQHklpD75Db5OCfKdhoGCNww33RWoUpGQUOnEN&#10;aGM6m33jaje4XguK9pwOWupt0Xe+k8AHaSC37u6pKbVPUNuU60efOKGKUmwdX77+ZfyH5/4YFaeC&#10;mC+BB4cfxOOHnsD+sUNI2lnEu3HmYYS3+kzvW7LpZUaNYFjIM+ZoJhg+m+c1UFh9BzI0Im1yW3QI&#10;bAd5+asYBgRm9+BVHVOUNLYJ+k1DM8tbLdgdKk6NQ9PK25olqiYXQxb6LWJDwCex1m/mpxsUiGAd&#10;9bLdk0XVByMSNJQsA5F9kZoBmRHOklsGJQtRVvSUZtipNzFNoInLp/Hdf/57KMwvYJjGqJJMoUPD&#10;HMiPwDc0Amc4SyaUB1KMMRpxlnMwRNJKY+ELEOwSTIcJFCSr/XbPrGGipLSYMNOqprQyLcoPTSZG&#10;sSBAIGAhkFlaWsDZ02+48/M33BQNyuyeGfeJJ550C8OZna/jZ3e6rhWkwtFv5pFlRv6/i8B3G6Wl&#10;x5jKrApmztwMSv+OVnlL0LFfdFDqq8RfZxY79qmrG75KP2RH0jnqthq2V6/DqaygEA9hNJ1GOulN&#10;qe4GI3CNIbZZcx1EgwRa5QYKhSg2i20EgiGCCJYZCY6INbMaG+vr2FpfY3mHCWTyiEW8MQ8ChlvF&#10;snEf0fTPeZLcZNKbMVL3hwjiNjdrSJMwtdTgQcEVqclkQmaa3CDll2JJEOmi2SCILfcp820j6y3K&#10;TiNGwIMqmmun3JOXv4hXGl9BYKhlhdww1pbWScgm3f25ve4j4w+4hxP73JFO1k0jbtZ2Cfb81pkX&#10;LuLa9XmrQ/t7/EMPWLFDSSsdH0Jye9jyt8OwmT43oN4klqd0r8qe79YMb7IhygfpXPVqGwlgRfOq&#10;mAwd76UMCsj/sKDvvVNQvhrwz5fe6YrbRPBmeCupoY3f+f2LDF5avZQM9NDtYXdad2+14KtIzaBH&#10;Ww02AkyDlnq5qGkr0CogXN8Zj6PzXWbgZr1HjOLNzDqI5tk7W4FihcG+wuC3WbRRpJIFLGLtkNi4&#10;xCwWt+pulB0UodGcJWaKaeqrCMlKNKxpuUmoKLhhYgkR/FA8anr7grGIqRdmhjvKjwa2t0lW8ukC&#10;IlELpe0ecQUBehKsF3I/JsCm8deMbBrv1yxWENK81MV19BZvoH7lPBzqxc78DQTKVaSoW1PBmBk7&#10;IoJXZ+3Ytrpo52LG5Xs0l0c+HEV9fgnddh+bNBb5Bx9E4amn0Ns7i9rQMDZZ54rETV+5fAJf78yh&#10;FPdIzVDVwVFioJlIGolcGgGSGrlkfuFP/gRx5vU9D96PP3r6a/i//oO/j2998cv46FMfZv0NmzV8&#10;NNPuKZKVf/D3/z7m5uZMmYnIiIBoLI70g8r2wIED+IM/+AOsb2wQk34Q3/zud/Cf/p2/Y8pXvTgi&#10;L3v27DG9MhoTruMDdzM1gorMaHF2laH0TjSZRCaXw425a1TdrtFN5SJJEQ1mIhrDxsY2biys4KOf&#10;/C1cuTHHezYpsF3cfXgvzp19w/PGoS0MsC5nhvLGa0dj0itzawiSsJ5tbOFsfRNzbhPxnoW7Nn24&#10;q08cJFKTH0f0PUxqpNd6VLTqcNE41DjNQo3y961vfM2du34F9xw7jE9+7KPdKPGBPyj/Ku/7BjhG&#10;xF7l+9MOuxbfHFTaQS56vvtXr1z3axa0iYkpDA+P8DgVscl4b6zM7ZmuD1UYKCd18SqY2YXUisHf&#10;TRqIeaeGhfq2cTUKE5glu2S93GqKX7kdxRRpGOJdlyxf50hkWDEijNqPM4ZJJiI0DhG5PfH3240a&#10;3B/hcxRjPQJoCl1cWz1/ZxukftA22rURbDsIt71B+BHuB7iN2iHTC6XZz0bdEI71k5ihIVWrQJBK&#10;wsx+tJMn+na+1ouyYzyufLotC3/iYISKz9JWpEZGjp9kgKkIgn5rdio3QAXJNGolYXW7q+KHuA1E&#10;1C1vEVCSmNGIv90YIusOE4iGg+rOjyHijyOuCu4PgqgBnUQTzyx+B29Wz6Kb7WK7v41qrYpau8Y0&#10;OVQ2GST4L2yzUhMIxeXXa4UR03oWGmio8TMsdz+VvgYXshiMm4ta0dTAqlrv8PhA5n5Vg6cE+J2s&#10;b2oYkNGW0q4R9K+1LGy0bWy1etho9rDe6GJ9Z7tBo1Qn7KxR5dasCOpWlErXi61AgjGKjj+MNg1d&#10;146g42Pc2Zp9lkPDCaDperFB0tp0/KizbtQo/yXitKVaC0X+blH2m9UOli9fxdUbNxA7uAf9wwcQ&#10;vv8hOAeOoDd9AO3xCbiFIdjqwg/TKvtIZqJhWJQjm2nzGdPAcidAkWLRxB1Nl99qE6T6u7DCciGj&#10;wacca1K9nmbcYb0TAYuSFBUyNMi5vBUKhKxSqWxdv3bdVm9v3+lbKdZHyZGlimLoBXWR1WfW7lTE&#10;dxhFvE33A6MpJx2+LQwO8eqdu3Zfdocbfk5BMFteqlc3HfvyYtWudHx2IJy0rD5BYXEe/fIShmI+&#10;5BJRGu88QrEcnGCaFdLTGxr7cv3iWZw79QaqpSLW1jbw5uk34JBcX3jzTZLMeUQjQWh9gtdOvopF&#10;bpOJNOuwHwuLy5ifX8TF8xdQL5cNOK2Xt7G0cINxDrVaiXqsgxe//xyW5q8iQ3LcrJYwf+0qNpaX&#10;MZwdMW7IAYJ7ke7B+D6pW7OAJ0Gm/N8b1C0NAluqFqvtr1nXSues8lYR+/373MezT+DTs592nko/&#10;5t4d3u/MBCeckfiEG0/n3dho2hrdN46pqRFXg4ZXFuYJrCrSQVYyWrAiTpKAN8z8oJwG1GNNhSRB&#10;pBxoog4z9pJFK5GQXuYJpdJT1oy2S1mkgvbGXniyo2gmTNEzdrak4JTWW1Hu1ppuSL00cgLVZX6S&#10;fTn/7Y58Gv950rU7Ki1eErT3iw2mJjIZXv7oD6PywfzSlMwuy1L6XlnhHTe63rvMtDv65a9FENmn&#10;zjAzjvGkGVPD6AtEjL0LhEIkEVGSghiSsYRZmFIxnUggl0pgJBXFEIl0LhZEJuIn6LeQJGxRVC+I&#10;v9uAT7FTf+u2WycuqSPqlBF360hYLaSpp1JBB+TcyIQtTI1kMZJJYDiXYsyYmM+mkSEY1jiRkdER&#10;JGUH4znWrwRtcgb+KHVjPA1bGCIdgnpNEzGWdccl7qijt7mOxtwS9mVSJCtLmOT1/e0yCU2RRITv&#10;zw8BqSzKoSRCs4epi+9BdP/dcAoTKFHfbbVI7vpNato28pTtJAF3grpV+82VOVjry8hWaTWK28RE&#10;DrZW1rBRqYGZCF8qSb3fYZ3qYqFZweVuEe0gsZEwE/HRSIf6gumNiqARI+SzGdy4eBnT1M2jJETn&#10;L57H3qkZzJ08jRDx1uKNBVw48yYRbh/Lc/N44O578eXPfxHrSyu49OZ57OO1b7xyAk2+/40Tr2F6&#10;dBzb1DNqAH/g7ntw8oWX8L6HH8UL3/0e6tslc+1YtoDXXnwZG9Qx3/vL72DP6ATOvXYKV/g8tLro&#10;Vhs4//pprJA8Lc1f5LtrOPnS9+EwXyK0SS9873msz60gGYyjvlnCJt83lM3jm1/7GpVmB6W1NSRZ&#10;8a6efxPf+e7TFEYXJ0+cwPjMNLoB1ktiWrfdMTPPbjJ/19p1FEmEwkzzEAHZMG3lWDSDDMtNhEZL&#10;XsiMCFcrDKqm9n8JqukPD6qD0mWsh2ror7OMNNvZpUvnMDZSwAc/8D53dLRARdxjnsjO6nt2PpI3&#10;93hcY2Z/2uGHkBr99nLz2rVr/oX5BUxMTmJkeIxHPVJj1i4xl+y0POkng1E6DIO0mzEParEgoTG+&#10;ksqBMJksjVijUsUwwXDeDSJPcJZqukg2CXZJJDTGJtsEj/uQJZHIELhlGdOMuZaixWM+7vuR5X6W&#10;+2972+Ez+DvXtsz79fzBee/5NkacIIb7IeR7fA/fN8RKO9wLYkj7BHfpLtPHqPNTvRD221RUsTRi&#10;ibjxFReRGOSJUd6M2t859K5IjW4cPHNAIs2zVT6M+t1m3quSqRXHuB1xXyuxNxm7alGiMJqVhnXv&#10;24yGcJCdKQkdDabjc3wEvuoJ6KOLSriKZ5e+h5OrJ9ALt2AHXXSdDpY25rG0vSRYicnsJCzeox6/&#10;MA191DzPhy7zTSTGAwgy8nqhpI/QlzJE3GIGDyv9g/z9RYRB+d05DUwnT+z+54EJ5Tc/iPm1+zbz&#10;LGYqrzLR+ysj7YcWfm+xsGttF9vNPjbrbRIXF9e26livd1FqdFAmidHiaFrzoEsF2rM0EwtlhPeL&#10;SAvxyR/Y1kQLNNw2FbDcPBWM3OjHzh8vZVLQWmiVIEHjFPhMrXUgGKkZfjokFJqGeZUgsUGDVq91&#10;SGhJTqkrsvfdh+rQKCrpETRTQ2inckA6iygNeDKTQzqepaGOIhrXwpQJ0yIa9AUNYRVQU/bIx4x8&#10;yxAROcz1qDM08FaGW4KvS4xvrnryuO/2ekhn0piYmDBARq17ly5fRImgORwJWyMjapTRGB1NK9om&#10;KVcvqhEsxreG3S2zCoaw3CGYq3SK8YdcwjB4lvJa7xtsFX7oTT/zwNoDqljfuetl6+p63fbFcnYs&#10;SnJa20SruCTQ5o7kM1Y8mkA4lmdZpNFXz+hOlglGbi4v4dKF86aBosJ8XlQP3cgwDdtF9I37xlWz&#10;YGSMZSz3EM1uuMB76rUaCcMUGvW6aWRRh5l0k9bCarF8dL5U2sYiyUSUgPSBBx5UoeDc6bNmqYHZ&#10;6RmCwjjLX6RV8s4k+Qmu+CzNKNXvdc0kBBU35HbIAkKUd81mRNOL/elJPDX9Pvex0Uec0e6IezA+&#10;6w6FMm7cH3UzJG/RVNJyopRDv20VkgnnwIE9AsXW0vKSdfHqNavT6FpRkn5N2S/51GQ1ZiYl1mdv&#10;em/VGWYS/9PsGXupVmJXjTD8fqmtHjNRXguiJpI1XWOuM/uD39zyj3S86qfRgTq2k/+SN/0UifnB&#10;sHMxg+7nf7P1fpkfvxSBn+npTsabqeKH6Z8xZMwI2QmBJzPD2c5Vuk8/iVFNHpveZx4ybrLUbwLU&#10;EeIMH3VKKBDmsSCCZLbSC5KnaDROvUOyTv2TJmlPJ2KUp6hZHytLopNNJ5DXwHzG4XwWQ3kSkoK3&#10;Nb/NsTSGMjECXpIW6p3hXBojJCzDOp/NosBrtAxBNiMiw/1cDtksdV86bcZ1xCm/4XCMMY5IJEHS&#10;RRLDNKu1QHVMMk1szPMW2rUG+tUyRuXS9Mx38e0vfA6P7t+L177zHcQpR9cvnGPdeMNMc5zIUc8O&#10;jZB9p9EhFmnHSJKSOUTGJ5CfnUViahz9dJIAXK6dNa2fhSUSlE6/gxR1aZQvTXY7yDPP1Juk3o4i&#10;CUOxWGJaIsjm8vAz386s3cBl1NAgqQkx/9UAPdolLgpGENEYsxDtD/Xs/I0bePPUGXz7O3+J//zv&#10;/T1MkWRcOHXWuNYtLa9geHgYTzz+OM6dO48D+/bj4oWLOHb0KNbX1nHvPffgW9/6Fvbv3YdLFy9h&#10;qFBAq9k0jSHPPfsc/sanP418KoN/8T//Szz1xBNY5fMKTN/z338eTz7yGAnJOj76a7+O82ffxEhh&#10;CJ/4xCcwT/L07HPP4bFHH6J9OMdyy+Ha1auYZLqmx6dJnl4nvvDhnmPHjGCtLq5A6zktzs/jt//a&#10;X8Olc2dRXF0x433Uw/bwY4/j9NmzuP/hB70ya3UQoc2Vu/SG2zakpiyvBotYktiy4IZJalLIMr6X&#10;SY2SpoYnTY0u4nLtynm8fvJl4075xKMPucfvPkKl4/aFgZ1Ox+qSEJo1Cxk0pjsU9MY7/bTDLlKj&#10;MMjBW9ulpUV3dW2VNt22DhzYJ2bl+gO2K6NDxaEOmLcoTW0VjRI2+1LyNBAsNbEyKah+q40kAjiS&#10;HUO+6mCfE8PefhSzvQhjlL9jOOgkcNBNYL8TN+f3aevGcYBb71ji5rF9Ls+/g7ifzz1govdM81zz&#10;PD3f284yLXt20jU4r2OzTO9+bg8hgcP8mrsCWRyOFjCRIFhLJEwLtI+VWghtYJQUtFGUHBgQy/hO&#10;g3mOop5jjtx6vqLeq+mRNaOYTwZUv3lGvUcBKjSbAECkU0ThnUS1rIdI+NRk2iSB6dhNVkJVUHXJ&#10;B1FCA9+58S0sta6jra5ku08l4KLq1FG1W7i6cB09AvEclf5opgCHRLZXdxFNpBCI+lCjcrDVEmr1&#10;+Q3yI7e8sVSMapFzzXiad5GB7zJ4+T4gIfxrCkEtsp5RlvuA8nv3P4+g8Rohd7XSmmM2QZ2hndDC&#10;g46iGgJ4t1ohqyQqG7Ue5ottzBW7mK9ZWGkFsdkNou4GSP6YDyIe6vkgEfBTAWsdhhABqNb9Cvi6&#10;CDht2P0arHYZbnML/cY2eo0tooIKrFYVdrtKTcPznRrsbpOxBYtbq9uGRWWk6U/VpiLAyMfS7nrv&#10;6JEoqxXUJnDoMq2aaaccSWGhH8SqG0E9kEA7EDWDdOVypPUJ4gQcMd4bodxo9RGybRISgjySJM3m&#10;pB4EDTjnYSO7crnXxBCa8c644SkPaWy5QyUpkiV5cAgEtB4EgTGtQY6G/SiNUrPVsi5euYLLjHJJ&#10;EqiIxeIugY6lfeomu91uWATWKj1TgiJKarSh0iMHNUGH7xgGN/3wKxR2X3V7/NmGHone7mmlvd51&#10;7736/mIVvktz21bDn7L7ZLqdZhnrS1cQZ7VOUoflcqOWHYizTmYQjPnNAGEBLtOmRTmtVSsGSLQI&#10;fAQ6q7U6nnzqKSySeKiq3nPPvVjmeSHOOs/per2+3WoaIiQ3mybrubYrq+tmlfVJEpa5+SUMDY1j&#10;cXENdx+/D7n8EF5++SS0pICA0AP3P8TCk3DLhS0ATc7NHeMR4EieJC0EjOUWaxiBmtNsW0kr6I67&#10;cXesn3MOZvY74/ERZyiZdZLJmJvOJpEk0AvxwyNhkrBQxA26tkuS7Vr+iDsyPo5EikCQIG15fs5a&#10;W5qzlpauYWikgBjzKUJd32lrcHEfUa3jRnHSJAeURZd2nVsSGrmcEexI/2qsl3zyez0jZEamFQdB&#10;gEaLIXtrfTCvFfnTRJ43Ub95najRD0SevBl19WB7p2B06M7D3s72XQY9QVHSOfh9M5i0S7/rW7zv&#10;ufnxOu1tjGf47miepeQpEmibHh5G1QHpCrm7mEHn4ZBZGFvjKYLUXwGCS221DlooQqIRTTKSbMQS&#10;iMZTiNEmeTFtxpV5UftZxgxtfg7RJH+TRITjaZL4FGUpiUQyY7YhPivAZ/spG36Se3+IRCsYZjq4&#10;T32osYr6KP734s73MMkEhF0zw1aYH5ShDl29fBVRfluFwFqr3IetDq5fu4i/8d/+N9i4dB5rm+vY&#10;u28vEukU861PWxqCG4ugR6LRJDZp5YfRn9mLwOFj8B28C1vpPLZIRGod4gS5ujGtMer3rS3ah1AQ&#10;6VQK4WYPndVN1EgS4iRebtzGZdqRc/0q6rQ3QcpqouNgqGMjwzz1RyTnMA0Pr7z8MvYcOoD9R47g&#10;O08/jacefxIvvPgKhsbGsVHcMm532XwOL736Cj78ax/B6voaltZW8ZFf/zVT5145eQKHjhzGBz70&#10;QUzOTOPilcuI8fgsv/HChQs4cPgQnn/lRXyY1+/le2YP7EeNeEMuah/4wAeQJxFSQ4o8V47cezde&#10;OvUa7EgQx+69B8eOHcee6X1mOvbXTp429uWee+81gPt7338Oo+OjWFlfwdT0JG7cuIYHHrwP586c&#10;wsjIKGoieyRYh2lnTr72OvbtO0hdEGP9j6JPgkcLilWnhYVqET15yNC4Jat9jASSjCTO0cQvnNSY&#10;VxqBG0QeIU7zppakHqXdV71RQvgJpne+XutS1/WRTnCnW+v73ZZV3Vq2Tp18xVpfXrAeffgB531P&#10;PaVh1l3qNKO51DjqERrvRT+LHppBuI3U/GAgO7evX79hs5CtfWTRSpDnBuPQVrDaEWwIzHmA7gfD&#10;wIBqqwyUL7AMj1a81ziUnBXCsD9qemxGQwlMRNKYZJyKZjAdy2IqlsEkt4pTu+KtY5mfSZy8w7E7&#10;RaV1IpzCGNNeYMWIUVGahackAVREuw3VIHjF6sV3G25/zmB/UB5S8gPSs/u6W2U2OPP2owHtZE4C&#10;mM1AjQaoS9IR5nGNt6LS9VXw3eVvYLF9jZezsFlh2qwwqqypMJU/CWVpqYLGOglPJ4Cx1BhyqREa&#10;f8v0OGjq5r5aQSk5+gY/tZKmjVYbsdKunhxPqn4xwcuFwfv5iwcGwEGzFOnXW/LenDe21kTtCdSL&#10;MGjBPuOKQrSotQ1afFid37tcamG91sZKucNtD1s0HHWH4NIfYYb4EZE7FgvZuKW1amjWa6hVttGo&#10;FFFnLG+volbaYNxEU1OGVrfRqm+TZBbRr1fMYFW31TAR7QYcATP+1mKI/XYd3UaNAFSDWxlJfjo8&#10;pgHf7Qa3TZIgkS/1+PFbtCZVVwO5gzF0aLB7VNgOiZZ6ivS9Zv0XGj+vZZokhFvVE+UZfzF64MXk&#10;F/+o6hi3Se0zKij/TD6L2Oi8OaP7Bj1b/KfzAkL8VxgaJsCIWRp0Ondj3rQ4JlIpK5lMGJ2kS0XO&#10;TIs/v0NqarBOF9PKS/T8n1YYPOun+cwfH27/hsE+MTfWS449t16zKlbE6hOJW50K2tVNM3WzZvcJ&#10;RVJWMEyARzCl4YtdmSjaMuJ4xOM+rC1v4s2z53DPfffjvgceRLlaw113HcXwyATfY2OMwMVbu0br&#10;REQwPj6BvbP7zBpe6qGZnJxW8zpzxIdsIY+J8UnsP3gYmmXy4pWrJPkW1re2sW/2AGIsMxXu/kMH&#10;zbMc6lcBlT4TRF5Do8kqQWIcDgQpV350eG+tI0DL8xSsGM9FCM6ibcsdou3IkNyqVT6RiBC4EtBG&#10;Qp5rLe9VE4PX0MCP1ZeQgeSZvvFR6qh0Gl0S/o3NdffNN9+0tgn+5DKZItAVcdeMXGpN1kQylC3L&#10;Zr4GSJr9AUJsplf6T701In0Bn5oLKcE8rqhvEMDRb3+Awih8YSTbfLoJ2ng/pYN3Hdgdf9JgGIC2&#10;3uZtbc3vwYF3FgaPeSdP2X3vneIPDbsuUN0XaFMjhpaq0DS9Al+STfXuyC06+EOjR0yCJAQBkhX9&#10;vn0rtxsjf+ohZ+FqNkov7hQ406FyfUsx8A/PmN+EE8SWBJS0g/1OCzFevLq4CJf6Kk55ff65p/H+&#10;Dz2FjVIJTq2CrXoTe48cRW5kBC0ZYQ3Mpo6Vi6/DOtMLxdCPxdEl6epRXlskBwES832HD+OuvQeQ&#10;ok6oL6/AJWBPZnNYl/7nO30W8yIQxeZWGVfW1rDp62MzEcSbvg7qYTU2WojTNg13/cjwXQE16qoO&#10;0p6cOncW9V4HM7N7zEyUatx4/cybyOu9Bw7g1ddOYG5+3ixeqemZX3jlZUPoXz97xvTmNjttbG1v&#10;Y6tcMu6EL/N62ZHHn3wSr7x2kgQqhMnpabz8+klaU9cQnldPnsR1PvPK9atIkpRdISFZJFm6+4H7&#10;EM+mcXn+Bt/Xpv314cbcPOvyNuK8LpfL48biAur87qnZabN2zqVrl7FnzwxxjoW569dhU0ccYR6f&#10;u3wJXdqx/PAQCc8cJqcmjTu+pgPTbKMtn4sNp43VRhkd2WoWR5JmdtQfwwjxYjZGsvuL7ql5y/P1&#10;QiZyB514QQ0rtM1MjObFUiNBOML6QhnutDpIRSyrVdu0vvfMd3CZhPqxRx92PvTBDzjhcEhfQ60r&#10;jffzDT9iogAvzM8v+D73uS/4wqGo/fGPfwrRSJzfZ2tWRUNqNGGAwZk/Iui7ZEhvghkWukCYBFO/&#10;dcw750VdOzC82v9lDlJ8Xvq9fSXbtArtKDMNrv5VDSI1/j7BIw1xPVSk+PcQa8d4PIJ2r4cbkev4&#10;By/+n/Di1tO8uoO+aX4HMojjWOw+5LujCLSTyPSzODZ8Fx45+CgmM1OsPCTNtNahZIjgvk2F36fS&#10;ZF5S0Mx6LFT5kjlP7nZXwJ9vGBAWBRW/0iNgrqDjOm9gEbfGfYIHdJ1aujUWSmtpqKVNC/11SWQ0&#10;C0+b2yqVhwawllpdgs4Gcy5glKfGFDsiS+bhJJRqTemTgJCYmIGxNAo9Gg+hJQEhHy1lJCSXLqaK&#10;7zOuXVTM2spVhjlqZFT5OahvZst3DOp0q901dVDpV2tzn4m4RUxIykLyD+PFNNiaBkVrQei32edh&#10;0QN1TftJ3AIsxwgRXDzoYwwhzFfnMzEEKRRBpoeYD5qYgFDNECHllQl8jmX6b5gBvE5kVgPMlb+S&#10;Py+pAznwrvFCH7FYFDWStzNnTuHEiRPEAm338MFD7r3334OJiTE3yEwkgLn5qp1gHjnQRe/lsPsb&#10;9FtB+/pd71p441rNf3qhapUDadsKBSy3vIjG5pwZB5BKxN1MdtjSSvlqo2kxazUld7tPuQr0kYj4&#10;sbawjCWCAvXIDI+EsLhQQzZL0ESeK5nU4sN6bY/6QEGEgfadel+9NZQL7mjNGa3EH42TZK3WuA0j&#10;HvXj/MXrlGkShE4T99x9zJxfXqxhfCpOMtU2U8YKxBg3VJJpucM6BE3qoRTbUd3Z6ASoQYKaPMMK&#10;uU3XX1txrca6M52PuBOFlDMxlHfjUcoi0eMPK+tdeag/splqIbauXZ9jGq/5yqU6MaotYGVpkHJ+&#10;aAQ5EqB0RqucU3+prlJeVX/NCvmsPmaaauaD1uOWxlAeKfISE/Q61Z/B9vYwuE665W2Hm/XjpxDu&#10;lLj3UFAZKAzyf/B7sJXe/FFhcO0gDERosN0R+5thcHwQBtknd2pTlow6JhshPSf3xrZkWqCXADsX&#10;CGH9ymX4m21EeflXv/gZ/Jf/+/8dXjj5GubWNhDO53D8kSeQJKlpso7JDdn05Ou5itLdTJR6FKnN&#10;UeuV0SuuY7haQWF5Fb0XXkXp5AmgVIQdsrHFGlZl2mw7icjQBDaYqFXWz/59B3BuNok/zbaxnAkQ&#10;sNsYazg41ghjTzSBaF7ryoUQjUVQqVbRICKemZnB5tI6tEDtVqmMWCIK45JK25Ag0VpYWjTr1Jx5&#10;8yweeehh00Ozb88sHnvicdMbvLm9hb3c39jaNJM0JdPeOoCLK8u49957cUn5wv15kplzZ9/Eb3z8&#10;E/jC57+AWb73EEmben2afZLBTAqblRIalRoyEeIV6jPNesecoe4IokjypMmI0tkM9dEaga6NoXzB&#10;zKq3tbGJoZFh03ixurVhxitPzkzh7KkzGBkbBXGycXt2eha2nBZu+No4tTGPaiiABE3z1KaL+4MF&#10;3Bcfxf78OJK/4IkC3lp9+fIdUjNQEXLnJDzRL6ZNjcs2jMnnkW6zi63VS1hduoaTJJHZbLb/O7/z&#10;O04+n6eKdBzqRD3lx9Sgn35QT83v7vy+Y3CIok6dOm13uz0q7FkkyPB5TK0alkOkoxW0f7xe07cN&#10;iIqijIQUPQExM8rMqkS2KoMnIZWhG0QFXffLGtWVLQOlb9C+yMyt/Vvk7FcxGJcAlqe8KtTNbbMi&#10;h3ohKmetn9BBKbCFb9/4C8w1rkHTYLsiNVTyKSeFY9F7cCx7DHdN34P9owcwnplExEdgQYbkV0tr&#10;UOM95KeuNzAvKWTa3qwjPK7Bwb/IILkflO6ABOiIfhrCw0io5R3lRkpTNUHXyqRYLkGd2zGtH3Kh&#10;qfd92Gg6WKr0MFdsYbnURd0Joiu3MrlGhCLQArwayO00q+g0iqhuLaHTLMFtkxzxeVoLJBH2IxkL&#10;Gfchzbkfj0a9yN9a9yCpFanlGhGPmxleElTQcYK6QZQ7TTwSRpQxGY+Ylux4NIhYmMaL1jUUthEh&#10;iIyEWFYkZjYNhVoRO1T6WjtGvU76eB/lX1NgqgVUbnTqtemRrLRZxuRsNKiUB9aVHu+3mXZNCRlk&#10;mWqgt1ozlWky7J72YLnvaFojd67ImNdS7eWwd25wtXeQwL1e43cnpXD5HXGrWqlaly9fssqlspXN&#10;5axCLmtU9k4wNwu0drudgUva4MHvyXC7/hnsa3xds2vj0nLNt9GE1fFFLL/PsnpVGvFOjXISNW60&#10;oVDcCpCY6C7NJKUJAgIkxsoZrcGh2fDGJiagSUNKZOPpVASbxRo67R4iiTA0zsr4VDOXQ1ECLJb7&#10;drlmJhOxqSPJbVlGHYIuAgtep0kE5MMfiQb4bsopgcuBA6Oo1giuql2oJ6Xd8lyJVDyBoGXWr5Ed&#10;Mq2dlCkReuPqzGdqoUWR8e4OLxHBt5y2G6dI5pNhNxGLukERLdqd2/Oq57nuWbJRWgtlp3FOrY9u&#10;oVBwCdLcA/sPWrq/XCpha3sTG+sb1srKEhYXF7G4tGbqmFiL1svQGg5KmxlbQ93Gx7p+iymShAl1&#10;8v0mBfyjpKgHZyB9b02Zt2+O8c/t535kGKCVn1p4W2//pQsCjgMwOYhvJ9x+/e3PISQwUeW5W7zM&#10;NdxXT6O23JicNMRG1+oiBo270lgETYWr6/waL0R9nSVpiaSTuOuBRxAZn0J+agYTh49ibN9BWJpy&#10;3RckkaCVYX2SDOl5ipRyypWNgGSNL9PsoWOFAiLtPq6+/BouPPsiimtbcKn7G8kknL0zaBGs90bH&#10;Edp7ANm7jmPsoQcRObAP1+wuTls11CN8Ho2axtQMdf1IqRcrGjFjN9c31jE6MU5B95lFNKXHw3z2&#10;8Ng46vIIYN3U2M4G7YemZlZ+rKyvISAX0GQCM3v3GFLRoF0ZZjpkO33UAca1n8dDfJbcOYu1CpLZ&#10;NO0qP5YVp0q9v806qXGUh+86aqZ/9oepbJgmrYtYYlqGRkeoC7SeVoJ5GjaL+up+kRm5xInchEjK&#10;pvbMoNKomXRkSBplx5dWVzDN4/VGw0zaI33jDXwPmLSGgxHjqrvltLFmempoN6kDUw1gzBfDaDCB&#10;XPSXpadm58UKRj9ID+mEZuzzo9lsUYb9iJLkaqZRreuj5RSCzMvXTzyPU28YQuN84hOf6I+Pj1OV&#10;my+RnvxZp/6O4ceSGho/+8yZs3aj0bSmWHEKhSFmtpit32IhWmYWtB+RdF2rb7v9+waAXy1YMmZe&#10;FBmQcaJxM+dEEm4RnF/GOAjeNw6Ijbf1WsF3CcyvXKBV1sB2fTuFQLP5+F1vbvouwXrZX8S3zn0d&#10;a801M+7CrOtDJRJshrC3vw+H03ch7iZQiI+ikBxB2B9jBQ9S6fEZzFr1Oqibk082RMmjCF5lU4uC&#10;fv0o2ft5hMHrlQ6TFoEm5ouiHKBExm4Fghnml5SilKeu0oxcHdahej+A9UafhKaLVQLBEjVi06Jh&#10;oHEwi6rwn9Nrot+soUsS068X0WsW+Y62IToxEplELEgyQzBKIhKVuw8VeZAEUeNfgszXwI5bhUe6&#10;Nf5Gix4GTKuUlLIX1cDAush3GkxPo+NnXfXTAPoJykIkM2GSmygNRIyGh9zTTFWqdi7LlMmAusnV&#10;zHM3U0u6mSWMz+/zvaRxaFBW6jS6mnbalDMNTZD3h0hoAoas8ol8jOdTbzKPz/ZMv8lZAUyeUB7r&#10;nbfCTn0z96iHSkCSZJtGUNNvSh8tL69YxWLJlNae6SknENBIIXJus9CjAa4W82iAM36lKrDqpoKm&#10;Q6/2fLiw2vKV+2FL42kCdt/qFBcRoJylRYZJfn3BqNHxIPHUwsySGYoMq1+P5KJNQBBlOZGs0GAL&#10;oEh3a5broSGCoqZawgnCwiAhEXHZyVKmIRLx8XzX1G9NCxolaa7V2shkRC5I8El0JKeZrA/Vilzd&#10;bBrXPtLpICqVJmWQZL/LNEmWSKYVwqxLRhJNYpgIylGPZaopztt9SufOAH6n23IjaCKfiLjxaMTV&#10;oHIjJzt5M9hKdmn/RG5NWnRcBlsypN/61ng8YkfCUVeLkDYbdWxvbVmVasXypmqWXLI2kMBoaQLV&#10;nYDsJWu/yQk1CnriRrKlN1KevezxtuYaHfd+D7aDeGuHF+0+ccfIP9redsIcelfh3T/hFxl+HKHZ&#10;fe4njYNnasvyvfmcwXYQtZSEvByk39Q4I1txq5Fmp4QoGGrE8Ycp1yxnijF1KbEF5b/O5yeHcriy&#10;uAlXs7oVYiQjIZQa1LuUN5d1i48z8eYztWO21NVMhN3uIdZxUbw8hwuvnERlZQPxQh6BmWkUh7LY&#10;nBpBi8TGmd2LzuQE6iQejZEhFDNxnGmXcNFuoBmWv46NhEhNz4+0xtTESDZkK2i/tC5eh3VBdiAe&#10;i6PKetJk3dWsqyIoygetMSS3fRGZDN+hhhD1iIyMj2F9a9Ncp/OrJEnRRNyc11IAtaoarTTde9t8&#10;pOqspoBOJpJYXVnFGInQ7N69ZmIYkQ/1CmsxUk0YoXodpDIrU8HUqEP0fK/B0UVH+oP5rHdpPI7e&#10;F+K36HiFhEmusvqtxdXVI633afC7Gmu01aQ3LX6XFmj/5SY1egkTZrbUa9Tlsqqe+7zXmOxQPwvq&#10;Gk8PCnRQ5KbdwfrqAq5cOoftzXUcPny4/+CDD1I8LafHPPZcuG+K3c81DMbU6OV3jP2+Y1++fMUu&#10;lytWoTBsfKJVCwngrb7zk/XUSGl7VWsQvaDjOuWd94IMhsCQtipU9dx4BOGXMw5ImJn1Zmd/p0Vv&#10;8EU721/FQK3Kimup71wyoS4bIw9yVeoQlNfwrVf+glLmIk/S0ml00LOoCDp+FLoj2Jc5gGyogLid&#10;QjSUNDPACARp5Xv1XAq4cEdVjO9iJWFW3pQUvldRkPYXGfR2KcLddUA/PfhGkKcWZP72JJ+yzZN9&#10;Kg+m3sxopumUK90AFV8PKwR+W80eGiQ4tAb8r9ZmXtdpolUrolZaR6uyCaddRQhdTSJIkBcjmYlR&#10;qdKoMaobP0LlHJbSJqFJUNmGIlGENACWRMd0dcvnW37gVDxByqvIivLdkHFqLyPbZt8DcmZryI43&#10;yNmAPG0JIiNU6rFwGJGoZhTSuATNNqQWd5EPx6wJIVdT1WUZZH23qI8Mh3phBK5dglAtVKez6rFR&#10;Tjk79UcNA4Jet7LXM/JGB3t7Jt4KO7/NDTYNHsk0DZp6DjTFeiaTMwvcaRG269dvoFauEjhnrASN&#10;l76fAJufbPSS93gvDH6/56P5OG57vZ5FUmNdWO/aNURYdf1W0HKs9tYCov4+kgQKUZIafyRhMiNC&#10;GWGxGuISCWp2KZKRDslCk0Al4Se4aJuWylQyQKPuoNUk3e60WBw+PkfmkeSdQKZHIqvxC9GIRVJC&#10;OeOzQyEf5RZYXtk08qs1lgKUy2jMwvWrK/jMZz+DRx6634xJaGtMjFkcDwaohElWJbsi5uKmFEnz&#10;zm6b7xapZpqaTGfTCVLzUJZ4LTp1N9QpopAMu6lkksSf3x4MmrxRGOQV6wHJrWrvrTC4ZIfwqK5Y&#10;yWQMs7NTrmZompgYdylzbq1ScecX5nDjxnV3jpFbLC3MY2trgyChg1gkzLyizBG1asIAEwUcdlFp&#10;A2rMOxkl1tpyo2D2zY+d7Q8Ec+eueOfww8/8pOHdP+EXGajq3hJNXu9E7SvsPnZ7vP2+26/fHVSe&#10;g2j2WYgap6GB2YMxmJI2qZ7BrerRF5mRPuxRnrtyX+RvreOnRWZD8SCJUQxahHyjRNvBOiUZH7Qf&#10;mLQpjXywiLJeoKebCXZ4QAP55d5W2toyM5Ydve9e7Hv0IUSP7IdLMuPunwUmpuArjCE6Og47kUGP&#10;4L4ZiWDFbeG8s40OSU2QBjBK8DvSCyBFu+OnjrXkZpxKmLWB1HOjdIXVwsFE1UgwArQVIjgiboWh&#10;IdOzojVrCnLvok3T7LGlUtmQCY11KZF8aHFVEQqzNpmmYA6S6KyuYmJszLiuyXZpfGQsFMb+ffuQ&#10;isaxODePpDwUWNe1bptIiHpctA6OskQ9uioTkZpWS2tcqSfVNb03quMiPLJt6slR0HmN/dlknqnx&#10;T88LEqeq0Vb2yvQ629wnhtnQlM6/zKRGkwIYq+y9SJra22qfdrrrSD8yMdR31Lchgg5mE1aWlnHy&#10;xEtYW5pzjx497Dz00ENOLpeT8TSutbpZjU7Un96Dfo7xx04UwETZ8/ML9vraBpV3CtPTe0xB8+Mt&#10;x9VA2h9NamQARFB+VBgQGAmSjIV3vdcapkL1zv9yxgHwU2Xy0nsrMzTW5lc6kFTI0UzK0tXkANzT&#10;OgqqF31+eq+vWVku4cDELKayk1hbXUfDVzbnw704j+3BoaEjyAQKpifHTK4gpcvzquRB5qkZvOUy&#10;j6X0KRZG1hgNPJZRMHL8iwvqMfAS5Mm4Zcrc9CXwU7g1p0S+5NcsL2bmiyKPa/zMCrHXQp2ArtTB&#10;drOLLgGZT6SAIB+9NppaRK2+Df6A3ash6nOQINnJpGJIpTXIOUmFq9l6SIJIXuSiFggOiIsGrDJf&#10;fRosyjwUoJOVE3Lif9MKyAxVDoooKC+VPkNKuacv0UxAPhopW1EuQ4wW021p4CuVsVqqNA1pgEYu&#10;RENmiJNapFmWmlqVb6SCZ26IrPS6JDBdVnTCS77frEdjskuteH20qVe6ZHFKk0kijYJkgDnHlCmV&#10;ykzzf1f0dMWtsPNbJxkcp+/KAEqvsG5aainM0aCp3m5vb2ngp9YjtIaHx0iqtV6O5TKZer9KVNV5&#10;98Pf82Ggn2RwKl0/Lqz37IYVNk0EQatjdbcXkQxaJCqUK+aVFYhY0mNJyhw1/s0VuZNx1U0CrY6m&#10;0aYBb7m8J2xmx2m1+xTdDvIFLRyoKZqpGVh/ozHKBSu2pmx2ex6xIc8k4WTZiO2zLmn9rCtXr2C4&#10;kDNleOr1U7h4+RIef+QJAxpe/P73MTQ8TPIT4OUEd3yWXCQ1a2CtVidAEKFn+Vl6l3pltLI8ASC/&#10;sWORAAWpY0RqmusYTUXcdCpuvkdEfbfuvj1IfhR2rqGYWIb0mIOSEFYcDY4dGStoIgR3z54Zxmkz&#10;jC4YCriNWtVdX13G0uIilhcXrMWlRSwszFk+XlBvVAnE5LZJLaHqyXTLxU9emy6BovJB8q9XGzXD&#10;LS8zWxNMmm6PPyTslmZept7OH3X5jw/v6uZfeFB+m3z9IZ8xOPfD4u77B/FO993pmAi9awiNowlE&#10;uaXNkDIyBcOiYuzKDvC6DnWj6odwhmxOn/XJHwhjY6OJaNxboFjHRYxZdaGxPKzixo6awHQObGef&#10;x8x6R7QHFZfPTVF3F7KITAxREWaxxbq1laLdmJqCkysAkQSCVhTpSAbJcALRUIzptnCjtolLTgkt&#10;1mP11MQpq1ryQqTGW39MdZ1yLTvDd6lRo15vGPKkXpsWyf34+DhuzF1Hs6HviBky0yBZEcZUL4/c&#10;Npt8hghIkBVbxGRtY93oL4cf+cw3v41GsYwtYoszb5zGxXPnsX/PLC6fPUdd8TzC1APf+ea3sEWy&#10;9Oap0ziwf7+ZXnuT+2pAaZJcaayN6rUWI5XrazyZoA1yTa+OGuU0Vka9PC2C+gjtnIy69KD0j+yI&#10;xp2oXqnbVT3ZagDkLzArsN5r/pL31AiNcLMjdx65Jp7Vu81x9bbziGl05A7LbY167Nz5MySLVzXN&#10;efcD73+fccU1D/KCGs0GOvVn/QU/EH4sqZHqXlpatpeXVqwIAc7evft3FDwllf9YrF5l+QmCBOX2&#10;oIGkXk+HV2ElJN74GkUxPr1EhOGXMw4mPBiQHKXXIzM/+K2/akHA3bSuMx8cqjWtXN/3ioxak7CY&#10;ikezYx0/eByFxDDOX76AVXcFPV+HNN7GWGKMFXwSWX/OTIEpBKzW9FgiZBR9uVg0UyuqS9RoZQVT&#10;0/RfMIxgiJXwJ5W/n03YeblBGwLfXkqlALQV7NFRSYRa2HqWBm5q6mIbDZ68UgRWasB2tSm/f34v&#10;zQO/S0SmurWMVmkNgS7JTKCPTDyMfIbKMJtC2hCaBJWsiAzBpLr8iYKMUiVZUIuR6pMMoZcqSiQ3&#10;SqWiekkUIgEpZsryTjTTzWrLey2SIU3ZrJYnpZ8HzHM17sFTxPptXsHIBwqIsag06FJ1N8Jv0WyA&#10;GrhtkeU6JGkOgalWANdaQzqucTd6fosGsUmmJ1LHlyDMcyGfi4jc3igLt8qYz+LfgUSotfOtdW3n&#10;9871IjTkKUbBqsdGxjHE/Mpm85bWtKmWywSX89b62rqbTmddEUV9lv6xuPSU3Q9/z4eBjemxbpZJ&#10;ai5udO0m6Qy/0gqrH7VEUiNXxngSwVgKkXiU9s5HOQFKJIFvnjuL1WUN6K3h+tWrxvC+duIsn9fB&#10;UD6Pp59+DrVKBZMT4+i21Zra4PlXsbg4j1QiRSITwdrKCubnb5heuu9957us51tmCu5sOobnnn0W&#10;//i/++8Qj0VMScvl7djRw5T3JC5fvIB/9s/+J/RJVDST3sLcNUNMBQ5XV5Zx5coVAhGHxDpBoyyw&#10;SJ1M3VwnqakZykabEmKhitQ0VjCejblyXRl4Awzsk/JIv3tMn6kHEgQvKvNuRS0lL+HS3k49YDBe&#10;P/FE1B0uFNy7jx3Gvv373cnRUX2jFQ2rRbfNvNy21tZWrEuXzkM9Otsba2ZCi263xXcLaIjo6dGe&#10;jtWW7+LWa0s1CeAfUy8Uf1j4MdJrbv1R9//Y8K5u/oUHFbmiIM3tW8Xd19wpGonYuWaw3f1b+lDX&#10;7I4UKRMlL9KsKlvJulQZ1R1P6A/1Nq/V9Pw+6kIzUyR1mHSrALO8IqKUZa3FI76jjsl4AiiX1Bsq&#10;F0w+i88337OTFn2O8RTQlu9T70+HF2h9pyYBfIPv9aX4EMY2iUmTie9ZQeTTwxiODyEWjDH9JE6s&#10;m50wcLG2gvMkNQ2SGk25H6MOL3T8SKqnJhIyY2o0q6B6/1t8vuxVu9nm2/mJPBYMB1Hc3EY+T/sf&#10;jVH+a6bnQzYnSrumRoxmo2HG1akeN0gw5OapfNDaP9/42teRDIbx4Sffh8WFReyZmcGrL7+C/z97&#10;7wFoyVGdCX/dN8eX47zJUTOjHFBAEkEgRBDJGDAmGbB3bZxg/ZtgY3vXu/v/a4MDNg4sYTFRRCGE&#10;kBAIZZTj5BxezvfdnPr/vtO3Z55GM6MEKwE6M/Wqb4fq6qpT55yvwqmXv/Qypjtt64e0n9U9d96F&#10;177yVdi+Y4fto7Vi5Urb72Zqaoq6M2ZgZoEyK6YZBwxy9y2QpffUqT/0W9e1/9bszCzP+94yJTd0&#10;XaCmQtAjvamOCbVJc3BCPffcn34mbmDU+htIF/0WG0apGrR3mH5rrW2hMIeH7r8Hu2nLifeufM2r&#10;aytXLLect+SlPRrITB3rz/9NekJQwzwRENe9LVu2McNhZ9my5U4qmXYiYQ3Xi9co1Z8g28EHHi8I&#10;EASgoNX87FjAwAdPR88/F0PwHUdJ5381SF8dZSNwmxqelLFOgRnSaEQdETJFggC1r70XoSqFXpMN&#10;olnAPcM/RSNdZ8N3kPSSOKPzbPRE+3wBHqNxQcEgpa856LbHDoXoiUGNyvrZBTW+RUOyvPi/fEPE&#10;DqyHWiCjRl4u0eCShzDEHUzOFbBl3wRGShSYVEJyOJFKRggE81iYGkaJgMYtU5BmI+hMx9CZ0aJ9&#10;eZNJEgBmoT0PNKegnYbizPSsCekMr8/PFbFieQazc1WkCYLInaZAKTdpRKrMKKSamiakhX7ADddd&#10;hx1bH8EpmzbQoCrZrum9fSnGZSqWKI1Al4apBHeI75XQ5kfxU1k99oExuTCjJtZ0hkMHD+Kuu35K&#10;I/ZuGqIb0dPZYaA2SSWnNT8pvjAhwMT3N9XzRSMurlEp8kktkoZWOiyYtysC5QaVSqOMcKNIcNMg&#10;CKICMZlAgEINoFEw9c6r6T22/oP2x5MqfwpZAjEdOQRvDhWRwzTsiba2DipJx3oP9+8/4ObzC6Gu&#10;rl43m00FKSoxX+pbahbclvFrQ+2tc89ZUl4D+RTEZrDTcCix9e6bbUTLXtSNU5yjWoJbmkWKdZKl&#10;0VCjbHcjKev9bVTy+Pu/+7i5XhXw/tpXv4pHH30Er3rFK3DtNd/Ft7/5Dbz5TW/AzNQk/vzPPoLT&#10;N2/E0iWD+NdP/RNmp6eQpkL83Gc+jVe/8pU2/epD/8+f4NFHHsT61avw3e98Ewf378WlF1+EO267&#10;Fffe/VNcdMELsGxoEDff9CN89+pv49VXvAJbeP83vvYVvO7KV2PJQB/+9hN/iwcfegC/9e53YOuW&#10;rfj4334CL77s5QKsNq1SC1zrzZpTajiO1qg1wzEpK6c2P47u0AJ60hEnk8l6anvqgQ0AjEixgfbW&#10;72NI9a6CZez/Nzpya5AG//Ca0unsaPNodDU3btzUXLt2TWPJYH+jp6uTZqBMy6Y3NzdNw2w/Duzf&#10;6xw+fAgT42OYJNBha2VtNX1jK6YpodS59arQGt+vYING5G7PUz3JkFVQzvR6ywKbvYxcNheLlSed&#10;l/nhSRC3PkDptHjb9K/POy25e0JSSr/4pFJYHI4Aj2POHxtUXK0iO0LHu3684NeDb0ZqBndQ0pJO&#10;1lnDoI5CiW1JPLuH9UdxaCM78seigRalpTrXCLMWby/Ou+pYsarJ0uW9/G/HekWC+ilU1eRuf32l&#10;zrn8pYXuabb9rmQn0k4CcV43KEQdk4tUMB2v45H8CHbWZ1GOMj8Nz5wNBCM1UeoprZnRSI3Wr8zn&#10;F2w6V8uGJvLXGrki3xOz6cfyxmY9+/oWMbmmepC05kWjJfJKpnZaoqzWfYqlV+6+5XaMHzyMK664&#10;gvoziZt+9GMsX7oU8wQf/d096Onowo033kiclkWpXLL1Nf0tcCLvaZohoPJQ+kZsUjZtqsX3ius0&#10;1nVdozjBeU13lW2ivEtuaCq3OuesfFm2qq/K8UBNySGoST5nQE2dtpY65qVT1eGi/rwyAZ3H+pS8&#10;oVhpahQ5Gg47peIc7rn7Ttx/311eb29X85WXv7y5ds0qv6JIKoeATCgZ1/3fp6O5OAlpeouGATV3&#10;UBUr0uaAGk58nn6FiQIRnua3UxhJ4KpRajjTkVCgQiQYiTtJJNGOrvAABhJL0Rbr4DM0qNwFzDam&#10;UGjkUPXqNFj9dRciPec3aJ89JSSOT+ptah0+m6SPt34wZbr1ES0S0KtQQKuvw43HoNYzMVfHZK5k&#10;O/KrHaUIchIED5WFOcxPjKCep8CNeRjoSKIrHUV3lqAmq3UzKd6r4W8KTAraYrmCA3v3I0NlcXDv&#10;PkyP0yCNRXHfXbuogpo4tP8ASvkcZibHMEfDcm52zIzTcn4Oh/eP2o7vA71tuP32H2P44G4K6TpW&#10;r+rG3FQOxYVZgqUpLMyyfsoFNGpl3H/3IyBmpWHk2RQfubt85JGHbWhewv473/k2xkdH8JIXvwhD&#10;Qx3Mz6jlQ8vwUxTcmRiBGfOajUeRidJwJsBztDcO5Uq1EUI5nEQl1o1iOIO5moOphZJNPahoz5xG&#10;xRS5KWnGmqZhuOpk9DjG0RPBU368bu0GbNy4EQP9S3Do0DDuuOOnzuxsXg861UrTqVVNMFtCLf4U&#10;mJHQlrI79gW/MCQFpNal/S9cT4v4+ZHyzuFqdA62+ak0quaTJ5LAjh3bcd99d+P9//k/4a1v/Q10&#10;E7CuXrYMS/p68bLLXoyqFv8W87jg3HOwdGgAiUgY6ZSLX3/D6/H233wr1qxYju3bt2D4wD5e78UZ&#10;p27Caaecgve99/V44xteh4M8n5vP4Zyzz8TaNStxGq+fdeYq+10g0NY0MR2fcsoGnHnGadi08RT8&#10;9nveTQVcQFFTV9gu3vSmN2H50DIaP2xz1FMaeRSXaC2CjHS5fgg1ap7TZKXKwpeRRmZarIyfFh2x&#10;1Pxo0QHLk2Ucca3H3WXxshmgp7vd8v+C887Cu9/1tuZb3vL65hWXv7h55hmbmz3dHV6NbWL4wF5s&#10;2/IAbvzhtQzfxy23/NB58IG7HZ53q9W8m0y6bncXoT7xuoETYiPaJ0617DkVojgdEzuKfy07mvSQ&#10;pOhIsN3qa3ndNtGTMSWyfa7YDmXAqaw0YyJKo/R5+vmSdKZ2r3et407C5WgIrEW7h0GyV8AmzBBh&#10;0G+RCSH9YVDdiusXB+tka6Wh2yxupSfW1eiQ9pszxyueDNsQwhrVRIzvIdzheXULSR40QnXUmIFG&#10;uIYm0VWt1ecT6OEg7wHZOkvKecV6r4CyRjY0MiW3yJas3n+COEkwL91SY3su5guoa/0KG1FPV5ft&#10;YfO617/OnAj8+2f+t228/LKXvxy3//SnOHD4kHkt0xSyto527NyzG3fccxfOOe9cm+aujUmLRd/B&#10;yJN5v8CL3EjrvH6rw5XK+8goryjoQBLo0nmBsMdRS4k8V0hrYePUy/Wah+npHBYWCDT5W86aNELT&#10;rDedTDpJGTyLu1muu3Zu91YsW+pdeP453orlS59bH9MivzaegDSPUUOHQsw2l1DMzQqVz/3n6VeZ&#10;qPTEAhKwZG8ZnWGCkxCoSR0GCj2Nvmjub1uqGwNdy9CTGQTqIfJPFXOFSUxXppFvLtDAr5pi1Q7y&#10;5jGMUlIyW0aJPKwFwjIQgs+V1qRcKj+LqUlNYfnlVc9hafCbbN8VFleexXJ4ah5j8yUqBApNllOq&#10;WYKTn0Rx6hCq8xNIsNy0KWBnRxs6OjqQaeuw3au1y3U4Lg9xWmypwXUXn6cwv/6aa3DD967Bzq2P&#10;Yu/OrfjiFz5jrpG//uUvYO+ORzE5fAD/9aMfwo6HH8B/+cPfwb5dD+MLn/sUJg/vNSMn1Chh97aH&#10;8L/++8ew89GtuPnG7+Pa71yFa771VYzSuLrrtp/g85/+N/zkxh/g8L69iHg17Nm2D7fdfCPB0B5c&#10;/a2v0ECaIvjJI0brSYsyF2a1GJp5pQKIqJcqEvUXRyczaE9n0ZFJoz2TMH7x6uot0pJYspNc9EbS&#10;NjVqnMBvMl9BrlhBhdZZk/dqShEfMAbwB0qegALGWRzIU0GcTGa8Des34gUvuIBGeBZ333UvfnLT&#10;LTTQa468vDDbZhNQ3NmrW6RMOL4b/uc2SVYfSzqn0zLyU6GGF25UtNmLjZiF2FbLbHuVqnogwyyf&#10;BJVd3pRcMhlDF42JbBpoSxN4zs6C9gJ2bd9mi0ldGsOz09PI8pnCwgImx6bw4xtvJH98Ew/cdx/5&#10;o6xpV9YH0EZ9okX+vM3qfmRk1PIkMKLdwLVp5/7905bfDr6kTmNb08s0ZcTm3RPMnHfOeehoa8Nt&#10;t96MLdu2YvPmzWaYFxYqNHCa5iCDtYiKjSS75qkv0izDrRU9t9m0lXrqoXx8CT1VIj8pkcckJN4I&#10;AnUlUYSCoUee0zx1bQCLRrXZ39XVPOuM05tvuPLK5nve9Zv1N7z+NfULzz+3sX7t6kZbNkWQU8Ce&#10;Xdu8O27/CW74wTW47vtX43rGP7z+x6wDyo38HI29PNtaDXF+ZDLOeos7raDebooLvlbNRo2MxW51&#10;2NWh6TNqdZpmwvpNxcw5iwCNZHGpKET0PP28yIxnyiF//zUyj4CNOrrIT6b7jJ+0ftmvP+nYAMwI&#10;3PhT1XQfQbuFOnWPApXyouAyDXUCCQwFIcpL9jyJP43kzEMbzoaoWxS0flIWotbgUGWjzp/yBaTp&#10;0TG2dYXFO3wFwGYxyZmIOr3k8l3TRNXeBGiqJW0B4DvzMMF6griwkFcWbKSlr6eH7Z2ygG1c08i2&#10;b9+OQqWMsy86H9v370Wysw1L167CHdRTazdvRCgVR7FRw/jcDF708suw9pQNuPnO23FocgwTuVlb&#10;92NA5CTv1whSMJIkIKMRGq37s5EaghkBmADUSK4Gx5JpwQDAc5kEZjzKRk0rj1D2RygsTK82aI9R&#10;L4dDnpOfn3W2PPoQHnnoPi/set4Lzjunee7Z5zQTiXjAOs8pUg3wC04abN6+jCspjLm5OZ0yBn2e&#10;nicZ5qYrjVMojmn9aWqQI8uF3NWUJSGjNpxEd6YPPak+hKpUnBTexWoBEzTmc80cal6ZgkNKn49R&#10;4GoRspxQ2JQ2YzWNACleRBopek6Q2rYVAImZb5GUUl15dGg88LhAG2EmX8M0ja58jd9HxZFya6jP&#10;jmB+ZC8aeRqJ6bj1fne1dyAmD2ipNsY0fkJxvkXjHjI8o7aIMqU1Cskkfv3Xfg293Z3Yt3c3zjrz&#10;dApfKj++du2KFRRaJWRorAwt6cNLLrkI5551BtMnwOzuwvDh/YhRCKu+3vrmX8OaVStx10/vxG23&#10;3YLlS4doLOWQp/Cv16iUmOAH/+gPsWL5Ugz0R7F3z04zpt72ltfjvnvvwfjoGFavWoUzTjsN/f2D&#10;NqWLapTfKMcCmlaoNT/alTpCeRKnYZo2w1b7oWi6U4gg16aTqeD4p8Qyy3lRTBQamCzWMV+uWk+c&#10;OcOmMqWZSEFM6+zpkG8tGCmfmgKwcsVKnHXWOeju7nXuved+56abbnHqNZOP5khAmwS39BU0LVZu&#10;K83VsV/xvxBBFBzLjCI3eW3aaNwpe81Glfib9RRN2WavxUqD5c2SrlfRZZtp1qwja3p2hmUG5OZn&#10;sWblCszMNG2xrzwRDS3NmpGwY+dODA0NYdeuXbj66u/iN37jbbjyyisJYmLWOaa0BFDk8UizTOIE&#10;v+FIjLkRiCSfM4cluYvOdhBc1ZElqNc6rjT5XdfyhZLd19XTgRdedAGu/f73TS+tXL0Wne1pm1UQ&#10;SxBYVZooNUJexWSJJtWQZ+p5c1kdpZWoaS4MnsuwuJx+9oFlHYkyRMRJKlQGWRMNLxKJ8pPIUfVm&#10;gzzViITDzbWrVjde+pIXNd7ypjc23vPOdzTe8Por6xdd+ILGimVDDQJtb2F+Gvv27MDDD92P737n&#10;Ktx4/fdw3923Y++uLZgeP2wjsY2qnDFUzfi19Wws83qFbaikUEed9qQwlowwBY3YKGgkSdPYgt7m&#10;5+nnS6YmxSVGkku+bFokokjSKTKy/V+PIeOw4GZWYIu0dYCvlxSOkoEjnrJRGh5LIiiwefjG7BFG&#10;CMOLOKiRFyyQFeoh1xb9y/FLnG0qTsVs9i9ff1Tr+ekGJLBse0eRyzUzgBIGceovOYnRJpxHv/34&#10;JFmhoA51hbqNJPprJNXZ/uiObdh5YB/e/TvvNTfXkVQCL/vNtyHb04lp6q8aM5OlbowTxQvY6N62&#10;3m67N/BCejLSu0VqC8GojN4fLJsIRjf9pRIqQ78udE7Xnutkzl74ierI0JYQcdaX9pyT18hkQmuJ&#10;JnH/fXcboGlvy3iXXvLC5tlnnN7kd1I1VFV7z7nQUtMnJw2fy4WdKmxmZoaKpspGINeuRxvR8/Sr&#10;RxKc1oPDoN4cTT0LaeqCtW8tUNc1Nnhe0xzZTDiNJel+JOoa0g0REDUxWhgjqJlDxSui3igboHG1&#10;A1dDA+ch6/3xXVpaagyKFfyFlM8+MS+LpLj0i4Llm3mUS2ba5+YEYHLew8R8CRWHlmQsw69x0Cjk&#10;UJk+TEAzjY5EFEP9feju7EEy3Y4YAQ3CNPIIaDyBGgIEaR99tmSn9biHHRwePWQuKpWLsfFx22hM&#10;SmZ8apL3hhCNaHi5QTCRQqlQtkWMa1evM/e4GkUr15oYGZsyo1IunwVEli5fgSte9Rqcec655nVG&#10;IGpwKIoKLaHpWRq4nkCF3GcCnTQ+teZldnIeEwzRBGiItptHNk1nErjRvHBNaVK/o6YFaZGoRgE6&#10;Ojptb52sSyHaWECUCarHvxlJop7sxlQzibFyCNPFGvIV5l0KhO/W/jXaddungCd8vnjSoVVZ6knU&#10;JmqrVq3GZZddhvb2dufue+5xbr7ZBzbSvZSBKnYjffez6Yf/Z0Hy1BNhY+tMopkNseZpZBuvRtPk&#10;s4Q5bpCTBQOQLNaurg6ccfoZ+MxnP4+vXnUV9hKU2M7ZrNNTzzjTRnn+4q/+Ad8jwCiUKrjrnnvQ&#10;1dtn+07cdMst/vlKBRNTU5ianUOV9fjTe+7HxEyOxlMUs8UCbr3rLmS6uhFOpvGZ//gihicn8ciO&#10;nbj5zrtw0+13YGjVGnT2D+CGn9yMwxOTGJ/O4eKLL8b2Rx9FO/lIXv4EeuScQKqpTEBUbIZRaUao&#10;u13PrVc9t5LzEpQ2qVjEi0UjAhrPsINOzx4vBKRWGRDPU+4JoCnouFJkuRPPC6CHw1HFxpW1WrNZ&#10;qVSbyWSyvnblivplL7q4/u53/Eb9/b/3n+tv/vU31S84/wWNNauWNdLJULNYnGpu3XJ/84c3XON9&#10;5ztfxfe+9w3ceusPcf/9t2Nq6hDy+UmmWEEiLhfnNFwYOw6NsarWJ/ASjbRisWrr8RRKBD4ydMO2&#10;fdPz9HMnsUgQTkKBXpHcMxXZqh6pH3kPVJCs1ewATTyT/vGD/9yxJEDhS0LKcrZzvyOS4IMYXyCm&#10;qkD+UCgrjkrm8iTbVLThB6NW2sdmX+lr80bpfk0dy8/l0CCwVoiHyO9CUiTlz77tOLE8omm6mEbq&#10;zR0zBbJ+d1LfrVi7Gu/4rXdh9bq1WLNhPQ6MHIYXdvHCF1+KTEe7TUtLEMx86M8+Qt1Rsvsuf9UV&#10;VnZyMa1RnhO9N4jNcQ6/QV4T9Vv5KFJfKB/SvwG4URsKgvSDwFw8HucTz23SKK46LGUwlKhj65TL&#10;MepmfgIKhXnce+9d2LFzi5dMxbwXXnxB86ILL2i6kbCN7Dfr0hjPPXrCfWok3Fh5TrFQdrWYttnw&#10;HM1llIGkO7TQUAzwPP3qkYa8axSEDesOJOCgYSpe0Jxc16MxS6lWI8KxzecoGeuhMg5X9+LRkUdQ&#10;IdhxvRiy9U6s6luNbDSDpJtEJpIh07Gl0YbUaLwErFqcTHkJSZ8xNa1L79evZ7NdScyRmA3lxEga&#10;hhlXoxAo00JPgbr5AjA6tYBpGgx1GuzNcAxVzROeGoZTK6I9lUZffy862jqtF1qLB9WDXacEljtl&#10;GY0auRKoUZusEiXJne11116Ds889GwsU+Nt37cLZ552HPXv3YvvOnQQ107yPZR9P0MB5EJe+6CW4&#10;8Uc/xtq1GzA3nyMAmkQuV8TM3AIW8iXsOziCN/zamynEI9i77yDBTg2pTAY333oHIloP0z6Irp4u&#10;LSBnmnEcOnQIu3buQjbTQYWxgYbsgyyAMHp7VtOwVf2wHFSHzK8FlQ8z769jIJ/QsFMPvevw27TO&#10;QStfA9eRch3NUOWDWnckhwNR8kSMIE69SuZKmzFFqxJVyi06UhNPgvgc01WPfaNRdzTqpc6bSqXs&#10;jAyPYpJGdSqVctoE2qJa/wSvXC55QQ+2PH65IWbIf+kvRBAFx9RJjoDmAg3auWrIbYZixMgsfdUB&#10;Bb2KOZPOONPTY1i5bAlOP+0M8shhLB0c4sMEtlSAL7z0xTZN5axzziHIKWDTqafi9a9/A8Ynp3Aq&#10;7z/9zDOxd+9+nEO+/M23vR0l8vzMzBxWrFplO40PLl2BdFsblgwtwxry0NIVg2hr7zGeTaQy6BsY&#10;xIaNm2wUZsXqPoKXAVka6CD4MecYqTjuu/8+vOb1v47Orl62CRo/BFtypFGqhzBV9Lwi7TU55Qk3&#10;CnAWxr20k8dgZ8rr7mgz19Vsa7xuoPUxgQbKY8rr6QSvSdNT3aGt4DUaPCcTU9Ir5BBUOa72ctB7&#10;5LBNopRXdUqdhjw2IUMbgtXS1Dmvo7PdW7VqRXPT5k3e2rUrmytWDjX7uju9WCLseQRuC/kFzE6O&#10;eaNjw9i1fSvlwW6MDR/CtNzDV4pM20MmGUU6m6RxxlfwXdp3SJvq+huRWnswUKvjk5M+83l6OqSS&#10;k04z6WXcQnFkMf8oLJZrkvs8Ja7RWZ+D+Lz4hSd0t4JPPNJ9TNx/RufUSejfod/+kd6gh8l4TMT3&#10;JKmp3pStwR2ttPWnQVlh8rzJe3m8a3YMD9VmUIxrCh2QqjbRRz3frpEYggZtTaC9q8xrG2WsnF1k&#10;EmlUSxXzOibX7i75TcjKmhmb4LGxQII6wdSJJGBhUyPZSLSfjNwx5+bn0d7ZYbv/yyFBR2cnJii3&#10;NbVTnS6SUTqnL6swL1mCneGJMTiaLss8CVjpXSd6v5ZYsERsOpmcCmjE3s9PmDqB36mY+kDrhMxL&#10;KPWV3iWvrHWqhgnq9uey97NKuck276/L07dqk+pEwsU4ZYe8nG3d8pDX19PlXXjBC5rnnHVmkyCP&#10;H8mcsTxCcVY8s/hcCw5RJs0PUatEjyFmX5LdnRifDX3zm98O5ebzzuWXX4GlQyvYzhyvXmcaSup5&#10;+pUjgZmSW6UGrvtzdQlGQjLCNUWqETFjvhJaoABsIJGPYSE+i+tz1+LvfvQJDLsTQC2KDZUNeOs5&#10;b8GG7AYMhgcxlF2OEMGO5u/WIxoJ0hyghp9+Q9OUqOVpBIvn1FPV0vnPEqkfTApGbcdMdl+BCI1Z&#10;zphPlkeZl4ZnqjgwMY85ZTzVhoW6h/zcOOJzhyncXHR3dtmCRrkbltCU8FaPlARNSKt8+SIpFX2t&#10;hF2NRqW8xMkjSTqdQnt7B0ZGRszjlIxG7V8zMzNrRokUg3rUtRZBz2pYvKcnjZHDU+ZKd2JiHH19&#10;/ZinYtD0IE3y0vSqQqmIFSu6aZRO2HQxKQH1QGmqUWdXEvOzRRRzC2gnEFOv2N49h9DTO4SebgfE&#10;TAQkIAjxJYuKyGIrMxpLJjP4x4tAu6/Xynnky0XMUsguNMMoRtrgEfg51RLCpWn0NOewNBPGko60&#10;rdVx5F6UylOe1PxSCUg1cjJafJ3qqlb1tLYjFJEspLAjcpmdm8bWrVuxddujnlwJn3feuc3Np25q&#10;hsOEXdWqJ2Wmr2k26zSGI/qsXwgyA6GlJXVcIqLJkTm3HFpwH5yKhiqhbCjFimqUZtlw57xEuOn1&#10;9rW72VQMjWrOeKp/SRZzUx4+8dd/hUI+jw98+C/R3pVGkchBI17qndRIgPhsZiaHjo4s8gTMR5x+&#10;0CDp7EwYL+dLfBfzo2ltXV2ura+Znc3xOGv3Tk2RiUjLl2fJo/40j6GhJMbHfXeqTRoM3/zi52yd&#10;56+97T3o6OlGk4aV3KxWyUOzFQcH5pvNCttgjDIqUhyHM73TG4iVmqes7GsOUFm3d/fRqCCwFso+&#10;htQDe7zzT4+OZRPymmbUyqc5ywISGYoD0msZ2AybbHaPc0LG1Bz1FrthoSbdqpUOcGgoOoeGh93D&#10;B4cxNT3rTI5PhMrVmo3QqoMjEpLL/DTas22IJdswsGKtE01maAQS4KU1dc/PqUZgVd5PCGp8i/l5&#10;ehokmRiAEpHmzZgtZUWqk2QI1qp/OZi54IMakYBEhDykWNWgZ5WGRnL83zLeWje3DoJ3BR2E6sCQ&#10;fvXlgn9Rxw7lsp6xWRdKi2lqhUiDoq9E3VVulHDN3rvxxdJOTLR5SNQ89CzUsLkQwwoCl1RXB6IE&#10;zmJvgY580Tcz3RrMpfvylaspf0qo6ZtZCMqXsnhsrDU5lnXJZsZyaa1YnZxa1yKvJqNMb/XaNchR&#10;DkgGSYeVi0XTqXEChoceegj9/f0Ix2MYnZxA//IhFKsVu1ebdFpZnOD9Wksjl896v0Zt5KRAyks7&#10;6tv0Mp6XMwGtGRXo0Ro1eel0aavkqRq21+bx0ORBLFDHZHj7MsrOs6M9OCs9gLXdS5DNdNvsCPWT&#10;UdyY3AxEjn63xPXPjQoLVYKYKPhfuNk66qYnx7Bt20PYs2MrBvp7GuecdZp31hkENFpESkBjW3VE&#10;iISUt6Ps+JyhJ7FPjZUqlXfY3b59uzs9M+0sW7rMFm9a7wH/Bj0Az9OvFmkBf9OpUCg1zEi11Rnk&#10;F7kxDtGgV9vUwsV4mMZnmQKJCnPemcVdO+/BOKZp2jaQqqaxeckm9MY7baQmHW8nz9FgIVfJvbPe&#10;IcFuTUecJqlNsk0+SbZZmQl+/7cEUauxWfDPMm9iVMZBsPuOS+qpYtuloG26zGGIgorAqh6hURVm&#10;/JhQsdiTtzfLlw+4VAb2DiXHNpKreBhdKGOyRGMrpJX5YVQqCyjMjCITcdDZljb3kpoKo9EJbaCp&#10;57TZV8RGMvi9LII6jf8GBacMLfV8hVk+/YPtFM4etNOv1q0IMmgDTLmzbevMIp3S4r8EjZYECsUq&#10;YxmdUczNVdHRmUGhUMPS5e0EMA5BFY1Nfkc8HjJPKD193ZiZrRCotDG/6vGKY2a+gBRB1CQNTu2I&#10;Hub3JJIRLOSqWLGqk4LYwcRUFcm0Fh4eFcwSmOqN0lQfV+Wrf7xWo2FtYEkLgXhehprtWUNErP18&#10;XH6/RrRcGrB8DbKxEA0vjQBp2hBjK2Ur6RadsGJbtPg6FRKluaY1hN2wo8Xl2stmcEk3y6kT+w8e&#10;cA4ePMhXhQjUeqgsU55GdaQ8m8xnNKqeqid633OHFoMaxU0hC56eL5TdqXzDrXqU8lHyL9uzAHOz&#10;YV7CnFCzhp7ONiq8GuaLwA9/fBMefmQLcjSUzz7nfJQ0tVprpshXZBPkze+AeopjvqJme65UasiQ&#10;92p1B7NMpMk6DvFdGsHLsW00aUQVClUbvdOmrQvzJeqYtM3rlnty5Z0vMcOiqDUhfM+//du/mVH2&#10;pje9Gd39A8Zj+VzBenRHJqYxWyiRj2hZkLfi/KZmcQZOflydCN7Svm4vm04iGk+R/zQK+vh6XFxe&#10;T5fqzKjAkXrCH4tMmC7LRkyuS3ZCl21IuhV4njacmoxdr9c9p0EUKNml5iIDjxJXgzi8QT3KTZO1&#10;XR1dWLNiJTZt3Oxt3rQhpGmV/b3dbKeUK40a5UDB9hyamJrAnr37nH179+LwgX0YGz1srnBlsKk9&#10;yumHlqyrI+JEsTKsrCuDIn6LfdqTjX9W9GTf97OOnwnp8SNJsBgN0IiOnAxeFpyQPlTMktdpHqmz&#10;T7pNPwLddzRuHVjwKTjSPbosSayPEbvpqnlAU5rqnORLDNIyfcVqy8onbXPUvAa2zY7g4cY0ijHq&#10;DDbkJNt9V1371CRtLxvXOuM0uh4x75wHdu3BXoZdu3Zj6bKlth5UU4n17pDee5xYoEOAIcK2o417&#10;Y2yr4ji2WCSYrlet4/rrfoCDBw5g/Zq11DEtpzTUoTu2bcPWR7dgbmoa9917H05Zsw6333IrBnv6&#10;kOH1bDzJRiVebr3zOLEAi8pXTgIS0Rh/J2yN0AzTHDs8zLSnrNNWo1EuFZ7fn8kcUnZUWK4zculc&#10;WECFujrGMm0rehh001gSzaAn0WYj0tr3JsxysmrkHz2uWL/1rczGEX47Nn46ZHXfOm7LhGytnaYf&#10;arR2bOQA7r37DsqDvUglY3j5S1/S3LBunRfRlDM+2qzVKNYJaJhEs1Z1HH894nOKFoEay+fjAgU7&#10;hap/PDc/4+w/sNeVUXTqqRtRKhfZbiIsXyv65+lXjNQMXUrACFtyqBllQ5MhI8lHQ7VJXqfgk3CQ&#10;ExZpZvXMeFSWO0d24+GFB+CmHERzMaztWoPuSAd62vtsWlWmPWOLgbPZCIrFhhn2Mn6ktrV/TbVa&#10;M5fGqZSGc/yNofRHvVjqttR6i0Cg6/3yMGNeZtSa7W4pYebVJIMauRS0tVk716AB1IjUUCOYKYbn&#10;8e0ffR3xwRiu/+n3MYcpfPW6L2G6Oo5KrISvXf9l7Nq7DRtXrkcqnEWeBl6I7UNCUIt15XJ1tlTB&#10;vkIDC04CkVSaGqGE2vQuID+Kwb4epLPtBAHZIwJORr5mNWmkxnapUFGagcUGS0DjAwMKdgrKUqnG&#10;OEzDX9O2KIQTYczP5W0ajnrEmQWWZZH5iZhrTfWeaz8bgSJ1QOmbVUqVsrydyMh3bVTHodqQSJXh&#10;qyF2jyCjXnWQTkaZZt12cS+XaITy3QImMoKlTGR71uoVpBIEpkw/KHEjv7jFNTypdQUEMwRQMq1r&#10;NGY9gbkwDV+ykHrvrZ5cpsM80A5FbpogkJgwpf06wlSkNF41Eu6L/se86STk13OQGU3BckOUYVTg&#10;4ht5/SloXx6CpvUbN2P40DC27thhrL7mlLXqt1bXeFPKrsoCkRH+i0LHGujiAbY32vQJp8kGk8vP&#10;O7lG2XFo/Dqslwp5KM6CYa0gRGbRtMQ6y2fJytV48eWvwite9Sq2xwxDDDWmLWyjuEneVemabjfc&#10;BNvHoSZ+4MkY607uwzWNpUHZoSlPqkYZLQqayRpnOzDf0jI6yOxanKzthqhHjee0YeB5574A57zg&#10;AkRiSQP81p3M988t5FDWOnwBX1oLEbfhFOcnvfzsSLM9GmquW7HEW9rT7tFod2JsdycCLs8U0IjU&#10;AaHgA5qAR/2gDWuJy9UBryahhng0iEGDuBVc1yGoZvyYbKnrxy8hTaZh6TDoXZJ4jheNxBrt2Wxj&#10;aMmSxsZTNjQ2rF/XWL1qZWPp0FBjaLC/oen0sXCjWVmY8SZG92P0wG7n8IFdGN6/Cwf3bUd+ZhyF&#10;3CRcOVcI1Q0cRkMNxNw65bLP+1qfZcYv8yUD0Nok21ODQpu/DY+yVq00ZQJZk2XVqomrQek5nRLZ&#10;owqqTsasalWpT7pPx0HgdZWFiklyXpbeU4v5fCvdpxWLeGykD9DxU411yDgIdo7582O+xfjGD8Fl&#10;/ZIu07H+2OgMy1FxkEYraj15NATnLeg14kH+kL5UkG7RCfGrZlrUeV3NSg+rPljVqLNRF1HD1vlR&#10;bKnPohJ1kai5SFWAjBc1w9+lfnCiUXPu0tXWiR98/TtYt3QVdV0K9z1wL0494zSCm51oj6cwNzaB&#10;w7v3oS2RglttYNejW5GfmkVpfsHi4lwOY/sPoUE92pNpR4r2wJZ7H8D06Dg2rVqLw3v2oUnhctap&#10;p2Hk0GHTkdrHpknAM8W02zNZjFGOr1u2AgvjU9i8Yg2Gt+3Gwsgkdm3fQaHVwNrlKzF+cBjDew8g&#10;Pz2H1UPLMXF4BLu2bENxNoc1S1dgxyNbsDA9i0N796OSK2BufAKnb9iAr3z5yxhauQz9S4cwU8xT&#10;p8XJ765tbDpLXTheoDyivIqxTbQVHSwhqFlGW6En3mbrV6TL5DhBLKH2oypXkfvtxiedP178mPoM&#10;Tiwi1RmxmNWxBpakV13KZ9WjNjqKooJIM49GLW/t/c7bb8benduaa1evqL/uyispK1Y0wmEBGv8N&#10;BDH+G/j3uQhoRE9i802Wh5idhTA7O+MePHjAlf/65SuW8ooEZ9RExPP0q0c+m6uBsf4pzNQEbSiZ&#10;zVPsLuXqUSJqjq6CNqCs0WJ+6NBDeKD4ILy4h3g5jdUdq7EkNYTORC/iiXYaWxSKMqrJXQkasEUa&#10;7i55Tg4rasWS9dQnM0lzOeo3sUZLKPvCWW8+kjcLfp4UDMgo2DEjXtUoi/JqG2W2xIju0AhUmEb+&#10;8OQwbrz1erQPdKCtO4WRqWEsX7sMbsLBjkO7cc455+DMladT4BVpDCZtVKU4N4OetiwBQBXT+SoO&#10;UZjlnRjzS3BQLvCGEcScKjLZTnM9q92MZZ7IQDAJZN/BfBxHbKg9BrckohoSZ/nypfKjX6cg7+tN&#10;YXAgQSE1SyATQ08XRVeZwoz3t2XjLF95r8ojHovyuouFXB7dXQkU8mXbyDNJ5aL1OnJdKXCywHuF&#10;dA4d2I9ZXu/qaFdp8VuUXyo9XuvoSGB+vsRjj8dxppNn3fteavQl/tc8ntSDTQhJY5i1xJsa/KPR&#10;Gs1h1poc9eNpBXvUqaFZzqEjGUKaeQpLEWgaGCvxZyF/gnnkPv/wnXaWhj8NbnnWktcvzQnvHehr&#10;RkOuV/MEJgMD8heYDGjQAK03nFK15OQJJGibsFbY3sJhx601KOVZIjZqFiF/x81YsU0BaZjSvrW6&#10;Vd0JhkoUiDS4agqa53Xd2mYrbpDHbRoN09RVNUe/9P3YJ79eNTKpdA0bqRtUssS/bGlpeopGKjyC&#10;5AqBTY6Ae67YQIEIq0a+SQi4LcygkZvwMm69OdiV9Po6s2hLJylrEo48Cfpv/kUl5f1EgWVEAaL6&#10;FemvPMNplsXg4ABWrliO007d2Dxl/Vpv1Ypl3mB/r5dJJTyvUfPyC3OYm570xkYOOyOHD7Lt77MN&#10;Uvkb87NTNBoXvGKhQDmctcQ1M0Vtkv/ZLgixWFXa2JYVY9uDqhIFVII1QwJTar5a06X6NJHM8xSB&#10;BnSElyg67H7Vs24SH+iP1X8rHYXFBt7Tj6Uz/Ew82Vj5CvJtaTyN2II1lEW/T0KLb/Nv9fNxzEmj&#10;Y08fG3zS8/qllhfoQOlrv5zr/EC1aYGdptbase3WKDRKTgPb50bxcG3aHAgkaDAnGdqIhNLksUgy&#10;adOmEwQ4h/bsxR0/+BHe+ZY3Y6FYwL6DB9Db24Of3nknVgwM4eYbf2ye0a69+mqcvvk0XPOdq1Er&#10;lVGkXpqbnsGdt92O7o5O3PqTW2wE8raf3IzpiUlMjo3bTv/KvaacaQPdhx95BIfHRm09TU9fr62R&#10;1BSyHQQvF7/gAlz33e9hzbLleOS+B7Fz+3a0d3RgG+Mepv+TH9+ENPMroLMwN48ygVFuds5Ge5b0&#10;9WP7lq247ZZbzdGB8nPm5lPR2dbGtLf50+1ok8SYD5eNoJwrIaX1O6UcRos5FFkWqua2AkFNiPo5&#10;2obuRAaRRIx8HiLfk+lN2VPqWX3Y4RH5KTo2tno/lo45p2Q1si1Zqv7USESynvVaZ102qMM8gb8F&#10;7N61DffcdSeKhZx3/vnneRdf/MJmf2+PzUz4RSNx8knJ5BEtFcW9vb2e3OhJyWsR7S/iBz9PP0ui&#10;AGxSMzXjbGHSQAryvCV3iVEKxIj13hIa8DcFJfklHI7SKE0jqtZGg6UebWKKjYq4hUKETa8Zo0Cp&#10;IBR1UKZ1pXnnUabjUDBJmIS09w3BRp0XC8V535iicSTYIjIDiZrQvLAx6FgaUKMxWgMk0FVnMAcG&#10;fMSG2RsuonU/JKoukpUoEpUkkuUM2hpduGjzxVgYLuKcdWch5aTRWGggQ8GUTnRg6Yr1uP/RnXhw&#10;2xYK8pgpanmxbk9mKNjK8AgmGgUKFQqWUD2szhGUea7OMounOhGWAqCxKOP/2Pn7xwM0i0l3a3Rl&#10;kgK+XCpgaEmSSiSGvbuHcfhgkeCmA9NTY7jh+lsIavLIpB2MDI9h+PAEli9PG3CRa16PmRobnUJP&#10;dxL9fT1UFAQunWlemzZgouvagIsCD/Nz04hFw/7+GIV5ZkCLC6OYJqCbnp7mT39qkE0D0AT9JyD1&#10;JIn0LQJdEbKFevJt8SUtHH/qDus1JA9q2j+lDvn/l1DWtZ83bdigzTk3EbDN4/bbb2fZDYvRnLBj&#10;rqGeoIae+8QaanaEXW8wk/SGsplmJ63TULGoRVVOJJ5xqtoI1YtjouxgKt8kn9W0Dom8TABfy9PI&#10;qVkIE6DHCYcSzSLijSKiXh4hHuu86wo5UZGybisMZYY8+b0kC5bnKTWsK0E8oPbMZogKg+4rsu2X&#10;GWoKvF8jsQFwsjbOd2o6o9bNTBaBkUIEM7UMKl4bxUvEC2kvjOlRL7Ew6S1LOljZnUF7hvIqHnOQ&#10;TDEVVeMvLwWARqT2cmy7aZDS6XRj1apVjQsuuKD+6le/uv6Wt7yl/o53vKP+zne+s37mmWc2Vq9e&#10;bfcUi8XmgQMHmvfff3/z5ptv9q6/4Qf47tXfwI03Xov7772DcmcbZqZHUKQRV6+WbH6+9sQhDoYc&#10;IWrDXnVC2ZonudsuNSlLKC95D5u7tX+N7MnokrvpStnvrpBMN7nOY7GMgJOeURAJID+94POb9nXx&#10;PWw+tTho/jo0XPI04uc6KYsny6a+Q4oqLLOZ7VH76ERYh9oHx2Lq+Xq5iiQBRz63YGGatqOAyzve&#10;/FbrOLvv/vvNBfxSgg2tyRMQf9GLXoQ3vOEN6O7utpH6K664wnSLpqzd/8AD1uklr5xNMo127i/R&#10;QC8TdAlYJDNpgosUku1Z9C1dQgnRxAJ1XcdgH+ZrZXPpnO5qR5N67KJLLkaOwEjrY+RwZGxszACR&#10;9I+AktbijI+P27o9AaSlS5firW99K8466yzIFtZ+XdLdtSJ1PfOkbi55dlRXS75eRVUyjwJOHuQk&#10;++yYsWSc5KE/hX8xXykEfHnyEFBQR8erJ7UptTnpVRYRy7/K9lexGR3S6aVCHmzPptvK5bJ3zjnn&#10;NC+55JIm60NrR3/+CvbnQBqp+Wjr+ETkSBDKSIkS5u3fv99lxTtitv6BQc9rhFkdEjfP068iqWdH&#10;/ySgBRJEigQWFGu4k+2cgTziUKHSANoztwt3T9/Dxk3DyImjK9qNTdn16IDc+3ahWC6ic0AewmhE&#10;VbQ2RDtMUFA0C+hoS/A9HvILWtuRNjBjPU1H3i3hqpEih2n7IzQif53MUYFg4zY85w/j+w8HikbB&#10;52iXAk8L4dttGtLZZ56N+ekF7N2+D93tvUhE0xSAFcyOzOH0ZRuwcnAAs/NVGsA5pLWw3qVBVoVt&#10;IDnB2IsmLTfF/CyB1Bw6silbgJ+IJw0Y+ItylW/lp/VBxyFd1y0SWJXCAm668Xrcd8+9mByfYRjH&#10;ww/ej4co+NetWY07brsNX/7Sf+AF55yLrY9uw6MPq4dqKwb6ltnxQw/cj2998yr7Xm2OeN211/L6&#10;FmTTWRQW5vDpf/93HNi3Gwf378euHdvQ292Dro4srr/uOvz0p3fYuh+5p73xxhtN0fT29mJqaprg&#10;qNPyylMnJxa2/qmsJXw1bZE1xbp2NfMIlbrD7yTYJJCt5KaQJhhN01KyvUgicZaDqVM/rWdEx5a3&#10;8uTZlLoUhf/c3Az27dtDBeZi9epVNsVBUyAj7uLt537ByD5RLrccW0OhNiHQWC5XHY2YuSEa/qEo&#10;W16UitpDVaOBrFC3SeWNBr+dl8njaunSAqo/m0nFdmdr4TQMxEYlhS3ZoPVeQYvUVbWzsC1UVk+i&#10;lLv+EriwOm0aKe+xVfAKPCcRopq2oM4K5l1TMGtMfJYG8ORC01ug9eCxbkJOyItR9lSnhxHJj3ud&#10;kaq3sr/NW9LXRWMl7clzj6bfya5gcr8SJLnhT4VjHbR6THjM4pIksWNHBpp6vGXQaW86gnpv8+bN&#10;HkGPt2zZMk9Gnow569BktU7Pzbgz0xM4eGA/9uzajr17dmNEntamJqzjo0Jjskp5Lh6LsK402h6X&#10;pzWyViLh0FgsEmTR2mJ+BE4FWlS/DvlL3KK2bz0fQjuscvGM0jK24LF45JlRIKACNngqsWk+y4v+&#10;PL2Y6djB06Vn9LBPi5IwHdg6FklXil+0vsQ6mMg/VZZZiUEjNVvqU6gQrCarHlLVBjoaIbSHo0gk&#10;4zZVXAvGMuSne265BW96469hJjeHH/74Rlx80Qvx6KOPorOzy3b/P+vss3H+BRewPj1s2b7NXDYv&#10;IYA4cOggdpCnLrn0Ulz/wx9iYHAQw2OjOGXjRpyyeRMGly/DA1sfRY7G+bqNp5jDmvauTgM2cr+c&#10;actiz769OMh3EKBTZ/2Uz56CUYKXOT7zghdeiGsJzleuWok5gpszzz4Lp2zaaM99+WtfxUrK+nyp&#10;iDXr1iJfLGAv+fz8Cy9gQTnmfU1Oc+685x4s4/PLVq7GAsEPKCvT1OnTCznMuXWMEORXWBYq284C&#10;MOSmMBTJojuZQsRmHYTZniQXJdOO6n85VbFDkQ78034gSaY+jo49x3dGqLPkurlSqkAbarbT7tDM&#10;jgN7d+DB++7C7l3bPYJJj0DSE6BJpVKs6qZcAthgxi8aPRlQo9FjfZy5Mh0dHTVgI09Ky5evolh7&#10;fvrZryqpkbpUNrZY38CNGhqNJDZOW8DIFiX3i9KZdg8FoRbVDy8cxN2jtyMfmucdFXSFMzin63T0&#10;h3uQJF/la3OoJYrIOzNYKM9hOj+Nueosak4JC6UZzNHYjoSTaGtvR6kmA8pXgwZmLF8CNjrDP5Yn&#10;Xzjrl+1tomOLmR9Xm0QQcRBwCeTIbbLdz+sKiWSM1z2CgCVIxrLo71rCMISlXSttM9Ewje5LTj8P&#10;67qWYXoshyiBVjiZoCCsoCijigb/eKmGaVpnDQpch+8s58cQa04RoEWQjGcQjaUgr2ISIMF0keD4&#10;eORfV8MErv3ut2zE5dWvfBXb41LIe1d3dyd2bNtuBkVXZyfLKoTXvuaV+MTffQIrVyzDyMgwRhl2&#10;7dyB5cuWWjovftGL8KMf/RCnbt6M8847B//+b/+Gyy57Kb5x1dfxnvf8Fs6iQpifn6WxMmVzobdt&#10;24azzjoTN91yK+ssjYMHD1JBdWLTplOQTAqo0dCc1T4Yre7UE5DNv2f9GS+xhuSJR5WlqUNl2joV&#10;VphWDMRoJBdnp5AihsiyTpJRjYoJCEbsqWdOLITHkMreQ51GfCaTIoiKY3JqwhkeGXbS6bSzZHBA&#10;TKbVZP7tv5DEbyRAYbDV6ixnFgJVK7+5Wqs7ZRopXiTpaG2KF9KifwfazVvTHGWMyeAMaTs9ASBo&#10;mqEMZt7LOmmQ75sMdfNU6MsG29XcenNp4LKRhcXrJhPU1njEoHtlqOqcgp4T1te4mEpaozM23KnN&#10;Xcjr2iR0rtTATN6j3GDbDbmeZj05Vc9zCzOoTe1Fd6zurexOeUv7sl5nW8aLaYEyAZtkgGwJ3v5L&#10;S4E8OZYCGcOgiwoq6sWxUa1Wk23jyTNaV1eXeqq99evXg8HbyLa+dNmQpqJ7XV0dNIwiXr1W9RYW&#10;Zr3JyVFvZOSgt33bFmfv3p2UD/sodw6A57GwMINSKW8dVnIjLXwk5xAKYc335++gQ0pAx88geZXf&#10;4lHfaLqrXPU26gK1vrx+uuRPR+bB0wjKE0vQ/8lMaCrtU4n5x8+7wtOmZ/SwT4uS8PXmUZLeFIuc&#10;ENTUplGJekjSkM9QXnQS1LRFYgSscQOwMtg7CIL37NhhXsoq/qZMeOXLLsPDjz6MroE+9C0dxEPb&#10;thAEzNk+M1MEPjWmv+aU9Xho+xbaAAUsWbHUdHe2q4NAZikOjo/g8Pgouvq6cXhsBPFEDKvWrbHp&#10;XAIkqWwayXSSMnsKw8OHUSyVyGsxaJ9F8cz0NMEYeSnGezRisp687NLy33f4IMqNGrr6e+1949OT&#10;iBCgadPRuXwOY/zdwzzLNtB+cPuo96bn5/n8RraPblSKJUrCEDriafJ3FbPNKsYKOVT5ziTFZhcx&#10;zzKCmmXhNHoS1P1x6jDyfeClVFrH5vuyzDUxWzziB1WELrbColo6wkMMwVn/J5+jrDSHLzzW2sVU&#10;LIwa292WRx7Cj278AQ7v2908ZcM67+Uvf7m3adOmJm18X/ySSZWflnz4haJgTU2rSI4f9IECbjoo&#10;FAru7t27yduus2z5SkQjcgIqOfg8/aqRFE/IvJeIwq3GZasgzBUkxTf/+L1vap9+I21irDqO2w7f&#10;igV3Do1mHVnEcG7mTPQ6PbzuYrIwgXv33oG9E7vQYHrX/uh7mMpPohnRhn23YphCrK97iEY7hWZU&#10;G1ypv0xcaHYm86R3+0F/ybi8QqFMo8nyxOAvo1UmfR/9fhq61y7zXimcBur8PvnAX716gEBgBu2Z&#10;DvR2DCJBwdQWacfy3qXINJOIFl3UCtq4Sv75mQaFea5YAE0CzFDQzVWYKA1D5aRamkXMW4Bc5Ubj&#10;bWxDUgCa28/3yshUBk5CkjMSNQIjD953D2TEXfmaS6nkw/jBddfZzu1S+gka4rT8MDczi/NfcB6+&#10;+pWv4kWXXIxTN23ChvXr7Pkd23bg9NNOw9CSQdxy88141SuvQH9fP67+zrfxgvPOM68yb3vbG1hW&#10;Ydx3zz2Ws77eXlSoJE474wxsOu10mzagKWFbtmyx71i2bBALuZopNj+/xw9WzvyjYxnVGgEQq6hj&#10;tlRvokSsWaPlqe8Lk3cKM2PIsGw7MgmkNdWPylMe31S3z5yOTUM8QT6RoU3ll06nvKZXd/bt2+fM&#10;z887/QN9Xke2Q+yiB38xgzE8zRb9cq3sPTmdoM2Ber3pFStVr0ZJL1ATZjlrPZgQhxb4q160CFhT&#10;xwSM2FRI+iVgQvDDROrqIDALVdCPBiuL1AczrG+1VT3Ky+o0EJgxntBJHuhY/OmDXZ5SdfAd2ula&#10;+6dUq3XyRxMTCxUCmhoKVdVV2F9wWyp59fkxDwujSCOPZd1Jb+Vgu9fVnkUimaIxEocTJsfxWzRV&#10;VMn/sgaRYhooTqPR0BYOjwnU41a8i8JjKBjZIbWS8kkdnJFY2Ovt7sLQQL+3fvUq77TTNnrr163x&#10;hpb0e10d7V57Ns3abjaJM5vF/II3PTmOseHD3sjhAzh88AD279/tTE9N0tg9jJmpcRQW5lGtFKki&#10;5Ho6bGsF9U9OIvQ7RuMvSuNQdWyjgqxvk+2Py/VTIPKd39bJiE8xNhDPI5GKRmefSiwK9M3Tp2f0&#10;sE+LkniqoOaR+iSqMR/UxNke29mg26JRxCj7QwQ1Zc0j5L0vOPscjE1O4LTzzsbGUzez/ZZx0Qtf&#10;iEY4hNUbN6C3rw/t3Z3YfPppyHZ2mItmbZi5dt06rFq/Ftn2dvQuGaD48XD2+edZ+us1MkM+XLNm&#10;Dbr7ehHlOe1/Iw+Js7l5EyBau5NOZ6jv1lOv9eHUzadSPy3DqjWrcfpZZyLZ2Yalq1bYdy5buQJL&#10;li3FSl5LpFPo7OnGulM2YMXqVfY+nVf++qkrtTZYHuBmF3JYunK5Zi0ZSE9EE+a2ulnUOuAoJqol&#10;jBd972eazNVZbGJI3s8iGXQnMwjJ7TV5WyOfbKJW5rYfHckHFZKpvpB6DNmtj+d9/fRPSb5KYDap&#10;P7XGjffWq1Dbu/eeu7B9+6PWMfTCC1/QOO/cc7zVq1c3mQdPWxYoVgqtBv8LF57QUYAEH8mr1+vB&#10;oiGBGldzDAeXLJWf7edBza8oUczxj4CKhJ/4iU1JxpFGb5o+0JBg0eaKzUaTvESgQKk52ZzGzQdu&#10;xYw7SyuqjvZqBGdGzsJgdAhuPIJKvIzrH7oWY6URvPAlF+GWe+5AqieNVRtX4fD4fmv0p246j4Zt&#10;J6injZNlJAWGkg9q9HY1eoNYFsswVw+ZHANoJEmCOmR76/iBTd/AjgScP9e1iUqjTGBTQ7o9bY4J&#10;6mUKq7rL+x1CMSrXPGg7ldFLMJNNJjA7U8LkxATStL5TmSgBxSRy+bK5TIZHwONF0KSgi1ItaH+U&#10;eDxjwEwuISVJmga0+F+2hj6sFXwp4wctzlesb01R2N5y6y04eGgKpXIJDzz4MLQ7/kK+gEq1is2n&#10;nopbb7sdawli9Ht4dBTJdBorV63GnT+9CxNT09aLtXLVKls0ee33r8PdBC+vfNWrMTs3hy99+Ss4&#10;9dSzzJHBzbfcivncAlatXoPtO3Za+Wb5TJ7PzxH46f3r12/A0qVdmJ4pEHCwhI/5jmNJAEZerdSL&#10;b1OheI+Ee5EKMl+uksNYxuSZULOCPMuyPRFCl6btsaxtegOB4s8G1KiEFYK0FPO9/AYCNs+cKsSi&#10;jtYSjo2POqlUypMXKd71s3j5s0fmt5WfQKWr+dzaW03TFTQlSF7s6s16yHHVeaEWpZHGKO+Lo+TE&#10;2DYaiDTLREAlIR1eZ9shfwvfUK8T1LAEVf0sVhWS3/Z4F4POSGY0yR8aoTFZQdK0trDkh3VOsC0Q&#10;nDtkEmH9Kt8n99F5App8qYFcNcQQI6BRS3aQijpepDLn1WYOeE7xsJdxF7CsN43+3ozX1dPhJbNZ&#10;LyQPewTD/FzHdhhSI/olJuv9ZZBBKoAiflYchOMR7/cIgCzw/pAMAFJwTcaOHbqOJgHWWZseq9nx&#10;WAteKpHw+np6vNUrV3kbNqz1Tj/99OaG9eu8FcuXeoMDfV5ne7sTi0Y0r9+plArO1NQEpgh2xkeH&#10;MTp8CGMjwxgfGcXE2BjPjZhRVi76LtSlUcKU/XJ/a97wGDOXzI9J+qccTFvYpzAWT5rweQqxHuax&#10;gJXx/tOILZlnRM84gcck8VRAzbb5YTxKUFOKs0kR1Givmjbq0Uw0hpg8KBKEtvV00fD3dcPazRvs&#10;uRmC10EClMnZacTbspgtLKC3v9824pycnrbn+gYHMDU3a1PIEpk0M0bpk4j561VY55oBIuChOM00&#10;NM29qv1T1IPKoE428arO1bSJdCpFeVY3ntfebxqBd6JhzBNEx1JJ+065oK426qiQ10rVCnr6++y3&#10;Qz2jURnFSlvODnRPnM+5zFP3APMeiiA/v4BsPA25iW5W6qgyb1PUW6MaqdEUMIqz9qKH/nASA9Es&#10;Ogm2ItSrclYit/JqReLMwFOigZzW8XGDomMouCpAo14bvhaxmIsCQd7evbtsarocG3Rk03jpS1+E&#10;y158aa29vb1Zl794NqSweTrjoz7COtLuf5FIJXZSEnOQ+I0yP1gpRMxS6Nq4SAuqnqdfXZIgUNCi&#10;N/W02jQwawt+T4PYyxQnG4a4x4KMVG2q6LIxuzQUzaUvmyCNlXgoifZsF1atXI04hWKmI2vrVsLx&#10;sO0G7PLeVFcbKk4N0/MzJnA08rO42UkoK08+SUiEmSflS2pXrZV5YmxBwItC2Dy3mZMD/z6d12+t&#10;F5I7yM62DsyM59Df040EhVeU35iiIKqXm5gluF+yMg21hJ0EDKmhBFLLIzhQ2YL9lYcxHtqLXHgE&#10;ZWeOgpTKmdZZ2NEeKzTG9e5FTVBC+KmQvnP9hlPQ1d2H/YcOo6OrF6efeRaTjDBQoXR0YmjZchPE&#10;4xOTeMUVr8TsfA77Dxw0N8/RWBxt7R04NDyCg4eHkUil0dktF9Nt6O7to+0Xx4ZNm1hnVCg8LpTK&#10;VCLAGWedg66eXgKiSZ5PWL6Hh4dtPU1//wCmp7WhVwLJpL7vxGSsYgesF75FdRIUgTxjCQRrhCZE&#10;JaZRHO1JYqYzFYCErfiNeuLnSL4CVEalNNOpLAYHB1mcYYyNTRDgEdH+ApPKrsqWqMmXCk1i/1C4&#10;6aUTbrMrHfZ6kvDaogTfXg5edQZebd6eUvk3yMMlL4lZqoc5tt05CoH5hosiE60wyC03q4t1p7r1&#10;46BtCgkGwepP7U6ygrHNCeNx0FZZ7Gw3NFJ4c7keRr4WJpCJ8p1hzJXZvtUzSpASJwpKggZKZQxu&#10;fh+SjQl0pWrewEDaS7cnPbmpphXCwDjobJeV/EtOaieSwZoGFIAYGad1GngK+nls4DNN3h9MRVEZ&#10;HQlaU6UpaUqDRCDj11qT/3S+VqMpJ3eFlBSSoolotNnT1dFcs3Jl8+wzTvcuOP8879xzzsKG9Wux&#10;dGiQgLOTNkUCEQLnQn4eU2MjOHxoHw7v34MD+/fi0Yfux9Ytj2Dfrp0YGT6Auelx5BdmUS0WUaNB&#10;GjiCsWG3pxj7hh8/i8EY4anGOmwF8fLTiX+RSW1UH6FZGSa79ZP6mMVDJlKnIGy9zMCyIUS1LpHg&#10;VKGztwcHqXMSybSBbKUjRyypRNL4VZtm7tm9B53UTZpiLO9lWshfWMjbwn3NPJBDgRJ5QCOGU9or&#10;hopD68CKPCevZZouKR2kDhEb5YvF7FydPB9pARTxcIryYH52ztZOyg201pooH3JLrfO2+WalapvV&#10;ytOijBhdixO4lcsVA1wL1IuFQoFfT8DHfMrFvTazLWlBrcmzFvE79a1WViojOye7Q4EnjKsW3f+Y&#10;4xNT8OTRFAjEWvwtjOfxm0dYD9seeRgzmj7XmcXGdWtw5qmnmmGv9q62rrjVrg3NiOzHLxjpK/yt&#10;Xk9M4lXUWFmRaFROA9x777039O1vf9s99bSznJe86NUIR4mCiYa12Fl7G4gRNZKTYYWLiZ4JKR0x&#10;iNJPJKNYyBWD3lN0sHLMrS9rLpiTKA8ZMoxsHYehX/VUsaFZbJ9iDccPQvRlpq+FwHnz+DQ3XzJD&#10;RlNndF3Pnox0bzodY0wDgWWkVyg/Om8NUl2MJyEflbOQW+8J8hjQs81XQbkGtDifNh85xu8zh/b+&#10;9Cm/r8HjaQEZDyxNa69xloV2qHfiDrY3d+KPr/1jbKs/yA+cxZr6Gvxezx/jgo5L0Tm4BHPRedx6&#10;+CZUIiVccu6L8I2vfQvxTAKXvexSTAzvxb23PYhTBs7EKy55HZoL6sX3e/r9+dcKLn+3wBKzq+lg&#10;ZXK5voKylXWjHeyLNOKTmCmWEYsmzegidrJ9XeqURW1ZTX2S8tHyvRpVNAUFv0NDuUqbdjbBVRUL&#10;oTxqYRrbvFZoLtjo0s6ZLdg+eR9G50YwO00gUOjGmWveiv7s2YjW+1g2NCrm96CnI0bgRsFNYCCv&#10;Lv66GhYn8yzhorIWD5+IVPxa45BKEGCR/+RsTFVVKlWRbdMGmyUaMyEqgCjbhUchXLB3ZDJR7N8/&#10;is989rN41zvfjUcf3WrK4RWvuJTtrWk9O8qHvLTJEFJdS2gPLU1j/75ZDAx0UHl4SGUczOX8+j1C&#10;R4T4CQSyKqFFek7fSnsLYR6ojav2aohgOl/H5FwBVbWvRAyl2XGUZ4YxmI1j9WAXejtTaKNSBIHx&#10;Cd/1pMjn56NpPDYtv/nR+KEmkkvT2bkp3HTTjzAychgve/lluPSi88vKt8pvEcnA0zl97TPJ3M+V&#10;tDyfnB0iXPRKtVKzLZL0tE6B0tQpV2vu/vEpZ8fhkWayc9AZnsi5NWSccLzHyZUcpxKK85jtqyEP&#10;Z3UkqMgTobDnsoy8ZpXGrIsMQa3brAqe2uZ5YclTR4AozPe2AKnToIhTn7kvj6mQjN/qLDnNjBOs&#10;LbEhFsoNlAluquQvaZRKQ6MJagOek4k2kfTmUJ3a51WmdntJr+At7e/0lgz2ev0DSxuRZArJRNbq&#10;yGpJtaKGIqKeeAI67g0m/xgCoBCQzpkzBZ5XIB+oB9R0ViDLg2eV/4i8LRxLzJrUhmQXs6wm8Xhq&#10;3UN8/UR0wvyLmKegARyXdN+JdZDS0MoDJcF7WmkG02hEjmtt4ISUy825Rcqlhfm8o2m+s9NzzuTU&#10;jDMzNatNbjWc4aocJGC1r1UiRoMznUImlbUd4tt6eqgbUuigjaCe+7impEa031FYsx5RypNrbNqa&#10;1nYxb5L95FHfsJS2ChNO+Y3UvoLn5aBEsaBZPOoXkH4vvk+xPjOwbkwt6rN5n6n0Vrz4/OJYhxYH&#10;50kBX/jHepCXLDGfgnpYXB+t254RmR5vkWYwBKnrrEZl4lSMgTuUUqWJMlHMeK2I7+27B98ubMdc&#10;solszUFP2cWSaggD8YxNF5POtg04SSpvlZzWr+g4xoILjPunS60sWb2KTJ/4h48hlaA+Ue/TrYs+&#10;9xm9X8C0znZN7WDe3lydIOjRaLTiQsTFvQtj2FmaxoRXQ4cTxdr5MDY1Mzg3uxQr2vqoQ7Wlg6af&#10;++Wk6meSR44VVN0SMwo61jnJDulOndOjOq7T9ha7xKMRT2BGoH98dNjZ8siD2Ld3N22WWnPpkiXN&#10;815wTvPUTRu9MO/z3/TLRU8IatjITCi3hBuLFO6OHTvcb33rW25be7d72UuuRFdPPw16X7FLmcsQ&#10;1kiODDWBjKdCQaMW6VgLjQUMgnR1LpuN8X0SiDlD4zL8BGL8yhaokbLxh9mDdPzgs7wpT36KQq1W&#10;pQEbxXyOzZecIuUTp5Eo8NRGsFOpHq+ZHCUZgNp9Xb0EqaSDyam89QpkMxFL82RGqehkwkv0RKDo&#10;500qt2MpOCdhWNOuFhQbbjPtCy4aOJo2IneOkiYaBKnzXCpC4FjIm0ezHc3t+NANH8G25sOoNiYx&#10;UFyK/9z5+7io4yXoHVgOtzOM3eWtcFPAYPsybHl4C4VrBe3dKczPjaJRrGPjsnOwftlmVGdZxjbV&#10;rdkqN8sEI5U765h/ta5Z7kSVH+2q74a0cScNK35HrkjwybzVCgTN5LU082tFzmSmFvJItcVR8Yo0&#10;psq012Ws0Ogir4lXCs4CHp19CIfzozg4MooDE4cwujCMyfphzEZGUCXo6UwPIV5ahgtWvAPLkuch&#10;2RxCykugMrMbTNqG3SXU1FaOrqsJeMLn0RORCWp+k9acaEBVt0ogalRBwLohH45GHttJlAIUmJut&#10;W2+Wro+OjmFyYsZ4fs2atSZYBfC1oWeDloQWVqrdqQ0KeBhYYluR++ZMJonZXJ75jj9WMTwFUCOS&#10;4aDvCJGTFGtzxyKN2In5GgHEvLmPTvDdhalhlKbHMdTThnXL+tHFfGp36WBN1dOnoH0fP9+SJypX&#10;LbLUyHyRwPyee39KIPgwBgf78ZpXvqLS3d1hdUZ5Y19Xr9c1jK9z8iz1TDL3cyVyMqaq826diLcr&#10;0cmac7TQWw3Aodxyqk3PKfHao7v3OAcncw4lulOsRh033u2EY+1OUev13aZj88tr+n4QyMQRdT0v&#10;6lWRYFuJu3LsXrc53dpIVetzmnL3TjBKvU+ea2WGx6aYBfgJrNTxYMYl7yvLIxuNKYli22KfPEGQ&#10;aZtQ1sslp1EYR3PukBcrT3ndsbK3VE4BBvu8to4OL5LMNkOxNCLxtLUT2QtWIfIVr5fanPXFDPw4&#10;OulF1rXWpVj9y3EBtQzLQQvej8j9gMFORCdNv1rRWlYlEbaNKC01fUAr/llz12J5r2N+2+Py5+tS&#10;/77jXG7RkfNHEzwu2SRFxr6gY7JOuVxjqKBSrmPPnr2hUqli+2ppKwl5S5NtIfmkTrMqBaTWUMj2&#10;UO+9phm1tbVRTmXNNuju7jYHRwqBLpbONRtADi08f+Pd4Jskb/0OUT9H1ar/ocH3+tf9chdoKtQI&#10;yXmf/WYcBLuX5wLQocePDao6gnL+oVncsklEioM0dDmgIA9BLFIH3jOlk4GaGq9FotTvbOvKkzw+&#10;VmmsT9SLuHb/vfh2fhumEw3EKLM7Kw4GqxH0xhLItHUYqNG0LZEPYNimVU48Vl+obIQAkDwdMuzA&#10;EOT+ZGkFgMaX0H4enikJzrP1Mx8uQlRkSlNN1fiI0rTAT99amcO+wgxm61W0N0JYO+1gs5fFCzpW&#10;YEVHP7IdvdC+j1Qv1okhfhHfKK/6rZiRjXrXZNvypEvZkqDdGWX6xbw2MaYNxMpJanZL2rcFDsjj&#10;2/592L93F23ZOS+djHubN270XnDumc3Onm7m1PPyuXlPG3//stETgpqWYm79sjJ2Zmdn3WuuuSZ0&#10;eHjcedElr3Q2btpsxr8aoyqUgt4agIRIYLSfiNSYg3v07NGGa5H1LGtURgaW0g3AjUZtNEoTDKvr&#10;fXpGykUUCKcgncVp+0JDn+Kj3HLFB14SlHomkdCQ5hyFY/uRZ05E4YhDxaO5mlRkrY2NFhZy9l0S&#10;sE9EAWgJhJof7JSRvvnZJJWJaHGejhLLlNKOIo+NOukLjhANaoIYm7iABirhBrTYPx72R2q0W//u&#10;xi78+Y8/hkcaD2O+MY2uQgd+p+v3cXHXy9DbvgIdfV0oxvOIpyJwS1EatlRKPK6iSD6bojEbo4rP&#10;ojLfQMJJ2SiL+Xe35i9G8E0XswV4rUKBnG1jzN+T8+No603RGK7bwvZS3sOmtWfQAIujUWYKLG7t&#10;TpxuTyLM6hvJjaOeoOCIV1ANlTFVmMCew3uxZedW7J7civ3VRzHv5lCqh23ChQRdI8b7YznLCuaj&#10;SNRX4ZKh38Ty+HloC69Cd7ITtdxBRL0Serv7bLhbixmDkT3xnPhJwOMJ2M/AhgC++K7RrDEdKXBt&#10;lFulkCM4z+dofGcxOVm0Uc/+/l5rQ2pTbW1pnqOwbYsS6PgGpkZ30ukECoUK01YetOmpKXczKmTA&#10;C9x090QxP++3c5+OyAifjoCbE5M+TVXUoEIUqNGO9YQ2mCl4mGQ+isUCulMxWjnzWCBgbJbmsXxJ&#10;P9auWIqsPNLQ6k2w7J4ZGaOSgvy2YuWfDOS3T99zjDwzickPHdpnrkEVX/biS6qXXPJCtVNbYKn2&#10;y7L11LERjG77CT4XibLa+hupS2tNr0Be6OigViTNTs06mWyKxmURkwsLKJMJJgoVZ+/BCWc+V3fa&#10;ol1OLJp1SvWI68WzmKPSzlNWRDTNi+TJ2xDbZIZWkkZybN0D+blJvqaZxFJXLzmNSpYXr1hvp2S3&#10;xI16IQUmVfSS7+p11CiP3Dfrzib5t8yG26zlCWqmPLc+h0Sz7PVmot6qvqy3pLfTa0vFPTcSpQxp&#10;8yiYWZcMyheDbemqoVZjXp0/aRUduaj8BfpFJL3TaDQcGczHUrWqvZQa6qw48sDi532dZfLe0vfb&#10;uf48Vv6TTioBJCtaSRyXxJeB/m69z44X0Ykf9iloGEdosS5l2ifNH+mk1+ssJ9a25B3BiV4l4NHK&#10;pIpqkdUuvJ3PFTEzO4vZmXlztXt4fNQtVsom2zSaLNmmMg6+kzrYlVxVp5E6HhUEeBTHYynEyLuh&#10;cJx8Rv5qVaP4rkaZJB6k/LMKO7bY9PkyorVLk3KoItY9Om/X+JTiVtEfocelI/FiiuooLbaZpAdO&#10;St4xCT4NOhmoEQgxO4pKVLpAo1y1aAiTjSK+d/B+XF3djbFUA6EaZTH1Z3fVRUc4Zhs4y7OXQJFI&#10;XKIpadqjRcdUqaa3beq63fH06Vgws7hIFoOXxZx6TLU8LZIMs3fzhUpPU900zm3v54UyWflAvYDx&#10;Sh7Cxj0VF6dMAac1CWq6V2F1xwBS2W5EWE7ENZaWWEH9LKp1G61mOWk2ua6LVTSLpMpz+i7xlus0&#10;mhHeTNno1Gs1Z2JyFPv27DZHHPNzM2z/1fqZp58qT6Xe0JJBTzqMbY6xKiKYHPzLRQI1NGeeHLUE&#10;qEvB4dx2223uTT+5zT3z9IvcC1/4Yhaw31slYaIpXdFo7DGN80R0PFAjYRD8lkCSoNLUNs2xlz/v&#10;QqHI374gUo+eSO8NBG1Axzt3LCmN6ekZCr0U2rIxFIpU89SsEj56/omESomCVXuN6D253Lzt1myo&#10;mxxYpPEX9A6diIJvVzksJr1b9GyP1ARKWBTkSWTHNFpCnnrYCWqaSWtoXpgGOY2YMFu2duQveRUK&#10;wqr1qgfTMvbUd+IvbvqvuHvhTuTDObQXO/HeJb+NF/Vejs7EUnR19sFNuAScDsJVgRo2ZpZpjfg7&#10;5JYpbBuolkI0hh20xYhWSAJLNo/XJEqIjE1dw/wIpBjx+Xwzh0o0j2R3CNsPP4prvnMNzl15Ps4+&#10;5TxEnRgilB5tbR3QbvELNJjm6jPwssDOsW24d8892HL4YQzPj6LQLNAsqqEaYZyctd2VGzXyST2K&#10;aC3BPNLY4U+5u+2IdKGztgJndLwM7aH1SMRXoqd7gCBkhh/EvDC/bemUrVVTT6NIvCS+Ea9r2tiJ&#10;yQftAjSJmHrRZPwRmBBU33j9DSyvGt759reCOsa84M5T8ff1pFGkHaGh6gW2o77udhTKQCGXR+9g&#10;GqOHchS0SZ4PY0ZLKMh+su8b1SbaOl1MjBbR1ZtEbrZm6cvY9+kobxgZsBQdc/4YEtuzedOUYbvn&#10;985TaI/PMW9l7YPiod2poDS5D6WpUWTjIaxYsQJLBvuR0lw7ygPJh2dGAX8H7a8Vt0CZmr/qQ+xe&#10;b5QI8NRR08BDDz2EW2+7CQO9HfW3vOXXvY6ODlWUErP1BoEh+dwmD9XighMVMKxTwVVY2aZdeYn2&#10;r66zoTlIRrzR+SnsnaRGjsad+fGcE51rOIWxvDM3kQ93Ll2JIvl3mjxbiqfZ5inTyS9Z8nNUDVDt&#10;kqGhdmLqmmVD9K91U3I2YEMuPPY7dniNhS2ucVjOmlYaceuIMHYpSxrlBa9azKOcn/calRySsWqz&#10;IxPxBgi2BzvbvM5M3MtoOkco6rlsDLEkQQ1TC2qZb+Pfmm862xnxr390PKrX66xKypInUZ+Brlks&#10;J/m8OdhZfO6x5DOaeGrx874+sGeOCmDLu2hxWsdPd1FawUNPl574w09Oi/J/PDKBfQy1TinnPitY&#10;KgYASFaUYiPGbGqhIo3pHGWeZm5obcbMzDRmZzWqk2c8G5LeYT2Y/lHZCoRKboQjlCFuwpH3Sa23&#10;CEZ4gvUYGqHmfVZ/QQePSGUrwFNnXKw2HE/XqDtC5Df9oyQzYKQuAzmfMWc6koeMPa3XXPRb7wjS&#10;XByLZBscyxPiQ32/lQFJsv+Z0hOBGqOqZH3UvrlMUTFO3XXNwQfxjfIOjKYpwPlcqNZAe9lFzOy0&#10;iMlOYkMSK4mxuk+kJkVx5lv6ucb0rVvladLxmFMM90yZ9imThp2NWm9msxaAK6aiKNWpcN0wBsoh&#10;rJto+tPPOlfY9LO2tm7aN9rTxwdDqgqNAEokWsPhH8UaodF1Qn+bTq/OeJVvs1LzSpSHM1MT2lbB&#10;0XYLclvd0Z7FsiWDOPe8s8tLhpYgnTyqJ4u8X0UuT5D+G3+56MmAGn2/fbgEAxs425fjbt261fna&#10;Vd9ylgysDV/64peZD3tdFwgQqInHE/xNgzdofU+Cjtew9XwqFUG57BFAlEzYtLc51rM8PUMDLJV8&#10;3P2ixecCOt415VnDdsH0OV3ShkptbQl7p4TXyUhpCnQpDQGsWNRFqVyj8Rqx0asnAiUBaDoW2AX0&#10;bBtHvnI9Pml2e7NeoHCiwG1oY0ntT1HzGyevy4ipxWgrVUqIehGbV69Z7Xuqu/A/bvpr3DJ2CxqZ&#10;KtprHXjL0FtwyZKXoiO+FB2ZHiTjMTZsBx0UpLS/sVDV7uV1pGM+CHadJLLpKAGuyopKhKDG1r9Y&#10;FROMmkcz5Yu/KAAEaKqJMmodZeyc3Ybv3vpN3HPLPXjPJe/BhadcZIBCNRCKOxieGcG+6f04kNuP&#10;O3bcgQlvCpONSRTcHBoaN6cuNEGsqqW8ihLBRBspdHkdWFLvQ2+sH22pLhre7RjI9CNRyaI7tBrl&#10;WhsWohRi/f0EVzUCoTk0pyfQnYzZRncardHojHhKfPFkQI1AjAbztHM3dYpNs1P5X3P1tShp/5pX&#10;vQp333sXTtu8iSAmhzn1cs7N4eUvuww18uuuHXsIvitYvZL5q5YxNTGFnr4eClH1rDMhFsq+A/vQ&#10;2d7JwyZKBbaNDir/dBvaOwWQqNBaeXkMPUlQI/ZXB4DuIo7BaF6jaRXr0W/XXO75g8gd2Aa3PIMV&#10;S/qxbPlqpDIZ69SIUbKr7/6Zkd/uxM1H4hagEUlkqAmI5yoVCh0a59m2NMZGR/GTm2/EyKG9zcsv&#10;f5l30UUXiRtM/+g5LWJNJJPK3Mkq8NklyZk6OZmANrf7ALKbNlLjFfgVrNN0O2YfeZR8nHbdNSs8&#10;om9vLD/nOWS04vCk2z6Sd+79xrXu2P0PhHuWL0d51RrkBpai0L8M5WQP21wayUQ7ivmSFUAlTBOP&#10;5dgQeCGDhmnchVTWIVX+0SKSoaMyl6v4EMs64lW9Rnke9cIcGqUFz60XEQ81vaSmJUYddHelG22Z&#10;hJfNZG3qW9gNeQLayXgS4Sgbw6Ly14HPLTpSdYl8Q/UkdJQZWnSMvgkY6EQUNAR7TusuNUqqoOmh&#10;tXrFFQhWkNEdpC0ZoMDzWsBrx9IFwVSqKIOM7WxWm9w+vg0sSudoZlu0OP8kKwilfwI64QURq8n2&#10;x3wMLX7iKJ48PqkXSu8++owwgf761EpbPdYaxRPZzL7gvCYG6NljciksLW+P5UrVUVskuMH09LQF&#10;jThrVKeiEb9qM1yl4FR91ClINTKoUR0BG+mETCZjI3GyOzTzQucV65pGljOSi8yLXq8s20g/DxqU&#10;rU1m2tR6cJExP5Z/+ENCmparuVM4Rscvroqg01a0uI6C45bZ8IzoZKCmIR1Acmp1xBNhGyVQl95o&#10;ZQHfP/QwriruwHib2rBfCImqS10o72T6trq53VcmtSZHEw21s74oynT01bTzbXbD0yU5KTjSwBbT&#10;0U/yKfioReQzPuPjXHsyJKBmxPjIsb6Kx5qpIr5opBIosZ3L42ofRevKyQZOddpxVu9yLE/3oC/b&#10;hXg0iajKQY+TedTJIzlYV7kxbxodk5QJ0baMU+cpv5VCBeXSAsZHDuLwof04fOCgeNpLJuPNoaEh&#10;b+OmDd7qVas08m4KulaTZdQw2UFy6hryoRywoErlAAD/9ElEQVQgsD+S818WejJratSAjv1wd2xs&#10;zPnKV7/hNGqxyNnnXoDNm081ACAjWLHWBzxVULOYAmM6EDT33HM3rr/+etx7z7347d/5bbzsZS+n&#10;LPCdAQRTdvSuxSBBiiJ4v+IgzcU9IKKenghyC8DM9Jz1mAukBOk+Efn30dgrFc3YUQfyRz7836yX&#10;6ON/+/8dmdp2IlKeAkAjOkbhHMn/s0VHy9PP1+KyMy8bbCj66dXT1itTIavUHYIdfpKMmGqEoKZM&#10;A4VNK96MMvYw3DiET93/KdwzeRdCSRfZWhov6bwEZw+ci660QE03slQcMSqNGo3oKA0YL0IByfQy&#10;VOQSINppnqXje/fgO02AENhohZz88ZibZt4XUQ6dKgohKrH2AvZV9+Brt38V33/wWrgEJL/38t/D&#10;psFNKJQKODh6wKaW7Ti0DVO1acwjh3q8ilKoDKpGf/Ql2K+DXx+txNEXXYLucBe6M+0YSgxghTeI&#10;LqcHUZ4LO3F0pDI0yEOI8xtnigRMbhLVzk7U+H2NxgK86UNo54f5ylL8EzN+D6ZVnox01fRj3Qff&#10;WsguoZXJhvG9792AsbERdHS2WVpLly7BF7/0RZx33tnYu3cvNGWqp6cP1/K+Des3Yv/+/dpYDzf8&#10;8If48Ic+hP/9mc/gtFNPNW8zmqY3MDDA9ncDXvGKy3HPvffine94B/oGB2mUaYQsyM0iWgQMTkp8&#10;VqBGe4/MV5oYK4SRqzQIqCJoJ+80Rh5BdWw3ugkm161ZScA1BEf7+sQSNCxiBF/kQZbB06eg7bXy&#10;a2uxjpJkWDji97TLzXG1VmZdJUxGPPzIA7jr9puxZKiv+frXv75BYCqBYblR+2edPruN94lI1peQ&#10;8N4Dzr/+9//pXHH5ZRhY1k/DpYYD+w95lXzVy80WQx3Lh7zT3/iKZjOb8GbyU4jPF5z0oXn31v/v&#10;E275kYfDjXgUU6tWo7LpVK+8dqNX6xxie8ywUcaQTqblAZ1ywEGVbdOjvAwjipgX8UfnnIYnOWv8&#10;S+XvNahseeyyrF2vimphlvC4hmiz6kWdGpIx12sneGnLZpCOR7ye7k5P+5bEokwzFvdCBF02tcLW&#10;yhwlfapE6dOokKf0iPhCda8RA61d27NnT0g6TOtA1CmnIGCjc2qvNHxdf5SGjMM/QRCJ50Ihl6Am&#10;6OigXJP8awWTzZJ1bCuSGzK8FWRw67fukUdCxepl13k/aONaA3yioFfi6dLjG7qy73+CrgZHxyeq&#10;7VYJB/c95n6BmWOq0kjn6+SXSCziv1/GIIMlpW5ukv2W95iAxAAsW7VpTQ2t1JqYmpkN2/S1+Rym&#10;ZmcwPzNrI93yoGXufJteWMalphbJ2JTDAa0TScYEamJIZjvMm6fKVWAnCPrtg6Gj02MDPX9El9Ic&#10;r2mzWrMBgrr37ZbWLUzH72HXbwX/2lEdrBGiZ0pPBtRozUg87tiGyDm20almGTcPb8W1U1sxkqzb&#10;qITKN0l+lHdQretUCLPyzCUIzzddORlQdTURl1CgpV4lT9cf46rhycfyfKfOER83P/b84t8aJQ5+&#10;e4r1W/lpnV98/anHJD7vl5vKyoWW30epFFV+Bd5WJIBgrtBVBNblQjg91YczlqzCUKYT6XDSeEmO&#10;LdRpKACoLRuUktxVy8tavVklWNaeeTUU8wWMTYzjEEHM5PgY+XTOPINS13grVqxorl+7rjm0dKiZ&#10;bfenvZaKFS8Wj9nOCgH5fKYBCDUsNYpfLnqqoEax+bCmUHa+d+31zpZH9kVXrl6Pl7/8cmtwUlAy&#10;9IMG+kTUSt+OA+HtBztlCkBrA/L5Cm6//Ta873f+E/7yY3+O//yf3oEKjVJ/DrYvEHzB7z/LrFh+&#10;RMemyVtb+fNsZOWOO+/GKadsNGEvkjCS8vGNy5MLDSmwtvY0Zmdy/G6XoCiNd//Wb5PhJvC1q64y&#10;ZXIyCkaCFn+7GJA/jbRe59mkAHQF5aUpgMFvNUL1ItQJIOr1FEpsyEUCmhJ5QLsXsHqg7Vn0ibGy&#10;pmYxPTbsfCyH66e+T3Bz2EBOqhjDSmcQK9tX0ljp8ZVzPIxUQpBEazsoNCgponxnmvfHXSpsKhL+&#10;pDAIUSg3UVdXENuolR/NIJlO2ugvxJdXXBoT8Tz2VHbju1uvxnce/i4OefuQaM/i7CVnM5PAoeED&#10;yJVzlEk0QJwKiF2QL9AwzSSo9mlEUGqnqil0ELAMxAcxmF6CnmgflretQpL5CScaSFHBCKBFkUUt&#10;mtWCMFvQRyZGgogoXwYOVmm0R9pQjXZRD1cJjKZ5f9kMlsWGifjGN2KOo9FbJBZZoBJOp5LGe8lk&#10;hPXAso4DX/3q19lebsWmzRvxlre8Bb197fit33ofPvGJv8ENN9xgRpYWyKZSbXjjG67ERz76V3jL&#10;m9+ML3zhC3gz49tuu83er93Dly9fbgbaV7/6VXz0ox/Fhz78YfyXD34Q7Z3d1m2qucV+bhbRkwQ1&#10;ar/ymJgvljFbbmDey7C+mCZ5JVSahTuxBW3VSazpzWDVsiFEMl00chIIx333n5qi9PMGNbId9S6B&#10;67I2ByS/JWi0jE+O4tabfoip6THv0ksvrV9wwQVy5aUEJVe1gFwS5xnl7udKbMvIs4VWqs73PvYx&#10;Z9Pa5cSSHgaW9HsP3v+Id+6Vb/aolcN33HZb88L3v6+JjmizVJknL7tu9SvXujd9/B+cVa4THi/l&#10;MbNxjRe68Dwvt2KFV8l2NUNO0quWyd8sPcmJPP9WWMRaO+N6NAIbYRZSGNVmXSa9LyS08zWVbbDm&#10;JUwQk4pFvCTlQCaT9rLpJNtGzJOcFoCJh2LIxNTeWDcxWl9xymo3wJUeP4sgP5oQh9jn+l0RJP+y&#10;T0/ApgQpx10zI5J+mZqaigjAjI2NWdCIgLY6kP4QwJGeND5lELhQWgpq3xqJdW0Zlq+7ghCQL29V&#10;SUeOLWhExx/VoeFEo87i1nWdV6zfCsF79T7JlwDYKA86LyAuPadzGqGQQa5Yv3We91kD0ZRa7TsV&#10;ACvFLQpK8kTE67olaAqLY6MgoSAdZpz/jhaDHbEcj3yP8nWU+PEiGn0yCC0Vrc1Rx5P/Kj+tY19d&#10;rRG809iMRh3tEcaS50nVaZ2yqIDCQgHlagXjo2ORkkBPbgFzuXnk5uaxQL1Qpryqs5zhJFztmxbk&#10;K6hbBf1WZ1VQvirbxSM9DnVYKNlGY9+3EVT1Jmtax6KKFoKSFvOFKPj9JEysJ6QnA2pczUKJuyiW&#10;6yiwFS+QLbaN7ceDh3dhljp6ql6yvVu0+F8VqmwpbtT8KaTaDovwHWUNPfB9kTr5UjzK72jq/arG&#10;pxn7uJm/W7E5X1j02/8+/zchAw/5u/W8vwn3Y+9/snGD31Nz/E69mNLjaUEsgbqoTa8lm8VCtjeP&#10;RvU6KO9Wl6LY0NaH1X1L0JlIo7u7i7yitigzoU4xyLZN+0nbF9QZy311gfJ1dnoG03PTxn8l6iBz&#10;GMCv6c5mG0uHlnhr1671lg4NebEEBbiP8rwmbSU34rhyRU2AZGvrFrfdao3yOfJcXvP59OgJQU2L&#10;VItH4nq97rKhOvfe95Dzve/eGO1hBb3pTW8yoVOvEyjENEpzMmP8aEsUP6l9qpH6gcKThR4Y9ZTD&#10;mJrMo7Mrjfm5Ik497XR89CMfxh/94W9hdMz3wqSeXglyEyymKHwZ12xN3dF56yAIqo+nZUwpv6J3&#10;vOPt+JM/+RO86EWn4/BhpknlWeezMda3OjJPRhIqWlaQzgAzM/7x3Lyfr0KhhERr4eyJqELFr+/X&#10;N6vnTfkXgxvfMSzkqv6NjyPdEIiOY2PmazGrLjYwaXNZG2+Rei7UKDXceew1kcpIalWGgQFIBi1g&#10;0zmaHhidnkBVPU41DbM2UaQJUaJwq0qI6TkagiHEEK0z1r4ShQYinQ72OLvQSBP8zFURJtCJFwgI&#10;oxkkUhl+BXNFcJFIaqpKmY2vgBSBrTarSlQ9Cl6H17LQhohJ1pGmqXguGzkrOcI80VygYFHfiIdi&#10;fQGVZBHz6Tlct+X7+Pcb/wUH6vsQXR5lvlm2OVZwmEqFUZRIplGs0rZqoCvbbR5fwrTEehO9WJpZ&#10;iiXJpegP96Mr1Ic2twNt/JdoJM3HfSjlA+SkF2f9kX+YP03VcSMy1mpIkFE0unRgroYp2pFlAp8y&#10;y1Kj83UKKY0AaB5FOqn53UkkEzFEwoEXJdWraFE92vc1ESWjiOdyc3nYDs7lkgnKH/7wBvzoph9R&#10;yYZwwfnn46UvfQn++I//CH/78b/Bd797tY28TI5PYW42j3e/67fwvz7xt3jTG38Nk6Nj+MynP4P/&#10;9tf/Hf/y6X9FV3cPPvjBP8D1116Pu+++G3/53/4cv/v7f4Tff//7MbR0Gb9J/OPny3joceRfC75A&#10;FNymYXTqSNrVTczLGNQ8w3gXQqzX0kIRpfG9iM0fwNKsg00r+tDX04NmiIAmkbWpRQJDEdb5sTz7&#10;1OjYsmW8qL2oHapHWJ0PmTR5nO21Ui2ivaMd1UoJP739Jtz/wD3a1Vpra+qsr6amstCAdCuVohOL&#10;JRblbnGjfA6QGnG55mLnbufRm37srBjodb/5na/grW/59ebWLdu9jes2e9H2FeFvfvvq5hv//q8b&#10;bFhN83k+Pe0+8Cd/4ZbufdDtD0VDY14FzRee43W87EXN+f7uZiWeaWaT7V6o7nnFfD5SpUzI0/Ap&#10;UEZr8bxHZRumPHDYjrXVZiCfIyGPbZDYhDJDGEUbgcZikaY84MlDIA1FTwZoWIAmTsOQ7TXshf2O&#10;TbNzVdQaeGBsAlQIM0TTwC93ilW/lnWb5LqqXnjlJNXCWyWej5Cmb2pzyJGREQKYaUxMT8SK5SJB&#10;v7YC0BRmLUqXi/YUj8Po6+u3WNOxtU2Aeu6lH9VZJswbjVBfMVNq5zI4fKNDo4LKJHmPwEgkT1/S&#10;cdKrAksK6swrlvyF8RrplHMCTaMOnBSIZ3M0xtXRqN/BdXn89K/TIGM5qPw11df0J9uy6oI1wj9N&#10;xNOZhtYmRWiAxwgaE5r/z/zLaJfjh77eAfK8/zsARuqUCcAbS9D/kOMSdUSdVSrD2e/Yli3HavG0&#10;oDl4zqosIOkjA3T8ZuEVdXs5LF8loP/G0/ooPa0RO0kHnZcLTMXqJFKs64pNS+mn/zqxkk9B7HOW&#10;SMZmpVwxD4gGWqknxsZnI9Ypk8/bmp4A0KozVvUiWWDly0pebFQqNJ0Ist19fEOEusMfYTt2pE3T&#10;kmUX6H6NQIpPjHdaNkIx7+f7sR/15GPpfo+GuewFlbhmNwQlr3PaHNc6pwlqVJ9F6pcK+aKZimF4&#10;apzfWMdccQGj+VnM5RfQYFnoeRW6fTePFXRO08y0pkbNThtR6pyuBfbH04mPJZ0/lhbfv9guCt4f&#10;fO9TJYGahlOjuvCs3ASNBWo0JU4gR99Zpw1Q5Qsi8RjSbgQ9Fd/ldWcqa21O7sxVt5Id4qGAf0ql&#10;gvGQ7X8j+6bF99Ln3d3d1tHY39eLNSuWV9Sp2SKiLGYk2voiZYCsJjfmTtgvGfJk4DjEGqaKRj9+&#10;mejJgpoT0j/8w6fjhVIVl1xyCVasWEU5EmXBa4+MHLq6aLjJcjNaFC/iIk3pEJBRz+f0zDRWrerB&#10;l798DR599FHrHdaUmMsvvxxLh5biwMEDuPLKK/H7v//7eO/73oe777oL1177PWv4b3/72y3+1re+&#10;he3bt6OzsxPvete7aRzGbW7tLbfcgl27dmF8fBynnnoqXvWqV0G7g//P//f/xQ+uu85+r169Gm97&#10;29vQ29dnu8JfddVVGB0dtXyqt/ucc07H/v3DNBh/SPBzGK95zWvMycC1116LJUuWWA+33i9mlHD6&#10;beZRnlq+853vaBGX5VF5uOOOO0zYvfe97+U7V5lxliRjFgtFfP3rV9lmUlI6Q0ND+P5119v7P/fZ&#10;z5ri6utN4tDhWfR2d2B6Nod4RIvLW+wpIcXYhFGLV7VRXtCbY1ysYUfG0iESPDWH13k/dSuv8UYq&#10;TfWWBtTk9RqNPGIRFAgocjRAF8psgJU6ilSqFT4jcKNefzYXv4lQ2anhOBTKerV6Q2h8WPoOdQjV&#10;KkqhAuoUpuW8vKcRhFAkxNjo1aPBxxgEbHm/BCiNooampVBhScOEXQn2MA0gDx2xOpKhBpIUuNlw&#10;Au2II8V8aKZoLUxl31HBRGocn7v78/jST/8D84lpIlAq+Eoe0ZR6R5gg7w1R2ETzfL7ShR63H4OJ&#10;JeiKdGNt72pkI1m0x9sQZ/oxjwrcJfCIpangaVhF0q1vpfnEjMvZQIhKXq5rVRb+QnoWHgVLqVJD&#10;jsbPbL6CfKGMuUYEs5Eu1CNJPqd7qACbRVsf056OIZuKm17WcDrlHwPFpkMFx+BRq0llxyPySjaj&#10;HhetRbRy0bxxjbSI1974xjfim9/8JjZs2IBHt2zB5S+/zKbGaLrZK1/xKtzyo1v4gjDqzOdv/sav&#10;Y+ddW3DzDT/C737gD/Dt71+LfL2KN77h9fjxNdfi9ltvxnt//z/huhuvR99ALy6/4jXkIFq6zDob&#10;MrRxiN/r1SALqPeSh8yzeFJB08MNGPO87pKCGyegnc+zHgqzrP8mQSpPEuTNTxzGwth+rOlvx5KO&#10;DAZ6Owkq2uDSqHIiCaZLo4D8IFD3dJXSielYOd9qQEeo9dupY2r8sPejH93gaT7z69/w2uYpp6zn&#10;Rb+lmatNVxZbQKqxRT+fbVI2qzVnbvseTOw7hHVnnomrv/x5yrkzsWTjOvzoS19BrOh6L3zt61Hf&#10;tMbcs0eIYqs/+IF73Yf/JLQ2lnJqjTgm2xJezxsvb3qnrm6EB5c223oHvMZMFb0dfZjOL7hlChwZ&#10;QjVKCuttUq+7OpxYf+QS8omMAZY627yMamFkAXyNYGSzWSphXx7ImFMsr2biL97pf8dj6FhmOHoP&#10;r/iWhpqTXqhLtVbjUtWQh83RCKtM71RFMrjSQ5Ojo87BvfvcQ3v3OtNTU06tUqVYo5GRCSGRjlPX&#10;9aC3t9viTCZFo1RbDTjIZtr4XnG/ulgeH6vD4wg/HYceM2/kccQ0bCqsPuX46ctFtgxPjfhrbWOF&#10;Mkix3yvcxPDwOGPeyXYug7RWqjAum6OHqkd5xWdVb2rjmh5oDdheyHT5DngCZ0dHKGSMK9ZvycW2&#10;tra6ficJ5jKaMphOG/Axo53CLZ3K1h3KSw2uLCbVoqbf0PBjjRyFGseSeqPFPyYDAvihm/XbjzWY&#10;y+zyhI0SHHPdSD8Wx6LHXTwO2T1Hck72MdBTIL/Ic6N0PGVxONioXKBHhmswiqfpWaVaXUs/jSHt&#10;O8SLpCCWEwPTdZR7AjtBsPJzo7amSlPQZHMJLGutoXSOfqut1GqUyUxKdSGwrLoSSxlbkXWIy3yn&#10;2vxKA3ZsnzKg/cCfXlOjz77kauWJrZc8oetNfs+CTa8skX9kZwmEC8zp+YB8c5rlo/f4h0dK1+P7&#10;FoOOY2PJh5NdDyjIm84HpHMKi+8P7jtCDTHGiYnfwkf8dBRM1we/qbMjBDVNtpMGbTN9u+pV3lP1&#10;W+WwoLpusHzYptS2XLa7ENtbuJWOOiF1XzDCqnOqb7Uf2RM818xm0546IWljen19fV6HnAolk16r&#10;zZxYePyK0jMGNd/61vdjDzz8CM44/SxccMGFtGNp0ElWs7FImAUugf2ybx2bBOINJPUaZSjoiqUy&#10;BWAan/zkP+OzNOA/9KEPGRq98rVX4pVXvBL/+I//SF1Yx4te/CK84+3vwJ/+6QcIXvbgbz/+v/Dl&#10;//g8br3jLqzfsJ5gZBLvf//vYQcNuuuu/T7Wrl2FL3zhS/jkP30S//ov/4qtW7fiYx/7C3z60/8O&#10;MohNt/nnf/w7fOTP/9Le99rXvk4NFW9961upkLL484/9uRmFn/rUv+Lqq7+NK15xKb717R/gD//w&#10;D7Fx40asXrXW8vWZT/8r/uNLXzUQ9s53vpPgbBXf8WnrsfvJT27C7/3e79leIK/l9+j+m266CQ+z&#10;3H5y84+wedMqHB6exb/8y6fsXX//93+Pw4dG8Dvv+y389//5N9i0aRPOPfc8EyIuBZgaQnub71+8&#10;SiG6mNRwVbpsiozVcORClQ0waLpKg/UQ/Bbw0DAnW8+Rxqo7VG0GZqgMC1Rws8Uq5ooEMwSpFZ7X&#10;7hMen6XGYaDApNTTsxIeEmgCq9ZIW3XOOyz2WO86rxdQfFIgUDhK6JjQVU+Wrwz5x/KuNH3ywVog&#10;bE1oehUk3DI0154mBLIU2F2hODqoJJNEac1ECXPZKVyz7Tv49var8GhpCxpRWtBKUraEJHWSEYFN&#10;Z7MLy+NrsNxdiyXuciyNLTNgE6lEkI6kkKIiDhS1ei61CVyE/C0QJsNCvWlmcNk3SHG0ylLfSlJ2&#10;Ve+qOyk4halqCFOJZQR4ad5Ag69RpuFQMICTjLmIx0LIJCKm8A3IMe2wCtoKwv7TMPBQqlZMkWnh&#10;sQSiFJv2eZBQ1L4y4yPTNnqzc+cu8uxa62gQsNEmmrmJIioUuuHOLFIxIFUApkdziLVlUeJ7izTM&#10;tXEqcaAp7FRXDDsOHGQ6yzA9I2PHB802LZqGjnb/V5XZRqj6fuZV9ivfYOWtftESy36hUMW8ppvV&#10;Q6hQAaT5rR1xguy5MUwd3Am3kkNvJo5+5qubQry7U5uUJchnzKSAuriYZfvzATVPkjT1oFrwfnLz&#10;jd7u3bu8i154QfPiiy/UQnWWRqAsVVmiVnTE8nqOkFUQ43mqAfX4zefYGBi7bBQzs6ywqAeWfz1J&#10;Pq81EZmadXf83SdCY9+5yl2SSjuHa2wTmzc2219zabO2qr8Z7x1o9vQMevECeS/TQR5y3Ar5oBpi&#10;Wyd/ajqow3bQoCGgIhI/+5KB1Up+FQWyQORzOs/xmvhKxp/uC64/EcmAVAdTQGqOYpnWT56QEGKs&#10;V/tn7a8M0snpKTz44IPu5OQ4xoZHnML8nJOMxJye7i5Ha1UybUlnzcZVCEcdGpo01OM07LX5o2Wa&#10;8optwZ8+rBcov8eJpShPcl0dGCe6rnWE/u8gPv59i2NJ5KO/5TUxw/br9wLbtIQqzVW2R8lnrSWZ&#10;qBZQpn6QQValca6gsqk3qqxPB3PzBXtMxpw682TA67o/kqSNG+MNXx8cNXRNT7TquLOrxwtFwkjG&#10;U0hnU2jPdqCtI2uOSGKJKNoy7Zq/RL3CcqB8cdWxY6JEHTz8FtWf/yknoqPSYbGc4LHkFhOy2vKr&#10;XbpFMltT3ZgoZbL2shFbHtVDjyV+l10Irh/nviMn6uR7reUps3xUVjJ2Z2am3Eq9YuWmmR0CPeqd&#10;12+NBBFQh/w8+eWnWDxsv8kAkXCC7zw6yif5H7QPK9/OTqp4/3wAPBXrt9pUSG2Dekv36LzAUDAi&#10;JJ3GzzlSaqZy+ScwwBVcZk6dS01+m29H8CaBJ362RvIkmyUBTxRrrcjJriudk12XN7Dj3Rf81tSr&#10;4LxYZXGs88HzyrfOa1qX4uC3rWUR/xPwazpihXaqYqXbbLDeFiZZD/4eh3WVQSvot8qKep6R+Ipp&#10;klQnfjn7oCWTyTR0rCmJ8rwnD3wK+q26kpxRfaheyFtKxE/o8fHz1KJnDGq2btsdveob30FbtsO5&#10;8srXOnKJW5H3r2QC5VKVlRgocUkQBZLVjYS5rzzaqDRnpqetMl//+tcjzob23au/TsYAQc6nTAB8&#10;8IN/hN2799lIze/8zu/gwx9+PyYnS/jB9d/Hu971Lhudkfeogf4s/vv/+Dt86UtftlGP1atX4u1v&#10;fyeFcAPf/uYXzcD6/Oe+QpBwLk47dQ2+d+2P8cEPfABXff3rNiVHvUc/uvFHeN/7fpvA48dYtXIV&#10;dXoUp51xPtavW8/8fBL9fVm8/R2/Y2DqgYe2YdPmVfjcZ7+GCy+8kMbeUr7vd62X/Gtf+xqGlnRS&#10;UDVx/gXn27DhV77yVQwNZXHbbQ/hda97LT78kT/Fe9/7HsvfhedfgHPPOw///M//zKJycPa55+DX&#10;3/Rm/MVffBizsyUyfYLGaPHIqI6ESlQjAiRftB4lKVWBExkBmreqIvcFrq8D9DvsVRFp5pkOGyKV&#10;hKb2VBnyNQczmhJEo3OS7y3xPeWah2rdmrs1SPUc0Z5nXdMK5pvUE6b8aK8UKTTtdK/fVdav3hvM&#10;G9eoQ9DIzeVlREItAFTSMFLi5BlpLo24JDQSQkGtdTQCPARTAmK8gUrdQZHfIDEUoYKIMcU0reuU&#10;Rm9SZTipOezJ34+rbv4stuTuhtvnL3IUD0QjIVQXGuhItSFciWIovhynDZyJddmN6Kz1IF2jgHHa&#10;0ZHsRCLs947J/bflk8Jae+fIJahGHwLwFQAZXxno2Fdki4WahJ16fgUqpopNjDUzKIZSvK6vaAE9&#10;+yvd0KCdmQDtfaSiYSSY5ziPowIOupvlU40mbeQjRlufRc2yl4dCKjA9k6KNOltDd1cEdQGJhar1&#10;5qk9RVl55VLBXD1qXnCIvHVg3yGs6RpChkbazoPj6FnSZ15+azTM0l6Yz9DmYbpF/m5Lh6mQCXj4&#10;vPS/ht/1iQI3+gJqA/utkUL57pdpR2xMgMx8lOrWiaE1D/pSSYgU3xltVjA7cgCz4wfQk45hzbJB&#10;9HW0oT1NUJkiH5DvdLdApGxxTasxUKP3PRvEckvHXe/Bh+7DzTf/xOvr72m++tWv9Pr6uqnnG17I&#10;9gFgRv2b/ci+9rlDI7NTTn9HN9wia0htTmvTQjS+6gTXVKq20YRQaDbDii+RMfa7t/zRH7qDkyNu&#10;NBJ2tiDmDb361V7i0jMa5b6uZryn2+tq6/U6Qm3S4JreJXikiZ4mdzQbk0qH9SiOoEwQSG+RFL7a&#10;jSiISczQMyczwJQfnyxN5aJYLTtyqdoip1IpOMP7Dzm7tm3FwQMHnNnZGVftXk4f+gd6sXLZUgwu&#10;GTCdFYmTF2sNilhJW3UekZvJig02Nk0Nk1zViI3e5H/942N1MPnZ0fc+PjbDO+hmPiZWu/PfKzp+&#10;+uqpt98sZxszNBDpl7vs1QrLxb+fl5hn3eIfE+vqB9u31ke6MlYZFEt3aOqMQJXrUn7I6KORJ11+&#10;LKgZGRnxJAN1XgBTseSPzpkUY/HJaKzTgK9rIR2/y6a7hdRh5AjU1DWtNh5NIJVJGujJtmd80EOh&#10;19XZyWxo5F4jeTTEqe8oAFkwrS/RlAf9FtI8DlFGLWK1p0AsA5U7n33M05J5Jvd4VqFOZGj7Wx1D&#10;KnYBwyi/zdeqfi1IK/r6Qr9CBI1zkWq5bmUXjPYsLBRMh6hutVef0lJZLzasA6Oa94V9XSS95Lev&#10;I+2MIRSNmT4LgM/ioHuUxmJDXEHXdH+QrkhSWOmokyKskSJ17NGWEq+QfU4Ya+r2ya4r3ZNdtxER&#10;lZlAOPlocazz6vQNrmvkLwApAWjR9eC8QKbSk6MU/dZ1Ay+Mdf/i9PXb0e96yfS0yujYoLJpb2+v&#10;q8zUsaJRStm42iNJxwItHR0dtUirvE3eLiKVPdM4KiB5qhWLFh8/T4tIoKbYOn5alMtXIl+76hvO&#10;vn0HnFdc/kp348ZNasissBgNby3y9o1uv8m2YnGkkQQuGZuVGY6E8eijW3DRCy/Cx/78Y/izj37A&#10;wEAy6eLw8BQGB7vxEAHEb7ztN/CHf/CHeOc738W0gauu+gbe//vvxze+cRVeeNELTXh9iqDgU//y&#10;L7jpxz9GZ2cHwclP8N73vBcrV63Epz71Kaxbt5YgLGqjIw899CDe81vvwTe++Q2cddZZFDR1/PV/&#10;+2t8/OMfx+c//3ljPPWe/OmHPox1a9eYd6iF3AI++tGP4L777sMPb/ixCZihJV0UQL5Tgz/904/g&#10;x3z3nXf+lMKoaCDtxS96kebdM83PmIydmytixcoV+Ku//Ev88R//LkbHpuz67/7u7+Lv/+5/YHQ0&#10;jw2nrMe73vlufOLv/hqjI3kTKBpF6unpZrq+4pCHMNGxoEYtXo0+oEAA2bwLU2QUmZoeU5s1BVUL&#10;xVFsxjFTC2Ocxu9ormbApurRgKTiMqEnfcH6M89EbNB8CsX8LBWvL0TrFKbq4ZO4sHdRWATCUe9g&#10;O28Rr7PBasNMGyYx3qCqFVtQUzfNHXCIwkaKV0pbv6WwJFCZF4IJ9Vx4DDXWj6a/OXy/w7pzUSEA&#10;ysOLzqERm8S1P/k/2D1xN+rJecTbXcyV52gcx5CIt2FhdsHW+kSqUQzGB3DqkjNx6uAZWJZegc5Q&#10;N+JOApmY9h3ye7CEz/kZZkxEJLRY9prCEcgdfedjYykLeQOk0FR58bzOaW67FNR8qYHd0wSNhGMN&#10;gU+WcYPf16BxqWl9VX6TfPtofUGSB+lYGMQSBFkOYsoH7y/b7uwEOjxPPcL0pUiBckFz7KtI0KiS&#10;Z+EC67SjI8r3ytApU8gmmQDLS6MrTGyBZSdKa/0T86KNR2cIiKSgsmmCozEauuSbBNNQOeTGq+jt&#10;Ztso+e8MbAbVoSnZVqyRGVWf1rvOE//O5fJyo4oQQWI6HkW0modLA7qYm0NuegJeKYfOTAJLejvQ&#10;STDT19WJlK2niBmXqGO0yQwoWRmqmjb5rIEavjcW9ry5+Sl8//vf8+bmZr3Xvu413ubNG5v1WqUZ&#10;1iIRI0WtAnoOgRqVGnGwwYqosmjimHzg1VA3Y0uTC+EVc/NIZtMOwY2Lr33Xuf6v/qu7IdxwZqt1&#10;Z2Ld5ubqt7yxiVNWNBv9nV5b72AzEUkiGyXTMD2m5treFPx8lYZcuZqlzrZvne8GUvXe4xPbzDOt&#10;XDm2MfkkWUTyZHRLHkXI28wOX9BAoZJ3Dh846O7cus3Zv3uvU87NO2Ey9Yb1a93e3h4MrViG7n7K&#10;BD5DueuVKyVLMxGJW+4X4w2hB+XaQMdJYtXAUZl4AqLxdDJSHWl+3oneYxBG72gZcWqYpitM2CoT&#10;jA3tKPO6UXKa+Zfc5akav5EXGJSW/umajnW/A+0wr/WMut//eBp0xu8y6jzKTTl0oYHIxBr1qnlL&#10;1JYPMsiFN2ZnFqyzTCNACwXKAa0rkLtlGvFyuVxYWPBsQT6D5YVxg3m3nLIOO9o7zdGBAI4MRXkv&#10;1dRzGY8yJHncNGNcToAkqERKT+RKd/o1cVzSZ6ik/PgIWTKtpGq1JllJU4ZaJx5PJ07fSPMf9c9/&#10;PnhVEPvdU4vpse8pVmq0rcnfrAdNY5fMV5BtIPlI2yUsvRwATn+9hqYhyqU4QZGmGzIHOlYIwKhC&#10;qyPgyAuDglAcHLPsrQCNxfRbPMTgO/CRDSC+O3r92DjBejvZ9SeKNUIkftB7Av4I+EXnY6x73afr&#10;wX0B/wTXlc9j09X019ZzTXWi6r4I85qk3lKs2Qv61O72rBehYaROT/HbYkcb4jv+NsUa2ATHEsu4&#10;IQB0LKnsVQdMwy4G5X2cdAJWeZ5a9IxBDeVR6K67H3Cuu+760MoVq92Xv/wVZjAJzKqBqHf9sURW&#10;OQJqQIM/iumpKUhxCNRc8sKL8cl//ie8/e2/gdnZnDXE7q5uGmz+JpkXXHghPvDHf4x3v/vdBky+&#10;9OVvEhT8gY20nH/BBUzew+c+/zl8/BOfwPU/+AHWr1uK3XtGbI3OPzHdm358E1716lfh43/7caxa&#10;vQTfvfp6/GcCiW/w+ZUrV6K/vwN/8Ad/gv/zf/6Prd0Rc4nEsBoefPvb32HG+wc/+AFMz8zgi1/4&#10;ihmp3d1ZAypiOoGukdERW5MjhwG8HRdddJF2dcW//Ms/YWJi2oy00047Fb/3e7+Lj3z0T6zX+nOf&#10;/Rw+/e+fMacFe/bsxZe+9CWbinfRhWdBs8y0k7vm0YrBfeHju7s+LrXKWD0+MqSDUQQ7J8OQ36Xe&#10;Uu32TZsbOdorU/k6RvMeJmhs5+tRVGhcayNGtSfNXUZ1gZnIo1GcR6Ocp0ApU6H56SpoDnmU+Tky&#10;xM1rUjZ8vT9XvnWfeMD/K0Nff4PeqVbeeNVi3qvRPutJadju3ZJVvNv/jqbmEqdoPLFMIk7cYqVR&#10;BZWik+PXzWJ4chvzUKINJV6aQ5H5lveQEvOu4eN6JU/LjgZPOYKuWB82Dm7C6avPxLKeFYhrUTr5&#10;16aTSWmZccZ8MgrZd1N9m4Xg5+d4lEjICFJbkEMIlRGNOGZSfF1knQ9P5rBQ89cplfmCBt9ZjzII&#10;2LTSlZEQYTnFWY4JtoMkm1SCgjbC8tZuxJo3L6Wmcmdx8x3WDKi4NKpGxdfaUFagJperM09Mm9fM&#10;2Z+sTt4/xxNdPTEsTFbJZ0UsWd6OwwTS2i9IvCZwFMtoD58iDQe2b4IjecohE/C7mAYBp0bOVDZi&#10;lSAUNHpEWaDtbIr8Tu0JoXtM4NMYiuQOwcvPEGBOo8b3dmRTWL6kH71d7VQkYWS1M3WMdcC61nQY&#10;TblQj6AMLvGCnEQ8m6CmWSt5yVQEN930I9x77z144cUXNi+77CU0pEIs8lrzsWtqRM8tUKPqz+WL&#10;6E4T5GrakZAH5UqdZa9uC2bei5oZXHYwPuVu/dO/dHK33ukuDTvODA38/CUvrve84mVeub/DSy8d&#10;aHb3LfFQdZAmDyuBZljwxSfTBFLxaqTan8bUtTUqHZyInlHlep68jx21C+tsh1Xys6YFG3l1d+/2&#10;rbj/wQedQ4cOOYXigkNDxD1lzRpn/bq1WEUwA/mS13TWuj8aUa2WPe25pT1xmDhNeUqkFljwQY2u&#10;CUzQ6C9SRvK8xPGxscimaZ7kEwNj5nikcR4V4onSVywXxBpRWZw/rYkISkQLlAVOtCBcddEku6od&#10;NxgMuFDBy22u7tG7NJpjJPnM9quVUgaWrA4fH2vkRLrHRq8tDQXKKwkopuG61A98E1u1lYJHw6FS&#10;JahmHWn2QoEgR/VVobzME+ws5HKYZygK+NB4LxbLTY2KBUa4KJhKpVhBRqZ0t3rIF4dEPImOzoG6&#10;ZJd5olPTVPYeS+LYExLxmmYw+dT6dIopqzdNrQ6Ld0T6XOvh4W3Sgy0x0LTuHrW0AC4G5B/7Tywm&#10;dfId5Rdy2uNzTAqeI2+6ysdi8keBfKrYSI86unzeDoJ+6zyPHZVtnfpF5wLApN9Kt9qohwwUtUY4&#10;bG0J6zAY6dDv4/FlED/R9SeKNdIj3lQlBCNFNvKkSuF5m659zHWNIAXXo+FIQ9Mf5TpZzkhScuTB&#10;WL91H2M2Fh+kiaciYc3QCLMWfGIqzMlJ6Whh/2yIOMu3l0QERE/0/l85esbTz1Si45Nz7le/elUo&#10;l8uHXnnFq7FixUoyPQueQkuG32OpVcfiSpKAqBqJjL39+/fhpZe9DL/9vvfib/7mYzZaIQcCMtpU&#10;ifPzczj//AvwoQ/9KQHH76BQqJknp/e8+x3YtnOn9dSkM2l88h8/iX/993/DjTf80B/ya2/HxPi4&#10;MaVGVz7wgQ/giiuuwCf/6W/w5S99C3/wh3+IW2+5BUPaeTUdxR/90Z/iuh9chztuvwMd7Wkz+mUA&#10;KufDh6exdKgLV77uLdL9+I8v/AeymQiGR2ZsU68NG1bh/e//ALYQRH3zW9+y7xfwuPTSS3D66afj&#10;s5/5N/OOpl2PL7vsMvz2b78PH/gvf0TjMYwHH9qKj/35X9o0tmy2DRdffDHWrl2DqalpMq8PDnsJ&#10;nqZpWKq8ZMTKWD4eyRA2CtY4sDHrjICCFIp63TUtyIvEME+DemK2gDGGmZKHChVNJNmBMI1f6hLU&#10;qkU0CvOoF+fgVguIeBXEHdUZhQMVgxuOWs+F8iO3t/peEyKSG3zpkalnVJzqIbVsMV8iV2uwgqwy&#10;lsCV2RsIYq0XEUmASbia8KXS86cwyJhn2qE4opEM3EjKRm9sXwyHgIWwoFKYszU3jfl5hJnvrnZ5&#10;zZpFsZ6jEc+8UynLQPGK5FW2hJ5UH1YOrER7upvvI5jgt3ky9Kj0/Glvyncgp/iNNqp0YpJ3I9mK&#10;QT2p3lQWAqTysFeq1JGj5T/B/M0xLnoEQeEEmpE4AU6Eyi9G5cLyoKKQwtfIhAwmjd7IUUKabCHH&#10;AgItGhUSqeikyFXUynK12iTYUTvjMe/r7nFB9qNBXkOaCEn8TePTjJ4ay0D2jYBfZ1cSpQWBZwKq&#10;JIU8ceMIgXsinkCGFeKw/JkxU171ZsjAS7FBIGqBPMZ7qNvMQUJN6zHY1lNxTSEj2FnIoz4/hsjc&#10;IUTK88Y7vd2d6GxvM89v2bTm17dbncfIT5qCKOe/6t53NWRIsm+2w6A+/m8T+a9a8jo6stiy9WHn&#10;Bz/4vtYuNV/7utc0Bgf7GzSo1dz8zB4h8YvfBp4jpH31EJFpTqBvnqQse2G2DAe5Yt7rSsbIxPMu&#10;7r7Hvf6DH3XXyMFRPofK4CC8K19Xw9mne15n1msfGmz2dfTBq3qICeTK1o/KnYIP5bR/gz90x3pU&#10;mxKDGuA4cXlQP+kBI7WbxfETE/mShlYwW6BUKjnxeJSPW5t1JsZHsP3BB5wdO7Y5w6MjyHZknfXr&#10;1zmrV692lvb3Id2epdVXRqlWRqFWQYMAWp6/wqGwJ1PcY96ajaZrBqxklhoSyR+Vpmx4Evl8Iv4V&#10;YDohEWwEPfwno8AAEvkARAeM+T/aYs8GBYV6rP19QygHGHQltFCye+TEwVUHJWOHbZFmI29Qvmn8&#10;qq+e79DCdyUqY1jrdCTDpXP9c3qvgl82chEdomVf1o67TItS0UpBZWcxg56Pkh8F+0y28RlNf7PO&#10;DQoWPTk/n/d8cFO00W/pYAXNrpBxzlg2jskRBZVFAHoikQQi0XQ9FvNdLWt0R86GNNoTTA9qb2ur&#10;uZQ/EX9I+AjZTDmvTtDSEkYnImX+WDpyRuUhIao4oMW323HrovHsEfKTVUn5Nz0WED2GFid+EtLz&#10;fv0cjf0asd+WS7Zkynlzm96KHTcSFk+RK3hV9a4RNUoO3q8a0tTl4Prx4iaVhsCxK14+TuxQl4i/&#10;tPfc8eI461AjhREhUlZFVGhR/yV/Fr3Hn3R53HxQMx39rXLUZHxH6TOOOnL5eNznWDZPTFpDJTkn&#10;WXA8mcDfjwEpIt23iI6tvyCBID72+q88hf7iL/7iz1rHT4vE8ZFY3BkdHXGHh4fdVDJjbixtugit&#10;Zxr1x9R+qw5aZ7UoTmtUIlGyHa2m++69F3v27sPLXvYaDPRnMDE5j5GRUQwM9GLXrr246+67CQ7O&#10;wLnnnkmGCJmnsK98+St48YtfitNP24SFXBFf/I8vYce2Hfjwhz6CGPPx0Y/8GYVoGBddeAZWrlyN&#10;7dt28b1FvPpVr0a5VMN3vnU1zjnnXKxevdaEao5pfO+a79s8/gsvOocNFbjzzgdoCC4glZTwS+A7&#10;3/kB9jGf7yMAm5sv0WiMY8mSbuspv/rq67F79x6bVpah1VmpePj+93/A60MELJewfOLMdwGf/ezn&#10;cMEF5+Piiy7E5FSOAOvLFKYZvOENbzQPbR0dnUwvis4OGt+OhvFlJFLxsKForrY6IWx+p8pSCEKN&#10;x374Io+mMxsnBQNBhTVCxupVYStm8JCnat5fcHBwwcFIroI5tr86QYZ6IrQ5U7NSwtz4AdQXptAs&#10;zyJC/JuJNNGZjaGLhlxHRzsynd1IZzuRyWaRTGfNJbM2RtTUDq05iWpjKRZKlOBHsVzxKoQIPkJh&#10;Lb6XH/+EH6J8LpZEmCFi98ttaIjPCmRFEKNhHU0SOCVCPI7YDschfqPcwNq3acFeS8lqLUcklKRC&#10;bqNhQrBTSiGBLLIEPhnmrScVxRLNi6/xODaA/swABrJL0JPpQVpTZ2jha5633qkNPf3RAb5H8kYg&#10;iJEUuaEtnTpGWAUk4HJ06pkfAlLLSFFxhimUNZvWBoM8GmGNKvUFK4OGlEEACT3pEQrauidjM4Zy&#10;k+CHvJDPzVgdN3iDjA7ZDnVaqZoup/fK21FY+ofMkqchmuCPZpVtzaMhUK4SzBAEio/47hLxo0AQ&#10;9TlmCXB7OuNokj/aU3JOIecCBdZxCmUaOrFaGHGWiUBZiQZGUZ7xynUslBU3sFBpolgjB7J8ZFS4&#10;5KdIU55fCmguzNBGHtWcNiSbBbTHXQz2dmFooA8dNCy04Zxc4MZY77KTtKCVBWdlJl6WQSQe15qF&#10;x8r//9vEvNC2DTNDMpzHxrVXySjbd6+3ZMkgAQ0zGzDIEQoyfMzpZ4uov1m65Ksa26TKWZzNvNGq&#10;lVumiBslpmfhV4rOrmuudqfuvNftIM8empmBt2IVYhed36j0dnvJzk4vlaIc5/2xMIGDkgrBkUo3&#10;0cNUXRr94lWzkEQCUqbQWYgtxX48BX9su1lMJzqvuhGR79UinFKlxEQ8YrawU6tVQo9uecS9487b&#10;3fseuU+WkLNqwxrnjHPOcE49+1RncOkA69VDITdPo6rhG9EsGyeZQCMW8dS3Lj0zN7fgRNMZgjYZ&#10;WAIFDGqD1DVNyh9PRjttVoH74wa+o8JvpXo4YZCzlirvPW7g9ynUaAAeN30G5UWdVwKo2lTcD3yO&#10;QVM5teeX60VYNMw3869vEbCpUjipZFMUDHHeqzbHrFjNVc1wpWyh8Wo+mMk76nBhxVnQKLYC2wXL&#10;X8Wu8yxDgT7F4gGe078IjU+b4aTzTF3rrayNs141eqIef625VO9Ig+/y6hp1Zmzv094pmnaWRFdn&#10;OwYH+rFi+TKsX7cGmzZtwObNGzVl3NG0cW0+3NfbQ13abusU5RpXpsnc/LyTL+TcmZlJd3T0sLtv&#10;/253585t7patD7uPPPKgu3PXNoLeLaEDB/aHpqcmQ6WSFu43Q9FYiCqMRsviTV6Ow4oaGZT8U2ma&#10;KfSYe1QC/I4TEeuPpD8MmuUmZveDf6BYul5pqPxaMXWBju23ys5qTXlQVnWs2A+qP/G4UdD2LR3F&#10;ulevUjpsh0xXdWk2ha4EPZYm5Q1meCEnxKZCbgpHvWg45MWjUS8ej3iJqPaXenycTqa9dCLupZKp&#10;E8apZJz3HT9OyL17NOzFIjF7rzocHId2Jz/NcRrMk/by1+RHedGjMrYvqLEKm/wKrRZTwfC7yPdm&#10;L/Gfun81wiizol6vMykCL/KuvB3qu/37dWTlZRbBiUJrtND2LDse8R6rxSCIFsvB4FyLBIAsEKAL&#10;rCtdZeJ5WkTPGNSQJI4cggv30MGDLOMQli9fYcO7NQogVon//wi16qB1Sr0hU9PzNLjKWLZMPSUD&#10;NvXrlltvJTA4aNPKdu/aZZtjfvGLX8R3rv6uTe3q6uqjoFpubo+1H8e3v/VtGl5V8yo2MjqKHVu3&#10;oVgqETRcgOuuuw5fYJrZbDduvvk2fP0bX8d//av/ymcHMDMzZ5tkjo6M2DzIYrGMV73qUmzZsgtf&#10;+MJ/YHJiFj/4wQ/x3WuuQRsN9wsvPBef+tRn8a//+m/2Pi2Y7+rqsu+dmcnhS1/6Jv7t3z5NY7LM&#10;tKro7Ow3j2af+fS/oFCs2DS7VatOsZ6lf/jHT+LAvr14wfkXYM2aZTa/9QN/9Pu45nvfxz/83d/j&#10;0//70zh0aATr1m0ic9OQJyjQc+pFEqCZnpq1nkOf/ALVX9tQyo5pTKqB8thaOc+oGcuJsjxtF2lK&#10;Pzqax1ihYS6awwQgmRRBBRttYW4CM6P7aWCXkHBqyNDw7KTyaG/L2GhYIplCiCAkluowF6vmpUeC&#10;j41QUw7VExbmebVJV6MTVK4OpYQt5NRJa6wCT76otcBLxh0mJnieHxlmOm5UvYS8l+dluLtUSFEa&#10;vhrFyyTSNkqkwe4qgUBFHsS0VoT30sCiFJD71xRSiXY+HEa1XIQ6nruyYbjkzz4CmWy0HWmCqwRB&#10;lmCSxJ/yntAeSBTk1P1U9iww5YkZNKUhoUMZqR5JKWkpLgVfGCn2g+aN2yfxWyTgRP411oae5TMS&#10;nurw0+iLdQjWK2jI1SODLUZUz5ceVPny+z0zmlRuNEKYjoYDZvIVGlAegYSCRrtc5MmfqnOHQLVY&#10;LhvYESgZnxhnHRLs0ejQwv1w3CFg8RBXhzyzazqOILqYl+OhEHLzTCfK8iKvqSzm5mvIpqPYe2Aa&#10;eT6QqzCQoeQlr9oUzOR3aphe9V2vESQ6SIfIi6UZFAiSS5MHESVIzoZV/kksHehFb3ePjfCpEyLb&#10;mg9fJni3Hl3xjwqJ3yoZLiNIdSDjRuX67JGnaZUe5ZyTZrnK8+LBQwecnu6e5orlyz3WN7lFjG5c&#10;3SIxt8hq9NklZUsimlmqNckI5Id8pQCCEmaP5crranb1qTnHLeXd+z73f5zo6JjTFk9hmvf0X3Ix&#10;KqtWNmodHejs75Us9EK0cWMxcrE+j38linSo/nq1SWvEOqFq4xXfTflR4HJsWEyLz6n9iI69x6eg&#10;vMXINEnYxrTJHAGNS6PUve3229w777zTPXz4oNPWlnLOv+A859JLLnaW9Pc5Va33YFtRfhP+mjmv&#10;FqbxGw7hcL2MPeU8DtRLmI2EUWpLYX+95AxToiocbipULRxiGz7YqGCEBXzCQB4eISAY8aqt48fH&#10;o+T3EaY9Qvnz+LiBYTbW46bdCgeZ58N8xzDzFpwbc5sWxpmGn98KDvBdB5RvGrnDYL6Z9znKn3Sd&#10;7Y8yrC7jWMNt5BGNmkiWqTNJ4MVsdfKLqsIfBVP5W2Wrp54/1GYpWckA8hap+83MpKEYDkdo68uI&#10;9Nu2b0j7Brm8OfI1FJeUwfyGBgGCHNGo7dv9Ak28U6BHozp2D2WrmFpZUHrtnR1Oe1vavEitWLnU&#10;1tOuX78aWr+6lmHDhvXO6rWrnSWDg05nV9ZJJpNOJEotJSPUbTj5hQV3bn7aHRkZIeDZ5e7cscPd&#10;vmOLu23rNncrgfHwyEhj+PAhzM3O0x4oUp6rPATKBJrsu4kr2Qz0w9AdL0qQWcys848aoB+06w6f&#10;sxC0C8sI2dwY3fAEP9+WkPKblU+e9sORZ60uWsGHhxZ4z6Lg1xbbn/9qX8C2zvMjzHiWN+dF9aks&#10;S95aEmQGRjovTWTXj8QtPcg6NG91PPLz8vjYT0R1dvzYmrkV2fFj/5v142g+9KSfPlOQTmY6Kssg&#10;f/516jMeWBnbd+vX42PWn/izFfN2KyeVj5Kx8mLh+nVzgiA68pvlotuP/Gb+lCkjnT42LCK7v3Xe&#10;+FOB5448/zz59Iynn/ls57gzc7nQ17/+DXdyYsa95OKX2KhHJp2lEe5PHzLmsUoSg7FiTIBRmVbZ&#10;OnlNRnA85qJS9Wwa2v33348dO3YQzJyCV7ziFRgeHsZPf/pTAw9iVAGQl738Miorl4bEIYKVm234&#10;WVO3BDL0bLCXjKYsbdu2DQ888IAt5NKeOtopXdNXEokY7rjjTtvXo7+/Hy9+8YsJyoYwPT1neQie&#10;OeOMM3D22Wfze0rMx522f42Gq6enZ3HpJS/GurUrsW//YbkANc9WAmv6zs2bN9seNcqbGroWMZ59&#10;9jn83jBuv+NW5HJztj+Ohsb/5m//Fq+4/HJz4ayFlHv37sUH/8v/g0/+wz/i7b/56xToGtkiJKFg&#10;US+8eodt/xaS3CrLYFAJq2g1iKqWxyJlmZZsipjmSRcafk/cVC6PrYenMY122ydFi88dKsDy3CQK&#10;8xMIUaGkCCY6qLj1LTGtbYgnEIok2Iw13zTOoEXvVfMOpw47edfq7Yti375prFjaxXKooqszSrBX&#10;YX1pAYcvKmTbazqSlFyNxrDqJ90WI6jzj9VjnEyFbVNG/Y6xjjT7rlpTzwm/n8avKb460yC/SMZp&#10;jKZE5VyiUVYs5hnKto4DbhaRGA34SJasV0O4Oosk5tEVyaGDtldXuhvdbT0UdS6VZo2Ah9/F8q3S&#10;YHb4HjmDbzDPVE9qLfYuBYlIxc+EVE/ab0N8YS4xGTRlQhuclStVFGkPHBiZQD0UR42AS9PSGpEU&#10;GjxmITF2CWBaotUEPHlCOVUZE9iFCE4TAoGMtSaHNoDFUoS+ChO4ldDn17e+RUBJ3GPfyIRDTgRz&#10;+aIWlKNJfhNYqRHMVQoFa7ea5qbNB7VPjnhai1WVvjy6NGt5pJhcJTeN0tQwquSrWLNAcBxFb4c/&#10;rz3bzrLns9p8TiNyGq2T0SQjSN8F9ciSNBnAV1pUlIp0jTHNIrv6rJH4UeUacb0dO3fgB9d/j3Kk&#10;1/uNt725ns2mZV2dIHP6gOcAifXKNacRl/BwnIXqnEeQ77n1cNMrw4ukaB0s0LJ9+F73pr/881By&#10;30EnnkxhuKvbG3jNFXDPO7tGNICObBsy8YzXFk/qy4T1/TZrr2iBGr/CSKzTI5Xo89vTJRkFLeUu&#10;WeGQBxclZrzDNxon0Sjd5957773OI4885Ag0n3H6qd4lLzzPDVF4yemb/yBbA5/QDug6UWLbnE9F&#10;saWZx+dv/xGGox4BjgxptlsJBsb6MtNppt98ko6SaqTl0TpzPLLCaMW676nGAS0+fvKkEW1Ws5WO&#10;5J/62lUt8lDJ1ov+QhXvHDoVmxNtyCZjlB3+mklpGUoQ8nwUdcrcJ87niWL/sHX0lEmpmLATNZmK&#10;Ku4pxNoMMh5P+49TpqkDSzu6a8qQHBqo02RiYpK6pEBdlqOuVuer9EuBuor6pSzQpRkp4mVNM3dp&#10;K2RoF2SoEzspG+Noa++sqSOwq6vHS2dSCLviNDKGlOAR74gB3/ix8Q7Ta7GOiT2KQd+ECs755NTr&#10;Xt3v6PEvLCY/HaZ0Uh5U6sq/knw+fmrx8/RcpJ8BqFFPTMgtV6vuDTf8OHTP3fe7p59+Jl540aU2&#10;ilHTODcpaI16QhT81AJgjWpop2M1Phm/MVsY7LMO7UzQljbBR3vPeCnJ32qvuQUtcq/RiKCxR/Nh&#10;eqZkvb0uha96bto7IliYb/Iev2ddRrS/LoLK1jyFVJBOpZm+v95Aa03KJX834LY2eb0iiChWNYea&#10;GaBsIfCQsJPy0hSZRFzTdAiwhBxI5YoP2NIpCn2eUn4FRNTzrS0g1As+N1ukMZe0KT7TM1V0avH2&#10;Qg1/9md/pqFwfPlL/0qgVOV1rZcBXn7Zq/De970XL33py44ApTqNXwH8tmzSfKZLLh4BNVJMLGON&#10;0mjPEBm0Am+aQtXgd+SpiOcJBMZyCzg4vYAFtMEhQAzJV35uBuX5cR5rmpmDZDRsIzOaBhaRa+VY&#10;ihWWQJNGtox9TWtKRlkPM0UzbmknWL3IsdahA7MEYAv47Gc+j1//9Tdi3bp1Zr4o75/853/E1OQM&#10;zj7zdLz1rW+xKTtf/epXsW3nLrzvve/F+lM24e/+/h+Qyy/gT/7kT23qmhbz2RIOpmGYhnzgss5R&#10;bvEGf9QI8Kq1AutwwRadV6sCcdpYMo1aVC5mQwg3WOf1ItpppGQ9gjCCtp6ODsRlhJOX4rGYlbHq&#10;WQa8PIxJD2rMSwpfokzdZVJHPwuSIWHgiHWlOm1UfZenAnNytzo5M2/rVHKss3yNYIKlqPJHNMnv&#10;SqKaTNvUMSOmo45KgT3teaPK0ISSENM1L2f8AE2rkXFpBpiAkNoEH7Ud4EgNghjdYcS8VZhWmO/R&#10;QmK9R3OktXDXZRvV6JmNRTCoTWqUqVrUBqLkSTljmKdBMDdhrprjLOtkqInOVARd7Ul0ZtnumPeQ&#10;RtDCvjc723iV9Wx5szyotkUqb72IbY+R8be+lTzf1KauQX6fDSKokWxLJKLegYN7cd111yIac73X&#10;v/519eUrlohDmTlm9nHkl/ezTc1a3XNZ5pQQbEGUp2DdavUZEXU2mRQ7OW4RbvXLXwzd+g9/F1rp&#10;hJwyZd/elauby9/4Wq+xamkjOTiAHhpxbYkkOYakTlp+nlhKBSA6UkutejxKkgo/m7IoFYuIRMOO&#10;v4aGcs8sQbvk7Nu3z/3pT+9wDxw44LS1Z5zTTj3D23TKWoJpqgS2k7D0Q4vd9Ijm8ktJacP2yWQI&#10;91BS/vPtN+BAysW0HBLxHZrcIu+HlLL+gyT1icurkpF968m+LXghY5XcU42P0OLjp0BMp6GhNeVD&#10;Qs4LsTYcv0OEsnRZrooPDp2Os+Md6MzEzDmJRq8EaGxqYiSGGmWmCcanTZSsfP3TIWXZ//anzz8N&#10;MamAEYMkobp4KFSOxNqaQlOP5O5XU+Ek++TkxfaSKVVx+NAk9by/G7yCzqtjSnpONkeDylejz8lU&#10;0tMMC20mq07Xnp4eTxuzdvf2NzUdW7r9BE5/ji1c/2OVPTYj9f3YT5ZhjbJIQFudjS2nWSJd9/uD&#10;+KRmm+nbTE+wdUajER1aKT7V+Hl6np6L9LPgTadS1wZ9MaxatULeJb2DB/ebByWROtH8jjQ1BQWf&#10;NNKgIONNozRt7VlkaOiol1xColiSNw7//pHhaYILj8Y1DehcHgt5Nkg20tnZWS3+xORk1QCCFnZr&#10;uFNrQmRcj48VqWC0QFQea+p2XsPlefPzLgAUo5CqUzgJgEi4O36PMYN6nGfn+Lz0rww6IpJ5vlt5&#10;kz9xgZXRsbwBIgGf2bm8CTIZZAV++uwcBV1BwClwp2jJ2AiTNtmamtJc2wYmJosEJxHLo6bCCQi1&#10;E+hoVtn+fcPmYU3TuSQQ/UXmIVvTIw9z8zlaGyas9Mcn4huWMl8kpccfEny2yJLlQvMFVcbTpTIm&#10;FlhebhTRcAOxZhlecR6l2QnUCEQSLKf2tiy0c61609OpLI1W7ZIt41OOAHxAo2Rz0zmsWpq0KVNa&#10;P7hv527IppW76BuuvRp33foTTI8ewkBXBFGnjjtuvpHvmMe5p2/Eow/djR1b7sFAT5IGcRm7d9yP&#10;mFtFd1sMxYVJKlAaytR4AmcyahUk9mVIy/OWjln8kFPVBKV7OpJEe7gdPdFeDET7MJjoRNbhN6p4&#10;qHxl4iOcJSjoR6U6RD7qQLHsoEhgqOllDlGsio3mEO/hC/hum899DPEWK3cZ18+U+CbfnTP5XiND&#10;oVgCcZZ3It1mezH09XShrz2NnmQYXeEaMs15pKqTSBYOI5ofRqgwC7dcQYTtKEamTzJzaYLsNEFm&#10;mkhawCGsPV6SWTSiWdRCWZTdDIpIMSRpwsbJFwTQoIGi4EUInKIMMd4XQZV1XmV681UyNY2ddgFd&#10;LfhPhMjbOXg8HyJIdGlQ1men0Jw5CG9yH8NueFN7kC5NIEsA2UNjcKi3w/aC6uodQrJjANF0FxKZ&#10;DiT4vRoFjMQIrsnr4nFxsYyC45HsEPH5c4GUV7VjiTjt0dXe3unk80VnbGxMOXyO5PLE1FTHseAh&#10;CztcFQc4/Edomww5+WZVi/zJ5FXv4LZHHTdfcNKUfXPlklfpyDYrnW2NiirDAnlZ7u5Ei776cYVg&#10;Rj7LrBV+FkUkWS9KaJftcKTptRZv8FWeJmlo6tD999/r7t6zk8224VBPYc3aVU6yLe1oQXyZZVBh&#10;VirEQgplHmsddJPt0qa9UtLUiegrDHmGaiPMbyWoqVECUZ76U3IYeD9hlMX6HRK4Cq4dN/C6Osye&#10;SVAax037iYNGYRP1KBJlyuZyGNEKQyPKWolb54ZKsTibRy1XQLNcZYGQGyR8GTTKoUlivgUR1PJT&#10;DT5Zp9HTCEfJePhphbpHPazZDtIPDMaV5BJhAg36FQo56mTKN35tPBamTE6gsyOD7q529PV24tTN&#10;G3Daqafg9NM22vGG9auxcsUQBvq7eQ/ld2+nm0pF3WqlEJoYHw7t37crvG3rw6EHH7gnfPc9d4bv&#10;uPO20EMP3h86uP9AKDeXI54U5/nZaNY8Bv7yyc+wj7fE8Q1WYaNabHo0vzzxugBKLB72NGp85E79&#10;49cFz/MZthEBUkeAxrTbMwnP0/P0XCOtqflo6/hpEIVbs27DolpTQaPX2X/gIA4fHnH6+wedgf4+&#10;GzFRH8hikq3it0ugRqNfv6RKdV5DvkenGVLZ0MrXKIBGcSplTdHR5oUFyGNPF4WG3D766xX0Dioe&#10;6+VWGpq6JDeEVV6TEwKBpSqDhox9v+ICOXIdKWClkSLNmZDODWm0RwiE2dBv9ZxrepicH2jndoEX&#10;7dguY6aQV6zpcDHmM8prTeut0f0CAVpLqPfKHaXc0WpalT9tTNOAJL9oiCYifD6DO++8E/fc8wAe&#10;uH8LrrvuZnz5K1/BKy6/ApdffjmWLUsR0AnoyUmAXFD65aj5u7560PcrPV9d2FQPHmh0SdO5ZDiX&#10;eD1HpTw8k8cY8+0R1MWoGKv5HHJzU6hVSgQ0EYKZDDra2m39hcBMhGUVicapBzXX3h8J09tkyHVn&#10;Y5gYn7VNHK/93ndx/333YO3qldi5YxvTyGDr1odx9pln4IzT12NsdBKf+uQnceWrr8BvvftNuP/e&#10;+wlktuCKK15GgPMQZqbG8Sf/5QO4847bMDs9g49+5MPiCpvKpG/yFyiSc2hEaTdrr+5pja/lQ3aw&#10;6irMgwiBTMJh2YflGllmjMdv9+eFh/kN6o/0aJSo7iNuCbFI3aY+yRe94W++Q1rCnwKlMlUfns9f&#10;NP4sD8FogfGtPfP0SJxu3C9DyN5JcMPg8zQD+VA8F6eWjUVdEEsg6tYI1MrMSxUltoVmJQ+Hwa0s&#10;INwoEvBVESEA0Q4CnkYS1J6Yb58n+C36Jqat9zQ1QsRrWtukFsnWzFj3C2yxDXk1pkPFPz+LPh73&#10;5vOIzIwSPJURqi0gQjDbLOZQJwitzo2jPjcCb2EC4VoOST63bvkg+ro70NPVaY4v0u0diCTb4MZT&#10;ZKUEYgm5zSaYUxvlu/3i9/NrJWP83eLxI7yuMpe21i+/Xp4t0tvVllVHmuM/Pj7mjIwedrLZtLdh&#10;wzr/I45Lz16ej5I6gdg2igVHLtEdOWuL8Fy9zHbBKwvzTtR1m87wIXfXVV8PxaYn3XTYxaFyCZHz&#10;zmnG16xqxtIZfmsbEpSNZgWzRNRabCDB/0TzD6ifR8lfkqv6e+z5p0VuuURQHzF0JiLL1x3JeLYp&#10;5+Chg+Ef//hGd/uOrW5fXw/OO+9cc8LS1dnJ9k9rkPyvnKiTQgnIWPeJ7UA6gLKnSBl+kJD/nkP7&#10;kKPsrRFIRJsRRKoeYmxbKcojhSRDnDIp0QBSLAAFHev88YOHOHWH7knw+CnHDCnKwaT0ynHTP3mQ&#10;E4A25ZHILlqnfOG/aFgjppQLBC7tlTpOKbtYwhqUR0J5thSfm9xgVfv66wTs/aTpmT7/zNqRxK62&#10;i5DuUJAu99c8anZHkzJX3u7I05JN9iryCpWEvLLJ9W9XRxdBTie6e7uwZLAfK1Ysw+rV/z97/wFu&#10;2XWdB4L/Pjfn++7LuXIECigkIhDMIiWSokXKals029aMQ1vStD3dMz39ddvf2O3+vulxT39uW267&#10;JcsWJVHBzIQYAAYEEjkDVaicX473vndzOPee+f997q0qFAogEgVQqFW13zn3xH32Xnut9e+99trb&#10;sHv3Tuzdu8e6omkerQ2qk6Iu5X20SUyhsG6WlxfN3NyiAg6ZEydPmGPHjpiTp06YudkZs7a6ZvK8&#10;JpZIUId3TECrJmkY0CdfUPJvQFNiVA1XI/9qFbAanJwB/Ln+PstLxKoBkosu1cIb2fpZuEbX6N1F&#10;cj97C+vUeAQXdTYshc+z5rXzyMOPm3u/d5+zc+de86lPfsZosUR7JYVor+fVt1n8/VQyYt2ymhSg&#10;AiwSJNawu6y1CCxUKlrnA9ZdSyMh8nHN9qXt5DwN28ZiYeuCVqLRpesEWkSay6I5MQIq9VrdAhIJ&#10;Fo16aF/XanRFz9BvgRGRQI1197Jgqm7zLIGufAvk6LxW9q93V/QVEFPeZZxKoQq48DWo87t8QebH&#10;ede3CQyJBIQ00qN1a8bH+/HiiycwTyGn0SflZ8uWLdi3fyfaLX2XD6IE8Gw+qTyTyZBdsZ+qmOUf&#10;Zm3whSRWhDUW5BvdadUR1qRrHttoe1iqt3FiqYDFcpPlkqZibGB9cR7l4gZSLKfB/j6kE1GClCgS&#10;fFeQZaPv8UfbFH1LE+IlDSVMDcHHMk4QwCj89eBgP37rt37bgk6B0empfnz607+G//q3fhN33fV+&#10;gt1Z/NY//E38y3/5v2D//utw/w/vwx/8p/+A3/u9/xNPPPEUvv6tb/L8b+O7992Hv/N3/x7CWhuF&#10;oMq6nVmjWx1Y2vd5yE7oV+QeZk0hiSVplUt1L8s1TfVSbtWw3qxirVlBVXcH9E1xBBoE4fUScu01&#10;DMeBEeY9l06B+K9bjwQ+TFoIU3CgR9bdSi5d1AwigR87MvYmSd9iAQ2foe+wH0hSF5ptJ3yX8qNI&#10;Xy0CiEatilq9bPlekZVWywS6aj9sRBp1lDOonVkjQEYAF0mk0DFsnwIN/G1szy7LjHWq3s46C4q3&#10;8Hv4fu2Q7CgU3wlDsE/+yLBsY8vryK7k0XjxCBbPn0J0+wAiW6cwz4KvBwS6Asgko8iwHcapaDMp&#10;KvxsxoIVLVIaCBEUh1nQ3CIYZd7IQXxPjN+sqrMmri0AtSMl5Yva15bNJVIEmh7ZcNrkAZXdO0UB&#10;FqLcZ2PxiBeg0fHc80/j4YcfwtT0WPvv/MYX2hQT3Qx3C/cVpPy/U6Q8Eeo3KJfYJlQFrfwFnDx2&#10;2OzftsNgYJD86Lq1Rx4PPPLP/0VwpFxx4qy3tXTaG/p7v+lWt+/sxIaGzNDEBGWR5JLn+SPzGtPz&#10;a4Xpqh/eZfO3o+asZU09JiLjkPtDYRZq21leWTbf/OY3gouL82ZoeMDceeft1g02SgNdsrhV0bK3&#10;vlRRqGAtEtoKsq0xV75LlHXexErIwZPtEn73sfsxGw+hyPPhOvm2UkeiUUOCfNtzHfI7CCiJbacB&#10;C0JC6DVII8HtN+l/Jd6Tu/GbJ95LfSSHwxr5sMl2Wos6qITbqAVrmChU8F+W4vhwehAjEzTMcykk&#10;FKRGRd7WSI++WXl/Nd5+HfRmfc96JCH2ZtuQBF1vChbr/1JI6u73sB7let07R/6yxySogwR+Cn7j&#10;ERhe5GK/R8ySjzpoM4RCnvS11dmdjhHfKdhPsVhEpVzD/MKy9dLQb9kqsi3EPxqxluyMhKNeLBbz&#10;/FHgrJfL5bzBwUEtwO3FU1l0mp5W//SzoJZwOekzZBr0SJnyr/Ez5//9KRz62vRWuO8aXaOfBb3F&#10;OTU0uTq+gS9jN2giZmFp2fnaV7/plEo155d+8VNmcnKrf+UVLUeyobftAQk1YvnWizTCogauyCXN&#10;Ft/jaoTFd33SPdawplWk+SwVCgU9Q+BB0cBor9HQcK2PazaThWtHf9T7onf5+wIsPSCk0R0pYwkT&#10;fYtGcNT7J5IbnVy91GMjH+1L0ax8ieAY9eTQNODh3uiN8imSIBMQ0gKMonrdf7feoXcp//LPDVJp&#10;am4PMYTNz9p61X5LKhmmAeuPFMmNTeGdEwl/4cRatYEwBXIg4BulrwA1TDK3O3ygVoWX0lqvt3C+&#10;1MI5rUfjEghqxKe0juLSPIVzG6NjI1Bvpnrr9AkJgiGP99tRA36ujGt+QDfv1njBY48/jP/pX/xz&#10;/O//6l/hQx++FdWyX2ZyKVxbW8F/9//87/B3/+5v4K7b78Tq6gp+8zd/C//H//FvMDYyikcf/jG+&#10;+Ae/jz/4g/+I++9/EP+v/8d/izs/8GEcO3UaP7j/AWuka95Eo8XvkPKm0rWgUPXP/JAb0GZZSKbL&#10;vtXWErNpdaWyy02pUUW+tokSeahBECS3O4M4YgQJicKMdesaHaLiHsghKmXFApRSkb+1wrLKvb5H&#10;AjXkdt7PCqeBrTJ/K6DG2uRdw0QGinjU7ivjJDUHHVPZa/4YTUzymrb+6GGLiEYLtwoIl6t1VMmD&#10;dZZXk3m34VnbvI+Fo3110Glf5ac61HoU7ZC+US+TgeR/qDzv5OrnOU00KB6iBH8Di2tInDiH2KGT&#10;aG+uIrJ7ANEb9iE/uRNu3wABcRLZdJJAmKCFPMJminhKLpMsT42OhSN2ZMaQt+QXZO0GvkddD/Lh&#10;V//+xY/mCYGcblFYUtbs0W5dqP4vzkd6BynoqT3WyJoBLxJ2zIXZ8/jRj77P9uN1vvCFv9UeGMy+&#10;q0FNu1O3xjE6fiAPbC6aH/3Zl5z2yTPmEx//uMG+/Z3yd79tnvoP/2dgjAwSYMOK7NznDXzm850z&#10;8VSnPdTvje7Yif6hAVYIoTFlEmvx4sf6EqlLOvr2f64aj57c8V2Z7RsVmjfw4IMPmLNnTzv79u8x&#10;t912GyYmx+wkcMlc25FlPC9hgiZIftWaGBrRbVhQ0813J4Aq29cq5fNTXhG/9+hDmE+FUCETBinn&#10;IqU6RqSjyOOKxCheV7vqycfe71cnXiu+vsj3b4z04cZ6K705UmeNRvBblKlVCvMihfx60EMh3EI5&#10;XMNksYa/tR7CRzJDGJvSaEMGmgeiEWyF/NaouLWZ3yoweSv0Fr7fEgtR7sY+Y+o7fHbyR6H8xYJt&#10;FEd9M3/LS0Bb2/EqecRb7Mh297hAIqW4BTz67bYIZWwHmO0ENFr3LEAUolD/sifEaVqHr0G5LbCj&#10;IEP5fB759Q3r8bG2lrdyXh4gsh3EU9Fo1FNHbTQSw9DQWFvLaGh9Hc3VUfCimBbS7bWzHqghK9pt&#10;j3q/lNkrTl2jN0K9gr5G7xZ6yyGdNT6jJuEbG4bCPWE2N4vO/Pyi9RbSQpxWyFthcYkECiT4I1E1&#10;ct/o98kHFj7A0bobVJJs/AIHatxaWEvbWDxihY3CJgvoaJ6LsiA3MkW+cruAQnNnFBBAefNHaCiI&#10;KUR0XgBFgsOOgBC4KAS1oprILUnXaKRC4Em9Mvpdr9e6oy1+/kSFwiYfHSCYCtjeul5vs8h+H4GI&#10;AImSSL9jURpjvF+jGQJxY2MxGvxFrK5tME8OBVOcgCaAxaWinmIjiCXTIa0Dh2pF4I7vC8slS++S&#10;ga03Kj/+LA/9tgrP7lHkMh8uy7tQb2OBiqpEI6YdTbJeCLRW5xGisZxJpzA40E9wlbLfK2CmWP5t&#10;Kg3FMuyNSGhSrNYzEOrR+iEDNGZuufkWPPLoY7j/gUftvIhUNm2jYclwvfd738eWrVtx3XU32PlB&#10;9/3g+7jjzvfjhpu24C++/UOcOXcK//U//vv48SOP4czMLH7n3/07nDpzBl/52jfxuV/7GwTNCjPM&#10;/DPPGnmQ64PNA5OAFlrMinQJ942jSatCOQ1bA3Ykh2UQQQhRGm1BAjmvSRDSZnIS1vUuUMojoJ52&#10;8kpK6xdQGYkfg0xSJA6VvgxnvepS0kiOX58qaXH3myb7QD1BJoZ6jf0nChQInFuPA/63QIBbrYMh&#10;pGMiCesSqGhtSfJukkouQxCRTaXtJPxcMoH+dBx9BO79iRBy0QCytFszgTbSpmlTxtQwhAZyaKLf&#10;a3HbQh/5KWvIDwQ0yQANtiSQrBYwVtpA9MQxjM3OYHuYYK61hkqnguS2HchOTCOXy1jgHyf/pDJZ&#10;hOJpmFAMQSreQIhlz3LVqszqFw4r2hSBWYiINKLjqkvWoZ03pTLgNsS6s+Wsj1cZ2T1xNa9gnfgA&#10;nnVjz/jt7Z0gAVFVkTISVHhax8P8/Cx5fR0TE2Pe8PCgb1S8KtmPe8fINS3TYZvqqOddAiEaMLH5&#10;efPiH/yJY1486Yw0Xad4+JDTXphBlDzjeQ2k+vqxUTZmYbngOH2ZTjCbQpRg1uW3d9QpcPGbVJ/c&#10;V/XYBtlNot7vt0i1WtNITpEUQltb59y5s4HHn3gscPLkSWfr1i246aaD2Lljp5FxqWACksvhaNCL&#10;xmJeo9M2TTtHhCCft7e4JevZaGgB7mgF/SqN9tlWBc/OnMZmWGVGuUKZFG20MBlNYCgaZ1vLIse2&#10;l44lkOLvNNtkJp60v18tpahfktrn9mrnf1pKMWUoxzNXHH+9KcM8pilLMrEYoop6w3KsUz7UKEfr&#10;bOMZ6rzrqwbbtDhlOooYr5H+CnrklTZBjTrnKI39TpFeJb/RZLuHrnrmpyVrUXQ7hN40sa6VfekK&#10;ARR1rmjkQyGZBU+arGPthzRywnaiY3q57QBie1HAITYe38bhIeXGbvVcXmhHLtkgeNwIzPBCnvE7&#10;bXSdHYX3XD7bI1gJEZhk7VIT27Zvxd49OzE1PYmtW6cwMjqErNoZr2l3mqZc3jSFwoZZXFw0Fy7M&#10;OCdOHHeOHjvinDx1wpm5cMFZW1118uvrTl82S+jOFi4lLmXCd15M0tB25PvKkn1jSaDuvfjP1zsX&#10;C/MavUvobVinRtWr/gYZvB7CbD7VesPMnD3vbJaK5uCBG+wVVvSogYsB2La0hrCauua4qGHLiL40&#10;wqFJe23bMyFAorkpvgAABasm8kcIPHygIECjPDTr6r2moRSM0t6WIAnYSFbqWYlR4WouRVOrQtMW&#10;1ZwU/W65NOb603xO24ZnbDbrvIeAIh3j86ng3AaN86gdNZLwTKbiBD9RChUJM7kFGRpzKW5730Fj&#10;rAucrLDiN8gNrQeqJOA0J0YjT/76Jj7omV9Ytc8fIUDQMX1XqewyHwn7HaVSw4ZLlhtYmHnXd7qa&#10;TyJlTkBim5TkJff8f13hSnHj1w8VNp+zWWtiebOGhvznozG0mx1Ulmeo1ChMc31I0ygO2ZEKAkAC&#10;NLv4GctcZS+pLHFs3XF1QFXF18ejEUxNjWPX7n0EqDE8+9xz2L9vPzJ9CbhUfN/85tdw223vY9qB&#10;9UINx46fsEBu7/4DeOihn6CvP4fb7rwbTzz5NM6fn8H/5e//A0xOb8Pv/v4XUSEgvf3OO7ujC9IM&#10;fCnzobqhvpVuoOHBQzzm548CuqtgZU6pXhSa1QcIBENeGFo2oU4DrkPQEqUiCZXXEGiWWe9hpJNa&#10;CDRI3qDyYlIENPXI6bstsFHBknxQI2Ugequghs8SY/Mp+g69T3Mz7PoPTE0a/3Jp0Um5YgnU2ahf&#10;vF4845GfVBUR8n2MoCJBI0sATWv3RKNBO3IiV0JNcM0mosgxDSXjGEolMMLUTyA3QAA0wG/vJ3/3&#10;2/24PdZH/utjPU72ZbBvKAdvcR6x1RUMR8nH5RU02X5SO3agb3gQaZZ3vbCBkAmy7nOIaB0claXt&#10;meT3MK9y5tacJNUHs0YQRENBTMSCtYsAqBy7Ba0yt2XLHVu+qmD91q7lbpLd7ymX10/+M65OZAl7&#10;zqheus+WAaNjfp5Eer+9StVmv087bDsmwPajQClLS4tmZGSos3XrtBjyNejiQ98R4pfxS5l/8pwC&#10;rQTaTZNK5ZzGQ084lTPnndnDL5jWxprJ0MJXvSnwSisQx/GZVbPYaJvtd93eTk9MIJXNWr5UZ41k&#10;vP0qyj9rBPaoW2Qvo7f4+QQ0plnz5zUGgo5ZWV5wHrj/h87p0yec8fERfOxjH/XGx0bZxFxTrVTs&#10;6HQsFvHaTddrunV+MM1J8lyHSVwk2aYWTdvebhXCuEZ9Mu/W8dTceRSjYXRCITuHJkVgM0D+zhIc&#10;KKBKglt15oR5PsZthElzjaI6xvYo0K8kbwL/d8ReF2U7iFDPRHlf9KdsI2ECC13PbTSkZ0fsM99M&#10;0rsFA7UfpC5hKWLda2INNQJUF0nqtOvrQWwVcMokfVATitM2prbn96tzT+NaKr83T37rVT7e6Na2&#10;Qwll8ZAOXkniV55T/tSuxYlB24gdAljKd/K8Rpska0USs3qM/RzZ+2y5inxmXWB5jfS5dG/bpRHB&#10;4+IYlYFh2WleoKKOSRaIl9otXsvruTXyEqROUYHZF2i5APIf9TwBE+WFDgrvRMhrEdoPZGN7nUt5&#10;mcv2dXK5Pm98dATbt23B7l27zY4dWzE9NY1pAp5YOmMy2bShCjedZtVslvNmaXXezM9cMOfOnjLP&#10;vfCsOXLsJTMzd8FsbOaZf3/tL3Xokfftu/10Ofnl8XpJd6tsf/pWdqDqu7d9vfdduX2r9789W5+0&#10;98bK6xr9bOktghobXpg2mCo24NVohEqoDw0NmPm5WWdxYd4063Xs3b1bjdajUunEowlP10vI1Go1&#10;E9SIg4wYShQBAbGMfveSjEspLCWdu3Qd327v41H+0fCw79bl/xazaUTHj06k+/3re791ia5vNnyB&#10;YkcmCEB0n4IXWAOy+3yd128BqZYi/HTfp2Nab8V/v8/Yvbz28u4DNqp2vqt3rHettrpWys2Gx7TP&#10;0hlfYWh0SPdr3/rwStbxt57jf6vCyfqORT1DzZ/Irq+QAUlQxaqRcG3QGtmsucjXCN5MCC0ThkuD&#10;2KltIBEO2N5+OxmUAtpGf6Eit6BJz+Uz9HwpCE2kVcQg4gpr4Mh73a0TXLL8RkdGcdPBg1TkUcxc&#10;mMWzzzyDp594mucc7Nx+gAY2jehczgZEOPTCSzT8VvD3/v5v2vlCDz70KBZXNwgc+/C+992B7Tt2&#10;4T9+8Y8xODCC0bFRO/dKvscS+sqPS6AoVzzVq/WeUWJmPS/IxHwr1C8vJHbltwJ1Jus3rvklBDT6&#10;lqBbRaKRR7O4zHxlkc7QNGe5hqNRPotlyHxLQflajjdIy3FfStI326TU+eK3QP5z/GRrjvWntY61&#10;iJxdSI51bUdotK9k3+gL9RD5JxwIccsk5cykrUY4FU0snIjDoxHHikQ8k0E8kUSCRol6krPhOIaz&#10;w8j0j6DcaCNFcBmO83hf1rrS5LKDiMWTyOaGLR8mWW99gznMz57H+vIsptlWvHIZ85UNDPf3YVe6&#10;Hz/4z19Flvdo8d2aR2Cu9WtYhoIuQdaFwuR64n22AX1brdnkt2nFc/ISv8l+HU/7o1J+0oigXDrs&#10;HCfea3mfh3tJ5eUvNuv/s4Cb25eV6RVJz9W/3u/efq/t8ApbxtoXXX6VDHeVfu+oy28QTypjLRq+&#10;qp9Wq0Fgc05z+Zz9+/fq8/yL/Vba3Sr3NrNvjdTrIPZUsq+5tBGpTHune+nSaX2T51SY76YT9tTm&#10;Ax75pVA26VI1cP7saROOOTR+mVvKvnbLM5Vm0OQ7QWwkU50Dv/ypTmjLlrYbi3nBSMSLBCPWQFRo&#10;b5lLFtD0XqbtZfl6xe9XJ1OrVg15uneHTc1mw5Df5U/JKicX0UqrFjeCDz/8UPDFF551pqfG8OlP&#10;fYLtOslCbhuvo9D8vJMysdNuEUN7mnfthFg7ciC1gJvtOkgBJ3c8m3cyo+Z2lXj+TLOCF1ZXsUyZ&#10;2BEQqbaQcjsY7x/QtCOkKDsE6LQOmUb/NfdEgVYaLb7XtseIsgqF1s8NDUJTMaSf7EKnFKTpTBbr&#10;a+uoN7RAswLssNlG5BLI9kMQFIlErRtxqVJFX64fpWqVbTVnwVSxVLQr66+tr2PHzp2oKHgI35Xg&#10;+8VitXrNb9ds37pW7tU1uT3zuQrcoaiPaqcN08Zsu4q8XPF4Ta4J7G4EMe7EkE1lkIymWUasY8lV&#10;1rNGGMTJV7a5N5RY1tKvKus3utXt3Tnvtu1ask2TJzxqQG4JQWxUVSh4ikuQTeXVpL6qsmw6ko/U&#10;I516Cy0COLtqvHiBjSZIUNKRO6N9ltzs1cnqwuV5Kxt4rLcmvbw55E4mN/eWS0DDelVnKmub/6Sn&#10;eR35TOd1nX5bCU5d0+SedJgF0dT/hrK4zWTfx3fUm3XTbjWN12qRRV3ysWflTV8qjf7BAWzdv9sG&#10;Kbhp2xR2TA1jcEs/RicHkIwIIDkoE+gUq0UztzRvTp497bx06kTgxJlTgZkzs8G5CzNB8gaLoOHY&#10;xWntXDT+t61XBWmhIA9o3z/myWdZKI15713DGunts7R8yam5ZOJ3AmBPsr7DtmLBJfWvX2Pys5D8&#10;0Viuf7+/1bHLf19ta+9/Hdf9bLd+Unldo3cTvXX3M2uhq3Jlc7C6+VsHarWqmZmZMS4FvoR0NtNH&#10;hqZCYKN2NMOc3NBy2yZIo+yt9fSIeoz1l719u+jNPE+iQ2a8NeVZhr0Gpm33HAGPzkmEaq9CsJav&#10;NlFXSFIaIBq2cqobiFJexaJhG4RAwQts5CBWiT9CoGfyKdyVArNGEreqMVvrLo8JxNGwtj1UFOp2&#10;1Wgpa9b3Z3/1r2NweJh5cTA8MoDtO6eoXLPYt3c/PvTRjyKZplLl9brm1tsIZrbvRCiawMTkFnzy&#10;U5+2bhGDA4P2/VLEdgVy5YFCXy5NOi5Aozz5368v5gHxIn/aTjWd4iFtK00PpVrdjrYlaYuGKqtE&#10;PEVkaJTIT9mO0vtGaveZXbNQms5+tZL+6j32greVbNlekS4n/VRS2dtTzI5vVOhYz/CmGafv5TYQ&#10;j7GKPAL1FtWPgyjrKUNAk6ByKaysECgWsXvfFBwaUxkqQqdRZ3EUMTE4ahW9XMeabLNtGnOReITv&#10;aKO4uIjW4ioBUgTVVh0Rt4lYvoLZI8eRTKYxMDGGKvVji4hawQnkpugQaErF2xEZJkWWkuHmyJ1O&#10;+Vd587gFDZcl8aBKXjzsd2j4yVY8k1Rt93abVC6XJ2uk6L2XJ/KpthfBKq/Ub5XbpeuuRjyjl+je&#10;7hV2zSK2F5Fd6ZzfsLlZwLlzZ+xI6949e9u98z71nnz1N7xx0nO66SqPvuzsxfRyIhojT/CLyR0C&#10;+kSerbZj1tfM+WMvmhTNLlMqIUQeiKWzKFB2VLgN797jjdxyI7z+bCeUSiAh100CULVOVtslevUX&#10;v14yl9x6L5Ed1e9WOMWMUyuWzGOPPmwef/wRMzU5ho997CN2FP5i+30FyZzi7WRCW9/kBbGUwIxj&#10;BUrvHg9ltv3zBK/PLy9gNUwdxvwkai0kaPgmKY9G+/vtnLJzp8/g3nvv9cFJqYJR6j0tSiqNqLLJ&#10;EFjItVk8rc6tNA3TiNqkRnKYqrzne9/7HrZNb7WyWPJteGgI1XJFEbDsfAl1vOlaASWZdTIe69Ua&#10;HnrwIXzus5/DkZeO2I6jVDJl27xcqCfGx5En4CmxXe/ZvdvO37jnnnsQIpgZHB3nFzI/zFOxQzDe&#10;rmODEkOyI1vvYA9BzSTlRT+/Q6PAGnm1QRBYeHI9U4lpNJUN480lv4jf3FaPsPVIic9j0nk2L+IL&#10;brVbkycDT2rdMi0DoBhvCp2/zHo8WVjFZsDDEqHPIut42WljhWy1yu0SAdsiy0Fp3mkxuZgzvE7H&#10;qFcXeX7Znm8z8V57ffsNbv2k/VWmFYKmle7xBb1D57rndVznF9geF70WFtoNLLhMlL9adHo8k0Jm&#10;IIXsSBYTBPTbWed7d+zC1JYtmJyaxAB5VK7+LT6jvFHC+uIy5mfnceToYXP8xDHn+PET5uzZs45C&#10;0VcrVbEssW7QIeBh03AMZbgqS2pc7dvud5OtBDUjfxFSXc2bySDqZNPVtPt4v1bkD/J6VQ6FJLd+&#10;lEJdczn1HvtqSfRqAuadSNfo3UZvefFNcrTjtppeMBSW9pALlwmHo065XAl85Stfc+bnFs3Bgzd5&#10;d7//w16ABk4hX6ThnDSRUMBoQrPozU6UfK+THSegsJPBrf6jjnVE8kfBFL1KE9olf1xKoXrHYK5Y&#10;x6nVKtbcIBrhNBWii0B+FjFo1COBAYKHTDZFhUWjWKNSVKRyj+vVjkSW1NhFXaQDSiQNCKjHibqf&#10;QETuUEC5LLAEGnfA4oKCHdTR3ydDg9fyPgVAaFEoy2jRPKIwcdDmph9dTi6GWkxMxkw4GrTPrdHw&#10;1nGJRbnKaBRKo1EybaWEbf54Tufllqbk2sVTeR15r9xwsbRRx0qxgU44ieE4he/M8whWVzFOJaA1&#10;VOTqqMAQGhl7t5PqQb1hEvF2XhG/V0nkgxp+P7e6rklDZiCeRJQVGKh1UJhbxI++/Q3cdetO1Osb&#10;POhgZGQE3//+j1AqN3H3Rz6J3Xd/AIVKk7wSslHkUlSkicVZHP/mt7Dyw/sx2Gwg6JVpyIMG2yhO&#10;Ull29u7B9X/z11DdsRX1XD8C4QRCThxx5jKg0GzkINmjavPq0VTP72uRXD5ei8QDvvve1ckftb1c&#10;/XRHNXlYc8NaBHcqQRlEIrUinrHn9adXniLBo5eTCpl8SMVsR9L4bA0onL9wFvd9/zvoy6Xx67/+&#10;6420eor5Fhs+2Cp6PZT3+nTZG95uuvzRVytH5pvCQYOb6puwhxpVE641HBw9Enjq3/xrJ3LypEmW&#10;ypQRQXRyWZzgVe1duzoDd3+ok71+rxfN9bVjbNPqFHAIcq21a9sO2yNfr7b4FuniEzTJX3MnX04e&#10;3FrFHDr0YuDBh37o1Lj/yU99AjffdguKhTW2+4vlfAV1QY2KhfVsAwVw17pDCtTY4lD50WjlRQ9V&#10;ivhPLz6NY3GCGsrE/nwVgwQ2W6JZDMYSGBkcQmmziN/93d/FH/yH38dv/Vf/Fe5+/93Yt28flldX&#10;La9Pb9+KUqWCQy8dRqY/h+pGEbfecBBDbCeaa6j29/t/8J/wz/7f/4zF6OClI0fsqOlOjb7QKH/x&#10;0CFMTU9jnQBF4YTlGXHXbe/D4vwCTp06hYMHD2JhYcEGyNF8TQVHmJmZwcrKCqampmxeHnzwQXvu&#10;ueeew013vA833H4H5TyBK2Xt+cYmHq0TkHeqaNL+nNys41eLIbw/1oed42MY6uun7o5T1rOUKFw9&#10;u4iKxrneQZJ9TGXiB/SmHlRHiGUZx/cqsJOjeKRaRUKj2k2CR+qbFyjPvnn8BRz1atig7tKIj4Ct&#10;7ZKVPqXuU51pZE38Ie8E8YiVsfzgnn7xAzX4OleDR29029OlGjHUMclxHVfeJbtFFoxJYZLUQWVl&#10;OxtXmAq3j/ftCsbwyfFt2KqRpzCBtkbg6kEkA1oRWcOs6gBQB1Gb8ryKfH4TmyubKJeqmF1aQL1Z&#10;g9bOU7AZfXMwEPIUPVYuklu2bLGR14aHh73BoWEvnUzJjcPPjEh7vuoVaWuTXMQ7Xktr5zAD3Oc3&#10;aMRfXhsCRl3qXX+NrtHbRm9xnRpLQu9kTE9dfuo5sqhexqeiYF24cAGVcpUG47jtaapWahadB5yg&#10;jbFuV/vvNuxr9MbIyhILCGWS0TJh+Wto1HeP0jmNnEkiaijeQaXZQanRRK3Vtr9lEIbkSEaJo3vl&#10;3hC1vXGSNBSCrBsNqulZvSQQ4QMmbnUN32HtAtah5K6VUL365PNXV4oWiDSabQtcetdoDpKuS6Xi&#10;tte1RgOhUKhYQCNQoZHwNq1yP6BCywpxASx17Fi9oz88FrR5URmov46kc3o1fygZfoOixGk0qVJp&#10;oEhDQL3tgWAEYaqI+vJZRE1bKz3bJEGu/Mi9711PKgI7uqFal1L2U7eA/OPUKZon1azWratLiGUa&#10;ZZ1GOkEce/YJNBdPY5TAM8lbTr3wAm7eux93f/yX8O3//FUcvOFmtHlPOEsQTP6qNupIRSNIELU2&#10;+Lzi6jKGeV9wYxOOwCmfq/DZqakxmL4cvCiNeSdKPosgwrrQxGsKCCo1GobaZZ79Pju5KaiyXrkV&#10;YOGeWOkVW97KetJ1/P8qSYa1iLtdUknpIPmFBwVs7EixLtD13Fe59bYiK59sIqervXWT8kA51gU0&#10;PMRr1F40h+7M2VPc1hVCuJ1Op+x5XWe7Oi35zyZ1c/jmSW+/+LSLRJhiz/SSXnPlq1i+LjmGha1B&#10;XcmDBlFOSLPgNSJx7jzWnjtkxqNp47LhrlJuFMcGvfStN3uZAwe8Sjjo5Qb6OokY+YpGED++WzEy&#10;9Nh++TrV71ukSwXFyuy1SwVssSNgzO9pAq8HH7zfVAloPvKRD5vrD+xHo16Ta7R/zVVJbYZ/VSR8&#10;g61v7kqm+RXeKysPZZ4732rYkZq1EOUrnxmvu0i4HQzQcBxOphEjoCvmCyisrGJ1cRmpeBI3XHe9&#10;nVOzODePs2fOoEqwkUmlce/3vgvNNT1y6DCyiSTmz8/gxRdexN5du3Ho8CF87MMfwTe//g0MDQzg&#10;POugVW8wiwbf++73MDY6iicfe9yCqBeefU7rCTEF8BKfNT05hRPHjmOD+Zg5fwE7tm3D9++9FzRE&#10;8dLhl6yr5GECoxuuvx6P/OQRbN22FZO8Rl1ihvJxs93AjEsj36O8ZcVlGi72NQKYCsXQTx7WnCHN&#10;EbXrtqjwLN9b5f/OEetKWVHyNUBXFvKfyIiPqQMkY+Sa67Y6qBGUnW6U8e3jh3Ao6uF02MMSzwu8&#10;LrCNL/D75/hti6aFpZDBfLCNZSKLFSKOZT52iTp1jdevMi1zf5kyaJXbRZ5/o9sFPlfPs7+Zlnls&#10;iWkupOfqPf75NWpZHZ/n9QuBNmYjOt9Gpe0iyi+eTmaRJg9K/sQos6NEYXJLbtTq6LDevRaBqwBL&#10;NIBUOo7R4UFMToxj197dUDCN8fFRuySDbLRg0DHqnC5XSmZpednMzF4wJ06ccLSOzpmzp7G2smw0&#10;OthqtEwqk1bRi33sXFf1QbFYoAF42Xl8bUAmni7Sop8Uf6ok64HHrEtkvKPsc43+6pF47S2RIojJ&#10;JajbI2qCoTCFiLpkPe+6667rjIyMePn8unfu/BkqmqZJJBK0U9lo2ALkX3qN3jz5pormJPiARmaW&#10;lRh261etQIQ1HFk/Gj1JRoMUehTwnToBDaFQJAY3GEOddkylQSFJBdqkcNLdUaIbhxIpSOkT7DS4&#10;L9O2zfvsG6lE2kiGgXSE11OYqf8mmwCfz/c2+A7+HhskUOD7YxRoSXXK0xiJU+BlE4RT9QrOnT4P&#10;l6BFBoiCQORyaRtMQcERQjQg7HoSMmD4RuVfbCaXMpGvvJQPrRvDPPKkerWUJFh1rdybtE5LlYBu&#10;s+wviirlHKHwr5YKdp0fzUGx81AIaOS7LhciP6Tnzw9ZO+wqJH9/fUpvHQ25v6j8AixMucZsyY5g&#10;+fAZxCod9JsYAlUFxaAyKpYh90RNq6pWO3CdJtyQi2KgicyOMQzfvAetgRRKYfJaXO4wNPSiBIvl&#10;DdQvXEAwTzBbqCHOx0SrrH+N4PG9YSFgVkxH3GM1HA0qGUfUilfb6goBnKtt5V4p7aiQrPprE3/7&#10;iUCWyQcoPpco6b02/Lkn7veBjQCKIjj5yS9Lso5NAl9+j6oy7pPf0pg/vk/GnT+H7pIoVS+nknrE&#10;tfbEz5ouvbmX624DuUg61qPeNV1SI2VxO3bFeMlvtkshxb60N3zdvk4zEPVqnaC32YK3GQp66f17&#10;vfiuLV4zFfOQjHuhRAIBDcfKirGCRrnh9qqk91K4QDzGpO3L8vZK6o20iXo8LHnQ219ZXHJePHTI&#10;URSo6elJc931+xElkNCaZMmURshE/MCL6e0j4WnNwWtTfumdfTQIFZ1TwVK0vfngTcivrfv8wevE&#10;C9OTk3bU9JYbb0KW7U/njhw7ijtuvx033nijjaImGfXCoRfxqV/6JG65+WYcP3HCyke5ot3CZypS&#10;5y033YzBXM7KuXBAk8sDGOofwG0334KN9Tz+4d//B1iaX8DczCwG+nLWxU1h+wV27rrjDtx+6612&#10;NP7nnVQHNnWrVpxnU/e3DcxDOSYu0siHFmGuU1G1qKTqEQcNysFmmFpNLscaQlZroglOica6VSCF&#10;7j9FfONxbcO8Rm6Kdt4Vy71NXfKWEnWjRsbsliCqpg697rkmX6GRmU6QfKZeB20VZSXBfKfCWOM3&#10;LPHj1ip1lMo16l3qdEUsVWcNeStCMBpOaKFxh99PXUod3kKDz5IwpiSMGi+dTXhT0+PeTTffgA9/&#10;5G58+pd/Eb/yK5/BZz/71/C+992KvQQ+uf6M1kczp06fdB5+5CfOPX/xDefP//xL5ot/8B/Nt77x&#10;TeeZp550FKSj4zYVz8evBoppihNPiewvb8UO8aJNvKDNJnxJqF6ja/Q2UW9OzUVZ8EaTBLAQue0h&#10;todkC7nWsNCiUaVSGYuLS1REbUOA42T7+thCPTRoObvde61hcY3eBElu+Eab329MycF9K02sGO8a&#10;f5Qoqo8Wy10Ts1X2DYFRWbtO1J/sqErgdRp+t6Mx1JZhnjbySaaGUBXpDd1hOe3wN+ud98n8z6+t&#10;olLapHKPcVvm7xXbc7+xvoaWJmO2myhv6Pgq6tUK7/OwODeLw0eOYMvWLTZajPjG5XZjc8P6jdeo&#10;/BXpR2GV5eIjPdWi0NbaO3q7bChrYPJZ1sjkN9qRAOZfEzX1TS1ua7Sj8mUCpbrCcfuRh9xGBbX8&#10;Mg3tMob6UlrYDJlM1p6TodyLxPfTjK53lPj9qg/51gvgaWv/qS0yiRfqLHsboprlFyUA6TTb1o1H&#10;Rl+BdXPw4x/Dg9//AYZ37MC2uz+A79z3Q5w8dhzX3XY7Rm68gUrUIF8psh4cDKQiSDVqiBDoZtsd&#10;pMtlrJ04iQTLKE7DwHObqHWa8MgDiZEJOAkaXeGUPyrGyvI5UhpNLhTiI9YbeVJneqV85ZYnX2Mr&#10;fra/7PUvT733CcyoVCz3kkv0m6Wl8uHWByvi7+4dshLttvuK7tY/R4GpY/Za32rSxFe5VVg5Rr7T&#10;OYHi8+fP0LDNY3p6uj02Nmqvlay8BJb5RPKtLze7r3jDSY1WToYqBSX9Vuqd7zLCxf3e8V7itb3v&#10;rdHIUfCHgIMWv0NR7AKu8dYOn3a0OHCVhnRi/14MfOhOrzM+6rUo2wdHxr1kMq61N4xhY9fXEBbx&#10;k/x38YnyZO2+S1Pju3n0ennW+3WtWvLl+bqUus+6WFba9vSN22rioYfuD5w5fcJMTI6bu+9+v8nl&#10;+mzUSs0RVH1ocvfLyT7Obi1H6PN56A2N1NAai1OoxN0O+pwIDV3yfzyOJuXXD374Q/yzf/7P8edf&#10;/TISBFVPP/ss6mwXmsfh0sgcn5zAgz9+CO//4Aese1mTAC1EUKjJ/QHKuvt//KB1Q4vwedKPc4sL&#10;6LB4FDHtOQKdD334Q3jh8CFk0mnrZlYsl7Br7x5889v38JkfxJ9/5csY3zKNzeImIok4Tp09g099&#10;5pft3MTc8BBmKHO1GPOPHnoQW3Zsw8jkFPPFMmKb3nDrmGX6eRqpkYxT/ckVTJWplqkDGhVWNba7&#10;OEUDdmLGRr2NEmXaBcqpp5bnsBQh8CFQUBCBMHVPtOoiThmZanlIk00jdReRJlOD55R4LkYdFGeK&#10;NAkgeI/uCzFFeO6Nbu393Mb4bB3rJb1H52PiM26jzIfeE2Q+2+RrV3JLes8Lo6/hYXcnhpFOEEki&#10;iFQ0aoGeiqJK3lN3j74/EGG7IWCSG12LOrSueZZ8iPSpZJh4PcSyiMUiRksEyG12y5YpTG+ZxLZt&#10;W7B12zQoy4wW2mXbMo1mw5QrZbO4tGCOnzhqXjz0gjl2/IhZnF+0wT1aTddJJDLWzGBebINTn4ft&#10;9/BVtQZ19cuvtGvpWnob0lsOFCAF0yPfZ5y8S4OwIwUeCHixWNysr+dtPPVkKmkG+jXpW7rMN7QV&#10;atfqkGv0pkiGmXWhsfXZJdaBjC6pGxn4+i03P/kbG9ZNo0WBVqtBq867gSTNzIgFOJrQDSq4DgWh&#10;3MtkpgQlHWVQ6Pl8jr9GCN8ntxv+rlVK1h/77KkTmL1wDm6TipEG3YUzpxAJBvD0E4/hKJXwyuIi&#10;mrWyNXwfpkJdmp9DiJJWC3Lq0U899SROnz6FEyeOY311Fdfvv55GuPrEyGPqlSWvKJym3E8Ubpqv&#10;tgZJbx2ZAPPteE2ECJ40wqBAAK4XQoGAZrXsYaPBvAfjCKgnulpCNb8Et7iKkXQUI4M5G0UoHo/Z&#10;57s0TqS8RZf3FL/bSDWuEKU9/26NlKm8rM5Q+XAbihPA0ZiSC4bmSMmNKEKll87QyJmahskkMHX3&#10;3UjQMAqNjmHowAGM33ADtt94EBvVMhLZhB2Vi9Oo68zOYOXhx7H0wx+h8NAj2Hz+iI0CFeWbkgS/&#10;Klct/JYnYIxNbEEgNwCXv10amCZCAOJIvTbIN1KglBPiJ5avfr1asmFRec3VE6+whozmVXWY1B66&#10;//hDdafgJCLxqtpKj3StyDFS7JJbAscqMeXMcns3dY/JgYLv8p+gdqXjgpK8W77i5MkOy0BGtObU&#10;KqxzPr+GiYmJ9vT0lL2rKxPtvp58Gah5C+QDqUtfJCtOHQD6Kp8b1F59E753jQ/k/BEdXz7Ybmzl&#10;jf9dAjVX7iuBmFcrNAIvnLmA7HV7MXTnLQjs2u65fVkvHs14w0PDtO9DxhMYYjnriXqXhSh2n7mw&#10;33d5/khqsDpu60b5fc0ysCd75aS22dM5zz77DJ54/LFAOp0wd911l9m9b7d1+WuzDjQJXlHIXul+&#10;1nuXXyLKig69GqjR0SIb14Xm5aAmYEFNjKAmTcAu0Noinz7zwvPoHxlGKpvB7v37sLi2inRfFumB&#10;HBKZFKA1RvieOuXY2PQkAgJeNCJvvPVmnDhzmkURYPtJYJTA59Y7b8fjzzwFLxTAnR+8m8ZoEBuU&#10;tdt27fCBJ983OjGOfKkIJ6Z1zFJYIL+pTfSPDmN9o4Drbj5oQ+YfOnEMWW4ntm/F8voaVosFTG/d&#10;gipl5dj0FisbyMTY6LmfkS8EavpoTO9tOO9u9zNWnq03VpkvAVR3als+qAko1jHZpdNu2bpWB16R&#10;O2cpo55dnkWR7OdQPiYJGrLlJnKbDQxWWhitAYMELUMEDANUKcMN//cgfw82PfR3k/Z1zZtJA5fd&#10;P1r3t3qmjmt/WNdV2xistTFU6yBHQNbHfCYJslzNgqMejxNUD7QCuNmkMWWCSLBu4oqax/bict8k&#10;I2gJxFB+Vxo1gpyGlakOr9V0FyVWpTEeNQaBisaqPfKCZKpKVDaa7Dqt35ZMJjEyPIit01Nmz+5d&#10;Zv/1+0w8GcXAYL9JJKKqAbt+zvLyonPm7Gnn6NEjzrFjR8358+ecSrnGHAVMMBAxIQlI9UtIfPYE&#10;7Ouly5ntjd15jd4j9JZBjUgTzLQ+i3q41QOsdUgEaKrVila6dTSxUQuhhcNRMzQ0QsFI4R2hKaTe&#10;WjKp1SHX6A2TD2guKRWVo4pSyY5cSIqzThT9xRqAAi4s+yrrSGs2yHWtGYjT2AxZQ8GG6aTCbWsU&#10;R0/nMYWbtpGo9ER1ucjVUCDKGhmG9RhBkobz7OwslpeXrXG3vLyE9bU12+OoKGXXX389BvsHsLA4&#10;b4/J5SJKhV4slZkvBQcoolgo4E4q8iCfe/bMWezYtpVghoYSjXA7SkNjRkAlQcOArANDGWw7l5g3&#10;CXDNnaEEtu9rsyBaXgQ15jVfBdbKLdTaBokEhTivrxHQNNbnEWgUMTXSz7zlbIAAjdLYHmC+S+5o&#10;2hdPv1vJul0wj3K3k41xkRFYNdoVP2jOje0N5repjjVSICOmUiO4kKGkZ+RSKLOsFksEJbl+tNl+&#10;A6kojZ42yvU6lWQYbbbl2WPHcPbZ5zB36CUUL8yiU68ikUzTWKDSI1ip1jbRP9iHBdZnksZSZHgM&#10;biaDNo0uE6aRTeWq8pQBCRrOGjVskpe0hpLL/attGx0acPygFnn1FVvVu3iWdeonca2AkvjV39f3&#10;ilNVKJeOct+WnQJpKPmARufU6649n7svbXu/ZORaQKN366hCo7PNyDiQMa2y1WKQFwjw19dtAIq2&#10;fNZFOvf2gxrVtJ8/JY1E+eaIT5YPmPzcW0vU/vK3DqoWVLC+abR0aLi1wkw8vdlyvFAojlrTcZ44&#10;ccpM3XUHMtfvx3o05oX6BtGfIaBx4rw1aDoynvivrQn2vFcGpt4gI9MHNaLL360yUNK+jveuuSpd&#10;PKnyUtuUjJF7173f/S71TSmwf/8es5tGVphl22ppLo18XNqsE42e6Z2XU+9xrw/UaFsis1wN1Gik&#10;ZjibQ7vVRDaXwxjByIGDN6LRdjFEoDNFGTa+ZQqDYyMYHh/D1h3bEU3EccNNB+EQdE0Q7KYIejL9&#10;fdi+exdylEMHb76Jz+pjuTdw3Q0H7P0COxrnuvPu96PMdrh12zYrRwWetuzcjmRfBtPbt+H6m260&#10;zxyeGMPufXttSHUBn9GpCYxwO0P5+7FPfBwd2pR7CLqmtm2hgct6Yn4FanpzajYFdlmn6Yb77gY1&#10;zIMCxIjfRKpD/VZ9qhNCnSdaEFbraTVoo9hQ1MEwqvz+c24dR9aXUJD7JWVEstFGskpgQxCRaxhk&#10;yMtZL4Qcr894QWTYTtKUcnZL2aRtyh7zU7b7+41s7X18dk6p7f9O8dm94316bztg99NeAKm2gwTz&#10;pTbVsC5qbOusgn7XwW2BNCadMOLhABJxghryjEBzXR1IrKwYr5XOlZ0WpOxVCGkiY83XMi1FC9Hw&#10;ssqSZdoDMoq450s8EstRWEQdinZ5iSBxCa/dumXKTE5PmJ07tppt27ea8fERk04njRMwWuzWFAp5&#10;2n9rztmzZwxBjjl16qRZXlkxzQY5msgzkUzw8T0O6lbk66U3ePk1em/Q2wJqZACKBL391Z3FpJ4J&#10;hSISL52+vhyWFpfF1IqwZXZQuDeaFDQNf0FJmRHX6M2QRI6KuPeLSUWvXmeaNhR7tnxtMAZ7Bc03&#10;ggFWkzUpmhRaTQpuE6Cwo8DSKI3LY22CDvVoNVttNKgc6i3KP2EG3nXJcGQNd2VRsVyl4qAgpHKo&#10;sU5BkJRIp3mfFhGtWjeICoFUJjeAxZUVvHj4JYxPTHfXZljDrl07kctmKXQjzL9ne4SmaCAo7zKX&#10;lH99m+3Zp/JtNfk9PKavbMqThfJYc2eUr1rDQ7HuYqPeQbHJvDPPZfkZUxmnCYbaxQ0U5k4h3NzA&#10;luE+TNL40AhNOp2x8yAsuBNPdg3OVxpF7x7y69uviFf7JwVlv8OO1nC/+z0yruW4ZhfBZf0KGGmC&#10;KSueD6XSZIV3eI3C19baTbtQndxXtu3YgUEZWjRyKkGHxi+NoGoB4ajmZ7G8aSy0eM8Ky3z6xptQ&#10;oSKV37oTC8KwflVXLSrhJpV1g4q6SN1WIk+WyTYlvrPIetuoN7FR621pbNG42uTxK7dFMma5odRk&#10;vXdQF29Q6fvzaVQ+NAZpBPPDrdEGz7XgN8DffsALGr5sC5JAGuvUHfxpjSRxnvZVXD3es7CARoft&#10;+mWSW58MYJ7i3f5WRoEW911ZXcL8wpw6dcyePbv18I46enQDgR2rRE9Xc9Jdb5YE7pRzARklwbOL&#10;zdJ+UZO4wjdX9BkE7Px+hV3nEa9lIlhrecGNdsChzecUGnAWi3AWCnBWip6ztNl0Ti2tYuzgQa81&#10;OOitB6NeI56lQZMxAZNx2CoVqdtpsjhl/1hW1AeS3ZhoOxuv2WoGPOZA/1SKLSZerkQzqTfOqkyT&#10;W7s5v6JIHNYhH+F42qrjgRS87777QgsL88FcX9p8/Bc+anJ9fShVNm3YWukg+7qLz2Sp6PMtaavE&#10;+pUsVI516auAGoGjMqt7lkDpheUFLLP6ZTgn1GPOS5LBCJLqoLNzMhw0eJ3Wf5HE1WiKkt/vTeOa&#10;4EGdDK41GmGvlfGpY5VKlSzKGiQD2TpSW+W5KsFNhPIpEA6iWq/ZXKmTx7p9s50JQGnOhdbDqTbr&#10;1uVN2LJcrSLM+zR3Ve5rjRaBN39vFIvcRu07NIKrNiJwIvFf0gR5ItsCQY3y9K4HNcyzRpRYjTYP&#10;6sRT3Yh9/Jas0WFu+J1a5SjEcmtSTlT4sXP81ifnz2ORvNIKBBFlVWjeX18njMFYBoPpHPo0+T6d&#10;hRY6bRMAbJ3cAoXZTsdTLH8Pub5+xCIxgucIhgaGqZcIZrmNRmMYyA1S9rSRSqTt7yBlhaKLSuJq&#10;eQsd9/gM3T85PG5BRobHIizjLN/ZIX+N8FnxaBzpRIo8lkBS0Sv5rI1OCwtOC82EXMeBYYKU69ww&#10;psmLkagDLaTqxMOUDZT5qiu+J0z9HGBDVZVpOk3MDSHMxqvoICwWlpZKjFKMjKmtis2Xed19lTBv&#10;7vCbrPu3ZCrFmaKXapKMWnM8qkW8M5icGsce6vQbD1zHb+7D0OCAOhhMo141+fVlZ35uxjl18njg&#10;pcPPB06dOB5cXlygomk7sXDU0QirfamMGL/hotNwvXar7TlByU8S889mae0Yl4cpXli74oaXJWVb&#10;W3uPdF9Pp/fI6sPLfl+jvxr0NoR0vpzEP+S2y8h1O+S6oPPjHz/sPPzjRwMTk9PO3e//IAYHh22g&#10;ADv3wfLfNXqjJHGjspMO9k0DEvcVnYyqk/suhSlBgValp3jQiEubArBGQ3CzUkeehuPZfAstR6Mx&#10;fi++2rieZ4UAQY6NRMbq6S3GGdWWylRKTfNuNE9D+01aT7bHmkJSBpt6esIUUE0anMlkGKWNqp04&#10;vVnM2zCjN914kAZf1gLbdDqMtbWyfRcNFxSLmxgaGkSl2rTKX0pLmbK2xmWkb9G8dp2XCHRbDeaj&#10;RcDcQZXarNkJ2YUls1kFBgA2lpaQP3cUkdYmdo72YdvECJVIwvrDJ5Op7nwa8aTPw71RjXcrUY9Y&#10;qd2jHg/0ysm2xiuaVoDlpNO6Vvdr7RpbviSFWda9vfuEF6UYVZcBpjiPx2kcsYJQXl5EZ20F5bnz&#10;WDn0DDozp9BYnkOCyrsVTWOjfxLbPv05uLv2oTowhEBfGg4VNJGMnRfVbPI6KvjVShlNaScaadbY&#10;o9LUVl2QMgS1AILyp7xeueUeDQ6aCYb5IxOK1zV3RwvmhfgtcpvLxBM81iHfUuFTX0aoweXyqtEl&#10;X3n7BUJ1rQda3pWpLaNOwKXnxqLgCX452T+60O7Z/LB9+XNlaAwyRancH3v8J3jq6cc1Stn+lV/5&#10;DJlIaljEArcPsV+gl3Yf+OaItWFLwv4h6SUaexFRAuj4RbXNZmGq9Y7WoTBVygDiRcwUK4FmmyVV&#10;5/UNdXToOt8I13y6TqNCOdCk4UJDhk8K0sCNh2hgMUVpdCf7Ap1AsIVYyPFikRBT2EtEuU8Ap74B&#10;2jIOxYVM54vf6Ze0TzzVy7pte6IrDA8aLXYauKcAAaFQyDl16lTgu9/9brBeK+GDd9+OgzdcZ6PW&#10;KtpmhABaoeD1FgGES2/rNQTVk4jGHE9JVqoxvFpI5zYNtqWQh0fIp//phadwOEp5SgAztFHHIA3d&#10;LYkc+hNJu/imRpCUd4Vj1rbHvz26KKNJ2rdtjUkRH7PJNJrVGpI0Wuv1uu3YKRPEaERH82a0AKei&#10;M64vr7Kswyx7yj4iUcvUlLkCOZLZ6pTxZVjPJbL3/VcnR4utsrwUomqmVbIhnc92CLAo5yc26/js&#10;ZvBdG9LZTqAXqGE5q1PGRguwdcf23xV8bebTZStx2upADUDxMJaiATzGb/29Zx/BMe63CVqGKm3k&#10;Sh2MN4IYiaQIaCg3BKBZtlpEVcEd5JVQ3ChYr4fBwUGUyG/WhZB1uLa2ZutM9a5RRN3bR6Atnae6&#10;0ZIJVQJNXSPPFeVFC7UqWEOjzOcQQMYJSDcJEkKxCKrFMrKpNMp8h5UUlIsaORF4PVZdw7PRMopp&#10;1h2Z9rpWCL/RyuH2mEBYGMlMEqFMgkUhwBxAiMWSbKnrw+dxwZegq3bQQStIeauG8ArqtZfe9lKb&#10;vEQC7urEpBxlW/NlICUqBaU8LNSzFGLZqok1+H3lcgXrawUsUQ+vrq6iVKpgc3PTlpkWM2eZdQgU&#10;vcmpKW/7tm2d4eExhGNRNiJf2ltJwQ+wTVZ9mCJfDIvP7bbXDpSfbmc7m4PfueHLg0vUu+4a/dWi&#10;t2Wk5uXk81qPyNwmEAja1WqXl1fs3BpFQBseHiZDdo2GqzaYa/TTSO2526at6NGeRLwsfM0RsHVB&#10;gSHTTbWiBqxePglUGYARNvpGtUyBT+XUooJUIw/QwAlGadCGbRjfRoeKgNaRlhSyozhMGtGxKzhT&#10;qSkQhPSmhIZGOLSmjO0lpUCTgShQ4LrKgc0KBY0VXkhnMnbya5NWVL3epkGi1dipjEJRBKk41dte&#10;a/LFVuj4PCJXtTZll7Kg5FKBaf2dCrO/odEZfoJGZyoujzd5HRVBnEot7FbQWJ1Hae6EBTTTg2ls&#10;HR9EJpWiko4yHzGbr15+fQEokCdwxhe9S0nKVDpc4lzJ/u5ue4n/bVIfl1SDkvaVdL6teS7WZlRS&#10;KfMELa7uHstGK0CrZxjkgw7Lto0ST1SprOpUwma0H4ltExjaswtO/xAaoRTW3CjySMLrn0ZocjdK&#10;oSQ2EMUa62dlo425jSYWii4Wy20UWakVKtxaO2BTkzynEQSXQNt1yIeBV09uIIaqE0eNqSp3Qy9K&#10;MEtjjzxbaRlUXWNH6QRstfBsjfkXL1vDnR+v0Ucxpebn+N/L1iS3FdU5j6nXMijAZQtSfZn+NRqG&#10;EC+qgNTDrev9kRe/HOWeMTt3wY7UDA0NeXv37uleLVIrsEk/dMzuvFnq3UxJyr/KncsS1CicT8yR&#10;KbN9rFZgFgquM7Nec86tNwJnV5uB8/lmIF8Lmc160BRbQVOihcg2b9qBsPFCIeOFg8aLR007EjVu&#10;iMlJmBbipuXFTaWTMCUiv7l8ASulmslXXLNZa5tKwzO1FgzL1qm7KikKA24oGhRzQiVp89ZLl5MF&#10;BCqay0jR+iivjMJk00g3lUrF+clPfuLMzMw4W7dO4wN3v4/yRGHfawSrBF0s+7ZLEGbL4/Ke2N62&#10;91bmjJeoRnXq1UZqCA9Q5c8LfObzS/NY0UfwYzRSkyAT9BHkJQUyaPAGu7LKfoceql/+4/3Efd/s&#10;Y+oeVySzWqWKamETD/7wR3CrdSxcmEGM7Uty8vjRYzh67CiOHz+Bwb4csvEk8ovLWJtfxKDmrDF/&#10;MrKDlNt6p8pLvKvfkn9+b/tlebgiabTWyn3es0kDVYECCgRyPw8jNaomOyyoH9rXP30vT9jw8brG&#10;Vrfasz8KJk+7GvM/T5Dz7MIM8tJVNKhzzQDSLQd9DsFILGlHvEKJGHiYOob3EtxoZOvUyRO473v3&#10;Ysv0NKLxGCi6CGwivD6FdDZrg0UMDo9QD8YQicWYH+pcAZz+fqwXChgaGbG/Na81ToAT4L4WII8F&#10;/fXR2tKh8ThSBDQST+1wEI48GAhutai1jq216zgbbKCsKOr85hHKzRs7MUzqGRHpYEXy5D08q1mp&#10;EX6+ok5qZFIgUIUVsOvrsH0R0PjBUlSKSn65Xfotuvx4j7q/FQveYg7JS234PJaTfQsPKPiP2mUs&#10;HkVfJoWBoX6MjQ+z/Caxc8d2Ar8M+lhuqqNKuWjW19acpcV55+yZs87Roy8FlhbmaaPUnCjlEe0V&#10;GTD+Ul8kt94yTiigjnm5z6ndeda2IZjXVtQD9VcDL1fKmmv0V4MEat7qOjVXkJV2/i6JCJyc4xm5&#10;FjWaTTMzMys0bajsTVjD9lYdX2OuN0e+AFeJ2xIUmJEilxDvhqCVcS4j3QodCXwKWRli8i/WcHxQ&#10;vdh8gKG010hLy1prvI6AJ0jF2iQg0RPlDiEBYd2+eK32XW6l5ASErMsaLV/Ne5EBoshlbSpYHWu2&#10;mohQyAvERAhYYhTasr7l4lZrag0aCXIawU7IGpwCLnJ5UxevS+Hr8rzcilo0ShvMT50WU50XVqlR&#10;SnUarQRF5ZqLelszJMK2d0pzIwKdGmLtMjZmTqK8cAaDlO47JwYxQcGaosKS4I8nqFj4DQJk+u4e&#10;iLE99hTGPaH4biTpbeVOQKb328ppbf1DF40nJat7uvtKfk+neql1kY50L+YfKSR7jA/VrkpHhr0c&#10;AV0qYZdGnBeLosE6c+WCkR1CZHAC/VuuQ2xyDzZiQ1iNZLESTWOO9bTc9JBveCi3tOYNlXeE5R6L&#10;2LqXf7bm18ndxobKYb2Lp6jA7DtZOf7xK7adQBhtKnKXeejQGOkQiLeo8Voe+YY51nycpkewxPeX&#10;yVAlWtsl9RhqJI+ARyCH5pzlQyuD1N0vjakPJh8L4CqCn28oqR3IbFIZ+GWtZmWl22uAmoGBAW/f&#10;vr28UoWrzctqSAfeAinXKkHrasoHa3TKumESfMAUGzArhVZggeDl7NKmc36l6MxvuoF8PeQUO0FT&#10;82IsxxjLWnNjYghGk9Z1SgBfNgGLkeVIkM+6UT+vYb0HgnHKhgRoscGjQRaIxY3qodEJENB0TLHS&#10;dDbKdVPYLJn8Rok2tTouaCT7hWaMOkTkvkKZoE4RFhbLwJbFVUmARtsOhYJAjeZmPvLII6a/v9+5&#10;+/13YmiwD/VGxdZVlPxk1Q3z7LdnUe/Zve2l437b8F//WqCmwkOvBmr6u6BG69F0DSs/XXyfT702&#10;pK06FHRW76836rZHvl1v4of3fh/7tu/EzLnzWF9dI9ip4PGnnsRnf+VXoPDM5c0irtu1Bw/c9wN8&#10;5Ut/il/+9C+z1j27fpRGF7VQp5jSjlqyAmVQWgc/vffVkvidMq63Ts0sDeafF1Bj7XMr9Pzffm2p&#10;Xv3yt9XIpKNyNdWUeHXOyG12jqDm+cUZrAZ8wJJpGqSoW+ycF5ajAIuJERLEKVfIoql0EulUHI1S&#10;GU89+QQ+9tGPEEA2cfrUaTtCmKJOO3LoENZWVmzgAc3vevQnP0FpYwOLc3NYUJqdxcrSErZOTuL0&#10;iRM4d/o01lZXMJDJ4syhI1iYmUGxVsbS8iKGBwdRrBQRJE/LRUyLyKoj0hCorjXLOB+oohESePMw&#10;RkF+YyeKKY1GR4IENWzD4kf+0zfb5RZYVSqPJvm3pcrrjjx7POkHbunRxcLsUu/31Y97/iAqk88H&#10;lhcuaz9apkFtrMX2o45LuatJVEYpZxRFbWJqAhPj41AwlWkCnZHRYdoIGoWsmEK+YJaWlpwzZ06b&#10;wy8dMieOnzAb+byJBMMmFU8YIh29gs3Nz0ur1TKu3I1JPRDDc5I6dv8avTfoZwBqRBfZW1ujIdgI&#10;laAioc3OsHHPL5pUOq15FX7QjVc0mGv0+kiAxlefPpCRiaael0vlry5S24PFK3TETnLmjtafEZyM&#10;UcNGKOgk9K37FhWk3DwkCOwilLzcuqxSeAocaVhZEbQUSUtzcqqVKq9voq71bbTIl3IiAcqtekui&#10;sQSvFxBq8zrXGjgaatacKuVABmibRinxk+05rzbkay5FTUBEw7XXsy7DtEZjtK4edyrbqrb8vVmu&#10;+UCMhpXWSApT0IeYP6e5CVNZx+bcSTilZQzTbts1OYIRGkFhjRYRXGX6cr6hJiPZGqX6zG65yRjg&#10;d7+bR2pU8Ta3PgP46eW7l075n2VJLCCFptSkzShwY0fz+Fv1purWV2u0T24pMpMjZAStNyTXLS2a&#10;K8M3Eooj0qbSYqqYGPJuHIVgH9bjA1iO5bCeHcSa5k2RB6oEtS6v9wg+HEdza/x8xYJa88jO1qLh&#10;S2OKys9tsE7rFTTr5K1uchuv3DbIq4bPa6vXkRlmtfOZfLAAD401LZjgBQh6jEYcQ6jxQ6vtAMq8&#10;vuQG7QhRg8zaILhRUAKBqIAMCGucdkcX+d0yivQCgRs7p0zJlo/9DBbaq4OawcHBy0CNSHfp07Xp&#10;HXuzJKRAYGAdBSUJNFcl4LAJmflCxzm7WDKn5vPh2ULDWSm6zmYr4LQCCVYkAWU0YYOAmLbnaX0n&#10;GbWuJtmz3GuVDVTLG3bruQ20m3UbqEPuL6xA+60KMqJPoQyQkyvfy+SEjdaEapNTmsxH03WcUqWO&#10;Rp3GBgW95E2I71KICCNjSMKF7a9bFq9GxrqdhcV9MBqlEbB53/veZ26+6QbKnbIdmVHod9WVOma0&#10;VaeNX2csYmtk9d5ha4wkmae/9o+9TpUhQ9C/3q+a1wI1KcqdHA3+BMGdRmoEJny3RbUhPdR/jJ7W&#10;e2sP0PRSpVq1oCaTSOLpx57ATdcfQIGARmvaXDh/AfxOTE7R4Jucwq6dO3Hm2Am0G01sGRlHcWMT&#10;2/btti5K6h2/mAfu957/00ZqLIjX9eRhO1LzcwRq9GJfN/EzlKyQ4/ey/nqRDPWRFupQv4kniAlQ&#10;Y+Zn+K3PLp7HUoh8zTpNNT0kqYDSvC8hl9YYZUfIQ6lZoa6gHuS3Nqt+pM+luVncfPAGfOU//xn6&#10;kymMZPuwSCB69PkXsHfLFjx0333YPb0FP/j2dzCWy2F5Zpbnz2F6eBhHn30OH73rLpw/fgLNctkC&#10;oRt378aj3/s+yqz3TDaFF55/Dvt37SRIleyiApQsYv6DrKcg636jVsSsqdigHmE2/fFWCAcpeydY&#10;T8GYAumELKhhQyC/2bE4y3+S8zU22xYPWP5kq/VBiVKPuuVm7+jtkywC4lblahP3tbn4+7J08V6/&#10;Pdo5vZKRLHfJV72aF1pdS5uBf9vWYyKXy2JsbMyME+RMTEzYcNKSpXpJqVQ2GxsFs7KyZAMJnTx5&#10;goDypInFEk4kEjGhUMiO1qhzQ15BeoM6JC8HNHrfJf1+6fg1+qtFl7jvZ5bYIPUWstPgYH9nYnLM&#10;qzdqnkKeNps1HdfJa/QmyM6d6SUKJgEaW962W9SnSyMPduP/VncVN7pf12oxzFwijMFkCH0UlHFU&#10;EKgVqHHXKDSrCHsNCkb/mW2+pUYgUmyHUKIwLdKmKrsGVQo9Ha93gtZwrPK43MA2qfx1bLNOoNIO&#10;osZrFZygSdNGC366NDyrfPRaCSjSGuNpCl0tOhZGifcUay42mUr1NopUPMWmJpTz2U0aqC3mX4Kc&#10;iEjhn2OyS2WYlRZQW72A2vJ5hGt5jGUj2D42iP4UgXUkihQN7UQmR4Ee6hqwlkFt2UjY9QReTwC+&#10;W0k6XDnvuZMp+V/ik4y2HvX0TQ/MsGqskhPJ5Uq71iYgaR0Z/4fmqpBRPCp+hXQmiLBzLOoEvjR0&#10;BVIj8SSCmSHUM5NYJJh5vhnAszWDpUQf3KERNGg8G43ksJ5iBEJJKrWInMxaVWrYAuobi2huLKDB&#10;1NpcQpPJLS6jXV5Fh+m1tl55Da3CIjqFBXR4H0rrfGYRhnl0aIQqNKlAuMKPI0xUG8ugE82gGkig&#10;QJCzQl6a26hhvljDUqmOtUoLG+SzOo3Vju4JaYTQn08iFx+PW7lbqGdTLPN69GKvx9Cnq96gg28l&#10;2arTmzSDbtOFc74A59jcpvPSbCEwU/KQb4bRDKURimdp+MYRYt16tYbnljY9r5T3WhvLnru+6Lkr&#10;C159bZG/17xOZcNjWXpueYMpz995r13Ne83KilcrLXqNzXmvVpj3VI/hTsMuZqsJ004oYVpO1JTd&#10;sCk0Amah1HHmS+3A4obrLG66zlrVc6ourchA1NACkw+gdR9hW7vyu3pJDdFuCoWCc+HCBeu+LKOn&#10;RzKUQnYujb/+kkYo2h3rtuZfYA23nz2pXfWo194utrvu8StJcy2KxaIFjJpfsTA7h0w6g13bttuw&#10;+xohjFNmKcJovcI2I+TOtFnYwPz8PBTNMkyDUEC71mjYgAAtdSAxWRDOd7xW6tHlcu/niTQKoTkj&#10;mhZytakhdorNq5B0TZPNvBkkoA+QZ4w8DfwIhm15I5CP0qkk+Yj6qFEjgLJddnYOnYYeQwR+lcIm&#10;9U4Ip186RoCTxqc+8gs4SeCZDIQRIWA8sHMPxgeGbOjvO26+FXJBaNcalH8d7JrehlqpjCTBYoJt&#10;ZxuB68H916NFHnabTet+qHps8l1N5kmdg1YnqdPO1pU/dyjQZTx1w/iy3eG3vPLDFbDZyn1+h8ao&#10;33K74MsI/7jDQrRJ+0p6t4Cv8uWLJ8lBYmHu8d36FqJLdYZ2Oi2P5em1WjWmBj+v1Ukkop3hkQFv&#10;y/SUd+ONB3Dghuuwe/dODA8PSUeb1bVlZ3Fp3snn15yfPPyQ89zzzwc0osP2wtfoLVZuaA1Fv5Au&#10;S5I1Ov4a8uZa+jlPP4M5NSJfCfXIX8jQ5zXNr1leXnE2NjZNPJEyAwPDtjFeozdOtgatoPWFrcrd&#10;yO2MJy7WgFVsPGCCEjPcU3+uDHlfMMqQ1+8g7QwbCMAGA6CiQItSoWF7xD0KeE0Wl6HXVs84Ew0X&#10;CkhuJWN5vEHhKvcvhU4u0jDcqDQJUlysbVTQIKjJl6voBKP2nObAlJouAQvzymdo3b/8ZtWOvNDW&#10;wkapgUq9gVUqbjnUqCddozd2AjNlkYCVp5mCBCVBPlOgTj3MrdIKWvk5GBq4kcYGEl4F20f7MTaY&#10;s367IU1yTaQQzwzwtREaAHy6NTp7Zady8ZW7yuXdDmoEWiyQ6SZW6aX97jU9krKTgpeYF5ixgIbX&#10;hfmdIRrxGt3Ss/QQlbDvksYyoHGogBGOeglZPlq9XOGL5bInsKAoc6fWiziyUcAK66qdHUAoN8Sy&#10;TrL8DLI02uIsz7hbR6hSgrNJQLK5iEZxDjSM0akU0KlvwmvwnFtFsFMHTXAaBC1EaabHaXDEAu2r&#10;piR5PcR6jrklu4hqkNsAn2OYBL60wCotEBoofo+93BI7zL/lY7YHjbq4rGONPDZoPDRoFGuNJhk2&#10;xiP/WxBDHrVblQ0LTYnPUU+2WEfFRM1secfnI5bTZSM1w8PDXjf6mZI29kn+A+0xu/PmSLfqeRFT&#10;6wTM3EbHHF+smJMr9cB8yTHFTszxYjlaPnKxZPunIdGpFtAurcEpLhpTXjXtKvfrRROplU24VTMx&#10;tEyMVlI0ZEw8Ykyk0zRR0zFBIzOpaRzTMsF2zYSbZRNqlIxpFA0aZVqGDX66yonloNHPUByBSELw&#10;1bhOxLD9mmrTM/Vm2yhggRegyUdjsdPWSkW8T1/TbXtXEK/jhdweOnTIOXLkiNm6datz4MABSQEQ&#10;J/NM25a5AqKoNGRMKYyvwrRr4rAlAnefetu3PlITZ7vRnJo4jc+Q5j3wuB3F03cxD7bN2WfzQdrq&#10;gd2tDlniPS0az5r8//gjj2JiZBT79u7F9JZpXJibRTSZsCGfFeY5zrb0g/u+j3KxhBQN4VPnz2Fy&#10;13Y48QiCCsqiXnHJc/Vu8/16709Lth+f/PvzOKdGWQiwJOVaxez6MksfxWO9kRpb7czn5SM1VeZf&#10;IzVPrlzAbIw6JRxEosk6bfGbqatS1A3RcJRlGrTzX7R4NAvXRkTLL6/h+Wefxwc+8EFksn04dfIM&#10;AWfDRj6LxuOYnt6KRx97FAcP3oxnn38eBw7cgM1SCYWNIq4nzz751NPoy+Vw+KWjrNd+HLtwFjfc&#10;cBCrs4vWHXpgegIvnTqJnXv2oM7vqVMZtwjaW2JLfmeHdbLUrOBsqIFmJIQwUcqoG8R1Xgyj4Rgo&#10;MK3LnCJNqg41u041pDFcBYLRHCHxepiMGZRoswJM5JfbJeruS2l0y/Tl531SNEiWth3ptezAx8nK&#10;kE1hR0v1DultufrakV5ZewI4BOOSSWzwAf7hldzTM5hLl/CSNofA2/DQkBkfHcX27dsVPIC/B00s&#10;EjONeh0bm5tmdT3vzMzOmVOnTpkLMzMmn8+bZpMyKxo1cn2rVqsanul6Y0hm+zpedBVZc43+CtDb&#10;DGp6TNIT270UsD1NooGBfrNRKJqzZ8841WrN7Nu3n1frGt3Tu++nUbf1vO7r/2pSr3T9HZXFpW1X&#10;plNfcUcuQ9yXspcQUo+TBTZs4KGg1mbhbdwPUxnGI3IrCnaNZfUI5vmQFvdl1DIFBAQIengPTQaE&#10;2xXEaJSEmk0omkBbApiKXzH0HQpZrbiuybAW1JgI8qUKQQzlTDCicLPIFwmcqHnKVAxyXbHuARTc&#10;WlFb7kMNKgutnWMBBvOg75BvsRbuDNGY8WoluOV11NcXUVmZo8G8jLjXwEgmhrGBDEaHBpChQk6m&#10;MhbQGIIguasJEEUiFPfW6BGg8Q2qS4JOPUoyVnu/332knNmkKudO7/eVJBawxK3ljssuDPKkJtUq&#10;CejqWhkHvi7zEKNiD4tPWOZauFXzaSqsr426g7Wah1PLG1giUC2Rj5pMlUbL9jDHadj1JaKorC+h&#10;XcyjWSDg3NAoSwGmVeXzGuQzg1w6SWMpimRcIUujSCWSSCdjTEk770nBHLTV8Vduo8jEIkxR8liQ&#10;hqEUJb+F+RePy6WtUatQoar3noBFUcpkwPEbxT9h8RD5Vd+sZRNq5N+qlC+BkAw9AaKImJ1kFTfb&#10;kXXXIV9SY9syJLayfPlqoGZkZOQKUMPq6oZ0Jk/LBuZTLqcrfr6Meo8Q6TriCX5tk29frcGcWqyZ&#10;o3N5Z3GzYTrhlJNIp3iRIkG4nlvZRL24ZOoF1kd5jfVeZb3SMI+GTYIIJhOPmr50wqRTSkmTSEZN&#10;IhYxA5msyaSTJs1naZtM8nwsaljmTDE2dIE/rW3VRKtRh+bT2ZCvyh8LOsa6Yfa0VpJRR0Wl3iKA&#10;DBAeRexcpliY5ifLrxfkWWaY/TT7rcy612JZBU2j5prHH3/SrK+tOjfcsN/s3rGF5de09+nddh4J&#10;b5Trjeq+UatbvuooYgEfpdqxxhaTr2+4z+M9UOMGWtyqI4OAlXXjdGQOMi80xCrcnG/X8PTKLJZD&#10;6hAIENR0kKZB2UcZl6AxqtESG/1JclWJd9v38Bt9A1slctmWZaL2pbmIyWgczUoD9xGw7Ny5Hftv&#10;uB7xTBYr6+t48JGHKQsjWF5dxvGTx3Hy9Gn8+n/x69i9cy/+/Mtfwcj2aWRy/UjEk2jUVR4ByjWW&#10;Od/RoZxTPrR/taR/Vs7TeNS/TeblQpvGIuW5gmNlBWrYzqeDBDVsh0mWZ28StsWSlAP6NNXUO0H6&#10;CpU0i9HmQzlRR4XO9ECN/gqYOpTzMmgvBzVPLM9iUUXFb0rS2k8ROdj1Z8JxaA5wIKJOuzb5KGGf&#10;J7e2mfMX8NKx49ixezeOnjyF7Tt3Y551c/dHPoILC7M4OzuLHHXOlp078eyLz2FoYoL6rokSZeLI&#10;xBjOzc/zfD/OLywglk7YBVO3bd2K2XPn8dLxY2iwYLXo8R133sn3R0BMaYMHqJA1KmVqLtYaVZwj&#10;qKkT1IRaNPzbIVwvUMN6D8RZN7EwQRnzT8GmrkyVj/hc/KZReHVmCtToe3xQoyQ+6W39srPULceX&#10;HbuMrBzTjvBK935VQU+XqkNJ/OIHCFInpALy2M4M1gXtBsrXnm4nG1rZyF8mSCUfDAQN5QbVMOVX&#10;2yX4cTA8Mog9e3dCi39u2bbVDA4OGJcyaH19lbJhBYuL8zhz5hTOnztjo6zxPJuz32FrM0ayedP3&#10;6L3dY6+P9H26/vLtT6M38vxr9HaQhuN8tPG20qXKdt2WEwyGdaAjhRcOR8zc3ELga1/7WrCwUTR3&#10;3fkhHLjx5i5/BWxj3NgskvkjVrC4NDJ8umwrtu+RbXRqiO9NsjKpR1TKol5J9UhFdKnIVFYU8tql&#10;UlL8/RiFoGdczMxeoIDdhpXVPMpyzI/EaKS6WFxZQqW8ybva9l+t7rKGoxjsy8JxN1FYXMJEagJe&#10;ModzERqH6TSqfLxG6XMdWQE0YtRDLmFmYYny4/fOtmg8+Aahb4jafh+CFQuiZNTwIXaNAUl0Kl25&#10;PTWqBEZVgiS5QpUKNsKZXDSSMnITcaSSUSSoEBR6VGGjA3yvnR8UZF5oePiCuCtsqLR+null9d8l&#10;GemvRhd1FEl8opDOOqToODoi94SWjYijkZs2kjwalMJhmdVYdxs0RpfrwMJ6B8ubdesCyOpVvwXb&#10;LpUsCEBrZdTWV1Bn3XgEFBr9U/2o59waRbqOBkMwRMUboiKmwiuXtJBnjKA5jBJ5bXBgmOcdFDfL&#10;NIjrrNMM7UUPTfKj3I2EO8Tv4muVgSMgTuW5uLzIOs+hXq8hv0E5wnc0CYzrlD1NAi65SQR4THlR&#10;yE+Vh0tZUwukbTAKNJkPr4YBp4xckOC4jyArGiBvJSzwV+CKFsuMWhIUVbbc6kWFEo5ShskwbiMa&#10;CeL+B3+AU6ePY9++fY1PfeqX+F6/ouyidhR2DkG1f4yW58tI5qJPtn64aTW15pdqichLVpl2lWdu&#10;Kty7sAEcP7Nh5tdKNLijJprMUJKy9bQapk7A7wr4V/M0iuo2BHY8EWZ9yFUsRBmb4TscRNg+BCSb&#10;bTZ8kh+SPcK20kG5XEY0lWC71+hHzNaVQqC3Gk24LFd9T5P5arFJa20qdUo0aGzJWz6Zytrogg4B&#10;r0YRNKdOdkScIHYg4uL6Qac1nGx7xLMqVaa4hon5jU3T6lRNyNGqGonA2TNrgT/50pcC2bQxv/7r&#10;fw2pmBY7JaQLad0alRTL1G7JExe3LFrtklyCFRWc1rOyAUhcDy2CLAFcWYtuqO4beE6UbEVedeMI&#10;8R6FnJgJ1PCD+jx+76UncYhGI5wYxteMDf+7hXzRL5lDo9/GrtbjCGplQKsdWoOtS9rT63okGQe3&#10;hUQ0hupaGRcuXCA/djCxdRqp7IBdl6awnsfC4gzCScdG5KrUWgTxfUgHMzTgFpEcziAUD1k3Nrkr&#10;iXphbX0+Y6m+CgX4/gDfrzlLcjC+0KnjmXYJc+SsJkHeWKGKX80H8MFIH3aPjWAoR1nKbw0rMIIX&#10;tD3wWq3emqHvEFnw0n2/H5Zb30t53/M7Y51qtNm0mwhS9pNlsRwJ4BG3hH/3wiN4MRNCk3JmrASM&#10;sTFNeRGMxVIguLejXx1eq8A29XLFrh+jgA1a9HR1LY+B4SGsUvdprTOFJ1ZRazswkLOjN2pDWs9G&#10;A41qN1o/aXV1nbySsMdrzRrBcBi5dAb3fOkrNuef/fzfsO1NrmsOgXLetChfaYITBIQ0xFls4OjG&#10;Iu6PFFBICIwZ3NgM4wtuDrfGMwjnwsxfApko+ZENTUBbc9nUmaPG4BcLW7wV2jxiBSjP6URv+4bo&#10;co7ucfjbxQ+XP1v0yrzFKIe0Tp4W/l4gUFxkfShkdqlYsXJf7WJgYAhbtmzxtm3d3hkeHu6EYgkV&#10;ho/y+ArKAjtvT3bQK6mnMVmb8lqQVyeLLuBo1Vb7GGaq992iK/Psl/Mrj1+jnxX9jNzPVIEXk3wY&#10;JVw93w1NKFyLvVXN6uqqUe/S0MgQjZhBK4y12r2GJiUE7BDkRWYQ44iJSPaQrBoxee89701Sk7uY&#10;WA6+sf7yZHslLiaRf516JLWoG+U81jbXsHf/JM6fm8PE6Ih0LeuB9UVhmMumMDKURYT2RY1GUpzC&#10;L0GFWD59DN6J57D++GPonJohwCiiRKOoRuWoXvIhKsAolXCMAjlI5aLQjlHeG+W+DVAQ4Pv5nBCP&#10;hQiqAjRSgrw/oAgpboV2DZNciaoFNDZXUV1fQi0v16VVtCt5BBpF7Bjqw1AqioEMjYtM0oaNzBJU&#10;aT2AaCxOA1iT0glkaMzIKLW9qbYESDIqfs7pZfXfTa9FOn0x8Y+UmnVF5I0aNnBZR1Yl8ZiNINei&#10;kUvjrkle2OR2puzi7FoNK6U2DSECEwLIEI2cIJ/lljZRWWMdFVbsaEw86CHH89lk3EYOiididk2g&#10;KBVNIp5COEYjmoZRhEaEgjZoblSCdZnrz9BIdlCpNtDXz+sihFZ8vyM/9RgBCZWP3EJkxhoCmSif&#10;Xy6XKFgCyPb10dB17KjBGPlYPJfg9UmCqEQ0QoBFRU+g3CF4adbIXwQhrbYhCJe7RpBYgWAlSHBF&#10;cNahohPJAKFO47PIP2wzjlwwWVZiHwtNXI3OELRrRJPvk3vO6TMnafisYHJysr19+zZdxaRSt6XL&#10;9/aUnX77x/zzvuLucSarwXM0sGN/0EzWpXYirDH5JsyJZTgn5ptYLFRoycUIaNLMsGsqG6sorc/D&#10;La4ZueWlIh76WAe5XAZpGmVxjVyyDjLWVTAuoczfUTb6IOIsT4WZ9YGNQKcAHOssQQCkMgrrehoA&#10;zFVUYJV1oSSjLcKyF6iz4InHGgrqQDnuuna1ELISwUggaoM2CHhGUOf31YXRPPtOlqhsKwTaLCF9&#10;psrVMadPzjmnz5wKjI9lsXffNJ/Pi9TRwTqXJpDusO5XrFvNqdFomybMy27RqJoTFuTpoNKs2/VF&#10;XN4btC5jfEeIxqdp8Dm8jw/rNNkmbEh4V71+KDkuzrXLeGZ1ngYxZSLrP83iTpI9MvxGBQrQSI14&#10;QCBCbv3aqi1agEHeEcBQYo4uSx11+l3Ud6qX9GAOIYIXQctaq4mRkVHWB9vEcA65wQEksn3IDYyg&#10;Lztsg7AIG9sFR/lucUnvPdoXvwrc8MBVk0bIkgKuvM5l29ogoJpt1ZDXyCYBerLcwP4mgRvbwxAN&#10;8Xic1yrEMMs8QFlgaAALSPw0mfOzJLn66f36JNtYutJNI9Dak8mphqqAJ/pOVoeNfjZLkPP00gxW&#10;+T2yUjMN1aeHjEdQQHmmBTcVFS2ZTmFmbs7WT40yZXRiEqsEmlt37cLy+ioGh4aQL24g299nR2z2&#10;7N+LjUqJ7SprR1zkNhhku2qSL1vMn6Kq6bfKUOvRKAz00tIC9e559A8NYGBs2PJGmnWrhZMVekeu&#10;jAHKII2omXobq40yzgXrqFO1CbyNdAK4oUOgreUQYuoYJk+qw4gl0AO11n5nIWnekZX1XTlj665X&#10;ge9kRb4uUiVflmhH1KoVikMHQ2w3W6anbKjoMYLM/hzbC+ugkF9DcXMD586cxdEjR3Dm9GlTLBSk&#10;r0w0EnYaDdew/RjKLp9xLFlmslu1T22pIz0r+9W2uZXmbDZbVD+snIt0Zfnpt1/Orzx3jX5W9DMC&#10;NZeIwtVIOQTsatqykTsmHA6bXC5nFhaXzJmzZ2nspDA1tcWoZ6FU9hdh1HChXI8u9TT1mJlk+UP7&#10;Oqcf1xjmzZAMM9qoCCSpBGjMaVKiVH+dxmScSjpGQzBilRivo7IL0CBN5QaQSuYwmOrDVj4j8sjD&#10;6D95GpG5NXgbm3AJTBxN1C4WEClvIrS6wuNraBbX4G6uoL2xhM7GMrfzdm6FJnq7hQX+nkOH++0C&#10;DbGNBSYe3+RW7jIEMUQziHo19EUDGM8lsXWsH9vGhzHU349sJosslUMmk7E9puqdkT+tVl8WKbyr&#10;jE0peqVL1OWn9yipR1vGu8xC60oiKMryUW9xgAaeRmjkUqg1XUpeBEtVD+cKFSwVytb4S1IpKzpW&#10;h+CzXsyjSmDcqBQtoE3TENMaBFqPKJFkfdCIjml17Xjahu9W9LlIjDwWT0hhIMZ61aR+ra1B9WGj&#10;8I2Px+17Go0WDcYAFVjZtvRIJICqeDSuVRja1oVBSSFtSzQwZM5kyBMKIaoABZrArkUDFWEnRIUf&#10;4LOklyRb1J9v52q5FiIhSt2maIAqG2JxVJsKSS5jlzJM+aRckvFuS4h5U9+e1JrAsjVQ+WyHzzh+&#10;/CjWaPTs3LmzPTU1yavEa8q9FKT48HLZ1TsnoKPty4/aI/qhzEoekpmLLZjFgmcOnck7S4UGZaxn&#10;EmyfAeOitLFsygqe0NiE7NB0MkgjOEOwmKOR1o9IIotQJMWySFqjV0a1TGwpbBkAai+aa6aF81zK&#10;brUjlUGU4LBQLBI4JmkcsrR4TYznVDehsHqiadzTSNaq4Bqd0X0tRTlUjz6fo0/QXCy5j8rHvlUv&#10;w22VvWa7Zj89yOtpXlAw8RNlrcpibwfRLLnOM08/6+QLi851B7diYssgjVWXpzyvGTRG0ZysKhDe&#10;kNsrgZXeo1C4mhSt0UeXPO0SC3aiBO7hFuqBBmqmjkaniboivGnl0VYbAeYrzGLWAJBcGT2alSUa&#10;7ufJj88vLmLTKHofebtO/ud1EYIjLUwcIIiTkdXmtZq7oBHtlkCuniHVx2S3vKaXZHB3KF8bcsXh&#10;9YFoiPlzUOV9DRqgDuWv1p2x0SP5Hep8avpNEm6D5UfQE6IR6zAPAqCu27Spo7lNrE8lsYva19WS&#10;PcerWvxKraqf53sWWhWU+X7VR45G/p5aEFNyP0uzDWs4jXUrN1SfZ1Sj/Ouz7DtDPXmurPCb+GXa&#10;YXH7x3ugRtE+XwZqWO/PLM6goHpjW0yz+lP83qwXsqBGC22qPWwSoOzYtVNrpRA/B6gb/UAUWrNN&#10;UTS1KKci7yWobzTfqLC2znJl2fBF6sCp0p6xpSxwSdJzFSlUQQgEWlrMl1yzpgiWdhIoQR0DvEb5&#10;r7N+/eiUvF/8wHakUKDLbDfnQwI15FOCmtH2y0FNhHwTo8yTFNM3+8SS4TP8UpGM98vpHa27t0rM&#10;u2xGgUDNg5Ss0udosVQtjjo1OYXxiQkMDQ2rjE2Vdbi2tqoRHefs2bPm6LFjxHdt06ZNqghqrF7b&#10;CSE3WD3cpUwIBoOUumwfLHfpokvzwyljyB+8rluCfnm+PEkw9Ui/r9FfBv2MQjq/jDTRU6tBaytB&#10;zG3QTuKSv+WZM2e9YqmEfircdDrDmvfsMHqLCoZGjkcB0eUGn9Hs1h7pNVb96F5yjd4QSegFJfVr&#10;TQTqRaQpGPppoKTZTpM0KFo0yuJs0AN9cbQ0IZACMk1AE2l7CG5uIre0iOr3v4vxahUB1mWLwjdK&#10;sDE8PU7gE4NDoZyl0g5TmQeDmqjZ4r0NhDtVhNoVGhBVC1RinlYuaSBNQyUVoEEc8ZChAaI0OdyH&#10;kWwKY/0ZjPRnMZTLYFCjMYmo9fGWW5JAsAwoCXO5FPV6TGU8auvv+78vJ/+3+Oq9STLpBQo0IiPH&#10;P43c2QAC3eOCOXLX0WKWi1WDuWITK1UZbQEkWM5xGmxFAtQKAWuFgEYuHhnWi9YO6e/L2tEyAZcQ&#10;60ZGryNlbUEFFQOfK31Qr5MHaCzbUREahAIO6j3XSIsWV11ZWsGWbRmsLReQIUiKE9Cs5Qs0ApLI&#10;rxcJYkNoNqvURi2CWRr1MrjIw/F4kPJF9d/jBX6WwC3fHWI+1GMqdx4dlhEi0OKRNxUcQ2up+Ovl&#10;RAhqZJBTbbb8CIAxGswCUApETTuSx/z5XbI7WlSCMlBkWB49+hKKpU0cOHCgPTIybI3OnpvlJUCj&#10;kpZnu82F/X25LLN7+nPxNI0QGvG0p52FfMucXS46yyU+LJg0MRrEptMwxfyKKRWWEDVN224HB9Im&#10;y/YicBklqHSCcd6tEQrWhcAdyysWDdq2ozlsp06fwjoNswoNALn5VUpla3gdP3ESswuLdoLzyNik&#10;ldHJJIEcq81+D/Mo+SD/dZWn1hmSQa/1qaT8NXdEwTesocVzAjZ6vlwLtUo6pQefGaTNnLCfSpFh&#10;KHJsceXXNpzHHn3YCYZdc+sd+9CXk+7QCIgD12vbZqxOixD5Msib5DZmB7V4PkQ5JnPS5bsFq2o0&#10;2C8szeO+B3+AP/zal3CyMINjyyex2lhHNVhHM9JGNdTEuilitVNAMVCzLkDnyI8vzC1ilc+OBMJI&#10;EGhHyTNp6jSN1GikygIqloUNq8x/mjdgR2n47TZ6nsrgsiRAqbbRIM+1FV2QZdDwmFioKscogaFG&#10;iuTWqTKUAWpd21TYxC1h8qKjZX4EkC77p3v9utAcEt94vmrq5oG2vEJAYJPvXWlUUCX/8lbkiKB2&#10;1R1M0lgeEKhh2zYRue/xvSxb+za213eUejJd2XiDoOa5pRmsE0RI7mUIauxIDUJIsy7lBi9QzJpC&#10;s6H6abOOI5g5e94Ck7DmovK5NngC63iTMkluhFpIdfv0FrvtyB+TPCCXavs87qs9qTdE98kgb7F+&#10;kur0IU/JPtosl1DI5/Hicy9gdGwMLvOgCf+GgMaO1DTaWBGo0UgN9aOin72XQY06wlRHtq2xjrUv&#10;gWBH1Vm3w2MTGKf8tevgbJkywyPDJhQO2EV884V159jx43K7d5ZXFk25XLJzedQJ58sUC0qsfA4E&#10;wtZ+tS+1pWavUFID5LGrpctJ912jvwz6mYMajcyIybROifZ7fr+idCqNwsaGd/bcBSOAMzIyajLZ&#10;rGXUaqVGJSfnDnHD5YKT+y/jD/24xjBvhgRORijQV55+Dofv/Tau3zKFQ9/5LkYpsI99/0eYfeZZ&#10;zB87hEw0irHJcRsEqr1Zxg4aSNn8Cs7few86h59HksqkRiPRmxhB8sAe9O3ejuzoMGIEIwMjQ0gO&#10;ZJFiyuZSGMymkaOxlcslafgmMJJJErQw5bIWtIwO9GFsIIfRQaV+JCigMzQ+5VKmlCHPJBNJGmJx&#10;Cu8YwhE/Io8EjgxaH6jIoKGgo8IWwBH5x69G77BSfgdJgSD8cN1G0AZy+PGVnD+Co10Fb8g3HJwv&#10;elgodVCn8rW9824NVRrPmrMB7sfYVPto+AwMZpEjf6hX1wcQ2oblW+S7LElRCEToNXp+q4aR4SiK&#10;mxXWVcAaDMmkQTwW4VmDsZE0Vlertu7l3qXe0kwmRsO7jIGBFAGFRhp8Y1mktToKhQIq5Qb6BxK8&#10;h8fVL0I+t7PyqYfUTxIk+AhpFJJGcJT5EvAWoPFovLZp3GntpE4wgTZBQEtqTdHbCHYixrUgxmM+&#10;xFIazQox3yKBGY3ilCslHDly2PYe3nTTTW3N6+qBGmvYq5wlxvgAbqyp4ededGnP0qVPE4ICAY1Z&#10;LYOAphQ4v1x2TKSPxRs1HRrF5Y0VVJligRaG2LaG+zMKvmDkhhmJEsDR6NGcEblsaRBEuJIVTJDB&#10;w3xHnHjnwvk527tcr2sNoAAefOjHtuxKNMYUfavRaOK66/ZAGDSfL9OwZt2qCalsVU4ywJRfJhn4&#10;6rxSR4PApb5TkfQ0F8MG+9BoiqFRb+fjVJkfj22awMQa647RCAhtA3Pu7Bnn+RefdIZH0+bWm/cg&#10;wvx3ajQ0XLZ5ntf6HSFhYgLQAI1Tw+S0+I1NJhp8ph1ifg1BMvlKo4UE2wpMMlNZwY/XnsJj68/j&#10;RycfwrcP34/vHH8YDyw8hac2T+Cl8jnMEuysECCueiGcWd9EQ/JGI1K1CkIE5CMJljEBYpQAmNxk&#10;O4kEO+QZpyEVufqQPW1ACSUd7yVVfpX5MDTGIjwZIC/7wRJooNHYddVZxIIOCYAQ/Gm9IM0PcbVu&#10;EN+t+U4a4dFIGP/berKdN6w31YmO6Zz2r5p4S4eAXeuANfijyLpdqZbsCIEWSM1Wm9jdDFpQo4Ae&#10;MS1IGVYPtdqND2psp/Y7SZbZSMrHGwQ1zxLU5LsjNQnyjxbfTLOek7RRwpQjGqmJpwiyeT4ZS+BL&#10;X/wjpLg9ceQY68TByMCAXTS1WipR5mUt8EhTN82ev0AwTVlGIKNokZq75ZHHi4UNnD9zFmPDI+Th&#10;EOqsX7UPeTCtzC7a0Z1sf86uP/S1P/8K7rjjDjt3T98oQBOkvhaose5ngWugRh+jMPvqBLOjxZTp&#10;cv0Vua6LVlNBa8q8psMyiSKbzWBocJBgcRRTU1PYtn0bQWXdNOoVMzc3ay6cP4u52Vmsr6/xyR0T&#10;i1Ku8jl8NgtSSkRvZMGp0HpC7nWnK6nXcK527hq9Feq5n11ZA29bUiQkX6lR0DNZgKPeIQpONmgv&#10;Eo55s3NipHUnk82Y/twAmdBDo9nwwuEIa95yz2VkpZf/dEu+QXGN3jhFCSQjxRqKZ07j1JOPYMCj&#10;EFhfo2D3MHfsOG7/xU+gujiLtc08Brdtt3MXWsUyMhS0nUNP4ck//2NsjUWpuzso5vqQvOE6ODu3&#10;opaII5TOIEEhElFPlnrrKbwVjz/DbZYGbybJlIpbBaIRlyQNZW1jUX/oX37B8ucX8NVETbkOSdGE&#10;Qur59UMKOzQugjRIfUAjI1O9xD5jiGuU/N4VCT8pd5nSFOxdlrJGpbT7e5RklgS78MIugSmD1JaP&#10;P0ojV7TNhsFiGZgrtbHpEiCyvLW2UX1tHoWlC7yuSUUewTAB6MAgeSCeuhgIIKxeerV93qM5G+rJ&#10;1sKd0rOqAtVHVBHoqLA7fOaWrXEsLhbwox/ej0OHD2FiYgwbG0U7aXdhYRa///u/h6efeRLX7b8O&#10;CfLPk48/gi/98X/E0vIcdmzbhsOHD+ObX/+WBSrbd+yGonlKUNgv5PsEZqTkpZ/s4o86xn9RKsOY&#10;8kxjR5G8BISoyuzk6QDBVcdj3tsy9AhaNO+L+ReQtkY5XyFQ4xuPCi3sYD2/ZkdqNIfo5ptvacdp&#10;DPpuDTI2BWp8xdsFNf6uLRHlqLftJhm/XREnfFYh1pxZ7zjnljadtWrbCSdS/M4KSvllUyutmzSL&#10;emQgg8Fs1rahaCxJLBlnW4lbUOPrZj5LyW8OlMWuDaIQiQZZzqvWmGtQbldpdJUIcOTSWeZvjbbU&#10;6i1s2b6DbdKfy6EmZTPKT1K9ykDTd6qcJe/Ve6rfQYI9BeyQ7LfuUUwKzx6KZIyCwbQ7NNJZ9uGA&#10;8aKhgInSYLM6g3bzCy8848zPnXN27pzG7h0TBCm8XWGiaNCFg0GjkUZHo3JMQdaVgK/Dbw8QaW/W&#10;S2hRjVRDLjadMqrhJtwgDXlNPRr08IMLD6CQzKOcqDNVsepsYKa6gONLp3Hs7Et46slnsF6ooNyI&#10;YJZAuhJPIBBXWPuGXRiRcAo1ftcmQcCa28AqweU601qjhmUCjw1+f566rpfWCXzz3aT9JYKaErlt&#10;s1XBSr2I5QbvZxnlW20CjBrKlNEaQVnrPne9U+e5biIIX2QdLfFd6wQ6uqbQ9q/V+xcJvDb4u/fO&#10;V24bfEYNKy3er3eQt9fadTTYNuTClyHa2U5wOEaDsC/jRymUm51Gjcj5FrD1GPgdI9tcSLapv3FQ&#10;s87v6fC4QE1coMaE/DlSAjW8TvO0ZL/UWRfPP/0s9m3fhbvvuBOJaBz3ffd7eOKRx2x0ztMnT2Ew&#10;14+Hf/wTnDh6DAtz85gcHcOPvv8DrCwt2/WHTh0/gReeex5T4xP2uqeffBLPH3oRNYKihfOzOHf2&#10;nP2MCZ2//8f4+Mc+Zuc46l+gB2rqbazV/Tk1NYGa97T7GVsf609ySR1K6nBxCUJE0j9R8qvHepeO&#10;dylbrGsz74lSbmXSaeT6+7Bnzw4MDg9SVscVRc2srq4YuaadP3/OOX/+PHFqx6nXGhQnQUN7hKXF&#10;gtPzWq7R6BB1ml+Qbzp1K+JaetvSz3xOjRigB2YuNya1+FIwGPTSZC4KDjMzM2Pq9bqTzeasL6p8&#10;s3mrvdredJG6UvTi0V6jvUZvlMIUlBEZJaVNCkwq7o11NnpNZoyjUi5h5O47EKxsUFHXEN+6BR6B&#10;RcILIESD9sRffBn100eQoGFXMAGUJseRvOkgWmPjqMaSyA6MIaaJxcGoNahCFLJRJ4qUQxATjEBr&#10;nUQphNWDK6DiKPG4evO1SrzRfsA3jBFQr5n/22g1+ovXqceQBkxXLtheSpt8HuulHqC5HMD0eNIH&#10;Ou9NUjn5di2NT5WbPUjlr2M86ZoIVisdzBVbWG0QfNC4kc9VtbBqF8gMd2oY6Eshk0kwpdhuEzQG&#10;BDhZL6xfAU91petZVp3yvwY19F5bFzRsBwfCOHLoKMqlIqrlDn7w/fvwta9+FUcOv4QvfP7XMTSY&#10;xuL8En77t38bf//v/l1ozYJ/8j/8j/jML38a/f1p/Nvf+d8wNTWGX/jIR/HMM8/hxcNHcMcd78eu&#10;3UNYWVVEIhre+iyKCZv0cQIJ3Bf+VQqRF9TDF6IxrPmi6pmVd3ZTKIK8Jnc7GUUQsHHrdt4KlRz5&#10;V0MdMt5pGMlo4uXScUvLizh+4iiGhgZw8MYb2+pBVM+7QF0P1Oj7Lf/xCSJly6dLe5ZUHcovD9fJ&#10;wut1mLNLNWe20Ah0QjH7hArrolZc0xIV1lVzQPOYYgkCCQVlyBoTSNBwU8Gz3FUGfJxHI0Br8kRp&#10;+IcJLKmf7XdrFXv1aGpOjQyEXC5n56pplGZgkMo/nkRKMrupif7+HCJ9t7WduNW+vkmg2B9x8Ecf&#10;1JNqwYZyrLbIulfIYc9J8NqQsRO53aYX6LheKmSQjIQ8Zss0K3Xniccfdxq1srlu7y4aIP0sE7Zr&#10;j+1fkRNVnDTsCGcsYJObV9VrotgpI9/JoxStIB/awIKzhJPVM3hy7il878h9+M5z38GPTj6AYnQT&#10;zWgV7QgNHrlyhTwCJRq3LK9+JLEzPo4DUzdibGQPVmoEG4ko1gnoNoJ8brSDFfLNYsDDhUALZ70a&#10;zqGOC6aBM9pn+zjVKuMEZesp95XpNIHJilyaCDzOtzZwvFbEqaaL87Q051gqi2TOCwRCZwhQzrRa&#10;OIUmThL8nUENMzTSThMIzXsu769jluBkhoBnjsBkhvsX3CqfydQo42yzggta2+TKbYvGdLBhgyAs&#10;mDqWHRf5AAGuYquw8BPk2Uka+1r/JJdJQ3PooiwXQhu2fV4j4XEZD78jJIYT2Ub+xkHNKo1il3UY&#10;53fGyI9Jgpo4jV7Na1Hvhctnyv1sggAll8rgP/7u76O4uoY7br0dh198AX3pDO5432343re/gz07&#10;duKhBx7Evt177IhMs1a3c2zuuv0OjA4OWXc0t9nCZz/z1/DYw4+wLcXwOe5PjIwgG08hz+eenbmA&#10;6/ftx0vPPI/rr7sOQfKH2ozDvAnUOAoUQFBzoTtSEyawH74iUMB7B9SoviVHPR9oUx5rbSG5BvpY&#10;g2TlvOSFR2nUtQPa1hkUHbahltswyXQCU9OT2LF9mxkfH7MAp1KpmOXlZefIkaOBudl5o3UV2wQ9&#10;kagiZ6qjjony7I3Tla3l57kC3p3U4/ifGWlirkZretRD0hQatnZDIcfbu3c3kqkE5uZmsLg0bxkv&#10;kQiT6XTte9fo/FmTnT+RiuFcYR3tVBLXffCDuPfZZzF44wG0+nL40Z/8KR46cgTxiQnkJseQ39gE&#10;rQu05uYw89SjGE1GUXFbcGkEhSbGgMEcOtE4YskMUsksvJZBLKJ1HMIEP0ohxKgUKXIU48gyXyio&#10;3vwYDTBNMCbYidAwlmtZmECIRnS13rQ9ya4MIKuhaCpRMbktzx73e37VG0Mx1U2X0+WA5nJQc43U&#10;sqS0wzZZ5UYL0fZ6W1WhtUQclDohbDY7doKy9eRTj9hmHoFOi4beAKbJF300eKQjpSQ021KhUF1e&#10;X9LaQ7yFVWdTRyMyPKCRGc2B8QgS/vd/9e/xla99GbV6xY5sHLzpBnz+838DY+PDaDRrKJcbeOjH&#10;DyDXn8Wdd91CsLKDiqiO5194FhMTI8gNZLB965RdF0ZRhP6vf+dv4+4P7sPpE3mCniSIwzW45OeP&#10;73b1ahprXbVm16qRUlQ+ZRSrNzqTjCARchCmcSw+k8GvxWbrNOfKbDRlO0mbVlCX18RX4kOBFFGD&#10;RpDknEYXgxb4vHWy03pkkDW0joVram0CgViabYEHaNxqkdJcKopEPGrVpFzc4omUZxdJ5QG598vN&#10;SB9KWw3UzUweCusFWy5y01SUN5WFXDNuu+1mvP/uu/DRj96FG244wHQDrr9+B/bu24MYjVuNSEU1&#10;YsF7db+MRdWvjRQnwMI2qTIJ8zoBRdkYmgOiSHQa2YtFNKJiUNUIkNEoHoFSK2Kq5aYp0xhs0kDv&#10;ECiUmyWzVlyhIHEQyEZQpmFfDjZRpRVaStWxGNzAYnQDS8lNLMQ3cCo4h+drR/DQ8qO49/z9+E+P&#10;fQn/32/9//BPvvhP8C/+7H/Gv7nnX+EPH/ljPDr3ExScNb6H72dVWgYQ8Tv0O1xj+VXCODCyH7v6&#10;tmEwRB4niFMgijYBAWg8gqC6lgyjGA9ggzxWCHVQCNDoDLYJerjP35vMdzl69VSLGOSbJeQbBWx2&#10;inY+T41gosyyKzTrWCWPFfiaNXJqnm2xEAjy2z2UCfoKUYNNgsUNPr9AILZOQLJuWlhm+axxu8rf&#10;BaZi911X3/I5uo6cvU6wtMnUZpsE2wdaDXh18haJmPGiKaZYB0rCf74Taa/g3k3Uy+3rzJvfbP2v&#10;4b7uJm627UbRFOPUjafPnLGuYl/84h9gdn4eDzzwALIE+/IEGJsYx8DAAI6eOG7b/MjYKO6++24b&#10;za5OWbBn317Kqgn7vGaziUQ6CRrN2LFjB7ZOb8Gjjz5qO3EU4EZyQxQmMPHUIcB9Nkm79SOX2dPX&#10;6DKykpyypkWgqjDz0iW1as1GRtPvFm0Uhe7wvLZnqHyMo2WhtUpWx4tRECrggxq+5nbu3r3DfPwT&#10;HzN/7Vc+Yz7xiV8w+yjvAkFjnnvuWecrX/2q+dpXv2Ief/wJaE2ca/TupJ/9SA1JCLpH6iHvkkSJ&#10;kZuZJuxSqZr5+Xmzvp43yaRC8qaN42jIj4qTQlZKWgJE+xrl0WPs5ElJimv0pkjuRSUK0f4t0xjb&#10;tR1eNouDn/wkyrEkhnfuw/iBGzFOYyYxvZWKMw632sQgpf6Rb30DnZOHkWpTGdbbSO7YhQwNH7d/&#10;AIFEhsbkKNIEKVr8K0wQIwWoVZ/Vu6cV7A2Vruf4ddhhndoRF/6woyzMl598A0uuPUGN5jgyjGx8&#10;Lm47COqcjEhJ/Nck/3xv1KZnePbAznuZBF9clqhWSNfqzwHTZjmrXRnQaMYGbZqZQhPLpSacaAIR&#10;Ht9cnkGntI7RbAz92RRCBAFhKvuYggLwGmoAqgo+k/WuOTUarHFbVDgEwzKmNfdDcwO+f++3cc/X&#10;v4YDB/bjC3/r88gQGKkHTOE4T548gaNHj+ATn/g4jYQI7rnnWygU8vjUJz9t3VZfPPSiDde8ZXoa&#10;X/7yn2DXzh34X//X/w1f+MJv4ODBm3D23CoGaWRUaqp3Kb0udZnLn0jNrHLfI8oJMs9CbMYJaWDJ&#10;GuLiL10sRzzN97PuczzXrBaJLqpIhoOIM2nxWvsSPioaCcldAc8++zRWV5dxw40H3G3bpu3re716&#10;l1zPuttu8unS3kXSbdLazHLTIHj0XDG0Vu0E6qEMQVgQreIyKvlFDLMuEtEwgU2KxlfCEASZaCpl&#10;WBV2zakgQYyABzEPNgsFTI4ksby8ilQqyzL1eFzf2caWLVNo1Gs0sCIobmzwmyMolUt2jlSdYC7C&#10;66o1RdiiwUWZrAjHclMbHiH43ajzGS1EKO8VYliLoAr1KBqaDIxUmpnghygiWjwaQ75YhInEyT8E&#10;1vWW6WgB33bZREItM9BPizvUNC+dOhY8NXfaBHMRbLlxO4FEEOdLczhbuoATtTPm6eIhPLr+LH5w&#10;5iF86/B38NXnv2W33zvxA9x/7iG8sP4iTtfPYtWsohgooh6l0ZhgvlhtLr/XraiGBepZOOTVsBNG&#10;aBOY6EzjA1s/hBuHb8JIdhuW1ms4Rx7M8/tdAhnJL1n7sRaBsGvsiHeMdRrj02J8fO93gilqR8Q9&#10;bgkkCfpCRJhh8l2W4C9VXcdYuIZ+5s2p5uGVWrbTJxGKIsUyDLNs456eGUSEfBZ0KP/IlSF+RpQM&#10;6fFZcttVnVnXP/Jflvq03aizrLV4LkEtjTq54ch4sxFoqUPVcZEgnzu1KhKsywi/JU6mSdGaTzOv&#10;fXz+qOtgXyiF8XAcuaS/OG6MPMfW7QN5ftvFUdh3irrynJngvjpj/N8Bf4iG9cTfLJNXG6lZo8Cr&#10;NBsYcKKIELSmTAiD6bT9Poftu6i5U+RnRXsTkFldXbPzXpIarWQ9PP7sU9CE9LmFBfzip34JZ86f&#10;s8BIHTu7aBA/9+ILOH3hnF1zSAJwYWmJ1wdRKG5ibnEBB266Ec8984zt0NsslVCxo6cxPPv0c5Qf&#10;NyI7MmRDSWtujkZ5NKfnyOIFLKUNKgTWYsP3rvsZK116XFt+j6/fWSayJayM97+/xyI8zwOWSy4m&#10;Gz5E8x1VPmyfdqFvtg+BnaHBAQLP7ZgkaLVreNXrZn5u3jl35kzgwrlzwbNMmWy/DWYVDtuFxHql&#10;+bJ9AlVFAFaggd5xJjtmzq0yf43eTvpLATWvSUTNARMwkVjEWVvNO0uLy0a9FIODwxrNoTyiYUFJ&#10;JCHjMy2FTZdpfd7Q9hq9GbJKKUojlEJbUa5cAsgKjY0Wk0dF1glzm2BjDsVsb2qC9RA+dQ5LP3kQ&#10;gQvHIROlnO6Ds2MHvK1T6PQPIpzup0GURpTPC1LAqN2qhi717GlNCFppAYoTvl9T0gVVbF2qfWvD&#10;XyJt/dQVyLzPV6HdZMUB93o3XKM3RHKrok1mC1ni1qGi14KbbcrbWjuIEqtrkX+KBCXWSGXdNTZW&#10;EHSr6E+FkdTcqWjUugL66wFphg6vUoV0n6sBDfXIJ2MhXu8r4Vp5E0cOH8K5c2fw4Y98GBryz9Io&#10;VwjmSqWOhYV5vHTkGD784Q/JQMfXCH7UefG3/8vP0YBu4ytf/TKflcbHP3E3vvPt7+He738fUxNb&#10;8fAjT+Bzv/qrfLFWq6epSsNVowiWuvnRRurM5x8Zgdwq3zzBrFmDTVwpw0+GYIPGZEOjD+RVzdfy&#10;GhUE2g2kaTykaEwGaUjoDp2jbjNaOPT48WOK6uYdvOlGb2hosJeDK0g5eT0kJle/IsFDC86FpZJT&#10;ckOmYtg2ebxdWLJBG7LpFIGCRkCYkimk+zKo1JuoEQllc34b0QiEQEiCdbaR3+A9GWgh0nDYsQvV&#10;KSJXk8aX1npS9KZkKo5qqWjdgdWZpBEohSSLx4IEQwEa0nLDo8EdDWFpsUgecTA6FLcL30XIL7Vq&#10;Cdm+BPJrBbv2UKvpERjV0deXRK3eQCgSw2qxxHKn4c1SChENtLCCtcY5bHRmzWz5DJ4684zz4uIR&#10;zDWXcK5yAY+dfBL3H34ID730EH545H7ce+J+PDrzJA4vHcapzTNYbC5izWyiFqqjQcvfC2n1GRrg&#10;GuYSLzYDiLoxxDspJNtp7Ojfib5YDiWvAZcoPlYJYE9iF24fvA37M/sx0OnHQHyIVSA5RfCnqIva&#10;blTQt1HDGNtHttxErtJiqiN7xbav6qKvzDKtuOivNOzxPh7v5+/R6gauMxvYi1VsQR6jBMtZ2r4p&#10;Aq10qYEMy7Gf9ZCr8v4a30MwmWqUkSYQ6edzMnzeIMt0iKmPvwdZH5linb/b9n3DTUrXpTxGyDxj&#10;bM+ZYhWpjSoGaLwPNjzkyry22kGu1mbilqB1sK7Ec3zGEPN+Q6IfI6ynHIGSgndobTHZyTbMsOS3&#10;tu+kAO5ZrLaZqIb0u+d+Rr632ObVQU2RQE3hmTMEBileHFOwCfK6XGgTqQQMv1cjNZUS62Kgn7KM&#10;eo32ya/8F38d93zvO4hQBr7/Q3dj7/XXoX94CFPbtsIQtIxMjhMUhXDjLTehyedlB/uxbecOZPr7&#10;LCjSua07NFG9jRsP3oDiZhG3v/9OjG/fYmXRLQdvspHrgsyDlU2ua4MP1EpVbIY6OEkg3EpF4DTa&#10;721Qw++yoMYOJ17tYy4/5svSS0ShY39KRHNHz7niGXKp1hSJ4eFhGyJ6dHTUziXc2NjA3Mwsnnr6&#10;KbO2tkaT1DG2814gi/xmjMMithm09moX0FjSnELfnlXdvPx91+itk+l0Opd8w94Rsv3l4ijn6PET&#10;gXu/9wOHCtbceccHsH//AQtqxAACNmICjc7YCbdUVXJ3oHXcfc41eqOk9qvF1BSVJ+6ysbENlmUI&#10;8ni4TcXAilGUpAqVHa0CTLgNzP/pf8bsPV9FZvk0raMI5rfsRviOO+Ds24fO4Bj6+yeRSvYhRCMg&#10;QuXRkEJhNWmkRlut4dChZaueUbX4jrpMaRT6JOHiX2e7TbRh3dstkyaoX04yyjXa5A/SX6M3SgoO&#10;QJuXbYrGLss50KYx6rloeWEU2nGs0gh8foFKtEl+IELQoqjF+TMIuyVMjGTQR0M1FE8TAAvUkFEI&#10;DgRoxFdK0qchPpsy3PpPKUqZvHZSiSCWl9apGPL48te/Ci2k+bGPfRw333LAhgj+2te+SiDzTfzJ&#10;l/6Ibd/gO9/5C3zrnm/jS3/8RSwtreIf/IO/h//+v/8f8IH3345f/dwv47d++x/i5htvxSd+8dP8&#10;/TfxL//lf4tDR8qUKGE7KVT8LC5SnizZrQAyOUeAhUyuNUC0/oeAepgGj6JLlWnYLdZCKEhCEthH&#10;yJid/HlE6qvYngtjemSYhn+OckmGRNQL0JI6f+EMHnjghxqh6nz+b/3N9sBAX5dpfT6+RL3M/DRS&#10;O3DUIY+VKgKPH5kPrrXTTt5hufPJtZkXEGuXrCvgyNAQwV4MZYKJU+fO4l//u3+Pf/pP/xmGxycp&#10;P1n2kRCibO+ZBHD21KxV1O1A2PYiS7YO5CJYWSpgfm4GX/qjP8LIyAj+m3/8f0elWrEjcdm+EP78&#10;y9/HS0eP4bOf/Syuv34aa2QSgSGN7LSZSYW5LW0WrDubgkfk80U7YpcgQNos8T0BuZk6WF0v2gU4&#10;S50Eqi5BGw3ytrOEo+e/6b148h7UnbNoBjYRTKZMoVykAAnyOQo8QENdzZ1AruLV0M4QRAdUewKk&#10;vi6Q3Ip0wgjS2HNqrBsvjkwwjb5wPwYTQxhIDLAM+u3IoBMHXpg5jGdWniXg2sB0dAy3Dt2IWwdu&#10;wUR4Av2Rfsq0QebHw0K9iDwFWYm8Uc/nYVgnDcpJgVoBZL+OX761k+m59cWYDEv+ppyV0ot3lrAl&#10;cALp0CK8SB1VJLBUnsRaNctvz7BdJBDi9xpD0Ocl+J0BNMN1llObfMtC6ARs9CtF0tLzBazLZdYV&#10;wbZvMHkEqwqVHWIbl3thV2d289cmAyn0tuaNuHocvyNIfaq+qA5tsDiv3RtJo58gONmfZB1Hu6CG&#10;QDGkrYOQq4v1rneIBKr0PbaZyMlIefGjgok6AZV1CwG3aUdLG2SV5UgAj7ZK+L3nHsEJBQogCBmt&#10;BzDWIc96EfTLBbUvayO9KWiCRkqy6awdLYkGo3bFehXSN771daRo9H7605+0rmN58oSCatDIJXDv&#10;Yx0ob4oSmLfrpsjTRB0DSuLjQYIbhXhWm7T8L/3LvOpZwbrsHYOVcskGLSCOQSoYQX5hFTOBOv60&#10;Sv2bi1IWh3FLPYy/3crh1ngGEcqldDqBvnhKXMlsqk2ovgXsfF3MgqJMZPmQF6Xzf27JVrHq3Fa+&#10;frwOuvw63Xf5VqTzSqo7RwEBLJCV/gurk5dtYp31OTe3gJXVdZw4dQbrhbyCFHgTExOdgwcPdvbs&#10;3u2x/vnQoOe6LbkT2fZpHOMpsFGP5MJ8uRfTNXp76Gce0vm1SQ2qjWanaQImaHID/YbMYU6TUaqV&#10;uhkdHdGkLTsvR5e6rmsFqYQDzQt0qFB6guMavQli0UnROTI4WyxRCrkGNXWbkk/HNIIiQ0/KO9is&#10;IlnK49TX/zPcc8eRDXmoxmOo7t6LwJ796IyMwUloscUBRDSyo14mG5lErZmM5m/8FesFRCg39Hwl&#10;f5J6rx553kc1PKfeDP+Mkj9gbGVx9/e7wP3h55hs+XEr8KFRGENAo3ryR2oIZmkULmyUafQQ+NKY&#10;6TSpjGkwR6jos5m4XV9B7kOKDSxXKFWM7WfQM5l4i53/JHwqtySXylyGr4CKIoepB/Qzn/0IChsN&#10;6wM9MDDCNt7Bc8+/gNnZWYKcW23obq2Zcv8DD2LXrj0oFUs4evwEwcuv8j0OvviHf4idO3fj9tvv&#10;xJ691+N/+Z//PxgY3Y3du3ZTbpC3+H7l52UkDWMZidxH40QuKrSr7WF5V8ttShwl17xS00ONeZJr&#10;WojH25V1dGpFpKMBZFMJhENxK5NisaCMe6N1Xs6fP4uR0aHOLbfc3AnIV/Kq1OPZy3PnH9MNOqpf&#10;XsdlE2DZU9ZtlpvO+eWCUzdR0wiwjbHNesVlJGSAKqpgrg8pIhZN6jesyD/8wz/ALbcexO6d25HL&#10;hnl9G3UClIBDw60vgzoNJ1WO2pjcPBfnFzEyPIR9u0fw9FPPY3FxDr/0iY+jfyCJ5cU1tmUZx46d&#10;/7h/3340G5K/np0zo3Vh3FbDghotAqrQ2sVi0RoDWkR1dmaN36VRoyiBaYHPSKPBci1WPX5Xg3KG&#10;/JesY7H6gjm18aQpx5dNK10363IZi9EoTfC6VtH6zcsVTvyTUEh3gtI4Dbt4i8YcgXjWS2E4OIDR&#10;4CgmImO4ffsdODB0vZ8GDmBfbh+2J3ZgKjKJwSiB4OAoXjj8gnUXPDC5H3dP3op9ye3YHp3EMAFN&#10;LqERMILBoEGaxrBGLUadAHYEotiTzGAsksRUMo2t8SS28NotiUvbrTQsp2JxbEvwvI7xmu3JFLbx&#10;+ulYAjtDFWypHcJY8yyy7irSrJ94I4d0J43JxCB2sz1s5f163lb+1numCQ6n9K5YH3ZE09gSjmOa&#10;8nYb37Wd75lme9T+Vj5/nIB1X24AQ6ybYfL7DuZ3V7oPUzTOJkMR5idDEJfCZCyJsRjzGk0yX/zN&#10;Y6N81zjfM8ZjWT4rRNCqcOUKxS2g0BG4UQMnX/rA7R2inv63DcZqDO10R2p4WIJIHWtXG6lZnEEp&#10;EraROQMbVWCzgjRBXR/5V5E6GwQzAjeb5GPNpyms5y04TKVTyG9s4MabD5K3x+1cwFUCGblZao6Y&#10;1pcpVyqo1et2tCXLZyif8wsLdr0ozbOTm6rcOhUwp03jNkF+qcvIJSApVcoIM+OajxPlu9Q+tc6N&#10;FgD1mm0stSo4H2nApQwONDoYI7B8b47U+H98CWor+jW2Pbr8g7Wvc1ee12//OnV8aLqDeEFzOYUF&#10;5aEg9+bxyVHW9Qj5Icl6bpq11VVD2W9mZ2fEByYYCjgp1meA7VByU7atqxG3LpCRHUu6/OXX6G2g&#10;dxjUiDzT9jpGqDUcCBPYDGJpcdHM0KjptD0CGwqNeMT6tKrXyRq55De/x4msZxvnNXozpJ7qdqdO&#10;pURQo646/nYD6iFq+706PNJoOYhQWaTckgUzJ/7iK4iVN+HQsFinUetdfxPMtl0wmUEqhzT6aCjI&#10;b9vl/YqMpFE2GcrqOZOiEaiRoNHibVSHrH31GtnMWEHrgxT95AFbtV3Ba8/511tQ1NvaXF6jN0Mq&#10;uQDLV4a8Ra4seeFJqT7X9dBgxayWazRgfPCp0VJasjRsPCphhcyMwWjpdUWrk7QXqfKYVM1aZqRa&#10;afJ6KloCDK1pIiNXUa+EpBQ6eTVPw277dmzbup11amhMP43Hn35azGDnsUxNTmPbzm0YGRrB1++5&#10;BycIaP7m5z9vjz/2+BM0DKqYm1/G5Pg0Dt5yI0I0yJ5+9nnceONNVEhyX/XZyLJSd2uVffeftJT4&#10;S9nWH6kZ5b3N++o0cDSvqKlRS36zwjm3SytwmmX00ZDJplL8LoUYl0sWARDzcuzYUbO5WSDQ2t7Z&#10;tXsbC+zVSDnRW4W6uLXlp2P+0YtIiLJRZauyL9ZaztzqptMgqGk5cfttrY1lpOMhGk79cn9DqVpl&#10;23PRl83gh/d9Gzfs24vbb9mHY4eP46H7f2Sjm73w3AuYmNqOSDSKYqmIv7jnazh/9jQ21tewe8c2&#10;VEoNPPjgD+28pdtvvQW/8zv/FocPvWgjz505dUrrOODOO2/A9+/9IZ5+4gnySgM/fvB+HDn8op0T&#10;NTHej/nZefzwBz/AkaNH8Sd/9g0cPvwSRsbG0d8/QIOvTuOOYLXGzyPvNNXbz/J1YmXMbjyNmfXn&#10;4UZKaIXb/G4aAzQE4jQYI+TYjEliMJRFshXDiDeIm2P7cZ3Zjetje3Awcz1uH7gZt4+8D3eM34bb&#10;Rm/FluAEAQB5KDGN6cQEDfURDMcGMBiTm2wSZaeGE+dPkZfj+OCBO3Hb8D5MBQZozBMMJLOIpcnf&#10;ERrxjuYBapRZNUPDJOghnGCe4jFEFPggzvZwRYozKUx2IsnzbC8RAt84r43zdzCs+TbriFWeITC7&#10;gKZXQt0NodgcQQMDCKWGkMgO0mCK89kpPq+fKYVwigCL7S4ezVjAn8kRcMQdhJM0zuN8V18CkVTE&#10;JuUvO8jrMrw+G7fHQsozt/ZYMmbnYcltMUodq+hmWRrDcquUzk2SP7J8R5igzuF3yEfVSgLxq5Xj&#10;bOOv6vbzl0SUGZbUaN4EqFnw2jYEfZJ8NhRJYDCcQJXgRZHI7MgXAcbw0BDLhOCOgHRlke2fzx8c&#10;HEJxU0EjWjh+7ChGR0YwTv4ubm5SvlGv0hBOxBN2/piiCio3Oqf2p98pPkvRE8+ePIWZc+cw1DeA&#10;U2yD2aEBXmsQpmyU8dvkc+R61kdg22KDyRGYnlyex2KGoMdh3lt4j4Ma+2XdH68nXUmWcS5LPfL3&#10;7Sgny1C8ICCqQBpNzQvlVtyW7kt5o+Mj2Lp1CgMDOVSrZXPhwrnA2XNnAufOnQvU6w2PgMZkMn3W&#10;Pa0LaK6WkWv0NlFvTs3ltfqXmlpu02iiru2Fp8iMq+ckFDVLSyu4cGGGjDJoNKQrZnDZuC0Ls0FK&#10;yftIV4+5Rm+GVOadIAU+G23Yi1rg2A6xfKm45YajWRSa9B1neScbFVx4+EFsPPaI9SmvBSOoDY0h&#10;eOAgvJEJRFP9VLIppEJxayRTFMOTu4h6gnm9hs8lSJusMuEnX8xLqPIE80F1w6sEUfzrdUwk2CLS&#10;L1/88Creqrt1pb93jd4MaT5JqO2y3uUOyPKk0LadBjynPgOtP1RotGhwOWixVtU+A7qGhkCURl1E&#10;q9gHoqyCIBU179J/VR23vZapEQA1Uz4KDRoAcruoaj4Fla4doePJJA21wgaNcbeD0bEJvP+uD+CX&#10;PvkpGtUT1q2NWcTk1Fbc/f4P4EMf/igmJ0ftpPVEMo07b38/Pv3pv4aR0QHMzq3j1z73Pu7voVFG&#10;YzPiz9WwWWOSen95ohzpnrO8xWvFf/r2BkFdiYB+k+/RfLKwPqxehLu5jKjXsCFutdZBmN8hxade&#10;6+XlZRw9doRYLODddPONHSo54TQVw1WS3sqthq2UrF+StRQ1Zd0Wo/YVwEG5ExCstTrO/FrJqXkR&#10;00CCFxg0CvM0joBMf46GaQyhcBSxSJTGagh/+sdfwuc+/Un0pzP497/zr5Hk+dvedzt+/Mgj2CiW&#10;ccvte/CP/tF/Y0dy5MP/wP0/JGg8iltvOojZC+fsWjsf/fBH8M1vfgPvu/VW/MIn7sRjjz6NP/uz&#10;P8dnPvOryOWy+Kf/5H+0i63u3bMH3/rGNxCl/L7jtgP4t7/z71Aul/Brf/3X8Mdf+hLe977bcPcH&#10;P0ye4VeGYtgkcNogCKy35P5W5ydS/neKWFs97NWrywQdBC7tJJLukOlrZHDD+E7cOLoXNwzvxcGx&#10;A9jdtxu3jt+Efemd2Mv93f07sKt/J7ZmtmIyNo6h0BBygSzGEmMYjPQhF8kiE04iRRCaIoBJCxgQ&#10;CNRaVRr1UezbtgfXje3GqJtFv5fEQLKPICSEcI5QioZimAajeDYYIF/JFVGGvowUAhf1tocj5JHL&#10;UrS71eiGosVFQgoq4fA4QQWTajjkLiNUeAZRZ5XPYjtzsmianTCxrYjnJpDMDiBJ4CH3o3AoTcAe&#10;ptFKg5fvjgYINkJhGs5B5kX5kw7tIK2OJgLEMN+bziZRyK8TQLIcCcLdjlwFaWynCIZSBD/Md4oV&#10;Eo/xG5jHOPOV4bsS3Ebj5CHWZZzt047SMssy7DQypoAtljtJ6pyywuOdItuMSLYBv0FQszSDAuuv&#10;xnOpTgD91GmRehsvPv00jr50BFump3Dk0GEkyCudeguRAOuOsiBNgJFfXcdgXx88ysdvfePr2L1t&#10;O1zKtYFsHxqVquWxDuVdmsBGC2e2G02UNzbxw/u+j9tvvoX35rC5lsexFw+jsLKKvTt344knnsTE&#10;linbo+JVGjbcoTpMtKBnu1JHo1RBp9zAhfwyikNxbBoX4eZ7OVCA/6f3Vd0Dr7G9GumcmOdK8u8p&#10;FkvUCFqAU22ZGkMiuieh2c54vKN2pSUBBocHzLZtW83w0LC1T+WGeOzoMczNzTv5/Lo6pxQESwED&#10;7LNJl2fwWnqb0jseKMAzLu0hRV6iQa1eE25zuX7Ddm3OnTtvqtWa0VoJ6VSfHZ3p9QjLOApRqGsk&#10;4Bq9OZKbGW0KbkPWl1ol6dJYlU+14t8HOkG2XSqIKhApbeClb9+D+OwM0iaCgqEy3HMA4T270clm&#10;EU9lkCKoiRs+iw2/Hfbghto0XFtks7YdAdDk0nrIoNVr0xTKAevk02KSNzTrv7vtJYGalyeJsF7S&#10;X/sg+/cavTFSWUc6WmLShUtB22bFa4FEtTHHbdMI8lAmoqhShtfa/tpBIdZvu1llides4WbXE1L7&#10;5f3Sn7YmWCm9GhGYsfv8o2sSCda2qx5u8gHRaYvvqShOMd+rybm6UC6LWhVdEYEEslIEPRsbFavg&#10;qUmwsVkhEKKxRwA9NEzlXlSoXX/i+Vq+TeWSobEX4nN9P3q9W3m4mHr54x8NGmmr3xqxdDyWBTNd&#10;coPYbHooEtjItS4qt8zyKjqbS0gQ+A/0DzBfaUT4/Rp90siWAh+cOHEcY2Mj3h133NYJhgI9UHMV&#10;6h4W6rKkTOhYD8Z386QdXqN5Ky0v6Czly07FDZqGobEUNDSIq2g1izTAo3Z0Set7hVWOzM+f/tEf&#10;4cN33UVjq4ovffEP8Y/+8f8NH7hzD05cWMG9DzyIm2+5E1/9yp/hN77wedx86x4sL63hgQd+ZF3O&#10;jh45jPX1VTz/zLO47bZb8cuf+QxWVjesa9uhlw7j1ltuwsT4OL751a/hl37pF/Abn/8Ennn2iF1v&#10;6Bc+8gHc861v09iO4ZZbbsVjTzyBj370ozSy+7CaL5NPJGto4PNZ68UamSSAOGVQOuB58WbJ25MZ&#10;8z609SPeDfFbO+6RkDNaGcNHtr4Ptw8fwPbQJHbGpjFuRjGZGEU2nrVGZlph5ONpXwaF44hplf9A&#10;GH2sI0VaU2dZlAAgltBoiYNQwvC4QZLybTI9jOmBSfQji0QlglQwiQjBQTPi0QBuUl7RmDcxtok4&#10;ZWKCIDJBIyZsQb91uxTjd5PtlVf76W5lNarTTqPS0l88Y3lbi52iPIfm/MOIYB2uw3bQTqHi7UIw&#10;uR3RvnHmIU2jiSCCclPrLfE2eME6n005SWtd0R+9Rt0avVEazyG2p1g6C5dgUS5hSe7HqSPlGqgB&#10;JoFdrYyve1v1pl0NPxb2o/opcIs8JRWhTTLA4mt+t95hyGdtuRiy1hTBUh0bPlv67fTnFdQ8RVBT&#10;zqWwSaM0SjDjEDgMk3/a5TK8potf+cwv0+5IkceSePiBH+PcsRNMpzFz9hyeeeJpdAhU3n/L+/Cd&#10;b3wTrXINSzNzlBM0flneLz33Io4w6d7SWgFPPfo4GsUynn3yaXzm47+EJ37yCA499QyWZucxPjBo&#10;I4XOz85h2/bt+PqXv0qw0sHTjz2BMIGUnvHj+36I9fklPPXQo6ixrvL9EW7JG21zDdRYKel/zyuT&#10;byFc/Zx0oGSsWueVSR2s/pND5H/buUT71JNbvrVTWbZ8RKlWIte11ZFFUUA5Rjk8NDhgJiamsJ11&#10;KRFRKpXNyZOnzJkzZ02hsMkqCZhkPG2CCjV6KYPX6G2iHse/YxSkkVRt1nzmcUJeu9XxqJO9/Xt2&#10;a+IVzp85bZVru9WwQl0Tj8VMul4GzzV6i0Spr2AMDTYtO93W5W/uaE2LBlukGj2qRcWBRfnseWSo&#10;zLV+TDkSR3xiKwwNCUVOk3EXoXHnsImrnjSfhqqQySd5KbSpWf2Rme7W0qVrrlabr3XuGrEdsP4C&#10;LFxtBRx7pPK9PPXIv84HrAqyofkzGpNTCROW8F+I/1jHbJchCvK46puaT2EuHdlvURrwQbZZKlNN&#10;yZB7hNydLob7UOpKFdo8mt9tpbaioDWpqHk5eatpDfcW75F7j9aMyaUJUgSumTTp3CWgCNOwijCf&#10;+aUyQYS/tkPbbWFqMon11SJBjibh6tkdApwo+vupzKnQ86tlggy9z59A/jK6rIwEbjRCIN7qlZ1W&#10;L3A7YX6bg6pLAMYy0kimcQhq3Do67RoNjTYN2w7Lh2Vi3fbkc10muCowj2UCLraNJNtCtxyuTt0X&#10;vozBLwEaUe92ddxIvaq3UJPuWbI8KLc+RRPjt9Ioi9EIVyQ6uWfKN7/Ne/qyWVsG/eoUStKgjUZw&#10;/MwqxkYG5QPOe6u2fWsEp7TRxOTEGCrFIkbH+lAqlXD+/Azm5ubw5JNPQhEpozSUVpYX0ahVMDE2&#10;hsX5eWgEfWRgBAvLLYyNDjOXLtbWi/jVv/5ZHD96xI4W7d65G7t27rdzbbKZPrSIJBXytsZ6M3wu&#10;BQfLsYNOpe5FS443gVFvV2hHZzumOxPVYWzrTOFg+gAO9t+A3Ykd2J7ciu3pLZhIjmOsfwyD/UPI&#10;ZfvtQoiK6DbQl8Pw4CDGR0aoUxxEaDzE5E5FICxXMVopPv8RBQ4oBH0ggWQjjITm5US1nECWxmEU&#10;jh1W0no6MhA1r5PGDvle7UPzkjy2u3iQdR2MEhwoadFGLcqq0ZuoTSqfiH7zWXakh6BTgRISBCdR&#10;p8TyavD5GhHXnIoEqp0IWnymykedQ3GNChG8hyJsmcy63qF3RbWlEfXQD76HI888jtkjL+Lc0Rcx&#10;f/hFvPDEo3jqJw/iyJNP4PAzT+Oer30Zf/HNb2CJdRmMR+0IjXg6lU0RsPDdYgLNj9GIDA1ljyym&#10;ji0FbFJ0s0tNht8vsEOZIZ2hLqa3hXqM/ia2Gt+nSOF+r+VIZ6lN+6YpOc0eaUsoMbu+54BIfwPY&#10;qJRsZ4sCirgEKQqmIbfMF1me37znHsq3ll1v5tz5s9i2ZSsFRIsApoxPfuxjuPeev8D506dwcO8+&#10;7Nm6DTunpvHIAw/i7LHjeOHJpyxY+YuvfR1LF2YINCu4af91uG7bDtQ3i3jhqafxkbs/iOvYNpYX&#10;VjBFI7hSqRIoucgRqC/NLuKOm9+Hx378MOobJSwTMI309aPSaGCc71L4/LbcYlk5tsNQ1cKkfcl3&#10;lcaV9SMd7CrqKJPcKFXXttx6ZadyvTxdtnvZIZ9699kT1PRU+jYinv3te1z4ubiM7PWUlzZ17+8d&#10;fzNbkq377tdePYl7r57E9kE+QEmkgAMXE79D21BES044aFHHideIhxGRzqTs0GKqBP0mHCKgIcZp&#10;NSpoNeuyfzp9mURncLCv/blf+TR+8RMfxY03XGcCjmdeeOEpc9+93zaPPvagWVyYe3kFXaO3hcSC&#10;7yCpTgOdsKOFONV/RAHqWTOrnUknW1unxxvRSLB96sTRzvzceS8dpyCn8JH7C5nIa9Sq4lqSPqOX&#10;fhpdyfTvXVKJRxtUTqU6hSQPsPg0shqj4i25BhUaRk3PRTpQg3vqENLVAhtyDUWWv0OjZoN10QpQ&#10;ScYIbCgitIZImwKzScOmTeEcalMxt4PWgJaIE4UoDCJuB0EasjIq/ZDOr51617xyK/55PXX+V5Ok&#10;vIKUvpqvpK1RyyEJxCiqTYcGt9bTcBXRjEZsaWMTiSiBS8vBQJKgtQzWcQKVQByxGA158kGz0mD9&#10;G9alnsfjwRRNOD63XUW9VkTDqSGQ5c3JHFZrbWzWFNGKfMPUamuRMyks1SsNCx5raqCO22icdU/D&#10;rEZgE02GrNKIJMhjhsY5f1c3akiqOsl/rQbvr7WQoXGV0SeVS6hXmxgazpI/2zh9bBkD2TSqpSYN&#10;NCARI5+R71aXy6jS4NACmrWKyy3z2dVh3Y1V/Epq+fot162gULxcc5hxci3KzIMGj+pNrQBOwz/I&#10;8uT5ar3EbzNIJWPIhlxE2iWEAnUarARgUc8sLc+aYKjjbd1q16bR4/VFV5A06GXJ9tAIqIif/XyJ&#10;pHBtbXoKFEAKBh1BtGQ222mbdqfdYb4cRc8JIkvwohCjAjc1KtUgC0UGjEOFrLkSmjuxuLJAoNfE&#10;2PAgAeEay7eO4YEBWjlNNBs1DA+HMSd33/4BCwhlFo6OjuHXv/AFPPrYE1iYX6Sxn7QRoPpzBD0E&#10;cP0ED606yyESJ68E7IhIu1XnNoR4JEIgsxPT01tx910fwtatcWwUGuo0t2sPuXxJnWmVIrzGMuiw&#10;POv1vBcLhDqJUKyTjgU9la3bWUYm2+G70iwugtywRkkIEFjHSo4JY2Rw3BrpWgAxRN7N9ccInEtI&#10;pIPI9EeRSPE6Gq5VofBOjHwap8waZtlnWQOa75JEhknrsIRSQbSj5GK2IbWveIeAwvrMaq20Fkyo&#10;yftL5AetVRRFoEXQy6QIfx0FlFDh2R+sLBr+8seXV4HWatJIYo3f0GnXkQyuo7FyCKmwXO94TXuQ&#10;snMabnwYrhqLIdjpEPyXPBraNGZr5DWCs0CN7b1KUNXx/fPLizM4//yjMBuLwOYSnOoqVs4cQYxg&#10;afbkS0hF2caKfBd5N6cypCwoljbJHAIviu5FYExeYTPlb/Jhku8mKAfBmdZhabEcXBm/lhRIhgZe&#10;kPylyc+GKEuM9laIt6slvNktxRTz4xuirCS2XpeykGXNk4b6p8OSAHmmRcDm0hgORT3LI0HyTTyU&#10;4EMEeaiT+BweVk8Iv8lDH3lpx749iPZnEEjHEWa5GF6wfe92VFiWI+MDSKZjdpHgs7PnMDIxgp17&#10;dyLANrfAttZk3VVo5I5Pj+Pc3HkMjg5ibGrMduxRqsAhsO0f6EMuk7Wjq8FUEjXXQzalNqnAI2nb&#10;dlLkSyP/23oLq/kChndvx7pARJx1qc5HRSZlYTSZZyVKQjtKxZbGbybfqn5YFm3yZIM6oMGappRH&#10;I0idQGu+rcV7ebwtHaHRYJUpk1/GagMsH1Z/yAIowUT/eJvApKWOHhn8BPiuQ1AooM+82REOyiYl&#10;rU+mAAptr2XvabNiKmw70kvq3LJ86COxN7V1lMfXTLrm6kngV94+VAEsJ9o0ZP+ARk/kTcISUFnp&#10;uPhBxSh7I8hyCLlBG11RHX8aDZZ7odo8ZSPBTdt0/v/s/WewJeeZHgg+eU6ePN5e7+8tb1AoeMsm&#10;AZruZpPNVkuaaWlXs1IoNvbfKvRnIza0sRGj2d2Z2I0daWI1LdNSa5otkeoW2YYG9CQIELaAAlCF&#10;8t5c7443eUzmPs+X91RdFOHZRIEg3qrv5sk8eTI/837v+zyf7bRCXtcNxXja6VYxNTGAe+7aj317&#10;Z6xEzA8VN+fDly6+bp98/eVIeX2FPza+IvgbfJJY7bbZcIExNdmuoHOrSTJFU/OxvIUYHb3dQrup&#10;v+ZzfzgZdQ379uzG3n27/bXVZf/y5csEVa7Z6E1sWKuROI5tqcQ/lvcnIhUpEkW1+rGesO52WTdl&#10;iHxEUw6i2QgNBw2P3cbS2RPolTfMPdd47AxmEZkYh0+DrFbLYPgRnTPtqM+jnq1lR9WL0AfbEhlI&#10;BdNKbqTfpvPWoX/Pmx0/lu3y8/nRJQG17TDcbhNzewawUW0QQJIAECxFyRqcDB0gHXC51kU6T3CX&#10;i6NYoQMkCKPPRVh7oEQ9DKeJdRwZ+C6dJwlRKIuePUCsR2DU6Jo9ZrSyGf0ib6HzIsFRVe53pprr&#10;dJBao18r46kHodGoUtfqhlgkGDokLtIv11UvhIfyRhOlzU3s3TNG510nsJ43re7nz5zEiy8ewdSU&#10;gx5BeVjOkmlIp2IEtCQyVC4BfBErOWdiBRNnhQ4/0y+JQ9DICKvSfSludFBtflenHyNXIgBgbvJc&#10;u/SH3DJK6wto1UuyOWbZVu3dEtVy6ARLVriHixfPYXNzDTt37sDE5Ch/qWebw1vIz3/HaNyQoCR5&#10;z1bXl6oQyaEfiYR95QFLlPndQGFoxOwptFmposl8SxMcdZn3J068jjOXLuLVE6dRZL7+vf/D/xFf&#10;//Z38Y0nfojjr5/Ef/t3/y5yrOMPPPgwvvf9H+OP//ivcfbiFdzzwMO4cn0dS+tlE/Ydugef+/zv&#10;4p/+X/6veOX4CawVKyQ5L2Jped2sQre0sYEjL79ihhHWGk2cvXAZ9VoLKyurePXoUbOww7Fjx/Bn&#10;f/YUMmbzTeKzJkhwSECbbRJMgiCWhWW5fq9bZ5J7SBH8a7O7GAFimjqazjgkKEkCvIwZ8qcggqXV&#10;83yi0dcunsLg1BheuXAc690ynj93FOt+GVer8/jZ8RdwYeUymS+JPxVNQxwTEZERAhN1SWzZEpYi&#10;I8EyEA5UMN8EPZphgpigcFQeVBAFAhnphxoTQrRx6peWGEBnbg7OJdJDSc/0brAgqZvoFgmMirSZ&#10;gp82AWWa+pkmQEwQ+GlYJ59JQ5kguFXBa9J/23f5ewIuKmxL89NIIOPUhRRJRr24iW69gbWFBRy+&#10;4yAe/dKXUK9WMTM5hZmpWTx434MixOiybDKFQT43hbWNIus+6wijqzkAmtu0Wa+jWKsSkKtXkqCX&#10;0TUAty8ErWZvGtFuc7yZzvcs28xV/x3v9bhd9DhiZUNStArfVqFRVDpBPDVkrkdj5DLRrvYuEiB1&#10;CcD5WSS1R5LeoI0cyA9gbGIS84tLWKIu27GYsSMqizBJ+Xq5SPsRxrXFBeTyeSyvrODY8eOGrKez&#10;WezYsQN33X03Pve5z5nP1+bnocWP5CO1CprmSS2vrtPu1tDmu5dWV1j+PWyub5ihTVq8QGVwZeE6&#10;ZnfsxOzsLBPtmc0gRwYyqFy/ggHeMx32MERb4GiMeEgjXjSUm8ROqaaCqmctrCFxNv25eg81hJj6&#10;FRhmEhbaFqbI/LNvFAgTagiLhiXzqKG3fJb+BRIMGSdVYf1gHWDYojtBjvN3KiGN1IjQPprBpnyP&#10;0q65hzb1NRxOMGiVVNJR2o73d1QdeP9HzVlq0565DRct+iStxqiGWa/TMfqiHlalTT05qrdKm7VF&#10;4lUHAgyyXXiHbpKzMx+oU5q7R4w1PjaIB+4/jM//9mdx7z2HTAPhMz/7Kb76Z1+N/PC734usLC1L&#10;SWWGrEZNGLfrOY5mIgftcDryj7Sa9j8YMqr4fiw/L7d/802Khq5onLXEjLdm6anOZbVjeSRuXbp0&#10;Caur62bBgEwma2kYhqqkGXvP6mI2XwrKXY94B7n1nsDY/TqKWvSbBJG0OjzxEOzaT0OkMaTxEDY2&#10;13lPC/7GEo7/+Z8hXqtgYnQc65r8+qlPoDc7xfvSSKZzhmSqXGSwJGqdlBF7d2XysbwfkeEVKJSd&#10;NZaP5dl33gJc/c+Ripwr9QAA//RJREFUGEETga7NMkKMoNJqoNarIJ6n42ysIFeI06FqSFiEzttC&#10;m0RFrVxaUjSdFECoolbfQLVa4nNYxtEhWnrNZyPgJ7gK08H06PHVWi9yq9V/VOyOQ8UydZsHVmqf&#10;hCZwfha6JM7tlounfvg99Kpl1NY2cfnKBZKtTbx26lUSmKt46ukfY31jheB6A8fPHMfK2hLK6+tG&#10;L22C2ddPnsW50ycwP3/ZbOap1sB8QcOb6JSoh2aolgAqX0k8aTYaFRjSMXC7TIaG3/AmcjqUWyCo&#10;0zhpERJdbSNFwtLauI7W6lXEek1MDA1gcmyMILvAHxMcsy4obc8996wWCvAfefQhf8+e3SoWM2zd&#10;MuBhu/Trw/brQZ7c6qKC8lPM+Si15vOn9U7YqjdZgu2e1e72LIegt6WlnXmvNjmNK/+7LkmgS2ea&#10;xsDoBKZ2H8Ds3jtx6sI1pLTkOgnZl77wBZTLdew7eAirGyVeLyCTG8CnP/tbKBPUVestTM3swI5d&#10;e3H/Q58w1xwC4eXVDew/eKe5LqC2a89O5mMXh++6G1nmCYuYNnoAL5D4HDhwwExKX15exI9+/CN8&#10;4Xd/l/eGDIgulkWkyR4JHLT/T8Qt+e3ykp+02pgdYx6Pj6JSKeH6/EI4m8/ijjsOIMV4q7w00V4L&#10;UIQSNi6UruM7z/8Ip5cv4uzqJcw31vDT156Fn3Nwev4cXjl7AqG4jV2zOwjy+DrmIVUcPsF7iHpi&#10;cDn/9DdzVnkJeAUrVvHaz5XfTQnKhwUt/WZ98Y0mUd9FXggk9Z0BN8ZP8ZwVwe/5cPw67OZ1tNdO&#10;we4umwaeqjeIKuFpKz6NSGaYpC5u5sCoN0Rt+16sg3q3RSKdEFpl5QohGndw8djrOLhnP149fop6&#10;H8bY5BzLqsU65RKMb+LgHXfh1VdPYWJiFvmJGXTqLtNG/0kmqeFxSreIueb9aKGYEEG77LZDPXJk&#10;yxk3aadyQ8e+9JRP+pL/37dsZe0v8gjTSMb8jrCSK9+V34qX6ouWG2+QGKjdHZ0mIjyX7pWYvvME&#10;xi+vzKMcp81impN1H3kvhqwfQZmEvVSqmEb66wvL6JD0FFc3zdwtzaHSENVYJmsWusiT/CwsrmB+&#10;aYWkvoW773sAh+++l3VjEZevXkc8lUF+cJhlsYYqv19e28CefQdYdkmcOnXGlEO9TX1IxHgPCRLr&#10;S7G4jliS/jQewyqJqZY/v3LuAuobm7hy4SSSjkdsFELBq2O4tISJehFj2pTVJ8nldwmC3kQkyjJ0&#10;qOMiMEHpqafF6bK8edS50YMe7STtPs9McaiMhQFoXUy97hLVaw6sesQ070pWylavBP2FesPMaAyP&#10;Wk89kv8RoTLzYQXiKJa+IxYwQ4FZPj7f39MDvTj4CNjUI5v3atRI0OD5wR2lgOp57GnoIX2kfILf&#10;5F+X6WSdFaVwqFcyAa4Zisn8Yd7ppy6ToFEppvJKg/tO+IYEnzskudquQP5EC8uMT06a1fRiJMna&#10;s2Z+YTm0ML8QWlpckHWwsrms5i1qxTT93Ffe0SaZl1B3LVetzyKIfLzm2m1/48cSyIdgSWfZemrI&#10;VvFIgXqavcsKwLLTGGxLG8ddvHDRWltbtyYnJy0Nkahr6VIBNVum6r0UrfRju/waq4WMfrtmxpuH&#10;ND6UBius4SvM1xwrXbuyiQSN5PqpY1j60Y+Qc9WS7qMYdWDffRjFSBy53BArYYZAI2oAh0CtJKiM&#10;5uPH8kuSYN+eYM7MdkKjYwBB6DBsuRh+Twv97EvPYnh2AOcI9hqoY4EgsN3aJK70cPL8ORKKDYSj&#10;GVY9H2nqhN9z0WvWjJNSS4MaEfwQgZATJzHQEut0SiQS8v5tERu19VkO71N8AlJjel41plFAg3+l&#10;HzZ/q/kIWh3oypmzpuVcO2UvLC2BCofNYomgdoJ2oGscuvwFNOwpP4iFK9dRKRH+jY3gtWPHMD0z&#10;beZ7zC8uEkCnMDk5xTgGTrzeJFggMNObpYu8bHJFEVG0GE3Ta0P8h/Wqh1K1QxCk3iRNDO8hbnVR&#10;W72MTnEZ0V4dY7kMJknqc7lhcrok7VOY4NrGGsnWSy+95KfTae/BBx/ws9nsdkJzi8G51f7oXMHE&#10;7Ma3+qX5tSE1elbIJz6wujxtktA0m01LQ/nqnmOFYhnECIC7TbGxNqJ0wCPDQ3jssUcxOjFtlv0N&#10;OVEcuOMwJqdmcOdhEYQwSUMT0zsGmZ4x7N23H+MTk5jbkUa7E8OevfvxG5+8D82WZ/ZhUKvzjp3T&#10;mJreQeLzEFzX4rWDuPvee0xotVrMtxA+//lPYmO9ga985b/g//xP/gkefvQhhCIhrLNMH/6NT6FE&#10;5lin3vQ8h+VKO0LM1W0Ufa+66ofcEkYzMX96fADDg4NmU7tzFy6EU+k09u7ZE4xvpy/QSnvy8Fqp&#10;MTaQQtmr4kdP/wh/8I/+Pi7MX8JabQOH7j2EeC6FGvVXC83sHt2JVreGXo32rUN9bLiIZFPUA9YO&#10;Pk+ZrOcqmDOVncLbiLlTCIe3BaSGIE9KRdlOatQ7oBZ+vYfaRSBYRbh6Ee7GGUS9DQOSaz2SGmsE&#10;ndQMopkhZNNRaMnfuOZOqGcn1kODadHEcS0X3GDdVL3s1pvYfc+9WFpcNXMtdh26C1cJqC9dX8Ae&#10;EtYhkk8tJTwwPIr0wIDaGAjGa8x7QtlYBJ2OhgT2DIhTq36E8bTpeBVn7bHSb2wM0nJTVKdEpdV4&#10;8r5l65Hv9xGGQPLXDm2PQLmepPkiZogXj20Gj7qnpbSjRLIaOqk5RDUq3VXardfWF7HCeq5FFpx6&#10;FzHXx2AshTnWmTsOHiRBnMSuvXuxc/cezM3NYWJmlnVkAsNTEyiMjWJ8eso0nGhFwQcfeYR1aQcK&#10;Q0N8h40Mde5O1hltWquhbLp++J57sJN6PDE9jZHxcQyOsd4d2I/pXbMM0xifGsWuuWlMTI1jB985&#10;wHsOP/IQnnz6GdbtFn73tz+HXn0TGxtXkUh0sDvTwUOxGg5am5jyS8iFaojZJL62hqExc2U4qYeC&#10;U1r8RHXG7pJA0JD4JFNmAJZ6YGjvlXv9IDGlS301Wy7Qrvt8jpmL2aPe0HhqywfTjcd3qJqIEGjI&#10;jW91jI7L/nekR9k8ijwpkWhpT6CKbaHCz2V+LrJMKiyrClWsTJtVJpD/II8lhgb9TZWEpkI/2aTO&#10;a4GkWChiFltR14mWLFceidQoS0UIVcMNL+N1s7y5NFgJfoME51od0xQFSU1PLJm3au5xYXAAMzMz&#10;JMUFg6muXrtiXbx0wdJGx+lUwkqnUzQulrY6IbHhe+g3DZEhk5E5UWBWShSBj2WbfChITSA3lULG&#10;lXbKgBDZoaGBERSLJevChfOWwPLw8JClSaeawGVZWmBS5fpug6qt3tUPv8ZCI+QQKGgIg1bRibNy&#10;VZaWsXz6FLKNFgayWcRbJVx69ilEz11EvN7A6toyUrNzGLz/QdiFIdh0Amb/BIIm09XNyhcARtPC&#10;sPWij+WXISIyZv8MOmYDxCghTWyngdWqdboigtEguG95DTz/6rM4e+00VurLBIJF/ORnP0A6Fsbq&#10;+jJeOvUaogS/k3sn0ejUjQNMkmyg5SPj5GjkE8TL2k1dzyIocjqwoiQ9Xhe+HYWWfHb5zjbfr54D&#10;LTShdjvGgBGlLvA+uUeHDsVhvVWrqkJxtYS4k0KTZKJE/XKSaYLiIgazg+jy2tDQGLrdMF46ehxR&#10;K46ZkVm4zTYBbgKTczuRzORQGB7hO3vIZgsYGhmjXvMdEe2HQ6LVadOJt+WW4WgoHuMS7rqw2k0D&#10;DpfLHazXOkwX76XTVuu0I7vTrsKvb2Dz+nkk0MIoAfDU6CgKuQJs5ksolGQcImbo3KuvvuRfu37Z&#10;P3Bgv79v3z4/EnHIq2iW3lRkf/ph+y0iYoHDlNy0TqpEfbsVfOp2e1a33bI0P6Ps0fnF4vwixPJp&#10;kYx5rM+0nywnbU6pp7aaHWxuljE2mgDxrCES84sVMwFaeDmXjaPtaj8Nlsdmy4BcOdAuyzGuxg1+&#10;12DZpJJRZDIRLC2U+L5gmWnlQbFYRIbkM5tLYmWpQZI0YFq0n/jed3BtfgErm0Xsu+MuTMzuIIHU&#10;3kRNuL0Iqpr/FLP8xua871dXkYta/o7RPEaH8iSzaaytb1hnzp4LJ1NxMxTZISDVnBARCBHeHvW+&#10;zbLRcqrXr17Blx76Ao6dPcr4e9ixYw6TI+NmSV7Nw5qcGEOUWpCJJMzCF5pTFI7HWeYBqTHZvD28&#10;CzE1zNyq1luRGt+0OuvcIzkIhHVUvZXaoJZVQWL3yuhtnkKnfA4xbKJDkFn2xtAIj8NLTwb708Sj&#10;ZqEMbbqq8f9ulwSdR5EO1SH13kQJxAoDg4jkBzBFcj98x0GhHgxPjmMXQfnI9ATctovByVEkWNZN&#10;6nyUeQkCtHiKWk0iKuIkgKpVnTTsKWqTaBob7ptWZg1dMkq3lSdKQqC1Or+9pEakLtpjOdL6qCzU&#10;ct60e6g7PGqOFo9t1oWQw8ByFlDvMD/KvQ6utCo4unQV17tNRFJpaP/9iHaarrvMgwgGR4cRTSfh&#10;q7dZ9sqxzaIBbVZrzSOpdmmDEnES/iw6zKt1Escmvwfz01dvIslMpdlgzLR5bwexdMosvKNhTm3e&#10;36ZOOCwLT8+nDda6LfLFZg4Ln+E5EZRcxRUYnZ6hPiSwvrpANF3Gvv0TGBqOYBpL+LR/Bne0TmKo&#10;O4+Et0r9qLDMZI1lSwjUaQsbsg3UmzDBesxX75tICslxmHEJVXls8JyFId/hqedFS6IS1Pfo0/2o&#10;OdoMlr5jvdV9ZqEZ2ST+p/qSQJJQUhm8kObaMH0kw2UnhiPrJTyzsY4j1RKONjfxUnUZrzRX8VJj&#10;GS9WlnCiXsJrtSJerX/w4Rjfe6y8itc3l3FiYwWLlSL9Au0n461RJ2IOVB/TKykSI321xSaEOE1+&#10;iQzyPGh32hLZ6W3n1JUIbaGW/Rce0l6LmtuouXayrROTE9qombY1STu6YZ0+ddK6dOViiL4pnM2k&#10;Q8lU2iOmkjMxi9cZYrMVPpY3l9u+T40X7JhtCqzTaVvhsOGfagQN7uFfVfZ0Omd6akRspCAzM7ME&#10;0zF0Oj2zw0PwuHcj7/a+j76oV1OLLnTp3DQGOUPDWZq/jiNPfBebLx/DTmV/t4GLTz+J1CLJjBxf&#10;NIbd9z2AXn4Ia422ccC2Wrq2Km2/Ze9jUvMBCMvPM13g5oQOiM6XQacB2LCQStFRsWxCUX4eSOLr&#10;T3wd9z5yN6JZB2fOncD+PXvNTvRL5Q065DAmp6eRdOKwSST8VoggMMWyJGHp0lGF2+jE66iGljFf&#10;OY7LyycQitD5kdB6rLYuQW6nS8PNo+bktNsEoIyMR5CsoWdqMTRNTKDj50FdD5oTMjmjVtAZ7Ny3&#10;D3fcuQvj41M4sGcPZqYITGcnCL6HsL62aeYGPHyPdsg/YFo5h+gM4vEkpmfGMVgYMxs7xgjk2y4J&#10;lFqcCdD07pAoDd+nnaFbAuiNBuq1JiqNLtYb4m02AaNtdo2PEij5dL7NzQXU1+fNktdDIjRjI3zH&#10;IPWcRIFAzyZp0mi+RrWI5194WiDQf/DBB/2JiUnPtuWDiD/adF5aQioooTcJxnJtBbkri5QkOOcD&#10;CEdu3MeD3KXql6ot4Vm3Y2lke6kdDYW1WgJJnYibxotbTHOjXod2wdYwBu1hokagapnkjoBNPWxq&#10;fNDSxqVyzawYVy7VUcgn4ZLc5UhOQgQ9eqNWQUvS4aondmV5g0RQ4/Npf2dTdMIuiqUibfEglhaL&#10;WF7e5DNTyA1GMD65A/c8+BBmdu/F2NQOHLzrAK4t17BZYb6TZCVzaYJnvqKx7vcqS34q1PEnCyl/&#10;ZqyAfCZlNphcWVuxzp+/GE5n0ti3dw9BAONEu6Klh0VctNSw8qbBNIwNjyI/nMXywmJAxtu6XieB&#10;BTJhkvWBcbNPjTatFAjx1GJN/dCKRiZ3je2iveNRuhL8Ca6/lcg56Z+eoE2FlRwzaVj1kvonAiD6&#10;QRPL/KQu8j7dHe5soLN2DL3aJUQIKju+g4o3TgA+iVCGpCY9SEJKraUyhPnbGAFyneCrUMhqljC0&#10;1DmNNt9Hok4A3KnWWPxdM3+hwfKKxWMIpxPoNMhgade1dKyjluh6DYlsGu1GlaFOcqRBcYwv66ri&#10;beY9CMzxqOZg/dO1fv5ItnKFEuS9tHbbxfcmW1n7fn+uvIUadfiZOcH8pm4zTeqgUA+DXtAWMeMN&#10;IU2So87IBlSpNwt+GyeLSyjSNopsZEjgB1m3M6zXptGF+aX0N9ot2jMNm9XjqHvMY813UjO5lk7W&#10;vCXNw0gQi6SotxpK3yCZ0dy2RovGhc8QTsnwu9X1VUPGC4MF3kfy1WqSOxAwqwWfzxaJDTPf1SCj&#10;BpYW9TScSJu05JJx7N4xjanRHFbXrmCtfB37BnzsrJ3DsDtPstJgOqvU6zLgVmAx9FpldD01UFWp&#10;221EaTGcrUx3WZ5NtKmnTUO6ZYt92nlLpCewNDI0LF9RI9Y1c4XRlGVi3EzvptFxkkl+oaP+hjX+&#10;VJ/4XZlY4RvHT+GH16/gOervK5U1HFu7ipMkM68WF/D6xgIuVus4UyoxbOJkefMDPZ6qrJPQrOAU&#10;w+niCjYYj7gaebS6IG2c3yEZpX6oDEVqlHRbukS1U01W4yE/mO9vypZSb4nmgauHRuZEjUbalsAM&#10;LeO5Vg0Nka/EaFtHRkcwPjFG3GtZy4tL1pVrV62rV69ZiXjMz5DcaERSt+dbzVaH+hFgrC3RCz8O&#10;28Jtn1OjoWZaz1/ORAWuwt+yn0EUZVl4zGZSVpjWeWlp0dKO1nS0Vr5QUGtsMKdGPzJJuiUEf7bJ&#10;ree/viIjReRjHJjGaQsjOARF68dPY/2HzyB0dR5xt4TaxXOwl5aQlNFNZdCNJHDu0iKuLq5j4sBB&#10;sDAMWNJY7KCnhoVGQxkQHD77Y/nlCPVeLcTBx4DQBMs7s2y3sl2TsTXJs9VtIp6P47mXn8Mjn3qE&#10;jrqFpaVlHL7zXhKZOaxubGBpYRXDqSGMZ8eR9limBLDNKlWEPrcV99BK17EWvoyT60/huYtfwyvn&#10;nyQwShigH45q3o4GHpDchkgN/DDaBEu6pqEPas3UamItgop2j46QRKJF3UgPOQil+Q7qlq/VeDpa&#10;RUbd+p4ZFrlRriCRSWJiegoTk+MGtMXTUWTyjFvDNXNIoqGtDRBDwdCcVl3LFQuuRtDt8T29MGou&#10;AXzDR7nRQ7lloeqGzR40iKYNuHXU2tsso1NaQKc4j1BdE7lbmBgZNEOhBgZJoJJpA+g1NCHK+iKX&#10;/vrxl3Hx0nkNT/HvvfduL5mM31B4EXvVh0D6BqkfJLp1e/0wNfINVwQd+CT+J2yQjeSVsMrc83lq&#10;o9Zok44x3SQwau1r0IlqFSQnljTpYobwgT3T+9SqVZBOJPlUAj2mo1x2eSSIZRy1Z5ATD6Pe9PnM&#10;LsGgyo2AOhE3vWjJDKMRIlAWISBgWV1vIZNN0vGznIndbOb/jp15fm/jOu1Co9czANpOOqg1E9io&#10;AItrVfiaxyEiTCLWrKygs3ndS6HpTw6m/MmhLIbzKT+djFsC7qurq9bZCxfDGQLE/ft2I0ZnrkYY&#10;wU3lrUhInM+LkhTsHJtBqOXjnt2HcM+uO7BvfBemsmN4eNf92D2xA9k448by12hJt+kR+GdgxUSA&#10;XYJG+SDldFAu8kFyO5L+tTcTAT39kwhIq/TU0q5vNLxLTxAg1PBplYV6P3kZdnsV7uqrsBpXWS6E&#10;ln4UVcyg5UzDyYyZOYoJlov2iqpvVpBKJXDt9HGzsePy2UtmPtDy1StYX1wkUYux3GK4ePIEKmtr&#10;GJ4Yw8a1a2iur8EjuO6SyJw8+jLvi2BzcR4JDdn2OnA3N5AaGcbpl16lzrSUBBKscDBMhmCurbH7&#10;Ijryyfqynzfmr0Tn/F4fb158b7KVte/35zR3aLF6dawogSaJuBel/YsgwpDoksh1w7BbIcSpH5ZL&#10;m8P01En+i2EPl0kCXl9bgs+8dWskeDXWhVoTUZLdvOZusX6roU6byWr+lkV9i4mFU687rZYhgfpd&#10;koBUNTwsG9d2DejtkuSkeF3neRLSUnGTBLtihoTmU2mUS0VzrjkWLp/XZn5HRR7dLmKMe5jEgo8w&#10;vXs+7WSX32uoXZPGeHnlCsrNTWRGSYw6ZRTsLhJOGGnW90TEh92rwG4sI1K/jlDjCqK9FYSa1+C1&#10;lqj4mwwkwF4bFZI/2V/5Cburxp8Y30V7QR3QaneWTVwQbvJchKjBctZSxcEu+tqwW6vJaQiyp14f&#10;Bo0QiDIP4sQPOgrT1ewojpAovNZu4jptdilpo868t2gTWlELLm1Gk7ZbwwEbJIoVku8P8limPSnH&#10;6BtitKPan4//xugJxuM5ZFh+2tIgxripV8YMNWM5O6wWmmsjOyz1FckzAPVG6ItqhoVEPG5siGyA&#10;Rg4Yn00DI6KjoAULXPWwOxFrZHTILAiheaFV6selK5dx7dq81Wi0QppLLmLcJzSqnqyjfkTrvn8s&#10;b5APxUIBkr7z0EGrBslhBRdMPTI+J5lKm96cs2fPWeVyyZrReHonJkpD0d9+MKZ2S24t8491oC+a&#10;zJeOxE1LUq3jmn02xgsDGCVYcl89DV8rtpw/RsNJeFgqm2EJNWbfNTraMu3d9B13IjI1DSutBR0I&#10;TkV66AQlAalROQSl87H8EsRoPp0ED0EPzc2emqD3kkJjrB3I6XNQrZMQEKTu3LHDGM1aqYbqBp2c&#10;C5RXqxiIDeCePfci6dPxLpUJnmPoxfiGAslAahPHN17Ct175c/zw2F9gqXUSBYLQynwD+VgeGQIB&#10;tVxF+ZuYQ0Ct4Q00/m5bCxDQiDOOTYK0Ztcye7+01arK++epSxpGpWUq5TzaTZKvaAyVSgUtGf0Y&#10;CRJBcLnRNPuwhOnou9Tb9SLZFvXRiSbNilyNlpYkFYTkc3uhYDgZ41Cud1BtePx9m+C6hwZBON0u&#10;nTbjyHiG6NwjPt17o4TG+nU0Vi4TBJQwSMc7SUIzmM8jSzCZSmZNC6rZj4QETsNZtEzuUz/9EQlU&#10;Hffee4+3Z88eFYhR+A6BiJbcfWtRAQkAm9spOg+A8PYrDKxEvM8gbZY165jle5bZF4jkpNvqhNXy&#10;riWWh4aGzQpNPQIFj8SyVKnDJuFU75Q2xVRrYK1aM70uvW4XER6jUZFPvocAhVGmPdVcKQ+ZjOpz&#10;iECqy+eGcfVqxSzFbOYbORZtNNNIophORJiHYRJWi2XSImjsIDWQZd7HUKz72KxaqDD/F5YJxLLM&#10;Q5KZdrtKoFZFr76K9vp1fyQVxtzYIIZyKT8Vd7RPiBqwsGyGn50NJ1NJ7Nu9C1EyM62sJ5LmE5wL&#10;1bZdn3pIsluqs2zicCyHulwiSCQYJZntstwjBL12j3nCn0RIgjQvKcxyrNYbBG5BG7OCyfsbf5jr&#10;AvXGhr25qI7pd2q1Vmu6uGa/BNW+re+lkRqmFw6T1BgiRoLTWUN79WVWjqskEk24PoGvtRPdyCQi&#10;6SEkU8wnlrPmOf7k+z9AhBX0uad/itF0BhdOnobHOrWyvIRqaRNXLl0iAQrjpRdexPWrl5EiCDt7&#10;+oQhuadeP4ZMMoHTx1/DzMQ4nnnyR7h68TwG0knMX7kEl4Dz9OlzjJONAnU8TZAt8mWpB4dlajsE&#10;uUwTs+tGYoOckZiLUs7tF9+b6BGU9/tzzf3TpqUikGGWr57XZXm2bZKySBOtiIuVThElu4ZldwWL&#10;rRVcrl7D+eo8Xts4j5+dPUb7U6IaRTEzMASfFUFD8bKFHMk3wWyU+sUEtq0u7QeBvRpumCEaTqaV&#10;95rUwap6Y3iv1qXTcLMwfWmDjKTDuNVJamoErPnhQZR5X52fN2mD1bOhoW2bLQ3jjaDqNmHpSHJp&#10;hdRzpBUYO+hRRzfVYsD3VmljtMhLfCCNixsrOF9ieopFYwdrbphEKAlHQ8VoFxTLOPMh5lDhG+sk&#10;NCTRtRW06wytTdoIvjfSoI61kSaJtTvUSeq8sJfH/PT5Wz/EFJEwycaYYTQqK5khxt1ouFnhTJ8j&#10;JHxaSFpgn/aJlaw/TqpK/XmGcT1W30CRNsOXrWW6srTLWlxA2z2ovkbU8836oz2lPsijetxc1hez&#10;UADjFqWtm2iGiH8cpIljbJKQNP2l0U+RGqZfC42Yer5VH5hiVo0302Bl2Hah3TaYlvVaOInk0abe&#10;kNhYyWTcPEm962oEGx8fw8iIhjrnsbi0YkYnXb582TT0DA6O8B5L00ZFaIIHfyxvEM1RITz98Art&#10;gxajkdZ4tL1YXSla3/nOd8IsZHv3nn3W5z//BdMCHAqFfbFd/UZd5ppLoDHDth0sI2qMshGjCB8Z&#10;Eet/O3m7lkZ1yydoUEo1ApbRDOqNIpLq3jx3GVf/8E/ROvEakskOK3cVGRrLBp1sMZPDEgELRmdx&#10;3x/8AywPj8AnmMrQIWpejd6n7tWbE0zfnfR7d25+DtL1dqDiYyFdMMVLJ8IPhtD4GkJgvjSieTdd&#10;sySnVrLRPkIkGDYdFi2zGV7Ae8zS250YwVMC0Z5aO4PfNu0GqvEiLrbO4wenv4/vvPItXK5cQrwQ&#10;RjTO8t0IYa52EDtTd2Ji7BDy+Z0E/JOsc3kqXsqQDHkAM/dHwVRktfyyIqtVkJ+cmIaKaRUqDzLt&#10;cZ9gm/VX6kNMig6dSyQeN0tGa1icT4DeY1APjdv26b61ag2fS30RCCUPAv/zs8mVYAicSaWcDx0L&#10;9V2gTdkWUd5UV+BWltEqriLkVkjQLIwUMhgZKJhlg+PJPIF4nOmIIKnxZl0CAQJvLU/yzHNP4chr&#10;z2FsYtT//d///W4ul+t12m0/IjDIX3S7Xa3UuJWbbyYqKAIPI4pj0CDQ/4GuKF0Wyy/wXbyfafRN&#10;bxfTzoQur9bCy+WmNb/ZtIpdx+rE8pYfzVk0m0y7AD2xkNXxUxHtxdFl4DmdoYgZQavfJsKXDqme&#10;qc6q/vbrn+rjzUYK5a9yNvgciBlyqrn7hkyZPUN4bPJCQ8t8015ouJrioaVjU/Gwb9tdv1Fd9UvF&#10;Rb9XWfMPjQ96c4MZDGQSzPcs7Y32A9ESx8C5i5fx9a9/PTpIkvT3/+7fQjTcNXFvN2sIExDoXd1I&#10;1OSickcEQoBDw7KUico/I0ygx/dLD0Q2qGzBkX8jYjpGY34R0RAc27TW2yRcem5XPoiR8TyXmJek&#10;KpSC2xBocREqHUfl9H9EvHWSeLWBtdYQFv3H0MvejzTtarYwhHw8hgRJ8Q+/812i6hZ67TrT1sP0&#10;5AyWlhaw79A+jB3Yh7/83/4En/rUp/Dtbz5BwhbG/+6/++/w7M9+ildeehlf/OIXMXf33fjR1/4c&#10;n/3bfxvf/upXCZSyZhPb3bt3Y35pHaNz+8ziGGpE+MRvfU4YlkQxgASaVK9c7CpzlcPMsps5FeSf&#10;sfLUyfclWwX0drmvHlijeyw99cKqsUC9dBr6FYtruBkJAXW2RzC6XF7HiZUzOLNxDqudJdQjLVws&#10;L6HsNlBrVGg7XEQJqluM7hrtR9EeAJKHgNQMBpwkMgTb6ZCDXDJFMJsxq0bamujNtyuy6oWTbVXv&#10;hkRkT3XHkL73KYFebukvHxbRypO047quRUy6NtMuR027qM1/myRCpWYJ680ievxsr69jL8nTQ/UK&#10;7k92sW+YdqF0HtNjGoJZJoloQJvsJrJ5NGiPy+RIfiyLtpNHPDGFpK+NPMcQyQ7DS+fQjsbQoo1s&#10;y1bTHqgPWxvA9rTHE20OzQZ1RYtbNDAyPo1KLcby4F2Me5z21BKc9Nvoem1coLH511fP4ImNBSwl&#10;oyQwYRRWG0g2WJodpjXGvI1qjhJrI5OovnUlVSup6Vz52mN5qSey03LNnCYtILO8topkLI5ytcKb&#10;fAyNjqC4vmGGQmsukfavKvF8YHgILa08pnKTjjJNIjOm3KhLJRZmMZcmCab/s3qYqLbxqU0Ln8qO&#10;4fDUBAZIaLIp+kORBxpS6XqEdcU8i2nR85pMs0jqO4t06OfF1J8tUR/0liYwyO5aWF5aw9HXjuH1&#10;46f8RCLl3Xf/g9599z3o5fMZRoLJoI/p9XqqAiHiL/3YXGcd0UV157+r2H2U5EPTU/NWQr1RI6Ia&#10;Kc0w2XhM0McKlStla35xXjAFE1OTyOVTVq2qpfPUdd6h8esaoK0xtIGovLcffz1E2v5WIm2P0oAK&#10;o3RpEJpdrajDPKbTaF69huK1S4jRSNk0jBHeV+f1FRr93ugoUnv3Ijwxjg6NZTiRopPR5Gm96+b7&#10;boKjtw79OhfEU0HXgmfo+Hbx/1ik/TS2IjMm73SUweVnncrJqAIJsPKC/oZ9tZCppSxi9t+wuzy6&#10;UcR8AkoCWGG8Kp1g3SmhO1jDEye/jj95+o94/Gu4uQZyowUDWL1KGNORaTw2cz92ZqaQj2ZIjBgL&#10;Or8wvXGEcdBEZs0SIX5AhEBV81DC4RivyfVQ6Ai1KWGPv2O1JVmhQ24RENORVRjKbgc11mMtAlCr&#10;yaF3UWm6qNU75BYWanQwmy3Gl6irToTbUi8QfYcogHqG5Ea0L46GiyUIUFL0yBE6r55bQ1MbEm4u&#10;orNxFVG3iDR5yFg+ibGRAsOQ2WAyldK8jxCymbQBUT2CS8FhYb2VlUWcPnsSDQKLw3fd4e+Y2+GH&#10;wywJ5rV0Vs6GhEbJlJN5C9HXfWenz0Fd0A+CT4EEdeDmY9QSKtE9xA2WJpBraI1Wg9SSn2boWMhm&#10;1XLMfAFtVazeK82LckWIeFQ+dbo9+meRFQImEhEz+Z5BoDEIvN9tKS38TMjB1/aDvusRJPWskObW&#10;os246NhkOdaaPsupjbpWGItGDBCKqdW3XUJ94xpapQXqWhsTuTgmC2l/mPmbJehJkdAYAEEwpcm5&#10;lUoVx0+esDWu/eD+vWaPIs2n0ZLdmmjLjGE6gzWwjN7zr4ChyTvquQBoAEX0re5XLvKPOZqb+DzG&#10;Kzh5/0K7p+eLHRpCxRD03tDGSf/pwMyqgPRLtjZSaV5Hb/UInN4Sr3dR72VQDu2Hl5hBnMAyFk8g&#10;5kRJhiwsLS/i+vw17Nq5U8PxkB8cMgsBHDt9guSjYSadS4NqrSYy1FnNIVnb3EBUQxEJBCeHh/HK&#10;q6+iIF/IMh2bnMCps2dRbTT4eQoXry6yvFoEvi7mpqaYr1s5yUorvTPp2Eqj5GZWBToZ5LX+vA8J&#10;Hvm2P1fDZJe6p/J2HMf0MoZZAc3qbDQaPSpdvdyEQ7uSGExisbWMHx//EX5y/Ht4Ze04rnoruNJb&#10;wLpdxEa4iPVWFZVeFR2S/F44SVIzjXB0CDEttkE70aH+NRmvkt/BBv3htdomFkmIFhtlLJI4LG+F&#10;JV7TUd8tMCzp2vsIa7USVmtl84xFks2FRg3XG1XMk7gsNoq4UlrGQm0dyyQxK24dK50WVliO67T5&#10;JSuGbnyINi2PfSRmuVCOdjYDz86giiTKtJGOk2Mesl6LbGvJ50gHCYdE0F0hwSshXNUOzBto1xdo&#10;E6+hWV+inm7yXteQdHXI2Bq+1yEhYDlESGYa5etoFi+i625QL0g0SbZE3rXHmGOUR0PbQijGwni+&#10;sopzTEsr0kOCzxstdjDSDCPbjSPPMss6IZJJC1nWnCzrya3HNKM9FI2jEIogF44g7nZhVetIM/1j&#10;yTRyvC/W7iJJmzboxJDi/Uka/wy/1zFPX7P9ebmtcz3Xpn3URrIaRqfGnyz9yRyzY5YEdyRDf+iE&#10;SfjUE81Eya4zaQaz8NkCo1owQnWP1f5dyJtr+dYTGGS3aC/6lcIcg3lboyOjSDCty8vLuHDhglUu&#10;F+WbrHw+T3fDcqHebjU+6UG+VkwLGqluAWS/JvKhJzUsJePTqUPqvZe/s0ZGR6xmq2FdunzZKpUq&#10;Vi6fMwBEjtdj5VW3Hn8iFssfb1njNyjLR0eUOW8fApD1ZkFg2OwUzArRIbDREp5aoSGplV5kWC+e&#10;QZSgLUWDIYBQsyLYSKYQ33cAqXvvRCkdh5MfhhMPJhL3e2f0bIkMwDuJKl9fgt8Fcbt5/rG8nQS9&#10;M8wz8495brJQtUZB+StjyUDDHfbVmszQI8jqhuF0CBCacYymNcbMwoI2IovRmU15OFY7gj/+2f+K&#10;vzjxn3GucwbtdJPOknqy7iFdLuDB3CfwWzu/gF3ROUymJzGcHjPD0JI2dUJv1C7VrYoZ4hCig7R6&#10;ZB/dNp0jvSTBnfYvDNFROiDZYZwiPp2HnKcfg5b67dhReHRi7RZvlP7RQWvkUZs6qHkbTijFKMfQ&#10;odPpapyxjDoJiEk3rUaY7CxEJ56J+oh0K/DqayQxdMbrl9Bav4JO6TqsyiLGYz0MJ0MYHyqYVWg0&#10;dyalXb5jSTN8TBvTJgiqI6QGLutCJhknyOrilePH/DPnz2BoeACPPfZJP5lKec1m0w+GnAlwdfuL&#10;nrxDJeh/bQrOBP3ti6V2bFMPdB+P+qgyZd3SsKFwNIlwLG7eqyFxXrtBr9YgnxXwZxVkuXuslyQ5&#10;2vnbanlhq+WHrSarekOLrBCIdEggOyRCZk4UFYhUmO8JHLcnB27crT6TNPaYDyKaBBIaZtPohKxy&#10;08NGuY1S2SNYFlkS+SCZISgIeQ2CIk1cXvM7lSW/V1n0U37TnyKZ2ald1gcG/Hw2hWwqYYivKUe9&#10;l3pRI6B9/fXjdiRs4cDencjEo0y7J8POe+gIlECWt2B3QCtkpwQM+JlJMMvVUiWCHciZNhEMfS+y&#10;b1IpOsTv3qGE3lbUNaSnaJI1/9ksLx21gEfQv8DvCaS0ilSX+ayBSqhfRWftCGLeqr4iqSmgbB2C&#10;l5xFPJVEnOROeqeeEu2Cz1LFnYcPG/IxMjuNqV1zOL9MYsT82nvobiSor4MTUxifm0OPdTQ3NIw9&#10;h+5kHGwsbRZhERSmBrSgSwITczsRor0eGJ/EwcP3YHm9ZJaV1dCzyZkppoWx53vDfLZauGVQTPb0&#10;bbr5K9G58twc3p8Ej3zbn2sStWxYlzqnoBXZtA+W5pn0WhYS/gAy4TF4/FwpV5AcjGH/HbuQyjtY&#10;Ki5grVVCVzZBU92ojz5tSThCHxYbQhcD1I1R+A4hL8GjepKb1JU641VjvRCpqRN0Vwhqq9TBKs1M&#10;jUFLENfpt3StbPsMMN+919Bg2XasHt/ZRZnnFZqOKp9XcjzU7C4/t80qbk2ed6QnNCct2jrNVfHV&#10;e0zi6/Bart3DfZlJDJHUhJkuO78LtfgUfzcNNzSGpp+H6ydYngTp1CsNwA27FaTQRrRThdVdJt+5&#10;Ar9xkXbyIiwSm1BjA1atgjAJUYjGwm+6tKNN+o4NdItn0Vo7hnbtEtWiDLe7SR1tm+FlvbCDZjjK&#10;tDlYYX19rrKC024RDaeHOPHZSNnFAH1P3EnQlqaQSzhIMe/TkShSTM/2YzLiYIBgXudxxjrP+5P0&#10;CQPpDBKs/4MkHkOpLH1DF0PpLLJxPlPDg2nrxvID5qjzFJ+VZp6l+dk8X4HxDFO3inyOa2yEh1Sn&#10;h9k6MMW4aXGYGH2Llj2n2zTDhaSoGvIYLI5AJWHeB9ZGitwPt0qftPSlfx4EU3+M6Dzw1cHzAtEi&#10;LUnaxqFCwUpl0iiVSiQ250Lr66tWr9cJDQ9rOBojuPVAz/N8kRxhJ/mg7fjq10VEaj4kSzq/uXS7&#10;HsGBQSqmpFlWKi8rSWWXw7hy5Yq1vrFpqVdmbHyUxk4TauHH40m/UikjGJKmgu0rypsp3kdZblag&#10;W4NaNW21qtOgNklowsoqfhVWBtPQbixchXV9ATlWmgbvrSfSwOxuxA/cAXvPTjQTSWQKauVKmVY0&#10;OR9TOFsh6Il5+/x+q0rXf0YQ14/lrYS5xH/Kw618etPs5j39cmU59ntstF9BNmphswyU/TbCo8BK&#10;dB7fOfGX+C8v/AmevvJjrIXWEE7zXiuOUDmK3dG9+M3dX8CjY5/CWG8Mg/YABtMjGM6PoZAZRC5J&#10;hxOL0t6zHnoEBdUNEuQyOpqEX6/Cdxsk0toDxqPT8ZGyHUQZL6meGXpAh0vYwr8kQnSiw/wi2+tg&#10;gAlw6BTtmMOkaqiaCJB6J1rUMxchHm2vyWe3ECGQdnyGXh3V1etolJZQX1+AW1qhA6wyzT7GcnFM&#10;D6Qwp56ZwRzJzIDZCdyOxemcCUKpl9K/ZDTit9221SPAkRnK5NJYWlvyX3j5Jb/erPn333+3v2/v&#10;PnkqeF6XDiWixhXarGA1QMo7KHBfx1kJ3yD96wzmOf0y5medq97wHXKuViREsKJ9TcJ+lGDaZlmG&#10;1O3VI4A2g1h4jwgW7w3Z6sFhHEkc9DgRFO1M3ewo+CQpvjnqvKHhfdQT4hp+7pFkdFFzg2Pd5WeC&#10;9GanbTVdlzyVQJNgU40o6myJsTDjdgetyqLXq674neoiot2qP5Ky/bmRAewYHcFILo9CPudrWJ/A&#10;g+nSU1L5h9DTrDolUqP5M/t2ziKXSSk9ppVeeaBJ7JqwTRxo9Nt4iS3Rx1uDRCttBxQtCAZj/CLC&#10;55lhIyJZHuPE+GhYpyYWB/+UJ/yO9F07ldsk2r3aZXjrzxNnbxo9q/gFFEN3EsHMmr2WtEBGlCRV&#10;PawZ6uaeA3vgpPMYyhUwMD1FkuJgcvcs8hr2y+sDg6OmUU/7hUmHc4ODyI+MIaclzodGse/+B1EY&#10;m0BWvUCpHEZHJzE8NAYrlsDM7KwhQwOFAsL5nJnTZkY6MO9rTdZVAsAgnaZglGNbonPm4S+Sf8Ej&#10;tz3z50U9hqzmzIvAnwhcGl2nziSiKdiRPFr1Blqq+0OkjPE2zlfO4diFo7i0dgW9eAgNLYGnZEhB&#10;OmEC2hxy/hC8SoL1hHmChAHN0iOb9tGsQqZ3sixjLANznZHVfArVUo1a0GdBSZWsBtTq/L2GKNMT&#10;Y50x+74oLxQ/2k0NhVIPXsTvIcH0kr6Yyel2j7rF6qzhwqEeiQHP4+0GhlmHD9lpzKYI5GM5OIkB&#10;OLkJgvZhdFymzMlRH0lqtOElyXfTJa3RMs1OivlqI0xfH7bUt1LnOyt8dhEhdx2e5uPQbvfqawwr&#10;CLWXEelcI/E5x3AKVmcBndYK/PYmo07yQ1ITIpnRqoxqeNqM2Hi+soZTzSKazMQEkzdSFpWkzSd2&#10;SGdJWAjYEyQXCdrdRFTzFVkaDOqpjDNoV/8Yg5baFwmyQ2GMDA4zrrTN1N/+7zT/hC6FOp4hd42Y&#10;8+3P0VHnur//XI/EcJm2pcbCdm3PzC+abviY4PeDJDXxeAQOg8W49/GI6rhIhxqKTOML0/RGDd5S&#10;6huy/TvJG89l1W+KUQJzrX+Xp551lm8qncTMzKQ1ODRodTqutbi0GLp48VKo2XIZz4Twr37ik+xr&#10;xIB+GtKwNI0e0Mmvk2hOTWPr84dVQmKfffDbbruau2FKv1isWF/7+l+ELl+9au3du8/6zGc+YyUS&#10;KbRaHd+JxPyetjmXt5EporEKpK9G/eMv6tU+3PJ2vSUa7R/TBop2GDWvZfYwaLba8Nwawq0NLP/4&#10;B1j4N3+MaeZdiRWlQ8eYuv9hWHv3w50aRHhgEANpkhonYVq1+3Ni1GOj96rnbAvYvaUIBL2d9J/5&#10;sby5qKdmu8gvbpd+GahVX0VhzJ2u8z6pBn0iukkPtVwF51on8M3jX8M3j34dG41FOIOOGUvt9OKY&#10;sGexP3cn7hu6H/uSe1Fwc0S6FgbGx+ig4mb4oZ5Pv8AapTkfBMsdkppmDS216Df1uW2GkGkhELOE&#10;KGPjEWD7dIT0sATnDnwCNvIVBhIeEpTBShUOg+bQrGkxi5FBbNKxxPwUtGRylPd5JDWaQN6lbejx&#10;HrWIazlOLSMdczQxlPdTP1MkW8l4AskEnWecTs62kaXj1T4CoIPs0XF2aWfksLTEs4at2V7Hd+t1&#10;KyWgGbPRclt49vlnvSOvHPV37JjzvvTFz2kxga3cVO6HmT6CV6aH8WOSnHehwPzZG6TH0C8pffdm&#10;dUj9DCwCftDRgMsWqWCjaZUqJawXa9hodqyVhhdqWnFClgTxXMzy7RhxDAGNHSZmDmuuEqsq00w9&#10;UQpU37abDA1/MHOVtr6XqJz124jVIfirWloJzg4nGGPtleP77VaTYKfq+x0BpJIX9uvM6y4GaV+m&#10;Bgf88aGA/NrhiG8nkz6LUyN/KCIs1FcDjLRCXRP/+U/+JFopr+P3fvvT2Ld7hsrVo451QH9t5lto&#10;Mr36dZRjEj1LU7nMH/5XL8d26efqDTE3/wJielL0jBjTKvDZYfx7zOughyWImdano74yXyJ+Ef7q&#10;T9E++6+RC18zur/Q2YMrkb8PFB7AyHAaWRLuFG2qyGq5VcIoCXdpYY36yHJLRrFa2sDE5BiqzYq6&#10;eZBJpNGo1U09lx3WIhBqZLJkk6kTolZaICLD57SrdUOktFqdylpNCFY0QvDbhkNw2Wi0zIIQDsGf&#10;ekM0jDuQN+pgkGYPwfy7W/X3XcpW1vfL7s1Ey69r9/WIw/iS4Ijk3IgLCUGj1kIk4aCZIJlpXMYP&#10;Lv8EPz39U1xZO0eI3kQvo9W1+IYYA5PiVB3MheYwG94Nr5WHGx6GlcgjFKOtIyjXZp0i19JvLXWs&#10;eVtqFugJwG69NugdV/TV+xdcez+i4V0R49+0XD75lnSJwfQk8vmCoxrKq/f1DH5hsCKMnghvWNYT&#10;oW4Ru2hrPuGl8BsTO0nCbLXQI5kvwG22YNMW+e0aP6/xBWXmQYV5uk773DQNP9leCXGvRP2s0k7S&#10;1obKREyChKxnNMQdL820awNYbdtAUkCG5fOdnfYKDU8bVGlGaQR+ei+QYkjsYF7PoBcdx2US5f/5&#10;2ik8sXkVtYSHPPP/0HwNUz71mIQ7S/yQIjHVUsf9RiRJgB1kh0yPtyn//nXNB8uSuOu6xHVdc67f&#10;bm5uIp1Om2sSXRPA7z+rf02fCfixQb/wVGUd18L0S3Yb4/U2Pr3i4dF4DgenxzFWyCCbSdAXaAEc&#10;NVpQN1hcVDvjt9R6E9qKRyCmMmxJ8L6b17Z/R5HB5vMCe7RVEYz0P6uPPsT8bSGTZvpoY11tVcC4&#10;NBpNHD9xEi+//AqKxaZ/6NBh76GHHvLm5uZUlTT8TEPSmFSTobe8+KMvH/qFAiQqJJWPutWkkAqs&#10;BKYGnDx91nr6mWdDly5eDt13332hz372N2mcHWxulPx4LKXuuEBL1IdopK80/eOvdpkHRv6tZasu&#10;v6nIaEZYKbUSR4sAJZZM0vh10KgXCThaCJ87gxP/t/8nYnSIjfER2PsPIH/3I7AmZ+hEYhiYmjQt&#10;IGb3XQJDAR9Jfxiaxuf3yehbSd/YSII6GEif7HxMat5ZNLqmr8+3khqVgfJVZdIvi34dImRBx+6g&#10;HKvgmfln8V9f/gqeXX4avUQdDp1Xr0Y/1Ujj8ODduH/sUczFdyLj5pHppTCeGsFAfoAkhIBDGwXS&#10;wAdLq9Mhad4KLX+72zIORmP5uxrexHrcchlaLTN5vEuwvFkqm5a9LkmOZnRpEq+WHLVolvKtGuLH&#10;z8JeWjZDEJatLhp37kU1k6WDLZihJPGIFhYgPaLzkn3QijACdlqe1kxOT5NwUzejkbBpnRPYM9/T&#10;Sai1L06gaLrvSWh8AhqPwMa0g/A5fKImqBLbdK2hQlJNdHjt2Ct46umfaGRc7zc/9xnv7jvuoJMj&#10;fO31tOkmc1eEXkRSE+RNA4zJ83eWfsHdCvH6MPxm3eiL3Klqh/mF9p7hFQGtVqttlatVlOpNrFWb&#10;VoWZutn0rKrrW23fpiF1iIkilheOEsSl6Vs1JEWgTRN2g6NaJAXKdV1HnatctXSroqTrkVBbe65Y&#10;YZ/gse353Xbb7zRcJt8lGNPuK10/TT0q8M9gLslj0s/TxmRSadMiywLSTHBfQ98iApN8j4C0Jmcr&#10;bYLjf/7Vr0Tnr17A5z75MO69a7+xMRb/tQhKomGHRILEipkgK9/PQQFNxjg4YeVQ/gS5+Ca25Bch&#10;NYZJirbIt4jUME8MqWG9EqkJqc+Ruec5iPZJTW8NvaUn0bnwr5GPzBvdX+wdwtXIP4A18DBGh6ME&#10;UmqxTlIvLQLdtppfEXG1vCyJStwBaw8BuIZjtZEKJeA1XVOfoyQj6mXpuj0DBNW7YVG/Scqlx0iN&#10;jqK9WTR1gBlOolMmmCfo22rMlX0QcFJdivMel0Rna2gL5Y36J8AlUB1kaT/n36NsZf2tGr9d5OZt&#10;xkEgtNFsGn+nIVTqsWl6DXiJDjatEl68+Bq+cfR7eH71VbRjwdLKTe3TE40jnIyh5pAIN9oYc7O4&#10;I7kfd6bvxWhiziyn3WW+utQTrWbWln7JXpJE6J0aDqnUidQEE8KDSAdkTmdvolPvUgJzKbsZ6EqP&#10;ZFibV+oLqZZ60s0ml6xzWlxFvavqvbOpF8FiKtQv1r2d2Rz29WwcHBxBgvGN0DiF7QTzjvWaaanX&#10;6b/bFdN7alZKrJfR5Auq5WUk2hvEABsIdUqwvU2SmnXepw08GWiR1TOieclehzWe9Z9qw/erDjZN&#10;HvP1jL+I4zg6kUn6g1lYqZ2wU7txfXgH/sfFy/hWaR21dATZbgiH56uYJjGzB7Rp8iASEa2USfKh&#10;cZgsA+WH6oymAOkYjcRM/nTbQWNGhHVex1wmj2J50/wuzvJt1lvmPmllJGqT7DaNGY/RkfX8rnle&#10;/3s9t9fxsMbvnyqu4KrVQtNpY4TY57NLJDUx6sj0BMYZx0ya/o06GCftC9FWqNFOut/REE2WRUgX&#10;3qAD/c/9OtE/334P5QapudX+9M+D+qaedIf2kLTM+E/1nGqof4n2fW11E0/+9Hmsrmz6hULBe/zx&#10;x71Dhw7pxTQHQe+SPuvPr5P8SpAaGTJNODYrBlAC0GAGEJj2i5dePR763ve+Z3s9P/yZz3wOe/fu&#10;JaCgInuWhoME2vERJTUCj28nUu63FuajWmZZwWhvmKc2jRvBC51oxy9jaG0FK//yP+DKiWOIfPoh&#10;2IcOo52bRm5iFxwapjwrvRdhKRAwqgL1Sc1W96dpTekTnLeSNxKZm+fbr38sbyf98qeBZVHLKUj6&#10;R1P+chbKT17q+nTuvNbtumjaNVTiG/jqz76Cb5x4AqvRNbQLdK6dKuJeGnucOdwdP4xDyTsxG92F&#10;eDdDJ5FEbnAIsaxWvekiwfIVsY1pPoQpQLUL0+XRCbUI6mPRhImD3KCco4iOlkBuaUd/LW3I65rU&#10;3+3aaNHIN5UcgmKt2jNeqWDly18Dzl82+wZcj9C5/tYn4M7NIDk0y/RE+TqtrEVHK0JDj6vWe+0I&#10;bouUCADI+fMdUkORG3MPQZHusegwOwSc6rUSENWQSzMplHnalQOjdVFbdNiJWBHbsjY3injmqR9g&#10;/uqZ3icevqf3qU896sWdlE/yYpYgVuNAHz4LcAYrJ70X0btVh3SUqA70609QHwT2+9/KohH2kmxp&#10;3pHAaYR+kqCANzRanq9J/m31lhHUlEtVq1KrW00SnlbXs7TqWcN3rG50yOracYIX5gdfJb0RaNDm&#10;lAIDcv4Bx6NTJx/aDjrgtejUqwTddYKOmt/rtHzH7/ipRNQbSKWQjcf9GInTYL6gPVasKPNDrZ6R&#10;iA3Lka4wkEtquFt8y0ybDUtZPlIDhW9966+ip15/BZ944C48fP89vEJ4R13T8DctOywx4Lovb0lS&#10;tt2jHOzftv3ye5W3IDUily51tU9qegSnpCroktTY3VW0F38I/8L/inxsjfoXxnzvDlxz/hFCAw9h&#10;bNhBIcP6FE4YAIt4Dx2SkoyVYrR5Tr0mEkStVqR+ktQkkqb3UDpulohlHVN9kg0WKFervualkGMa&#10;+9xquNBmppJSuYRIMoqO6hvrRWCrg3KwWeht6vCt+tc/M/lsgJlO+hr5HmWrDAKv8eYSCbrwTOOI&#10;CJvImvb+EMCbd+fxzObT+OZr38bz519FKwm0siQzBLTZZhjjiXESx4Lpgb2kye3VFu4s7MR9w/fi&#10;QOJuTKWmEIuTMNge4TtJU7fNvFD/Me0FK5r2zFJ/iEQLV4jU9FNqFmdRPtN/6vh+RESlSz+qRgSE&#10;tF+SJhq65pkhkhnt7h9VLwm1R5PZtY6jp4YE3u+w7CXa+DofS2Ay6qA0f5k2yMehvfuxsbSBwfFJ&#10;XL++QB3rkNvZSLBeFXnuslwzBO1NPsOjHe4ytJpVkuGKqc+2VyTRWYVDspN1Goh0KiTjDVpC9eDU&#10;aFsZB5sWnQWnqEsr2tTPls8CsPKAMwkk9+Lq8D78y3Ibf1lzUSYJyffiuGu+TlJD4jGYRn44R/Is&#10;7OCTONAQMO6mV4r/1GCl45WLV5DMJDFCwmbmxvGdrxx7Bfffcz/1v4tUPIXzl85jc20TO3bvMMe5&#10;XXOmEUbpdkSCeJ9+12+00XM92rV1Oo5nihu47LdIepsYd3v43LKPRyJpHJ6dwtRQgbrGMuB90S1S&#10;0+HvXfoUkRpWGIRJat5IbPuf+0rRP986GpuxJXyeITVvZrP6l/iOZqNlempSaW3uahZQ8VUvMrlh&#10;nL9w3Xru2SM4d+4cJicn/U9+8pMe8a9Hf+ixjmzN8fz1kg/9QgHNZtOAkD7I1dAOg50sajj1hte9&#10;RDJpOXY4tLSyFFq8Po9EkpV8bIKKoG8D9ZLRF9gSFTJHKodhRObb2y+qr0F83lr694iA1BwGYiZN&#10;VKxTbxsMdRKMOsFBzRx1zntofILrvrleifqoOjzn72pRj8/xUI0BFT5vs0cQ5ETQTYSxSeOq5STV&#10;0v9qcQ3x3/wE/DsP4Crj4YyNwc6m+Qw+P+6hzt82wnwWK2yV76gyXjqWeU3x0sZWCnpng6BRR/O9&#10;uddHi3FWXQ8zccKUchL9vOiXuzln2Lr8sVDU8mTG7jOP5ACl3aY7QSs6yUkyU7WHiMCRWsM0jKJj&#10;0YCHKqjam1iPreJf/NX/iGev/RQL3RWEWO7a+C3WSGF3mM4/ey/uSd+H4e4YBnuDZjEArZMfSyfQ&#10;ZZlbLDft8m6znDsiLARXHoGAhkZEbccsZSuQINDCWDGePUMuHJZ5IuYgSUAVj0YYHCSiwdjolBNH&#10;mvU9zedO8ebQa8eRXl6hQ2yj7bWR3jOH1MQ4CsPapDCNiWH1GOWQz+aQy2SRTaWRSqbo7JJ0SDEk&#10;6fRSqSSy/C6dzphx2BpapsYATXaPJQj4pFRkAjpo3oyxETxXD4wTi+sLq1SqW9euXcG5s68jk4r7&#10;j3/yYX8gX6DWsjLSyZHQWGrZ1pwaSY1EQkPy3rsopxSTvqbLuwWf9c02l8iriprLQlfl0fBCucjA&#10;roVZ4CJxyWjYS8oBsqwy0TCJRliYmI6a4I36UW+UyDYJWAhoUC+iV1mGv3wN0evn4Fw/D2vhMhO/&#10;CrddItGpwXJLrOwb6FWL8Grr8FslP0aglU2E/ZFc1B8fTHtTQxl/YjDvDxVyGM4XrALLJplIMYok&#10;lQIxcSojgYKGtWlysSJMn21EQwZNry8/C05ev3rFXlq4jtGhQUxNjZncCNNRa3lXk/X6jQkqtSDt&#10;spM/L/07JfysU8mb3vsuRS/T+/iH9CEoKn62hPbMFRIvkW6PIFQglaDZ7laYdxfQKR1l2RCo9xw0&#10;WLda1gycRB7pZEBCQgJ5zJuu50Kbj3ZIRkTS21raluQoSV0W+TRAn3reZv3T+HrtnyJy3Ww0EXVi&#10;Ro81YUMNga1Wx/SqCtS6bRe5kYKJvwiCWYbfZ9nwdu2roxR0WD+CBqp+ZimJuiE4CjgG34oGKDuU&#10;GQw66oK5GGRL//TmoiaB9ur/zSJQqetMxCIoUc3x6RCUaphcN0ZfEetiwV3BU+dexF8dewL/5uk/&#10;wvnONXQSIeYh86DuItVLYW9iJ3ald+Hh3Q+jEC6gulKlXbPx8Nz9eGD2PkzGp1CIpFAgaM2RJGdp&#10;fwoMQ8kkJlIZjCXSGKUNGddn2pQxkvRRhvFkhiHNkMIEgz6P0b5M8ProezwO035pgvsIj6O0qXrO&#10;JN8/nshgMpHFBPVhJJrFUJz38T3DfL/uGU3GGb84353EYCxl5tbkWK+e+elPsHj9CqZGxnD6+OtQ&#10;r+hTT/4YxdIGs5S+uFLGideOYW1tAyNTk8gOjsKOkoREcyR2g/CjQ/CdYfr9AskWSTjycHtZ2t0s&#10;PFvzcpIsoYD82vI9arRUcanhKBLm9yRp1LcO2V/bjWDZt/EKC/is20EnEkfSdzBY7SAtu04jFE/F&#10;b6hLfwNcoTM1Ymvon8Z5/eG//ddm+ea9e/cY/b9w4Ty+9tWvYmZ2BhNj4wYPPvXkkzh54nUMDw7h&#10;1OlTGBke5rPpozQ0jMqn52n1NzWu6T0612IvWuVuodlAkXWsTUJZ4O07qsBMKI5R+RPmtTa7lFV1&#10;1KDAtKgH2DyDaZBP1TLr0tsw64L8seqDsuTmUSnSMUibMI6IiY7GXJgKwHCr9C8xzhp6qUa7drvj&#10;myWubdtXfXVZ34eHhy1t1um6TRKbM9bS4lJI/m50dMysxrn1lF8r+ZXoqXlrUZn5aLoNy212Qi8d&#10;fSn05I+fDo2Mjlq/9bnfxjDBd6epMap0O7xVK/kYo0pDbbo7qZRd0+R4+6TvgKXD+hh0cbMSyL5T&#10;tNmXnHwyon0nmFY6tGY2hnN2Ay8vXYIfi7KC9ohjCWBV2Zg+OQCf1kLDCTTmXGmX6NlaTUeia0bl&#10;1dMjA8WP/bHCRngt2uuhdvESKx+JEgFRR842Euwgr8l2qmhEtCbuDrNRwz5avCTSZR7BZ6mbXEd1&#10;n4ZofDXhUcZLe1poHHGbACtWbeNBFHBnagwxfc/7nXichpZggfFXnTfAk/JzpIefb6e8OYD6YETj&#10;rxu9BkFQFrZWB2NNTtLxd0N1lNuriGdSBCgMrm121dawrrqzinqmjB+e/yH+/ff+HZYjS3RqPURa&#10;ScRaCUxEZnHH4AHsye3DcHiITnQUqXAGGTrhJB28Q2cqUKm9BPyQekwFTQjaqFxSLacnYCQCRQfH&#10;Mm7ReUQzDhZWlrBj5xjWVlZIhOgkqANqffX9KMmFR1CcRa/l0fHFsV5zsdxdw04+f+1f/RusPfEE&#10;dg4UcI3Exvvcp+E89DAwPoNQWo4nbXpgBL5M7616HukIpGNUf9MCaED/mwn1PcR4Ngne1ABu8Jvf&#10;McRLHodOxLSQaUWqK5cv44c/+A4qlaL327/1ae/Rhx+gNmsryq0uBiPbPr5vuVWh3v6ZdM/8KwCo&#10;+xjxfsXYki7z1GZ+r15ZsoZHRrG8tmJF6fArbsvabNbQ9NWET26y0fRDbtfvujWrePRoeO3rXwvv&#10;SaVDixs1v7dnjxf5/Gf9aj7jZROOn4hEWGpJS62FyXSc5Fb7V9gkcTZ10TG9dprYq14CkkwmSGUT&#10;xItFdDNJP5c0pf2N9vhnTz9tv/Dcs+HZmQnrtz//aT475NfdukciTBLpWo4d23rKtoe9RXH/fN7+&#10;YqKkaPVIzcNqUU86sreMh3pror064Z8mrNVoxPleK2ei2C1fRXX5SRLCJ5DwSRbrSbQxhXJ4L9z4&#10;TuLLOSSGdyCcGSHAZB6yPocJ6rVLe7CHiXouWONY70wyGQnlWGCF+R5eVLwCu3QzI2Sbdb69UTj4&#10;XV+2vjA9MCJpwcftpWGIhuKhwOerZwqeeiPpG2iYzUpt5oF6b/BuzUXoNrXyIXXE0WIyBGcEm6w8&#10;8Fk1bYLGNm2EMR56PiMuXyaDb6oj/ZOG8rlJH2t2DS8tncB3X38Sz11+GUvtJfS0Ni/9lNNwkHJJ&#10;CCKj2FvYhYMj+zBZGDM6uF7ewH/++lfw6EOP4L79dyHjJzEQGcR4dph2J8a8Yr4Yxbwpyr9bfUtQ&#10;tW7q2c3vGW9+qTJ5L0f5QOlOsE9LYEfVSyMfF/hi3aCyoL1MJFAsl5EgEeh0XdpQDQ9sMH+ZryS/&#10;2ijyyPPPYeX6deRJeGdGp8wSwLKxn/7H/xBf/Rf/Al/80u/iEu2YiO+euw4F+3wR2Wv4qUsMUWnW&#10;zVCupcXryCYTJNJaSZH+l+/ruJtA4zoinQtIda8gG76OXKioAmJGhOFGMih7abjdNMt2hAmYxtXC&#10;HP6QhPkHLZZ3doD5HsXUahUTdgLJQgaFwQEkIsQUTLmwirHZDLLfRn9JkP7ky1/GA/fea/ZVmpuZ&#10;xZEjR/CVr3wV//Sf/BNDdjQU64UXXsC58+fx27/zefomG4lMGpVa1dht9VaaHk89jnrbn78jIr/G&#10;enWktIar3Toq4RamqKafW7PwSGwAB6eCOTWpDIkNf6PhzKaGMbmyuJp/ZeLMZ6r8WaiB0uhUr3vT&#10;o/7cIm/WS3OrvOUt8sH0szxWyjW89uoxHD16jLqRwmOPfwYPPPCQ8lJdespNEzodIsSIvJ6Rm8r8&#10;EZKPAKkR3NXRsq7PXw/97OnnrYsXL4Z2zO2xHnzwIaRSWdNirCVtVYZURbQ7Aj50SDSyXRrYwODf&#10;HtnOpU1qthS4v2WfR9KgSq5VWFR/tJ/ASryHJ5vz+NbFY7jmVuHSSEbpNLRyC//TDvZMrmg8coTe&#10;g18bkfGUIRXIk9FUHVPrx9uJ5j9oLwuTYRJWcAFIARpVanEipSEq48sXNYnx2iZRzGv+JkwjYBpj&#10;ea4S0CbHAp4tGoAWIxAjSB5uhfCl8CQ+NbADQ06ShprOPK4lfflcTR7n728lNb9sMUb1FtmKwg3R&#10;LbdTd9QyZDnqhbHRIXZSSYYjorRNGjvNZWGZtGLknVHTkmMXeiglF/Gffvof8LUjX0dvkOehqrHS&#10;w51R7I7twZ3Ze7E3tR9jzgTSJDOJ/tLGqRgda9TMEbFU9tSfHi11z+w6HZDaSNcm4GEs+J0aEqgS&#10;pgUsmoqgVClqVDjiLMBQu4HK6grGR8awvLqJuX0HcOXUOVTXaxhKjGH0jilcIYGJbiyi/Ef/Hot/&#10;/deYS6ex0O2g/enHkPyNT8Ka3R1MNo2nSGrCW6QmcIhS1f5KfO8kEcbKbA5JUOoQjKsF2yMoFbHR&#10;MR6LodGq0nE+j5OnXseuXTs0drk3OjqiGsrwLl7ySxRWJ4rPdGxJXyFvxsorLq4iPzJsNTdKiA/l&#10;rGatQbDsWFWWg9spWzZRllvq+IPpnN9pVa31p34cLv7RH4Wj1xZCVmLAbx68w2v/N1/yy1Oj3kg6&#10;7qejcRKbjGWHHTMfQ6ZV+d8fAhgMZaJe8hr9i6lJfdAieetyCXQpqFmBnDp+wv7e978bHizkrd/5&#10;wm+SWEf8VqvqJRJhq9PuMA5xobKtuz9Y0VtvkhrqOpkxLSscr41kV4sCsFI21lHbWEWr3kGSlcTu&#10;bqBZPsbrL9HOVdAjGG9bg2iGx9C0p+HlDiE6tA+hwjj8eAKRqOymenxITklqNM/LFC7T3PcVRg23&#10;pN8YZpssvJmPgQi8m5++QeQHAnunL5ge3tPfg0NLCQf0ibachwg/m01Gafi1FLtFUsMabRowtKGv&#10;7LSOEg0LjBN4duhDfPpc6YDeIaCpeNhRPo11TE1qWuGuy+smHlv60dVEsUQEFbuJ11fO4HuvP4Uf&#10;X34GF9sLaMcJW+hcwnaKZCaCMW8QuxO7ab/2YzY9g1wkyzeFkRlIo9aq4clnnsShg3dgZmwSiVAU&#10;mXASw9lBEgLZMvO6D1xMI6MaFHlUitX2onKTf5N9lagumQUSeEeH9i8YmskcJ3gH9Uy2tNusGXLw&#10;7NM/w0A6i2Mvv2LS9bu/8wUcfeUVHLzjIF585Sge+o1H8exLLyJHMvHoJz+BDhloxCKpZoGXmtRF&#10;RiKZSaBRb9BnxFBruPxMw07xejVYjasI148jWj+JTOcsEl6JeqBlsJPYoK+oIMMyTNF2jiJmT2Fx&#10;cBr/ivjkx4wf2QFyJOQjG1WM08enszkUCgXTOy+iYXb451EERzZcfl7HP/3yn+LBBx7AJx56GMVi&#10;ERtr6/i3/+7f4v/1z/8f5n7dd+Tll/GtJ57AP/zH/wgh4qVkNmNWEXR7JFMiNbTtJg0iNXy+9FCk&#10;Zt3v4PnyGq51q6iF2phuefjMWgSPxvIkNRMYHchuzckMFpsxas3sUI+L5liFVN+7Qf7cFmGywhr6&#10;z7JutjsoFWs48fpZHH35GO1kFp/85GM4dOhwm35NLtG4RmUvf2lJlyK2mpw/evKhH372TuL5XQ0y&#10;4yfLz2ayfpqV+tKlS7h69XpIa3yPj08gxoqjLj/tw6KWG4FqM4mdaNuUdmBDb4vcqlT9uPQNbY86&#10;qAnHpmmLn1UhG46FU5VlPDN/Fit5G6UUHUWEFZXXOzGStjidbDyMpqPhXj2znGIjwuBoOJiGopFU&#10;0CY2+H0tBtR0fIvQ0pKYMQt1Bh0bUaCuwO9KRFIauqb7RGaqUQ9FYowyjzqv831u3EaLv2smI2jz&#10;6MZs1OPARsJCKyqC2UGWydvhJTEdyyIbS5heoLCjpRTVks4M4f9+vsiIKW90+ssot/6z+6F/rveK&#10;aOrYD3q/nLOcgT5/0EGtfTG1AhOUu9067EwYRbKbUrWJfGwE4QoNctUhMSG8GOngpeLT+MMn/wW+&#10;eeIbqIerpuUUFQ/pdg6zsZ24Y+Ru7C3sx3B8HDlnEOl4Bul0DvF43Kxw5hCEaD5ESKbQ4Ba+m5ae&#10;UQk+8p826wvGn+tIUko9bNXbKGgoGBG4uvif+fq3cOYnz+Heub24Qkc8xoc9/xd/AbtYwrVXTmDn&#10;xDQSA9QDl472xHEUT50EVRxlvwt3ahLRuR3wBwZhM24Jkt6A1Ihki9jIObJ8tnpv5MjeTmTWNcxM&#10;w8Y0z7/T6ZmGDjNBmQ5Sc3QuXb5gWgNpN/zHH3/M37FjB1NrnAPFpP62id6u5WbNJymFENHW6dag&#10;d7KKtjbB9CNxJrDr+lavKaDsJ+kQ04QTyWQeWSdhHL3bcy134XqofvTlUKrZsSybIGpw0I8cvhPR&#10;kWF/KJ9GPptHLjNgqUVUi7JotSzNdZA+CYSJ3CjvAxDLKLBAthOZ7Z/fKD9fVkxO6OSpk6G261o7&#10;ds4imdR8ihYJqOAJVVEgX+m+DSIFkJ77NAZdGopgIjIjTP8iSmD2rLFcFNcvobj2Crz6CUTbZxFz&#10;LyNOomwTyEf8KrThZcePo+0n0bVzsGLabyRldFI9HRoWpiXY1XJPuBcEMkmDsTS5fKvM/a187WeH&#10;ZxryVAb9oCGq1BaCyyCYPKSosU//gk/minFAQkFKV2Dn9JXqtt5r9jDi4zVEuavVxTS0lPeq4UIr&#10;dunNatRSw0dbvS28r2fTBzOvNBleUxJsffZcUCsR6YQQ7YSZ3oTZ94yoHOtOC0c2z+DfP/vn+F9+&#10;8sd4euklVJINhFLMY/423nUwXU/jTmcaDw/djfuGD2BfeicmnCGMxPMYSmaRT6WRoU8ZSKexe0pk&#10;J44B2rWMHUc2Se1n/kpXb1dwWEdkv+jx+Jkkg0FzxdTYqIaWiBnWpREaLbMDvwiNhiVqfynlbjxK&#10;u8w66gwM4eqFy7jr7nsJ6EnoSHJ23nsfFhYWce7KVew5cBDj+/ZrERGk8wNmX6N6s0lYwXfRJ2u+&#10;XCavJZ+bsNUNR70VaYzSZydSHlIxl2WzSWK9RES8yK/W0YGWRN6DRezFkjWNEqbQCk3BY3nYsRlU&#10;s5N4vuvjUpexjqaofWGkmh4JZYw+XsODg0VcpLby88ZObOlfYDmAl48excT4OA7s24fXX38dKWK6&#10;5198Eb/5mc+aldDmr103w1q1Me3v/f7fMotJaC6n9l0qVSrGFvW3KhSqN2/ge9QDWGd9ve42sE77&#10;2Kb+Zomx5hphTFJHhvj7dCJmfJ7qp83fGCygaqEKsBVfPfO2CZOlYbiyE0rXYGEIg0NDWF5ZxUVi&#10;YOXP4OCwVyjkdavK3jebflG035MdVqo+eiLdCazXr2ggwKKe0XBqbBbVbXZ2tnfo0CGPztV/7bVX&#10;sba2hpbbNsqn5SkFWPol+U6A58Mg/Yn2muTZXxRAxk7drhFWuiYNT49oux32zIQ4jTEFCZsm+/c0&#10;hptG0XZoMBX4WUYyRmCqse0Kppaq0r9F0GowIlamVugavZG6eEnzg2cyhBlsEiq9R3vdxPkObQoW&#10;l+fqipAxLp0m899lJWzC9XhOx9ajY1IaeDNajOtmtYxqo44WwZU2A5X0DUk/mHNeN9Hh51+m6H0S&#10;vaf/rv67P4j3v5OoNc9rs4yaPXTCLvyshwvlyzhy6RhWqx21cxJQAK7dwTWcxROXv4G/Ov9X2MgU&#10;MTA+gNJyBQPtIeyN7sVdg3djZ3o3ctYgIl2t+BJHnCQzkUgjlkiwbAOwKkMu8kI3SEDGI1VS+cCi&#10;NKKDQFCf6KlaulqWNWSbuS5I5lC5voxwuQnwaK/TOV65SGdXwYO/8TAcEpn165fQq2tvm5rZJ0C4&#10;VaPqVRV67SZ51M0hlX0xDnGrYvdXznu3IuCmBxKLUjRcgYCUhFrLGWuFHU3CrFarPm2LNzU1ZZKo&#10;RRK2xJzfrsCUBp9NIraCpRYQBdKwdsNKpOPWlVdfDqG8QabZDtm1Kq0mUdPyinXtuZeB5Q2xTyTy&#10;eRQKg8gUBrC+XjRkRauRtekc4bos76AFVcNCWHuNPdXSwNIL0xOzRWJkV9VCGthai1jblJY59j+/&#10;26CGqlg07lerddRqakHW+xzWP2OgeMttFDXdhmjLqJs28yRiAvWU/kgQv62hj/Es/7MOxRroti+j&#10;1zxDMrPMlFF/6JdYQ5hHDZIG2nAvRNtHCkr7TQPOeqWhXlp8gPkrBmGsjpQ0CEq9IVGmh0vnajUO&#10;ss704jB+NxpdzJ3BMci3IKhJwjzN3BMEI6YuBG9U6Nu6/jPUO+UytDTJnu/RcsRmWJXywO8xzppT&#10;xLrfbJkh3hquqmD0RteZRo066LWZfp5r+Wrt8t+0WljvFnHWncdr9fP4+okn8NTyC1hyNhAeZR6Q&#10;ATU3asBaG1PtPB5MH8AjmcO4J7MPu2PTGPIyyPoJFKJZjOVGSWKSyDhx7Juaw2gmjyTLJKeGM40G&#10;6GhoN63ZbQqGuDBos2KbR4X+tX68NDne7OFrdREj0YvSv0Z4TcuGa+iThgMXaV9VR/cfPowoAezs&#10;/n3YdfgQ67SNBx/7FCb37sb03j0sRAvTu3YhNzzM59EUsDDjmaRZeEP6xsoOt1Y3y98LXwjUJ5IR&#10;JEl6tJGuyBd/wRLMsywn0I7MYTO8G0VnH5qxA+il98PO7kYsO4doagxOMk+yFKVz4PMpxk+wtCN0&#10;DPId4W7Q06Lrsgrbg0RHzSGplsrajxBLi0toMn5pkt5r167h8sVLZohdh3okgrixuoZzZ86iUtT8&#10;PxG+YE7jrc9WkPabRU/6Cs5g6sC2sFUFbgh/9qETzT0SLlTPi5Y/17zRhx9+0JDAxaV5vPrqUWtj&#10;o8jUwKJOmR4aiRb3MfOWgmR9pMKHfvPNdxZWe4rn+Zo8xUSFtVa51Xa7Zhia1vROaIWQfMEMmfJk&#10;YFmYKmVNopb2SoFvl6hybZd+XJQSiQiDapwmXqvMxLDLVg8XWps4VVzEpqMkhzDQ9JGqd5F2PWiY&#10;sZblj3V6SNGjxekoE28IHhLq2SfgTLkMOr5FSLMOZGh8cvSSWTrW3FbI6+jTyDa7yOhePifJo96l&#10;3+VaQTDfMSTafKfixhBnXYoYIx42xidJ3jNc8ZDrhs0OwIlYDCEaWgOWmHaTJfyjo4ygMUzbrv1N&#10;lt8bHqWTrQvG+FH0LgWdbv/8RqjwwQRL+U/w3da+HiQ0zVgLPzz+JF44exSDoyNID6QQybRwsvIC&#10;/vD5/y/++spfoDtNxaAq1ZZb2BHfjcOFe0lo7sX+4YMYi04hFxpCIT6MQnoI2uBW3flmyVc18NAp&#10;mrZilp/NDJGD0qZrfWITtPyqPgVBeab6pp4e7Rvj0fGqTalB5zQ7OoZzp07AtjqYmBxFuVLCyEMP&#10;YuXcBYzu3oHUrgk4fG/z4gUsnDyOpFp9qQ+dgSGk53YS7Q4gFCHxigjgitAwQyjqhVXgJ4Z3bknT&#10;zwTCb/5evTZBa6kaCF597RWcPHnCHxoa9D/96cf98fEx7QMgBuQb+2Ge8CGRIMkqCP5RHoigsZiq&#10;1dDLP/xB6OgPfhg6ODIWuvj0M6GC64Z+9hffDCXaYf+Fp5/Dzl07YeUy2mjOilUroeN//uehCTtq&#10;EG+HxCKunprRYT+dTJryjMTTloZ1qMek3+osYnNr2CIyOjI+7ySK8xuFT7XOXzhvra6shCYnx42u&#10;6D76Z2J+3c+a8DdpAN6LqCcsRJJNwKmhv9oc0RALZr9WoVNviq5EbBIUrJHQXCOQXiCgFmkh2OvS&#10;CDtduOEYyv44yqExtGLjCKdHEEtkoCWrHStunm3sHtNNWGLeEfQai8h0zdF8Nudit0E+GqbLrAkm&#10;NivI7+ka6wiDek1UTzUPRm3Yqt+mJ2ArO3kaqBJF8+TUM6ygmq+VoNRbo1W51Hsjy6DaoJ4aPpH3&#10;86geGZKVCOuTdMEsDGGMAs91J8+1DHW93cCaW6Eva2I108CrzXP401f+Av/qB3+EIyuv0K7VkEjZ&#10;Zlf7aKmHGWcM9w3fifsKd+CRwbsxbU9gMDyAnD2AgdQw8tlBM2yWL4VDIiB/H9WCJko9AWCGeUuI&#10;bnJJE9xvp5icY54of1UWQalJNCyNZUbyp6u9XhsO8zLG+PY6LSQdBz0SaM0dGRoZYY73aO+zZu5i&#10;YXwY6aE8SrUKCXUKmeECQgkHpXoV+ZEBolv1mKkdIwktcOfWg4ZQs98UbXg0mYPXCaFU0t5Fyqso&#10;QmLGHQZXZZ9mnAbhOTNoRibgJUcQTQ8imxlEPpNDPkliSULhpqJ4obGMhXaZdoV+3+8g33BRCNlI&#10;U7eTvEc9/ywF00imf9IM5YUm0ut47sw52vgYNtc2UCeh8VnHdNR3xfVNJLX6H4lzabNI7hTBGonN&#10;7j17TQOamWPJ+/VMo7eqM3qHGr26fA7z+Gq7jg2/TR3uIcN7d9TD1Kc4hjMZpNRT42goLeOjslFB&#10;8Bl8FH0by43hdvfUKH7aMkH5oWHUamgaHKL+M1+Wl5ZJbJZM49I4baeGUtPXmT0fDX4wSVKiPlrS&#10;H36mlP1KBkIdi8pFQhO0BnQ6niVSk8/nzVJ4J068HtKQCI3fzLDCqcdDhaxWkIDkyIzrUbdHpFzb&#10;RRVG0ic17V6waofGyCqeUtqy1ca5xgaOr8+jSKeo9rZ8tYtkuYlUo4csDZO2wnO6HuxmB47bQaxF&#10;o6XgdhHjecTt8XoXKRqquAgOSYkhP7cck/wuJrLC8xiJSbzlwWn1EG3wWXy2zWdEWx0kbjw7eE+K&#10;ZCfJe/K+jRR9eMIEEhweTe/2lvHW7u1JP4KJVhijdhKjOTqnVMb0DBigtJUPyhc5WDl3A6C3rvW/&#10;+5sSPevW0L9u/PFWUEuojhIdbk+gM6Bz0t4ufrKBJfcynjjyDZxbPoGx2UGkxmycW3oJf/nif8Z3&#10;zn8LjSgLU5MvKsDO8AE8Nvlp3JG9E3OpnRiOjCEbzmEwMYLh/DidQpR6x1KiAzQLDW6hGw0pCcCN&#10;wKSuBE5Xw2MUI/2TnioIIqmnMEpsrNWYzJCudgsrKyuYmpnC4uoyloqrmN23F6euXUFxcQULpSpm&#10;7roLHTpjTwsD0DBfO/Y6kiTiSqybziA/uwO9dAFWPIF4NGoAswy1ZHvvawCkg3i/lSg9uke3mqXi&#10;CfxEaBrNGpaWF/Dii88bm/HQQw/599xzWDd7ruv6AmNKr97S//ChCOaf0UwGHn1qarcb2jxzwequ&#10;F0ORcs1Ksggj9YblN9vWrr/3D/1TTz6F0X27ER8eZDk1LIek5uq3vxvKtNrEPyE04gk/euediE2M&#10;+lpZMsYQicUsDd/Vi96F3IzfW4Z+bVPoX2PesjjXNzZD169dC2UINOZ2zAZD5LVevym7/k9ug5DM&#10;+LTFjAAJDek664CxV9TFLvNNfRX1Jv+yaoS9OnqtTXUzIOa5vJeJ0CqFJDy1UAqbvWnUwlPw0tOI&#10;5caQIChzaBujasdnMeqf9glBSD0bva1rIjLyIaqTio9iIqsQXNNnXTFfbuWR6nEQzBmfoB/pWYE9&#10;FpExHyT6igf93NQxfSaZkSkwsMj8TgCUQNEARt3PJ/F3BpDzLOxobzn6ZdNzJzIaQtwhmNWwRrrs&#10;tdoqvEEbzbSFV8pn8OVn/xx/9JMv49nrL6AerRN5d9GuNuBvtDCOAdwzeCcenXwQhwbuwA5nmgRn&#10;HGPGZpHY5EaRSeUQo10Is37aMZt+hPEMsQx0YNxidhRRJwrt5WISqLgyforj7QjKS/43wcRDZWPO&#10;dRLYT831075BTRIYh8C0WdykjuRg1Qnu+SMnSQB77SrS/M4hSVAPTtdtGSK3skySk82g7TbFjGS8&#10;qFchVDZJCEgqLJI8EdF4gSSgXkOrWkGbxCMWJ6mOpdCl+dB8ZPXSOCHt7J+EbefoR4bJy0dIaIbg&#10;ZApIZgaIr/LIpUmimPcxYqtawsZztWVc1jBilnWUScoSO2QtEhpbw8xJ2OnnTTFIvxjMURmwJQ89&#10;8CAO7D+AAeK3u+kXZmdmzXFubg57du/G9NQUpqencZjXxicnkGFaJ6enUGPeNLSEOuMd+AEKM1yf&#10;1RgnPyFSc52kpkRSo3nIWeKTnY0wpkhqBvmcdDwgNRq+JlKjp6h3y0SPtk+LMZmzbfH9QIWvlxnR&#10;kv2xWNzEtV5r8OgwH7Jmzvj1a9exuLhoRR3Hn5mZ9bUyYrDaoWmS1EPMn49S+JWfU9NutzxtzrWV&#10;HtYLTbGxrFQq6Q8ODvvr6+vhjY1N1Bs1aI6Nllk1zJsVu7fV0hcY/9sjchTbZcv33KjYGoqg7kXT&#10;UsCY6nLDAS66JRzfvIZipGvGJOdrPWQqbQy0QxigscgxpKi4g9EEBiIxDGosMUOB1wt0KgUngSGe&#10;Dzppc73/3a3HjEVCaMeQDytEUWDIhh3kaJiyNHKDrPh6zpAMAY95/kbH0VAcw7xGesLf8f5IFDk6&#10;lIxlM75yy9obwEODGZDQBMKaj6GegxENEWAFFdmU4RGZC1Ie5IkpZYa+KL/6efY3JeZ5DIKG+iwC&#10;0w9q4ep/Vpx0Kz/eiNcHHfyuha7fIPMs4tz8y/jJ8W9gzb0Ie7CBtd4lfO2nf4qj115CeMBBnmDJ&#10;30xgf+Q+fHHk9zDT3YEd6Z0s3yFkHDqkGAllYsAMT5S6KX2mahHoK/NDBP2yoia9KgvepMUhAsJz&#10;MxdUoyTKOw1fMqPt+YxUNokenXQdHQzumMHYgX2M5xDG738Q6YkpKvEwZg7fh5GDB7HG8tf8lki5&#10;jiuvHUOKTkrLZrZoqAtzO+DlCggT+CXiafWrm/ocDDsLHJeCiM47tqRpmAwdlDiRWj71OyVjmWDg&#10;9RPHsbm5gUOH7sDDDz1MIqO1+8jzthxlf7+sD40o+82xn2YeCQhZiP7S66dw5+49/gtP/QxZkhS1&#10;WDZbHRQyBf/a9XmM3bkPidEBZodn2bV6qPL0z0KxcsVwvmo04juHDiA8OuLbUQdhDX2NxoO33Pzz&#10;pmLy813L9uds/Y4P0IIA586dFebB7l1zdNa03d3O1qP552/aALxbEcnQ3iKMg+XFedSk+bABO6a3&#10;krbPR4x1lLCxG2Kg8Wi76LTqBHhVWNE2XNrXsjeIDX8X6vYMwtlZJPIjSCY0VywEx3dMT41skd7n&#10;h/Q+tcyqVVulSN0VOyDwFKlSPfQNYer7tX7+GNVV7Ez9NL/jFUkAbvQdxbhE/jGlK3+jI+/gM3RJ&#10;9+qXIjeqjzECQS0SIoikO82wNNtCh3VEweV3PSLBnhC7ADhti/xvs9PEanMd3nAYT5z/Mf5/3/8P&#10;+OpLX8fRyusoxUroJVj3+axMO4Kp3iDuyxzCZyY+gfsLd2MuPIOZ2Cx2D5KI899Abhj5wVEC6wzt&#10;S8QsWgCtsJi0g71KoiwHrws1bopQdRjnsBagESjVf5bV7QpadU2t/io6s6KkKa7gyAOaDVrLZsts&#10;3Hr86FH4BLAnXnkVGd5w+fQZRDtdPPfd7+LyyZOwGk2MpjP4q69+FSeOvowREp/y4hLmL1xAcX4B&#10;XrWGn377CcSIJ06/+BIWL15ANh8l8bmIWLuMo8/9FEvXr2KTeGlodBLRZJq+hX6YwSIOUQNXmP6f&#10;LAaeQ1sRzSGSSyOSSJjV2aLEAnESMEf2kTpSioXxs+oqLrkNtDVnkYlMtYBMmHbbTpE0JRBi2YgA&#10;i03rnxItPTL5oCMNkObIaE6RWjOqtZr5Ttc0F1LXRZ610lm10TBzcRudYMNnh/HpMe56tn4jUqPn&#10;i6QI+zX4y+tunfUvmFOTp170e2pGtvXUWNRn/UbRM8RTvkLnDBpuaSJ6O4RR0Mgd7U3lUJ8VVF81&#10;+kXEvTDAMvI9a2V1xd+gH8tQNwYHC76InqJs8tto2UdLPkQe+f1J1ElKU/XRlBANpmUmvLptf2x8&#10;yPvMZz5NcOTiKA3ChYvn0GoFTFbARMsdftglkYybLlpVbgXT2k3jrPhLNN5WK2BEeZ4IRZCxHQyT&#10;WIwkUmat/bF01owl1nGcwRxTeUyY61kMJpImDPDeNzuOpHPmvrFsAeO5PMbzg5gqDGCyMMQwYL5T&#10;GM5mMcQwonu33qMwQuCprtyxbA5j+TxGeE9Orb3RiBna1BZ4ZdAyn5r0FqQxZIaeBTu0B9Inecb+&#10;/RKNiDF+FPl2Sf/cGFkGgYt+uPFdcPjAj4H4iNg0604HK7VFbDSvoxRewUtLP8WfH/0yTrROwJ6m&#10;o6enb15xcX/8Pnx64NPYSRC1L7OfxHWIIHcAQ7lRjA6NIR13aBQ17AEEVqCuqYMkbCZK9gG8lg3X&#10;6i8dS2PpaVhDLEc5Cn7u541E5aTFOeJJi44vjpVyhQ6ki7E79sHNxOEWcph58DewQdCX3XmA1+/F&#10;8IH9BDseNutt+HYSoUyBzjOlQTZ0rCQRrL8Rt4VIr8Pn09kSgKlOKG4CCcFiAcFR199emG9muFlQ&#10;j/qinpnN4jouXryIHIHB3XffjUwuYUY7ad+sfq/QO218e3tE6QhsgzmmUx4ZiJcYHPJy997nPfxb&#10;v+2FCgPewB/8gWfls95zT/0Yd33yYQzs3W30KqQC1+qQ6tJjnsZoKyNMruC59vDRN1pC3gh/IJe4&#10;HaTdGt5O3pFwSliOaqXVCpaaV9MgwFO2C0vwS34IyuL2iPrINYyJdYbxVO+MBoApTuIFWiUsm8wS&#10;DEp/JxBOHICfOIgaSUyFukzWwjoULBDQ6SX4WxJ0AqoISaOGbWmhAQ0r64s+KbnBlf67wqZHyOfR&#10;0BJDbBhYCQUtb4ZgaE/wgCB+ChFFQ41mW6TDXPw5uXlNPTK6RQRHSxVoVTYt8axeI1GlYACcYm40&#10;RioCz+a1CPUm3kHVqWEhtIST1TN4fv0l/NMv/zP8iyf+ED+5+CRWuoskJUS91K+4G8ZwJ4Pd1hw+&#10;v/u38HcO/W3cnbsHs/Ys9ub3YCY9BdSAmak5Atq0Abk12gUaKsTSUVOfGyQEXa2iyPfT25DniCg6&#10;xAAB6FVcBb6pqbfln0BxP4jQ3DwP/LyOedofrcCViidQ3lhHtVjC4pWrqPLzOonK4tmzmKFf/f0v&#10;/R7mz5zBwsXziDH/JvI5XDl1ErWNNRx7/jl0K2XMzkzBJgnYPTZOEtPG0qVz2Fy6inOnX8Pi1fNw&#10;ayXs27UT+3bvQDSXwfrqipkjq974Vpd1r83Aku1q1TrmuU9sEKePT8S1n0sMYeIPaZoZesn6oGA2&#10;TOfR2CWLOqHP8iO6TnagUW19n3Gj4XAr6Ltqu4UmfUZ2iACd5ah5QtooNZyImnPNV2uzJNdLRZRb&#10;deSGBw2e8PldnURQz9Wztj9fzzWBn3+lRfWX+ZlJpw1J04bW2vNNWdygn0zEorjnnruwY27GWl5c&#10;tF488jzWqQ8qC+3b01Tv3UdQfuV7aihUzz68lNB4C4RpXA6lMJBrx6Jxr1IpWwsLi6FGs46R4RHk&#10;8ymv5XZ7rIihuhkao2EyAn9dghrffFbr7/bhLL8MubVe9VPSB+7q7hSIkkMSCNBk3GqohzO1NZwo&#10;LWI1qQmmBIrhmJnTMkgyMzI4RG23MTg6hFg8zt8DMRIETZzTkrXDw8N8joU4DWVILRF0rikasVan&#10;hdGJcbhaBz+dRDqXRpP3T89No1yvojBUMO8a4nMr9RoSuZT5bTgW0epKSGRSZv12tYgl+V4NF2mq&#10;9ZvfyxglC1ljYBaaJTSzDq63q3AJmlJ+BNNuBFORtOmp0Wo1NuOr5ZzVEqIs2Z4v/fM+ntle+r+w&#10;bD1Lh/5jzWe9d+vd6vI3AEBxY5nInbNwaGo/2KMhum4PrVALG7Ei/reffBmrzgaWUEYt7qJkkRik&#10;wiwrHwVrFA+MPYQH8g9glz2DCWcEhXgBAyMjpoUzrlazUNBDE6EjMz00FLMbM99o0ijRDSIQ/Kex&#10;9C7BSpv3qnVRjiPIId2m+wlrWA+1iZ9ZrpWf9Zw2840x47NJjHqaSOqYSdKag9DqWASHJO52zACu&#10;hNtF6cI5dC5eQIJVutZzER0fhTUzg46Wa3diNOLBZHWTHyI6cpoUzYnRyjAiKZJghTORH9UlXSEp&#10;oyPQZmVaYVBAQqt4nTz5Oo4cedHUu7/1t36vVRgo9GgPTIOqdDsQ5oDyQfnxYZIb0RHAVDkwUeGw&#10;NUSwgmQSKZKXwp13gijEL9x9pz/18EO95NykBSdkNVnWYbWnVqp+9bkXrM7CokVdsIqWF2rNTiPH&#10;33ZoV5LZgtE/5TllSzHeu/x83m1/VP879QxauHzpkrW2vmpNTU1ibHzE6nZUXizn9/329y8BiWbQ&#10;HhEk5D1CZp+AWZsdCUwJjwrsa08XTxPhGUdaW9NQYGluRJgBK9S5KnV3GNVmAS3sQGpgDzJDk2YV&#10;uajVRIL1xbY0/IVlyfdp7ot6Rns0eB5tpudps0NpMeNieioJIun7tDqhmd/GOtWlfYhGSJRIMqj9&#10;6DRoj4noYjESgUrNDEXSYhy+No5lxNWTUqtVTWOElsXVnFT5QG3I6ZH8GI7FOJj0h310tEhC3IZN&#10;AKXvxdWijHOK9ddh/vjdNlpek3aiiUaiiUu9efzgwpP4j8/+Gf7jc/8JZ9rn0Uy1kM4mEOXD4+Ue&#10;JttZPJA+hEcGH8Anpx/DTGQnBkPD9G3jGMoOk6dn6Nf4jnQMWcYxEtMKfDHYUaafDsJnRqtX2eZn&#10;7eOiCfAiNZpT4WtINgG4ALV0J5iDt2VLP+jAf2Y4Ez/LLgbXFR9FVJ+1oXGb5Uk7SuKgZfBffvEI&#10;7j58GOfPnsHk6BjTp5SFMLBjF66dOs26MY5XXz2GtY0N/N4Xv4T56wtYWVnF6NAoxu66C6unz2Fs&#10;cBiNehMzs7M48vorzPs0ZsdnUCnWWN5dPPv8URy66x4qMe21R0sdcplnXThOl/6e2kb/4DvUM/p0&#10;Ya0wdV/bBkRoXzVqRsMRLZLsIu3DM6U1XCTm8nmfQweRbvXMaI+0k6A5SsCPU0eJGfqr6slS94P0&#10;OkR7qy0EutItXvNZF/QseSXViTZ1U+c0RmbIYY123Ge8tSQ5ldksSmEMt+qQfsvPGgrZ4e+afO+S&#10;30KFd7m9FpJdH/u6cdNTM0CfkEkGQ7o0SsbQNdVjRsLwfl5TY4HKSXp024S6odY2pow2gfm45etk&#10;o+T/NDyb/sva2NgMzV+fF8sMjY2NhGLRhCkvPsDc3xfV9a6mZzCvPnS+7V3KFiz8qMkbtMw6eOCg&#10;GRMfizn++fNnceLkcWxsFi1WqpAK1hhEVQrWDfXiqCy1O7jmr3xYJJj8/EYRiNRKZP1uVvV0SCFl&#10;aLRU7fyVa6ZlLeFE4dDhiSQMZHNoVGtYprETOE/SEGjir9frGLLTogEql8v0A67GYiJLovLaa69h&#10;1845c10rqK2vr4v9o8d7tNne4MCAeacIUCKRMGRmeWERrxw9SsCYMq3dime5UjHOd2BwAD0aRJtG&#10;Y3trybuxDUpzP/wyxACQbUGOWSFmBSGqIx2JglbQcQioFQSYP/Ajg4aphBJRHF+7jNPNJVz2VtHL&#10;AG11clF9Tdd0MoMJgqWZgWnsLExhx9A0BgcHmf+OAWG0YHQMNPxhEnrWAbPPhMAB/5kJv8qLIHuM&#10;iET2W7qklfzaXOsHlY2uvbkErbcCFaZFV88xYcux8Zl6hrCImYxMnY1QZ33qjQEqNNptgq4eQVdH&#10;c25Ism8Ck5+vI/Jt/fl2+k2bJEk9uSI68ke5bJZ6XTLfx+MOzpw5iedfeJb39vx7773bHyXpy2QS&#10;5ntJx0zGDFaQ+fAafQEE5ifzmpCTn+m8CDLl5GngAIJAaHlnBYdp4KHNuy3qNn9Cg5FGsjDodw2o&#10;4ZMIAnpa/rXVNj2qWr1Q4JAP/yWLIkOgTfulocRqbFqYXyIgazEpWtnoA8x/A14CHdPKbiZ0qI9+&#10;lHrqMPcI3jWwkgBemyNSSRBmXjkEgVFme5g2GskBM2emk5hDPTKFqjeGamcYHX+UoHEE0Wg+ICBq&#10;XDD1xIfbapmdw136IpfArsM60eP3aghQy0M4ql5tkQzFTUOVWZK05bLnqhtanZKaj3KtgrrbQIR1&#10;XqtOup0W2QfL1/FQqa3DSoTQCXWwVt1EdngAefqCxZVl4xtTcdpwEuK0hhixHqoHyvKDYXAaelon&#10;cak0agYYRrQxme2i3FrF9Y0LaCWb2HA28NLaa/j3T/4p/tl//O/xP/3lv8Szqy8hNE3fM5wy+VhZ&#10;KiJZdnBf5k58aefv4HdmPodHCg9grzOHucQ0hlOjGDDzNrJIZpIkXAmSmiTtlVDmVmA6NZNJQf1X&#10;6kEyi5joKxkdBrPJJv/3W+1vKwJi3FQ6EmNyFfT5RqSY17LNMqitJmKpNArDQyzDBOxEEnXq4Nz+&#10;/bg4v4DnfvADuPL76QwOP/wwHnz8cTz18suI0zcfuO8+rDcaePWHP8ZavY6FUgk16tMEiZBnRalT&#10;GrKlnsY4dUEduzk0a8xDftePjZqjjNAwa0luBWoM85c6RrsaYVxs5nf/PtljiUaQRGWEeV0E2PVa&#10;qLGO1Lw6at06cYv0Ngj6vD2YRatV3xi0m9H2oGFxOqqHQkHnCrpXvXDm2L+29RwRx6CHjmnYOrY6&#10;tGkiAnonj13W2T6O0qISsjDyHqZcmDTNB5ZOqcFN2IoP+dBIkPcKyvvgc4/lM5DP4uDB/cjlMyTD&#10;Z3H12jV+B0tDG28V04AuIPwrLB+FnhqKClEF0TcGksDhUVfNCigjI2N+q9XyBdQXFhZMQ9PIyKil&#10;cYjqChWr1dhfrTCiVY1UyYIW36By/rJke4wlAnQSgTpJMBlN51sXGPEqa5MWCjhZXMB6qEXjE0Km&#10;2sNwOIHxVAGZSBTnLpzHV/7TlzFSGMTumR0orq3hf/jn/wPW19Zxx/4DuHbxijlqx/54JAK3UsNw&#10;oYBmuYKLVPyRXAFXL17EV778pxjO5/Hycy/gEA3oaGEAGysryCdTiBFUt8pVXDh5BhOjY2Z391a9&#10;gSQdrlVz8e2//ib27ttriKLIjtmBPBpHl3l8bmMRi/UKfAKWTNfGZD2EcSuB0XQe2XjStCJoomww&#10;kTtwQMqbrey5QWp+GeTGAGodFWgbRP40PEO9RmHqiEJ/RSKVi7n/NgQlvt70sRmt4+uXvoUfLf+M&#10;+bQO5JUKCnFLOM789NNwKtTp9Rbsmo9MPIvMOMH66IDRJ+W1hjAGowToArQ6koyi8twYx6183/oj&#10;U29W6uF/9QeYldCC23lJ/4KyCnQ5cAwK/dWTFExrHv8xN03LtqVVnfhuT++nG1JLnxym7bloLV9D&#10;7cRriPskFAQxnVwGkb0H0CL4jiVSNMIaTqq3B6LK3Sc6Ap99B7tddI98LZONllsnMLSxsrqEp3/2&#10;FJaWFvy7776r9/hjj3mJlJYXDESPERlSy7npJfgwicnrm0dFmhaMf5XHW62KKiHaCgG7YHkRAiYq&#10;dc8SNFWOqCFPzpp/z50OLZ08EYqibTVUIpPTfmpuzu/E476TSZEHRUzeMeP5529KtpfTVnx5tMJh&#10;q9NyQ1euXArV61XMzc0gn8uSYLrmrl+6bOmPSIZE5MpXoB1I2HHqsuYb1KnvDAL7BHnC2gL/Ijmk&#10;JdoOl7rL2kRf0+Fj3HYPzXYKLW+cYHQKSO2Bk59FJJVlsm1TF+R/QrbmftAOkmBqtTGz4a7qkOob&#10;dTzsawg1KzpL1CLMU8maAWnMurDIDhFZh/dok0dL+1XxGuKsW9qZPs53kGt5CeYxbXSVxCySpH3m&#10;c1c2NjA5Nkm/SGDUdNGuNxEi+YjSVmgrgDDrpuu2EFIPr1qz1TKstHpVNEMluHEes3V87+T38M3X&#10;n8BXX/gL/PTic7jWXUE7QVLlkIC1OoiWfewIj+PBsfvw+Nwn8fD4I9iX3oex0DhopTA2MIaMehgz&#10;CSQyUQJ7+oVYxPRmmZVBWR9ll4M9grYF2WsegyKjllClzfwVxrPDoIYULUEt/2Js6W0SvVt+xPQC&#10;MKipJ7DvOpoLxjZZNM5pgtNB+tkdd+zHyNgYSclORKdnkMwXMLxjDgceeBDR4UHTI7v73gdgkfwk&#10;h0dw4P77kRsbR2pkBDsO3oGJvXsQJvkp7N6Ng3fchemZfRia2IlcdhxDoySRuw6ZHkMzpNHomWJK&#10;HTF6J4hPm+3btM3Uf5JnDQUWoFbQSoBQfaDdrZIBHCkt43KzjDYfovKIaBRIhPpNTBaOalsIMn45&#10;cbmZNwmqY28WNErC1EEG1UdtEK55W/psiNLWd8G9wbPUy8IvqTK8xtBghl9sFFHRthj8UivD7tI+&#10;NeEohtJpZJl/2gdNQ6/VU6MZlYY/8+danU2T/PiGQMVul0hpjCiRyuN+fIK/suoaXaCGZfW6njlz&#10;zvSo7tyxwxf2ZRbdEN3bPyqYBq2ta79K8hFY0lmikrkVZPQLKPhAm+BP0jGrgC9evGCtrq6GYjTI&#10;2WzBbLAk462xttqcU8NvWCfpoKQov1y5NdasK0YCQ8LzdyA1bobxZeLszbpZySzHClnIaMPEBJYX&#10;l3H90lX8N7//t/H0k0+hVC7idz7/eSwvLWFzfR1D+QF846/+Cusra5i/chWbq2sYyJHAvPAi7jl8&#10;FyqbReMcfu8LX8Rf/Nev4c4DB3Gd9505ecqsB79zZhbf+NrX8fJLL+PQwYM4cuQlnD11BhdPn8Xk&#10;0AiuXb6CcrWKy5cvM4+jGBgYoJFhPjNxV1sltOmciMnflNSoJ8KmZ+5XqT550UF5ZOwgM6///d+U&#10;9PO9/1yzOt5Wy4+OwWp5gTM00J/nguHm8wccenTknVAXm7EN/PW5v8ZV7wrzpgSoEbsehtOOwd/0&#10;EavFkW7Fke2kkLe0GMAIAcIQy4TgVKsBETAFE+35O+kZ02SMGf9vZYfRO4Hj4Jq5kX9J7kRo+Bth&#10;JdlXGfu+DgcSPEGX+kEAO6iWQflqyIhIjZBaTytK6dn8mcqiR6Dkl9ZQfuUlREk++GNU6AhjdxxG&#10;26x0lKKe3Epq9JlPURlRfwUKFII9n2Swg+89AlC16iZSCayvr+KZZ57BtWtXcPjwnd5jjz3Wy+WT&#10;coM3RFmiVqwPF6EJ8jfI2Tce9I3JX4btMVai9J1CQCG7hNoaZEFITEwSYeGHr14IXXjpuVCalMeA&#10;8KFRPz23w+/mM36UDj9u5icwP8OCY7+o9B+x/VECT4x5oGZWMpa0Ll26aK2sLFuzc1MY0UptzZZp&#10;yf6lyja723f2ZpUm2mWzTGyXgbWxa5NgsRKIhIRJBe0QKyFtsU/w7dKnuAQQ3UiMpCJNHY+h7SVo&#10;+wbQtCbQjs/CT+9EKDVmNilsUz9Nr6XF3/gxkhIbbYaOQLk01gydokMz+aVGCL5KcWJxGB03LTGC&#10;OV2z+ler14KdjKDlt3F+/iIuLFzGYmUJl1evYqGyjL/84TdBdoZau4mfPvesSevY2ATqlZrpjVa/&#10;kcN3h6VIfCa0WhQJlC70qAO1ZgM1r0xixhixylzrXce3j38f/+npr+I7Z57Eq+unsNReI5HxCWLj&#10;SIaTGAhnaO8HcVd6Px4cuQcPTz+Ivfn9GLSGkPazyMUHMJwbNnNKowS/sRjjYIfom4PeCw2tCxb5&#10;4ztvALtAAsKnT/pe+ch4inQpX5l1pHKB7+A9QcOU7r09ohjq/SZr+Ud+JbCfihQJGCukeppbZjWz&#10;hJkIH3GoV/SPBDP0p0BuZJR6EkIsk2a5hNDodBBLplhCvpnsrzm4ZjWzRBxWJM5Eh5DKDZpewGgm&#10;g26H9p4EJqRlsGlLs5PTaNfqqDdrZrguv2R0FDlFLCA0apQSqaFWMs7CSWogYdxtDVVmpPi/bFt4&#10;em2BWKVMousz/6mTba00BuqLgod1t4n1ZhWrbxVabwxrW9dXtsL28/49y9uvNSo37llrVsz5OoOO&#10;K24N6/Q3LquMhsAVSHR2N21Mh+MYzWbNELQoCVh/+JlRM1UtlZfqm/SKJ7dRfYLIGLkZi4DYBOci&#10;os12C2nqQSIex+IyMeH1eV+NzLNztDkhNWEFaXkzEnPr+a+CfORJDUULB/h0075tW77GnPa8Lp3j&#10;auj6/LylsfspAemckKDNgg2WntQQE/mzXzaAufXpgUHj9S0dfVtSs7mAxQ4NDx3LgO9gyEmZFnNV&#10;QIE4dS96nR5WllYwTMN39uIF7Ni5EyOjY/juE9/FF7/wO3jhmecwSrIR5f1XLl7EbzzyCH7w3e/h&#10;vrvuQmljA9//7nfg1hsYzBdwx7796LltkqYsjjz3vDmmoglMjo7j0N134c/+63/FZz/7WdPDkqED&#10;1xrzj33uM7h49SqirFCzs3Mokiht0Fhecysoel20mb99UjNBUqNFDHIkNWEaYqWrX4ryX/280VEt&#10;bcoR1bmty+9L+g6lH/rv6QdLjoNOQE5Qk+LN+F8FNVOTDHRl1BgJs+LRBxy6YTqUTAenNl7FX770&#10;FVS8JTMk0Ok6iK9HMNwexq7EDuxJzuHusXtw385HcGjqAUwO7EM2OY1MNG9WojObvjGtygupmQyi&#10;wJPG5RqtUyZruJix5soXHX1DZhwWRISZZlZH0pdqEVae6N/W/UFg5pnCCi4IqwaitKhVms7Q7qLL&#10;zwIhep88iIaYReplVF89AoekPEJgUyN6ix04jB5JeTRKXVFPE3XOTK7VE/UupYFOVxtIOhECUJUd&#10;67Xqd5/caHhOKuGgVivjpZeOaD8aLRXqPf74p73xiSHDX7vM4r6xN1H/0AsjuRVP5UI/yBkLaOgo&#10;0GfKe+tWlZL6q9Vr1uZ30Z5nhVbnQ6effSpU6HWIs0JwM4N+dscu3x8u+E42h4Spn3zy3wip6cv2&#10;RynWjB1Nt46RhGOt0o5duXrZGhgsWOPjY1sg+2/w9W8iGtoiEmM2TBSw59HoAjNPetRtd5ml1HXN&#10;pyGR6YUSJCBxtLwYQVuCdTKCYtvGRgsEb0CxEcJaLYTVSgSr9QzWuwUUMYiSl8cm6+1Go4uNeheb&#10;9Q5Dj/d2sU4EWGx4qLZ8AhSgRV7R7moDS9YP1sEu659H8uErMN88ngsMa+XMBgmNhhi2rDbUZ7TZ&#10;LOG5117AiYsnkJso4IVTLyI9mkcsn8LxU6dM483+vQcQIzFLOgl06m6wbDrtNy0OqgSDJbeKHsGr&#10;nYqYCcmRVAjtqIvXFl/Dl5/9L/h3T/4nfOfaz3DeWsJ1r4hatE1+l0QCKQw205jrDePRzJ347Mij&#10;eHz8UeyM7jSNLUkrh3RiEHltADuQJeAmQYx4Zgifw8LWZuiRHn0CCZ3V00pPssuyNNIClofRZtoT&#10;U1EDO91fwEFzLARAZcfVQ6NfBL0hIqc8vU2iVSEVl4CYBRExZpPxUjrUYKkVWzWnJBKN0x4CDfpg&#10;zRvRXMJmrWX2H2mwnDQ0VvMitahApVQzIykSkQSq2ll/qynJbbhoN1tI0na69RqJ6wbNQhdOSisa&#10;2ijR1qZIgKv1DZaDhqU3+StquMkk5qvGJ2/lmYYDKy/lizu0vx3WDTPvi3d6ZI+bJARHaLOvElS3&#10;Sch8pkMLSLftOEokRhusQ/N+Fdf9Bo/NdxWu3xIWGcx1avc1fdaRQUddX9j6fmnrOO81brxv1WPa&#10;qBeyNNr8Nuf2sLsexpydwHA6hbSG5juO8Stavt7YUaZbOSH/K6Js/Jyu3y4xeiMd6kugT/0eGy1m&#10;43d70KJLmhbAr61LFy+jWqtb+/cfsBwneuPHagQMRigZw3rj+KsmW57jVzVsWa+3CSInEXW98HOT&#10;FVrE5jOf+bT30IMP9RqNRu/IkSM4RWNerbTJZDU+OWIUQQ5LgOjDLNorZGZ0kj4rgnq9iWK1YkC5&#10;TSMXIkkZyA9iZGgUp0+cNMMG9u3aa+YUiKjNTc8YA5fLZTEyMoKZ6WmzeZNW0kglk8aRawnsRx9+&#10;BF/4whdM65h6XJ588kmCQ43d7pn7YnR4rUaT76+bYQuzs7P4zG9+Fnv27zNjU8cmxulILKysr8kW&#10;IpaII87fJVJJOtBt5uAWyyCjGYBTfsXfKZjqyqMhNFvhFxHzDh77oS96rhY06NBAt2jsahadOZ1P&#10;lceS1UExpNDGRriNEjrm2u0IisN1bwNHLh3HysI64tUkppy9uDP9MO4d+jQeGHscj+/6bdw//Rj2&#10;jt6NydweZOJj1JcsIp2ItrxAxAwjIDYNvD2NGl2YITDKbzOggBkSlIPMhWxo4NCUeQQJzB/pnEK/&#10;TPrl9FZi7jOmhyCRzxZQMS2mioO+Z14LpOj9XTrLCHUync3y+x60cC6ob26lirBICg22SEd/uNmt&#10;ImLDW8zyxS0t/8lzkZw467qGPpRKIjQv4fjx4z7rQe+Tn/xkb3JizKPqiodZ9AVmJ2b+Tikyge8z&#10;oX/+KxUCNmkCc1ujk5ingcO25dT4QUMAUcjAyiVNWTrMX5RrQK0Bi3lu8tncxy/7z/0bDdvsOm3H&#10;lvgTExN+Op32r12d99U4ol3Pb5dIjzSKxY/H0HHSqPeyJCFpLGzYuLTaw+klFyeW6nj1ahPHr7g4&#10;xXDuSgtnr9VxYdnDpVIGl1ujWPAmMd8dwvWmg2ulDq5sdHB1o4sL6xbOrodwet1n6OHMqsfQxenl&#10;Ls7w2aeWGzi5VMO5tQ7ObfRwcbOH+bKF1QaBaTuKBklVhyXbJJFKJNLG7mtvpcNzh5AkgC0TzN59&#10;x53o2h0sbM4jS2Kz+8AuXL1+BWfOnqEvTKBWrRk/oEnljUoRDT4xNJhAZCyDeiZEIFnESmoDf3ny&#10;m/hnf/rf4//+lf8J3zj5I1zy1lCOtFFuNxF24gi7cSSaSeyN7sBnZz+J39v/BXxm8jHclbwDu0ho&#10;ZmLTmIxP0D6NY2p43GweGIs59DFd44OjkRj9VwwRROmHHNqrPkSXbojYqJFCGiylJNinPZHtUK+C&#10;ZtcEdiy4V50OmmsTzLcJvrltoihT1FhmzO+2IBHf0fyxJoP2aW1pPiCrZrsrkK0V8mII089XaAtz&#10;+TTzKkZfXDePjWpvG5KIRr1qRkf0OiQ8zINsNmWGgzdKm6Zs87SrmVQCGsKuPnIt/NPxW/DDTfoB&#10;PivkMiLai0n9LyKHzEcG+QAzjJUkqh12mAbaamKEYIifYq88ppVvuQzUG0Y8orIhEWME0HWiaOtd&#10;JD7tKEmxI2L886FJQv5WoU073tgKLQadN3W0t8LWuQk0dAq61o4wHRq6SGKIto+YNgRniLQ9xAgu&#10;SGOMT/S2zamWZxEm0KrsHT5HvTvae+c2ak+gIG+QN55LtzW/Lsny1aIeGnam/X2I0az19XXrtVdf&#10;tbpd9ZuZykF+Jz/3K+rXtoWPyJyaLSvwJiLAoyEjrL8kOG0ClIjIOfKFvM8P3tpq0d4sls3yzolk&#10;lmAnagiNmWzPiqEWkl+m3BrzPhiU0ZCoRUDyZj01ZzYW0Qz3TDdyjjUsF4piLDOAJJHY+VNncOrV&#10;Y/ji534L3/rmt3Hw4B24Nn+NuKSOTruDH33n+3jowQfw9DNPm03KujR6J8+eJlFJ4JXXXzPHq7z/&#10;2Reew/0P3o/vf/97OHDoAK5du4p4Km429RL7z2dzuHT1CsZnp7C0sYqXX3sVSwuLWF9cxgmSxcnd&#10;c1irldHg86dmZ0zLSIPxv+CWsNQkULKdGz01k1YCY6k8Molg+Jnm4BBBGVU1oJnJN0GflS0MfWLy&#10;fkS/0+8FqPv5LoMs46VhCjJeXTuEFuNb542Kd90EH3V+16RRMYHnjdsQytEejpeu4sjFU9TZBHYM&#10;HsK+gQexI30vplOHMTNwGNnoGArJSeRiY4jbeSTsArLxFDJ0ehG/jajykDlBjTdZrbHJwr1Bz4SG&#10;uPAGfg5aP03u81RX1R5HYMfyNEM7lGe8xbSc8qigX0hEhPoQRG/TmZyfWkmj9BtaFUfD1/SdnqGh&#10;EOEuXYviw/NMqw6yDrhXriAeDqHMi53p3XBGpxBJphGORNVwYch6EG+9I2h16s+pUUOFemlEZKJ0&#10;lprrX6PDP/n6MRx//TWf4Kn3+OOP9Q4d2qdpD0Eyg0Y8k/R+L5CkqzFalA/VMLS+mVJk+V+niqWO&#10;yloTfUVXQenbSo6lzAmKk8VKIKHWbTLbSL0YWnj1xVB8edUSeayE0356127fmxzxQ9mMWXREz9Rw&#10;3b85MUpA6Ud2K5KKH0OMIG1pad6an79mjY4MWyOjI3TULMhfogTZqdcHn7XwhlbyU2NZs+tjnShn&#10;rRXBSjmOxWIE80UfC+Uelupd2rcwNlspVNsZtNsJ6mCK5RGhTmtYWpaEKE9GWWDCSNhjCSLRJELR&#10;NELxHHrRPO1OCnUkUQtlSCj42Uui2o2i1CUZJxjbJNbc6ESwwfdvtlgvWmHUeWyxMvboD9RaHglr&#10;o8sY2k3XNCCkSTKK5XV49AH3HDqMF449g0wmZVajslmlwx2mtuUjF01hdmzWLDjT9ruodFuoR3h0&#10;OrjuFvHaynn8bP4o/vm3/9/45pUf4FjzEorxJtyUUQrEGM+8m8P+yAzuiR/E46MP41NjD+Ngbj8m&#10;nQnkIoPIxAYwmAtWM8sxDvG4hvp0oRXioszsVDQObT8a8jWKgsBMK1rwigrCUo+wgKXKhumSBROZ&#10;UZUVRadF4XXZL9kE/owFSJNJm+cjQjaqye19myP1uh0iW9ejkTN7n/Hc+CDGyRgdkyYL2kjUzHkM&#10;Mz0kCWp0Mt+IRFAPM7kMqvWSmRCuBV7U2xKmz9KiJ0USlyiPmgPV9Tqm17vHf7qnTpuazaQDA+H6&#10;qDbVX0N1JADW4hJ2SBQmWIhFhFCLU2iQqmdpnitvZESVb9qLqGvyWRiLV5gezbeKulo6w8ep9WUs&#10;VUuMN5/i890kOY4+swy0GWeKdlkbcmeod0ni69StgdfTPN4IzLT+Z92vo+5L8Lo53zr2f59mXdAz&#10;bpzzc4bXkqwbaYak5SDGvJQpH6QpOdiJY08yh2HauERU87fUqsX8ZlB5yR+1eW/H9ALyhPokP3Vb&#10;JCgIio7bcWrf6gd+29E8ZtrwtttBgtiq0+lZwmilSgU7du7qieRu92W/qj00fREz+xVfrPqdNIoV&#10;r91mxZZBDKTT7voRgjr+1P/+D55NvPjSK8wIH49+8jdw6MAdZpdbDSvosMJpmUszFIevkUKrdyQ4&#10;BudvVKb3LtsrRPC8QHTdnBqARum3RFPhliIdfHPjLL5+4WVcthtIJ2KYszPAatEsi7xjaBS1jSK6&#10;jQZ2TkybFuoYncbPXnweE7OTyOfzuHz2PHbN7cDZi2ewa/du0zV54sQJzMzM4Ny5c9jNa6vra0bB&#10;5cBHR0cNKTl27JiJh1Y1cxtN7JiZxcsvv4zJnTsMEVjd3MD0+ASWL16lQ7WRGhmAReNwfXEBe/ft&#10;MwZ70Wvg+fKi6S6u8cpky8FDKw4eCOVxeHwnpgYGEaODj2spaGaKJoEGrUDMa+a/mtsEiiVqUblR&#10;t9+j3Mhjih6h+BtzwIv6rE1Ov/nKsyjbXYKLLloy8CTJ+l4GTXkTokF+p/frft1jnNYt8n7jLnEj&#10;bTSzdBwXTmJmcICAn2DJjcCtdhDpOGYT03a3gST1I0ZwECfI2hkdwp0EK7N0aGZtGzkpEgWz5CV1&#10;zKwSo/jyXI5U6ZUEUWdNUHxVDswx3aex/0GvS19u3m/y90b6gnv69+q36h2KMf+EsQUtukRVdbvD&#10;Z/LdTIfGzHvhLjKr11H843+LtR98E8Ostlf4itZvfhHpT34WiakdsLVhq5mHpSForKt0UgGR6SJE&#10;B69eS1UdnTv8LNUpbqxheXkBL734LGrVkv/QQw91P/u5T0vN9FMVbbjb9UNhoiz9ltdvSP+GD4ds&#10;ZXA/n7fipVIQUOpLkMdvIh69nXCSQUth1kiWWqdrxRfOh5/9n/8/dvzJp6xYo43VzJg39Xf/jtd+&#10;/GHP3jXnj9DxaznZaCJ+o4R/MdFjbo0xdUv1S/8VS6rED7/3HeuHP/pe6DOPPxb6xG88yLsExQJ9&#10;fIP8XCumhDmgy8qIrWP/jWFzzjdRJ1X3dYOgGggE1SvQE0hmBBqeTTLDusd60eTnC6tVNDoJNJtx&#10;NFwCHv7OE89j5bJYH9skHDZrn7xPhJXBshrUfa3bpP1tQmhqPgPfFzbzu2jPmKfaK6jN4miRQIW0&#10;dBptnvyOomcmtvP3ZB489kwyNCnbp43Wwhpx3pOKELzFCPSYqGySdQlN1g/6Mrtt9p5quWWUK+sY&#10;nhrEmcVLWNlcRS6dMxsibsyXsXNsB+7cdRhLq8skXLRzqRDqIRdXKwt4+dwxHDn3Kn93AYvuNbQG&#10;WgR5hBAEtuFeHA7TmyH5mk5NYkd6Evvzu5D30xh28hgkiUk6tOvaTZ71NRlLGh1S+s0y8mQd4sgC&#10;Yhp+JcKiHWaMLrBc1OAi2xMyZUtbzLR2TMVUb++Wxsg+85LsjAGh+trkUnDUgi9ablu9NJK2bJwp&#10;d57o3g/wKD3rsrpJcxkDc1lJUzpM4nQuFWT5WtSJlktiqjk1EdsMixRJseCaDgc9gZqHWCSKjbU1&#10;jNEHtzukFcQwbrcTLKzAzK1WqsgPDaJY3ESC93q1tlnOv8Pnq6dGkahVi4jSFmu4n0ZoSPd7oSi/&#10;J/hnhiqe6gOTaIkAzcvTD8MiQoxwuNuG3eigyIJ9qVfHT69fwhorco2kRqM6NBNHw1y12qIZkKZy&#10;NTkQHDVMUHMzdVR+aIibGsDMsEEebzjTrevBPKQ3fi9z0X+emSO67X6Tz/qdsZVa9c9DnWR6iETs&#10;4V4a9xdGMcE80tDkSFz1kTTS1r0sC8bHzPpkvihvQqyjQXkx6MEf5FFi6kL/RLL9M+0Jy9jtkLB2&#10;GGfW0XQyiytXr+PHP3rS3yyV/f/27/3v28MjYwbPSbb7Nvn+D1XD3buUjwCp+cVEGO57P/xJ+Nmn&#10;n7Vj8Xj4kYcexZ133YWYE/OqtboXd+J2h4awy1rIAyu6Q9LDisHP9Ees0G9UoluV6ufljd/3SZLq&#10;nETOVR9VHSWOLDTFdFFrPgAVbpGk5q83z+K/XjyC5QzvZGSGtSN/O4QJkoGxTM6s3KEdmTUHRks1&#10;r1dKfJiMCQ1fLGbmyWhJYO3Yr2FnaulW71Sj2TTgkDWWz7XQpCHVMDS6ClRqVTojMwDIGFe31qAj&#10;85COxxCmgdJws+XNdRQKBaSjCdSrNePk9RztrSAReVzpNXC8uYHT9TXUaWzHXBsPrTq47xZSk1Ar&#10;CW2nxht3+QwZLe1irXMz74Ki/OPp+xJFyZQG80kOQfhOydacJPDzfMTF/3L2p3imRuedpHOlcQvT&#10;WJshdzSCaioMuXKUfE4QnRvSL08ZCH1WHPvX3iBSqvcpPRq0BllVj1ZVo+kVH+WLTW8Zb5vOZ5IE&#10;ASMHXtPFWMPG56MzeDQzhdl4FsOJjOnl0HyB/rLHXTqevmETOZDOvbkEeqwVmd5K3q5cgjwRrJOj&#10;IQbsRI2TV2uwgIjSoJ4DDR3L1jbQfer7OPof/hCzzQrK/N3FPbux4+/8AaJ77kKZ4HJmcpY6SKDI&#10;SqmeGJWHaZ3k8+MZB80GSWnL9UYGEgIE1tEjz1hHXnxOQwzcxz71KTzyyKOsA29My9bQ1fdfQL8C&#10;IkojIKL1ucJGi2gTlGICo8tf/RMs/+m/jw4RVK15YUQ/8SgG/k//uFsZHO5NxAa8fCZjidSqEWi7&#10;yBn2ut03NCS9O9me1UFloS6aKVq+prOSj54+eSr07Se+GaIdCv3uF34Tk5PDaNXKiETV2qoGLBIG&#10;MSHqZ5h6LwWSBgt4qO05OOpcYI3khBqilvCEpZWA1MvBZ/Ab1Z1oqIOE16IiEIy1o6h4Kax1s1ii&#10;x1yqNrBBW9C1qLfMM8EzAR09VSbbMnHQM6L0Mfys8UMMmqNgWtWZRz4VXUCx2dAKlqzDtC8CoWaU&#10;AO2xwGyEaVB91OhH1VENubOZr7SI5J58RpiwkNnGj8FwOJOFQb2KWG3aYSAZdpFzOsiT2AzEe8iR&#10;h2Zi/J4vbfEHTiLOmLKuuFqaN8FfhmnLu7QdTSxZKzi+fgLPXXgZx66dwGJ5DU2/hk64xfq6tcpa&#10;Vz0zCeSQx7gzip2FXdiX342p5AQS7QjSiCNNMpNOxpFIxBCN2QhpvyjmV4LXaYBNnPsGQ5Zl6wpF&#10;evDGehl8w3t52WWZq2ErxsIUYdHQVZVrl0a5X+7936v89Txds+VQKaaXhB9lw2/H8a1E328XWskt&#10;gnZTROi1OqRHPQ3InYZ8UQepW+qVk1/QmngSaWaIL+wPD9P9wsPyEiIq5nU3nq+zIAK6J3iv9mPS&#10;/cHzbvgt+fbgE7/busbfqtevS+W4VqW97nVQbtZRIaFpt1zTcGa6wRVnPke6ut1Jbicxtx4Dfbh5&#10;1PXtv7v1+7e7X6J6KF+hnpgkCfYI6+tAPIEUdTXmRBGjvhq5kTeB9NPcl5t25YM7GlExGWLz5iLi&#10;pWGLwUgDi5gqZUYlPff883juhaPYve+w9wd/7x/IWCkoo5TS8BYG0LnCr5R8RIafvX8RNp6cmLDo&#10;LKz569esS5cvWvV6jUqdwtDQoOW226otBPqOaeWVYmi8PeslnTZ1qheA7JvyTjrwxu8t/lP9MhWL&#10;5+oi1+Nk8IJz/eW56Z2Qxlmo0eKdbm3gRHEBVdY5mnKk2z5S1PZMmE6EZCBKZ6ju+XjCwcrastnL&#10;Jj+QR52kpdMT4Iia1ps6nbNaaqqVGo2NVqeJokmS0yEYcOnYhkZGsLC0jBYBXozkpkmSVGk2zL0y&#10;BNpdXMC3XNxENpthHC3EU0mUiiXzTq0Br3ibjOZ/mhU0+P6VbgObbsts3JgmYJpsWBgLafUzEjIN&#10;P4vYZvgZc8ek39iim48xQddEat638PfKZ7XUKQ9VkVX3RWrCXR8bTg8/bFzBiVAVpRQBt6PJuYQ8&#10;tsqAQIdYTsPPWrbPYBGQk2Tw2OBRG3s1HZ6zDGqmB4K/7x8jW0c+o87vzfn7ODYZXMZXE2EFjjRR&#10;s6H3UoFUJhouV1PLbCoMl55fOTlLgDEejiNrayJw1LQAatKzAIbyU3lgsoYZLcfTP/954c0Mwd83&#10;D28nwfeMpxYJYNxD1AHpiYb8qQJoEQI5Yplrq02AUtvE4qnjSJSKdK8+GvEoMtNTwOAI7Gwe6URW&#10;j0OchEYYW8PNogmbpI2gsS4w6SGXoz62OtZrR4/gzMnXaOh71qMPP9LbtWunmVsmkZNT2iUCl78G&#10;YqnOiv4pvzUMkRjJAPnmtWs4/+Pv2RmVEfO2rbHZe/d4vXTWH0jkzApLQtHq6dsuge4E4b2J7u+H&#10;QAjsLS2xT1U0FyNOxLp27XpocXHJyrLMJsdGeNUnIG/rHpYZdUZEnPVAmMk0OjHy6ojSfYytHnPj&#10;SMPOT0wcCYdWhTBTp/ignq3ePg3fitD2hbBSAy6vdXB2vYv5ClDpkczYaYQiGYRILJh1fA7fpVay&#10;bgu+WsnbTWyuLaBVXUejuol6bR3NWgluowKv1aAfadF++aalPU49jfDVNmtyiEA11NVwMRddgsFe&#10;s8bnNRhHUjC3iQZJnCZ5d2mj1XAl8q8J4mHW6ZDDCu/EzCpXvoad8Ts1DMied1mmnRZJnsgQyRu6&#10;omIJNCp1rDFudb+BDpNSDjXwyvUT+Nax7+IPf/hv8d0zP8bzi6/gWn0JDZI8Q96Y3igZQWQTmI5M&#10;4J6RO/HI3AN4eOp+HMztw2R4FNl2EpPpCQzEcsgl0yQ1ScSTDiIx6lnUYlkyDrI7Kg9+NEdTKDeP&#10;gfS/2X6HfKKC9Iz5JnDMvJef7NKudqiz6uEPy1Fv/UZ/tQGjWKfm5ajQNGTLvJtB8kEf30r0/RvD&#10;9vQHQeTFkGh+rw2LNVQ9RCMqnxj0XGhYsGy4qAjrtTnKpjIPeC5Rnb9h4m88Wi8M8klWOPgsX7vt&#10;nr5sXX/Dd/y93q3PUdrdDM9zLKwBxm2YxGGUejoWYeBxmPVrmNhqexh5m+Otof+bt/r+1rD9fvMb&#10;xmN0Ky4j0RixRxxJBs3loq2heiqv+um6GUyamUR9278s+SCPCkG+GwV506B/Mp2msYRpUbHIPtZq&#10;FSzML/CWiFZB02po3haR4R38AcN7t98fDvm1JzWNRsO0Ho2Pj/ntdtdfXdWwlBVivLA1NDRi9rGR&#10;QzQtCyxk6gY6dFga00o8aMCTjCc1aCu8k7zxHildXwelQlJSHQXwdLxJauSQg/s1p+YMSc3pzQW4&#10;JFZqocq7QL5joRBykGXljDPectehjodY2EGSFXdlYRGZRNp0+VfWywa45+Iat0zgW9Pu0mHzOybK&#10;rHjTqFblDWHRIWrjNQ1x8MjyC+mM6aFp1us0AJpkSNJn2dgslWCTyJAImmS2eT89LT8GaTDC9FQJ&#10;oJZJatbp9DskAekeSc32JZ23zakxtjz4mZFtTzLXflFSo3hqkmRg2Y0JN/mmVtJNEoHnatdwtV1B&#10;j4gjRDAQq7TN2Fyb+epobDYLSuvXawUwh89wGCl1p0d41ETJOI22xofH6ERiOpJpEnLcPOcbNVo8&#10;zuuasP1ejkmmPasy74aQJzsz44kZjyzj9/9n7z3g7brqK+F1zu39vvt601Pvliy5d9woppOE9HyT&#10;BEjgy5fJTJKZTPnNZDKThIT0UMIQCCWQRjFggzs2cpFtWbZ6l55e7+/d3s/51trnXSEbYbAd4xjY&#10;T1vn3FP22fX/X2uX/24jFw8zDprXLBAie/3pCrCqEkSPG0KaoCfKehIQEJIyXBbe3zupeelOPcLM&#10;RZ5QwfIz6hEUINHwHPmkITr6ulNpIM6UzB49AntsFBECFRG5QFsG1c5O1FkHIyHNPaeKF2BjuNqI&#10;sM66St5i2kciSiXFRB0/dMja/cg3BRSd7Vu2ODe85kY33Zb2IrTsXq3C/MU4ti9xWmLxOtuBn3Vf&#10;dUV5QCKzNIepxx/xd1ImBJinNa35WL/RDbX3OEHKE7/FN6j4FYAZnWGbadWjf608ZLiUxYqh58Lh&#10;sJXP561jx47xE641ONCDRCJq9kxRM1Z86iQnfjEF1n9NRDFOwsK484+s90yb9uryVykPm2UqflU8&#10;GzUngEIjgIklB8OLwIkFF2dIZhbqDN/VHlpsv/xeyKnBVyPjKeVRI3GpMM8quQVUc4skHlnKgTrl&#10;LRAL+hBne9Nmx5KlqUTCGGXxB0NIyYokr4XCAdbjIIJBP0JMR5zp0siMOqjCJPE6F4HUWgo5WZ9r&#10;FPJsH0U4NY0oiQyRnDpaL0LCozJs8jfbsKYrVasNFKtNFEnSSs0gimwbIlaNCMlTl4PTGMWXDn8V&#10;n3zic/iXw1/GHWfuwUJ7AQtBEijmS8BlvJ0OdLnd6PMNYqVvBd6y+VZc3rUdm9JrMRQZIEjsRFeg&#10;DZ2RNNrjGXRm2hCLRRBJhBCMkXhpT5wwy8XPisf4G7PML1KGq0gFniUjVEMaPpJbKtA6w9a0LhWx&#10;Stn0zvNMekgEUKP9ktmaOGU6VZhPHtR/dXmjHJkejb402HYlEx22YC3aN56AtcGj5KHSrRTLC+aa&#10;I/PFM8f88jl1lrVGHjVDRDM9NPNDJoV11DWdv1Je064Uj1acFD+1M629lLVDVo7llFzALd9S/Xul&#10;nCE1z+O0DksdxNpIPsgyMGubmCbJ6dGxCcwt5NHbN+B0dXWZkHjPayze+SuZtBftfkBMOr94xwZn&#10;ypFHd/WaVW6CgH1sbNQ6M3zG1vzT7u5eIz2lVzWn15uOI8Cn3yp7r6fke3fPricMybwvr2C+G6kR&#10;69ZIjUjNYZKakjEA5CJFUpMkmE2S1CTCJCpmpIbgnJVZ62WOHTyMv//k36M9047R4RHs3v04ErE4&#10;PvLBDyE3O4frrrnWkBb93vXNh7B1wyZsXLuWyrLBMOokQ3GE2CiiwTCaNSpPysJ2KixNM8nnc+jt&#10;6jFTPxKZNIbPnkVPV7fErpkSYfTWspcSKlLRz5DUzJLUyETydyI1fvXQKnl0y9lw7recrr0UUqOw&#10;1IRFagzxYvlKOapMHAKHeV8djxXGMFInmuFngjUHiVzdEIlIA4gTdEcqTUR53fhlKyo6N0f95v1I&#10;2Vs4GSY4bx3DvK5jrKzji/MKO1ZSGCRP/JasuMiCS2j5ulWjwg54IyAa5k+Qaw4ULHQ6QWQiFOYE&#10;WaFQxJD1V4LUeIqVB3odzFQQnyZMNBEi4JLyNaMINdZvIsPs2ZOonDxmFpc6BG11gcRNm+BIKREc&#10;puMpAreaqaeRmA/VcpXA03LSySBqpaYls83f3PUgqpWCe90Vlzq3vO5WRxsHqsSXe6mMf457OTPg&#10;lXem4tMxT/0k4MqLOuuJOiqCBMpjux70+RezlltkfgcIsjdvceODK5xAJGrJQEQ4FnFbeSZi8zKM&#10;bjF4E75bq1Wt5SlY1tTUlLUwP0tCELX6erpZfwneWMdFSCSnpcC1pkC4xLiWAFlOrnekt5nmRo0k&#10;uoQAAa7N8KuOH3PFAKayNk5MVXA258O01qoFEwjE20wvro8kqpHLYml6DGUSmbJM45YKJBM1xNjm&#10;0rEwMgltUGwjTfLSlk6i3ViaShgCE6eMi7LehnieTCXNlFbtF5WIC2AJ8EUIuGKIRAn6NG1rGWzJ&#10;fG8s7v0O+/0IUsoGlRKSmSblabNaZkaR4DSrkAk/mUK2LZ8BaFrQXaHMKouwNf30TTQDJdy37278&#10;/e5/wj888c/4wjNfx9Gl0ygkixTwPhRKOVaNJpJuDH12J9aHVmF722Zc2rMDl/XtwMb4KqwI9aAn&#10;3IOuYAcy4XbKFhKaZBvTnWJbVOcf40Bvac8TKji1XbUqjfb7SBC/VTYvzBlZzXc1u8HMwJGOVPg8&#10;SnqIxgQM//PK2qvqyg+N7OiMRNyM1JiX6V9tR2ad9J/ktNqICI5wCn+bNae8po4hkTifjswrs78P&#10;jwZnKL9M2l8+p73d1H41SqBp7WaaO486N7+Xr71SXnv4KB6SFzqX/FJ8PaMMxAPLevGCziuCV1RB&#10;fFdSwz91zJslBkEd60yjbcjc2NgkxiZmrbZMhzu0YoWjcqFTqiRzFfIrmbQX7X7oSY0pPTrKd5f8&#10;xu3q7GKjC1hLS1l7YnzS0hC/ev1SqTSVmWcbX5VegkVzo0V2nj1S8928GompN8brf8l0eZ2/EFKj&#10;6WfZMO/xJZGaGIFgnBU4GuHFCNUd4x1JyOpO06w12HdgPzZv2owa490zMIArr74CYydP4fD+Z7B+&#10;9VqCGgtP7n4C/f29uOaKq/Dk47sN+bH57bZkGl+746t4/NHdBDxAT2c3vvLlL+PU8Bk2jnFMnB3F&#10;qpWr8OTevTh28qRZOyMFbLGheOnzhKzSUHDqmG5UMF8vPS+pkaEBL/Ve/si1fsvp2ksaqaGTQtT8&#10;epWpAfBSiDzXdKVFXxOP5kcwWs2ZchZpSJLUZAgIUgQInQhhhRVDP0lCrxum5xHesY+/+3jM1Hzo&#10;Yvq6GgF6H7p57Oaxq7n8u85j6/4LPHYQfKUJClJWgEc/kvAjZtEzT9oIXIIEMzJdqXVNyneRmt6i&#10;hS7Guz2aQCLijXC8UqRGvYcSnfIqS43UOL4qy4PkT6SG97XhYI0KORyxUZydQO7IQYS17ovlIyOl&#10;sU0bEW3vQG5yjgrcRYhpUiNSz1QsRCVVrbvlfNn07O99+ilUm1X38isucW648jLHFw1rRYlp40rn&#10;d1BgL18G/FtwEkHMe2Y327VGznjO/7R3EYUGCrsftauj41a4rumNIVT6+l1/d5drE3j7oiEr6PNT&#10;bnpA4HxSo3Plqa6/FMf3Lc0BF/CQGWWFmUwmLSpp68TxY2g0apaMmyRTCdSbdYIREnlGXYq7TrKi&#10;/SWMWxYg6iZRKUuOGpDLSqcpSkGbzxKAV9ieFso2hhd8GFn0YaYSRcnfBjeagRuMw202UM1nUZ2f&#10;QZVkJuSyrloNxENsf/EwiUsCndr5PZNGhucpEpMkyU08GkcwFPSAHGW06bQxJnkJ+kl8+M8co9EQ&#10;YvRBM9LkGFkuU8x6zxfgfeZ7WyZD0hMnCXPR00byoF5nyntDcpR2lqJZ00M53yCxYaYR74aoD8Jo&#10;sgxJ9VGkDCjw7PD0M/jK01/CrtnHkW8rUbA7aMSaaFT57nQNcTuCIX8vLo6vxxXpi3B52xbsSK3H&#10;xuQQhiK9iDfiyATa0RHrQkeyk2QujVg4SiAVgu1XHnvlwUgxtz0wbgbDlO9q8LrZEu4v0ElXhhsk&#10;3wzPs2TmCRN91RAdhqt9tPScN6Kj6a56jCBbv8yned18XjdeZUeCBP3SaJfSahqy/mfC9NvPtIca&#10;tpk90Mojb9zG88oXYRcv/S+PE6lhIzZyQfLV8/ygvs37GkUwe0C9Ql6R0GiS+c26KF0okaW4yb3a&#10;SY3ksMhbw6xx5LFeJ86jnIjFMD+7gDMjEyQ4KWfjpo2U46YVvYy14fvjWtPPlJAfSp/L5cyUBjU0&#10;7WOjof+BwT4qjQTB+ph7+tRp25guppKKxxNsnJqCttzbxBBkwtCb76rgvhf37Of0S0JFXueqpDp+&#10;T6RmaRK5sCfYBFhlqjDhV29eBBaVnNiHAFshn8dgdx/uv+9+aHpdtV7DdTfdiEq5BCdXxNTYGNrT&#10;aTMd6dSpkwYMr+jvx2c+/Rls37oFd919N3o6Ooy1tDiJyiMPP4wNa9Yit7SEo8eO44pLLsWjDz5k&#10;jp/41Kewbs0a03O+YmDQTAdSQs71DtGXCZZm6mXM1URqfMa04oVIjQwZmKylW84Gkyctp2svhdS0&#10;8tpne6MZUofqoNA1h0Jgwa7j0dwIxms5k5eROsljvmlIQRvzud0fRW8kjjTrR4oAJREMmk1Hk/yt&#10;o35nwnG0RSI8xui9o6b8tfHYxt/tfF8LE/Vc5gUfCZgUDsNQeNq0VBuvpUlU0rIeRwCkvXVKmorF&#10;dMWZz90kNT0EKt2JNJJ8NqopRZTirwSpoQoxPaxSIsp0AzKY54TPRhnrr8K6qNlpllWHnZ83pAaL&#10;C5CVpxrboa+/D4lMBw4+sRdOrYmevj5UCeYWl+bR1ZVBkwRo/96n8NgTj2tHdXf75dud619zjRNN&#10;RF2nUIQVDJk1G8+rvLxq8oPsWf8lWShn6L0id1g2NVhHD9nZE6ftTCCCKoFqPpV0U0ODbmdvlxWK&#10;RqxyteqGwhFxD3UOtaaKnfNy5/9+MV6j4xqhETAiSDejNVTU1tGjR5FdWrC7uzrR1a2RYc90t49g&#10;ukHy4bVolquEyLIA8VIppzsEtAK9qusENaROmC37MZq1MLrkx3QhiEYgDV8kBCtE/VCuYHF6HIWZ&#10;SfhrZSRIgrra02hLJtHWlkY7CUYikTCjLgrfW8fVQTJCOca4y0S6j3IhSDlrppNFjHkPY10pSrmq&#10;KWeaQCQDKQIiNX4jTGKuTqXlQjEkSDkqU9aSUbEgw2PYZlGzRm80dU0kid4nnVYsok5gYywbmrwI&#10;ktgEeO5Hzaqg6lvA2fxZzLnzcEN1gp4SfGUXK8K92N61ETeuvhaXd+7AZe3bcFFqLVaH+9EZSJHs&#10;MA1OAEO9q9GWyCAS1c71fiWbOpH5yobN5BpyyQSY/DUjRvzzkziSyhmvDPBS9sKd6ZCi4DYlqjxh&#10;xoi0mKLmdbMuz7CY5ev0pFgmP83UK94RmZduVV1oMiavpqP5xzxQCtWVoPwQSZMO83b7p2eD1jRo&#10;Q+n0sNWEQ/yg8vHWE3m44uVykqvqFNax5c0aTv5JVAhgn3/v++3VmHRUPVW8dK6jfkvePK/6UwWi&#10;eznz77u570ZqJCtMe1RbIM5RB7fSJRlaKJRw+uw4n/G7F229yKHMUWhKlbzO5b0G9CryivAPtTtv&#10;g02Lisau1QRv4a4cWtnctGlTQ1O3JicnsX//PoyMDpthPNnIV3nbkiKm3EVweLyQ/y7OgGl98SU6&#10;yinjBRJbhapwFX4ynjIbSS1MThkrWPMz8xSAPirEKBrVGi7fvhPDJ05hcWYOOzdvNRbRtLbGKI2m&#10;i06+rzUjs+OT6EpnUMuXECfAqbNR9MRSuGbbJUC+htpiAd38nfJRYROUxi3veEHPLFPv0SsqEZad&#10;oiAloXxrES/mHK9TAWiUi+BEowB+ZmiETSZm+5Hyk7xEwnBCNmpR+oiNhnzYRp1HeZ2T2cBd9k6S&#10;nkddQ9w7muvn3XshR4thaF+lGEHU+T7COh0mQNLIoi9IQcb6KkVoJBydcKZZNPiK5z0BKP9X/5Dp&#10;RST5Uq+5ykA9iMaaDaPMqohirYBIhvUwk0aBQhoEh6g1EGJdzj9zEMWjx5Gs1Q3YlDKPxkIolgva&#10;k8M6NXwCS8VFp2dFT3PFhjXNcDSiSemwk1EvQ37InaSZMkI0QOcySezIuh8FQJyEocBykfEJrSV0&#10;lxbRTVgYrzZAsoPS4qIxGS9nQMKyUx07//dLcTJe0nI8V611M5k2d82aNW6DwP708BksZXNMA8GT&#10;ASc+VKvLZmz5sEYEzFEBtJxJKKuR6iDbMykKJspxnFyK4FQ2grm6zNzGpfDRrDRQm19EfXYMVmGe&#10;7b+BjmQUHZ0Z2ATyFgmIzW9p0+NgRFPKSGziSfoEqpQflYaDco35J2HM+AlcV5mKYlWW+khgWJ+l&#10;hizm+eLSLHL5RYI9ppWkKcK0i5yoLbdlkmYkp+mQ4DNvO7vaUK7XGZYsXfnNlGMZaYknEyRXMaQT&#10;caRTcUQpA0AS1KgWeJDFStI3EkUB/u72tehLb0SsQvI1GcaKXB+utLbgRnsHbvZdhsvKW7GlsBaD&#10;+V60F1NIulGk+Y22zgTSA2nWCxIjfwMW5V0gSXmfjsAXJ4mLkLCESEJJrhx6wXDT2h1tbRhiew/D&#10;T2L0UpRfg6/WGKQ2VSyyzpbpK8wXWfaSQQCROFngktd+Wg3+Vt6bek5FaSykGYUp+fjqO2pnGUd7&#10;CvCokWuzmSj1lHSVGYkxxEbYpIman/UkUEdp2RdCVeYXiTHDermdGWGV/ll2htAsk4ZX2kkPyrec&#10;4ulRrn89+fVKOqWjQexnOihVP5bTVC2XzLIETWktFApmHfR5HZitk28V2qvIvfpL7SU6KUwVqpSj&#10;YbUEU/Wa68aTIed1r72puf3ii0hkKnjmmb04evQIiqU8NEpn2YSJGq2R0DCudd76/f10KkYpDikI&#10;r0g13Us9V1qsH4pFsLCwgBWDK/Hud73HmFX88le+gnK1gnmClE3bL8KR4dM4OXoWHf29WMhlUWCa&#10;AwTtAyuH8Ma3vhlJgskHH30YNaZZ6xBk2SwSjSIcjWF2dtYYXFCj+Ml3vhOnTp7E6dOnkZehged1&#10;L16h/Ws4QyiXz8/XraZxL8t6Dd/ygjk3xId5GlwmfQIc7e3tyMh3tJljurMNbR3t9N4xSHBNEI0g&#10;wUhI8+KXj7ouU6ph/tb9F3MUoYnKExHF6bXIUV73VeYBmaMM+kEOyVpJiqapOARIApx+1g+Ncr2i&#10;xIYgztFu1ZYmkonQeADU0jx71WMt4NUaBYIPu5xHnCBJRj0aJD7qjQ+yzdqTszj9wDdQHR1DL9Oc&#10;nZlGtZJHgmDu9NnTuPu+ezA5N22t37reveUNr3XWrFrlVFB36yQ/cmZ6zrI7T6gbJ5POP/COSZbE&#10;EBE0gInOSBBNX2KZRNatIvmOuhWWRTG/hObcLELT0yg98bT1jU9/1mrkCi9rPlEum5YpGd1yapMi&#10;N2vWrnVlknx6ikQg6923tUaG7VSdT8Eg6//zOElM7Y0CkpqCk8BMOYbRQhjTpRDKLtuoRlS0KKOw&#10;gPL0GNz8PNpDAQySTLSTYKgNtnV0ItbWQVkZh+Mj4bB8BlDDH4AvRIAfpqwkcDDtNRYwXFxyR72k&#10;s7NTps7Va1Uz1z27tIDRs8OYHB+jjC7xwSb27d+LfU8/hePHjmB6chwT4yM4efyoOVZJiiIkLiHK&#10;Ej9Jj4iVRTYkc/tBQ7Ai6O7pQhvbQojptJsVWPUi7EaJILiAQMPF4mQDaf9abO24Bpd2Xofr+27E&#10;rYM34zVdV+HK9E5sCW/Ehuh6rE2uwVD7KvR3DaCtnWlOM8xEEME4vxe2KFsImhtlErgKag7bNLNA&#10;I6DqGvJqkmW2QNB5le2XT6BGIG7WfrwEp7z0Kqzn9FMyRKaNfY6fwJ43l73+dM+v33qJRwOrGS8z&#10;8fJVdnwWJWA1liw/lxV8xnQO8VQWPmXBWvuxiBBJ1no4RceX12nNrUYHNB1Yo6c6l9EKER05XXsl&#10;vRnF4J/iY+LW8iaOzK8fAKf0iMwonWbKHZ1GnUVoRNwqlYqZzqupaT8I7ofe+pmavbejqicivGFH&#10;0RtiP+Kr1atW1ULhiDM3P2sNnxm2l0gCtCtrMplw/H5f05h85tNsAJaUu95UT7lchYpJ06iMpPX+&#10;O+94nuMlNXHdaU2JkrDWsTX9zCwAVKXk1W+tqZlAnp8S0E5XXSQopGP+oFGg3poaTcOQ2U8fJs+O&#10;4djRo8h0duKq667H3Q89ZBTh8TMnMLh6CMVGFUPr12AqR8U6P4M1mzfAn4jiwImjmCvkSHZ6SHxO&#10;mTUwszIpSnIzMjOFYr2GVGc7SuWqMSu578QxxLs60N7VQ2WfhrogXSpZBHwGVNepxHMUplNOGQsE&#10;s1VK4u80/exlt35Gpzw1Jp0ZL01z0UZe+qbmzmv62WPZUUy4ZZYHr9ebSNcttAU1bSuMdDKBsdFh&#10;HD5wAKuHhiQ9UKew2P/UXrM/0GBPL2r8bVF5d5HwFLM5JEkENRLWqFbNuQkznjDPaOG+dvo+fvgI&#10;FmfnECVpGj87gv17n8aOi7YhyHLUuxMjozh68BBWDw5hamwCj+zaZaYYrt2wnvmtzQG9NQilgGvi&#10;Pk0gUyaoSVAN9haYz3YUffF2JAi6ROpNRTcZq3xgjpwD963jy+PMWjR1DvAoc6P8wbxXDdeRdZ1x&#10;CUr5ZufQw7QEWO96sktYOnECIeab+nzLBNX5xSzimXZ0rlrp1AjA471deOb4YevR3Y9hanKsufPy&#10;S5rXv/Ymp6OzgyF6AJ78iMi3YdnB8HKL4/9eJpxz/xZ6El9212ArKhdJfn1OAK5Tc5tuiPWBog1Y&#10;nCNarTnze55wrHLNFZCvlGs+X63um9p3xJedX7TXXX+dUwqSIts28YEhzHLLgb90x3BNJZSMbrnl&#10;8N3u7m53fHzUOjs6YpT1xo0bqZgbyOWySCWTbrVWdi3LTMgx73nOOzdrEBh0le2TyBxT5QgOTVQx&#10;kaP8j3aZkc5aaQFLE6fhFucRJQHviEbQlUqgPZ1CIhlFMMb2G4wY09Yyja6pTGESjGhC9cZChTIg&#10;RtAvYymMC4l4wIzIfOHzX8Bf/tWfY3ZqAtdde7WZSlZhPH7nP/02OiknHnzgfkMUt23dgr1PPYXf&#10;+a+/g40bNuDiiy/B3XfdjU988lO44frrEE+kmAa/0RWShRKFIjV2gLIzFESI8l1TpcMRvzFMEA4R&#10;5Lt1uLUSLBIQLR4PWB2I+DvRnepCdySDTDOMXl8Kq+N96GY+tCe6kIxnENVmvZJd0SAiTLtN0qQ1&#10;MxGtEeLRT7DsZ36qDkh9SoR4oFD5rQ42xU8jJiQ5mhat0WOe+zQi+CLFjCS/ZKJ8s0HgxrTGLJLJ&#10;Cs8ZrEbMmsUK85dwjlHR2hNdN4MbdRNBNClHNBovxqUR+VfTUVMtmWy4JKd2TaDchcZMG6yI6pMg&#10;nzD7zFVYv6TLG7wQrDXgliqIEyf4VWGIGbzO0As7jcLqvXgsZopSbalcKpmpzSpr7fGkKfyxuDeN&#10;WYZawpGwMRok/S2n6Wdqs/JajK/RSbkan5Wu0VozrWdRNTDnLE8zqqBpUjrnMzrXQnctZhcBUYx1&#10;TaBcWKHGdOqeviFwHmL95KmJRzyVQrXi6USzNo3vhaj3KrrGcxEuGd5QBPQtYy2M74Wpj9U5YkZs&#10;eL2uDNV9dRzwPbMZLGNi87ef8VScWrpTU+sUFzMdlrLJpI/34om46ezVFgLaE1DhKb9EPGQJTvfK&#10;vN7e0Y6lpSXGIWSIofdMwxARdSAb62yKe6VmwlDemwTTSYer7SkPlRaVmTq3tcZZTvmudXrVWhOn&#10;h8dZfkWsXbvW7GdoXmd4jLvFcicXemn46pVwPyI155xXIZ7rWBfR3dVtJRIJa35+3hodHbGkgGSZ&#10;JpGMWyRANiu1FQh6DUUVWQtbJQjUgDSPejmk5xzPc7zkNQ8pW+/4XFKjKUR65nxSc2hhAksBCnDe&#10;SFdtkhoLCQqrEBuAQ9TGqk0F3EYoa6E9mcbKoVXoGxhEV18vVq5ejc7ebqxeswpt3e3YsHkLyUkG&#10;bSQ9W7ZtRZIgsX/FAPpXrsLajevQ3T+AgaEBDK1Zi7Xr12L1+g1YuWYNelcMmufjiSTWbdqIdpKf&#10;noE+dHR0ItnuTY9QX6sZKWBjoThGgYp1qlHEXLWIOhv/K0lqFIZGtcxnJByU//rB8lskqXkkN4px&#10;p2h6u3wNB6m69gJSD65nkGHs7DC+9DcfRbqjC+vXrsPwyVP4+//zB7jk+uuRYd5LpJQKBSpcGMWg&#10;KXwSUt3tncgtLCIRjmJ+ZhalpZwxo3143wGcOn4CbfEkTp84iYs3b8U3H3oQ/Z3dZgphnESkQqFm&#10;MS6rVqzEHbffjtUrVpHDBvHM/n3EZwQlAwMIEtDMFPOYdCvGfHaNCdN+QL15C/12DH2JDFIiNRTc&#10;ElwtIdwSyjqXfzmd5nM3mccqA8sNGkLDEuAdtRmSGNaag3t24/DuXZjZ/zSiJNGh2VnkT59GmEpH&#10;ZjsCIkFBKlHmbdfmjSjFI9beMyex64nd1Ka2dcWllzrrNqxDV3+fq94qTdkwc82ZOmobftkDoD+U&#10;jmXdWJizbBJBFXajXmUdc62gFhw0GiwMCpRy2fYdPWaf2b/ftipNi/LIqi9kUZueI2oMub3XXOVU&#10;Ep5pVrVX1aWXu96c75LJhH3kyFFINmcyGUtWxrRxnoBHPl+wQmYzlGUhYpwXNyVR6dfPbM3G2axt&#10;CE3ZIVHxkd5VllDLzsJfzyOuDgG2lRTrWFzTyqIhkgamk9/QCE2JwMdH8NCW1px1YGZmycj/traI&#10;+cQDD9yHR3c9hEQihKXFRUxOnDV1m6/jpptuQG9fEP/7d/8I3Z0deN+vvBcd7Rn8yQc+gHe+8yfR&#10;RXn8mc98Bu/71fdRprbjC1/8Et7z7ndR1mzgbwKcsiSqlyYlqVWVDYkw3ptyYnbrZ9MS8ZAhDsut&#10;EuQTICJDcBYxclRm6GUSvs0fQWc4hVREaU1QlkThk9GNoACkQJzaKGU5E2takAzmLMtO6SJ9WOci&#10;jkY+65qJlzqQ6BknTXvS1ClNkdKzL8bpNYE1ddypygk4ypKlQ4CZZf5PFrLIR4KY97uYJ0mfJYGa&#10;Z1znUOd5E3N2EwvE14sshwXi71fbcYHHuYBlfmeZAfO8NhWyMMsyWuI1XS/EmP4An2VeF+o1kpmI&#10;KWdNpdaG4ixQ5qMpnAs66SwRkSJ1jsC0QLU6GNR5YKwMijyo7Kk/5ucXkGlrY933LGwJqGs9skYh&#10;VT4BthG9l83mDOBOkChr7ZhZ7yWiRifC1uocFn4qFr1viuioA0JrhAXIJWeEwyRrBNz1fkuPmXrA&#10;a5qRom9ozzyRExnZUHyqJGq5XN58W2lTI1UcKC/Mc8IeCkvEQaStwbokp+0r9I5GOcxIMAlYuVRG&#10;g2nxpr0yzYyfSJXe19pmjQZJpyocpUte+RKNRsy7IiYKX+moVCsGM2ja7MTEhLYZMVhS9Vwdroqf&#10;LJlJ1irN2aUs0sRdKgdDuOgUZ+FQI4tNGTBflZl8RnmiNqs81HMNkuGjJ84YUrNx40a3s7NTnzKt&#10;kfFpOf18VTmLjM6bh/FD654rUb+tEPWALlpnhyfsRx99xD527KTNCmBt3rKFlWGTGe5XBarXGqbC&#10;mAbpC8qaBCvVcoAUIp6TQviWk0CXAlIvn+4YU5O8pilDuhc0Q+UU3lQCIgYiKJOBOr60eAz/cnIP&#10;RsMNs2nbyjxJQdOP7lCUyjUBpEhsqHG0RkH70SStEMlCnIJnkUKfikubak6No70jZXo2Zc1sdoFA&#10;heG3U6lOTU1TCceNUpaAkhDo6urEAoE4gYRpYOqtWSoVzJqdcjbPhho1tvK1UNuVwJSj5vaS/q30&#10;z9RL2F+awfHCLMrEHL01P66c8eMSux0X967CYHsXG663j4qsqKkARCp0bIWic+WbehtfrFO8RLRa&#10;o3Rs8cwv/mbUNdJyPFjC+8d24fHajNn7QCaUh3IWVgZTyJB49ZIo1ihYPvnxv0V/bx9+87d+E3fe&#10;eSe+8OXb8Xv/438yfyfxjQdJSAb60c38FpF8eNcuo4i3bt1qbON/5tOfYr52I8Hwrr72GpwkoTl0&#10;9Ah+4Wd/DoNDK3Dm1Gm8/08/gLe98c0mvJ3bL8ZidgmnSJ7eeNtt+LM/Jvh5+4+Z6TkPPPJNvPNd&#10;/w7p3h6UihTccR8eL0zhUIn5zErV1wji0gkbV/o6cVnPWvQlMxT6aWOhTmWsERsJz+WeGuNfTqcd&#10;yeusy6yQCNUJnAgITa1RufIs7FRQHD+Fx27/PE5+4z505HLYxLYWl6l17SDPh4tkzEuJFOb7+9B2&#10;w3U4SmVyaHHRLToN5/LLL3NvveF6ty2VVCGrs9ZtujWzbxCD9xJnazXPy5vOf7uOilC7B1MtNkoV&#10;NlUpeNs6s2+ftXD8hL0pGrSi6oZ/+ins+/wX7QhzKhxNYZFKMGCRhG7b5ibf8wv14tAgKA9litgV&#10;aGC9UfP8PjnH94Uv/ov19NN77c2bN1o33Xid1ZFJsv4XXOIIylBJCfOc+d9bOO7JVskqmaU+PVvH&#10;oekIZisxNHwJZkkN9aWzqORmkAwHEZNBjngX4ok0wgTJPo2OB9hOKF8dV+Nb3ieajRpBj432DMFY&#10;3sXhwwfw1a9+GT3dXbj26iuNVcn2tgzlph//9T//d4KzKH7x3e8l2ErgP/32b2LbtovwG7/+Luzd&#10;cwjv/dX34JOf/IQZZX/Pe9+H//m7v4en9z2Dtes34U1vuQHzcw5l9CRldQe/rFF8clBGgxX93Lmc&#10;5LcBndIeBF+NWgWVUk75g3yF8bQHUdXzbpaydAHh2hhpThErU0H0ZVKU9Wloo2ZtYqs8JBSCXx1s&#10;zMYa80k91rquqV1qx8wZ5q2OlomLKoLRb2qs/NXg0ez6z2siQAEqOmMF7cU4vkaIaKYKKY66IKMI&#10;JcqyE9k57B4+hml/E1mCfc0s0EbQ2pxSRK/JfNVmlYqIOlNejU55q/z0U7Jpnaqm8pW1honXw/yt&#10;KmDWVDarCPOZQZbem/s3YaUvjBjLjdliDFg8n9MoTGdHh9EFMpEu1+r5F8gX2RGREO4RAO+kHJ6f&#10;nEIiTuzAP414CBdo9FD7hgnwq86YeyQ4elekRwRGoxGqowL+Lad3zYgO/wTom0yHyIxGIkQw1EEo&#10;kqX4yIk4KX6aVlbIFwzR0OiIn+8uLSyYOGrEQqM+ci3LihqpaYhc8D3dE+FQ2IqrRj1l4llrCjVK&#10;pJEm/a6IJMZjKDEMkQXFR2RGBMOM/jHPRC6UHnVJy2y0zLjnSOpEoiLEN3pWIzOdnR3mepmEq5vy&#10;QmmuMFy9b44iJPymfuep63U0cVOnuRo5nX4rvaadMW8Vdus5kStNg9UmxbouglcqNfD5L9+DkdEp&#10;9+1vf3tz27ZtjLSy1hBEVR95L/BXkfuhN+n87U7l+CxnVcsU5AHbTacT7tDgKjbkojU2NmoPjwyz&#10;BmhoMApt4EdA6KqRqGJr8SkbiUbcGaAn5D337PBNreF/8jqXstVRikDH57N+dmR+AiViMg0jJ6su&#10;YqySGlZWD4E/EjJEy6d7EjBNb1hVvTL5CgWRFpay8QrfRRh/CQBtBBfi++VK1Zjl1PQJyn82CCqK&#10;fBEJKt+Sek6CYXPUdAq2GNPItL5EQ9Wa1614hpfns3ujVfyILtIrPRW3gelaEQsaqSFm+k4jNS/3&#10;PjUKTNESmDc/KTSU/1K2Ekrap2ZXfgTDbhFNyg5/3UW6aiHtDyNKIZmgUKrmCsgkk2ZjU61bUvlo&#10;2tjKFUN44L770d3RaRTD2TPD2LxpEzIE4MPDwxg+cwZvf+tbcdfX7sJ/+c3fxv59+5FbWMJP/sQ7&#10;MTNBMnT/A1iYmcVg/wDmJqfxultuxWMPP4I1K1eZUaIDfP71t74Wp0+dwtVXXmmE8uT0DG567S2o&#10;ELgUWSahdApnykuYlZU5JlH76vTnLQzYMfTHSWhC2vuCxJGVVDJM5fT9HKlRHa8rsymYAw1NjVmu&#10;JioXfpvqAJ2DfRhiHOMk5lgqwKaySRJgpYKsywSRDhFNkXHPtSets06dQOY0kv0D7i2vfa1z2c5L&#10;nK4MSRtBtsJlFlh+k0j1L7Nia16QWVTx8qbz365jHljqWdQUHWYF5QBruT2yd5/94Je+Yn/zC1+0&#10;s089ZfmmZ20yGdgCF1SIgqqu3++GVw3C2bjBqSYTZi2XelSNYl2uN8vkWFn/sjnKXytOuTQ+PmZN&#10;To5bfb3dVjwVN5YdU/GEeipNZNTCFRGN0KhnUxcFAitWAGdnyxhfIjCzCX4ot2v5eTRyU/A3SmhP&#10;JQlcUoinexBKRAh4GJI6AEheBPSrlRpSSYIiZl2pUDW9sJFQAI8/thsfeP/7cenOHXjve96FTDqB&#10;FIFEtVxEg/L16OFDmJmewi//0ttx/NQUbr/9K+jMZHDFZVcZGXL40EG2/T6sWLECf/eJv2N7LuHO&#10;O7+Ot7z5LQRpHQbY9fR1oFYmmDO122u7OhNoF6GQE8YRyDO919JLjLsnV/msxbRqZ321fYL8MK+H&#10;9RwrQ5SXU0yv1v/5Q2yf1B0264pFEK11p0I/muYiXWe+cI4sKmw1L6ZCLYve5vOqM3pPmz2KgmnD&#10;Sx/Bk1/TTlvC/YU6hucTiCdgC1NvacS9xPMSiehRyr2vnjiAPfVFHGjmccIpYrhRwWizjFGnitOo&#10;4AzB/jDLb5hyZLjB81edL2O4WcRovYyxGs+ZvlNOBSP1KiaqZR7LOF7P42y9gJFiFnXKzrXRDqQd&#10;gm82fT/lrqzpPZ/TnkkiH8I1KtcG238kqjWhMczNzJj2HiexlkRN8FigDhQxiVMnakqYRiIkD2oa&#10;HcnnzaiajDNJ5wrsxxMJ1g++TC8SoVEQOREETxcRL/BdhSny4o0AeVPTtKZXoF0gXAvddTSOYale&#10;Cu+ozusZTeXSMZNpMyMWoUQSi7OzpoNW7cdbY6NaTcffet8jPt7yBNVjkQvFyZhmJ37S99TijDxh&#10;G1J0VZMN7jLtAigWi8iQsOg97XsoUiFdrWfVpiKausr2YPKX73gjKBoFU1qYDrVXPmf20WGa1VQk&#10;HzTCpHi5zAvdVz5L9mgUyoxmMY5R4j6t11MZ63uSASI0ioumtTUaDg4eOYl8voQNGza4PT09ynDe&#10;NnJbSZHXtVeV83L+h94tV2bjTLl6p8suFFFvrrnoJNNR55Zbb3auueZqVyz90UcfcffsecIdHTnr&#10;qsElk3HT4CQIWOlVKb6DU9a/tOxX4GEqJtIXKhM1zCZqapzqbWdlN0qFdbNeJ3Dhj/l81uxbIqs8&#10;SxQwAiKlXIW6QVOkyoYgyPZBIVugkKJWU7YoCTy2pTIo5IoIBcIoshHoWK82zHOSJdqZvkngqSHi&#10;WlGbwNXEhoSZjADV1GlL85grdYKjhlmkGhQheXZWf1+dUbg8nvPKr+X46CCxsiwmTc9iqzRNvtIL&#10;Dmvti/Lnsksux66HdmHHth2YnpxBfimPgb5BNOsO3nzbm0lAXo89j+8hGTmIbVu2ESxlkJ1bQls8&#10;TeUwjwx/a8+Y0bNjJqy3vumtJDoHTbkoj/t6+kk0Y1QOdRLGCBo1KgcKprnFBSyWsiSkElwkYvPz&#10;LJugmd5WFfFUPBVpxdnE/t+OU3zk1XtqzhlHnSifZZlIlo2mz4wg2t2PS299Czbf+Do0uwcwUnNx&#10;cn4BuWbd7MNkUffMl7M4uzCNUCrh7rjsUueay65wetrTpghNsBLUOhO7U73mh1yzGP6H2WkiEmVH&#10;MIogZQJhDr2N7a9/A979rndj56WXI5stkjDMoCPTgfZkxrTlaDyKrFVF1tdAjQ1cSrDlPF34/XO2&#10;HXAHhwbddevWuZVKzd279xl3YX4JCW3Eqk2CCTZaTnE3nRY8V0+rlhOV6j4UtQcPyYwvzPRbdVTZ&#10;niyCRJli1yh0jG00EAlB9ivqDE791Q3KLsFzTRldmJNFSe2vxNcpDFktcdlll+H3f///mM6FP/nj&#10;P8HU+BSBjoX5uTlEQxEssf4mEimcPF3AyhV9iPFbHR0dhhzJ8Mozz+zDhnUbWW9tFNiOr776arz9&#10;7W/Hhz78YSh9YcqCxTmSfCXsPGdkmtLItOpc8lxrLRqUQw2mWWTH9suIQNps9Bm3c4ihgKBDmYww&#10;Ar4UnEaEpEnv0NfqJLIaTZUg94xJ1PwOSvTlAHULgZisjMk4gqOOPOaPaV7LzpAgHiWHPPPC1Kfy&#10;bHpazP9SnAHmmoZariFYadI34GcBBamLGszPaWbCWdbR6aCDeZLReZKzRQK8JcZ1nu8vsvxzIeoz&#10;ytNXpw+zDEIoEdTmSaRzBMRlyn75CkleMejHYtSHeU17jAexROZRLFVQzZbIwBsIMf2qK8/nWh1e&#10;AteadfCzP/dzeO1rX4fD+/ajc2DA9Pj/2R/+IX7qnT+JMomDwLRmIGi7B+EgCgcDtOXaSdrb0mkz&#10;iqARG+EPbzTFMlOuRGQ0LUujPBqV0ciEAL6+oTUy5UoZhULREAbFqZDLGWIksqEOFXUsa/2M9mPR&#10;GhqBfNV4jeTJxdm+HntsN971S7+Mb9x1F7oGB8z7ZiSFeMlsaMtw9FtrgzTKJM1UIBnR1DvFT15x&#10;zvLbIjOLi0smbE0Jk9M6Gb2ntJtNenmskkwePXIUH/zgB/Ha178O//djHzP5JBm054nH8TM//TO4&#10;5557SQS1F2KY6VNnSdWEp9EbTalUni0yT/Vts1kvn1McRAR1T6RP+SKCI6eRJpWB5zwZqGfkRCIl&#10;s0VwlL+tdP2gOEkVpfiH1LNVX/D6s7ycOdccRDo3mYw6l15ySfPNb35zc8WKFc2Tp044d9xxh7N3&#10;71OuhlIjkTAZeNBKJBPL758v5v/1nMBfLWBTeFE4U2gvUWPME2RMaR1FvYzJWonXCQCzM1jkvVkq&#10;opF6EdkohbpdxyiV9wI1zcnsPEqJMCYbFYzVSyhGgziZX0CeSn5a848JfcrJCM5W8sjyW+O1IpWB&#10;jalmBRONghc2qnyeSttXx5xdw0yzjDndr+QwXS1ght+d4vtT1bw5zzLcCsPStLLv5L4fAKlFUAyg&#10;fo6Tzj1XQ5adTo2CpnwQ4FikkMlXCYB6u8zQu7EaF4tglgRy1YZ1mC/msO/IIfijrBPpJKZyizh4&#10;4hjG5mYwX8pjkfe1h4yMKMj63MHjR7Hr8cfw9KEDuPK6azCztIDTY6PmejiVwNnJcZyZGDPP7zm4&#10;jwgziJHZKWO8IZiIYGJ6ElpsqM0T64xLC+BcyJm0vYJOcZNxqQBBl6ZJqrhNdeBR01Wq1In1CMGb&#10;HUYhQYW4/Qp0XX09IlsvQiGZAtIErsy9BsnJQrXoRjrSzq1vekNzx44dmrpPjWg+o2RqQRcL1GvH&#10;/EddZVtNgjBzbq79cHrCA3meUpGSQOfmFlzNL4pftsO59u1vdlbsuNidq9Wc6YUsFb32ECLA8ftR&#10;C8IKtCfZELyeWM8zmG933/bNf2XPVuh3L9l5mbtp0yb30KFD2LNnDwtbFcBzZhTSq1nPcX4UqxbK&#10;rh9NjTqrl9QVyKkS3PuQShD4Rz2zp5qZpyAkr2Q0RNVJnakMmuHLKl8I3V1RpFJxAgqCJMeH1as2&#10;4N//+m9g2/ad+L8f/xQeeWQPenpXoN60MLRqLWamF/hugOQG2LB+PY4ePgJ+GpNjk1i9crUBh5q7&#10;39vVi8t2Xob3vOs9yC8V8IE//mNjit+ntT8WI0av9Mn8tFeaOip1vKU4sgWYjGJbU7y0Wk2dUEZP&#10;hZhsX810SNVJapr+BEpkb1mWdZGRqTeKJDXa7LaOQL1pTPwbxcP8cX3qyVa+ynDwcv7yw7ptTAXT&#10;qww8rxgwbsxru0kv084aJXqJxMbbvFQpZbVl3OQly0nFDOEiIyXiJFP0RUHIilQtjLZKCO0lP9pK&#10;NtIkb4mK8+r0jHuKPl22kKxYSJM7JHiu67Gai5AYOMmsCGmNWVFhBcgTCJfzWtOiqV9eHj6f04ig&#10;mULWlsG111yDnTt34syZ02a6c2lxgSA6iKmpKZw4eQJzJOwC40Ez3UtT7/k9PqcRBY3uaDRF7+m6&#10;SFKDgLrOawL3uqd3NUKiKWaa6qbRCREUjfhoJEPAW2RAoyqGhGhaG8tfIF1higDkZGJ+ebRHC/01&#10;oqIRjhZoVxwPHz1sjiJcuq4RH5GPJvNJBEkYTt8WwdFIi+Igi6KGNPB7Ik+pJGUfnabq61nlkUZu&#10;1KbM4n6lndigvbPDWJmVoQ91SkxNTuDAgQMIhBh35oHa94mTJ827BWIDvaM6/cSTT5rvaaqcCIji&#10;p2mASovWLqkctTeWwhA5EZlSvijNIj3ReOw8okJZyDw1XRpsn15aHTMCpu+LICkvW84bfT3n1HBf&#10;Vf6HfE2NxK3c+aRD/W3nO2/I1ROcntNv25bFH2BkdNJ6+LFHrYMHD1jxWNLasGGTPTQ0ZHV0dJne&#10;Qo3YGEdh7rlWhfGOmukvJaCRAF15IWtqPndmD062M75+F/F8EwkqogQVXDwchBvwUZ7VEaPWUsOM&#10;xBJGUNRqTTMXtlGuUdhR8BFsL2azbAiMKyu4kIkaZY7XUrIawkauBqdrElDeHFcKLv4uEcw3SKJM&#10;wytVjXCgLDXOU35SbJ6lEI0CaaE7WxNyTORooIGCQw3O9A9RwbwSa2rkzJQzxlHO7EZOAaJ813zZ&#10;I+ES/mhsFx6tz5BEUPkVm1iTtbDWn0JXOIaOdEYbOpq4xONxL68YJ/X0aIg7nU4b09Z+CkXteq5R&#10;lBIFiayMZJm/crKWpnf1jkCM6tn09LTJs56eHiPQDh8+jHXr1hkBpB4jCR3Nw02mE8hXsmZhdJj1&#10;a2lhERGWmXIpyHogkvtYadasqSkw/r3La2ou93tranpTGSQJ3F6pNTUsQSoktiVWE/XgWkyDiIzx&#10;rB+q7WECsOpCAU6uiXbWaXdhArmDe3D89s8iNnUWHbUyloJ+98yWtU7H625zNt/8Riea7nFDdZf1&#10;h4I6agbbvEUHIjXyJEE1H1Pps1xTM1WA38E9R8D/gDn1xBe1+byrBe/KGWVWtVG1moUlO5hdQGX/&#10;IWvsnges4q7H7WS+aMX8fovNFaPhJnpuu80N3/yGutM/ZEYZ4rGYuzxX/Xly9F/dsbZKarn2yVPH&#10;fF/4/D/Z5XIet978Guuiiza6kYBWHLLQjRzhk5Q/AlGSfWV/FKP5EPZPljBaDSMYb0ed7Ss7OoxM&#10;s4LVPd2IJ9pgkbBYBDUaqVHbMPCAbcXPkOMkBRQVbL8MenkmWIjPqdoIOEiWh8PaXFPrEyRf2Z4P&#10;HsSf/dmfmzWL//43/iMGBgYwOzOFj3zkQ7hoy1aMDJ/BNVdfiVtvvRVf+tKX8Fd//df4lV95L371&#10;134Gu3YdwXve916871feh9e94U3wE7DzE8ZdqLVKBKsZKz6Km37Lm3fIeErlLBaKNUzmY7BDccRC&#10;DopzhxGvn8CWgQgG2yLojESQDsb4kjKAuomgq0L5JjPNfoJj0aTznbSpJGprOalca92MRorklC/e&#10;ifTjs9//nh0Fh0/bFhlLiNRBVQdZgvjFVAR3LY7j408/gtMJC0VGJlgCSYyD7oKNBMG+sapFmVi2&#10;66YD5dXolIfCDyZHpV9ZJ2vUGzpXx1uWdXNxhTqFyiR0TaxbqOGn65241E5gqL/HzCqJsg4+X+oj&#10;1EkF6iqNcsjtfughvOPtP4YvfPHzuOraa73KRCfsEKAeE9ERsLbZXrSHlciQwzalRfDCDALlWi8i&#10;JyMDLsG/NmbVCIQAd1Q4pERcwQYVaWsz4Wk6vZxGaqSjIvyOOlNc6k4zSkOZY4dDKCx6BjqSiYRp&#10;eyIF0mHCPSJBWgNMpI+pkVH0UB+XGT/p3aRn9YtpacLRCA+PWqOljWsjJA4Nxl8yI8A0SW7UGQ/m&#10;PtMrHFWhTudvfkdGFbR2qMG8ENGyA1rn5WJmatJMe/MHw7hkx3asWbMW//z5LyK3tEAdnsLs9IxZ&#10;U3P27AiGVq3G7kcfwV/85V/iEx//W4O3NJ2sVquSqCQZdtWkq8KjsWbGum9GnZmPyjMRHDkRGmEJ&#10;rQPSuUaehCnklM9yY+Oz+NId9yMaS7s//uM/3uzs7GS2Oc6yziMUcpl951rqq8b9kFs/awldlZsK&#10;3BO45zsBSS1+lRO4FwNnZdGUf43mOWkCy8GhlYhHItbI2FmLCsuam5+ztJeJL2CTVGjBnELmC1Iu&#10;PDeMmRd5xcRAXgKpdV0XdE3nslSid9Q7aMgPK2SeCPBkYR4HlyYwr/YeZMPlQcSo5iPjt5uYq5cw&#10;XSlitlqAGwtjvLCIiXIBJd6fq5dRpJDTepy5Zg1LqFO5LyJPSSjwO17KIU9BP0lwUGAk5kg+xvNL&#10;KId8WKhXUA77MMWwNNoyo30Jgj4MT4+jxONUtWhMNs/yKOtmcw7Dd+tY4nGezy40qlhg/Aqai6D2&#10;QmXXRiXTW/ajxxcxpoZTbMh+X2txqtfLqP8lqFs7SDsqAHrv78U7oxiY9ybfpfV1YICawjfnr2NX&#10;bgRjblF6wkyZa69YaLfDxnS22RMmHUeOeRJKxAyRjKeTKFDIabRGBhNWrV9ryk0Q3aHwTlJIlimQ&#10;YprLy9+dXZ3Il4pIUeiJtOaKBXT39Zr72kNI5Grztq2YW1gwCkhGKWR1aWBoBXIsA+2DkUgljRA1&#10;+3IQbISZfwyMxMAiWMthluWtnjpZP+vLuxi04uhLppEMRvHS19RIqZnM+w7elNYFj2aePTNbZzLQ&#10;IJAly0hmt2sWvcdDtN+HzIJHULcDKLEONdwKRkZPGkBms0zKoYjVc+11ztqrrnHqgYhTrDaRTrZb&#10;2rKk2KCe4mdYzUxVcalDq2TIRcuHBtOtxcIO4yAAJq8WaXgPC011THPFX5hTmuUE7VrpVZjfyg3P&#10;Sfno6rfLHM/p6WeH8VzXCvPZ4b4Qx5yn4vIFKUBI7cplaW7KEtuPQoOgQtNAImFX5H30xCl1jli+&#10;kN/Ks143MymkNm2wQqvWNa1kEjFZyWL9167xXmT0XyvurRh+t+MLd4yxqUQMwYrH41YoHLJOnjxl&#10;TU1PWYMDg0gkU2zdDFufaB1Z3ipjQeGFqo2pHOVTnSCJIETyvVLKI8o62Ma27Q+SwbG9WSECJ6oB&#10;7Y+k8ETCJTOIvwyhEbaTmuBjBFEsuYY21tQceQuFQp3X2MaoExYWsyhWKrj6muux87LLIEMlsUQS&#10;fb3d2HHJJcYy1E233IztF+9km1806xyve81r0DewgnGOIpFuw7ve9W4s5YsYXLlS6X9W7hkIwh+K&#10;m7nGo8SokkFxY4rETENbbm9aUlZqupiv+uEwAWHGt1qcg69BoBW30BEPIs30ByyZvGUAfFcdVEHH&#10;jxAVjjZQNlPdvKCNDpJTNDznXTAKUzqO76ohCgQqsl7LWHYCW7rO8pF1LnXg6X2eep1aPGpRvDHm&#10;wi9oNKjM8lL7DbosPwbF6owS2/Vp6q4jCzMoqCOEbTlddJApOOgtWegmOesIRNAeiiDDAmun7/Dz&#10;N8GxrncwH5577OT9Dt3nsWv5dyeP7bq/fP3FHPX+8333Ox31/S5/GN08mrgFYsjQa7uBduoBhRum&#10;DpqhrFyinrCZT22VBjbVA+jne9pXzc+8MQYWVC9UYN92tDBGAvC3n/gEPvrBD2H41DB6unvx+S9+&#10;ET/3sz+PPta/f/js3+Mf//EfCZDH0Z6mTkmm8MEPfxiPP/aYITGH9u83AH3Xww9j5cpVBlh/+u//&#10;Hn/3qU9hP+9dvGOHKXOBcm0voHUnX/nqV/Gxj38c991zt1mvvHrtGuRJMD73D/9owhExOnnsOP76&#10;gx/EA9/4hjFbPcS2HqMcklnnBZKVe++7D//AeN19zz1MZwAbNm/GN77xIP7xc5/DkaNH0UWS1tae&#10;Mc/nSYa+dscd+OhH/gZf/NKXMDM7azoUM7w/OTaOT3/mM+Y7qvvHjx/Hhz78EfM75A9gYHAF80lr&#10;aPyYmpnBHV/5Kv7mox/F1792F46fOI6B3j5jJKhULGOR+vzz//x5rFm7Fm980xsZ1gl85IMfxqHD&#10;h0kEI9i4eRPuu/te/NZv/zaO8trs/AImxiZw4tQp3MvrX7/r65ianMLAihU4efwkPvaxv8WDDz5k&#10;1gtlNLWPaQoyPcKsxjIhG7zauUhjw3TEs+2RzEvfa13SHNN95OhpMw12x44dbjAYJMdsui1Sw3M+&#10;as5fVe7VF+N/dSfB6YHnC3k1tJZTAS+P2Jib/Gk36lU3HQ86N1x/jfPTP/ljzhWX73Sq5YK758nd&#10;ePCBe3H61FEy/iUqfVnRCVBOsLLRs/6QaVMxMDytj6iVtQiN7YaglDrRrMUIUJLbGt0oVeAjUJOQ&#10;b1BRlvm+5hInK0CkJPRKQU+F0YyEUIkEkWUlLtA3tU9BJIx5AuMawbCP5KZGpVxjEvK+BhZJhZao&#10;2sskI0jGUCYJy/F3LeQ312oMK0ftqOvNeIRhgmTEwgKJkK6VGVdKHSw1GLfuHuTUC0MFoR3fyzyW&#10;KVTLDEthLDDOeX2XhKgspKieOypGn9hYnUqK+exjWFJXwnJSdTKVWle6KPSCDRvhhmWsvATEEvic&#10;efZfwQkISDFrlExBLncqGmAgIVwjYlG+OVQCdWpOzaWVBbmWRR1vbwg/qgSCIiHa2VsEWD0ki3Pz&#10;xoiCyzwy5i6JgDQKJmMCbQQzlULR7FNTIzrSfgu9nV1mLUw5XzD3O9sIKE8Pm+e14WeA+aH7EsTt&#10;qTTi0biZOlJm/VGvWp3CrKw6ozJsqhdSQINk3KAdCjiTNtIFxs8ACt578U7vM9zn861nLnCkyCSg&#10;CsFR/lAZa+f1epn5QAGcaPoQrrHc+aRAo09TliMkaQsTuHvv4zgdcN3G5q2us/XS+rGyr15tRtyQ&#10;E7Eb5abfHwz7x6tl37Fc1TdcqgeHs47/+HTDPjhetw5M1HB4qopTE1Xr2EjVPj7pWCdmYJ2egzW6&#10;AGs8C2u6AGu+Aitbcq0yi7tah8M4mGJnLBh5nlFbuI4Wibna9kKGqQmxDPwiCmOESb5YqHycrEpp&#10;oNcsaR2N0zoFg4YVBH+3/DnHD5qnW/5bN1vhiRa17ur82e5bAep53W95/T7nZOPXM49l+cO2j1H3&#10;2TWKikCbXbfaLCfTb9fXrLUufvfPw3fVxe7JkM+ZjATcCstMc8Cp+BynXmNh1shDmZhm3a2Xi6gW&#10;Csa7tZrr1ir03+Ho1C3XqdHXmW9s3PKecFj2nqxVe5JiplfOK2FKhpqh3aw3XF5vhIKR2o4dl9c2&#10;b93RzJNI3Hv/w9bM7JLTcElBrKBTLte1pYer3lQ1BBH5AOVkkEe/wDrrn4JWW3bCLip2kTKUJUuZ&#10;S86jZQggNjHFGqJsipHcselr9pdZ10WcgBqfkcVjhdugbKsUtWVYgBVIva0kirEENm/bgrUbN2PL&#10;xVt53AiXz84XSuga6MCtt70BbV0DKBKkRzu6sGrLdmy/8iqs374VTiiOSDqKHFn69ksvhwYiVePk&#10;TGnz3HieS0QaMcn4Ub1QPmiKDyPIayES14AEnkaZ2f7z5RJCyTjjTrlQbiBG3ZPyhUgUqG8KNcqd&#10;JLBQoPBmDVavNGV/fWIK1tQcmuOz0P65AfhRyZdMnVB9FMDMa/0Dz70pptRRLENjTrrlzYYxcowU&#10;y0BT2ORFmmQVzU8i6GidDEF/ndVUs9WYVURbNcbfRb1Q5jkz346iSJmn2qJxOZvtSjawGmy4KvAw&#10;AWeE5Rpm6IlkGKnuBGLdMcR5TGTSSKcySFE2pyhrUySNOib4O8Gjtiro6ulFJ4GpnsukeD1Gudze&#10;adaZan1UR3sXUpTFGvWOxeLmOW1p0JZuNzMOdF8WLrs6e0wn0rkjCUIkkTAjHME4SQmBdCgRx+Ca&#10;NeZ6G3VBKz7fdmT81EGmEdKUpkNl2pFu70AmnUQ7f3uWS1nZ2SojkTbmW5ikOmR0VJMVVHvXqCO1&#10;Wq+gznpshssFYKXXWFcj6QyWckW8/R0/gbvuvh8/+VO/QBjSxP/+vfcjHE2yLvNZNtnV6zZh38FD&#10;ePf7/is6iAEq1HOXXHElPkpS8vO/9It47Mk9uOyqqzFFPXj5NTfhd3//D4x+uvLa6/Dnf/VB/Oqv&#10;/X8IxSlHWF41tsFf+43/gD/6sz/Dm972dgytWYd/9+534fO3fwXJ9na2m+24l2TirT/+Y9j12G7z&#10;2/X58Y6ffB++etfdHlmnvv6t3/kv2L3nKdz2lrcizXL49f/4mzhDcqbnJbF/83c+gFGSgwAJU5Xv&#10;fOYf/wk//tO/hhtvfS3e/d734UtfuQPved/7MDEzh3aW29aLd+CTn/0s3vfrv27Cve7Gm3CCOvkd&#10;P/HTOHT0mKnN0r1333s//sNv/TY2b92GX2E4n/rM5/A/fvd/gVWQeZln2WVQqlbY5tQqfEhnOvhe&#10;HP/5d/4E95Nwqf21sQy1oW+pWjPhrCARXMV8uPOuu/D7f/B/kWT5x0kcM3zmxKnT+OIXvoQNGzai&#10;t7cXpULedJBGiPO0nxRVl/mrsj0EtL6H7ShHOaPePo3Mnx2bNFPQRIii0agRIZ5olbwoW8S6kiCv&#10;OvejfWqMe7FlR0FLFMD/LduyLC2C27BhPVl+lzHNNzoy4u7fv8/S/EdZaYmGoxRyBHAU7qxMrvYv&#10;8VtBy8w5jQVgSXmyBai3MM5r6bhFoe31V0kBN6lByyQjBaeOxVyWDD1L8NykgrWQkPWzchNRKry4&#10;flPgpJp+JKgcElQOCWoa7+jd87yNJLV1nN679/L6OOMSJzExcWMc26o8Fh101wIYbISwwp/EYJgN&#10;NpI0u+0LfMjqmMpHhEOjNBSlFAqWARlSYiIeL6XlSfEby0A6Z0kymuaaSIjWBz1SGMWZRh6ugACV&#10;c3vBQQcVhKbjBWXFheQv3Z4xPSMaytac/i4KJg2By+KZrJ3MzswS3JQwQ0G6oq8fyWjMkJgzJ0+h&#10;Xqlimtdl6nVmatr4NipIA3bpFYZ+z8/OmedSVLJ6NugP4MypU5ienSZZjiLiC0KLKwskNzUqLg3r&#10;l6moxpolM2onHeRZPwMGCAKM9TPWR7PPAMnUixupaWU+M8ZAqZZXKS27VhAXOmp+PeWmerubVLIJ&#10;kuBkLGp6XLVA2UxbpALQANQiQdVju3fh8ScfJxRz3A07d7o7rrvZ6Vy9wyoneq3U+outSrLDOpOr&#10;WjM1kpNC3ZoqNq2To/O+sdmCPTFTsMdm8/bYAv1SwR5fKNlTPE4vFu2phZw9xeNMrmwvlGp2vuLa&#10;5TrsSsO2a+QolTphv5cd6vQyOSNC0tTcbh9hIYGh1jGwpTLxjHwrfZrWyLqlaXTKFXNp2XvTNnim&#10;dT260HpAzhzVi60b+tF603tA/7dyWqG07sqbiy1nHhdY/NbzLWeeNc6Lr+CmnheuUVsgbjWAnbzO&#10;YR13Y739boogLUtgfGZmARWCuQ3X3Yxy15BTT3RYdiRFfBm2qvBZNcq0ui9oOf6QlauRGDYDVqlp&#10;W2U2oorjt6o6Wj6r6gSsOsGujBU4rt91LZk7IVqVauX/4kutnkJmvulBlFfOEJxYTsMx+4Spnmg6&#10;EWWnFQz4rVgsZVWqVXtyctLyTNDHrc72dlZuvsiSlOlYdQItEnQ3SB6ylRpBMWUN27W2e1X7oaQl&#10;OSHAj3hz8m1/1OSNSlhmY4IOK5nFNs92oxEIUwbKPx1NfD2vTXxl5rnC+hKNB/k9mSBmRPiwdISO&#10;io/m/i8sFlEhK4qwHWhxf5UySLN4S1Utz7dRpKyoVEh1mTlBdQ6x3aisJAMVAcXhQk5NWo+oLnq5&#10;yVMSB+YeppcKWCwx9FDSmDpPO5QfCyPwNefQmQhh6+o1GD14BP/y0U9hiIBqemIUuZERhNkoHvjq&#10;nRg7eRrF+UV0bd9G8sM8XVpgWToIU3+FmG+uiBKrmPJN42nyZvoeL2pKoJ/pV76xYBgrli1/+Fgm&#10;rV3/A8kYqoxXTkQmRBkn6sxv+6gbQpKj6vhj3mnBkNGUbFd5ypSTlHl7ZsYwR53qUPfGtQaFulWj&#10;GEnmrx0LEugxPJILTZmUF3lSh5SOAoA6ai2ICl7xVy9mjAQkxu9q35GMCEVHhjJ4lgSl2yxm17Sn&#10;DAG40phIpcz0IuW91oloxEBrQERIND1Z07U1JSpBXaGp3sIBIu8iv/qGritzWvE73ytuIa31CIZM&#10;mIFA1Iu/Rl9ClEVsD5p2N8Z6WmF+qBMrQ7K6vubHCuqLJPWI9nsJR6nLWP+0KF/Trqg2jJUwCbv7&#10;7r0PH/7IP+BLX/xnXHv99bjxltdh71PP4OFdj+JXfvX/NURtcOUQxicncPr0UbzlrW9DJ4lYT38/&#10;nnhiD4bPjuDP/+KvcOONt2Db9u348Ec/hs2bN+E/kGRce+0NZkbBZz/3Obz5LW9BT18f7iEp+N//&#10;+wP46h1fwXXXvQaXXnE57vjq13D4yBH87M/+AlYMDeEJkopHHn4Gf/2hv8RrX/sG3PLaWxmfe3H4&#10;8BH8/C/8IkF7AX/653+BwRVDePe7fxWbtmzheyuxbv0G4rJ+5k0Id339i7jp5luxadNWTE3P4PWv&#10;/2l8+Sufxmtf/3pTpm9681vwP//X/8TAwBCuuOJqDDGND+96BNlcAf/lv/43kxdvfPOb8bcf/1vW&#10;CT/edNubWDn8Zr3QRRdtw//7vv/PTAOTXPqXz38B/+4Xfwm9PQMkFzWm9x+QaWvHW9/6VpZZCNsu&#10;vhh/8Vd/hde97hZce80NZhnAwYOHkc8X8Sd/8qdmJGjl0GpjCvorJFs//ws/gw3rN5t69czeZ7CD&#10;+fr617+BdSJgsKDqmqbRN0lU1a7UCSsrawEpUc1OYBsQoc4Vy/zOESxm81i7dr27evVqwipPxqrs&#10;XVey1ZAaIzpeTa4l437kXqTz+wMEOrJ2ZlaTuMFg2N28eXPz+uuvb9522xuag4ODoHLFXWTa991/&#10;N86eHRaAdLWOQtOXpCjlatTStSqlP+tRIBJEhZVyfL5kjqJN8gKqNslJ3CUJiHfgsswKvN7Xh7fX&#10;u3BbPo1bF2K4cTaA18z4cdNcGDfNR/Ca6eCz/cx5nr+vf+7976O/bpa+ksKl9SS2OAkMIYqMG+T/&#10;sqEv6CgAQ4XAPJIlLBEZ9eNqioMBcy+xualXU+FVqRO1jkPf0LdMDyedwjdkikd1bGrKSWuqxfIj&#10;pvdYiy6LJJnNWhVfu/MO7Nv3NIrZJTxw7z2YHBvFU7t3458++1lMj47iz9//R6bX8uCTe3D22HHM&#10;aS+b++7FwX3P8DsOPvxbv4l9T+3BqhUDOH74ED70/j/E4488jEohj4/8/u9jz+7HUC0WMDFyFn/9&#10;l3+FieEROKUq6wUFGcFZiApeozqa/igraIr7+U75pvQJM7zE7DvPMePO96a7+Lt7jRRFAzBevds1&#10;ClwDMKnUiU6RSgaZpyWcPnYCux64G/v2P+NG0u3Ojptuc9Zd96ZmY9VlzaX119nFS26zh3u220/V&#10;O+yDtYx9pJiwjy9F7bPZsJ1zOu2C02HnrYxd9LfbhWCHnYvQx3Rss4uBtC9nxX1z9aBvtGj5js/W&#10;fc+MF3yPn170PXp8yvfUcM53YDznPzZZ8J2ZLfkmSIZyxaoM+VkEu2QMdcdP5OYH0ZvJUVYmdd3b&#10;AkOaG0ogw+sacdKYL+96Tpud+HmV6TZOR2bLuYplnmQ4bA/maG4ofM/LOLuMp+uOcv1cuMa9kJJV&#10;CHrbG/fUICp1oAYljY+EQ03HH2+irc9Jbr++ufHWn3AGbniba62/0p2I9Lvj/m7fSKPNdyQb9D01&#10;4fgeG676Hj5V8O06WfB981TJ9+CxRd9DJxZ9u05lfY+czvt2j5R8j4/VfE+O1X17J2q+04saIWti&#10;Ile35ksu8hR01abtNMkUqWAdshtV2XMJ0g+1fzMTSszrW7lmaWd+uZVDg+6ll17a7O7qdY4eOW4d&#10;2H/Imp6d19Q0yPzv4uICQUcNHakYInYFyUATYR+JA4Ff3SLhiWTIt9tIIiw0xG7LeYRrBWMyP8wv&#10;iatWmUkacSaFY7mWjA+I0tkkOxp+NuN3BDYxv+lQcCg4ZFCyITJEQB+JksyE/Wa6iDbTVf1nXhPw&#10;ePtyDJ85BYfkKh61+Q2WM78Z5f2IgD3f0fMahZB8CjB3WnJKGSHXamZq56atC6jotzzvM6lmSlzd&#10;6mB8e+EnQcLiPLLTp5BbGuNzJFfJOCYmprFyzQZ0EwSfJogKLTEvFrN47M6v4XU33khw+BrMnD0F&#10;nD1N9lVAoFFFnJEraM8zykaWJAvPoVyl51HTcDXq4o0uqlhFbtTX7U0AVdzUsVRnXtVZvkvVKorU&#10;e44tQkjgxrraZBmVSW4KJHtaKK0uAwE4WWpv0Nd4XuH7JWZIldW7yvg0WV5kDfAbIhNCTGs2CapF&#10;RAIE9QGCe3Nc9trA2niSDovvRlMJhOMxMy3YCvpx5NQJHGcZSX/0rlyBooblQgH0rRoy8bf4HT/J&#10;k8tnNTKi9RcyFCOva/qt0RJZCI35KOfKVRxk/kYpE9JREietI6Ge0LpSLeSWPxenZX8urrwXXL6m&#10;Tir9bt1Xfl7ISbeJDGtxuZwIjVmAz4rRWjT+2GOPYfWqTjMKIGuq1UION7zmOiNwZEwjm1tCtVSk&#10;jGY61DmhtTJ8v8mjwtaUsFUrV6PA57SetqstjqsuvwJdnd2olUtmBkMxVzbWwfx2ABOjY4ao33/P&#10;vfjIhz6Iz/zdp8ym0jKgcezIYcbIRmemHZs2DqGnqwuz01PILyxhzarVjJKNHNu18vNn3vmT+Nu/&#10;+Tu8+5d/yXQk/vjb32GeL7N+Kq5mA0t6OU1jk9NUsrAvYKwd1soVrFmxGk88tpvxrqFBneRno79o&#10;82b6LZidnEY6mTIbX2omhuJ19sxp3HD9a/CWN74JTz6+GyeOHjPvy5R1mQRFFgT1XiTAcmFYmiAR&#10;5jftJskks03lbOJB4ptbXDJxMNMD6Cm08Jrrrsf6tX247+572MxyGB8Zw4njx/COd7zDrKOtVsqm&#10;w0eGFDSlQNPh/DJzznKRplUvkaykafaIzXTmSdAWFxf5fMjt7u42hEbfF6GRO7d336vQsfkZyfIj&#10;/+K9cbL24bhN1h3WIlbZwcH+5uWXX9r8uZ//eefKK69w/H7bPXz4sPvAAw/gkUcetsbGzpLk2wRH&#10;NYpy9T3XUKXirBHESaF4XaWaskJhwidIaUzFtImmYq4P/ZEUdrQP4rr0EG5IrMD1cZ7HBnBddADX&#10;RvpxTbjP+Nckh57X3/gK+hvor00M4rJkPzYlu9EfTSMZItHjn+Z8NqgU5UxGs615U6nMJY9o0L8U&#10;YiOBr/BavqX0W0EqbP40ROZ8Z7qRdULJFKKC0iiMzEEO9Pejp70D2bkFZJJp9GY6sGXtelyy5SKs&#10;7O3HjVddi/z0PPx1B3sfewIdiRSuvvRy/OLP/TzWrVxlppqlKDQPHziIpdl5M5rji8XR392DKy65&#10;FEjEMXL6jBnpyc5TgOcL6ExnzMiQRm60uZmEr3r8NGokowIXcoq7SafS6116kY4FokCe679HpxUz&#10;dSqMIDPYRy1YrlJBMnLhWMwo2ZHRKeze/Si++c0HcebsMHpXrHQve83r0LPhYkzUotYjw4vWnmzd&#10;Hot12pPhNns2kLKbqT7bTnXZVihp2/647fdFCQip5P3aZdkbgpcXsLCCYdOT5VKh6twXjsNiHWwG&#10;0wREzGM3ilNzJf/JmYLvyFTOd2hswT46tmSfmM7b49maPVdxrKYWWpjpBHKWWYOu7g2BNg+4edXX&#10;u2rueL+pZ1gGy/fM4JTxrd/mz3RpL/+Z/nai2JY392RawTXeu9/yvGfCNq3jnFfpnP/b+OUKoIk/&#10;kjSUOAygbM7rLAwB8WYoahWqsGZqIavav9nqufY2K7TlKvtAHtbTZxftp87M23uH5+1nRhbtgxN5&#10;++hMxT65ULdPLTbsE/N13/G5mu/YbNXH677DUyXfocmi7+BEwXdoPOd7ZmSJftF/cCTrOzSy6Ds+&#10;nrNJHu3JpbI1k63aFWaiZqpRH1NGenFlOizhRuJVVTYiWZOTFhV6q/K5K4eGnJtvvrk5tGoVjhw/&#10;gQe/+RDms0uIL+9LUSoX4SORCZPUpEJ1gkmSjYYZMiQwjBP8ao1blM8xJ0pVuARhvjrJB0tJ+l77&#10;a9U1lEXnRYLeEIdlz3uaGqNNASenJs0QX6XSQD6bY/E1CHCmUFhaNPvWaNqIRibz2UUSnJrZTfz4&#10;kaPIMb6lokCNw2dKhvwQK5uyKuapGTSFiN9Vmzm/9JVNOmqE7lxmsRx9jK4qAXGfGR2l2ILEiGh3&#10;J8lWv5tHuzOLrkgFbXHKkYCFFImNOl4G1wwh1ZEmYHuCasky054WJydQmp9jbZS+YuDtbYgmYqzh&#10;ddN+QwT1GomyhHBVFSWwGZdveRaa3WTb16QzATGRdeYvfysvhbNkslbTbhPqaWbeuOWm6QxUz7Pq&#10;pwiNCL72v2lJM5E4yXPTAaZeQxIdjQCJAGmzSfWga8qwRkvMBpyKo/me5w1DOs/refXwm990Ao/a&#10;Z+zIkSOmI4nUGx3pNpMvktnqWIoRpGqKsCpuIhJFinJcIFZZoH2Kejo6EWMa4gS5UYJMrU26646v&#10;YWZ0AnHqQI1iabT//Di16pbmXBqvdNGb4/Lvc56/zXt0ph58B+ewMjSYx2YjTFUUlRXzRnpknmWb&#10;SMZYl7RIPmb0iRk9ohPJ0hqOkGZUMD9kcVN1IsC4a8qdZqdoCp5ITzyeMGRJ7VdHkY8g80ThRjVi&#10;RqCt5yYnJ9HZ7jPW1OT1+8qrrsLv/d7vobun23xXbaOX+lBxNSai+Q2tKZmZmUaS+lOE7ld+5T34&#10;0If/Ao8++ihe85ob8N//+3/H3OycGdXSLBiZWW+lQwZ7ujtZv/hbi+9FGGRVTMRO6VI9Vr1R+vRb&#10;xn56+3qxREKQZpkrH0Q6hlatxF/++Z/h3e9+lzHuIetqMvyjfX70jMJWfKtV7SFX5CsMl/Va63/I&#10;c42RIckBdeTq+YGBfmMJTeRCBhK6Ojvxq7/6Xtx+++3muowHya3id10SJ+0bqCag5RHGSAHjajaC&#10;Z9ylDGQRTiPD3ia1MHlWoExpS7c7JDWm4ag85FhGmnqmH69KL9HyI/eSHeHZssZlpTyXuWy/bltb&#10;vH799dc3fuZnfqZx9dVXOrn8knv/A1r0dScef/wxNpJZVkAXmbYQhVgUzXoVfAY1R6YRI/BHg7DC&#10;FJds+BJSAsQhYo/2Zgj9wST6SG4Gk+1Y09GNjb0D2DKwChetWIOLhlZh64qVWN898GzfNfgt370C&#10;G7sGsLHzlfGb6be292Nzpg8r2rqMYpCQJMr1MpCNTGK5RV7klbv6LSWg6WAmt1+CE7j3ejJ5XL6m&#10;b5pv8aipE0F9k0d9y1MT3vPy3jWHHJSKpV7DzTdcj7MnT2DvE49jsLcHPRRksxPjOL5vH+776h1Y&#10;OziApelpWBRiW9etMwLp9NGjyFNYFingfubHfgxLMzPYu3s3LAKioe5uRKhUx06fxuuuvwGz4+PY&#10;Q2FdolDaefnlqGjeOCMiKq05uVJoPvXmhqOIkzRp3YpJiSLLmJ4DXfyltL90txz+i/Ig0CsZMs8I&#10;IkXS1paW/f46jjJPvn7P3Xh492PNQq3WXLdtR3PTzqtQDSStPcen7D2nZ3xT9YB/gQoFiQAcTTMh&#10;SA0EGiwrAtRKFnZxDm52wkV2zPWOEzxOus7ipNtYnHCr9G4pS2CShVurEG2op1FURLHRdKQQw02h&#10;6k9ZJDj2ZCVon8i61qHphrV3omI9PVKwx7INa65Qtcq1pky+C4sYECE6Lq86pb4yc9Vl+MuKY5nw&#10;nKtzct6zF3CqjOfTJIWnwtOHnvU1fUPX5LzCfW54uurlPJ2eNRzJi4nAchN1q8ka0qCwIXC3sqza&#10;hOH+s2X4n5lv+J+cq/hPWwnfQrrfmvYnrFooZbv+qN20I/Rhc6wjZFeafrtYs+x4W7cVTXVa4US7&#10;FYi2WVYwbjm+sFVH0CpZEWu86PMN5/2+EwtN/6Gpin//aN5/gCTnwNlF/9GROf/EYsWezZXtQqlq&#10;1SsNzTuztP5FoxMCk0wDm53I2LLjpTpZUDAQdFatWuPccP2NiETjeHrfATy2+wksLhK0ECAIxGQX&#10;Zg2ZSYVqaKOPuEXKlYrsrpDUpEh025GrBJCv+FAsy+RsiWCE3q16Iw8qAjfA+sq6gjCzUvPYPTPL&#10;GneQXDl68gweIxEYHRnF/qefwTOPP4kj+/bjzi/cjofv+wa+8sXPY++eJ3Fg317c/sUv4Bv334fx&#10;0bMkNIuYn53GZz75STy15wnsfuxR3Hv31zE+NmVGaoJ+m4AzaPaFMSMb9ALxqhYsPRZ0neWpeZNm&#10;cp8pcxU3sRRlBlAo1ZHN8x5vCN7FZ48jOvI4gpN70O1OoDtcRdhXJ9HX2knWoq4ENrzhRvg72lFh&#10;fm5/y9vw1OgIvnn0CPp37gC6O9AgYFsQ0aL8CRMYFsplgm4GTk9sZcYEA8w3jR/I61yj3ITVjDjj&#10;Su8zvmFMSMsnGcEgwwkTtAXzRdgEpETXcGplAjQliM9S0WrDUE2xErKTdFN6fZRzmpJmpqXRqQdb&#10;OkVdhJomVuc7LdJwvtdkwpYXEtdURTOdl3FQZ1Gb1tuw/mjK76En92LXnfcgOzKJAw8/jjs+9y+Y&#10;OHISS2cn8PDX7sU3br8Tu+/5Bu747D/ja//4Bex5YBee+eZjKE/NY+zwCXzznvtw91fvRGeqDf2Z&#10;TjPKLgJUInDNLVGGLcdJMtsQG8p3HVtEptUhp9/mSM8XvGdbv5/HaSNJk0bqGGNFjGkWMZOhnL6+&#10;fpw5NYxYPEwCvoC2rk6Msm7KqEWAOnrkzClvxCUqwse8pDLMLc3BH2TNa8pCqqZt8iOMi54PkPgq&#10;96MxjUqwrLSeK1dj+MQ5ARsdnRnqsCb+8+/8NrQq4jf+46/jd3/vd/GzP/dTpiNB8k3fUudXpSqL&#10;atQd5TyJTAAbNq3D7MwEv8VwGY+bb7kRBw/tw7//jV/HJz75cXzjwfsNse/t6zZ1vsr6U68VEY4E&#10;MbdQw+zctJkOmCep0ZToQilv4qwRKc3CCmpKH9tchM9rf7Ml5ofuFbQlg7bCYL788Qf+EJddfin+&#10;4P1/iB//8bejf6DXPKN0Kq5aA6XvRmKaMihriPPmeoNiXeRR+38pjYViFqNjI0i1JRDidwuMU7lS&#10;xG1vfD3b7BK+dPsX8PgTj+G2295g1nzLyIKIoZyIjMSi8KjWywSNBTa1e7YP1osQfxeKRYyNTWjd&#10;DMu4z2F9lmiQlzPrF1/NTm3fNIMf+RfrTWtjQ6EQYbVoNBqWNkH0rum32wyG7OaKod7mTTfd5Lzp&#10;Tbc5O3fu1MJWPLnncTzw0L14+NEHcfT4CdRZwVPJKDKppOm1qrAiN8yfttxoGOFGHo4w61zaDnL9&#10;HWYAAMMJSURBVCITjKEtTB9Lop0AtiudQXdbuzl2JNPmWlss8bw+8wr69mgCndEUMvEkksmksSDm&#10;k/nUUAA2BaD2ijBkwpNT55xO9fv8ay/WmXAYfqsT0eDH5estIqUPqpTPfY/lIGWhpi9rZVIIEiDq&#10;XbqcRENzr5/cswerVq0yPScSONddex1e//rXG+EiwK6eFPVESYDsevQRPPHEE8a2/AwJzc5LduLr&#10;d9+NGEG+lKfmTKvnSFbOrr32Wnz5jq9i5cqVVBwNVGo1A2aCsYiZblChhFzK5wjEKPQ1veE5rpU+&#10;A36805folGvP9d+bU/4lSORlmjIckVBu4PTwKO578AE8RiA3obn6K9e6KzfvcDND65B1ghhZyFuF&#10;pm2HUu12oi1jy3qTenqrlSUUstNYmh3H/MQp5GfPIj83gtzcqFugL86Nu8V5eh5Ls5Nuhb40M+EW&#10;Zsfd/My4m5se4fmYW16YdOuFWdeq5VzbJTimQrP9BKr+MOq+KEpWwpqth+3hrM8+Plu1j4xlfScn&#10;sr6xuby9VCrLroelutRyPNVMA8kJegoJ/Zka5HnmFg+CH8Y2lLn3LG+QlaCrvAdZnuXFaM9/z4Sv&#10;oJd/L/vli+Z73jeXveqIIVqClmafd7tEn61bvtkyfMfGGv69J8uBx0+XfMezVd/Zum2NN3yoxtsQ&#10;7exlsmwEWKmCbETEMGZdRZSgRkf5ajGPermABmWZUyvB4vdsgtYAc0U5Ekm2IxDvRDNMsOxLkkSF&#10;fNNF2zeRc/wjCw3fodOz/mOj8/6RqSXfzFLBJlC2nWqN5IZeZIwoNeAXxVFW8x/ZvdY7LDt37YYN&#10;zRtvupXyd43z5BN7nTvuuMvVNBc/gXk6lWIcHMRDFjqIJzpDVSTcAkINbaTJrA8lUbGTyLpxLFb9&#10;WCoRhJEMVCmn6w2CEZJgh6jdIalxyGAUCdVpM3KijysGLMBSsUIQlGN7nyKQKVCuBQlck1i3ep1Z&#10;L5ei3NNeOJp6os086yQHkicCtbJk1J5mXofCWJifMz3LwqERthcRFBEnFgcaBEkOj66mubEsLFJL&#10;W+YrUGOWVCGztqWKiwK5uwwN5Gp1lGUlyaGcmDqG6V1fRfaBL6D28J2IHXwK6ROnED02jPLThzBI&#10;XbJj/XqAxze+86fRf/FlJp9v+YmfwOvf+mZsueUmj9Bkl8y6Ea+m8VsEhhpQNCSC3pwTbHmkgrlj&#10;zpVnqsb8zYzTM7rumDMvLbVykcSliWQ8RBnHxBMwl0oLjHuZ4VQI6mSGt8HXRM4VoEgNy4+ZY+S6&#10;5LsKhtcNqSHxUeg611SgoOWNTEjfyFiLzlveYT6JHMkam6ZLSQcEfAS4DC/PspARlxuvvhZH9x80&#10;02TTkRhOHDqCKgnYqSNHsW3jZly8aQtC/IZGm3qon7Mzc5ifnMZDD3wDiXjCbLQqs74CnZPjE4Y4&#10;afG2kf3SgcteekAjTBpJMTv1L59rlEzGJs7dF4OU13mrpZ/n9JN3Pcc81/daTjNOaqzXqs3a8LXO&#10;Arrzzq8hniZJXVzEwYMHcer0NE6dOoEVq9eYeGgticwuS5cliT34cdMGzR43bKOFQtboQc0g0AiB&#10;TBvzw+a3tjrSNCgfwbZ0p+L1/ve/f1nnJXDm9CnqxifNqFWtWjY4YWFBG9cmzPu5fN6sRxo+exad&#10;XT1m8+9f+PlfMCMfWu/y3/77/0BPN0kY66XuSefKqqriHAhGcNXVV2FwII69e/cq+Sb8QwcP4eD+&#10;EyBeM2aUlT/qoc7lcua3RjxWrlppntfolJYfKE7KWFk6U9o0MnOUhF8jLcqXNpZ7o+a1a8VFdS/J&#10;9qTtHWTIQ2GXS6znwQAGBgbNKJnSr5Fe6Ud9V6MyP/1TP4UPfvCvsW/fM7j++usZjiq2S2IXYhtg&#10;raaXa+EOxU1KxKcpd6ybcmMjEzjL/Aox/cQRDp9jrVbD85ywybLTtVYNetX4HxkKeImuUMibXgYt&#10;aDamgdmQSD5YKyTZ2a5aZKfuWqGwD729Xe7mTVvceDzGeu04IyPD9sTUOCbGxyioi0ZwxrR4j0JB&#10;lVG9S6rYClI7yyvQII8hCi2z5iTISqseETZUWe2xAvyeZJkRbj5j1lGWLwJsGM/1mlscCkXMPFwt&#10;ev9+ez+9qwakqUDU1E3mY4PpkKJWQpVWKSUNhJrMpDdkouWX256BdC/CGd1LGaD+Kc1JN93svGbI&#10;C8HXgl3Do/kxnG3kGTcLQcr+dKmJDAGuhEgoHKSwYV4y/hJc2mRLux/Pzs2anf63bNmMVCaNu++7&#10;F0/t34+BoQEcP30S1914A/wkbvuPHDQETqafCyx7H8M5OzqCK665Cnd+8Qt4w9vfii/feYcpQxGe&#10;+x76Bi69/DI8+tQTuOKKK/DAIw+jc6APHb3dHknx2wRhPErhaVFgOICz1SxmCSYFiVNNGQqw0W/H&#10;jaEATfXTokEJ3hdnKEBOH14usJY3r53323gv3G85T/jKSosWUC7Oz+LIsUPY8+TjOHHqDPMlit7V&#10;G9C/8WLLTXbbcxXLminULCuctNo6CYRZv0uL03Byi2jmF1ArLMKp5EBGQhBTIThpsI24yKRiSMTC&#10;VjIWsZKJmJWOJ61UPGGlYwyH1zJEtKmIz4oHbStsNSx/s2oRkVjNUt6qF7MWmyyceoXVoelq1Mv1&#10;8SlfyKrZEdRcn1WqVexypW5XCbQdsyiaoFpyQDSYjxsaQ8ccZjboVHml+7omJ0BRW84hgTHdWXYm&#10;6wTU1Kmh9QhadSAZoLLhc3pUFdg4PUxkayq1d0WudcqSNd/71i2eqazNqnX++XwWOYy14FjWVLbu&#10;G52v2/LDcxV7eLZozWqkhMAjGIlAxjEkXkAQ6UeV7bPMZJC0VElgiouoFhaYhfOo5OfMUdeaLBvd&#10;d2t5MGON1wYvPqIaw8uYUT5NA/SH6CMayWGdDVrZUtVXKNetcrVuKY81J96YK22lRwnzE0ELEWqU&#10;TWkSoGOSzN4ZlKO9PX1uMpVyZ2fnrFG2r9xiDjF/wMp0ZFAn4Jes9DM/LQIw7THRJCCqayG9HULN&#10;FyOZjSiVqDCrGwQRTYFnjboR2PsRF1ZWEemfydZzRWAuMBzVC15UT3+jKotpIZTKNaTbCAApbJqN&#10;OgFgFXPz8+o5NfEulspmn6tMpp1grcsAOIXR0dmJcFjgxEaRIA0EQTKmYr7HumAz50RNKUl5jeCd&#10;sqVOZFqs1Elo6shXHZQaLsqO1qY0CQ6rCE8fQmT317Fy4hR6ZsYRPX0WpSePY+nRfbBPjOHMvQ/B&#10;XcyjcmIYMX4SqQ6AMg5tSaBSAgvcdMDFklEVI4HrIvOmiRSBmHSXdJjW0TCnzfoi5pwMZzEvWeaM&#10;vLxsrrtUXGzhhuiYESgWqxuSMRGlr2lGuFl4CEQp24JNVH0NtkGmkQqippEe6Vo+SRGH0ySmz1Cv&#10;5ii3/dSXiTIBNz+aCYQRCzOelI0iYH7pbZaT8o+fO3euGmT8MkESNBS41BoITdk68PQzGB9n+Lk8&#10;biC4fGjXN6E9U26+5WZT7IMrVmB6Zoag+Wr0Dwzg6LGj6GXZDq1ciX0H9mPF0Ao8YqZHvYblZWFo&#10;9WrqhlPoG+iHpkyW61UskiRKd6t5tLozWrpOv1v1TGBWNVHXJCfMejPWzSWSk9Nsc2XmnzoSOlgP&#10;NtR8GGL9kcVNs6ks24re1/oL9fKrvUiXiaxoGtaZMyfwmc980hiq+ad//id+z8KJYwcMycqktah9&#10;Pz760Y/g2JEZNjuSIcbh/nvvxWc/8xk8/fRZbN60CqtWDBkw/9G/+QjODp/FGqZP06l0/g+fvRPR&#10;iIUtmzZh05atzGsXH/rrD5npa4/s2oVP/O0nTL7v3LEDt3/py/jQBz+Eo0em+X4CA/0D6Onqxmc/&#10;+/d4+JuPoz2Tos7dgtu/eDu+cvuX2TT8+NuP/V/mRQPv/Il3GoM9n/7Up7D70QNMRd0YWth20UVY&#10;v3Y9/tfv/i6KJEhnTp/GH7//j3DbG1+Hn/vZn8MY5cX9992Pz3z6M9j71Al0tsdJggbNdPMPfehD&#10;eJpkqLenFzff+jozEvu5z36OumyBpOgACYaLB+5/EisGu4xhoS98/gu8/zUsLowzn4U6gE98/BP4&#10;5kN72eazJpxVQ0M8r+Oee+5mnh5lgbtmH7tohKSF8qmvtw8f+9jH8NpbXosfe+dPGvPzkh8+Em2R&#10;L5EiGbDRNiQqo4Zmb7Au6L7KtkAZ9PTeZ3B2ZAzr123AJZdcVhcGaLnvXe//23U/5JtvvlRntBad&#10;rE1oKFtyVWPikjXqSNTwvt/gdjqtFWPl4p3l3zIMcOTY4ciJk8dw8vgpKraa6aEZGlqJ1WvWoXdw&#10;0ChA9XjYFPhaTOdQKfrYWHyUbgLDTaIuszBRgo1fNRO3+BE/I2Pm2dYp5nhdwvq5Rz0ts05yF7r/&#10;/ThqFEpD6oorL5meBuE0mwJWvWFawCenaOq+3mkJdjkpopfiRGTUmyFSozKstbrZKYRP+kv4k4nd&#10;eLg8jkrERrriYsVMHWtCssev0aU44m0xY/FHAERCRNMG1EMyfPoMtm3diqkJb4d/zZnXJqhaaChl&#10;IgE1OjZm9qyZmJzE2976Vjz11FNm3vImCni9o7m1+/btMyM+qkuzs7NYv3495ZxrwppfWkKF5+s2&#10;8FqN9YICrSqyS18v1TBHcH+gNo+jxVmUmVED9SB2Tti4LNCJS3pXozfZYXqLJPBe9OabLjXmhdw5&#10;sC13/rnc8m/GSVbP5uancPjwQTOCVak20dm3Ap2rNiCY7sZclXUkECfIYd03DYf1vFZxi0tzqCzM&#10;I+0nHNWUFZlHjxF0EASpkyFEsihjCTLTq+kjQUsKXPONCZrVjkxYDbatRZa/NwoqJ6tTUg4yTSpL&#10;hOW641QJuOoajwhEvHU3wRjrrJQS27dTsELNPOJO1e2K2E5vKuz0pJNOMhl2QlSqPvVNLDt90Wv6&#10;Lae65olfTVuyzQQduvPrNPNIdMajNvxJL5Dl5bqutK7Kf4eyMM8IKrYC5rPq+dDPBgubAqrKrJkj&#10;lpnM1uzx2aI9NVO0Fgtsncx7KxSHP0oyo/KqkLyUCq5dLqKWW2AQNTZcTYH0wlYvX8srT3l0L1SP&#10;dE2WxuYLDdcORgneYghFeOQ5EZV5QdPhwhR0Wuui9Sxh0op0yHI6EiGnIxVzE9GAm0yEHVZ7gSmW&#10;qGs6kfhR/qeGzG+IKfKexMqpE8fsp5/cbZ84esju68hYV157GVas6yFopqyu+zEzW8TwVBkT+QCy&#10;/nbUQhpBIjBndZWBFh8JUMxXRjRUoycQpNxIRju9qs6ClZxXtVJyTZLpVZfUdiWnZN1PoyuSfYUc&#10;SU2ahF57WgVtTE5M4cEHHzS94ytWrTT1ULu1axpJluA2wrxR+w74bZRITiKs35puVGZYkofeJowi&#10;MixObcakDKRr8CGRmWxRxMYhCWDd17RK6qkgyWi4Norm7rsQ+se/w+WNEjr8BETUS9Wq9oeKYS63&#10;hGB3BpPMzpLWflD2UdKgf/0Q8vUCelevQCMaQKq/G/HOdjRCPkTb2xn3EGTZLhBjW2HG1Oi9KXKm&#10;lIwEUFvQ6IhGUiwKdq2ZlMEWHc0IPdMiQhRl5k2fHsbuO+9CvNzAzTdeh8jqPhRIaupaUC95SjkS&#10;VLd/049J5tN9pSw+8czjOBvVNgxBdC3V0UP5PRRLoCOVhj/pLajXhp0qG7nzdUzLpQj+S5S1tUoV&#10;yVjcEFNZdnuAQHdyasr02IuMrqaMPnbsGDZs2GBktGTZAyzPX/p3/w6dBPAf/shHzAbK6+k/9elP&#10;4V2//C7c+bWvYd3qNVizbq3RJ3/94Q/jmmuvwbU3XG+mf2n0RR1lyisTN3qj//hbR+WPZIHql63t&#10;NZlvIrGqz06tieFKAQ8VZ7AUIvetV7ChWMNbCkFcn+7EUE8fv5lAOpVgebKcWF4iaNpAUrv762Pq&#10;oKtTr9xOgjBCEHzNNdcY0iADAn7mdRtJRD6fNTMURMY14iJddebMGdP+pedU/99w2xuwtLhk9Jtm&#10;KmiU5brX3IhD+/cx3BGjy7ZSV24kqSkXcjh16rRZO6JRD+Xn1ddcTfBeNnvD6H1N/9N7b37zm81e&#10;M7sffcyMAEn/imDOLyxAa5cVL+03o9kNQ8xnGeN55plnDEkQyVpNInnRRVsRYRlrP53777/fhL95&#10;82bcSLIZjEaxODeH++67z+hjxUUzKW695RZTL0+cOIHR0VGsXbsW7azzWkNz5513mrBVB6644nKS&#10;k3uNHr94+3YT/9aIlbwMMCg+a9aswfDwMGRUSvHR5qUivNL9/f39ePs73m6ItPBJoVDE617/OvyX&#10;3/kv+LG3vo3ttGzyOBIJ87yGWCLKvMiavFAZqO5I5mgtjTqNZmYWcPfd92JyehZv5fvbL76ECshU&#10;eG22aeS43mthgFej+xGpeUluWRoawNBy6j883323iuHauUIWwye9jTtPnzxj12tNq6evj34AGzdt&#10;QaqtnQoxbiqnevHM7szU0jIXHCWwLlZLjAIhgiyeWD4CsRoZFB8mNlAPsRGAjKo58r/WbzntCSCn&#10;WOrS9/No5gPz85o+1ZoPLieFdr7VMV1vPfNcYwHaw7PFQ16oM3nAxhtkLimMGsFA3S8QycsUTKd9&#10;JXxg/DE8Up5APeZHkkpxNUnN6kDKTF2Jp+MUfFSomu6xLADOP7aU5fM5PwXI87nvJlgadSllr39f&#10;+VIhnlNvskUwn2cmPlWcxvHSPHJk1IPNEK6aDWAH2rC9exVWdHRD+2a8FFIj859yfAU1or8alaeG&#10;xNVTJHInsKHwFW6jQUjFayQcrhRnPr/kPrlnt+/s2TPGXGZHT5/bv2ajG0x2WQU3ZOUaPhRFRsKa&#10;hhFAmUClOD+DanEBYbeCBMNd1dGPQjaHeEeKIICgmwpd5aL58lqwqnYQ4LuyMKPKEyJoVlyrBHhN&#10;q45YRKZ1+T4VeEM99LUKr4WNglZctffBUqHMFu7DfI4KhMo+2dZBIMC8Urh+v2O5DRKbuhWmKE1b&#10;NXTHfc3B9lgzkwo341H/MhgJWJrGJunwrRLXQu86q7igaNh1q6aLgXnEWzypldmmo7YZq2lJGAEZ&#10;7fVBGrJ8RVMH1JHilZXqbsvpO6bXVahRdxxmAuUDNLlctVMmBupoumwAxPL+QyM534mpRbtQY3sI&#10;Jl1/IOw2yP4c5muD3yuVSKKX5kGUhwQrW4TyRX04ms7RUtRS2lKorbqjay1l2fKKk6ljvC8rP5pH&#10;r+UyFQJ5mVVGgAA+RAJJMKpuegH4ABtrk2XTKC8hzPS0p1PoTgbQl3ar8RBc7QEWY8aJKtExT6SY&#10;BfgsH/mwpJzyFiNnRuyHH7zfN3LqhC9KYLvlqu1Yt36l28PyX5rPYmGpismchfF6AoVQl1uJ9Nh5&#10;EhpNjfczznEC6ZCvSsVZYKHUkIklzXSkEIlJMChCzZzVhzSSQ2dkCeMiGqq1NoZvef+MZ3BwSZZk&#10;GEWASk695Goz/I9kzast/DQLSvknosYf9CK7tk/vyCu9/B5PFVaddb1JwbmYJwllITVZ5hQVZq8d&#10;TZnTGs2UVcLUnq+g8/Q+rN67F5nxEUQIkKKsI2Erqr5/JryCJouhFA3DCYQpl8OwGFCjWWL4ZeRI&#10;bqF1BrEQyQ09yVcwnUSasiWcaUM0044AQWigow0+glknHDJ7kkU0FYbvFEKMJ4kaU2xML2vDYE0N&#10;s5gQP9MRYxsLlasIULbkdu/F3//eB9BNmbXlip1Ycc0O1Db0otGZMmuMRKQsK4Jptt+v5ebwwd27&#10;MJViOnh9IO8gNJPFWsZhsKeX5KlJ3ZlAlPVNgFjgUdPnBBDbOzsMWNXUopYM1wihFnqrk0rTAe+9&#10;+x4DmFesWYXTw2cMmNfUJoFtgWJNGzx58qS5LrD6FPNXIw76zhkC2KEVK0xH2L333muIgoDwUi7H&#10;ehTEpq1bDKlRXGokLALu2rW+1aa014mmI0umGh1G2S1So07OMssjGGaekXQcy87jgdzk85KaKMtM&#10;mwxrhokZrecfaxkriVcOsqDpuW9JLc8Z6WJ6/z1Wf2Gnfdmez2m0TCaIG0ynRorMNY2cUo5oq4Hy&#10;srEbtQ2RpADTzcwl8aqaNlKjzNaMEz3vdSBQ3/A9XWPkzI7/z+f0vo/fU1gKQ05x0WhHk/HRepVk&#10;eyebM/M/GEFhcY5PWMYAQMsp3qYzlvlnyIT0qEZ0+a7Jn+dxymvJQrVZ/fKcwvE6hfTNpdlpQzQU&#10;jz/8vd/FE48/TmL8aaOf+KHld5ZdC9gtOwUrU/k+jTpTGO554hns2vUIBlYMNX7hF/6fejAU9SrV&#10;D5D70fSzfxV3fkV6buP/7nVGw6BmTQkblvYtKeeLVjFfcNVD13QdS41Mllq0H4YarTfUbrvBCBUE&#10;JZFGG8zfMliQClWjCFOYq2G1YuAdJbY8p5h6Ysxz3++jvq82aH4vX9RBXtdbOSk0YnicPM/1W671&#10;fuu5F+qWg+EJQ2A42qBSZqMVvqaiLPjqeCI/jtEGAQwBXLjuIl3wpp+p90XmEy0qUzOvlbDJo0Pe&#10;b4EPlQlxGq/yj78bLL8mj2YzzOVjrdqgsKlTIPOcBOC5R/XY6qhh5Oce6xSmIqWaIqE6ICVkADC/&#10;b1Oa1ZiemXoRS/UyCZuLNk0/K9roQxhdsTRS2m9B88QpMI1CoxBV/TFZIoG6rESfz7HKUfgz+UyP&#10;n4AkFg2YxZTaL0EZKat/IjZmSJygT3nWaNbtubkZa3Jywj58YJ/pGUx2drtDG7a77YMbUQ2mrYW6&#10;z8qT1ITiGT4v60+LqGQX4FbziBDmJ0M+pMJB1Eg4YgRIsv2vYXTNCfdTkQgmafpmJBw1R82v1p4U&#10;RgezuBXXMAmH+rfDVFCMKt+jAmf6K0SwhpRR2RmlzPyMMt5+gmm3VmIbzaNZzvM+84sKw7GDbHBB&#10;8kiROGYKL0d8mjnjEu8pb8kMGJYIhaC8aonIjepKvl6j7g6RXlCR86Ih6KrQjA+D1LMGMqgkdNlL&#10;lR5SScsxPwUIeSavO/J63niDynSHEVPC5fXTrIShUieWmS7BPjXt2KOzBTtfC1uuP8l6TXJBIOw2&#10;SladeV4qzaFWWiTILSHGgJPMqyjllvZU0VRSrz1oOiuBB5WtvBS8fgssnO91XfeDlFEx4ohowDY+&#10;zDrjU11kChy2PwE6TY1UW9GeKjLr6wZjBMFRlJhjBZla9TlN22pawUDQ0vRbj655aTVTdtWrQ8ck&#10;a2yK9SFB7OG3CvmCNbMwby1Uy2jv6rL6O1l/+J7WhmhRlKaf5cplq1xj2fG7EYYd1AAS21ldld7W&#10;uj+SZp6q3SmzXQkj3pPZ5gbrUL1eM9NU1W+hdXasYWzzpiS8dsp3mQWMoGS76odXT80UPEZc7Y/N&#10;3OAWHuhV3/QY2ya9yI++o29q6lbT8ZHMBFh//SiTmJboG04IeTKZghbZMy8zybhZ81RcmsLcmf1I&#10;VWfQRRnRSd2TiKbRIHAvxuLIsn0Q4qPJalAh7S4w1lXKKqdM0Mg2EXWriDHxaSYoyUiFNZJVIvDL&#10;FmEt5oG5LBpTM8gOj6E4Mo7S6BQqYxOojk2iOTEDd2IKtckZBDR9IZtHOFdAuEiASpCZqNSRqjSR&#10;4PcCSzn4cmWgSoC9RIC77zjiOZLA+UWUSUZibdSbzMEw5WSwQVlZqGKBmXaKIH4fweCcyVYCQpK8&#10;ODO+PRRFjGVSZ6vSyJfAvMwfZ/M55jvrH8tZGyhrPaNZs8hz7Quj0e+lbNbUW03x0TRALfxWAfYO&#10;9LMQVZAWVq5efW4fGu38rn1oZDktTjKlvVi6e3tMfHRN3+3o6UZbR7sJS1PPtJFmiXkgmZggJlCn&#10;QL5QMG1ZbUNTL6NhtjkKMlm7NMBbIJzKUfXFTxmrxek55luJURquFYx5axlfuND0M+1hIiMEaitG&#10;5psv0bFMJR/kRKIF0k09NOet3wTzku36/nfw0ifP56VihFFaxIAX9c84xUS61BB7PigSVydJEaFR&#10;fIMsB+3pY2ae8iWTD2pUJj18m88rfy703Zb3On2W085XvGvL93kMR0hkiMO031WMeEv5o7IRCdX9&#10;Vkeg3mk5naucFBfdU/q+kzff43NKp/e8wvG+rXsaKdI0wHAihWMH9+NTn/wkLtq2Da9/81uRXZhH&#10;UMTmfLdcfJ6TTg4xrsKLfmQX85b2ppE5502btzobNm6WWHnWGz8I7kcjNS/JtSqy1JQHU753Z5os&#10;agScXsUUQoJVJ6E5dcKYi7RGRsetueyiL5ZIYkBT0tatN/Nzo9EY5ZAak6vhcEvkpdXLoEakxsD2&#10;Qt9gw/esX3xb3VXfJd0rWaM1CiMLZnLn9qDxomV6yFqER7l8/giNnLm/fHwpTnklZS8wWddIDU8U&#10;JtEMTvtL+KvJ3XioMIZGmIC94mLlTAOrwyQEqaTZs0BTSkQ2lZ+y/mIoJQPQ9CYzXUe3DCxVbCm0&#10;JKAFg3SfgkyjboKuIidmE8fnHE0P5gWu66h4Kt5mpIZH5Z/2Zmjwho8ErEhQ/UR2AqerSyiyXvRW&#10;fNg558elVgYX9QxhINNpdgB/KSM14ZCfpEO9VZ4Ab63PMT3SzI1SudAksbHUS0klaC0uLlqnTp0y&#10;UxQW5qZY9+3m0Nr16Fm7FfVIByaJieZKzH6HoJvft5mWSm4e1dwcEXiBINhingeRjEbMurOoP05l&#10;EyeIEMjkN/lOrVmFRkUiVELSk2UCV4EX9ZqpXWjxK/Ggmauv+8KTS4s5M4QvQlYhWI6SMGkkVG1I&#10;U4RElByChVIxbxaZatg/FG/DHNGRG2ojqkupcxk2FW7cKjmDkXKzO1p3VnZFzF4jkWicVSOkdTiq&#10;EGYXe9UK8UG+ZvkohYPMdjMDjeXrOgUCeG88xtZQirziynI2js9oONOBX+8/yynnVcvkv/UFPaU7&#10;LC/FoWFbFX5rlITm7BSsscmcr1RxLE03c1mGjXrNbTZKbjU3bTcaeQL5AkG0a8zNpiIJZOwY8ySI&#10;JomXpsm0CIvK//xqY3oT6VSn+I9eCtxcYrrqZhNLFYJGIaqssxWz/qOBIo/UxbBIRAkr+bCmQ0Xh&#10;13Qjhs/mCauyiMF4ud6XtN2+9gTa42E37m+S5jmuWbDutWRfXdlJ3KFLpvXVYB89fNC3Z/9e6/D4&#10;aTuRjOLSdStx6dZNVpogdJqg/PRCCdMFCzMVhuZPEfAm2O5k4YygUXumaLRLbabBesC8JTZkfbQR&#10;YpnIqhertdEIkXDAtCtFWmNsrkVixl+sAqbNqpl45eQ51YmW0zPMLuNMZ85yvrWeUerqJNlyjaZG&#10;YmzqExEaNhXmnTobVM9lVUx57XdZ2E4RtfICSvkFuPkZbOoMoLNRRS8FcJAfyVkN5MtZFHnfLi6i&#10;MnwCfgK4aqEGt9CEXyMeBPoRTV1jw0+xbDR1rMb6SMlh5LTIltYoiYAX2XYkE7U+RnLJjCILuNGb&#10;qWgkWTKnLgMJkTjJdCrOdhU1YF7EIJRKMJ0u2qMxkwljdz2EpSkSssIS/O1pLLBM1155KTZftoMn&#10;a1gIUYxHg7jTV8HHju3Dfg35s+BXVv3oqTpYLeM0sqEbIYlrS2FpPmc6FAVuRVZqzDRZh9Lic4FO&#10;jbgIbEepY7XQvJtkRqM12i9FwFblYogQzxVnAWS9I8IgpwXrqvuamiQzvyL/8mormnYluaVOKD3j&#10;TSMiUabS0Lf1rqY1yZS3wpbTM3ImviRhsmClqdt+ykGN7gSNda4mQfgScpSTX5s6jezySM3a0oVG&#10;aqS/JK+XO7ZMPfUq2vlA3XNM7HOdFNzy8xdy0ivP7xSmB+LNCCSdSIpIu2kzTKdIoPJL51qj5TkZ&#10;UqoyL71pxXKS1YqziFor3O/NefpKf3JKf4tcaH2LN3LqQ4V5rSl55knGSU5ESvFS3L14t9LbGn15&#10;fqdwzRefk9et9Ks+aMTvq1/9qvEyEPRrv/Zr2HnFFXzNQTlb8F5gGMady24vLZWaZBPbkj+EvXv3&#10;4f77H0JPd6/7xje/vUES/VzV8QPhNFLz35bPf+ResPMqjlehvlvjvbDz+QKUZ2wA9Yar3lwfSUhH&#10;T7e7cmAQg6uGBHOsKgHG6PgYRkbPyvSgVagULDvgs2LJuBVkhQ1qagD/iuWSWaMhQRmORBEiqNPU&#10;DqMc2eC8Y8sv/2Ycnn39++eVfTICYNzyNV1uuec+qxwWiDd6il7ncub+i3B6z7TqZUFE1WKIgfkc&#10;QdWSVceTpQkM13NmMzjN4klUPAXXDFPIBnVR5iup/KSUqFTqFE5VkSONsDD0MvNfirJKwafpARUK&#10;Oh1lfllHRcJMQmLYFzwuh3PBI4ValUK1xu9W+M0ygUWJAEvhati8yPORSg457YHENMXICvuLFnrs&#10;KLoSaSQisrokQwEvfqSmTOQpIBsMqVfcZxRLrVY2wl7WiEIhMQ3HKhTy1pnhU3jyySdw4OAzVpHk&#10;IN3Whmuuu765Zfulbpgg4eREwToxlbVqdtjyh6KWplouzYxBZpcD9RKSVM7tBKCaE6/9RsIE16m2&#10;TlaEIApVggoC3lDEBxnHUpq0k7ucTUAcClJ5CMsL36uMWXTa+0RFr1QaEMIbAYL0RpNEktmgcpUh&#10;CJ8vzHzRGgqbQCBOkhIhaOWL/FcsE7TYfqtp6X2SKH5LDbpZq1hVxjtoi766jJumZpF48RcpqQb+&#10;1PaES50Q//NVG8z8EiOes5AfsxYKU5YsWWmuu+ZPaUGzKQ2vePgmfzEsvcWq4rXjZa9AvR8EBFqB&#10;rRdZJxwiTtesp7CsMq/OkOvtOVnynZ0v2+WyYwWDMcqOoLEyVCTgrRbn0Sgs8Oskaqzv6uVvI5lP&#10;xVOIM+9DJBlBgjVvA0Ceq+eX4MvM3xbJoRzyzklI6PX7WecEIwIC+qa8ng1qKpvArEZuQppOJoCh&#10;kcsay0Vz5Zgw5rHSr3JsVCvEFE1LI5oCyzbvB23mmME1tuUwseJ0KhbelmVefhvo7OlCR2e36wT8&#10;9onjx3HyyFGrQQAQjcWsGMG1tziXILVZIVEtMh9k9rtoRu/8TGeDcVe7tgkWVJ5Nti0tyK+x4Wpk&#10;Ub/5bQLhOsEXwRjDrjGODT6juuWqjrHgNPpRZZz0vHYx0siM1vBUid3kJaO0s5HqKrmeISxlhlfi&#10;D/liqcKjg0JFHQjUAWzoNQoxbYKkYqeUQkwjqFYF9ew48hPHUVscRkegjKHOEJJRC9EEdUVbB9DV&#10;jmpnBvXOFOzeFKIDXehevxbda9aifdVaJFasQKi/G25nG2qZGOrpOOaZ31nmyTzLLUtfZLlpnU+J&#10;ekgWGDVNRx0TNmUBKTBSfgtpyok2tp80Ixil/IgVK4gKnBH0V0cmUT45jMKxM1g4egLDz+zDyMHD&#10;OHNwP2ojo2jMziCmMmZbTolE5KoojU9j5NBRlCZmWPfZftNpnGX5PzYxgkZHG9u6H3FmYpT5GmHc&#10;yD29LRIY3yTLWoRE7T+rDZRZKKrHkoMClJJpykeRCq1r8EvG8ah1ehrF0UhMmeTDAG+GKXDLT5j6&#10;qbBkJlgWutTjL0MCksu6r+tFkpUwZUlL5ioemspoZBe/I/kncijQXMoVmGZNxQybfdFklU3rZrUA&#10;XXGJhGImfHXARNkeNd45z/w/XcmbdUoaqcmw7mmkZkU4xnRTfupdxtm0pZY3qfWcFy0vbp7T+bKX&#10;0GG5+qg3Wp1YF/IGrJ/32rd7/sd/ZuRx2Sse3nsaKQmb0XIRRekU5bPW/ci4ke4riNZ3lN9eGCxg&#10;Om/vHabHfOfC3utw4KnCOs/zzrJn2TOPwok4Crkc5bEMKngzD0QwDWkz4XjPLh9MfHRNMwf0zHfy&#10;5ntK63OdCVPyoULiqindLq666ir85m/+R/QNrcLIqVPGtPu3gZ9zP72TIolsMtWGxaUlPPrI45id&#10;mXevuuoaZ8u2bSpBffgCH391O43UeF09P3Iv0n2nOmHg8ndxYumm+upoppk5FDxs4FZAdjt1s+FY&#10;o2Pj1tHjx6wTJ0/aY9OTWhZj9Q+sIGtfhc1rt5hdcCWA1aglcNWQG1Sg6unRgr5nO68Rt9xz28T3&#10;06nnWQTFzNpgPM73cufHTUBNz+n5FrHRcxLYIiIvxil89SAKlJvwSA5kKEDxsikMhn0l/NXME3ig&#10;NIo8ZaimN/TPN9ATjMNPsKs870m2medVhp5Ao4A18eGRYTssB0Ve7NQU9XOOsoyk+1LGev6FHk3v&#10;uAmLvynQK4y/BGCwbplRmz3zY5hslk1Pai8JzWXTfuz0d+DinpXoJ5BJJZIUri9+pOb8d5QeKRXZ&#10;9ff0iupgDaNjwzh+/Kj2OHBLpZLb3t7ubNt+kbtxyzZkOpLuRA7WgVNz1snJnNUIp+x4psMqE71N&#10;jw/DLSyQzNhoj/mQioXNXHIB6ACVuB0Mk8CJUPF7jCpxAMmGACI/zWzVkTiBCpDlSd2trNY1nSu6&#10;6gFNa246FWZ7VxBTk6J+JDgRTaNiHaPOmJurEZgFCU5JDLUQk0BX2aIN1PKFPMFbzS27AavYpPK1&#10;FSetRWi6wcaiG6wtuD2xOvpSAae/K+l2pBNOMCAKI6JnaoBVr6IZ8LEGO7NstDM2Zs9aE5MjbjGQ&#10;QPe6i1wn1O4G7TYw1Yw02zLBr2nC8owfSc2zVKICbt1W/sOtq3rwRORZW0daFlNpzzDPD4+V7MOz&#10;JZ8Wj8dcP6KsA9o3aCk7S2JYQAANty1sW8loGKk0CTABWFPsgKH7CVGDPpKTkNiD6oHqi+qQSdpy&#10;fVCZLMfkvEi27rEKGzmlUSR1GIj8ad8SrepXTzThP/O4hDJlYq7cMEemgWCURFP5THbSrNecoFtH&#10;0ld1u2OWO9gWdnpSITcd87t+oVetmuanGLwhf6Vy3Y2EAzISKWctVkv+p5952jrwxJOYnhi32tvS&#10;1uWXX4q1G9Za6kGv8ZsLS3nMz5eQrbI+B9Koh9LIkeiWnTDBbhvjypD0H+OuHfRlqUsTG9k8Kask&#10;jxkNRUXgkpVUhFjAS3JC5lyVD7LQZeaimaCUfh75vka6FKKueTu+qw7r6I14aWG4cs6AMwaorVj1&#10;ol9TlJ0aAiRlVnUJzcIs3PIMwigiHbfQ0xZBLEUymqEsY16GNOWQ72qqqEwk8yWEKDMqM4sIk4DJ&#10;q9On5NZQalSYL4QNMk5SZFxKVYKnPGpsT022iwYBlLOwBDefA1h+KBfgUhcFmTcRRpNUAQHG3yZ7&#10;C2oElW1YI9bSWxrfUueBnwRce68U2VYrfhdLFY3S+tFWcpAisBQ1cPlOJJzEEgH+GRLwRZm5HhhA&#10;8+qdOHHJetxeW8CZ9jhKDLen4KCfCmOQJLQzRUCfTlIOWEhF0ygVCkaOVglStX5FAFqAVYvDNcIi&#10;mSNDAcVszkwPX7N6NZYWFs0IS4Psqtwg+eD7rZEWlbFM9Opdrc3TyLQWk8t8r8pTVtNkEEhGfKR3&#10;NCKsdqMF9KJQGglW9dSCeH1H63v07MaNG039kDEZ7Wg/vziPeIrpJxmLRjOwgn4s5ZdIlELMSz8O&#10;zE3i4TLzxeiub43UXJfuxIqePobBfGCb5sdNfTSEgn/SVnIardA1z6mSn++8uqr4atD4O7lWWN/J&#10;tb6hv/Od3vNGS/RDv6RLvQ95oxvU/Swns7cO242eVceTwjGda6xfmv4WCLICfRdnvnO+gJIzeSLv&#10;revR6JpcMB5DKZv1zqkk9A258/Ot5UyqzuXfhZ3a8fM5j6BZCMTj5ndpcYH1s27qVpXKTR1Enlv+&#10;tlcsdN53ff4IisUKHnn0cTz55NPuqpVrnbe85W1OW2eH+hxdzTA2D/4AuR9NP3vJ7jvVie+F1LBh&#10;luqupohpbYacqrgnsPk+G1vQ24PBatRq1tzCnO/U2RH7+MkT9tmJMauYq6CTAqq/Z9BY8higQE8T&#10;ZEuPV8p1MzQdNDbhz3Me4j7nWgTilXKt0RYBADkpeJ0qXjpvNXnFukWCzpEaXqsK2D07Sd+zU/jP&#10;JTVaV6Ms8Re96Wd/Mf047iWpyRIIBPlM+2IdmUAE9TDfocD0EWyJbFGUqjU962jxaAC2pL7y/QJH&#10;9ag+332TEc93X13+FMCiNk0K0Cojo/gEa0wbH5kOOFiw6nwG6C4Al5LUXBnowva+VehPtpPUJAgi&#10;XjypiUX9KFc0OqO5534K/yCVTwOLS4sExwvGusvMzBQVdc7t6Gx3tm7d6mzcuN7t6elWDXdniAee&#10;PLRoDY/P2KFkxoqkOqwlgof56SnUyjm0RwNo4zc0QqM5zZozZqm3PxSnp1JR8pnliZimkFHoE0Sl&#10;U1GmxyMw1EcE4zxnnkh3EXOwvNUDxo9TSWovlexiAZ2dceSWSgacKC1jY6PGGpX2FlqzZpWyGHnt&#10;7s48dpn3yifNXddGoflSBfMETeU6oWwgxnoRYnnUXZ9TILlcQGfcdVa0hZt9HXGnIx511fPXaCiz&#10;K0wKqVZ5nGTmgI254/bS3Bjmq45rdW91OtZc6VZ9Pa6fQLrN1kgQM9wo3wBq6mHlPyZFF845/v6W&#10;XtPUs0ZNczf4jGzEsawYyrymX50u+w6dnbYbqW4myI9QuYJGMYt8bo7pyJHY+ZFORNAVTZBMRpm/&#10;CYLAAEr8nNaGBeygsQIlUm7qChvThUi3YVQqI8bg/KMar/nNyKqJeBtpykqYvN7znPZ70MiFrOLl&#10;Gcei1qCxMLXo3rFl+aoNjWrNjdSzbnuw4g6mbGcwE3Y7U2E3GrRdP+ujywqikWl9UmHqP1Ezflkx&#10;sbVGZnx02trz5JPWgQMHmBzXWrN2hTU40IWtm9ary51kr4a5bAXj9LNVBwUrhAaJQN1JsQ2SYLHC&#10;+TSfkbJEYFv1Q23XEDjml9eUGANz7rVRnSsdancCL+YZ5Rvf8aYkKa5eTui8Jat1rueUmXWSUD/r&#10;ur6vKY3CKJamX9YJeJwSFieG4WsWSWaqSEZdQ2Y62rXDfdBYDESc+iGg+BNQM8xAuUryzzz3S2aQ&#10;CJdIkOokIRqBUl33VVAmsdFIsRqVZYaRSD9Jhmzmo7/RpOypUn7y+ywvi/FzZD1MmxTy2ORvCgy4&#10;vG8xT+v5MskN00OZ4TY0ZYf5xk8HGI6SWaRgZkGyTpYQY/Z15JtoY/5GfX7quCoK1HM2CUqRcmIh&#10;FsBMOIK5LWswfMUWPBhqYF+IxUc5PVC2sIp1dkUohp4005qIIpsTYfMbIzwiI7I0ppGA6elpQ0Ba&#10;U8A0aicLaAN9/ajkiywIB9OTU+gdHIBDUkNdbIwG6DlNq5UMkZEB7T6vKWayWrl9+3ZDcARGRX70&#10;TJNERebfuzo6zU75qgO6J0MER44cMQYMrr/2Ojz88MPYunmzMTqgfWIE2leuGEKxXDTT+7RvimuF&#10;MTC0AjUS/LnFOcgS3JH8PB4qziLHIva9SFKjdTyeY+ZfyKn8n8e1CMh3c88F/63RC41eRRRHT/iZ&#10;65LPGgmOaO+cuTlDXBRvERk1DpEcOc+U8fN/X2k9nzwZ5zVWkx+yNqZpevqu1g7KXLPCVFnXtR7M&#10;PKfvefFrkRSTk7z+3QwlKK7es9+efv2pDopUqx7KadRGRC5Cwqu0Py+pEelPZ/DIQ7tw/wMPMc5p&#10;901vfGtj3cbN31po/QPofkRqXrL7To1aqvpC7vznVbO8CVjaHE37jFjqsTOOCoP/q8pqjizPTd0X&#10;ip1dmreOnTppjZwZwclDZ/zq5QqHo2b+bS+Flcwr9vT0o60tilxWGkPuXG1fdlS8DM1b7/HKOCW8&#10;tYZGpEKAR8pe8ZJvraNZ1t+GzIjY8Ofy6IhHaFrK/oU6hUtVyhxVzyHDEalhBPQdm6TmZKCEP53Z&#10;jXsqYygkFQkLkcUakv4QinyhSYHUpFI1CRHJUOR59CmyJr8pVHXdKITlY4uMLB99sqBlyuA5z517&#10;Xon7zvfVs6rTIMMTqalRhvsINqJVgjjGoxgPoWazLlLAtudcXDnpx1WhHlzavwZ9iQwVOkH4SyA1&#10;mhakRffqgZTVGc1HHx8fwalTJzE1PYGFhTmnvb0Nq1avdDdt2uCsX7vG5Jb8ZKHhPjlcCZ7VJjRu&#10;025LpQhUihgbPoVaqeC2p+PoyqQt7dsUl1EDjV6qa0lKmMJcc8qTLJf9z+yDLAXG4wkqEeJcAtlc&#10;oc7fHurXCM2SISyaYRMl0WG+5JeQJHhYZPsgJjML+tsSfoI9YGoyh6mxMfz2f/ot/Of/9J+wZctF&#10;CETiZmqZOh80BYhNzvBJt1FDrVpDgeAszzpT1NoGgicQPFl+AoRaFlEUnJ5wtbkyE2yu6Ei5GZKz&#10;huPYVnWWpGbCcoYfsgvDj9j17KiZRoXEWsfpvsFppC52/KmtbjCcRjogZS0FWSJxpbIPJUmbSSqq&#10;JddTa5rKJS8lyV+qU7ZHangmjUyo6sd0GdaxsZLv9FTBt1h27UBbhkkgCF6cR2VplsCgZEUSQcTb&#10;vbVKKT/JpC+CEIGv5nRVKa4cZSvTFhBxJEZVtVeVb7XT5zsy6ud+K6I248maa+oc7/AoMK8jf/IB&#10;1XSDnwl4qwSBAp6lSpVKvo5Cg8QmOmjuh2sVN+ksuF3+gtOXtJ2+zpibSUVJCFm36TVdTHnDR1l7&#10;FLgoHo8aKlLFQNDK5crWoUNHrd1P7raySzNWpi1qbdu8xm5PxdFJEKH9n5YIxqfzeSyyzCsu5UAl&#10;yvYrQxPMFJ8sIcbg8OhYGtUKEvOpHXrASiNP58tbWbFTR4lPPcyMm5xiJtfSHob5K7+W9cL5ss5H&#10;AtielDWyAmqVAhqlJdS1X1OZ7L6WI5AtIR5ykSSBaU8lkEhGCN5DZh2FdmbXGjKN+kgG+XwxhBh4&#10;qE444FZRDpO4sa7XnDgJkg+REiPSrLDuldHgd23WOq3lq1Y0JZCER92+JCIigC5lgk3yaRoW72lf&#10;H03NNeaGlUB+089sl7l1h6BVvd0kpga4afq0ywYWqDE8PrdUyZt25GOOpNm+okfHYZ+dQZdFolMr&#10;oZyKYIH1PBfyIbFuNVKbtyC/dQN2dUTxdyNHMasd5Ck3uhbr6CcA7+N7XcmYMT2tDSRDFZiNMGVK&#10;+xsPPWQsi7V3tEPTyK7htX/6p3/CurXrsEQwu27NGsSCYTz04EPGHG//QD9mNFqSJKmi3NN6B5np&#10;l2nn7du2GYArc87Hjh83YX3lK18xZqR1bWx01HRCzi8u4A1vvA1Hjh5FliRGIzy33HQzHmJcjjKc&#10;9733vfjS7bfjVl7TCM3xEyfMHi8iSBfv2I5PfvrTuPjSnZidK2D1urXYvH2L2fQ0FAhjpFnGvUvj&#10;WLoAqRns7UNKa2rUyyN5+m2kRqOFLKPngO3nOlnZfD7nAf7v7Fpg/rlTsFrXzbQ+tjtN1ZNk0+iI&#10;TDVrs0uNZGkqmmfwQJYqvcX3mo733b7bcqytJly558ZF9yLJlDFIceLkSWy79DLk5maNFbtAjEQj&#10;XzBlLOtpiqd6zRQHHb389Ejq8zkZoND39W39yRk6wzD0fZkQz5Aga+qbpi6mOztQY13LZnPoyHSi&#10;wnbjueX8O5dshkUlNTY1jfvvexALi1nccMPN7tVXXVenQNTWNvBrV4JzL/7guB9ZP3vZXKu+SKGd&#10;f1TFbXk505Issn+vZtMZ5WfUmhocm4ap8QSsVSIS23bjkYg70DfYXLtuvbN25eqA5scWCjnTwzQ+&#10;PoqJiTHML8wZe+VdXR0MnYJHC4WN19cYD15Tj6i+0WpOz+9N03vOn8LhTcbXO3mhR6aVB8XCAKPl&#10;q1Li53tdO+d0jQddl4L3lPz3+r1nHwWZ9L9sUkm0SAF7OSIg3MSiXcczi6OYLOfMYmj1ZIYry/Op&#10;qXA1pz5AQqDeNs0tVq+WyIH5zfIy+98sXw/wt5lWwd/muPxbVmS8YuB/FzoaVKNzxvkCR/X0aFds&#10;CdAWMVG/VVj1jde0DYlLABEmQ+wgAO0rAoPBOPqS7UiGNO3EW9yqNRuqYy1LemYmOX8bnmaAp3f9&#10;/KPyLxr2U+lYyLP+nThxDHue2o39B/Zhbn5aicCOHdvrV19zlXPtlZe5HZk2Xmq6hXIFZQKMKtnQ&#10;gdFKoOqLMwWW2UisuDgD7TyfiASQSSXcRDxqSWkFg94msZ6FM4EwpRU4+MwT+NhH/xq5+VljJjUR&#10;j2F2egrP7N1jpnF0dvYgRwAwMXrG7Gyv6S6To8OYHDtrdnCXoYRoxIdjhw5i9MwIjhw8jpPHjmL7&#10;lo04dmQ/SVVGxgzMFARNZ9I+AMJqDpWCZkNYJIzakNlMg1B+12X1qkmyTRDqI5ogAW6oW7tedaNW&#10;3e0giooH8iSeE5ZdOWbNH/wnX2nym3akOWql/GXme93EEXbELeULrlXPAeUJ+MunYJVPoFE8jmrx&#10;DBq85lbHCMp4r0KgV5+CVZuGvz4PX22GgHLW876sZZXmVV9lrwojC5Z17OyCnau4djzTblXKBdcp&#10;Z9HQJqa1PGJxgr7eDivdnmGaSCZDcZavyGRAg2Q8MNNZh5tNj8yFRPRUH1VdWOKt47LIMnWgdd3M&#10;b/f+LR+ZgQRb/I/3WKd0zRAAKXS1SpFrrT3xZI0x1cr6qvouqwwNXm9oMhNBT9jvt1yisDrzWRI0&#10;Fg64sUjQCvt9rh0KkZ9bKFbL5AZqeRoraTJkftEW42dM+JoA04qhXgytXEfiVML4KMn5yeN2ngDC&#10;z/rWRhLc0ZlBmnWAQZvpWTFGN2wx/iQWboX5WGF51UvwORWmoELixHvmSKDuayLoo8zwO0xHHdrY&#10;NcB81FQsTVMzU9UYdwF4P32A8jqq8ElLQ3zfb+nZqvF+bTDrlrA0cRiF2TMozpxBlbLKrs2TANfQ&#10;nfSjNxPCqv4MutuTaM+QoKYTxgqXphHazEdZZIxo6qmj/GT+Nkn0SEg0Ylb1kago10lotSYtzFwL&#10;+FhGquskgWGbbZJkSL3kWqyttql1Iwo7EosjTDAYbkvD0pqadAqWzrX4PpWEk0iiSSLQlJGATBpu&#10;OwljVzus3i4EB3oRWTmA1NAQ4mvo161Ektcyfb3oSGXQXKpicWqRQDKMYjCEyVQI7rpBZHZsRs+l&#10;FyOwYgCLBOunWD4Hc0uY0exDxT1fQaSmaYo+hsM2z3hl55ZMB9U37r4PP/uTP419Tz+DzvZ23Pba&#10;1+Her9+F9avX4tD+A3jT699gwPvE6DjamK6p8Qn81E/8BMKBIO675168993vxu5dj5g6+fqbbsGT&#10;u3cT8Jbwtje9CclwFI8/+igu27bDWLJa1T+IZDSKkVNn8M4fewe++dA3ce3VV1HmNVhnwxgbGUVP&#10;VycmJyaxivLs2quvwaGDBwhg281RG1lu334RHrjvAVy28xI8sftRvOMtbyPInzczM9ZtXGvko92w&#10;MUt5OtwsoWj4cAOZmovNVT+GwjJyo3UpIW8fOOaPWoWOksNsQMt6wNPLPL3gUTBCi+gF6CX7LnRs&#10;rTE65wm0zXpetl0dNaKr8LTuTbpKD0limPs8atqvCafhUjYl2GJtfP3ue/D7//v/4E/+7E/xy7/4&#10;LmJ06dkA5QRJDZ/T+mJqQ9Nv6H2HcTDf/fajgL+whJ7n5/hPo7qKBK/zr0Ei+P4P/BH+9E/+DK+9&#10;5SZ0dXSjSNlQzpcpL0iktPiV39HSRTO6Kt3APxF+BalwjGpVzj73yLQYAsUImA2IeVVZYFT+sprX&#10;/lS57BLbbsZgjGKuyO/KEqd0ICWFHjSveuWn7m9pb5OHDP+ee+7HyMg4NmzYhBtvutX1h8LNcrnm&#10;BCUHGTW++QPnfkRqXrLzKuP37kV2zve65jn9Un1XdaeqEYxQs+dVz2uo0VP6umpZARKhdFuqvnLN&#10;isbmrZud9o6MWyEgnJ2ftmbnp6zp2QkcP3kEBYKWIIGbPOUdcRbDs+oE5TJdGzKCR2Frsbfgqkwm&#10;ahaAFkdqSJdty1w3DUVxYWvw4kRH5WfElomidxQh854VXtDzz77fOmokwYwIKJxlRxlkhIyOui5/&#10;fk7pVTk9Y+QABci5iy/wqBRpmwftP8E8Z8YzJfxQ1W6gROVdiVo4cXaYUNCPYL6GSLaGVMOHGBWG&#10;jikCoc66D+mateyBdJWex5Q87yeXfYIK5Xyve3Ed+Vzb8/m69bxe301VfQzTQow+riOvhxoUiGSM&#10;CYLvDuLG7ryD3pKFISuKnnAC7QSrCRKFaDDKmhY0AtPLeOYLD7IUpr031ItK+cfrFPCNOu/JpKh6&#10;xnSvihrr1vGjB/Ekyczhowfc2dlxNxwOONu2XeTc+JrXNC/esaPR00HgQtAnO1TM5WYoGHEI++wn&#10;Ds37R3Our0GAFI/4CTJmkCcZT8XDSKZSVjyZslJtHfyWCIME/vLwPo+e4G7i1PGj+NpXv4Irr7gK&#10;3QQD87Oz+Mu/+HOsGhzEM0/vweH9T+OKS3fim9+4H5/4248SvLyTpGcSH/rgX1ORu9h50Qb8y99/&#10;Bk8+tgu1YgFfu+MOdBDY7LjkYnz+i19EIZ/lVxz8zUc/auZVX7RlK6pUdPEQwbYWrgcqYC4w66hk&#10;tKifgNupayFpjXnlY7sKEQCQ5lardhxFuzcw44uV9/vLZ273Lx77nN9XetxO2pNWRO2IoNzv+plX&#10;ZdepkLBUD9vh0hMB3+L9/vrs3f761P3+xsxjfnfmUT8mHvE3xx/2OzOPk8s8Sh6zy1ebfcRXmX3a&#10;V599xofpPT6H3pc/4KsvnbXrDduezft8JyZce7ZEQRAiVGb5BaoLVjM3bTn1opVIxqwMiY72LgoH&#10;EyznGOoEc5EYyyMDszBdvefpuMaIbBIai0SxRJAfMqBImz4GeK1K8ijrcWfPnCQxGEa5mEOjKtPb&#10;QYIoyi/mm8tvT4wNM/wKOlhuWq/UZB3TKIJGDjRfPBSImKaqqSaaTqPrkhYCNkHeUz0sZGcdWfcy&#10;CyQCUatCVZ1n/tcbzMNm1YkQrRC4GzKj0T02flVxNnOfy9JhlaKMJQMzJpQlWnkvEQ+7K1b0O2vX&#10;rHUWFrL+xWwRJ06NYnxqgXUhhHS6B6lkp5uMap+TppUIOEiRv7ZH/Yj7NK1qjkRzlu1vCVZ+DIHS&#10;FHyFCfiKJKD0odIkguVpXudzmiZWL8LXyJEY5RDQCEt1kccsiewCy2ceVoFEPzcJl6TFWRqHmx2D&#10;lZswYYfKY0hgCR2RBvoyQQx2xNHXlSI4TyFDAtGWFoCPyfoeyTuBrDHGoH1/ZHzC6wVXfppeeh/z&#10;luXjMr8d5TdLWTkWEuliQRBbMpuZc7zvFxlSWfId05FDYNky8qAFzNqzRz4QJOEk+NO2BRH6GL3M&#10;o8dZdgLx8hotkLEb+Sh/G+tgrD+aXhpR3ANRDCQ6kR2Zw7EnD2NuMY86AW7s4q0IX30prG0b0Rwa&#10;RLOvm0SpDXUSgJlQGAcpTyzKnhLrQ4KyLUS5kaYs6ensxNz0DHY98A3s3LINe/c8hZtuvBEyGBHl&#10;e309vXh679O4+KJtZhPlndsvxtTklLF+pb1lpqan8Prb3oDpmRnsfnI3bnntzTh29JgZkVqzZi2K&#10;rP8nTpzERdu3UnYGcPDwAezcuRMHjxyELK119XSanehvvvUm7N+3H6vXrMRdX78bGzesoyw9hsHB&#10;fmMwYHZ2Gtdecy0e+uY3MNg/gJmZSba9JHqYzscefhTbt27G8YOHsX3TZkNocmxnmy7ejnKpimDT&#10;xhzb0BmniIKW4rHWd1CfbCsHMBQisW2LI6D2qFE6tSnTstSGJWelG73fUsSmM+ICRzVOyeSGkDzB&#10;tSzbUSgvkxNddwm+SedlWIFykU9Bllw1hUpyXGatRZhlXEevaK2kjHXEMh0MxEGJMkFBhuNxU0c1&#10;7XR+bgFXXncDpiam8OWvPoqf+7l3mM1qi8Uy4rJqR1dheSf5narRV6zj/I46eNOd3UY/yOS2F29F&#10;mwSI9VX3Y2wvjzBftam1NkAvME8TJLHHTpwgeWngLW9/u9FFVcrAGNtTjSBJI0QyUKOd+rWmNU7i&#10;vphlWCT2ajDGQhsJdKlUNketxdQ0XllVM+TPMBzmJfN6OdvMua6JdWgKnTbhVb5q3x7VJ8XFYDA+&#10;U2E+yXqgy3wukgCK7CcorOfml/D1u+7DwUNHsZl1/Jprr2+2d3QLkDGzDe1iu5V01cd+sNyPSM3L&#10;6lr15fzjc/23u+e/c/7RcxQQhhv09feyAm/CuvVrqMgiJCcVd25+BuMTozh+4hhGx0ZQKOWspqsR&#10;SMuQlgZbtszdqtXUatoAS4seA1REQSourT1omDYnpafdrAV+1RLU+BSOeupkYtjgYdNrQKFHJefj&#10;s8ZSiEOCw3sX8krHsug07tn3PKfT8/23O7V2Hlo3X8BRp4I4RoBTRrS+2+A1wi4jhEO82Eml2uWG&#10;0E2vY1cjgM6qjc6yjY66vEWFweOyb/8efIbvXej6C/IkMx01v/ddxkfXdJ6hTzN8HbsZ114+M1gP&#10;YQWiWBFKESBk0J/KoC2aNj1gKkzTUyTlpPyU0OO5bO3XalXXAHRqMm2CqFGTSqWgRf84dfIonnhk&#10;Fw5TWc/Oz7kdXR3uZZfvdK+77hp320Xb3M72NrOUQWOQlk225VUd1Ajy57Q3ylTVLiBiW/4gLILb&#10;wiJBCL8lM9kRAuqY9mlYts6mCi7FaCq6AjWqGFi9chB3fOVLeMtb3oZrrtuJD/zRXxB4JPHrv/5e&#10;rBgcwN98+CMELNeZncEf2/0I3nzbmzAw2IcHH3gQKwb6cdXll+I3f+vf473vejfe9ta34A/f/8f4&#10;gz/4Q6QIXj7+8Y/jxptuwHt+5ZfNLtdjExO49urXmF65cqFOwMX6zTZgerRdwXyhB+WbADrbAq/k&#10;S8pbKi+C+GZ+3K1OPYXixGNoLO2Fv3oKqUDOCmmxd60M1FmR6lWmrEywUSTRWbRC7gTp0hSC1gyY&#10;awi68wSZC4i604g6cwTK41agOsLsPWWhPGa5JfriqIX8GatZPG1VFg9bufycNVOyrZFFH0YWo1YJ&#10;SSsQCVuWW0Nh6hS/XTS97al0G/OujcSCgId1XuC1vSOAQqFBokJlQdL//7f3HoCWVdXd+Drn9vru&#10;62V6ZZhh6KhIEQN2ibElKqixRGM+DTYwmuQfFazRL3bFAhpREVQUjQY/UUO30GEGhmHKm/L6u73f&#10;e/b/91vnnvfuDG9mYBAJcNebM/ucc8/ZZ9e11m/vtdeu16qy+Z575fc33SRTY3sVvPz06qsll01D&#10;8dsje/eMSiIeRbhLfnnNLySfy8iikSHwEkt/33L/Jrnl5htk24MPsHjUY9O9994jd999jyoIu3fv&#10;lVtvvV02QRhznSDXu4GbaLOkCAZ3AaNhM2Xtc2S0xA3rLWNFLe7XU8HvTctBC6sbLrHvjYSsGJRt&#10;C0oiZ48arT6OWBirtiXGSvt4tnfPBj8E5Z+zgkeuP4pe0pxawzGju/ZCWd0mY+OTeMlnJRNxqz8V&#10;lWQ8pDOLNGGMAZz3JiPSkwxKV8QC6KlJV0gkHmhI1CoDxBTEAKw08tNSzc9IswIFvZSWBgBOoziN&#10;c9wrTkkT105pVqxaBkw4LXYzK2EpIZ4qAJSR7hh4TsyRpQMxGewGb+qJS38qLn3dCUklY7pWjp7H&#10;WKbkw8yPznCC17MMXeXJ60Uu8VYT5dFUZog2izKmmS89yvFXLXLlEy0ZgFPOebEI+dPcoffdg2tH&#10;CJzoNY4evTjLE0TI+5wpjQA8EWT5IW9oXsrNHjnrSYXXHwkB2ASlN9Ujuam03PzbmyRXKMkzzjxT&#10;1j3rFGmM9EttyYDIUJ9YAHGhnh4ojklpxmMyjixshuwbc9AXUaUptCN6PkuiHUSRlkIuL9NT0zp4&#10;k8mkZfURa+WPd9wu41PgQZBfHAE/9oTj5eqf/0xl2G609V6Ab+4n88D2bbIMinSyt1uKtZqM7t0j&#10;GSiry1evknvuuw/goiC9g4Ny3wNboAA3ZeceAE/wEz5HBZ2z/ul8Qdfk3Afwk8RvM2kAYNwvQPnl&#10;Wk3o77oZaBXK7zgU8RAUZ5ohzUBh3rFrFGkZFG4Ses+me6QX+Z8FoMmhkw4uX6wgIgSukQNfeQBA&#10;uUgbR3CpgYrIsaWArAzFAGoiiBNyHuXPFsF+QLDi/rlEce6eHCBUnZiX/HNJBz01dImeAKkPcMak&#10;VKqoORb5SqIL4HBsAucAr7gmr6fCz3zv2L5dBlB+EbRhgloCGW6kzPUt9JjJdSo7RnfJ1VdfA979&#10;DijxCd3LhzPHDYIUtN98sahrrhg31/31oO724J0RlDl5wc4dO3VdDEE++0aiu1e2bd0qF154kc6O&#10;rFm7Fv2oCwAWwPKZp8jZkA06SwwATqcNBJEE3xOTUwpc+oZGUJ4h2bl9h/QAVNMckZ4gCfyDAYA3&#10;hLkc28WA6l10Ta1l7nKhAx4ByFx21gadSKlpgF6699Au7UAYbaakehz3NWJf3zs2Jnfcca88CEA+&#10;ODhsjjn2OLNm9Vpj+3wO9wNSU3GfZeEd4Cp+58lFnTU1TxJio4eg8HoD7ZMt2ufu2LHD2r17t8Wd&#10;jrlHSLPZtNCZLe5sPDK8FMcKSULJ5WI0j4uREXDzR46oeP7xSRBxrTP2KQg2gJkgBDlHZLy1GO7h&#10;PkOhdmiievFoyOO8h0cOFB8dzSFDV2YBwY68kGFU8WuhVpFcpSTpAoRDuaSLO2l3RMZWZ5knwzpo&#10;9XgRp7m9fWo8YnqocPAW58wICmgSF7b8am7RFYxIdyQOJSwCphkFk/eRyeFAbeA9yADUP82oqgQx&#10;hjN4HDUql4toS7vkga0AyLt2QTHISiIacvoHBmT52tUGioEZHuxHavhpy5RRRqEA/RixkstMERqH&#10;30mXbWvbjPH98YEZXzHc4zMQrM3suGTHd0oiBBAJBYWKdV/vgNAdK/PGtResLQ/UcId0tDwpZafk&#10;3/7t/fKBCz4gg4uG5Ly3nycbjz1K3n/Be2TP+JRc8J73yTmve40sW7RMLvz4RfK+d18gJ568Qd57&#10;3r/qCOnb3vYm+fu3AgCNLJehRYsBXnYAxLxFv/WhCz8oz3/ec+Slr3iZfOELX4SQGJUP/ttHIFQJ&#10;g/l1lBXKrIr2QHMGndCqGykUs5KFAC80/VJ03NHxcH3W+GfvMfHM9abP2SSDkZ0yEJqy+nx5O9BM&#10;0xOIdlxklZNQyHAYB5Svps/UUQYNzuTgAdtUXFMl1GwYCUBtUmPADwUUOQAV13JwHxq0X14X6jUp&#10;hlfKbucZZktpo+xpPt3YPUdZgXjMqkJxzo/dL4kwQDAEcW//oMQTXaJuXtW8gXwFUUE5ojtZ6Fp6&#10;7Nq5Wzbdc7cKdW8h9GmnnSa/+c1vAEp2y5o1a5QfHX300bJt2za9pmks7x1xxBH6Du3ie3pTCmqo&#10;/B155AZdi3DcsSdoPBs3HiNnnHG6O6gCtcsjZot40dsXqVgtOcVK0yo2glYNwLKOPNtO0UmaTLPP&#10;KjpHj3RZI91o64k4yjBoDCqJZUyuw1kIj5g2jtpS8XeBzhyx4VnIo71lyxb7vvvus3EOlYAbzQbl&#10;2GPWyvBIv67DIH+sQMnluijyBq4RIS9k3PSixlD3acG7CtRRplTSjfYMqINMmDJPPNNiojo/rm0e&#10;zYKggDMh4Mk8CBRppua61YV61AILDLlOEC/pOZVV1xzIzZfa6yOvnKGnWexjSVz3RvLWKVD95VoN&#10;EleTcu6NxEEk1IA2ffIsPsFrKuohALHS3inZfe8WSVlBWb1shbrNH88C3Pf1iB0Lq2PAYCSM8gjJ&#10;DIDQdbWsXHr3H2VzGNUXAyAo1iReqMpyX1iW9/TTAY/QrJAj6lTyBqFEX3LppVpOL3rhC3VGhfX3&#10;jUsukbMAouitjAeJbXrp0qXIDPo8+vYeAB7W/eo1K2X7tp26XikE3jq6a4cMDgxLLp+RocERKMBj&#10;Lk8DQysVK9Ld0wXwP462061rk6q1MvpXGEAAQDjZrc/Hogn0EcgdKK1Lli6SbCbPbR1k6ZLlqN+G&#10;ZIuzMjg8oKBqz8SkDANs1UpViZQs2ZpPy2/qEzJDX9bNumzINeWc2bCc3jUo3ct7JQZAngjH0MY4&#10;WNSarcOfW/rsZ254QOJqPRBngeZpX3nOtb7s6xd++CKZmpyU8y+4QB2wfP0bl8rTTjpJPvnJT8mS&#10;5avkJz/8oa454l4+dNpw1llnyTmveY0ODsUB+v7rJz+Riy66SE2KX/GKV2j7/4/Pflp+d8vNWk9X&#10;Xnkl+Mav5SUv+Ss5793vkU133yWXX3653HH77XLKqafq2shCqagDY1/72tfkzjvvBMjIan97y1ve&#10;KkcddZR8/OMfl4sv/p4897lPR/mn5J3veqfs3LlTPvf5z8kJx58g73nPe3RQr29wSP7n19fK9773&#10;PckCZO5F/R+9caN84AP/jHoelFt+9zv58pe/LDn89vZ3vEPTdjsA80D/gPzTP/2TPOMZT9eZG7Y7&#10;CJNWSS1MNF2n10PyDrZNDgCoOR54H7ccCADEz8xmtZ9zrVY2k5Xrb7hB7r3nfvZx84IXvMhZd+R6&#10;EwnRzYYx5XLVsHxBFr2oBYOBQ1TyE486Lp2f4ITGDr1vXuhzJIRCsO2ezU4/MzNjgblYBDkAODY6&#10;o9VsWOoSE2heli1bposf+/oGdISPyoOahKBDUb5SkaAgJNMi82Mncm1mORNDoUsZyhFrV2ix0/H5&#10;dlC0MO3LBA+P2pnqwycqE54JHJ0DUMhyZJKghvmgAkKmWoViyJEZZSz6HJQE5hHP1KEkNZW5Mx9/&#10;7hBEQMMr3GLamA+SAhuERYAyLvDmYmkyUW5YSdMGroVQJgmhw/yRcbIOuXEZGSd+QoScuREVSqOj&#10;O2Tn6Ha6IzV0+wsGahaNDMvaFaucZcuXma7BbqaKxlOGO6r7bbou1pRC3WcSa4i9iWINmPG8kXv3&#10;VP1378r6TLzfptlLfnxUqpkJWQRFt7cnqVP6HPHiNDmJyh1JFT/G1BK/jXIGoOSN8rWLvybDi/vk&#10;w//2MTXDuOSrH5O7N03I373prfKFL31OKhD0F/zTBXLJ1y+RkSXd8tKXnCOve+058pKzXyi//OU1&#10;EI63ygknnCTPfOYpEopEBZ+Xl77slfLWt/6dPPd5z4WAvFL+eOvtctGFH1UMgW4ms5mqJLq4FxQy&#10;iXT5mVGE3OxzFsI3XUH6wv0AiZYE63kTLW43qfKdZsi/0wyExiXq7JZwbcYfbEyiTU0AFJUM110Y&#10;h25iuyTXTEjZ7nHqwYQ0uTEH6sPnVHFUJIB+F0L/jdXjNheMiy+PpsCdjbg7PcurgRBH2GeVgsvk&#10;gcI6uWd6qcxYJ0qkfwP6rgOesEuSgYakEmFJdfeq6UQAyphr5oA2g65bqVAxRfQoezWFQF1t3/qA&#10;3H3XHRKPR3UwZBLKyjOe8QzZtGmTen2iJ6hrrrlGTXUIYOi4hAt7yQ8Iaui9iN6euMcHF5DztzPO&#10;OEN+8IMfyDOe/ky5++675ZRTTpP169dB2XP7p9Y9ApY92RB5Ekd1we9Mrly1ssW6lFFuDtq37dSc&#10;UD1jItUZZ+Nw1Czpj0mqKyU2ADoaOFuSgpoWh8TlgQkNltPgTAAPG+m2H3jgAXvr1q3W5NReK5Od&#10;shYvHZG1q9fI4qVLNP8Ee1w0T8AGCavxEAaTp3Ahc42zdgD8OtKKBu3a8Lu/8yDxYzznYn62d4+4&#10;nk9BC/kvkqV788yVD/gSz3m/BWBotodXQOTbbtnhf/A1fsdBW2qL/DDoUCO9Orp8AGJafZwpBqHq&#10;0KfddkbiOTdkdkKAbdW6NPMl4S6qUTzBfV8yUPRjqSRAEXeWxzM+bjQdFLsRkCnwsF+XZ+Rrd/5O&#10;tqF/2tGIJDIlSWSrsjaalKWpPl0bw82Tp9Np4fqxfL4oP/3pTxTUP/c5Z0IGJuTmm2+U62+8WZ7/&#10;3LNk9eq1KDsC1brQ8UkBYJSzA76Au6aLbVvd7KLOyWcpL+iimfKYcoPP8DcqlAypHFNBZ/9hm+B9&#10;Ksh8hx6/2IbYT/gc4+A98mu2L95nn6NZqB1wpFIHPwCQyyIPIaSBez6EK7aMlrPyy8IuSUdQBwA1&#10;6/NNeTVAzWmpQeldBlDTFZd45LEFNZylKFXKsnP7qLz5zX8nmcyMfOQjH9NZmw9feJH87Oqfax6f&#10;+7zngR+/Vl73utfJ73//eznn3L+Xn179XXnB2WfLDQBBZzz7bPnHd7xBzjvvPB04eeUrXyn+gE+u&#10;uupHcsLTTpIHt9wvr3rVq2QReM1VV12ls16bN20GTz9d3va218mnP/NZpMbIv7z//fLDH/5ALrvs&#10;O+Av6+XsF58tZcizb3/7MvVWd/LJL5SPfewCeQ0AFcubPOyd73ynfP/7P5L7779HBhH/ntFROfsv&#10;zwaveob8x3/8X/C9zXLBBefrhq2Xf//7ALph+cmPfiivf/2bZcOGtfLpT39avemdd94/ys23/E7+&#10;+xe/kBPxbiGTBmhBGWs5L9yP1E211o17zTTxWbYpghq62A8DmJMvcC+au+66W373uz8YguoTT3ya&#10;Of300xsQsPiA27PIXvgurXHIJnDLFfJPIupsvvkEJzTyfXoDmKdhw6dA5DQtmSkUFENmCWXDWrN6&#10;taxatUo9pUEIALlXTDqdNjt2bJft27dRebWmpyfR8OtgNkHX0wftohFyM7oQN8SDECbYoXDmHicu&#10;63OTQcFKG+vWd+eE9IGJ77kd9ZEfXtwL/Xbog+ybZ1Q49A6iowKhNlMMUbQ2h6aRH4GgpIkEF1cG&#10;aP8NrTdI+38/R09DOMKu6cSfMeQMgK2257jm6C3uc/Gq+7t7TkHLTdYo8FknNuqLdoW0CeOIKO3A&#10;OdIbCfslgnwFApYyeY4Gjo3tkdtvv01uu/0Pcs+9d0MI58zw8JBz3HHHNqHEOicef0Jz0aIRiXZF&#10;WMuGG4E6jarhKCjL1xWKloHShhKlSwifVYc6Plt2rB3TdR9C2/iD0K8hmLPTUFAaMghQk1CzGaQZ&#10;6VbOq5WD/3iggqBlas1rPaGd/vy/fibT0zMysmipjrDddtvtUBCa8odbb1Xl7aUveznaqyPX/vo3&#10;6jXm3k0PyE033qIeB5/1rDPkxptuoSDQZ3/285/LqtWrZO/YpFx+xZXK/J9x8mlQtO+V//7ltfKs&#10;M86C4hODsi6STKJ9Q56z9fJAkUKJpPkDnUhAEYFiW7VCwl2dFXegz9DULBmNSyLeDYSQMgUraRX9&#10;cVPyhUzZH5GSFZOsMyBTjeXWRGON5CMnNwuhk0wxcpypho4zFd9RpmIfbRrWCabqf7qZMic4ad8x&#10;zqxvnZO2NzhpOdrJmSOcvKxxCrLayZvlvllntYzml8rewgBA+FK03ZQ4lVkpZSd1VqwLCh5HprnY&#10;W9fsoVy1DyNT0KmlWKgjn47ml+1j9669yH9J3dSuWrNW6+LI9UcCGPVIHXnu7ulBGa5WU5ElS5fh&#10;WCorV62WRYsXSywe16Ontw+CflD6+gdk0aLFKDOfrFy5CvxnN77TJbt27cb9JdoOXEzRagJeiAPY&#10;C0RTIcuq1cuoPxSyRSUeP6BinDpK36qaeNiWKJTjAIGatk3UBQ431ocSFVQKfoboM9w/TGe42X/I&#10;R6E4OcM4AGKccqNuTWez5r4tW2T7zlHJ5PJo8AAj4A3cqJWeK2m2xxVgSCnaCNcZGAmjcMMoyy48&#10;FwN/jaEPx8Fr4gijCKNo+zEcYaSZpls02aJTD/YtHswLZ89oNkgl2j3cZzk7QscGPFxHJFSMUCRI&#10;SyuHOGcI/qbh4RNnuck9D/SnJskt4nU7sf/WAfoaSEQdP5Hn8om5vo0LbuLZlerSPHPgpYa0N4JQ&#10;8lIxCXTH1aGBRMDPEI8NJZcj23mwuAebZfnj+C7ZAxlFr6KRSlN6UQOLAGriBrVRqSneDEEhzJVK&#10;kGsRGQQYHxlBW0RZV2sN9a5Fz4dsx2Eq/4iboIaykDv29/X1S7Ve1YP1TfCYyaaRfpQ3AQKuec79&#10;rNScd+7gLBnyAR5B73w1vM+DLvGLJS4EDwC45YReHPku23U4EsJvBX2fgoobhcYThHiWmtJxfWTA&#10;B8AORdcPhEiP3FnkfXstI2UOxoMB9QAUHlEPoAyiEknh+QgHudC/UC4KkHm01dGhRbf7gAeCXJp/&#10;n8S1Jl3gLSOLl8iPf/gjnU1473veC5C4Rl7x8lfKuqM2ykcv+oian15x+felb3hE1q9bJz+5+ko1&#10;D3zxi14kn/rUp2XP3m1y5ZU/UFMxDpLk8wX5f7+6UWfaB4dGFNz/z/9cp2bDZ5/9l1pPfeAxP//5&#10;1bJu3ZFyNL6DwgOQuhB8ZrW88z3nS6NWl6cDXJx44kly4klP03UuP/3plWrK/MyTn6neNLl3EXfk&#10;/+nPfiJvftPfSVd3r/wAcuHyy38gV//kJ5q/NevW635vH/nI5+RpJx0nq1eslH7wtksv/TrA0bny&#10;ohe9WIbAy4YHh+Syb18hL3nJ2WraRv1KTb7ZENlBWXT7HapfoI9TDpEf0WxN+zPVPjQw7nMVRRum&#10;/Lvlllsgr++k/mdOAqB59hl/gWg5MukOluAcVQxJrAPV1NH4kX0q70lB3pqatmLsHE+wQ4kNniM+&#10;IG24JLbWJgQyhbFeo2ETaNCWdMmSJYZmIUcdtdHp7we7xyPlStFMTk3oqPzo6E5r585tYB45MPBp&#10;rq3AMzaYit+1xcVBRTkIZYGLRjma0A5g1BYeQoDpOjjtk41HSHzv0fRJCh732/ukAuVHoUpjfcau&#10;whZ5JyDQXdCpNECJYFlyJEoX37Is/syhD4cHavx6HyHOdVd33qOCBIan3nAI0Kgg4ZzeU4JQnIJU&#10;pmIEMhDyYK40k9i1e5ds2nS33HHH7XLnXbfL5OQE3hUIghXm5JOf4fA4cv26Zl9fygHYdSy6eUP5&#10;sOVZYKYhZZQoNcRHgRwMRRwoI3iM0EagvPhkpmgB1FR8paYfTcQvThOKQWFWogFb+lMJVRqYRtYD&#10;FVTWgcbKaHHC+uDB+4loSI7auB6AfKccedQGOfaYDdI/NCw7cB0CSKMgqjZqEHA9ED5HyN49Y9I3&#10;OCCve+3rFfDRdIquU0+AYFuz9gjZtm27THAxaSopy1augDBeLGuOOAJlGILikpTlK1ZL3eH4MIB+&#10;BPlGxpllpoWtxcetLSGk6lAiKo4txYYfSgn6DNcNNetWI581YZRTd2rAhBKDph7olyb3WvFFTFli&#10;puKkpCRDUvKtBshZI9J1rOPEV0OJWyX+2FLxhReJP7xYAuFluF4uklrtOKmlxp8cNia22FiR5TiW&#10;GSu0yJjwIlPxD1oZZ1D2lAYkbw1b/gSAApRlU59GMgsAVwnlBxyhDkMxYr+lINVqxAFdiwxF23qj&#10;BuUTyiFHiiNQAglYksmwjmpzET+VaprxJJMRKIRx3AvprA2JZU1bdY7KDg0R0PTiOqYejTgaSrAw&#10;MtKPOBDvkiWqUKxevVi4zGgfYkGDkKRWm+AZZ00521hHOySoCVg6QeDULbuecZJQepNRF+j7cBCA&#10;sjFZFlutTWsFAhHyTUbpARjOgPNaNQE01NbP9OzsMwCBTk9fj7N6/Tqrh6Zn4AvZfM7sArDZ+uBW&#10;mRgbs2Zn0zKA39j3uPYoivaYiER0obwCFZQpjSjp7Y5mMRxtpVejAPoIPbyRb4dRzlSqaM9PEMM8&#10;cKaVoMaPZ9SRC/sFDjd9bgF5yillgsuXXcXGPTyeDKDFDvUoyC2SAxNlAA/mzzv3Ds7QNnDQNT4H&#10;kKigEyIxUloBoOR1xoP5BMp08w3explnA4WcC8L9COlSHl1KQvid36mAn20HyL11fLdkQ4gHCmGk&#10;2pRYw5JuKPFcx8MF6jbiKqMM0lBMw2ifoWgMndmnC8jLnCXBNdd65Etl8BD05zoHK5poY5YUKxX0&#10;waA4AKx+yMQ62h7BDe8RXOnieWYBgIqe9OihSxse7+Gcgx76PgEm7lVqFYkDBOeKeYklYpJHGEZ7&#10;Ie9qIi4+H4lFJFfIaXx9g/2Sz+VU2W1UUA7sf5ALHLzR6kYV55y6bKsC1HBKEnH01I2sqwVkCftd&#10;F/ti8DEHNTGUYSabVdBx2WWXQdnvl9e87m+hR6BOwECpz//qV9fqLC/3+Pmf3/xGrr32Wvnd726R&#10;EQCcv37NOfKTq66S8fEJ+eu//msZ4F5B5RKU99vV89ub3/xm6elOar7pBpsy8MyzztT1OZR1n/jE&#10;x9W07Oy/eqmkZ2floo9cJK9+9avl5FNOAT+ryaIli6W/r0/7087RUfn85y+WZz/7dOFMCtcDJlI9&#10;ctWPfqjy8G1v+weJo/9+81vfQjYdgJ+XyDD4WyY9q9/60pculXPPfYWsXrtWJicm5Etf/KK8Ct86&#10;8YQTNM2ctf7Sl/4TaT5XVqxY7vZD7YssP+/Yt/y4Bob8g3oU1+6wP1M2ko9yPRLl0rbtO+S3v72O&#10;szSmp6fHOeNZf2GOP+5EgzQxch6sS/A4TjqTr1CPaVWe+8En1cFu1qEnMJHps8FTSFDxIGOq12p2&#10;o9GwIRTB6ucZDp4xeNZUq1UHvztgak0oH86xxx3lnH32C5uvevUrzctf9lLz9Kc/DUI7bmZmpszN&#10;t1wv198ARvPra/S46eYbZfPmTTIxMe5u/lUogCFXoVTUFRjxoM1wEwyVo6fK+A50/EmoJSkO65gn&#10;poaKMheAUM7rLI0yEzAV/OgqHFBAOGIKAcKyphLHvSsMmMThH3z/MA8oRs0A0g2h1QAGqIXcoxLG&#10;wXPcy9QLUnIqtAtTxSoBQRkHA6YbWVSQzE5Pydat96GO/0d+9l8/lmt++V9y76Y7oSBWoHz2y+mn&#10;n9I4+y9f2HjJX724cdLTjmv2D3Q7+LRHlIEsOq8yrYbDGRnet61kMuVhRndUFk9B1Fs18NZKA6UM&#10;pVdn+lrmfhQMqoAhbVxEzHMmkweVVO9D5NJ6jripaGyA0Hr1Oa+TpcsWyQMP7pG1R6yX177+tfLK&#10;v3610LyOY+Tjk2k8t0He8KY3ySmnPgtAZaU87wUvlNl0DspoSV7wohfLi//ydDn2+ONk19698sxT&#10;n4k4zpHnPu+FAGcVWbV6rbzpLa+DwpGSOrQe6ESSybvpQNbQ7tHmLSjW6AeAAhQaqrSiyQAb+wya&#10;DIokgjIIS8PqMlZ0sQnEj3Bi/Sc7sYG/aMb6n++Ee5/v+FN/4fhSp5pg6niT6N/gRLsHnVR/t9M/&#10;kHQGhhLOwDBCHEMjPU7f4pTTtdQnXUtsSS4KSWqkS7oX9UrX8LAkhlZKfHi9dC87seHrObLZjC9z&#10;Ar1LTaC3XzdWrFoFCSW4EBXKMZV91IOn2GjPQMaaDfCXUgkAxhZublqtugt9aaq6FgCRStH4eFoS&#10;XXEpV9GWMjntVtOzJZmcLun9QgmoCIUVgvLpoFkUy1VJZ8so85qu3fHW4iWTAQDonCxevAQAKK6j&#10;q7lcjSnZl9zW5R4gti8OtMTo3RHtnUqCbgxpRYDEIlYO3ytB2eQeD+B+rYbD11lP7gX5Z2tASIl9&#10;m/zUo1a58GF9VtsoiBuQxoMJ5+gjj3de/vK/ab7qb84xp592hunt7Te7d+01119/g7nqqp/Kr/7f&#10;b+XOO+6VifEZqVUa7uAIlWqLM+EJCeGIBJMAO10SCXCtG4A9Qh7gNkg3FGU9UF51W5o1AIEyACYU&#10;dXYMOjjgQa9I3sF64qHYwKtQ7TnMZ9vRMiF6rGgOwKCi5phBi/TL+M0E3GfAYLVCdQAGP3ESZgTt&#10;lRtDVTMFdVPP/bgctLWYA6AaCEsYgDAMIBtpAgDiXgTMMIBQwRHqid7UWJ8ocCmZhkwBjGQQ1sAL&#10;K2gwRXwrkEpKDqBhGvKMoRWPio0Gvyczq0cV6TLgm3mnIU28x+tgd5eM5bIykc/pBtCTxayM59NS&#10;D9qSbVQkXSshririzOs9nhfAGxjyNx4zlYKGGchJ/sbrCvgI4yoBcPPaioelBtDG93iP++swPp7P&#10;4t1iDRALIKVYraGY6lJCO8gij1m0+QIdlrRUPBogUY65rQDlzZF6GgY/xsQ6pwJO4rozLvivlvJq&#10;TsfZqkAkqrOzzXpTnve8F6jZ6bHHHi8Xfvij8v73/zMEmyMZ8BUOnPT29EmjWgUv6pIUwAZnKWi2&#10;50c/rKCNTE1OSz5bBDjskVRXt0xPzUp/7xAybUu9VNH1S4V8EwAmJA3whXwO9Q0mTi+PNsAB1y+F&#10;gnRqwfSin1FgIeQ6J/yv654Ev/F3QnCue6Kf2gBAcjzmel4bH5tEAbPt2dKV6pWZ6TRAeBj9PIY+&#10;qo/oeip6dmwCsLjU3gd5Pn9NfsMZJHcpgKPWGKEgZAjKJZfNyYMPblcrg20P7jAjw4sd8B/nxBOe&#10;5qBcmuVqGVCSeeCgjN+i5USLd/E/Qx2QF0826jgKeHKRJzXapQcBjCoP9IxBAc2OQoDT+p09kAHf&#10;YXuwmw3HyuXzFnc0vv/+++0MFD8u9E2nM/ouR1VpvpYE41i6ZJXuTdCF80SC3kSCaqpSU8EKxYXa&#10;nApQasL7hyAuagbLeDyIjg6oq3BdjVcacwXYOmF5zRGUJTIFnf5tPe/zR5SHHT4dPl8xFHIoPqZf&#10;Nfy20B2BxTUUU+oKdOHKxeWVUk2y09MyNT4lmeyMbBl9UKr1ktp5M68cNV++fJmufVi0eBgCKVx2&#10;B6z3aVMglB6YJNsRqpsOwZQAUfA/Pgp+WXccKxCM1OtOw/bbjl1rWFJFe9g6aayb78v4S1bEVre8&#10;uUkpT41JT9wv/VCEk4mo9PQOSqkGpRYCq1XUWifMFg9CJ62zRg3KHxRbKNiTk1MAH/0yO9NQ86iu&#10;rqTarXPWIJ+vQrlx2xxHv7gJIfl7rVKT/7z0UnX/SRMsOkd4zbnn6HqRPMAOR+B9EFoUKhwl5rpO&#10;PAaBiHJHM+YArB/fpx7dbJSRJtq++6RYdyQNbWdv1jLFmk9iAb8VqOSMPz3qLO/1N9cu7W2G/Jbp&#10;Sg1Ag6tbdnNW6pW0VS1lrFq1anE2iM4Cmv5YMxyH0pvkyCrANAsb3w3hdwvKYN7KoyzqatZmoVDs&#10;ZgRpQN6g5DWgyOVrdbNpb9q+fVfdV/R12/5Ej53LjorJbpKeiC0jgyslFe9VpYGkQg/p5wQc13xw&#10;YXoZeScgxqfn+kWlUkYZRXRUmw5JWHYkzuKwXcTjIZmezijPoVLJg4oM1xAAy0BRKSivoC5LQMVZ&#10;jT4oPdy5PxoNSgntVBViKA2uHGba3LCdiFMIsunKfjKblakiN7yEUoo8hBoZMTN31Y5enpR1iwZk&#10;INltfGGk08cmpVNQiIH8Ccgckbf3dfI5Xu/T/xegeWjUADcxFqK2i4W8tXP7dmvHtgfl7nvutC0k&#10;Moi2x53rhwf71WXv0iVL0C571eEIuonGRdJ0oPw4EkzirBlSoefkVVT4PeITTZsrGtyC8QawyOtd&#10;MlDACCZxjThdj3zub/oOOi332dJVb48R7ZNe5ovUqkg0UXHAnJgqbr7s4++8aP2urAx/TB33iaF5&#10;ZB18iuZq9Io1mZ6VcCziOnwoA3yzI4ID7YIG/1/FafnKbdfLljAAYDwmfQ2/REt1iTdt6Q5G1XUz&#10;P0XY7BDwFIvqPYrttwF5mYgDqJfLqjQT8HLAhSPtvObMQ29Pj240zD6pHkPxO2eYuS6DbvC5sebY&#10;+Li2IzoYIB/S0XW0aQWbaLT8Fj3D8Rm+T2DKvX44A8NNOpkOj/hdLjyPoP+w30wg7uGBQdzLSyIa&#10;k3wmqx5PHZS3zqSCZ800K3KfryzlgCO+RlXWFo28uBDVNTXLh/qkG8BNFXq8Q0sLDfE3345a9XUg&#10;ehhrauj9jKZZ09Oz8q53vlPoVObCD38YfTwu2Rx4c1evvOe9F8gVV14hu/aOAWxUxB8JS7mQ17wy&#10;6r/7uzfLf1/z38JZUG5uumTFCvnX979fPvnxz8ptd9wgG47eKHW894Y3vkHz/p3LvqP1xTKnHPvr&#10;v/kb+Y/Pfx5xl2XN2jXyghe8UL701a/qNwgswvge13fdf/8WOfPMM9UhwWvPPVf5falUlCuuuFIu&#10;vOjDctONN6PPpuQzn/msXHLpJboJaxK6UATt5tprrpGXv+IVctWPfiTPPutM3d/oL1/yEvnwhz4k&#10;57z+9VJGnd56223ygheeLZd9+5vqjKJSLaA9sOxYz/v3QfeaM4/sBWwLXMMbDkVVjlHWje7ZK9ff&#10;9AdJZ3Jm+fLl5vTTz3CWLlnqgGegGah0xKEMDIc3966aCwe3nZYO6ArFJxF1XDo/OanVoF3uROXA&#10;G4kltcJWI+cjFHR6jzYYjs/nc6LRSLOnp7u5Zs3q+hHr1jYWL17k9PX1GyqD6GAWHQ1MTE7I1q3b&#10;zfYdO2TXrlEZG9trcdFvpQrlDgzSNXFy3QDrrAaEO83YuF6HNvsRKLTu9CqnRN1OzGd40PQiEKQN&#10;cw1ynh3fzQ7TzmvPEQGYl2bHyxu54L7P8577nvvc/MH/3BDPaqiPzhEVDJvaKpg7FQ2OHJINeGYS&#10;PPgpaPcHPOgu03sf0lEPd+dtN6xD0TNNqEbIj2V48FlESrtXHMQTvOYzvDZgbnyOpUXPQWFEG0A8&#10;Vo2LyFEeEE5BKAosU8BXavBSg8CfhBDcsmmT3P6HW+WeO+4wo6gzuvsuV6H8dyflyCOPNM985jOb&#10;p556SvOYYzc0e/u6G6i7BurRKxlQW+GAKAjdUGWPknuHBcU2F8QLlvFZjMRYHEGvQpPJVsQaS9d9&#10;daTWQBmnC2SnUpIQ9KuB3h5dC1CCkEp0JfSL/AyVX35HP4mQCg9Pu7ugvDdsGZ+YlIHBAeQJyk00&#10;BFANwIfv0ZNfKOKDcKItO4Us6hRti+YtRYAWKhWnnv40Wbt2vYK5Z595OpQZKLygCkA5AL4qEVyU&#10;WiqiLGsNKIdor0ir6l7MOw72IO4cj2aPNENxQT6rTb9ky00AO64bqjqxYNU083ucXujVqXjA6uuJ&#10;W8lY2OJmjGzv/gAEVihpItGUCUe6TCQcNwM93ZKAEpbgrv42FDgLfckOIf2ofZq12VGJ4C9ghSUA&#10;Zd4PIMRZAJpZ0Ua/RPOVUMzak6vbTiRhZ8tlKxK2pVGclGQsZKLBpBUNR2VoKIo+PC79/SkV8HUA&#10;mTCATBMKWAHCv4F8J+kUgV4RQNzdvKc3DEBaVQBYhvBH1tEfqBBGUFZlXcvFWRR27UI+L8NDSd1D&#10;g5Waz2XV1p67qI8MxxCWJKZKDHfRrqjy56C9u84JbKmUoUCiHjhzlIgHoIwBUEAjRfZ0F/oAmloT&#10;FZEtG90LowAQG/SjVsqTphvRdsfCJh6OGJ8vwgUu6PisPCbZVRrm+YdLLr/Y995CxCfYDjk3gJwa&#10;9DwnGow4Q4MjzXXr1jWHhkacgb4h+gVwpqfSZteeMRndPS67905aO3ft1sW+NnhjPJlQc1Fq6DRv&#10;pct9miahWaC42Lvq4HfoJ8iw9hmniqOhs5+cBXXXtriH9jbcJ39UfsruiITyPk2++Mc6oAdLzkBr&#10;Z3qMiOnwjjliuTLN/D7u+9GkQqiqAA5NJ9LHdXNU0LU/4RmCbOX5uMH8VtE21FW1BWBc5Rol12Nn&#10;FbywkozKFqckv5sak3QyItWgJSWAxCoHAdD2J8F5djfLsrNRkHGU6zjOZ3xNGWuAT5qqTFt12VMv&#10;6jlD3t9dK8xdz9gN2V3N6/V4rSIT4F9jCHeVCgJII7MQEjsKWfcc391TKcqUU9dn9kI2jgNg8HwS&#10;PJ3n3vs83412PoV65fUE6to7GMc0+D7v85kM6nFntSi77ZrsaCAtPjyDPO9yijIhiJt5wW/5uB9w&#10;G20M/aof/GKNCctiAJlugDZuAsqRf6+du/XEQbv96utA5PYhNKX2h/dtSxzM0IFO8N1LvnkpH5ZX&#10;n/s6AMSCtksO2BD0//AHV6DfF+W0U0/Rvn7F97+vvGHZ0sXg2Q259NIrAA7j8pwXvEA23XWnfPkr&#10;X5Kdo+Pyt69/tYwsWSTFQk4237dZfvzjq+RFL36RDIwMy3e/e5l87/L/ktNOO1HOevYZ2n4K+O4l&#10;l3xdTjj+OFl7xFqa2ctPf3o1zavB90vyw6uulBG8+5wXPF/d1NPzGl3T//raX8kb3/QGBTXd4Mnf&#10;/OY3dWPzE086Qc2633XeP4I/xuW1rz1Xevv7ZesD98slX/+GnHLqyXLS006QAEDq9m1b5Rvf+L68&#10;9KXPl43HbpQGGFgNda8DF+iH9JjIDXF13R9kCWdm6jgaqDuGMQAoP+puJ8Dd9TfcKLffcReAYal+&#10;0klPd5797L9wlixe4nCJAHmBWw+sWIKZueu5ikKd8wZ/eNJRB9Q8pYltnOoYiec89m3nHPkAU7JS&#10;qS5r2bIlasJDBsDFvYsWL4aeTVscy2RzGdk7tseM7tqp++Hs2bPL2jm6QyYnxyWriyebqiRFYyEN&#10;1UQNjI6jYJ4C4fJWgAGEHJV0lWZ1PgRdvwnd3j0gqPVxKtwuuHEBDt8lee9SEeZokwp25dLzoT6H&#10;sEmwQOGPA/+jCPg7BKc+gdKBIOE9vsff8XXkZP4gYMTX+ApCl727uyi7f9zvQBfr6h+Ij+Id1xyD&#10;mw2GxQ/wxnVJNviP6yobMWvIsvDhfSqSeBH50VFvmmuwbJCWRqkChZYjeRDwAIlc/D41PSnbHtwq&#10;D2y5X+687Va5D2Bm86Z7zPZtD8psZtbwuZFFQ2bpimXmeS96ntl4zAaz9ojVZmh4CAo1gYiYOuq9&#10;VnU9+bjklUg74cMtckuUSfTaE39j/SkjxYVjcUaJ7oZzADUT2ZpNMzSCL0q3eqUAxdCBsu8KWpro&#10;0CkDgUg7MVbqYPpl/DczlUF7CqnJUiwGZQcKDt1l9vTE0HZdN7o13COwZltzRyWpIKFsETfXK+wc&#10;3S1Ll/VBOY9JDkCntzcms7M5HSnkZpBsR2wWfpqdBAnAkRtkWNPGasABnKNloHHjJvIGxctCXqFD&#10;U5E0ZeN38uIUx01P3OZeJiaRCCkA5TsUYmqjhvI2EGrcoC0YAtBB5NzfQ5VvPKNFSmIBeOc84Ywn&#10;46GdocoxV0PkkpRszVij0xW7GYgDowcsLlR3itOSgBKdSvZYXK+RyRQBbAdlYjyH8strVIl4SEr5&#10;olz+/e/J0PCAcAE/s8wyXXtEXH53yxbcH5SpqXGJRxMAFVC40af5V8wXkH4/wEdIZmZnJBwMK1CN&#10;hKJy9U9/LHt375U1q1dqu0/PFgAoeyWXKYNXZMBbugFmLDWjWrw4IqM7J7TdD/SHJAlAMzGeAbip&#10;AeSEpLcPuKXIdgWwj29MZapoH2HtDwELIKAw5vTGfNLbFTPRSBT1HeFgPnKnLRYhyxbBYRLf3Pdo&#10;v7LVhe/SZStkxcrVsmzFKqR3CEqKZY2NT5sHt++UyZlpeQD9ctvOHTKbzSIfxrIBBBUQxsJSq1Rd&#10;QI+DXYV8gwOs3AeMQNgXCqO00es4M4ryctdUuGsn2Y9YX6xLpkdBDhoteRpDtmkdCWaHepwIWZnz&#10;OslzEk2AGzh0Agn3vORx8EAfwX33UQv9A/nHhesUwagjgQL44+Z8Wm7bu1OKOEf3h1KPXonfuUcM&#10;HhYHB9E2nQjQzTfBnvMIQ/YzblSqcXhx/RlDznI1wK7Z5Tn6pWbIEAbMjx/thHbC3JbApkJcb8pQ&#10;3SdrnJAsDsWlB6Amhr7JdnLYpKyddeGGLu3blrjX0549e+Vzn/u8XPOLa7R/lwoFGRlepC6O89m8&#10;bDjmGNwrKbj46te+Jj/72c/Aj7JyxhnPUmci64/eiN/TClI+/alP6eDGURuOkt27tqrb7JUrlsky&#10;9K+hwT659dZb5etf/6pcecUVsmTxIolF/XLr7X9En/HJ005+uqw/cr2uGf3xj6+WL3z+M/KH39+q&#10;DhdOPe00vN8v99yzSX75y1/I5ns3QYak5OYbb5JvIL6Jyayk05Ny7LHH6dpMDrp8+9vf1D21vved&#10;/4TcKMg/ve98fOMU+f3NN8hXv/o12bFjq0xOTUsvQBDNdacnJ+Tqn1yp/HJ4aERWLF+mMp8Oneqo&#10;H9YFHU5wnSlNfQvFsvZPrneMhhJqTvf7W35nbr7pFuhV05BNCXne81/krN+wwbAsWfb8a9VBqyLQ&#10;EJT2rZcnM0Ep7JifPXWJzIhK6EJMicIev1CpB9F2lEHrIGlYrRkoynmusbHoZnJ2dtZKp9NgXlmL&#10;0/dQJgE9LBXAND2heRM9oNA1ZTyelGgkic7MRcbcGI4LX5sqmD1X0nxPP+ZKZhXQPNcDjIVT/SRu&#10;7qWwA6GCAEhCwg6fzQXnBCYcnSf8gFADM9YRTTzvcNYERBMERm4oMPkN8AKWCjfuIvEezzRsCVWm&#10;KARtVmdh+BsTrKEGes1FfXN7NMyBq/lna7WSpocRc5SF6aLCQm9Q1GHrVYBGghveD9CrEV3SNnlf&#10;PX8FARWoQE5MTcru8TFugin5fN60wKKpQliw3LtTKUPvVHTFPLRoGKBmxMTB8JEHZonUSrVLXvoY&#10;h54cgtxaoL7IM77CWH1CPYt4DeLXJrgrNUNmV8axbttR8k+VUCm+EMqnKuWZPeKrl2T5cB+ESbdw&#10;93d6mIOOPBebR1Ru3FrBfacuiWhATcXove/mm2+We+69FwLmfbJs2TCEg6BNzqi5pJqQqVlCHu2K&#10;imOUrYH2mUK3qD/84ZVy3Q2/lY9/4uNqv802X4DyTFtqeovhjtfQNZUIalhwKGZh16AixpFzAjNk&#10;E9/yS77iyJ5MTRcS+2oZx1+ZMtbsg87KgbhZs3TEWQIhHODsBMig7deRGsBzrV+u+fAzl0hbAGdi&#10;48M2ASa/QOMppAkhVFctmwCulbzaUvMlSwqObbZN1uzrN6d9jdCgr9IMWL5mTSpjd0lPwmcGh4as&#10;CMBcLALQATDz5S99WdatWSM33XSDnH/++fLfP/+FXPyFL8hLX/Vqef0b3iCf/+KXdH3KkqXL5cbr&#10;b5CX/dWLUd53SX9Pv7zhzW+QX13zK/nWd74t3/z6JdLd1y2Xfesy2bLtAYDVLmmgX579wrPlzX//&#10;FhkeGJJ3v+s8lFNdPnzRhXLxl7+iZjrv/8AH5ITjj1fXrl//2iW6eHjDhg3yc6TjnHNeI2ed9Rz5&#10;7Oc+q7M8U1Mz8rdvfKuaSZbRF/Iogm1jBdRFVCLoK77qjDiTdzXWDEbNEUsHnaHefhOIJIkZUWRq&#10;OIaQrqFYgodLcwXeCvclziYBW5D4gFWriTU1PSXjk5NWNpextm7bbGZmJ618IUsQYqXiMaunN2Vx&#10;13vOWi5bOmKofAbDiISKNJQfaVTcUV3wHjRNy0YfohctAh9Ss1HT3zlgw1FyV/mkybEmQUGRKj+8&#10;pv3gY2h+9nCIXw+6bFjBTJV8j/0JB61zKAEWXvqDX2imCQohAloAcAZnNhyQa2f3yo823ynbfU3J&#10;8wGWG/gwMZy7AalvjsdpX+Epi+eRhJpyEHk3AibxzxqiXllOvBMg00E+6i12HW5AfqFBVMF7uJYs&#10;geyvAqA5rRmX45J9sry/V/qSMQmzfRwuPQzzM17TNPj22+7U/k2nJDRlX7FiZWvAzIfQDx4ZgdI/&#10;rs9xAIUutJkvyjmu++M6lEIxx7UjsnTZYlm1YrXct2Uz5CfXfnJDyzC+E1B+sn37gwAgWTnt1Gey&#10;cwB4/FGGAaK4KXAi2YVyMnLf5i26gTQ9oS1duljbBB3mUN7ct3mTrlXZuHGDxsdB2Wc88xS58/bb&#10;JJlM6cx0/9AiGd8zqqCmqyshRxxxpKQQlitVF7iV6JabZst17YdHrltPR0wyNjYp5XJRr3mfe+dQ&#10;11BnPmhYHHigtNdBCT/6dTAquUxaRkd3yV133WU2b7pfvZtxH6/1648yRx61EYXPHqKEJk25z/lP&#10;ig7IEP+jqN8nKBHUdPapecoS2z6licsIXSLHJnkdxXBmRJU6djiOIrjAovWzstI5InyQQq5kTULJ&#10;bq3JCdBUBYq22ii7o+WcRXEV+J6eAQCbuIIdKp709U5PSRzhoUkaAQ5Dtc0n8ADRNryhQhsMgNol&#10;yAVdnNmYZ/tMI9Pr5pH52TfkyKA3OkhFmes0GJIvE9yorGsrGqpAqnKCCfE5yg8/Tb/4jI6UI979&#10;Qq4J8EDLQiFHty18SMtVs4f7bZKTwpfrPKiQV6tlNY3K57O6eLKYz0k5n5EmNKd8uaQmQXWnacLh&#10;sOnpSplkImHWr11nUlAAewEik4m4YXEQ8rGE+BWoylqAFPA4gGEUMPLjHrkFfCBqJZUP8XBBDYnl&#10;DNW8YYzfT7bNfWro9tlvdmcb1l27a/6ds1VfMxjjHIVU0+PSLKVlpLdLFg0PQZCFAeqowLcnxa2v&#10;OVCDsFkvSxRKTLLLD/Ahct11NwKUfEK+9tWvyvLlruet2dkSBAz3h6igbXE/iIK2MY5m5jMFgB+6&#10;xHRk05a75T8+82m1/V63boM78wVQRH2I4EWJ32eAkIeliwHwOw6CaW6M6eCiXLFRJyITWSiWEMp2&#10;bcZxMrtMuLzXWdPfZdYuW+YsGgBwioZYyYxI40Wrxid4q4FmSEspF9AStmiGQTXch9qq50HcZ09i&#10;K3eJ5U5iPVhSxi8PjpXsmzalfaUANzqNWgZAujyxWbqiYhLJpLUYSkIYys9Pr/6x/OSqH8vl3/2O&#10;3HDDdbrB4PTklPzbhz4oX/7yxapM/M8NN8vHPvHv8t7z3yfZdFqefsKxulfEPXffK1f84Ivyh1u2&#10;y8tf+XK54bobZGxiTD7x8U/K/3n7P0gilgBgvE7+6i//Sj76iY/JyU97hpqJ7Ni+Qz7ykYvknf/4&#10;TjnhxOPli1/4ku7i/clPfEiuvfZG3bzukm98Q7gJ3tq1a+Xqn/5U4qi793/g7fLWv3+fRGIp+cC/&#10;vF/KqJ9tYzkpWXGp1prSrGQlLgWxZ7Y0Vg26ILK/t9eEonFD/R+1ykJCyAp0y/XwiA0BwT5dZh/S&#10;X3nS+lD7uWRKOZkGrxzdtcMa3b7D2rNrl1XMZ+1wKGB1Jbj/hJiebvSJoUEdSe7t7rESCSijXCAd&#10;DGlb4+bHXBvAASGSjyP1nMXBy1WgKDVXQ7uidzgdYGljamF/uHX2OBCaNVPMFkvTMxJnFutozDX8&#10;xn7O+/zdAzetx9xW7oI68iuUBX9Bm4dWWgQ/uKuYlet3bpcp5LUAoNOEkkmrA3ol5Id1fx78xpIh&#10;Kz5cUt6vgsITGH/msEUELnRrzU16SbrlMfJZh8y0IYtiEC6L7aAc54MCHu+WYbpyRzsKBF1QeFj0&#10;MEENzce4XxI9cnKdCs3McrkiB9r0Ca59ofyvQwmnx7kG+DRn29nPORBG982cnVH3xvi9AL2C54yL&#10;PLIOEE81IJ2ZxTtxfCcg4UBYzeAp6GjileoeAEAqyNTkjIIg7jOU7O6WqfFxAJQhKSMNs+kZdQPN&#10;b9ShqwTozx4trQF+ySFQep1jVsPRkBTyJaEpPk3FCKyiKNNaOa9ghjM/XBuISpJYJCaZXAZl3aX7&#10;p9HBwdTkhF6zPXIvPLoT5zqZKgBRnWbknLHhrDKAzubN94O3bpKtW7fpwv7BwWFz/PHHm6PWbzQh&#10;gCukTzszwQx5AMERGgZveaCmvXKeEtTZp+YpT56AY0do5+4ec+JECwECR/gUKNCkWUn5OfsTDvYc&#10;nvMtCGTTlQJQ6YIy3dttdXd3QdEOQrkFe6VvX8AkdELjQAGHkm5RGaeNLUfQGXJxXqlcVL/8HH0h&#10;qOLX9A+Mm9dkdmTqMXR+rtsh8OGsTrs+zuc4+sJ77n0oixq68WmqIdGYDwU0uJ4zF6tDmWzgfQhJ&#10;P45Awz143n7QVpkChaYNKnwRG5V0fFX8kHg6EwSmjkg15D4C0MRx4NsIA1A8AlCu1V0rwRsBH+JT&#10;dIjnueamBPCSmZmV6YlxmRwbl/E9u8GMJyQ9MyEzs5MoJ+5lAAYW8pu+vh5n5fKlZt0Ra8y61atk&#10;xZIR0w9QE4lEjJpMILusIwRKPiIqXrfKCAcLiAeJIYvnkETFgA9SwXbPVO3AxwjLeJMlzLwbKSP7&#10;+bJjT+cqVsMOAY/6Ud4VcXAEUQZc8EoX1aw/3XMExHJlzHrgP14xTMYCEDAEeBU1JWOd/ubaX8vL&#10;XvpSFTwset6jKR1NDGmyxLUa9LhGy0ma9+Sz3HgUAgHl85Mf/0Ce87znqDOMTDorRQg/utAOBymc&#10;oXChTeDL6AuMtiY2lAgbwt3wYP4YL7LPGaISBFQZ3ycYN/WiqeVnJOlrmn4oq4OpIROLdiFjyB9t&#10;11rl31qbgT+CFU4pME/uiKaLet0W5j6lv+IcRNsTRVYoFB58Hr9Y+H6u0LD2pit2uWHZNhqcI0Vp&#10;VOiquy59A30W1wvVKlwUHZYbb/gfCNaynHbqyQA1iyQzOyO/+vWv5NWvfpVkc3koEiH5ydVXyz+8&#10;/f/I6lWrZPGilOzZvVe2b9su69cfLz3dvXLffffKhvUbABQn5be//o2c9853SAQglSOXS5cskxtv&#10;ul5WLl8hR21YJz3JbvnxVT+UjRuOknVHLJfbbr1DlfxXvuI5iBff/tW1cu5rXi3Pfe7J0tfTL5/8&#10;5Mfx7Hqd4b3+uusAOOvy7DOfK0W0qSkASONH/aLfBU1FQk5BAuWM05cIS08qZaKxqPjAT7SotY2i&#10;ANHb3Fb1KEg7a3scC8bH5sqveh/WLhMKhExPqscMDy2WVDJlJeJdAOlR8A0A7nzJlEo1i56dSqi8&#10;QrFiVSoEL6h9P109R5F/5KRV32pPjz+1xUdjpWLl2uujveKgwkOTNG3PAEVUpuio4PEicgTONDB0&#10;wQEUsdY1QxKNYemYVqEnawoHa4zXNsqBB9fboHfiPveBEongih7Qup2A9FdEllb9sqzoyBKcL8EH&#10;l9V8srJky/KKLUtQzjyW8f4jPJYDea2AnFheM7IcaOzPHa6oWrIKx5qyJSuhQ/PeUqRJ01W1ZWnd&#10;J6skJislJCusiKz1x2R1ICbDaF8pKOQh8F0L7YNFf1iklcYG3R4D2+I8qaMKyLx4iualaSjuFUkA&#10;wNTKFYCDiM6ic6YmAgWdzg9C4EU0x+LaF84+cksJutcPgTft3rVLZ0l4n44d6g2aZloKRhgX9A7o&#10;AH60f7QDXO+FnOT6F5qncwCQpt4cEC1Br6CTh0QsrFYM6dkpBf8aN95397xqAnyMSxZp7qKrbegm&#10;jJ9r4Lhp8NjYmA6QhSJxXe86Pj6G79YVnHmb63JwIUgnBNA3ptWBhLv3Xxzvc2PehgM5hF/Zf7m7&#10;PzkCTc0isYQOAj+4lWuV9zrbtm03s7MZE48lzerVR5iNRx3txLt73J5AbUz/oS8g7W75u4eadrf4&#10;zVOJOuZnT2lie6dAZrgvM/KUUu8+Z0Q4y8L7ABDcwqVFVD2b6umK5jd+f5BWUyBq0Po8LjmWA2Hr&#10;VHUkY3p6Sk1H6FVtcnLWX8Y97uhMZkMvg7R4otc0hhC8hsCEe1pwhJIjHSkwuQT31Qhzj4ykquG2&#10;BSUQX1JXqQx1/YGRCjVoqHEUe94Il+qGYCAaQMmmksgUUpiqpkGAgkd1ESvi0cH4FmtgoPbefA7n&#10;/JZXegRDDOevoVxRYec1EwlyTUBckMj05XOzYJQ1nWYvlsFs6WaykJVSoSwVKJeZ2axUoezXKnW9&#10;pjWgTWZJ15IBW0YWDTjdvUkzvHiJDI0MmmSq26AGkEuqvHXInQAyCMWFi4HUlBChagW6dkbdRWp6&#10;bJQYqoz8kQ/xt1aI3B+ENBYQnnQfJJsmWd6LakUiAsmLkqWTqImCsXZmfL47d2R9s1bMZwfD4iun&#10;pZGfloivKYP93epNj3XphyBhct0EzSfFc1VqGiW0FW4oRo9mUdm9e5e8+93vkc997rO6a/2//uv/&#10;p+fcSO/Ciy5SIfbFL35Mttw/Jt/4+tdl+eKVcs8998jrXv8aCMC4/PO/vF++cvGX1eb6h1f9TN53&#10;wftleGip9PT0QYhy9KshgTAABeqdoMhi2aKOG2ggdQBLOn+ooQ0XoDRloEiVGnQRinSWJ53a5INm&#10;RVKc1QO9Zs3Ickc9hnEwULPSKshWO9GuQ+JvvNVWvm4rc3+iMqevNufnauYID0A/MLuzxv7j9lnf&#10;7lzdZ2IJaMFVqaR3iL9RNAAmtNeUwd5e9mv50RWXy2+v+42++C//8gGak8on/v1TKLMvy+CiEYCe&#10;W+QzX/ySXPzli5H/JkBTVRfS3nT9zfKZz/+HbH9gu7z7fe+Wz37qs7J7fLd84TNflG9edikKC+lB&#10;Ejkz8PZ3vUOOWX80wM7bZPO9W+XCCz8kF7znAjnyqCPlW5d8S8Ymx+Td571btm7fKu9913vlO5d/&#10;R6olgK54TC784IdkZMmIHLn2SMlAURleslxOOPk02ZsRmeXMWKGK0qlLTxCKxdR26aqlGyuHus3S&#10;pYud1ECPCYQCOoeqM4pclWtzRUerzB8xeY1f+Zx7ug9pvN5Dc8SiYJvmOIffHQXwiOdWrVa16N1o&#10;Ymzc2rZ9q82R7Oxs2kKoPJaesAi6GXKfDK4F4yw3d7qneQ/5JTdp5KaNVCLpbpxshzybc6ZMEv+4&#10;3rA1sP+4ECcT6A6ZA/5hFArbM5kF8ELLrEokivv09+AVEnk0yZ3ZAbPyRRAPZ8+hiHJnfcgpmhIV&#10;8GCuCmW2UJEGeGuzSJO9qkDPVwqBiVMnrwOQ8v3DIsgTHYDSnqmp/7OGTL8rp/AfLlg2ddygbPJx&#10;oATPlGtIH2ftAGhj/qD0ANR2hYPijwfFCgMIB1wvcIdFD2Omhoo1gQKBNq0NSAQllF8ciIvEE2jn&#10;e9SLWLVeY660bbOdst3HwSMnxyfQpglYuG9TSHJQ+Cmj+/t7oEdMAyREAATiuvCee7kQCHFTXw7A&#10;pKen1Twsm80L99cLQNZwhod8enpmiilUPSMWjWv/oKdH7jvDtTzqyAjp5gCYDX0kDfDEgQA+F+Im&#10;Zcj3nt1jspxOBgoEWfSQGUKbAwDC70HkMwe9pqsrjrw3kJeYpGcyeB96CeT54PAI8ljW/cHIP+gd&#10;kjNUdAO9bds22blzF8IdjcWLlpiNGzfK2rXrDNJlgpGoNlhabYQj844eQNTnqatxj63WrcOv3icq&#10;dUDNU5rYNzztyaP9hfNch2knOixxRbmtOySANVBaMj72MCpeZLMQMBofFT7agBOsuIuf3Xj5m+Xj&#10;XhYz07PKZNKzGaHTAY6QV2sVyWZyFoVzvdZQ8wkFI1BiKbgYVyAQQgBmF45CyIegtMZ1RMad0oXS&#10;P7JYmRbNu6j8EiyRKek1Uu2jeRjUHO6wT4HKTTZ11APpU3UHzI+ApsW/9Zn2kUSFLGCwWgpgflyD&#10;owtxaRqH38rFEkALlItyBaClBLBS1JDXBDO57IyO2PC9GqfRW+9zp0qDdAf9wSY3XUslU9LV3SU9&#10;AHW9/b0y0DeAezEo2BDvNiQ/0+CWOKqGwIKgzQ1Z/lodbaGbav4e5AM8PHLP3QcIAPnSgYnl0orB&#10;LSLv8bkoXVBjCoRLDpqKydUCMlYM+f74YNo3SofRYOphsCGnOCN2rSipRER6uvt1lIuj+yxqNjiO&#10;eHnUbJkblks5lAmFRg317Zf77tss//zP/yz/+Z/fRh1bACn/Iueec47ufn/xxRfLxOSk/Ou//CuU&#10;9C8gUp986F8BgD57qZxwwjHSP9QtH//ER+X1r3+t3HDDTbLhqGPl2GNOUtOCcAjwAc1PB9SYAJY1&#10;OoCWM5pxFYnkDE0DilOl1pRsyZFMoS41m84AUCOlvU51YovZOJJ01vT3mJVDKxyOPkqUuSOwpKqL&#10;iDiP5gEUnGp7wyl6EP7nwdtcZRNwE9JecyCvhBgrqVwTk4GucNtozXffWNbnRFPAr0h7flwapWnT&#10;FfFZg309smhwUDZtvlsWD/XLypXL5G9f+zo5/bTT5Pjjj5cLPvBP8pUvf1V6Iejvvec+eT+A4ve+&#10;dwU+5iAVjvzmV7+Uy7/7ffnBj66Uu++8Ry74pwvkq1/5qowDnHz4gxfKp/7vv8vGDUfIAw/uVEcB&#10;X774S7J08TJ54xv/FkpHWt78d2+S899zvpz53JPlbW95j4QgqL/6lY/Jt779M/m/n/6MXPXjH6E/&#10;NXU/rI9ceJF096bkK5+/SDY9mJZcqSKJ3mEZnRFBPmXPLGd3HekyGans3SJLI3Zj+WCPWbxsqdPV&#10;mzJW0OK6aosr01ChnL7AyX6F+LCJFUDan4d6pLwPhPpnZwK5o6ft3wO/RJ+nm1/O6FlBuv1wyeC+&#10;BR5WApjZs2evRe+SU1NTViaTtXK5glWtlq0GeCRe07UzdKlPcEOvTP0DvTryTJDjQz+wES1DjRf8&#10;huuiqACBe+q9x4M8hwBsq1E0bSrovIda0ZAURtHyvnIt3Pf4LnNiQ3t3fFBQwcKqVhn9ryJB8Gv2&#10;yzrL3uGIflWcOngqvW7irxoEb4cACDfB/SGP6BKbs/+HQxb66jweYop48ecOCaoaONDGUEgsH5aV&#10;H6CG+9DQPJF8jjMy5I9RtIEAyqsexvtoOAHO9ZLJHA49DFBDue2a8RKMA0ChzNnWIbeh0OfQVwOS&#10;7E6CD8yo2VUS8q1Ap0N798radevQBxqSB7ghcRE95SnN2DgYxxkdKvWUEePjUwpa6LAkEKS3S8jb&#10;UkGS8S6pVDnwRdfy7AMByeTSyoei8QjSwgX6NsB/TfWNnlSvrn3x4/l0lvvcDCgfo/t1mn+nuP8N&#10;9BQ+V6HpczQlucyUFAGae/tSEgzFcD0jdFITQ/wcXKw26OGU6Xf3t6Eeo2ticZVMIB4ATw7qjo+P&#10;08xMduzYgW/VJQS5uGzZ8irX66xcsQbp1fWXhuNoOnKMKkQXdudq3HOL4JFTP5x9x002kgMxpyct&#10;dUDNU57IGNnuFxZuqthq31DyTuZu4Amq4WRlKhqoijM2rrzhNe4T/yire2hIWLHwOBfxSxlMo1Ks&#10;+EtgSoVsQabT05KdzcosmE25wF2e61ItVTiRAkYOAYWjPfTuE8XoRog4uKkjR63oUYrrXcjc6GGM&#10;YAacTJm/B7yYtiaUZQoJpovEOClcvRHDJhdygGNxholrX8gkuW8BrzmqypD2rvRmxuv2kPfptpog&#10;iwv6CMq4ELEb4IUzFQRnAwND1Xgipr7+VY8nacbcU0SCzKLEoaTQ6w1hCn8mMc048CQyUHdc5cq2&#10;DXe5ZsnwGcNdPOcic2m+upX0uQMSf209z+8y5vaQAc6BCEpQIHELvJyujmeqQd8ftk7770tbfieY&#10;kJhVF1PJSrOYlWjYp8oZd5WPoUxIOhrZilln/Vrf9KOVIds6Otc/kJItWx6U9773fPnKV76oDine&#10;8ta3yOvOPVf+6qV/ATDzCdnywAPyve9+Xd72tnfJhg0b5dWvOlcFHuSkbN32gLzrXefJytWr8AWf&#10;fPTjn4RS4IIZrqthH3E4G4M80+Uu25JTRfaRwQqOEu4T9JTrRjJ5AHK6JuZzPtws7HYqUw+a45cN&#10;OSsH+8yywSUO26FEqJI4UC0Iapgp3KMpWasQ50ENRzl50PDMNU1j2auih7skVoVXHXhNe3S5VjdV&#10;K2Dfs6vmu2P7lM+J9CJBEakBDFbz4yZplaxFgwDMXV3yxz/+Xr5/+XflRc9/ntx15+3yAoRHHblO&#10;/uH//INs2HiMvPZv/xZA43vyX//9K3n7ee+SM599pgx3x+XBLVvlveefDwB4jM6E/fo3v5VXvPxl&#10;8oY3vFH+/d8/KZvvu09WrVype3e88Y1vlA996EPywNat8mZuhHrK6fLZz39Wbv3jrXLWmc+WW//w&#10;R5mampCPfeQjcuONN8qnP/ZRuRDHWWedhX7RI7fccrN84UtfkfXr1ws3rz3uac+UI459pkwXLRlL&#10;c6WRkVQM7WP2QZHZUVkW9TeWDfWakaVLnK6ebgOdhkXmdqV6Axoehy4eDfF1j38uFLImWJlz9/FC&#10;63dqOrQJheLmTqXwGWIt7l8SRFfGPR1/AM3PoNrlcs2iY5bMbFr27NrpLxbz4jpnSetoLwd96O0v&#10;GISSmEwqH+nu6dI+RSccBDqc5Q6AD3D23P3q4RCS1urkh0Wttk3ywAvBDPu2p2frmhrcJ7fiDAR/&#10;Z+iCCYAZ8FcfN6T0oxeBhwSbUOy53hK1HAhEUMfgt+oVzl2tVg3zs351TEBQYyy+R/Vyvu883JDE&#10;TSx1IOLxIKSbaWclcOyJ5zqMhQQGUEg0zdMCsyH7CJghaGz86KDwOKPD8iCoOexNOPU1xrMQuXEG&#10;weO4vw9nQrK5nN7rQzssFql2OpB/fp1BIxBNQu7tHt0t/X09CnoymVnNT3eK+425rvozmbyuWeHa&#10;E3o4pHUHZya5TnJ40ZBk01nIL9YQQRxlraUgpX9gSPbsHhWadxL0UJxwVoQzRMVSSdsM+0wy1SVT&#10;E5O6nofONrjWhbNEBGLtjoloGcDvcn83mpINDw8BQJcUgLGfEbTQxI2zqfQkSrO06Zm0xGJRyIi6&#10;pACScpmcTM7kZesD22V0dFTzyHXHBD6rVq2SjRuPluXLV5YjKDuQRbf6dDpDghhy2cX8oCObpNcs&#10;288Xrp4nMXVATYdA7Wz6cMjrV4+UHtk3+RUyo0aT+4egt0IpmJ6c8pP50MyCzKlULCAE4ME1mUd6&#10;dtZHMzDOpKhHIBzqOYggAPeN46rwBG6q7bQ0ei/kjAvJS6mXUz6rhMjpVY0AiUymPaTQgXLikIly&#10;1IUjN9y1OBoLi26iFbBlaGi4Hgr5oWTEoHxQEQnh2624HzYdbvmTHvHHHhFB50AZNcSHMnJNXwgM&#10;jKRzFRmv+OXGbfnQTAmwEmWVDAEkNFB3uQzATNAMQ/n32/RwCxU+EIT+56r+VGpUsWFYNdKdsKAI&#10;FwAA47Jj225593vfJd+77DKUSl3e/o7/A1DzKnn9q14gb37b+QooP/LRC+Vd73RBzTve9Y/CbWny&#10;GQBnCMg3vumN8vKXvVx+8Ytr5E1vfLOcfvoZqGvadhd0hDfVFYUgA1iolAA0cZ5La5pqgZSUIUTV&#10;BCqDa6CbEPTlmF02+ckHjZ3b5SxJhZx1S4adJUOD0hVPqbDUnVG1/jzZQ0n10DqhusJnXFVh32dc&#10;tcYlPsVfXIcNeKveMBXjs0dnqvbmXVnfnqLfLgeS0PWiAORZCRV2SX/cJ6m+fgjMgMzOZiSfzejs&#10;19JFwxLgnhyjOyWTy0ss2SUNOyyZYk3sCDeSHJYIvpMMR2Tv3j2qWFN4U+BTCRgcHFTl+Y477lBT&#10;kqOOOkqWLhsQuo3mvlaVRlOOOu4YSUOYQznXmdFYJKAgNexHmaMd1GsVlGNAAerQ4IgqsaO7dukm&#10;hw0oa6uOOs6ZKDjWTL5hVaDA2j4oG7WCsTI7HDO7y5y8bnljuC8lA/1ICxQKFk4LO7j00KI+DPJK&#10;/ZGGfxqC0m7lCnlrenoSYGfCGh8ft1E+FpXJUqmkJmvkdWy/VNwIaugoI4yyTiTDAD5RVcQIbCOo&#10;Lw7q8Fl2sBD6HWeguUaAofJDMCj12IRHOPZMjZSzPuSzJK7f0fWXeAbfNXRO4P3u/aZrfaBoV2ut&#10;4Qk8w7bNZ/jntWewDTdSEN+du6+8BD2BowZ4iLPdOmNApRNx1PkgmPScdy9e4wPsZa7qj0ukqWHo&#10;9NjdT0x5Cr7GWXtOQuhoDEDS3H1+EnG3olLibvIHI/aDg1IrHwcid8+RAxMtFubJHV5sb96KEL1P&#10;tL6lg3U6y4K4UVxU1uep9UzrWW/Xe5d361krdJ/hepWFaf65g5HrGZQHn39oyNkb75ptyL3vhZz1&#10;qSEhBHXINcAMQ8pj5ZG47/qFIGjlNe6jUl3vf24pcQsExkXTW22z+NP210qXznyA2PbcMuCBa+Zd&#10;y5tDUigDxIt+Y+jJFWQ4mNmoue/iYQkgHwF/CLqHY01NTgkdn9AT2th42spzfVC9bvp6B5x169Y5&#10;RxxxhDM8NAy9gW0LH+7QI6IOqOnQE4oonKk0kZnilEJ6Hx5OIvPT9T8UQDxwzgWCFDDqAQehGwcX&#10;DZYsnnOkxvtdvZIQ+OB3Cv+DERihoRJA8w8qDFTidBQUCqtrFhemC0YFSS7jdM0APKrXag4ZN59p&#10;J36fC9tdxvbEJdYXD5KXR15T4Zqt2HLXhBPck21YpUrDYpnR9K9WyUPkOJII+Ux/Km6xhoP0w4vy&#10;hMoqTSgdtKqg8suF8PydRUr5Q69bn/6PT8tHPvz/ycknHyfnv/d9smhkQJ516iny1a9dLMVyTr7z&#10;7W/JlVdcKZd99wp553s/wI0QZeXKlVIuV3S36A9/+EM6cvbBD35QPvf5LwL8HI12YEs2U0ceXDNG&#10;2kjTUUDAKos/FJEiQMJkQWRvDgAJQItpiwZq4qR3Grsw5iQk5yzrTzirF42Y/v4+iQPE0m31oZSa&#10;h0sUny0RSlUFB5UpFA6EJbdwnSk0fPfvzvq2zjpW2nRZ1WC3ptE/+4AkfDXp6k5Jqqdf08SZxiAA&#10;N/eEYVyFojuSGeSeKFDiyuw/FndQx3fwGWA7ABBRMw+6TQWOEq6TS3ZFEOLrAZ9r+oR/nPWixz9d&#10;AxeEYuBOOEmxUJcw6j+MenSgSIZQxpVSSSIh12GEvmzo6ctVtKCvQvkMSLphnL2zNatQbVp0GMI1&#10;PpWpUROtTDp9wbpZv2SgMdiTACgaRPpdUKOZYkjywic2tefGQl2Rpylf27Fjh8VFx9PT00KX+wSe&#10;dMzC+mT7CACVqD0LiPxK3b93d8+5341EIhZHmznj4876RFCXrjtkevuz6xUtTt0sFSHPyWvpIEVB&#10;jO06vGfClAvgis5YGPL3YCTEV8Br+b/3ZKu+ca1Vj9BVvPm7FxIcsXnPp11DpI3KJ6+pDnJwoV0Z&#10;dj+tkYIM+LR7XwcNNKX6VQ2p2BJ8HYzIow9G7bx+IfJAw2ETEfpBZloOBapc76Akt7xdEOWWL0PK&#10;Jp551/uHXFfH0C06775X3jQ3p5KvP7ZCgIa5+mC9snzn43v4IYnt46HlNw/A3PKf21IBfy5Yca9I&#10;tJDg77xy2wl+Qejlh/KdAIZyWwc+cZ+DBGqRAWkUCvupQ+uzTBvzaxx0KUTATTMjwahF72/pdE73&#10;69m+jWBmTLjtAnlZJJw0wyOL6dnRLF++3Ont6TGQ+YzMO+Yz06GHRR1Q06EnHHmKMpkJmNahOj0Z&#10;wxy1v8sQ7+vv3szMIyXEMffiAeLY5/sL0JOeaXll3g7cOG2fr9uyO2v8o9Mla89M2apYEdsEY1BW&#10;/eJw/x6Am+GuoCQDjnSF/K7ZgC8kgD84bFVsQ5CZuVwNynRQZmYycs9dd8odd94mJx53nJx6ytNl&#10;fO9u+dFVV8rQQL+MDA+qvfJzz/wLFXZ33L1J/nDHZlmyfJWcdNJJshfPXnfddXL6s06VU047RTeD&#10;44jeSSc9XQb6uaizJH4fnVPg26hV6oW64STtrysiU2nkCdyU6yACHB2szJrs3vtMT6DqLO4Jm5XD&#10;fc6igV7TFU8CNEDBpr7AgcE/AVGsuiLZVfvmQE0DCMEXsAo1294xVbbv31uy9+TFKgd6JMoFw4UJ&#10;y5TSEkCZ9/X3QJnthSIDZRCR4U0d6KVep7oH7nF0HhhFM0+7bz4XBKhjeZCIwVkuwOooYwBUKJXJ&#10;JMGqSCbjmmeq16AQAA2eo5cjbp7KtXd+6LfUN6mHKUh1xyXwLLOBZwsoU9R7a2sfyXFWrGTMZCaH&#10;+z6rJxmVWnbKTI9uNt2+irNucY8s7080BlIJ6e7qEcF3oPE8qXoc+c8B+I4qW+hzcz8SyHDGjK72&#10;eXC/jKnpvRbBKIEPBxoqlbIqqh5/xOHnYAOBDQd4uIibIa8DPlsdTHAmNRwMqYeqcCCoHub8Ci64&#10;VqHicEYmAOVZvbPhHlVIzvg0Oc5dq1ucNXDnF1C/c0ouWzHrG+hWWzazwdC974VUyt3ZAirLnKvh&#10;4wRU7vPc70tH6PG8a6nDGaT5+Kt1mvvwrbliQlTz5+08ayFqK94FaV6JXpgO/T7zevh08O+79dFe&#10;3vuHNN+au6a55H6/00yMIec+5p9vf67FOPSa7aoVn1c/Cnrm49s/dLPPem6PZz7UmZw2YMO25RHz&#10;TlDHMtb6Rb0yv3PXiLNe9d5lfAR1nKXEo6126NBJK/ODdNP5Bp+jCR/bne575wOcR7wekKqBvxUL&#10;RfW8yYX89913v2Qzed0sk32MIKqvr88sApDp7us1RxxxZJPrdSJRd/E/yEA2Gsb5RB/QfLyIjK+z&#10;T02HnsjkcpMDEISyMosDgRYI+rmZlIWeab1+QFpIo/AEEUN3xPCgSXxKEMuivYx5XYVSO5Or2ntm&#10;y9bWyaI9UbbteqjHsqNR7qkp9VJOElZRuoNG+uJ+SUSCYkMoNIEGalZQRRsHaFlFESi6xWKdSpL0&#10;9kYhVAB0EngeAiqb5kJRn+5IP7pzRhWyZDwqpQp3oadwEih7iMRqytCQX2ZmGxJPcN8bB3FyP4K4&#10;yk0e/B73rilzKAjylAtzs8WamtPVag0TCSckDCWvWpwxxelRcYrjzuLusFmzuNcsHe53uumyM+Sa&#10;0kHeU7a6jeVREiPxIqJ4Vq9ovGMASyyUlwlYU3nHfmCsYO2YKlnpasiyoJAkAn67lJ2SRqUk8XBA&#10;ugEAONNoOOIIwe6npzd3WROApq74kRiuA82alKsVcQDO6oaKAOvWrQuGLHfvnACHygXt07nOg/cI&#10;fBooSOBUHGwT7lopDrzX2W84Qow4ymUj4ag7Kl+jpQiIVnvQv2VitiAFfLuKignbxkR9jlRm9pjS&#10;9E4znPCZdcsGzJKBVKM7ASUcyriiM1YayCsv9+oJTaxujzxmBU2MCuGhBn34eNOmF6oyzXehjGWz&#10;2blZnVwuR/7o5wAEZ3do799ABXH2gjPTBMJ+QBLWTcAOiA+VGQkC7KAdMbQDtgwPDBuGvA5FQxIN&#10;RYWbKYaoDKM6LEu1XOSCXYH17F7ynFTj1B6IhkFz1HqGxDzuT+3P0gTZi5OxkqgwuifA+/xNQc7C&#10;5HqHdGn/eEicoXo0dKiZFHoKOzh5LZnpeGhoQfnW63ZwgtAFITjbB/TsWw78jX3WO5+n+XPXPAyE&#10;3z1A4T7rnuus3n735+ICgyDQfWQ0X/bz1J7vffNJky8PlBgFVTht0mSMIBjAgcwNadynfYG8mTtg&#10;L9UPWM+cxWqfBSJVazWLM/z0rkZPkew39Mg2O+NuwMkxTw4KxGMJmuOapUuXO4sXL6apmaHbaURK&#10;pHQwahVWhx4udUBNh57Q1C7U2pXmNtIb7eCk/RwM69EyjYd8cD96yO/e9xni+3MZ4LX3m5ePBfLz&#10;hKT986UEoVEuFa3ZbNXaMl2ztqcb9rQTt51wt+1AeDjQYn3VjCQDRrpDao6mAoImUlYgjNAvlUpB&#10;+vrjCjT4iTIUsH6Al8lJdyMzuvhctbYbChsA1IwLdFIpkelZpkWkAnBCJTkR54yD+4wBIOARj0eg&#10;vAUAeMpSK3GGIS50WMZ3+D0bMmnbJN7B7w0ohbGA3yRCQdMsZaQ8M2Zq+b0ykAw4S/qTZsWSATPQ&#10;3WWigTCwArR4gDMFNfN+HQ6TvOZLhwPz5DoSp7ykNkPk5JdCzbL2ph1r23jW2jNTtDJV24qkhn00&#10;4bGqeQCWmrrUjkcAIBNJ5D+qMXjroBkjewvjDnBJPoS8AUjhBoiebkcdjcCPZarABQfrhdc644Lr&#10;YtEFuDGAFVr/0CkIuzHN1rivEcEMTQn5XeoQHNTl71xHpyESVSpxw9mGZHGP3o/89aKpzO5xGpld&#10;phuYbOVwj4wMdJnhvq4mTar8AMQuMaF+ncdifp7oY6EAHdC3bE7XsEyZJe8gMWzVzAHJ8viOopP9&#10;CEq3TcWbo8wEPDRf4ywPAQ/XO+UzaT+9U3IRM703MnS9P1IhBGjgNA2iDQAkc5FzOBiWIOqLoIZ4&#10;KxKlma6tIMkz3eXBaw5EcJ0P08WD15xhJajylEx3s0GQ5oEZBphrrYPQfM0VxcJEU0u0KleJJYEn&#10;0SzOJY7ct8qkpcxS+W1XbD3ztwPRoZT2Q4Eiz3RqYUI+VXwxv4znoSHdzi80w+KFhwZNB6eFwE77&#10;PW6a2V62pPY62ff9h9KhzP/mQaebn/kZHTd01YN977sinzVJRxmcI3TbFPgyH8Zjnok7nm/VNc0E&#10;Ce69mU72BYKZiclpKUIguFtSlPiOiYRjhvyT21CsWbPG9PcNysjwIpPsSvLDajkPrOnhSv0O1/py&#10;ZtMbhOA99rtQKHTwAurQQ6hjftahJzVBsEHWzwuh/aleq7lMw1UKVHi2FAS9/TBonwfJjHioEo8j&#10;EFSXyQcjZbtPTYJCAMWoUXFkNOdYD85UrdG8bWeaIbtmhyF6LPFx3QpU0DCOoNXQtRbcBC0aS6oL&#10;zybYF5XamZm0LiantdXciCrkXDwGJRocLpt3lWFuDUPFema2LsNDAEcofa4V5T3KvUIxLcuWdcvU&#10;dAECJqCCjJua+Sx+Cweeq6PJEDCVHJ9MlOu6ziOOb0Vw1izMmAoAja+eNclAU1Ys6XOGehNmsL/b&#10;xKIh44cAtRCXeomgDHVtYg6T+CoVFhJdy803Jop4N2pP6UJe8GO6JDI+W7V2jM3ae9JVqxQe9Esw&#10;KmG7LnajLEBiOHekOxaRJBfLgLimhZuhcuM4Nus6EB3vcZTWsQNqGkZ9gF3GAzHuOQQ1lMJwmMIa&#10;70H/YHdj3+I19T2mk5tEst9Rh6Diy6VGwIhq/sY64XvMJeOkDpPLl1WBaEAhsYIxQTOQZmaPU9j7&#10;gBNy8jortnr5UulOxSURjTihKKALP6TEtkFQ49r9PdFBDYg5Y1ZIDNvPFZQQCCzEz8in2oEMy5/E&#10;R73HycoOpnfXq7UAXdPXSmXJFQtSyOZ0/6BSviBltBNc+2roNPVKVa8bVTyLa660offHaq0EjOAC&#10;Kg+4eOdMcyAQcEfKW4Cm/eDvAKzQBelIJKAH1zV657xPUzk+58XhHW78BC3MLNviwt/XmRTwE1xp&#10;fglo9I/vgZTPH4TUq+ZBiOs9D0YHBTW6AJ6/e73+oeQBCKZZQ6a7DZRV6b2zRTrb2nrOe4ag4SEz&#10;XW3PcZPKefKemye2sYXIi/NQoIYL7L08zD87f83NPQ9GXvmx3rReCVKZfrYJMOBSiQyLgz4AMgCo&#10;3ISTPN9bVzsxMQFexJmYrB4ENfyNoAetB/m3nCCAB9efcS3awMCAGRlZbEaGFikgd4ytm463eimX&#10;rynWRlKIr5g8nLllhLLSQmEb9NpXhx45dUBNh54w5AmQR9LhyZhInqB6OERGzIPfo/A8GPEZpudA&#10;acL3VeiSDvCcx6mfemSgMJiq7tNRrthmLF+3dqZr1t5cw5euB+y6HbG4ySZnBGwduq+L39SgxNpq&#10;KhWCAjzQE1dPZBw55uJmep2jIkIvcizYfL4ERSci8aTrORfySmcMIDekkKPpk7suR9sJFJBw1JYy&#10;gEoOwivZnQLIKUsgFNXZA+htAEdQzOqOmkkVq3UpQ0EmyIpw5iI77dRm9hh/LWcGkn4zlIrJ0kV9&#10;TndXzMSTcRVuFv1uE9R4Q8DulMphEl99KKjhXbYyfsDWXT84gu8zSLMpNy2rUDLW3umsPTpbtnaW&#10;/YFGqEvXyjiNujj1sgLJsK8pUbsh3fGwhDiiDkATikQQlV9oht6AIsAZMzXJw7ts1t5BPY0H+wYx&#10;Pe+xeOkRiOtsWP7UdcoV9K8Ad9OuKWCi212OqPKdchkKGyKu1gEggW6gHCg8K1fqkkWdVJAI5o/e&#10;urhpq0mPOpF6xhlK2M7yRf1QLEYkkUwhjT4uvMWTfJslw4Mw+ckBauq1GkoXhEImbwGv8WZteJdZ&#10;dNsZiK5lqSCyjD2+Vq87RvfHmXsKL7k6lhK7X+t0QUIdAxe4STgA6UwQd5AvQYHmPl2lSllqADd0&#10;j17K53zct8PdeLA0d1CxZD+myRuJcXihd5DApzk0oNSW77mQ4Ibn5MHMczuwcSe2+CwXtLv3PMDk&#10;yQuCJPeZufKdOycdSj7Q1PVgxG8ejDjLeECyaN7cVnELkBd/e9q9kNyC6xS9/Hi/KdBrARc/3ycg&#10;IEdp3eM33fdd0KPU+s0z7fNms2j+R2p/X6/5Pcbb3vAWIKaHpPKYf6h3eiTjOclPXorYPecT6qSC&#10;R6sRM30EIGxL5DMeYOE148nnyjhvajtreQvUcz7DeEDAnU2Ng2mNxWMKXugtkIB5ZPGSBl0u04lG&#10;PBYHr9H0eH2Goc1BM6fpmGAIpdCW3VKhhudtm26tW+S916FHQR1Q06EnDHnCzGPArXvuCci7tx95&#10;Wt8ceQKxFT7k/QPEcyA6ICNqpfWgkTH9Cz3Cd3l4TP2JSq0yaF3Nk95vgtubug1tGtLINoWGX8ay&#10;ZWt0puCbLIpdNCGr0PQDB0QU2Cg1auKDgkoV3g+lOwyhzAXLrithCDMIK5ZZhItstPwsvc970H8l&#10;n+Wu0xUZGkoC1JSlOxWRycm0qzxQyPqDMj41ISvXDMr2HTkJIJ5CsSJlbuAHxbpSdUR3mabLbhC+&#10;KBGcmkLalCdHjb+UNoPJgFkx1Gt6U1HT19ft0JU30oMMs61QSWgtIuF6AdfTzWESX/WaN/3FuQt0&#10;eHeuxE3d8lvqDMPhAnDqGHUAq2y+bO/JlKz7pyvBoi8sNUTTYD1ZUOy4CLYBsVArSiJkJB7ySQzA&#10;LegDAqMXAT8UPQAaejDj52nB4oIYKpFuSBDDc36vgXy6YAUaMn6jgwHWP037uKsV95sKhcK4X1Hl&#10;gaZH3KwvgDrhQCvLPFssAVCWpFCmC14om6gXpimANOb2PCi+wpizaiDRXDmScuhqO9HVI/HuPq4N&#10;MgRsbuvxgA1bD9oFzqiCPMHpIZ2LZevRofgPqA3CuHXHw2M71Ov2Z0H8nWtrqDgSjLplisatw9B8&#10;GAqgzZIlDxPHBQ+87z7Xuo+65jorup1gTSCgFzaycx39x/OIf3pm1sfnajU6pgCYrbD/llQR5f1y&#10;ueqnN6omgC/3CfP2C+M173M/lPZ9wpgf18U109uE0l3Ft/ApJIiHKs+tcxKvWYTtB3mJV6ztZb0Q&#10;ec8diA7F3w/+PgcJ5hTiBYn9qT3d7YfWC4ARP6EbTpP/oZ96IXKn4UK/85r3vS0IvOv25xnSFT/j&#10;8d5vD3nf+x1vLBjyOc4Ks5hpt8XZGS8k5XNFnLv11ADT4eGBENYNeT1/8+65YMY917rlqJLWN9NE&#10;nhSGLOARx7kf7TtSpxlub2+/9PX1QM70AMxwj6ewmsdW641mwA+eqfnQho7o5mQer+cqCNmw8FmA&#10;Qjy5X7UzXXyTs9+oG80c08d66tAjow6o6VCHOvQ4EXg3Z2s47YFTzr6XmrZMF6qyd7Ygk7maTJUa&#10;waqEraYNoeEPWbYvCEFEAVYVA6XGZ9ncy0YXLQdDOCBgeBA2UJnl7ukUC37b0RkFiGRyPXyMi0Uh&#10;zGzLanLzVdw3+LXp+KD0c/IIh/FJOp8X6FO6eJ0qsVCph0QimLEaFYlI1allJ009M21iUjUjyYhZ&#10;NththvtSJh4NmkRPt8Udy+lNR70/qTRD4iiUVfpTeVABeBhE2UcFkLQvqCExVleitt3BA1y7QvO5&#10;qmPLlokp33i+bE1kKlbBCVgmnLSsUMLiMzXumA35GkLZEbhFg5buH8PRb3e0lqW5b9r3V8K8a1eJ&#10;cWn+GShckOQsSyotNB2ssZxRB8iLxdmgIkBMqQaltgoAzDIE6OQMDk1FrFpBprfdXRuOGVnRF5Nl&#10;/XHh7FhXMil2LCV2IMLSYZFQZdZ2sG/pdOjRkVeWLVDyiMN2Yn0wvj9tyJkhBTP4JM3kOMvKfc5w&#10;C6nQ/c38BDeektuu8FI5LXGmSJVeF/B4B695QInmh5Tce25b9sibaToQceaA75G8OL1zEr91MGob&#10;01uQmBdSe9rb048n0MMBAMDv6KKb5eSF5JMB8Fz+Tg2e9/mc9zxD7tCv/JQa/gIhnzvY74d6v0nb&#10;XoT0QumF6r0Ov5OPtLI3R/vzH+S/ydkq8iyu1eLMGw9vzVYqlWryt2gkLolkTDfnTCLkNWexwG+Y&#10;GMTktqeHhiQvEQu16Q79uakDajrUoQ49jgTBQFdnRAxQfGsQtPlSXWYyRUlDoZ3IlPwAOhZwDpRw&#10;n9X0QbPG4UDBpZpqjA3M4App6q80pQkFCGz8OHeExjg2Qi5Ip7yzKTDxTYobqC5ihSOKL5pNgBiO&#10;9kJ3rtSg+DBJjBcP0rQBZypnbcU+HAVE3PWSlMd3OBGnInG/ZQYBaJb0dZmhnqTT3RUXf8BvrGAQ&#10;CYDCQESFBBCSqbBrKS3u3va8dzjEOOYF6kKgBl9tKfMk/IIMmXodyhj3URAAx4w9Xaxa45mSNVlo&#10;Wrlm2Kr5Ikho3FL32SgIxhpEfjkzFoUiECa4CQSh8Fi61w0BC5UJli9Dd7TWzRN9IpC87DJsV9yM&#10;U9cL/t90bKuCdJWAIis08Ws6auPOUUyC0wi9aoWCxtSrkp6dkuLMmAzGpT6UsBTQLOpLSi8ATSQc&#10;FRNK6nofZJFFomUwN2TaoTZi8bMNtYONRxI+WnocasVtfi6pttx+g4RrBSfgE+o9bD/SmR/3HfzO&#10;h/Wc72jgtW8wFt2L6mHTvvGQPKcHCxIYUqkMhnVQ/uHGCVYGPkeQ4R6uMwT0r2oZHdfNqwd2vJBU&#10;KpXUfJD32gGf9wzXmByM8P48+1mAaOZ1MGqfiXJ5jJtXDZH/QCDkcG8YPhcETwqFXcDiralKJBIO&#10;QwIY/k5TL86GcL0kWZOt+xQdlA5SASSWU3s/YL/Ynw75jQ79CakDajrUoQ49rqSggieUUwhopl2D&#10;sOZamUw2ZxXKVWsmV5J0qWEXnQCU7ijATQRHyAoF41DOdcR0TtC6ijUBiOtajPKP515I4gAiAUuB&#10;I6WqhHPZqI0/v1j4ATgIzBGpcWo6yxMEkLGtumk2i6ZczJh8fkbqxawZigWkOxKUoW6CmW4z2J00&#10;iXjE0KwC6TCO36bTW/0mMxhADvHZFvGMQnD+ziMnV/lgHMyrJ4F514v1IWoZRz85eo18lqp1q1hr&#10;ymyuYI3PFqzJbNXK1S2rHkhaJpwSABy7bvwK+ABAxO80JWA3dfYmiDAS8WkOWK7u4YEafB//Ubmg&#10;fuQqRq4ySNMRhkwhwSPrnjNjNRzVhi1VKE66jobP45uxoC0RX0NMNWsa+VlTx8FNNv1WzaxY2uuk&#10;kiEZ7olLX6pL4lzDoHtnRICTtUy0SB4CatoL6ClLLASWvlcYhxM+GmIcjy2oaWFmbYs6Weh1xXli&#10;Ih4+eVnW9gtyR0keXzrcauB7+0+1PpT2jf2Rf+uhJd5GwIcHJa+YyU88apv0Ze3tW/77pY8zci4v&#10;wgXf2z+3Cmpb5L3bCoktLXep4kGIDx8iEx2g82clgpqOS+cOdahDjxtBr1U9m3zekzsUKE69Js16&#10;xRQLBWs2nbemchVrpmzsfMNnFUzAquIIhJLQKlxPSAZvc70F51W4sNxV13wWZ1h0RgQKN9fC6LP4&#10;CA9uLukgBhsPQU/HwYmYhvihVHNpeirql3opLaXchKkWph2nji9DzQ+FLBMC8lmzaJGVhCLdm0yY&#10;rkRCoqEAAY2hwwIJ+lUmc0m7Jy/d1RwgleYQdvtI6EdPlMDtUpjfVdChVyAvIQzxYK1pLHowqlZq&#10;VjaXlymU83SewMYvJYlY1WCXn0Z2DSuk5clZMa59oDMBbvBJsGeh/FimLnB0gY07e4Nvcx3O3Ag2&#10;PqnA07u2AWBp1oKSxm9NgCeCTb5IYOS3EHejrJ7ZrEra1NMTTi03bqJ2wyzqT5mB/pR09SRMNB6S&#10;ZCIm8WgM76ltO7JGZXlfUPOnLeknA7ERuL3k8SFW9mMLag5IXpbRVFtnh0sPLbz2O4eKvf1ZT4Nv&#10;J3aix5A4SX4wQpcmI3Tp8JJy8LcWyPI+dOhv7hsDr8iiWnfJ7t2zNmp/g+NYByeXWR2QGFmLlx8w&#10;PBg9tvX7VKQOqOlQhzr0uBItz3RAFfzdUz7J6n2QTFazZuhCuFgsWZlixcqUmzgca7ZYtwoQyPmK&#10;8RnbNTXghpY0S7Og2DYhzbhWptG0bHpQ4znXzFBCE9goqMGH/AF+GHcdKOo4ZRjQoylBU5d8etyx&#10;ajmRShYfKph42DK9yYjT2xc3XfG4dCV6bO69EQ/HDfd8oBJvCyJVezdEjcg9qciQIk5vu591M/sn&#10;JH6jXQq3inVf1ZE3SfgB5W5xUT/XNTWrFamUCwA3JZnO0vxPrKmK7S/bMan5YlbDF0LZRiyLeVQA&#10;05BKleYnboQENm544Eztq6MB0DjcTBVniEJnbwj2TB1lzS1WK8Yq56WWn5IGQGVEqmaoK2yWDqec&#10;wd4uE4uGJdbTZ1mhMOoxAAWGHu/cb3NGzCXa78yVeof2IZYRS//xov+99TKnFB86eX/iHvwIyWvm&#10;ByCwsTnav1tq3jgWdHAy3hPaPdGbOIHt0aGs6+gjpHW6IB3qfY95zjHR/cg+5ExK6/ttefCIcS5k&#10;XbgfHSp+PMBIWZgHChemx7fhPHmpY37WoQ516HElSg2VvW0ywB1np+Cpm2aDMy/0VORIud6wiqWq&#10;uvXNV5qcvfHRbInekGpQzOlzwCGIocJkBSQSTfgAV9Rzma45Me7aE525gVIOtGIchwuHGzozZGj7&#10;1qyKjcPX5N4tJScZ9ZmeREi6kyHTFQuaeDRgIuqUICDxRI8VCESMH8BGxRTzQGLiDyzP9n3uT0jt&#10;Epjn3meoPu4jRFtlzWc4S2JqNQDIhoK6SgXgEcAmU6zKRK5ql5oBS2fHmn6p0ZmALwT8GLEcP2AH&#10;IiBgPBB5szIkD+x44IdAhgOlDC06jGhUjGmUjFTyRmoAS/WiCZoq9ygy8ZAlvQA0Qz0p09cdN7Fw&#10;SG3jI8mkOAAzTQBb1mYrWxLRMw5De1odW5Q7T+aliKnpKBYsp8eT/sQdYD9qV2I9ehhA5ZHQQZvQ&#10;Qt9vJ3pp84gznKT29P2J07oQHaoBHPR3mndpCbBTLRDSIhVnByRlD8wjv7JA+DDy73VnnQXWmWAe&#10;rWQH6Uf5IMRX+I1HU85zCTgMOmjiOnRY1AE1HepQhx5/olJLQcSReirJqgD7qahauMMNyl31p2GM&#10;qZelXspLCQgmW3X8VS4uL5WkWCgLd3mmRyF16YoXAXZsR9dnuAoEZwPUIw+IXnQcU+Zchc48qJcc&#10;n18Xk9JNdMAHRbq3uxkM0LUnF8gzDJhwKCTRSFjCobAE6b1HhxvbxBOzge9RrB5wJNCVua1MHT7t&#10;L1CZCnfkkOS6LfaIn5pLDh9xC1S9GxE4umuL/NKs16VcKhu6QyXAKVcaVhoAJ52v2LmqWEWuuRG/&#10;VfLFpB4bsup2+14enMFplW+bpuCuoXHJO/eZhgQaJfHhMFWAmVrO+OsFE3RKADMVhFWTiAVMX0+X&#10;9A8MAEAmAGRC9ANLV6u6O30ABW2jfrjcmPoVy4MQiytqhHcBWDWfFs3SCHzUeYBbN3qnQ091Wqht&#10;ekS+4NH+v7VIG3l7W38k1B7n4cWxYJoeAakb4seS2hjjn54cpw5Q4pYbvTE+lDgnTzpQ2c7nn3VB&#10;RwhaJzj4R5fVh6L9efAjoce0cJ6i1AE1HepQhx5nolxpjbN7oEbZvYIaLnWhcs6HjM8xxm5WjF2v&#10;St2pm1Ld8lcBVnQfCwCaSpnApkxXreq+FSH9NENYud57DEIKLa6hYaw2IqR3NIsedAIAMlCUAVwg&#10;zML4vAXgEmnwOhKNW3QJ6oMC7afLaD+AD9IJXASpibgAbqjP7yM7ee6JzAPJ1EdJ7QJ1XkC6H22f&#10;lfCSoTNgvPDS0yjbxsfNkqjeuzMZKCVp1GrSrFWNQ5M0gMR8sWxl8iVrtlCxM6WGVaw2rYIJSTUy&#10;YNftqCpkVADdY95RgKcUUk9wHQV4IY0B62JKaTHlnGngsGqI0aqarpDtpKJ+kwCQ7Ovucvwo/3AM&#10;5R/rkmA8If5IDAA0jLgtCaE+fX4b0GzfORl33gaABsBJiTNzenduVZP+3wE1fyLy2tQjDR9/erSp&#10;OKhOy5mDgxH7yOGBGY9YkGz55JmPNCQdEtQ8JHHsuzyYt0PtkwOaZ0uPkhRstEKvXMGLceLlh85i&#10;WCLg8bxlcXNS9HD6ciC/3z/kIxb9Nz46QmyayUcaduixoc6amg51qEP/C8iTrfsI3DmR7RF/mVfV&#10;uRN0w2pCyDW46Vq9ru5/vQ3WKOBwnyvR5wSht3HbvFCEeAEy8UHZ9QW4g3YQSjKUcSrBuB+PJ9V5&#10;mW3jd5z4AGiotHNW59EpI/9byCtL0rxDAy9npUKOMkK9kXEGrATgWCjVpFSp6oaks/lyoIbyZPl7&#10;5U5Xtt6O4ih3fd9zBUtiubH81Du2cRpBH8BjOCCxSFgS0ZDEEYaCdNHqk654rGmhzOmqNRCIiD8U&#10;1M1BvXR6ysG+uSB5Lac9R/u2no5i0aEnB7GNs30/0vDJQg83v/uHHXoyEgVOsXXeoQ51qENPNFLp&#10;RNBCxZqKswMFutlSoHGtSrU3yueZF3iHN1LqzTJQ2eboo3cP1xoRz71nn2I0X74ALdw3hmZp3F+C&#10;5Q2gY7NMCXh48D7BjQdgUH5z+1x45e2VM8NgMOjwnK6fvY3xePC6dd8hmKQjAN7rUIc61KEOdehA&#10;RIFfaZ13qEMd6tATjeaUbo/az0megj13vxUC1gDkOC3Agoha60GoTLeBl7nIFvoG332S0z4ojvkm&#10;mOHBc4AYBBrqPW9GhvdYhgA4Cmp4kDxA0wZq5sqcBwGlNyNGWz6+yXrxnicxLg+cdoBOhzrUoQ51&#10;yCMKnHlJ3aEOdahDTyDyAAuJynEbGFE6FH9r/3n/d0m499CbHVJi2R2qeDzw4xGfJ0Dx3iMo8u57&#10;oIXn3u8IF/wA653Hw7Dp71CHOtShDj1FyLr22ms/3jrvUIc61KH/VdQOWhaiQym1BwM1VKK9+D2F&#10;en/aX6ne/znOUDyR6VDly/y257m9zEg4V/M+Eou6/bf29/b/jvcb6k9/aH+2nRDnXPl7z+z3/dZZ&#10;hzrUoQ516KlOFBgLjoR1qEMd6tATgA46E/MnoKc6fzxU+XpeHQ6X2v1ALEQd+dShDnWoQx16WNQR&#10;GB3qUIc61KHDpUPJkMcadHaoQx3qUIc6pESB1AE2HepQh56odCilucPfHh11ZsI61KEOdahDTwAS&#10;+f8BclRy7PibaIwAAAAASUVORK5CYIJQSwECLQAUAAYACAAAACEAsYJntgoBAAATAgAAEwAAAAAA&#10;AAAAAAAAAAAAAAAAW0NvbnRlbnRfVHlwZXNdLnhtbFBLAQItABQABgAIAAAAIQA4/SH/1gAAAJQB&#10;AAALAAAAAAAAAAAAAAAAADsBAABfcmVscy8ucmVsc1BLAQItABQABgAIAAAAIQDVsb3NzwMAAOkJ&#10;AAAOAAAAAAAAAAAAAAAAADoCAABkcnMvZTJvRG9jLnhtbFBLAQItABQABgAIAAAAIQCqJg6+vAAA&#10;ACEBAAAZAAAAAAAAAAAAAAAAADUGAABkcnMvX3JlbHMvZTJvRG9jLnhtbC5yZWxzUEsBAi0AFAAG&#10;AAgAAAAhALANoxzdAAAABQEAAA8AAAAAAAAAAAAAAAAAKAcAAGRycy9kb3ducmV2LnhtbFBLAQIt&#10;AAoAAAAAAAAAIQAjEvV4JcMHACXDBwAUAAAAAAAAAAAAAAAAADIIAABkcnMvbWVkaWEvaW1hZ2Ux&#10;LnBuZ1BLBQYAAAAABgAGAHwBAACJy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10" o:spid="_x0000_s1027" type="#_x0000_t75" style="position:absolute;width:50047;height:27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XAxAAAAN0AAAAPAAAAZHJzL2Rvd25yZXYueG1sRE/LisIw&#10;FN0P+A/hCm4GTetCpBplFEVBF75mYHaX5tpWm5vSRK1/bxaCy8N5j6eNKcWdaldYVhD3IhDEqdUF&#10;ZwpOx2V3CMJ5ZI2lZVLwJAfTSetrjIm2D97T/eAzEULYJagg975KpHRpTgZdz1bEgTvb2qAPsM6k&#10;rvERwk0p+1E0kAYLDg05VjTPKb0ebkbB4pou+9+rweby9ztbrHfb+fn/9FSq025+RiA8Nf4jfrvX&#10;WsEwjsP+8CY8ATl5AQAA//8DAFBLAQItABQABgAIAAAAIQDb4fbL7gAAAIUBAAATAAAAAAAAAAAA&#10;AAAAAAAAAABbQ29udGVudF9UeXBlc10ueG1sUEsBAi0AFAAGAAgAAAAhAFr0LFu/AAAAFQEAAAsA&#10;AAAAAAAAAAAAAAAAHwEAAF9yZWxzLy5yZWxzUEsBAi0AFAAGAAgAAAAhABsWpcDEAAAA3QAAAA8A&#10;AAAAAAAAAAAAAAAABwIAAGRycy9kb3ducmV2LnhtbFBLBQYAAAAAAwADALcAAAD4AgAAAAA=&#10;">
                  <v:imagedata r:id="rId9" o:title=""/>
                </v:shape>
                <v:shape id="Shape 8111" o:spid="_x0000_s1028" style="position:absolute;width:50047;height:27776;visibility:visible;mso-wrap-style:square;v-text-anchor:top" coordsize="5004715,2777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DTBxgAAAN0AAAAPAAAAZHJzL2Rvd25yZXYueG1sRI9BawIx&#10;FITvhf6H8Aq9SE1W2iKrUaQg1pNoPdTbY/O6u+3mZUni7vrvG0HwOMzMN8x8OdhGdORD7VhDNlYg&#10;iAtnai41HL/WL1MQISIbbByThgsFWC4eH+aYG9fznrpDLEWCcMhRQxVjm0sZiooshrFriZP347zF&#10;mKQvpfHYJ7ht5ESpd2mx5rRQYUsfFRV/h7PVcBptfsnvtm/8fdysu/5VjbqV0vr5aVjNQEQa4j18&#10;a38aDdMsy+D6Jj0BufgHAAD//wMAUEsBAi0AFAAGAAgAAAAhANvh9svuAAAAhQEAABMAAAAAAAAA&#10;AAAAAAAAAAAAAFtDb250ZW50X1R5cGVzXS54bWxQSwECLQAUAAYACAAAACEAWvQsW78AAAAVAQAA&#10;CwAAAAAAAAAAAAAAAAAfAQAAX3JlbHMvLnJlbHNQSwECLQAUAAYACAAAACEAdLA0wcYAAADdAAAA&#10;DwAAAAAAAAAAAAAAAAAHAgAAZHJzL2Rvd25yZXYueG1sUEsFBgAAAAADAAMAtwAAAPoCAAAAAA==&#10;" path="m,2777617r5004715,l5004715,,,,,2777617xe" filled="f" strokeweight=".5pt">
                  <v:stroke miterlimit="1" joinstyle="miter"/>
                  <v:path arrowok="t" textboxrect="0,0,5004715,2777617"/>
                </v:shape>
                <v:rect id="Rectangle 8112" o:spid="_x0000_s1029" style="position:absolute;left:20853;top:28637;width:11092;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npT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RxvIDrm/AE5PofAAD//wMAUEsBAi0AFAAGAAgAAAAhANvh9svuAAAAhQEAABMAAAAAAAAA&#10;AAAAAAAAAAAAAFtDb250ZW50X1R5cGVzXS54bWxQSwECLQAUAAYACAAAACEAWvQsW78AAAAVAQAA&#10;CwAAAAAAAAAAAAAAAAAfAQAAX3JlbHMvLnJlbHNQSwECLQAUAAYACAAAACEAqhp6U8YAAADdAAAA&#10;DwAAAAAAAAAAAAAAAAAHAgAAZHJzL2Rvd25yZXYueG1sUEsFBgAAAAADAAMAtwAAAPoCAAAAAA==&#10;" filled="f" stroked="f">
                  <v:textbox inset="0,0,0,0">
                    <w:txbxContent>
                      <w:p w:rsidR="00645196" w:rsidRDefault="00645196" w:rsidP="00310125">
                        <w:pPr>
                          <w:spacing w:after="160" w:line="259" w:lineRule="auto"/>
                          <w:ind w:firstLine="0"/>
                        </w:pPr>
                        <w:r>
                          <w:rPr>
                            <w:sz w:val="16"/>
                          </w:rPr>
                          <w:t>credit : scikit-learn</w:t>
                        </w:r>
                      </w:p>
                    </w:txbxContent>
                  </v:textbox>
                </v:rect>
                <w10:anchorlock/>
              </v:group>
            </w:pict>
          </mc:Fallback>
        </mc:AlternateContent>
      </w:r>
    </w:p>
    <w:p w:rsidR="00CA67B1" w:rsidRDefault="00CD166B" w:rsidP="00F303EB">
      <w:r>
        <w:rPr>
          <w:rFonts w:hint="eastAsia"/>
        </w:rPr>
        <w:t>我们可以将上面这个功能列表当成一个流程图来走。这样一来我们就等于有了一个明确的方向，</w:t>
      </w:r>
      <w:r w:rsidR="00F303EB">
        <w:rPr>
          <w:rFonts w:hint="eastAsia"/>
        </w:rPr>
        <w:t>譬如知道</w:t>
      </w:r>
      <w:r>
        <w:rPr>
          <w:rFonts w:hint="eastAsia"/>
        </w:rPr>
        <w:t>哪种方法对应</w:t>
      </w:r>
      <w:r w:rsidR="00F303EB">
        <w:rPr>
          <w:rFonts w:hint="eastAsia"/>
        </w:rPr>
        <w:t>的是</w:t>
      </w:r>
      <w:r>
        <w:rPr>
          <w:rFonts w:hint="eastAsia"/>
        </w:rPr>
        <w:t>哪个问题、</w:t>
      </w:r>
      <w:r w:rsidR="00F303EB">
        <w:rPr>
          <w:rFonts w:hint="eastAsia"/>
        </w:rPr>
        <w:t>分类器之间的迁移依赖于多大规模的标记样本等。对于构建实用程序来说，从这张流程图入手是一个不错的开始，它</w:t>
      </w:r>
      <w:r w:rsidR="00CA67B1">
        <w:rPr>
          <w:rFonts w:hint="eastAsia"/>
        </w:rPr>
        <w:t>在大多数情况下</w:t>
      </w:r>
      <w:r w:rsidR="00F303EB">
        <w:rPr>
          <w:rFonts w:hint="eastAsia"/>
        </w:rPr>
        <w:t>都是适用的</w:t>
      </w:r>
      <w:r w:rsidR="00CA67B1">
        <w:rPr>
          <w:rFonts w:hint="eastAsia"/>
        </w:rPr>
        <w:t>。</w:t>
      </w:r>
      <w:r w:rsidR="00F303EB">
        <w:rPr>
          <w:rFonts w:hint="eastAsia"/>
        </w:rPr>
        <w:t>在</w:t>
      </w:r>
      <w:r w:rsidR="008435ED">
        <w:rPr>
          <w:rFonts w:hint="eastAsia"/>
        </w:rPr>
        <w:t>本章</w:t>
      </w:r>
      <w:r w:rsidR="00F303EB">
        <w:rPr>
          <w:rFonts w:hint="eastAsia"/>
        </w:rPr>
        <w:t>，我们</w:t>
      </w:r>
      <w:r w:rsidR="008435ED">
        <w:rPr>
          <w:rFonts w:hint="eastAsia"/>
        </w:rPr>
        <w:t>大多数时候</w:t>
      </w:r>
      <w:r w:rsidR="00F303EB">
        <w:rPr>
          <w:rFonts w:hint="eastAsia"/>
        </w:rPr>
        <w:t>关注的是文本数据，尽管</w:t>
      </w:r>
      <w:r w:rsidR="00CA67B1">
        <w:rPr>
          <w:rFonts w:hint="eastAsia"/>
        </w:rPr>
        <w:t>scikit-learn</w:t>
      </w:r>
      <w:r w:rsidR="00F303EB">
        <w:rPr>
          <w:rFonts w:hint="eastAsia"/>
        </w:rPr>
        <w:t>库</w:t>
      </w:r>
      <w:r w:rsidR="00CA67B1">
        <w:rPr>
          <w:rFonts w:hint="eastAsia"/>
        </w:rPr>
        <w:t>也可以</w:t>
      </w:r>
      <w:r w:rsidR="00F303EB">
        <w:rPr>
          <w:rFonts w:hint="eastAsia"/>
        </w:rPr>
        <w:t>处理</w:t>
      </w:r>
      <w:r w:rsidR="008435ED">
        <w:rPr>
          <w:rFonts w:hint="eastAsia"/>
        </w:rPr>
        <w:t>其他类型的数据，但我们（为了</w:t>
      </w:r>
      <w:r w:rsidR="008435ED">
        <w:t>降低维度</w:t>
      </w:r>
      <w:r w:rsidR="008435ED">
        <w:rPr>
          <w:rFonts w:hint="eastAsia"/>
        </w:rPr>
        <w:t>）在这里将只探讨文本中的文本分类，文本聚类以及主题检测</w:t>
      </w:r>
      <w:r w:rsidR="008435ED">
        <w:t>问题</w:t>
      </w:r>
      <w:r w:rsidR="00CA67B1">
        <w:rPr>
          <w:rFonts w:hint="eastAsia"/>
        </w:rPr>
        <w:t>，并</w:t>
      </w:r>
      <w:r w:rsidR="008435ED">
        <w:rPr>
          <w:rFonts w:hint="eastAsia"/>
        </w:rPr>
        <w:t>带您</w:t>
      </w:r>
      <w:r w:rsidR="00CA67B1">
        <w:rPr>
          <w:rFonts w:hint="eastAsia"/>
        </w:rPr>
        <w:t>构建一些</w:t>
      </w:r>
      <w:r w:rsidR="008435ED">
        <w:rPr>
          <w:rFonts w:hint="eastAsia"/>
        </w:rPr>
        <w:t>炫酷</w:t>
      </w:r>
      <w:r w:rsidR="00CA67B1">
        <w:rPr>
          <w:rFonts w:hint="eastAsia"/>
        </w:rPr>
        <w:t>的</w:t>
      </w:r>
      <w:r w:rsidR="00CA67B1">
        <w:rPr>
          <w:rFonts w:hint="eastAsia"/>
        </w:rPr>
        <w:t>NLP</w:t>
      </w:r>
      <w:r w:rsidR="00CA67B1">
        <w:rPr>
          <w:rFonts w:hint="eastAsia"/>
        </w:rPr>
        <w:t>应用。</w:t>
      </w:r>
      <w:r w:rsidR="008435ED">
        <w:rPr>
          <w:rFonts w:hint="eastAsia"/>
        </w:rPr>
        <w:t>当然</w:t>
      </w:r>
      <w:r w:rsidR="008435ED">
        <w:t>，</w:t>
      </w:r>
      <w:r w:rsidR="008435ED">
        <w:rPr>
          <w:rFonts w:hint="eastAsia"/>
        </w:rPr>
        <w:t>本章</w:t>
      </w:r>
      <w:r w:rsidR="008435ED">
        <w:t>不会对</w:t>
      </w:r>
      <w:r w:rsidR="008435ED">
        <w:rPr>
          <w:rFonts w:hint="eastAsia"/>
        </w:rPr>
        <w:t>机器</w:t>
      </w:r>
      <w:r w:rsidR="008435ED">
        <w:t>学习</w:t>
      </w:r>
      <w:r w:rsidR="008435ED">
        <w:rPr>
          <w:rFonts w:hint="eastAsia"/>
        </w:rPr>
        <w:t>、</w:t>
      </w:r>
      <w:r w:rsidR="008435ED">
        <w:t>分类</w:t>
      </w:r>
      <w:r w:rsidR="008435ED">
        <w:rPr>
          <w:rFonts w:hint="eastAsia"/>
        </w:rPr>
        <w:t>和</w:t>
      </w:r>
      <w:r w:rsidR="00CA67B1">
        <w:rPr>
          <w:rFonts w:hint="eastAsia"/>
        </w:rPr>
        <w:t>聚类的概念</w:t>
      </w:r>
      <w:r w:rsidR="008435ED">
        <w:rPr>
          <w:rFonts w:hint="eastAsia"/>
        </w:rPr>
        <w:t>进行</w:t>
      </w:r>
      <w:r w:rsidR="008435ED">
        <w:t>详细说明</w:t>
      </w:r>
      <w:r w:rsidR="00CA67B1">
        <w:rPr>
          <w:rFonts w:hint="eastAsia"/>
        </w:rPr>
        <w:t>，因为</w:t>
      </w:r>
      <w:r w:rsidR="008435ED">
        <w:rPr>
          <w:rFonts w:hint="eastAsia"/>
        </w:rPr>
        <w:t>对于</w:t>
      </w:r>
      <w:r w:rsidR="008435ED">
        <w:t>这些内容，我们可以在</w:t>
      </w:r>
      <w:r w:rsidR="00CA67B1">
        <w:rPr>
          <w:rFonts w:hint="eastAsia"/>
        </w:rPr>
        <w:t>Web</w:t>
      </w:r>
      <w:r w:rsidR="00CA67B1">
        <w:rPr>
          <w:rFonts w:hint="eastAsia"/>
        </w:rPr>
        <w:t>上</w:t>
      </w:r>
      <w:r w:rsidR="008435ED">
        <w:rPr>
          <w:rFonts w:hint="eastAsia"/>
        </w:rPr>
        <w:t>找到</w:t>
      </w:r>
      <w:r w:rsidR="008435ED">
        <w:t>充足的</w:t>
      </w:r>
      <w:r w:rsidR="008435ED">
        <w:rPr>
          <w:rFonts w:hint="eastAsia"/>
        </w:rPr>
        <w:t>可用</w:t>
      </w:r>
      <w:r w:rsidR="008435ED">
        <w:t>资料</w:t>
      </w:r>
      <w:r w:rsidR="00CA67B1">
        <w:rPr>
          <w:rFonts w:hint="eastAsia"/>
        </w:rPr>
        <w:t>。</w:t>
      </w:r>
      <w:r w:rsidR="001137A7">
        <w:rPr>
          <w:rFonts w:hint="eastAsia"/>
        </w:rPr>
        <w:t>我们会在谈到相关语料库时给出这些概念的更多细节，</w:t>
      </w:r>
      <w:r w:rsidR="00CA67B1">
        <w:rPr>
          <w:rFonts w:hint="eastAsia"/>
        </w:rPr>
        <w:t>不过</w:t>
      </w:r>
      <w:r w:rsidR="001137A7">
        <w:rPr>
          <w:rFonts w:hint="eastAsia"/>
        </w:rPr>
        <w:t>在此之前</w:t>
      </w:r>
      <w:r w:rsidR="00CA67B1">
        <w:rPr>
          <w:rFonts w:hint="eastAsia"/>
        </w:rPr>
        <w:t>，</w:t>
      </w:r>
      <w:r w:rsidR="001137A7">
        <w:rPr>
          <w:rFonts w:hint="eastAsia"/>
        </w:rPr>
        <w:t>我们先来做个</w:t>
      </w:r>
      <w:r w:rsidR="00CA67B1">
        <w:rPr>
          <w:rFonts w:hint="eastAsia"/>
        </w:rPr>
        <w:t>复习。</w:t>
      </w:r>
    </w:p>
    <w:p w:rsidR="00310125" w:rsidRDefault="00CA67B1" w:rsidP="00310125">
      <w:pPr>
        <w:pStyle w:val="2"/>
        <w:ind w:left="-5"/>
      </w:pPr>
      <w:r>
        <w:rPr>
          <w:rFonts w:hint="eastAsia"/>
        </w:rPr>
        <w:t>机器学习</w:t>
      </w:r>
    </w:p>
    <w:p w:rsidR="00AC2C24" w:rsidRDefault="004D4D88" w:rsidP="00CF7FB5">
      <w:r>
        <w:rPr>
          <w:rStyle w:val="shorttext"/>
          <w:rFonts w:hint="eastAsia"/>
        </w:rPr>
        <w:t>机器学习</w:t>
      </w:r>
      <w:r w:rsidR="008F0F8D">
        <w:rPr>
          <w:rStyle w:val="shorttext"/>
          <w:rFonts w:hint="eastAsia"/>
        </w:rPr>
        <w:t>技术可以被</w:t>
      </w:r>
      <w:r>
        <w:rPr>
          <w:rStyle w:val="shorttext"/>
          <w:rFonts w:hint="eastAsia"/>
        </w:rPr>
        <w:t>分成两大类型：</w:t>
      </w:r>
      <w:r w:rsidR="001D4ADF">
        <w:rPr>
          <w:rStyle w:val="shorttext"/>
          <w:rFonts w:hint="eastAsia"/>
        </w:rPr>
        <w:t>监督式学习</w:t>
      </w:r>
      <w:r w:rsidR="00AC2C24">
        <w:rPr>
          <w:rStyle w:val="shorttext"/>
          <w:rFonts w:hint="eastAsia"/>
        </w:rPr>
        <w:t>和</w:t>
      </w:r>
      <w:r w:rsidR="008F0F8D">
        <w:rPr>
          <w:rStyle w:val="shorttext"/>
          <w:rFonts w:hint="eastAsia"/>
        </w:rPr>
        <w:t>无</w:t>
      </w:r>
      <w:r w:rsidR="001D4ADF">
        <w:rPr>
          <w:rStyle w:val="shorttext"/>
          <w:rFonts w:hint="eastAsia"/>
        </w:rPr>
        <w:t>监督式学习</w:t>
      </w:r>
      <w:r w:rsidR="00AC2C24">
        <w:rPr>
          <w:rStyle w:val="shorttext"/>
          <w:rFonts w:hint="eastAsia"/>
        </w:rPr>
        <w:t>：</w:t>
      </w:r>
    </w:p>
    <w:p w:rsidR="00AC2C24" w:rsidRDefault="001D4ADF" w:rsidP="008F0F8D">
      <w:pPr>
        <w:pStyle w:val="aff5"/>
        <w:numPr>
          <w:ilvl w:val="0"/>
          <w:numId w:val="18"/>
        </w:numPr>
        <w:ind w:firstLineChars="0"/>
      </w:pPr>
      <w:r>
        <w:rPr>
          <w:rStyle w:val="shorttext"/>
          <w:rFonts w:hint="eastAsia"/>
          <w:b/>
        </w:rPr>
        <w:t>监督式学习</w:t>
      </w:r>
      <w:r w:rsidR="00AC2C24">
        <w:rPr>
          <w:rStyle w:val="shorttext"/>
          <w:rFonts w:hint="eastAsia"/>
        </w:rPr>
        <w:t>：</w:t>
      </w:r>
      <w:r w:rsidR="00EF54B6">
        <w:rPr>
          <w:rStyle w:val="shorttext"/>
          <w:rFonts w:hint="eastAsia"/>
        </w:rPr>
        <w:t>该技术</w:t>
      </w:r>
      <w:r w:rsidR="008F0F8D">
        <w:rPr>
          <w:rStyle w:val="shorttext"/>
          <w:rFonts w:hint="eastAsia"/>
        </w:rPr>
        <w:t>基于若干</w:t>
      </w:r>
      <w:r w:rsidR="00AC2C24">
        <w:rPr>
          <w:rStyle w:val="shorttext"/>
          <w:rFonts w:hint="eastAsia"/>
        </w:rPr>
        <w:t>预</w:t>
      </w:r>
      <w:r w:rsidR="00EF54B6">
        <w:rPr>
          <w:rStyle w:val="shorttext"/>
          <w:rFonts w:hint="eastAsia"/>
        </w:rPr>
        <w:t>先</w:t>
      </w:r>
      <w:r w:rsidR="00AC2C24">
        <w:rPr>
          <w:rStyle w:val="shorttext"/>
          <w:rFonts w:hint="eastAsia"/>
        </w:rPr>
        <w:t>标记</w:t>
      </w:r>
      <w:r w:rsidR="00EF54B6">
        <w:rPr>
          <w:rStyle w:val="shorttext"/>
          <w:rFonts w:hint="eastAsia"/>
        </w:rPr>
        <w:t>的历史</w:t>
      </w:r>
      <w:r w:rsidR="00AC2C24">
        <w:rPr>
          <w:rStyle w:val="shorttext"/>
          <w:rFonts w:hint="eastAsia"/>
        </w:rPr>
        <w:t>样本，</w:t>
      </w:r>
      <w:r w:rsidR="008F0F8D">
        <w:rPr>
          <w:rStyle w:val="shorttext"/>
          <w:rFonts w:hint="eastAsia"/>
        </w:rPr>
        <w:t>它</w:t>
      </w:r>
      <w:r w:rsidR="00EF54B6">
        <w:rPr>
          <w:rStyle w:val="shorttext"/>
          <w:rFonts w:hint="eastAsia"/>
        </w:rPr>
        <w:t>用来</w:t>
      </w:r>
      <w:r w:rsidR="008F0F8D">
        <w:rPr>
          <w:rStyle w:val="shorttext"/>
          <w:rFonts w:hint="eastAsia"/>
        </w:rPr>
        <w:t>预测未知测试样本</w:t>
      </w:r>
      <w:r w:rsidR="00EF54B6">
        <w:rPr>
          <w:rStyle w:val="shorttext"/>
          <w:rFonts w:hint="eastAsia"/>
        </w:rPr>
        <w:t>的算法</w:t>
      </w:r>
      <w:r w:rsidR="008F0F8D">
        <w:rPr>
          <w:rStyle w:val="shorttext"/>
          <w:rFonts w:hint="eastAsia"/>
        </w:rPr>
        <w:t>主要</w:t>
      </w:r>
      <w:r w:rsidR="00EF54B6">
        <w:rPr>
          <w:rStyle w:val="shorttext"/>
          <w:rFonts w:hint="eastAsia"/>
        </w:rPr>
        <w:t>有</w:t>
      </w:r>
      <w:r w:rsidR="008F0F8D">
        <w:rPr>
          <w:rStyle w:val="shorttext"/>
          <w:rFonts w:hint="eastAsia"/>
        </w:rPr>
        <w:t>以下两类</w:t>
      </w:r>
      <w:r w:rsidR="00AC2C24">
        <w:rPr>
          <w:rStyle w:val="shorttext"/>
          <w:rFonts w:hint="eastAsia"/>
        </w:rPr>
        <w:t>：</w:t>
      </w:r>
    </w:p>
    <w:p w:rsidR="00AC2C24" w:rsidRDefault="00AC2C24" w:rsidP="00A90BB4">
      <w:pPr>
        <w:pStyle w:val="aff5"/>
        <w:numPr>
          <w:ilvl w:val="1"/>
          <w:numId w:val="18"/>
        </w:numPr>
        <w:ind w:firstLineChars="0"/>
      </w:pPr>
      <w:r w:rsidRPr="008F0F8D">
        <w:rPr>
          <w:rFonts w:hint="eastAsia"/>
          <w:b/>
        </w:rPr>
        <w:t>分类</w:t>
      </w:r>
      <w:r w:rsidR="008F0F8D" w:rsidRPr="008F0F8D">
        <w:rPr>
          <w:rFonts w:hint="eastAsia"/>
          <w:b/>
        </w:rPr>
        <w:t>算法</w:t>
      </w:r>
      <w:r w:rsidR="008F0F8D" w:rsidRPr="008F0F8D">
        <w:rPr>
          <w:b/>
        </w:rPr>
        <w:tab/>
      </w:r>
      <w:r>
        <w:rPr>
          <w:rFonts w:hint="eastAsia"/>
        </w:rPr>
        <w:t>：</w:t>
      </w:r>
      <w:r w:rsidR="003F2BA1">
        <w:rPr>
          <w:rFonts w:hint="eastAsia"/>
        </w:rPr>
        <w:t>该算法主要用于预测测试样本是否属于某些类型当中的一个</w:t>
      </w:r>
      <w:r>
        <w:rPr>
          <w:rFonts w:hint="eastAsia"/>
        </w:rPr>
        <w:t>。如</w:t>
      </w:r>
      <w:r>
        <w:rPr>
          <w:rFonts w:hint="eastAsia"/>
        </w:rPr>
        <w:lastRenderedPageBreak/>
        <w:t>果</w:t>
      </w:r>
      <w:r w:rsidR="003F2BA1">
        <w:rPr>
          <w:rFonts w:hint="eastAsia"/>
        </w:rPr>
        <w:t>算法中</w:t>
      </w:r>
      <w:r>
        <w:rPr>
          <w:rFonts w:hint="eastAsia"/>
        </w:rPr>
        <w:t>只有两个类</w:t>
      </w:r>
      <w:r w:rsidR="003F2BA1">
        <w:rPr>
          <w:rFonts w:hint="eastAsia"/>
        </w:rPr>
        <w:t>，这就是一个二元分类问题</w:t>
      </w:r>
      <w:r>
        <w:rPr>
          <w:rFonts w:hint="eastAsia"/>
        </w:rPr>
        <w:t xml:space="preserve">; </w:t>
      </w:r>
      <w:r w:rsidR="003F2BA1">
        <w:rPr>
          <w:rFonts w:hint="eastAsia"/>
        </w:rPr>
        <w:t>否则就</w:t>
      </w:r>
      <w:r>
        <w:rPr>
          <w:rFonts w:hint="eastAsia"/>
        </w:rPr>
        <w:t>是一个多</w:t>
      </w:r>
      <w:r w:rsidR="003F2BA1">
        <w:rPr>
          <w:rFonts w:hint="eastAsia"/>
        </w:rPr>
        <w:t>元</w:t>
      </w:r>
      <w:r>
        <w:rPr>
          <w:rFonts w:hint="eastAsia"/>
        </w:rPr>
        <w:t>分类</w:t>
      </w:r>
      <w:r w:rsidR="003F2BA1">
        <w:rPr>
          <w:rFonts w:hint="eastAsia"/>
        </w:rPr>
        <w:t>问题</w:t>
      </w:r>
      <w:r>
        <w:rPr>
          <w:rFonts w:hint="eastAsia"/>
        </w:rPr>
        <w:t>。</w:t>
      </w:r>
    </w:p>
    <w:p w:rsidR="00AC2C24" w:rsidRDefault="00AC2C24" w:rsidP="00A90BB4">
      <w:pPr>
        <w:pStyle w:val="aff5"/>
        <w:numPr>
          <w:ilvl w:val="1"/>
          <w:numId w:val="18"/>
        </w:numPr>
        <w:ind w:firstLineChars="0"/>
      </w:pPr>
      <w:r w:rsidRPr="003F2BA1">
        <w:rPr>
          <w:rFonts w:hint="eastAsia"/>
          <w:b/>
        </w:rPr>
        <w:t>回归</w:t>
      </w:r>
      <w:r w:rsidR="003F2BA1" w:rsidRPr="003F2BA1">
        <w:rPr>
          <w:rFonts w:hint="eastAsia"/>
          <w:b/>
        </w:rPr>
        <w:t>算法</w:t>
      </w:r>
      <w:r w:rsidR="003F2BA1">
        <w:rPr>
          <w:rFonts w:hint="eastAsia"/>
        </w:rPr>
        <w:t>：该算法主要用于预测某种连续性的变量</w:t>
      </w:r>
      <w:r>
        <w:rPr>
          <w:rFonts w:hint="eastAsia"/>
        </w:rPr>
        <w:t>，例如房价和股票指数</w:t>
      </w:r>
      <w:r w:rsidR="003F2BA1">
        <w:rPr>
          <w:rFonts w:hint="eastAsia"/>
        </w:rPr>
        <w:t>等</w:t>
      </w:r>
      <w:r>
        <w:rPr>
          <w:rFonts w:hint="eastAsia"/>
        </w:rPr>
        <w:t>。</w:t>
      </w:r>
    </w:p>
    <w:p w:rsidR="00214099" w:rsidRDefault="00214099" w:rsidP="00EF54B6">
      <w:pPr>
        <w:pStyle w:val="aff5"/>
        <w:numPr>
          <w:ilvl w:val="0"/>
          <w:numId w:val="18"/>
        </w:numPr>
        <w:ind w:firstLineChars="0"/>
      </w:pPr>
      <w:r w:rsidRPr="00EF54B6">
        <w:rPr>
          <w:rFonts w:hint="eastAsia"/>
          <w:b/>
        </w:rPr>
        <w:t>无</w:t>
      </w:r>
      <w:r w:rsidR="001D4ADF">
        <w:rPr>
          <w:rFonts w:hint="eastAsia"/>
          <w:b/>
        </w:rPr>
        <w:t>监督式学习</w:t>
      </w:r>
      <w:r>
        <w:rPr>
          <w:rFonts w:hint="eastAsia"/>
        </w:rPr>
        <w:t>：当我们没有任何标签数据</w:t>
      </w:r>
      <w:r w:rsidR="00EF54B6">
        <w:rPr>
          <w:rFonts w:hint="eastAsia"/>
        </w:rPr>
        <w:t>却</w:t>
      </w:r>
      <w:r>
        <w:rPr>
          <w:rFonts w:hint="eastAsia"/>
        </w:rPr>
        <w:t>仍需要预测类标签</w:t>
      </w:r>
      <w:r w:rsidR="00EF54B6">
        <w:rPr>
          <w:rFonts w:hint="eastAsia"/>
        </w:rPr>
        <w:t>时</w:t>
      </w:r>
      <w:r>
        <w:rPr>
          <w:rFonts w:hint="eastAsia"/>
        </w:rPr>
        <w:t>，</w:t>
      </w:r>
      <w:r w:rsidR="00EF54B6">
        <w:rPr>
          <w:rFonts w:hint="eastAsia"/>
        </w:rPr>
        <w:t>我们就会用到这种被称之为</w:t>
      </w:r>
      <w:r>
        <w:rPr>
          <w:rFonts w:hint="eastAsia"/>
        </w:rPr>
        <w:t>无</w:t>
      </w:r>
      <w:r w:rsidR="001D4ADF">
        <w:rPr>
          <w:rFonts w:hint="eastAsia"/>
        </w:rPr>
        <w:t>监督式学习</w:t>
      </w:r>
      <w:r w:rsidR="00EF54B6">
        <w:rPr>
          <w:rFonts w:hint="eastAsia"/>
        </w:rPr>
        <w:t>的技术</w:t>
      </w:r>
      <w:r>
        <w:rPr>
          <w:rFonts w:hint="eastAsia"/>
        </w:rPr>
        <w:t>。</w:t>
      </w:r>
      <w:r w:rsidR="00EF54B6">
        <w:rPr>
          <w:rFonts w:hint="eastAsia"/>
        </w:rPr>
        <w:t>如果</w:t>
      </w:r>
      <w:r>
        <w:rPr>
          <w:rFonts w:hint="eastAsia"/>
        </w:rPr>
        <w:t>我们需要基于</w:t>
      </w:r>
      <w:r w:rsidR="00EF54B6">
        <w:rPr>
          <w:rFonts w:hint="eastAsia"/>
        </w:rPr>
        <w:t>相关</w:t>
      </w:r>
      <w:r>
        <w:rPr>
          <w:rFonts w:hint="eastAsia"/>
        </w:rPr>
        <w:t>项之间的相似性</w:t>
      </w:r>
      <w:r w:rsidR="00EB4AE3">
        <w:rPr>
          <w:rFonts w:hint="eastAsia"/>
        </w:rPr>
        <w:t>来对它们进行分组，这就是在解决</w:t>
      </w:r>
      <w:r>
        <w:rPr>
          <w:rFonts w:hint="eastAsia"/>
        </w:rPr>
        <w:t>聚类问题。而如果我们</w:t>
      </w:r>
      <w:r w:rsidR="00EB4AE3">
        <w:rPr>
          <w:rFonts w:hint="eastAsia"/>
        </w:rPr>
        <w:t>是</w:t>
      </w:r>
      <w:r>
        <w:rPr>
          <w:rFonts w:hint="eastAsia"/>
        </w:rPr>
        <w:t>需要在较低维度上表示高维数据</w:t>
      </w:r>
      <w:r w:rsidR="00EF54B6">
        <w:rPr>
          <w:rFonts w:hint="eastAsia"/>
        </w:rPr>
        <w:t>的话</w:t>
      </w:r>
      <w:r w:rsidR="00EB4AE3">
        <w:rPr>
          <w:rFonts w:hint="eastAsia"/>
        </w:rPr>
        <w:t>，那就更多的是一个</w:t>
      </w:r>
      <w:r>
        <w:rPr>
          <w:rFonts w:hint="eastAsia"/>
        </w:rPr>
        <w:t>降维问题。</w:t>
      </w:r>
    </w:p>
    <w:p w:rsidR="00EB4AE3" w:rsidRDefault="00EB4AE3" w:rsidP="00D379C4">
      <w:pPr>
        <w:pStyle w:val="aff5"/>
        <w:numPr>
          <w:ilvl w:val="0"/>
          <w:numId w:val="18"/>
        </w:numPr>
        <w:ind w:firstLineChars="0"/>
      </w:pPr>
      <w:r w:rsidRPr="00EB4AE3">
        <w:rPr>
          <w:rFonts w:hint="eastAsia"/>
          <w:b/>
        </w:rPr>
        <w:t>半</w:t>
      </w:r>
      <w:r w:rsidR="001D4ADF">
        <w:rPr>
          <w:rFonts w:hint="eastAsia"/>
          <w:b/>
        </w:rPr>
        <w:t>监督式学习</w:t>
      </w:r>
      <w:r>
        <w:rPr>
          <w:rFonts w:hint="eastAsia"/>
        </w:rPr>
        <w:t>：它在分类上应该属于</w:t>
      </w:r>
      <w:r w:rsidR="001D4ADF">
        <w:rPr>
          <w:rFonts w:hint="eastAsia"/>
        </w:rPr>
        <w:t>监督式学习</w:t>
      </w:r>
      <w:r>
        <w:rPr>
          <w:rFonts w:hint="eastAsia"/>
        </w:rPr>
        <w:t>任务和技术，</w:t>
      </w:r>
      <w:r w:rsidR="005C100F">
        <w:rPr>
          <w:rFonts w:hint="eastAsia"/>
        </w:rPr>
        <w:t>但同时也会使用未标记的数据来进行调校</w:t>
      </w:r>
      <w:r>
        <w:rPr>
          <w:rFonts w:hint="eastAsia"/>
        </w:rPr>
        <w:t>。从名称上就可以看出，这更像是一种介于</w:t>
      </w:r>
      <w:r w:rsidR="001D4ADF">
        <w:rPr>
          <w:rFonts w:hint="eastAsia"/>
        </w:rPr>
        <w:t>监督式学习</w:t>
      </w:r>
      <w:r>
        <w:rPr>
          <w:rFonts w:hint="eastAsia"/>
        </w:rPr>
        <w:t>和无</w:t>
      </w:r>
      <w:r w:rsidR="001D4ADF">
        <w:rPr>
          <w:rFonts w:hint="eastAsia"/>
        </w:rPr>
        <w:t>监督式学习</w:t>
      </w:r>
      <w:r>
        <w:rPr>
          <w:rFonts w:hint="eastAsia"/>
        </w:rPr>
        <w:t>之间的技术，我们会基于少量标记数据和大量未标记数据来构建具有预测能力的机器学习模型。</w:t>
      </w:r>
    </w:p>
    <w:p w:rsidR="00AC2C24" w:rsidRDefault="00892A3C" w:rsidP="00AC2C24">
      <w:pPr>
        <w:pStyle w:val="aff5"/>
        <w:numPr>
          <w:ilvl w:val="0"/>
          <w:numId w:val="18"/>
        </w:numPr>
        <w:ind w:firstLineChars="0"/>
      </w:pPr>
      <w:r w:rsidRPr="00892A3C">
        <w:rPr>
          <w:rFonts w:hint="eastAsia"/>
          <w:b/>
        </w:rPr>
        <w:t>增强</w:t>
      </w:r>
      <w:r w:rsidR="00C5029C">
        <w:rPr>
          <w:rFonts w:hint="eastAsia"/>
          <w:b/>
        </w:rPr>
        <w:t>式</w:t>
      </w:r>
      <w:r w:rsidR="00AC2C24" w:rsidRPr="00892A3C">
        <w:rPr>
          <w:rFonts w:hint="eastAsia"/>
          <w:b/>
        </w:rPr>
        <w:t>学习</w:t>
      </w:r>
      <w:r w:rsidR="00AC2C24">
        <w:rPr>
          <w:rFonts w:hint="eastAsia"/>
        </w:rPr>
        <w:t>：这是一种</w:t>
      </w:r>
      <w:r>
        <w:rPr>
          <w:rFonts w:hint="eastAsia"/>
        </w:rPr>
        <w:t>利用奖罚机制来实现的</w:t>
      </w:r>
      <w:r w:rsidR="00AC2C24">
        <w:rPr>
          <w:rFonts w:hint="eastAsia"/>
        </w:rPr>
        <w:t>机器学习形式，</w:t>
      </w:r>
      <w:r>
        <w:rPr>
          <w:rFonts w:hint="eastAsia"/>
        </w:rPr>
        <w:t>它没有指定的完成任务方式</w:t>
      </w:r>
      <w:r w:rsidR="00AC2C24">
        <w:rPr>
          <w:rFonts w:hint="eastAsia"/>
        </w:rPr>
        <w:t>。</w:t>
      </w:r>
    </w:p>
    <w:p w:rsidR="00AC2C24" w:rsidRDefault="00892A3C" w:rsidP="00310125">
      <w:pPr>
        <w:spacing w:after="183"/>
        <w:ind w:left="-5" w:right="15"/>
      </w:pPr>
      <w:r>
        <w:rPr>
          <w:rStyle w:val="shorttext"/>
          <w:rFonts w:hint="eastAsia"/>
        </w:rPr>
        <w:t>如果我们认为自己已经</w:t>
      </w:r>
      <w:r w:rsidR="00AC2C24">
        <w:rPr>
          <w:rStyle w:val="shorttext"/>
          <w:rFonts w:hint="eastAsia"/>
        </w:rPr>
        <w:t>理解</w:t>
      </w:r>
      <w:r>
        <w:rPr>
          <w:rStyle w:val="shorttext"/>
          <w:rFonts w:hint="eastAsia"/>
        </w:rPr>
        <w:t>了这些</w:t>
      </w:r>
      <w:r w:rsidR="00AC2C24">
        <w:rPr>
          <w:rStyle w:val="shorttext"/>
          <w:rFonts w:hint="eastAsia"/>
        </w:rPr>
        <w:t>不同的机器学习算法，</w:t>
      </w:r>
      <w:r>
        <w:rPr>
          <w:rStyle w:val="shorttext"/>
          <w:rFonts w:hint="eastAsia"/>
        </w:rPr>
        <w:t>就可以来猜猜看下面这些都属于哪种机器学习问题</w:t>
      </w:r>
      <w:r w:rsidR="00AC2C24">
        <w:rPr>
          <w:rStyle w:val="shorttext"/>
          <w:rFonts w:hint="eastAsia"/>
        </w:rPr>
        <w:t>：</w:t>
      </w:r>
    </w:p>
    <w:p w:rsidR="00AC2C24" w:rsidRDefault="00892A3C" w:rsidP="00AC2C24">
      <w:pPr>
        <w:pStyle w:val="aff5"/>
        <w:numPr>
          <w:ilvl w:val="0"/>
          <w:numId w:val="19"/>
        </w:numPr>
        <w:ind w:firstLineChars="0"/>
      </w:pPr>
      <w:r>
        <w:rPr>
          <w:rFonts w:hint="eastAsia"/>
        </w:rPr>
        <w:t>下个月的天气预报</w:t>
      </w:r>
    </w:p>
    <w:p w:rsidR="00AC2C24" w:rsidRDefault="00892A3C" w:rsidP="00AC2C24">
      <w:pPr>
        <w:pStyle w:val="aff5"/>
        <w:numPr>
          <w:ilvl w:val="0"/>
          <w:numId w:val="19"/>
        </w:numPr>
        <w:ind w:firstLineChars="0"/>
      </w:pPr>
      <w:r>
        <w:rPr>
          <w:rFonts w:hint="eastAsia"/>
        </w:rPr>
        <w:t>从</w:t>
      </w:r>
      <w:r w:rsidR="00AC2C24">
        <w:rPr>
          <w:rFonts w:hint="eastAsia"/>
        </w:rPr>
        <w:t>数百万</w:t>
      </w:r>
      <w:r>
        <w:rPr>
          <w:rFonts w:hint="eastAsia"/>
        </w:rPr>
        <w:t>笔</w:t>
      </w:r>
      <w:r w:rsidR="00AC2C24">
        <w:rPr>
          <w:rFonts w:hint="eastAsia"/>
        </w:rPr>
        <w:t>交易中</w:t>
      </w:r>
      <w:r>
        <w:rPr>
          <w:rFonts w:hint="eastAsia"/>
        </w:rPr>
        <w:t>检测出</w:t>
      </w:r>
      <w:r w:rsidR="00AC2C24">
        <w:rPr>
          <w:rFonts w:hint="eastAsia"/>
        </w:rPr>
        <w:t>欺诈</w:t>
      </w:r>
      <w:r>
        <w:rPr>
          <w:rFonts w:hint="eastAsia"/>
        </w:rPr>
        <w:t>行为</w:t>
      </w:r>
    </w:p>
    <w:p w:rsidR="00AC2C24" w:rsidRDefault="00AC2C24" w:rsidP="00AC2C24">
      <w:pPr>
        <w:pStyle w:val="aff5"/>
        <w:numPr>
          <w:ilvl w:val="0"/>
          <w:numId w:val="19"/>
        </w:numPr>
        <w:ind w:firstLineChars="0"/>
      </w:pPr>
      <w:r>
        <w:t>Google</w:t>
      </w:r>
      <w:r>
        <w:rPr>
          <w:rFonts w:hint="eastAsia"/>
        </w:rPr>
        <w:t>的优先收件箱</w:t>
      </w:r>
    </w:p>
    <w:p w:rsidR="00AC2C24" w:rsidRDefault="00892A3C" w:rsidP="00AC2C24">
      <w:pPr>
        <w:pStyle w:val="aff5"/>
        <w:numPr>
          <w:ilvl w:val="0"/>
          <w:numId w:val="19"/>
        </w:numPr>
        <w:ind w:firstLineChars="0"/>
      </w:pPr>
      <w:r>
        <w:rPr>
          <w:rFonts w:hint="eastAsia"/>
        </w:rPr>
        <w:t>亚马逊的推荐机制</w:t>
      </w:r>
    </w:p>
    <w:p w:rsidR="00AC2C24" w:rsidRDefault="00AC2C24" w:rsidP="00AC2C24">
      <w:pPr>
        <w:pStyle w:val="aff5"/>
        <w:numPr>
          <w:ilvl w:val="0"/>
          <w:numId w:val="19"/>
        </w:numPr>
        <w:ind w:firstLineChars="0"/>
      </w:pPr>
      <w:r>
        <w:t>Google</w:t>
      </w:r>
      <w:r>
        <w:rPr>
          <w:rFonts w:hint="eastAsia"/>
        </w:rPr>
        <w:t>新闻</w:t>
      </w:r>
    </w:p>
    <w:p w:rsidR="00AC2C24" w:rsidRDefault="00892A3C" w:rsidP="00AC2C24">
      <w:pPr>
        <w:pStyle w:val="aff5"/>
        <w:numPr>
          <w:ilvl w:val="0"/>
          <w:numId w:val="19"/>
        </w:numPr>
        <w:ind w:firstLineChars="0"/>
      </w:pPr>
      <w:r>
        <w:rPr>
          <w:rFonts w:hint="eastAsia"/>
        </w:rPr>
        <w:t>自动驾驶汽车</w:t>
      </w:r>
    </w:p>
    <w:p w:rsidR="00310125" w:rsidRDefault="00CA67B1" w:rsidP="00310125">
      <w:pPr>
        <w:pStyle w:val="2"/>
        <w:ind w:left="-5"/>
      </w:pPr>
      <w:r>
        <w:rPr>
          <w:rFonts w:hint="eastAsia"/>
        </w:rPr>
        <w:t>文本分类</w:t>
      </w:r>
    </w:p>
    <w:p w:rsidR="0097333D" w:rsidRDefault="000A5AA5" w:rsidP="0097333D">
      <w:pPr>
        <w:spacing w:after="119"/>
        <w:ind w:left="-5" w:right="15"/>
      </w:pPr>
      <w:r>
        <w:rPr>
          <w:rFonts w:hint="eastAsia"/>
        </w:rPr>
        <w:t>对于</w:t>
      </w:r>
      <w:r w:rsidR="0097333D">
        <w:rPr>
          <w:rFonts w:hint="eastAsia"/>
        </w:rPr>
        <w:t>文本分类</w:t>
      </w:r>
      <w:r>
        <w:rPr>
          <w:rFonts w:hint="eastAsia"/>
        </w:rPr>
        <w:t>，</w:t>
      </w:r>
      <w:r w:rsidR="0097333D">
        <w:rPr>
          <w:rFonts w:hint="eastAsia"/>
        </w:rPr>
        <w:t>最简单的定义</w:t>
      </w:r>
      <w:r w:rsidR="00AD7D1D">
        <w:rPr>
          <w:rFonts w:hint="eastAsia"/>
        </w:rPr>
        <w:t>就</w:t>
      </w:r>
      <w:r w:rsidR="0097333D">
        <w:rPr>
          <w:rFonts w:hint="eastAsia"/>
        </w:rPr>
        <w:t>是</w:t>
      </w:r>
      <w:r>
        <w:rPr>
          <w:rFonts w:hint="eastAsia"/>
        </w:rPr>
        <w:t>要</w:t>
      </w:r>
      <w:r w:rsidR="0097333D">
        <w:rPr>
          <w:rFonts w:hint="eastAsia"/>
        </w:rPr>
        <w:t>基于文本内容</w:t>
      </w:r>
      <w:r>
        <w:rPr>
          <w:rFonts w:hint="eastAsia"/>
        </w:rPr>
        <w:t>来对该</w:t>
      </w:r>
      <w:r w:rsidR="0097333D">
        <w:rPr>
          <w:rFonts w:hint="eastAsia"/>
        </w:rPr>
        <w:t>文本</w:t>
      </w:r>
      <w:r>
        <w:rPr>
          <w:rFonts w:hint="eastAsia"/>
        </w:rPr>
        <w:t>进行</w:t>
      </w:r>
      <w:r w:rsidR="0097333D">
        <w:rPr>
          <w:rFonts w:hint="eastAsia"/>
        </w:rPr>
        <w:t>分类。</w:t>
      </w:r>
      <w:r>
        <w:rPr>
          <w:rFonts w:hint="eastAsia"/>
        </w:rPr>
        <w:t>通常情况下，目前所有的</w:t>
      </w:r>
      <w:r w:rsidR="0097333D">
        <w:rPr>
          <w:rFonts w:hint="eastAsia"/>
        </w:rPr>
        <w:t>机器学习方法和算法</w:t>
      </w:r>
      <w:r>
        <w:rPr>
          <w:rFonts w:hint="eastAsia"/>
        </w:rPr>
        <w:t>都是根据</w:t>
      </w:r>
      <w:r w:rsidR="0097333D">
        <w:rPr>
          <w:rFonts w:hint="eastAsia"/>
        </w:rPr>
        <w:t>数字</w:t>
      </w:r>
      <w:r w:rsidR="0097333D">
        <w:rPr>
          <w:rFonts w:hint="eastAsia"/>
        </w:rPr>
        <w:t>/</w:t>
      </w:r>
      <w:r w:rsidR="0097333D">
        <w:rPr>
          <w:rFonts w:hint="eastAsia"/>
        </w:rPr>
        <w:t>变量</w:t>
      </w:r>
      <w:r w:rsidR="004925FB">
        <w:rPr>
          <w:rFonts w:hint="eastAsia"/>
        </w:rPr>
        <w:t>特征</w:t>
      </w:r>
      <w:r>
        <w:rPr>
          <w:rFonts w:hint="eastAsia"/>
        </w:rPr>
        <w:t>来</w:t>
      </w:r>
      <w:r w:rsidR="0097333D">
        <w:rPr>
          <w:rFonts w:hint="eastAsia"/>
        </w:rPr>
        <w:t>编写的。</w:t>
      </w:r>
      <w:r w:rsidR="00C65746">
        <w:rPr>
          <w:rFonts w:hint="eastAsia"/>
        </w:rPr>
        <w:t>所以</w:t>
      </w:r>
      <w:r>
        <w:rPr>
          <w:rFonts w:hint="eastAsia"/>
        </w:rPr>
        <w:t>这里最重要的问题之一，</w:t>
      </w:r>
      <w:r w:rsidR="00C65746">
        <w:rPr>
          <w:rFonts w:hint="eastAsia"/>
        </w:rPr>
        <w:t>就是</w:t>
      </w:r>
      <w:r>
        <w:rPr>
          <w:rFonts w:hint="eastAsia"/>
        </w:rPr>
        <w:t>我们</w:t>
      </w:r>
      <w:r w:rsidR="00C65746">
        <w:rPr>
          <w:rFonts w:hint="eastAsia"/>
        </w:rPr>
        <w:t>如何在语料库中</w:t>
      </w:r>
      <w:r>
        <w:rPr>
          <w:rFonts w:hint="eastAsia"/>
        </w:rPr>
        <w:t>用数字特征的形式来表示文本</w:t>
      </w:r>
      <w:r w:rsidR="0097333D">
        <w:rPr>
          <w:rFonts w:hint="eastAsia"/>
        </w:rPr>
        <w:t>。</w:t>
      </w:r>
      <w:r>
        <w:rPr>
          <w:rFonts w:hint="eastAsia"/>
        </w:rPr>
        <w:t>各种技术文献提出了各种不同的转换方式，下面我们从最简单，使用最</w:t>
      </w:r>
      <w:r w:rsidR="0097333D">
        <w:rPr>
          <w:rFonts w:hint="eastAsia"/>
        </w:rPr>
        <w:t>广泛使用的</w:t>
      </w:r>
      <w:r>
        <w:rPr>
          <w:rFonts w:hint="eastAsia"/>
        </w:rPr>
        <w:t>转换方式着手</w:t>
      </w:r>
      <w:r w:rsidR="0097333D">
        <w:rPr>
          <w:rFonts w:hint="eastAsia"/>
        </w:rPr>
        <w:t>。</w:t>
      </w:r>
    </w:p>
    <w:p w:rsidR="0097333D" w:rsidRPr="0097333D" w:rsidRDefault="0097333D" w:rsidP="00310125">
      <w:pPr>
        <w:spacing w:after="119"/>
        <w:ind w:left="-5" w:right="15"/>
      </w:pPr>
      <w:r>
        <w:rPr>
          <w:rFonts w:hint="eastAsia"/>
        </w:rPr>
        <w:lastRenderedPageBreak/>
        <w:t>现在，为了</w:t>
      </w:r>
      <w:r w:rsidR="00A54170">
        <w:rPr>
          <w:rFonts w:hint="eastAsia"/>
        </w:rPr>
        <w:t>帮助读者</w:t>
      </w:r>
      <w:r>
        <w:rPr>
          <w:rFonts w:hint="eastAsia"/>
        </w:rPr>
        <w:t>理解文本分类的</w:t>
      </w:r>
      <w:r w:rsidR="00A54170">
        <w:rPr>
          <w:rFonts w:hint="eastAsia"/>
        </w:rPr>
        <w:t>具体</w:t>
      </w:r>
      <w:r>
        <w:rPr>
          <w:rFonts w:hint="eastAsia"/>
        </w:rPr>
        <w:t>过程，</w:t>
      </w:r>
      <w:r w:rsidR="00A54170">
        <w:rPr>
          <w:rFonts w:hint="eastAsia"/>
        </w:rPr>
        <w:t>我们来看看垃圾邮件这个现实问题</w:t>
      </w:r>
      <w:r>
        <w:rPr>
          <w:rFonts w:hint="eastAsia"/>
        </w:rPr>
        <w:t>。</w:t>
      </w:r>
      <w:r>
        <w:rPr>
          <w:rFonts w:hint="eastAsia"/>
        </w:rPr>
        <w:t xml:space="preserve"> </w:t>
      </w:r>
      <w:r>
        <w:rPr>
          <w:rFonts w:hint="eastAsia"/>
        </w:rPr>
        <w:t>在</w:t>
      </w:r>
      <w:r>
        <w:rPr>
          <w:rFonts w:hint="eastAsia"/>
        </w:rPr>
        <w:t>WhatsApp</w:t>
      </w:r>
      <w:r>
        <w:rPr>
          <w:rFonts w:hint="eastAsia"/>
        </w:rPr>
        <w:t>和</w:t>
      </w:r>
      <w:r>
        <w:rPr>
          <w:rFonts w:hint="eastAsia"/>
        </w:rPr>
        <w:t>SMS</w:t>
      </w:r>
      <w:r>
        <w:rPr>
          <w:rFonts w:hint="eastAsia"/>
        </w:rPr>
        <w:t>的世界</w:t>
      </w:r>
      <w:r w:rsidR="00A54170">
        <w:rPr>
          <w:rFonts w:hint="eastAsia"/>
        </w:rPr>
        <w:t>中</w:t>
      </w:r>
      <w:r>
        <w:rPr>
          <w:rFonts w:hint="eastAsia"/>
        </w:rPr>
        <w:t>，</w:t>
      </w:r>
      <w:r w:rsidR="00A54170">
        <w:rPr>
          <w:rFonts w:hint="eastAsia"/>
        </w:rPr>
        <w:t>我们难免会收到</w:t>
      </w:r>
      <w:r>
        <w:rPr>
          <w:rFonts w:hint="eastAsia"/>
        </w:rPr>
        <w:t>许多垃圾邮件。</w:t>
      </w:r>
      <w:r w:rsidR="00A54170">
        <w:rPr>
          <w:rFonts w:hint="eastAsia"/>
        </w:rPr>
        <w:t>下面，我们就来想想如何借助文本分类算法来解决</w:t>
      </w:r>
      <w:r>
        <w:rPr>
          <w:rFonts w:hint="eastAsia"/>
        </w:rPr>
        <w:t>垃圾邮件检测</w:t>
      </w:r>
      <w:r w:rsidR="00A54170">
        <w:rPr>
          <w:rFonts w:hint="eastAsia"/>
        </w:rPr>
        <w:t>这个现实</w:t>
      </w:r>
      <w:r>
        <w:rPr>
          <w:rFonts w:hint="eastAsia"/>
        </w:rPr>
        <w:t>问题。</w:t>
      </w:r>
      <w:r>
        <w:rPr>
          <w:rFonts w:hint="eastAsia"/>
        </w:rPr>
        <w:t xml:space="preserve"> </w:t>
      </w:r>
      <w:r w:rsidR="00A54170">
        <w:rPr>
          <w:rFonts w:hint="eastAsia"/>
        </w:rPr>
        <w:t>我们会用这个运行实例来贯穿本章的内容。首先我们要求读者手动标记一下这几则真实的</w:t>
      </w:r>
      <w:r w:rsidR="00A54170">
        <w:rPr>
          <w:rFonts w:hint="eastAsia"/>
        </w:rPr>
        <w:t>SMS</w:t>
      </w:r>
      <w:r w:rsidR="00A54170">
        <w:rPr>
          <w:rFonts w:hint="eastAsia"/>
        </w:rPr>
        <w:t>例文</w:t>
      </w:r>
      <w:r>
        <w:rPr>
          <w:rFonts w:hint="eastAsia"/>
        </w:rPr>
        <w:t>：</w:t>
      </w:r>
    </w:p>
    <w:p w:rsidR="00310125" w:rsidRDefault="00310125" w:rsidP="00CA67B1">
      <w:pPr>
        <w:pStyle w:val="aff4"/>
      </w:pPr>
      <w:r>
        <w:t xml:space="preserve">SMS001 ['spam', 'Had your mobile 11 months or more? U R entitled to </w:t>
      </w:r>
    </w:p>
    <w:p w:rsidR="00310125" w:rsidRDefault="00310125" w:rsidP="00CA67B1">
      <w:pPr>
        <w:pStyle w:val="aff4"/>
      </w:pPr>
      <w:r>
        <w:t xml:space="preserve">Update to the latest colour mobiles with camera for Free! Call The Mobile </w:t>
      </w:r>
    </w:p>
    <w:p w:rsidR="00310125" w:rsidRDefault="00310125" w:rsidP="00CA67B1">
      <w:pPr>
        <w:pStyle w:val="aff4"/>
      </w:pPr>
      <w:r>
        <w:t>Update Co FREE on 08002986030']</w:t>
      </w:r>
    </w:p>
    <w:p w:rsidR="00310125" w:rsidRDefault="00310125" w:rsidP="00CA67B1">
      <w:pPr>
        <w:pStyle w:val="aff4"/>
      </w:pPr>
      <w:r>
        <w:t>SMS002 ['ham', "I'm gonna be home soon and i don't want to talk about this stuff anymore tonight, k? I've cried enough today."]</w:t>
      </w:r>
    </w:p>
    <w:tbl>
      <w:tblPr>
        <w:tblStyle w:val="aff1"/>
        <w:tblW w:w="0" w:type="auto"/>
        <w:tblInd w:w="-5" w:type="dxa"/>
        <w:tblLook w:val="04A0" w:firstRow="1" w:lastRow="0" w:firstColumn="1" w:lastColumn="0" w:noHBand="0" w:noVBand="1"/>
      </w:tblPr>
      <w:tblGrid>
        <w:gridCol w:w="8211"/>
      </w:tblGrid>
      <w:tr w:rsidR="00CA67B1" w:rsidTr="00CA67B1">
        <w:tc>
          <w:tcPr>
            <w:tcW w:w="8211" w:type="dxa"/>
          </w:tcPr>
          <w:p w:rsidR="0097333D" w:rsidRDefault="007E425B" w:rsidP="00CA67B1">
            <w:pPr>
              <w:spacing w:after="128"/>
              <w:ind w:right="15" w:firstLine="0"/>
            </w:pPr>
            <w:r>
              <w:rPr>
                <w:rFonts w:hint="eastAsia"/>
              </w:rPr>
              <w:t>读者也可以从下面链接中下载</w:t>
            </w:r>
            <w:r w:rsidR="002820F9">
              <w:rPr>
                <w:rFonts w:hint="eastAsia"/>
              </w:rPr>
              <w:t>到一份</w:t>
            </w:r>
            <w:r>
              <w:rPr>
                <w:rFonts w:hint="eastAsia"/>
              </w:rPr>
              <w:t>类似的已</w:t>
            </w:r>
            <w:r w:rsidR="002820F9">
              <w:rPr>
                <w:rFonts w:hint="eastAsia"/>
              </w:rPr>
              <w:t>完成</w:t>
            </w:r>
            <w:r>
              <w:rPr>
                <w:rFonts w:hint="eastAsia"/>
              </w:rPr>
              <w:t>标注的数据集</w:t>
            </w:r>
            <w:r w:rsidR="0097333D">
              <w:rPr>
                <w:rFonts w:hint="eastAsia"/>
              </w:rPr>
              <w:t>。</w:t>
            </w:r>
            <w:r w:rsidR="002820F9">
              <w:rPr>
                <w:rFonts w:hint="eastAsia"/>
              </w:rPr>
              <w:t>当然，</w:t>
            </w:r>
            <w:r>
              <w:rPr>
                <w:rFonts w:hint="eastAsia"/>
              </w:rPr>
              <w:t>请确保您创建的是一个和上述例子显示内容相同的</w:t>
            </w:r>
            <w:r w:rsidR="0097333D">
              <w:rPr>
                <w:rFonts w:hint="eastAsia"/>
              </w:rPr>
              <w:t>CSV</w:t>
            </w:r>
            <w:r>
              <w:rPr>
                <w:rFonts w:hint="eastAsia"/>
              </w:rPr>
              <w:t>文件</w:t>
            </w:r>
            <w:r w:rsidR="0097333D">
              <w:rPr>
                <w:rFonts w:hint="eastAsia"/>
              </w:rPr>
              <w:t>。</w:t>
            </w:r>
            <w:r w:rsidR="002820F9">
              <w:rPr>
                <w:rFonts w:hint="eastAsia"/>
              </w:rPr>
              <w:t>下面代码中</w:t>
            </w:r>
            <w:r w:rsidR="0097333D">
              <w:rPr>
                <w:rFonts w:hint="eastAsia"/>
              </w:rPr>
              <w:t>'</w:t>
            </w:r>
            <w:r w:rsidR="002820F9">
              <w:t>SMSSpamCollection</w:t>
            </w:r>
            <w:r w:rsidR="0097333D">
              <w:rPr>
                <w:rFonts w:hint="eastAsia"/>
              </w:rPr>
              <w:t>'</w:t>
            </w:r>
            <w:r w:rsidR="002820F9">
              <w:rPr>
                <w:rFonts w:hint="eastAsia"/>
              </w:rPr>
              <w:t>所对应的就是这个文件。</w:t>
            </w:r>
          </w:p>
          <w:p w:rsidR="00CA67B1" w:rsidRDefault="00CA67B1" w:rsidP="00CA67B1">
            <w:pPr>
              <w:spacing w:after="128"/>
              <w:ind w:right="15" w:firstLine="0"/>
            </w:pPr>
            <w:r>
              <w:t>https://archive.ics.uci.edu/ml/datasets/ SMS+Spam+Collection</w:t>
            </w:r>
          </w:p>
        </w:tc>
      </w:tr>
    </w:tbl>
    <w:p w:rsidR="0097333D" w:rsidRDefault="00BC3358" w:rsidP="00310125">
      <w:pPr>
        <w:spacing w:after="128"/>
        <w:ind w:left="-5" w:right="15"/>
      </w:pPr>
      <w:r>
        <w:rPr>
          <w:rFonts w:hint="eastAsia"/>
        </w:rPr>
        <w:t>我们现在要做的</w:t>
      </w:r>
      <w:r w:rsidR="0097333D">
        <w:rPr>
          <w:rFonts w:hint="eastAsia"/>
        </w:rPr>
        <w:t>第一件事是</w:t>
      </w:r>
      <w:r>
        <w:rPr>
          <w:rFonts w:hint="eastAsia"/>
        </w:rPr>
        <w:t>按照之前几章所学到的数据清理、标识化处理以及词干提取等知识来对</w:t>
      </w:r>
      <w:r>
        <w:rPr>
          <w:rFonts w:hint="eastAsia"/>
        </w:rPr>
        <w:t>SMS</w:t>
      </w:r>
      <w:r>
        <w:rPr>
          <w:rFonts w:hint="eastAsia"/>
        </w:rPr>
        <w:t>进行清理，使其内容更简洁一些</w:t>
      </w:r>
      <w:r w:rsidR="0097333D">
        <w:rPr>
          <w:rFonts w:hint="eastAsia"/>
        </w:rPr>
        <w:t>。</w:t>
      </w:r>
      <w:r w:rsidR="0097333D">
        <w:rPr>
          <w:rFonts w:hint="eastAsia"/>
        </w:rPr>
        <w:t xml:space="preserve"> </w:t>
      </w:r>
      <w:r>
        <w:rPr>
          <w:rFonts w:hint="eastAsia"/>
        </w:rPr>
        <w:t>下面我们就来写一个基本的、用于文本清理的函数</w:t>
      </w:r>
      <w:r w:rsidR="0097333D">
        <w:rPr>
          <w:rFonts w:hint="eastAsia"/>
        </w:rPr>
        <w:t>：</w:t>
      </w:r>
      <w:r w:rsidR="00655881">
        <w:tab/>
      </w:r>
    </w:p>
    <w:p w:rsidR="00310125" w:rsidRDefault="00310125" w:rsidP="00CF7FB5">
      <w:pPr>
        <w:pStyle w:val="aff4"/>
      </w:pPr>
      <w:r>
        <w:t>&gt;&gt;&gt;</w:t>
      </w:r>
      <w:r w:rsidR="002820F9">
        <w:t xml:space="preserve"> </w:t>
      </w:r>
      <w:r>
        <w:t>import nltk</w:t>
      </w:r>
    </w:p>
    <w:p w:rsidR="00310125" w:rsidRDefault="00310125" w:rsidP="00CF7FB5">
      <w:pPr>
        <w:pStyle w:val="aff4"/>
      </w:pPr>
      <w:r>
        <w:t>&gt;&gt;&gt;</w:t>
      </w:r>
      <w:r w:rsidR="002820F9">
        <w:t xml:space="preserve"> </w:t>
      </w:r>
      <w:r>
        <w:t>from nltk.corpus import stopwords</w:t>
      </w:r>
    </w:p>
    <w:p w:rsidR="00310125" w:rsidRDefault="00310125" w:rsidP="00CF7FB5">
      <w:pPr>
        <w:pStyle w:val="aff4"/>
      </w:pPr>
      <w:r>
        <w:t>&gt;&gt;&gt;</w:t>
      </w:r>
      <w:r w:rsidR="002820F9">
        <w:t xml:space="preserve"> </w:t>
      </w:r>
      <w:r>
        <w:t>from nltk.stem import WordNetLemmatizer</w:t>
      </w:r>
    </w:p>
    <w:p w:rsidR="002820F9" w:rsidRDefault="00310125" w:rsidP="00CF7FB5">
      <w:pPr>
        <w:pStyle w:val="aff4"/>
      </w:pPr>
      <w:r>
        <w:t>&gt;&gt;&gt;</w:t>
      </w:r>
      <w:r w:rsidR="002820F9">
        <w:t xml:space="preserve"> </w:t>
      </w:r>
      <w:r>
        <w:t xml:space="preserve">import csv </w:t>
      </w:r>
    </w:p>
    <w:p w:rsidR="00310125" w:rsidRDefault="00310125" w:rsidP="00CF7FB5">
      <w:pPr>
        <w:pStyle w:val="aff4"/>
      </w:pPr>
      <w:r>
        <w:t>&gt;&gt;&gt;</w:t>
      </w:r>
      <w:r w:rsidR="002820F9">
        <w:t xml:space="preserve"> </w:t>
      </w:r>
      <w:r>
        <w:t>def preprocessing(text):</w:t>
      </w:r>
    </w:p>
    <w:p w:rsidR="00310125" w:rsidRDefault="00310125" w:rsidP="00CF7FB5">
      <w:pPr>
        <w:pStyle w:val="aff4"/>
      </w:pPr>
      <w:r>
        <w:t>&gt;&gt;&gt;</w:t>
      </w:r>
      <w:r w:rsidR="002820F9">
        <w:t xml:space="preserve"> </w:t>
      </w:r>
      <w:r>
        <w:t xml:space="preserve">    text = text.decode("utf8")</w:t>
      </w:r>
    </w:p>
    <w:p w:rsidR="00310125" w:rsidRDefault="00310125" w:rsidP="00CF7FB5">
      <w:pPr>
        <w:pStyle w:val="aff4"/>
      </w:pPr>
      <w:r>
        <w:t xml:space="preserve">&gt;&gt;&gt;   </w:t>
      </w:r>
      <w:r w:rsidR="002820F9">
        <w:t xml:space="preserve"> </w:t>
      </w:r>
      <w:r>
        <w:t xml:space="preserve"> # tokenize into words</w:t>
      </w:r>
    </w:p>
    <w:p w:rsidR="00310125" w:rsidRDefault="00310125" w:rsidP="00CF7FB5">
      <w:pPr>
        <w:pStyle w:val="aff4"/>
      </w:pPr>
      <w:r>
        <w:t xml:space="preserve">&gt;&gt;&gt;    </w:t>
      </w:r>
      <w:r w:rsidR="002820F9">
        <w:t xml:space="preserve"> </w:t>
      </w:r>
      <w:r>
        <w:t>tokens = [word for sent in nltk.sent_tokenize(text) for word in nltk.word_tokenize(sent)]</w:t>
      </w:r>
    </w:p>
    <w:p w:rsidR="00310125" w:rsidRDefault="00310125" w:rsidP="00CF7FB5">
      <w:pPr>
        <w:pStyle w:val="aff4"/>
      </w:pPr>
      <w:r>
        <w:t xml:space="preserve">&gt;&gt;&gt;    </w:t>
      </w:r>
      <w:r w:rsidR="002820F9">
        <w:t xml:space="preserve"> </w:t>
      </w:r>
      <w:r>
        <w:t># remove stopwords</w:t>
      </w:r>
    </w:p>
    <w:p w:rsidR="00310125" w:rsidRDefault="00310125" w:rsidP="00CF7FB5">
      <w:pPr>
        <w:pStyle w:val="aff4"/>
      </w:pPr>
      <w:r>
        <w:t xml:space="preserve">&gt;&gt;&gt;    </w:t>
      </w:r>
      <w:r w:rsidR="002820F9">
        <w:t xml:space="preserve"> </w:t>
      </w:r>
      <w:r>
        <w:t>stop = stopwords.words('english')</w:t>
      </w:r>
    </w:p>
    <w:p w:rsidR="00310125" w:rsidRDefault="00310125" w:rsidP="00CF7FB5">
      <w:pPr>
        <w:pStyle w:val="aff4"/>
      </w:pPr>
      <w:r>
        <w:t xml:space="preserve">&gt;&gt;&gt;    </w:t>
      </w:r>
      <w:r w:rsidR="002820F9">
        <w:t xml:space="preserve"> </w:t>
      </w:r>
      <w:r>
        <w:t>tokens = [token for token in tokens if token not in stop]</w:t>
      </w:r>
    </w:p>
    <w:p w:rsidR="00310125" w:rsidRDefault="00310125" w:rsidP="00CF7FB5">
      <w:pPr>
        <w:pStyle w:val="aff4"/>
      </w:pPr>
      <w:r>
        <w:t xml:space="preserve">&gt;&gt;&gt;    </w:t>
      </w:r>
      <w:r w:rsidR="002820F9">
        <w:t xml:space="preserve"> </w:t>
      </w:r>
      <w:r>
        <w:t># remove words less than three letters</w:t>
      </w:r>
    </w:p>
    <w:p w:rsidR="00310125" w:rsidRDefault="00310125" w:rsidP="00CF7FB5">
      <w:pPr>
        <w:pStyle w:val="aff4"/>
      </w:pPr>
      <w:r>
        <w:t xml:space="preserve">&gt;&gt;&gt;    </w:t>
      </w:r>
      <w:r w:rsidR="002820F9">
        <w:t xml:space="preserve"> </w:t>
      </w:r>
      <w:r>
        <w:t>tokens = [word for word in tokens if len(word) &gt;= 3]</w:t>
      </w:r>
    </w:p>
    <w:p w:rsidR="00310125" w:rsidRDefault="00310125" w:rsidP="00CF7FB5">
      <w:pPr>
        <w:pStyle w:val="aff4"/>
      </w:pPr>
      <w:r>
        <w:t xml:space="preserve">&gt;&gt;&gt;    </w:t>
      </w:r>
      <w:r w:rsidR="002820F9">
        <w:t xml:space="preserve"> </w:t>
      </w:r>
      <w:r>
        <w:t># lower capitalization</w:t>
      </w:r>
    </w:p>
    <w:p w:rsidR="00310125" w:rsidRDefault="00310125" w:rsidP="00CF7FB5">
      <w:pPr>
        <w:pStyle w:val="aff4"/>
      </w:pPr>
      <w:r>
        <w:t xml:space="preserve">&gt;&gt;&gt;    </w:t>
      </w:r>
      <w:r w:rsidR="002820F9">
        <w:t xml:space="preserve"> </w:t>
      </w:r>
      <w:r>
        <w:t>tokens = [word.lower() for word in tokens]</w:t>
      </w:r>
    </w:p>
    <w:p w:rsidR="00310125" w:rsidRDefault="00310125" w:rsidP="00CF7FB5">
      <w:pPr>
        <w:pStyle w:val="aff4"/>
      </w:pPr>
      <w:r>
        <w:lastRenderedPageBreak/>
        <w:t xml:space="preserve">&gt;&gt;&gt;    </w:t>
      </w:r>
      <w:r w:rsidR="002820F9">
        <w:t xml:space="preserve"> </w:t>
      </w:r>
      <w:r>
        <w:t># lemmatize</w:t>
      </w:r>
    </w:p>
    <w:p w:rsidR="00310125" w:rsidRDefault="00310125" w:rsidP="00CF7FB5">
      <w:pPr>
        <w:pStyle w:val="aff4"/>
      </w:pPr>
      <w:r>
        <w:t xml:space="preserve">&gt;&gt;&gt;    </w:t>
      </w:r>
      <w:r w:rsidR="002820F9">
        <w:t xml:space="preserve"> </w:t>
      </w:r>
      <w:r>
        <w:t>lmtzr = WordNetLemmatizer()</w:t>
      </w:r>
    </w:p>
    <w:p w:rsidR="00310125" w:rsidRDefault="00310125" w:rsidP="00CF7FB5">
      <w:pPr>
        <w:pStyle w:val="aff4"/>
      </w:pPr>
      <w:r>
        <w:t xml:space="preserve">&gt;&gt;&gt;    </w:t>
      </w:r>
      <w:r w:rsidR="002820F9">
        <w:t xml:space="preserve"> </w:t>
      </w:r>
      <w:r>
        <w:t>tokens = [lmtzr.lemmatize(word) for word in tokens]</w:t>
      </w:r>
    </w:p>
    <w:p w:rsidR="00310125" w:rsidRDefault="00310125" w:rsidP="00CF7FB5">
      <w:pPr>
        <w:pStyle w:val="aff4"/>
      </w:pPr>
      <w:r>
        <w:t xml:space="preserve">&gt;&gt;&gt;    </w:t>
      </w:r>
      <w:r w:rsidR="002820F9">
        <w:t xml:space="preserve"> </w:t>
      </w:r>
      <w:r>
        <w:t>preprocessed_text= ' '.join(tokens)</w:t>
      </w:r>
    </w:p>
    <w:p w:rsidR="00310125" w:rsidRDefault="00310125" w:rsidP="00CF7FB5">
      <w:pPr>
        <w:pStyle w:val="aff4"/>
      </w:pPr>
      <w:r>
        <w:t xml:space="preserve">&gt;&gt;&gt;    </w:t>
      </w:r>
      <w:r w:rsidR="002820F9">
        <w:t xml:space="preserve"> </w:t>
      </w:r>
      <w:r>
        <w:t>return preprocessed_text</w:t>
      </w:r>
    </w:p>
    <w:p w:rsidR="00C55C26" w:rsidRDefault="00C55C26" w:rsidP="00310125">
      <w:pPr>
        <w:spacing w:after="125"/>
        <w:ind w:left="-5" w:right="79"/>
      </w:pPr>
      <w:r>
        <w:rPr>
          <w:rFonts w:hint="eastAsia"/>
        </w:rPr>
        <w:t>我们</w:t>
      </w:r>
      <w:r w:rsidR="00600BFB">
        <w:rPr>
          <w:rFonts w:hint="eastAsia"/>
        </w:rPr>
        <w:t>在</w:t>
      </w:r>
      <w:r w:rsidRPr="00D63C4E">
        <w:rPr>
          <w:rFonts w:hint="eastAsia"/>
          <w:i/>
        </w:rPr>
        <w:t>第</w:t>
      </w:r>
      <w:r w:rsidRPr="00D63C4E">
        <w:rPr>
          <w:rFonts w:hint="eastAsia"/>
          <w:i/>
        </w:rPr>
        <w:t>3</w:t>
      </w:r>
      <w:r w:rsidRPr="00D63C4E">
        <w:rPr>
          <w:rFonts w:hint="eastAsia"/>
          <w:i/>
        </w:rPr>
        <w:t>章</w:t>
      </w:r>
      <w:r w:rsidR="00D63C4E">
        <w:rPr>
          <w:rFonts w:hint="eastAsia"/>
          <w:i/>
        </w:rPr>
        <w:t>：</w:t>
      </w:r>
      <w:r w:rsidR="00D63C4E" w:rsidRPr="00D63C4E">
        <w:rPr>
          <w:rFonts w:hint="eastAsia"/>
          <w:i/>
        </w:rPr>
        <w:t>词性标注</w:t>
      </w:r>
      <w:r>
        <w:rPr>
          <w:rFonts w:hint="eastAsia"/>
        </w:rPr>
        <w:t>中</w:t>
      </w:r>
      <w:r w:rsidR="00600BFB">
        <w:rPr>
          <w:rFonts w:hint="eastAsia"/>
        </w:rPr>
        <w:t>已经讨论过了与</w:t>
      </w:r>
      <w:r>
        <w:rPr>
          <w:rFonts w:hint="eastAsia"/>
        </w:rPr>
        <w:t>标记化</w:t>
      </w:r>
      <w:r w:rsidR="00600BFB">
        <w:rPr>
          <w:rFonts w:hint="eastAsia"/>
        </w:rPr>
        <w:t>处理、</w:t>
      </w:r>
      <w:r w:rsidR="00D63C4E">
        <w:rPr>
          <w:rFonts w:hint="eastAsia"/>
        </w:rPr>
        <w:t>词形还原以及</w:t>
      </w:r>
      <w:r>
        <w:rPr>
          <w:rFonts w:hint="eastAsia"/>
        </w:rPr>
        <w:t>停用词</w:t>
      </w:r>
      <w:r w:rsidR="00D63C4E">
        <w:rPr>
          <w:rFonts w:hint="eastAsia"/>
        </w:rPr>
        <w:t>相关</w:t>
      </w:r>
      <w:r w:rsidR="00D63C4E">
        <w:t>的知识</w:t>
      </w:r>
      <w:r>
        <w:rPr>
          <w:rFonts w:hint="eastAsia"/>
        </w:rPr>
        <w:t>。在</w:t>
      </w:r>
      <w:r w:rsidR="00D63C4E">
        <w:rPr>
          <w:rFonts w:hint="eastAsia"/>
        </w:rPr>
        <w:t>上述</w:t>
      </w:r>
      <w:r>
        <w:rPr>
          <w:rFonts w:hint="eastAsia"/>
        </w:rPr>
        <w:t>代码中</w:t>
      </w:r>
      <w:r w:rsidR="00847FA2">
        <w:rPr>
          <w:rStyle w:val="af2"/>
        </w:rPr>
        <w:footnoteReference w:id="1"/>
      </w:r>
      <w:r>
        <w:rPr>
          <w:rFonts w:hint="eastAsia"/>
        </w:rPr>
        <w:t>，我只是</w:t>
      </w:r>
      <w:r w:rsidR="00D63C4E">
        <w:rPr>
          <w:rFonts w:hint="eastAsia"/>
        </w:rPr>
        <w:t>对</w:t>
      </w:r>
      <w:r w:rsidR="00D63C4E">
        <w:rPr>
          <w:rFonts w:hint="eastAsia"/>
        </w:rPr>
        <w:t>SMS</w:t>
      </w:r>
      <w:r w:rsidR="00D63C4E">
        <w:rPr>
          <w:rFonts w:hint="eastAsia"/>
        </w:rPr>
        <w:t>进行</w:t>
      </w:r>
      <w:r w:rsidR="00D63C4E">
        <w:t>了</w:t>
      </w:r>
      <w:r>
        <w:rPr>
          <w:rFonts w:hint="eastAsia"/>
        </w:rPr>
        <w:t>解析</w:t>
      </w:r>
      <w:r w:rsidR="00D63C4E">
        <w:rPr>
          <w:rFonts w:hint="eastAsia"/>
        </w:rPr>
        <w:t>并</w:t>
      </w:r>
      <w:r w:rsidR="00D63C4E">
        <w:t>对其内容做了</w:t>
      </w:r>
      <w:r>
        <w:rPr>
          <w:rFonts w:hint="eastAsia"/>
        </w:rPr>
        <w:t>清理，获得</w:t>
      </w:r>
      <w:r w:rsidR="00D63C4E">
        <w:rPr>
          <w:rFonts w:hint="eastAsia"/>
        </w:rPr>
        <w:t>了较为简洁的</w:t>
      </w:r>
      <w:r w:rsidR="00D63C4E">
        <w:rPr>
          <w:rFonts w:hint="eastAsia"/>
        </w:rPr>
        <w:t>SMS</w:t>
      </w:r>
      <w:r>
        <w:rPr>
          <w:rFonts w:hint="eastAsia"/>
        </w:rPr>
        <w:t>文本。在接下来的几行</w:t>
      </w:r>
      <w:r w:rsidR="00847FA2">
        <w:rPr>
          <w:rFonts w:hint="eastAsia"/>
        </w:rPr>
        <w:t>代码中，我们将会</w:t>
      </w:r>
      <w:r>
        <w:rPr>
          <w:rFonts w:hint="eastAsia"/>
        </w:rPr>
        <w:t>创建两个列表，</w:t>
      </w:r>
      <w:r w:rsidR="00847FA2">
        <w:rPr>
          <w:rFonts w:hint="eastAsia"/>
        </w:rPr>
        <w:t>分别用以获取被清理之后的所有</w:t>
      </w:r>
      <w:r w:rsidR="00847FA2">
        <w:rPr>
          <w:rFonts w:hint="eastAsia"/>
        </w:rPr>
        <w:t>SMS</w:t>
      </w:r>
      <w:r w:rsidR="00847FA2">
        <w:rPr>
          <w:rFonts w:hint="eastAsia"/>
        </w:rPr>
        <w:t>内容以及类标签</w:t>
      </w:r>
      <w:r>
        <w:rPr>
          <w:rFonts w:hint="eastAsia"/>
        </w:rPr>
        <w:t>。</w:t>
      </w:r>
      <w:r w:rsidR="00847FA2">
        <w:rPr>
          <w:rFonts w:hint="eastAsia"/>
        </w:rPr>
        <w:t>用</w:t>
      </w:r>
      <w:r w:rsidRPr="00847FA2">
        <w:rPr>
          <w:rFonts w:hint="eastAsia"/>
          <w:b/>
        </w:rPr>
        <w:t>ML</w:t>
      </w:r>
      <w:r w:rsidRPr="00847FA2">
        <w:rPr>
          <w:rFonts w:hint="eastAsia"/>
          <w:b/>
        </w:rPr>
        <w:t>（</w:t>
      </w:r>
      <w:r w:rsidR="00847FA2">
        <w:rPr>
          <w:b/>
        </w:rPr>
        <w:t>Machine learning</w:t>
      </w:r>
      <w:r w:rsidRPr="00847FA2">
        <w:rPr>
          <w:rFonts w:hint="eastAsia"/>
          <w:b/>
        </w:rPr>
        <w:t>）</w:t>
      </w:r>
      <w:r>
        <w:rPr>
          <w:rFonts w:hint="eastAsia"/>
        </w:rPr>
        <w:t>术语</w:t>
      </w:r>
      <w:r w:rsidR="00847FA2">
        <w:rPr>
          <w:rFonts w:hint="eastAsia"/>
        </w:rPr>
        <w:t>来说就是获取所</w:t>
      </w:r>
      <w:r>
        <w:rPr>
          <w:rFonts w:hint="eastAsia"/>
        </w:rPr>
        <w:t>有的</w:t>
      </w:r>
      <w:r>
        <w:rPr>
          <w:rFonts w:hint="eastAsia"/>
        </w:rPr>
        <w:t>X</w:t>
      </w:r>
      <w:r>
        <w:rPr>
          <w:rFonts w:hint="eastAsia"/>
        </w:rPr>
        <w:t>和</w:t>
      </w:r>
      <w:r>
        <w:rPr>
          <w:rFonts w:hint="eastAsia"/>
        </w:rPr>
        <w:t>Y</w:t>
      </w:r>
      <w:r>
        <w:rPr>
          <w:rFonts w:hint="eastAsia"/>
        </w:rPr>
        <w:t>：</w:t>
      </w:r>
    </w:p>
    <w:p w:rsidR="00847FA2" w:rsidRDefault="00310125" w:rsidP="00CF7FB5">
      <w:pPr>
        <w:pStyle w:val="aff4"/>
      </w:pPr>
      <w:r>
        <w:t>&gt;&gt;&gt;</w:t>
      </w:r>
      <w:r w:rsidR="00847FA2">
        <w:t xml:space="preserve"> </w:t>
      </w:r>
      <w:r>
        <w:t xml:space="preserve">smsdata = open('SMSSpamCollection') # check the structure of this file! </w:t>
      </w:r>
    </w:p>
    <w:p w:rsidR="00310125" w:rsidRDefault="00310125" w:rsidP="00CF7FB5">
      <w:pPr>
        <w:pStyle w:val="aff4"/>
      </w:pPr>
      <w:r>
        <w:t>&gt;&gt;&gt;</w:t>
      </w:r>
      <w:r w:rsidR="00847FA2">
        <w:t xml:space="preserve"> </w:t>
      </w:r>
      <w:r>
        <w:t>smsdata_data = []</w:t>
      </w:r>
    </w:p>
    <w:p w:rsidR="00310125" w:rsidRDefault="00310125" w:rsidP="00CF7FB5">
      <w:pPr>
        <w:pStyle w:val="aff4"/>
      </w:pPr>
      <w:r>
        <w:t>&gt;&gt;&gt;</w:t>
      </w:r>
      <w:r w:rsidR="00847FA2">
        <w:t xml:space="preserve"> </w:t>
      </w:r>
      <w:r>
        <w:t>sms_labels = []</w:t>
      </w:r>
    </w:p>
    <w:p w:rsidR="00847FA2" w:rsidRDefault="00310125" w:rsidP="00CF7FB5">
      <w:pPr>
        <w:pStyle w:val="aff4"/>
      </w:pPr>
      <w:r>
        <w:t>&gt;&gt;&gt;</w:t>
      </w:r>
      <w:r w:rsidR="00847FA2">
        <w:t xml:space="preserve"> </w:t>
      </w:r>
      <w:r>
        <w:t xml:space="preserve">csv_reader = csv.reader(sms,delimiter='\t') </w:t>
      </w:r>
    </w:p>
    <w:p w:rsidR="00310125" w:rsidRDefault="00310125" w:rsidP="00CF7FB5">
      <w:pPr>
        <w:pStyle w:val="aff4"/>
      </w:pPr>
      <w:r>
        <w:t>&gt;&gt;&gt;</w:t>
      </w:r>
      <w:r w:rsidR="00847FA2">
        <w:t xml:space="preserve"> </w:t>
      </w:r>
      <w:r>
        <w:t>for line in csv_reader:</w:t>
      </w:r>
    </w:p>
    <w:p w:rsidR="00310125" w:rsidRDefault="00310125" w:rsidP="00CF7FB5">
      <w:pPr>
        <w:pStyle w:val="aff4"/>
      </w:pPr>
      <w:r>
        <w:t xml:space="preserve">&gt;&gt;&gt; </w:t>
      </w:r>
      <w:r w:rsidR="00847FA2">
        <w:t xml:space="preserve"> </w:t>
      </w:r>
      <w:r>
        <w:t xml:space="preserve">   # adding the sms_id </w:t>
      </w:r>
    </w:p>
    <w:p w:rsidR="00310125" w:rsidRDefault="00310125" w:rsidP="00CF7FB5">
      <w:pPr>
        <w:pStyle w:val="aff4"/>
      </w:pPr>
      <w:r>
        <w:t xml:space="preserve">&gt;&gt;&gt;  </w:t>
      </w:r>
      <w:r w:rsidR="00847FA2">
        <w:t xml:space="preserve"> </w:t>
      </w:r>
      <w:r>
        <w:t xml:space="preserve">  sms_labels.append( line[0])</w:t>
      </w:r>
    </w:p>
    <w:p w:rsidR="00310125" w:rsidRDefault="00310125" w:rsidP="00CF7FB5">
      <w:pPr>
        <w:pStyle w:val="aff4"/>
      </w:pPr>
      <w:r>
        <w:t xml:space="preserve">&gt;&gt;&gt;   </w:t>
      </w:r>
      <w:r w:rsidR="00847FA2">
        <w:t xml:space="preserve"> </w:t>
      </w:r>
      <w:r>
        <w:t xml:space="preserve"> # adding the cleaned text We are calling preprocessing method </w:t>
      </w:r>
    </w:p>
    <w:p w:rsidR="00310125" w:rsidRDefault="00310125" w:rsidP="00CF7FB5">
      <w:pPr>
        <w:pStyle w:val="aff4"/>
      </w:pPr>
      <w:r>
        <w:t xml:space="preserve">&gt;&gt;&gt;    </w:t>
      </w:r>
      <w:r w:rsidR="00847FA2">
        <w:t xml:space="preserve"> </w:t>
      </w:r>
      <w:r>
        <w:t>sms_data.append(preprocessing(line[1]))</w:t>
      </w:r>
    </w:p>
    <w:p w:rsidR="00310125" w:rsidRDefault="00310125" w:rsidP="00CF7FB5">
      <w:pPr>
        <w:pStyle w:val="aff4"/>
      </w:pPr>
      <w:r>
        <w:t>&gt;&gt;&gt;</w:t>
      </w:r>
      <w:r w:rsidR="00847FA2">
        <w:t xml:space="preserve"> </w:t>
      </w:r>
      <w:r>
        <w:t>sms.close()</w:t>
      </w:r>
    </w:p>
    <w:p w:rsidR="00C55C26" w:rsidRDefault="00F60E77" w:rsidP="00310125">
      <w:pPr>
        <w:spacing w:after="128"/>
        <w:ind w:left="-5" w:right="15"/>
      </w:pPr>
      <w:r>
        <w:rPr>
          <w:rStyle w:val="shorttext"/>
          <w:rFonts w:hint="eastAsia"/>
        </w:rPr>
        <w:t>在继续任何下一步动作之前，我们要确保自己所用的系统中已经安装了</w:t>
      </w:r>
      <w:r w:rsidR="00C55C26">
        <w:rPr>
          <w:rStyle w:val="shorttext"/>
          <w:rFonts w:hint="eastAsia"/>
        </w:rPr>
        <w:t>scikit-learn</w:t>
      </w:r>
      <w:r>
        <w:rPr>
          <w:rStyle w:val="shorttext"/>
          <w:rFonts w:hint="eastAsia"/>
        </w:rPr>
        <w:t>库</w:t>
      </w:r>
      <w:r w:rsidR="00C55C26">
        <w:rPr>
          <w:rStyle w:val="shorttext"/>
          <w:rFonts w:hint="eastAsia"/>
        </w:rPr>
        <w:t>。</w:t>
      </w:r>
    </w:p>
    <w:p w:rsidR="00310125" w:rsidRDefault="00310125" w:rsidP="00CF7FB5">
      <w:pPr>
        <w:pStyle w:val="aff4"/>
      </w:pPr>
      <w:r>
        <w:t>&gt;&gt;&gt;</w:t>
      </w:r>
      <w:r w:rsidR="0008108E">
        <w:t xml:space="preserve"> </w:t>
      </w:r>
      <w:r>
        <w:t>import sklearn</w:t>
      </w:r>
    </w:p>
    <w:tbl>
      <w:tblPr>
        <w:tblStyle w:val="aff1"/>
        <w:tblW w:w="0" w:type="auto"/>
        <w:tblLook w:val="04A0" w:firstRow="1" w:lastRow="0" w:firstColumn="1" w:lastColumn="0" w:noHBand="0" w:noVBand="1"/>
      </w:tblPr>
      <w:tblGrid>
        <w:gridCol w:w="8211"/>
      </w:tblGrid>
      <w:tr w:rsidR="00CA67B1" w:rsidTr="00CA67B1">
        <w:tc>
          <w:tcPr>
            <w:tcW w:w="8211" w:type="dxa"/>
          </w:tcPr>
          <w:p w:rsidR="00CA67B1" w:rsidRDefault="00F60E77" w:rsidP="00C83E5A">
            <w:pPr>
              <w:ind w:firstLine="0"/>
            </w:pPr>
            <w:r>
              <w:rPr>
                <w:rStyle w:val="shorttext"/>
                <w:rFonts w:hint="eastAsia"/>
              </w:rPr>
              <w:t>如果这句代码除了错，或者您在安装</w:t>
            </w:r>
            <w:r>
              <w:rPr>
                <w:rStyle w:val="shorttext"/>
                <w:rFonts w:hint="eastAsia"/>
              </w:rPr>
              <w:t>scikit</w:t>
            </w:r>
            <w:r>
              <w:rPr>
                <w:rStyle w:val="shorttext"/>
                <w:rFonts w:hint="eastAsia"/>
              </w:rPr>
              <w:t>的过程中遇到了一些错误，可以按照下面链接中的内容来安装</w:t>
            </w:r>
            <w:r w:rsidR="00C55C26">
              <w:rPr>
                <w:rStyle w:val="shorttext"/>
                <w:rFonts w:hint="eastAsia"/>
              </w:rPr>
              <w:t>scikit</w:t>
            </w:r>
            <w:r w:rsidR="00C55C26">
              <w:rPr>
                <w:rStyle w:val="shorttext"/>
                <w:rFonts w:hint="eastAsia"/>
              </w:rPr>
              <w:t>：</w:t>
            </w:r>
            <w:hyperlink r:id="rId10" w:history="1">
              <w:r w:rsidR="00CA67B1" w:rsidRPr="008578EA">
                <w:rPr>
                  <w:rStyle w:val="af9"/>
                </w:rPr>
                <w:t>http://scikit-learn.org/stable/install.html</w:t>
              </w:r>
            </w:hyperlink>
          </w:p>
        </w:tc>
      </w:tr>
    </w:tbl>
    <w:p w:rsidR="00C83E5A" w:rsidRPr="00C83E5A" w:rsidRDefault="00CA67B1" w:rsidP="00C83E5A">
      <w:pPr>
        <w:pStyle w:val="2"/>
      </w:pPr>
      <w:r>
        <w:rPr>
          <w:rFonts w:hint="eastAsia"/>
        </w:rPr>
        <w:t>取样操作</w:t>
      </w:r>
    </w:p>
    <w:p w:rsidR="00310125" w:rsidRDefault="005C100F" w:rsidP="00AC2D49">
      <w:r>
        <w:rPr>
          <w:rFonts w:hint="eastAsia"/>
        </w:rPr>
        <w:t>一旦我们以列表的形式持有了整个语料库，接下来就要对其进行某种形式的取样操作。</w:t>
      </w:r>
      <w:r>
        <w:rPr>
          <w:rFonts w:hint="eastAsia"/>
        </w:rPr>
        <w:t xml:space="preserve"> </w:t>
      </w:r>
      <w:r>
        <w:rPr>
          <w:rFonts w:hint="eastAsia"/>
        </w:rPr>
        <w:t>通常来说，对语料库的整体取样方式与下图中开发调校集、开发测试集和测试集的取样方</w:t>
      </w:r>
      <w:r>
        <w:rPr>
          <w:rFonts w:hint="eastAsia"/>
        </w:rPr>
        <w:lastRenderedPageBreak/>
        <w:t>式是类似的，</w:t>
      </w:r>
      <w:r w:rsidR="00C55C26">
        <w:rPr>
          <w:rFonts w:hint="eastAsia"/>
        </w:rPr>
        <w:t>整个练习背后的</w:t>
      </w:r>
      <w:r>
        <w:rPr>
          <w:rFonts w:hint="eastAsia"/>
        </w:rPr>
        <w:t>思路是要避免</w:t>
      </w:r>
      <w:r w:rsidR="00980E95">
        <w:rPr>
          <w:rFonts w:hint="eastAsia"/>
        </w:rPr>
        <w:t>调校过度。</w:t>
      </w:r>
      <w:r w:rsidR="00C55C26">
        <w:rPr>
          <w:rFonts w:hint="eastAsia"/>
        </w:rPr>
        <w:t>如果我们将所有数据点</w:t>
      </w:r>
      <w:r w:rsidR="00980E95">
        <w:rPr>
          <w:rFonts w:hint="eastAsia"/>
        </w:rPr>
        <w:t>都</w:t>
      </w:r>
      <w:r w:rsidR="00D379C4">
        <w:rPr>
          <w:rFonts w:hint="eastAsia"/>
        </w:rPr>
        <w:t>反馈</w:t>
      </w:r>
      <w:r w:rsidR="00980E95">
        <w:rPr>
          <w:rFonts w:hint="eastAsia"/>
        </w:rPr>
        <w:t>给该模型</w:t>
      </w:r>
      <w:r w:rsidR="00C55C26">
        <w:rPr>
          <w:rFonts w:hint="eastAsia"/>
        </w:rPr>
        <w:t>，</w:t>
      </w:r>
      <w:r w:rsidR="00980E95">
        <w:rPr>
          <w:rFonts w:hint="eastAsia"/>
        </w:rPr>
        <w:t>那么算法就会基于</w:t>
      </w:r>
      <w:r w:rsidR="00C55C26">
        <w:rPr>
          <w:rFonts w:hint="eastAsia"/>
        </w:rPr>
        <w:t>整个语料库</w:t>
      </w:r>
      <w:r w:rsidR="00980E95">
        <w:rPr>
          <w:rFonts w:hint="eastAsia"/>
        </w:rPr>
        <w:t>来进行机器</w:t>
      </w:r>
      <w:r w:rsidR="00C55C26">
        <w:rPr>
          <w:rFonts w:hint="eastAsia"/>
        </w:rPr>
        <w:t>学习，但这些算法</w:t>
      </w:r>
      <w:r w:rsidR="00980E95">
        <w:rPr>
          <w:rFonts w:hint="eastAsia"/>
        </w:rPr>
        <w:t>在</w:t>
      </w:r>
      <w:r w:rsidR="00C55C26">
        <w:rPr>
          <w:rFonts w:hint="eastAsia"/>
        </w:rPr>
        <w:t>真实测试</w:t>
      </w:r>
      <w:r w:rsidR="00980E95">
        <w:rPr>
          <w:rFonts w:hint="eastAsia"/>
        </w:rPr>
        <w:t>中针对</w:t>
      </w:r>
      <w:r w:rsidR="00D379C4">
        <w:rPr>
          <w:rFonts w:hint="eastAsia"/>
        </w:rPr>
        <w:t>的是</w:t>
      </w:r>
      <w:r w:rsidR="00C55C26">
        <w:rPr>
          <w:rFonts w:hint="eastAsia"/>
        </w:rPr>
        <w:t>不可见数据。</w:t>
      </w:r>
      <w:r w:rsidR="00D379C4">
        <w:rPr>
          <w:rFonts w:hint="eastAsia"/>
        </w:rPr>
        <w:t>在非常简单的词汇环境</w:t>
      </w:r>
      <w:r w:rsidR="00C55C26">
        <w:rPr>
          <w:rFonts w:hint="eastAsia"/>
        </w:rPr>
        <w:t>中，如果我们在模型学习过程中使用</w:t>
      </w:r>
      <w:r w:rsidR="00D379C4">
        <w:rPr>
          <w:rFonts w:hint="eastAsia"/>
        </w:rPr>
        <w:t>的是全体数据</w:t>
      </w:r>
      <w:r w:rsidR="00C55C26">
        <w:rPr>
          <w:rFonts w:hint="eastAsia"/>
        </w:rPr>
        <w:t>，</w:t>
      </w:r>
      <w:r w:rsidR="00D379C4">
        <w:rPr>
          <w:rFonts w:hint="eastAsia"/>
        </w:rPr>
        <w:t>那么尽管分类器在该数据上能得到很好的执行</w:t>
      </w:r>
      <w:r w:rsidR="00C55C26">
        <w:rPr>
          <w:rFonts w:hint="eastAsia"/>
        </w:rPr>
        <w:t>，</w:t>
      </w:r>
      <w:r w:rsidR="009C4804">
        <w:rPr>
          <w:rFonts w:hint="eastAsia"/>
        </w:rPr>
        <w:t>但其结果是不稳健</w:t>
      </w:r>
      <w:r w:rsidR="00D379C4">
        <w:rPr>
          <w:rFonts w:hint="eastAsia"/>
        </w:rPr>
        <w:t>的</w:t>
      </w:r>
      <w:r w:rsidR="00C55C26">
        <w:rPr>
          <w:rFonts w:hint="eastAsia"/>
        </w:rPr>
        <w:t>。</w:t>
      </w:r>
      <w:r w:rsidR="00D379C4">
        <w:rPr>
          <w:rFonts w:hint="eastAsia"/>
        </w:rPr>
        <w:t>原因在于我们一直只在给定数据上执行出最佳结果，但这样它是学不会如何处理</w:t>
      </w:r>
      <w:r w:rsidR="00C55C26">
        <w:rPr>
          <w:rFonts w:hint="eastAsia"/>
        </w:rPr>
        <w:t>未知数据</w:t>
      </w:r>
      <w:r w:rsidR="00D379C4">
        <w:rPr>
          <w:rFonts w:hint="eastAsia"/>
        </w:rPr>
        <w:t>的</w:t>
      </w:r>
      <w:r w:rsidR="00C55C26">
        <w:rPr>
          <w:rFonts w:hint="eastAsia"/>
        </w:rPr>
        <w:t>。</w:t>
      </w:r>
    </w:p>
    <w:p w:rsidR="00D379C4" w:rsidRPr="00AC2D49" w:rsidRDefault="00D379C4" w:rsidP="00310125">
      <w:pPr>
        <w:ind w:left="-5" w:right="15"/>
        <w:rPr>
          <w:color w:val="FF0000"/>
        </w:rPr>
      </w:pPr>
      <w:r w:rsidRPr="00AC2D49">
        <w:rPr>
          <w:rFonts w:hint="eastAsia"/>
          <w:color w:val="FF0000"/>
        </w:rPr>
        <w:t>（图：图中翻译</w:t>
      </w:r>
    </w:p>
    <w:p w:rsidR="00D379C4" w:rsidRPr="00AC2D49" w:rsidRDefault="00D379C4" w:rsidP="00310125">
      <w:pPr>
        <w:ind w:left="-5" w:right="15"/>
        <w:rPr>
          <w:color w:val="FF0000"/>
        </w:rPr>
      </w:pPr>
      <w:r w:rsidRPr="00AC2D49">
        <w:rPr>
          <w:color w:val="FF0000"/>
        </w:rPr>
        <w:t>C</w:t>
      </w:r>
      <w:r w:rsidRPr="00AC2D49">
        <w:rPr>
          <w:rFonts w:hint="eastAsia"/>
          <w:color w:val="FF0000"/>
        </w:rPr>
        <w:t>orpus</w:t>
      </w:r>
      <w:r w:rsidRPr="00AC2D49">
        <w:rPr>
          <w:rFonts w:hint="eastAsia"/>
          <w:color w:val="FF0000"/>
        </w:rPr>
        <w:t>：语料库</w:t>
      </w:r>
    </w:p>
    <w:p w:rsidR="00D379C4" w:rsidRPr="00AC2D49" w:rsidRDefault="00D379C4" w:rsidP="00D379C4">
      <w:pPr>
        <w:ind w:left="-5" w:right="15"/>
        <w:rPr>
          <w:color w:val="FF0000"/>
        </w:rPr>
      </w:pPr>
      <w:r w:rsidRPr="00AC2D49">
        <w:rPr>
          <w:color w:val="FF0000"/>
        </w:rPr>
        <w:t>D</w:t>
      </w:r>
      <w:r w:rsidRPr="00AC2D49">
        <w:rPr>
          <w:rFonts w:hint="eastAsia"/>
          <w:color w:val="FF0000"/>
        </w:rPr>
        <w:t>evelopment</w:t>
      </w:r>
      <w:r w:rsidRPr="00AC2D49">
        <w:rPr>
          <w:color w:val="FF0000"/>
        </w:rPr>
        <w:t xml:space="preserve"> </w:t>
      </w:r>
      <w:r w:rsidRPr="00AC2D49">
        <w:rPr>
          <w:rFonts w:hint="eastAsia"/>
          <w:color w:val="FF0000"/>
        </w:rPr>
        <w:t>set</w:t>
      </w:r>
      <w:r w:rsidRPr="00AC2D49">
        <w:rPr>
          <w:rFonts w:hint="eastAsia"/>
          <w:color w:val="FF0000"/>
        </w:rPr>
        <w:t>：开发集</w:t>
      </w:r>
    </w:p>
    <w:p w:rsidR="00D379C4" w:rsidRPr="00AC2D49" w:rsidRDefault="00D379C4" w:rsidP="00D379C4">
      <w:pPr>
        <w:ind w:left="-5" w:right="15"/>
        <w:rPr>
          <w:color w:val="FF0000"/>
        </w:rPr>
      </w:pPr>
      <w:r w:rsidRPr="00AC2D49">
        <w:rPr>
          <w:color w:val="FF0000"/>
        </w:rPr>
        <w:t>T</w:t>
      </w:r>
      <w:r w:rsidRPr="00AC2D49">
        <w:rPr>
          <w:rFonts w:hint="eastAsia"/>
          <w:color w:val="FF0000"/>
        </w:rPr>
        <w:t>raining</w:t>
      </w:r>
      <w:r w:rsidRPr="00AC2D49">
        <w:rPr>
          <w:color w:val="FF0000"/>
        </w:rPr>
        <w:t xml:space="preserve"> </w:t>
      </w:r>
      <w:r w:rsidRPr="00AC2D49">
        <w:rPr>
          <w:rFonts w:hint="eastAsia"/>
          <w:color w:val="FF0000"/>
        </w:rPr>
        <w:t>set</w:t>
      </w:r>
      <w:r w:rsidRPr="00AC2D49">
        <w:rPr>
          <w:rFonts w:hint="eastAsia"/>
          <w:color w:val="FF0000"/>
        </w:rPr>
        <w:t>：调校集</w:t>
      </w:r>
    </w:p>
    <w:p w:rsidR="00D379C4" w:rsidRPr="00AC2D49" w:rsidRDefault="00D379C4" w:rsidP="00D379C4">
      <w:pPr>
        <w:ind w:left="-5" w:right="15"/>
        <w:rPr>
          <w:color w:val="FF0000"/>
        </w:rPr>
      </w:pPr>
      <w:r w:rsidRPr="00AC2D49">
        <w:rPr>
          <w:color w:val="FF0000"/>
        </w:rPr>
        <w:t>D</w:t>
      </w:r>
      <w:r w:rsidRPr="00AC2D49">
        <w:rPr>
          <w:rFonts w:hint="eastAsia"/>
          <w:color w:val="FF0000"/>
        </w:rPr>
        <w:t>ev-test</w:t>
      </w:r>
      <w:r w:rsidRPr="00AC2D49">
        <w:rPr>
          <w:color w:val="FF0000"/>
        </w:rPr>
        <w:t xml:space="preserve"> </w:t>
      </w:r>
      <w:r w:rsidRPr="00AC2D49">
        <w:rPr>
          <w:rFonts w:hint="eastAsia"/>
          <w:color w:val="FF0000"/>
        </w:rPr>
        <w:t>set</w:t>
      </w:r>
      <w:r w:rsidRPr="00AC2D49">
        <w:rPr>
          <w:rFonts w:hint="eastAsia"/>
          <w:color w:val="FF0000"/>
        </w:rPr>
        <w:t>：开发测试集</w:t>
      </w:r>
    </w:p>
    <w:p w:rsidR="00D379C4" w:rsidRPr="00AC2D49" w:rsidRDefault="00D379C4" w:rsidP="00D379C4">
      <w:pPr>
        <w:ind w:left="-5" w:right="15"/>
        <w:rPr>
          <w:color w:val="FF0000"/>
        </w:rPr>
      </w:pPr>
      <w:r w:rsidRPr="00AC2D49">
        <w:rPr>
          <w:color w:val="FF0000"/>
        </w:rPr>
        <w:t>T</w:t>
      </w:r>
      <w:r w:rsidRPr="00AC2D49">
        <w:rPr>
          <w:rFonts w:hint="eastAsia"/>
          <w:color w:val="FF0000"/>
        </w:rPr>
        <w:t>est</w:t>
      </w:r>
      <w:r w:rsidRPr="00AC2D49">
        <w:rPr>
          <w:color w:val="FF0000"/>
        </w:rPr>
        <w:t xml:space="preserve"> </w:t>
      </w:r>
      <w:r w:rsidRPr="00AC2D49">
        <w:rPr>
          <w:rFonts w:hint="eastAsia"/>
          <w:color w:val="FF0000"/>
        </w:rPr>
        <w:t>set</w:t>
      </w:r>
      <w:r w:rsidR="00AC2D49" w:rsidRPr="00AC2D49">
        <w:rPr>
          <w:rFonts w:hint="eastAsia"/>
          <w:color w:val="FF0000"/>
        </w:rPr>
        <w:t>：测试</w:t>
      </w:r>
    </w:p>
    <w:p w:rsidR="00D379C4" w:rsidRPr="00AC2D49" w:rsidRDefault="00D379C4" w:rsidP="00310125">
      <w:pPr>
        <w:ind w:left="-5" w:right="15"/>
        <w:rPr>
          <w:color w:val="FF0000"/>
        </w:rPr>
      </w:pPr>
      <w:r w:rsidRPr="00AC2D49">
        <w:rPr>
          <w:rFonts w:hint="eastAsia"/>
          <w:color w:val="FF0000"/>
        </w:rPr>
        <w:t>）</w:t>
      </w:r>
    </w:p>
    <w:p w:rsidR="00C55C26" w:rsidRDefault="00AC2D49" w:rsidP="00AC2D49">
      <w:pPr>
        <w:ind w:left="-5" w:right="15"/>
      </w:pPr>
      <w:r>
        <w:rPr>
          <w:rFonts w:hint="eastAsia"/>
        </w:rPr>
        <w:t>要想</w:t>
      </w:r>
      <w:r w:rsidR="00C55C26">
        <w:rPr>
          <w:rFonts w:hint="eastAsia"/>
        </w:rPr>
        <w:t>解决</w:t>
      </w:r>
      <w:r>
        <w:rPr>
          <w:rFonts w:hint="eastAsia"/>
        </w:rPr>
        <w:t>此类问题，最好的办法是将整个语料库划分成两个主要集合</w:t>
      </w:r>
      <w:r w:rsidR="00C55C26">
        <w:rPr>
          <w:rFonts w:hint="eastAsia"/>
        </w:rPr>
        <w:t>。</w:t>
      </w:r>
      <w:r>
        <w:rPr>
          <w:rFonts w:hint="eastAsia"/>
        </w:rPr>
        <w:t>在建模练习中，我们应该要避开</w:t>
      </w:r>
      <w:r w:rsidR="00C55C26">
        <w:rPr>
          <w:rFonts w:hint="eastAsia"/>
        </w:rPr>
        <w:t>开发集和测试集</w:t>
      </w:r>
      <w:r>
        <w:rPr>
          <w:rFonts w:hint="eastAsia"/>
        </w:rPr>
        <w:t>，只用开发测试集来完成建模操作</w:t>
      </w:r>
      <w:r w:rsidR="00C55C26">
        <w:rPr>
          <w:rFonts w:hint="eastAsia"/>
        </w:rPr>
        <w:t>。</w:t>
      </w:r>
      <w:r w:rsidR="009C4804">
        <w:rPr>
          <w:rFonts w:hint="eastAsia"/>
        </w:rPr>
        <w:t>在</w:t>
      </w:r>
      <w:r w:rsidR="00C55C26">
        <w:rPr>
          <w:rFonts w:hint="eastAsia"/>
        </w:rPr>
        <w:t>我们完成整个建模练习</w:t>
      </w:r>
      <w:r w:rsidR="009C4804">
        <w:rPr>
          <w:rFonts w:hint="eastAsia"/>
        </w:rPr>
        <w:t>之后</w:t>
      </w:r>
      <w:r w:rsidR="00C55C26">
        <w:rPr>
          <w:rFonts w:hint="eastAsia"/>
        </w:rPr>
        <w:t>，</w:t>
      </w:r>
      <w:r w:rsidR="009C4804">
        <w:rPr>
          <w:rFonts w:hint="eastAsia"/>
        </w:rPr>
        <w:t>再将其</w:t>
      </w:r>
      <w:r w:rsidR="00C55C26">
        <w:rPr>
          <w:rFonts w:hint="eastAsia"/>
        </w:rPr>
        <w:t>结果</w:t>
      </w:r>
      <w:r w:rsidR="009C4804">
        <w:rPr>
          <w:rFonts w:hint="eastAsia"/>
        </w:rPr>
        <w:t>放到我们之前搁置的测试集合中来进行预测</w:t>
      </w:r>
      <w:r w:rsidR="00C55C26">
        <w:rPr>
          <w:rFonts w:hint="eastAsia"/>
        </w:rPr>
        <w:t>。</w:t>
      </w:r>
      <w:r w:rsidR="009C4804">
        <w:rPr>
          <w:rFonts w:hint="eastAsia"/>
        </w:rPr>
        <w:t>这样一来</w:t>
      </w:r>
      <w:r w:rsidR="00C55C26">
        <w:rPr>
          <w:rFonts w:hint="eastAsia"/>
        </w:rPr>
        <w:t>，如果</w:t>
      </w:r>
      <w:r w:rsidR="009C4804">
        <w:rPr>
          <w:rFonts w:hint="eastAsia"/>
        </w:rPr>
        <w:t>该</w:t>
      </w:r>
      <w:r w:rsidR="00C55C26">
        <w:rPr>
          <w:rFonts w:hint="eastAsia"/>
        </w:rPr>
        <w:t>模型在</w:t>
      </w:r>
      <w:r w:rsidR="009C4804">
        <w:rPr>
          <w:rFonts w:hint="eastAsia"/>
        </w:rPr>
        <w:t>该</w:t>
      </w:r>
      <w:r w:rsidR="00C55C26">
        <w:rPr>
          <w:rFonts w:hint="eastAsia"/>
        </w:rPr>
        <w:t>集合上表现良好，我们</w:t>
      </w:r>
      <w:r w:rsidR="009C4804">
        <w:rPr>
          <w:rFonts w:hint="eastAsia"/>
        </w:rPr>
        <w:t>就可以</w:t>
      </w:r>
      <w:r w:rsidR="00C55C26">
        <w:rPr>
          <w:rFonts w:hint="eastAsia"/>
        </w:rPr>
        <w:t>确信它对任何新</w:t>
      </w:r>
      <w:r w:rsidR="009C4804">
        <w:rPr>
          <w:rFonts w:hint="eastAsia"/>
        </w:rPr>
        <w:t>的</w:t>
      </w:r>
      <w:r w:rsidR="00C55C26">
        <w:rPr>
          <w:rFonts w:hint="eastAsia"/>
        </w:rPr>
        <w:t>数据样本都</w:t>
      </w:r>
      <w:r w:rsidR="009C4804">
        <w:rPr>
          <w:rFonts w:hint="eastAsia"/>
        </w:rPr>
        <w:t>可以进行准确而稳健的预测</w:t>
      </w:r>
      <w:r w:rsidR="00C55C26">
        <w:rPr>
          <w:rFonts w:hint="eastAsia"/>
        </w:rPr>
        <w:t>。</w:t>
      </w:r>
    </w:p>
    <w:p w:rsidR="0008108E" w:rsidRPr="0008108E" w:rsidRDefault="00FB658A" w:rsidP="00FB658A">
      <w:pPr>
        <w:ind w:left="-5" w:right="15"/>
      </w:pPr>
      <w:r>
        <w:rPr>
          <w:rFonts w:hint="eastAsia"/>
        </w:rPr>
        <w:t>取样本来就</w:t>
      </w:r>
      <w:r w:rsidR="0008108E">
        <w:rPr>
          <w:rFonts w:hint="eastAsia"/>
        </w:rPr>
        <w:t>是一个非常复杂</w:t>
      </w:r>
      <w:r>
        <w:rPr>
          <w:rFonts w:hint="eastAsia"/>
        </w:rPr>
        <w:t>的操作流程，机器学习社区一直在对其深入研究，它本质上是一个应对许多数据编程和调校过度问题的补救措施。当然</w:t>
      </w:r>
      <w:r w:rsidR="0008108E">
        <w:rPr>
          <w:rFonts w:hint="eastAsia"/>
        </w:rPr>
        <w:t>为</w:t>
      </w:r>
      <w:r>
        <w:rPr>
          <w:rFonts w:hint="eastAsia"/>
        </w:rPr>
        <w:t>简单起见</w:t>
      </w:r>
      <w:r w:rsidR="0008108E">
        <w:rPr>
          <w:rFonts w:hint="eastAsia"/>
        </w:rPr>
        <w:t>，</w:t>
      </w:r>
      <w:r w:rsidR="00110DAF">
        <w:rPr>
          <w:rFonts w:hint="eastAsia"/>
        </w:rPr>
        <w:t>本章将只进行</w:t>
      </w:r>
      <w:r w:rsidR="0008108E">
        <w:rPr>
          <w:rFonts w:hint="eastAsia"/>
        </w:rPr>
        <w:t>基本</w:t>
      </w:r>
      <w:r>
        <w:rPr>
          <w:rFonts w:hint="eastAsia"/>
        </w:rPr>
        <w:t>取样</w:t>
      </w:r>
      <w:r w:rsidR="0008108E">
        <w:rPr>
          <w:rFonts w:hint="eastAsia"/>
        </w:rPr>
        <w:t>，</w:t>
      </w:r>
      <w:r w:rsidR="00110DAF">
        <w:rPr>
          <w:rFonts w:hint="eastAsia"/>
        </w:rPr>
        <w:t>下面我们</w:t>
      </w:r>
      <w:r>
        <w:rPr>
          <w:rFonts w:hint="eastAsia"/>
        </w:rPr>
        <w:t>只对语料库进行</w:t>
      </w:r>
      <w:r w:rsidR="0008108E">
        <w:rPr>
          <w:rFonts w:hint="eastAsia"/>
        </w:rPr>
        <w:t>70:30</w:t>
      </w:r>
      <w:r>
        <w:rPr>
          <w:rFonts w:hint="eastAsia"/>
        </w:rPr>
        <w:t>的划分</w:t>
      </w:r>
      <w:r w:rsidR="0008108E">
        <w:rPr>
          <w:rFonts w:hint="eastAsia"/>
        </w:rPr>
        <w:t>：</w:t>
      </w:r>
    </w:p>
    <w:p w:rsidR="00CA67B1" w:rsidRDefault="00310125" w:rsidP="00CF7FB5">
      <w:pPr>
        <w:pStyle w:val="aff4"/>
      </w:pPr>
      <w:r>
        <w:t>&gt;&gt;&gt;</w:t>
      </w:r>
      <w:r w:rsidR="0008108E">
        <w:t xml:space="preserve"> </w:t>
      </w:r>
      <w:r>
        <w:t xml:space="preserve">trainset_size = int(round(len(sms_data)*0.70)) </w:t>
      </w:r>
    </w:p>
    <w:p w:rsidR="00310125" w:rsidRDefault="00310125" w:rsidP="00CF7FB5">
      <w:pPr>
        <w:pStyle w:val="aff4"/>
      </w:pPr>
      <w:r>
        <w:t>&gt;&gt;&gt;</w:t>
      </w:r>
      <w:r w:rsidR="0008108E">
        <w:t xml:space="preserve"> </w:t>
      </w:r>
      <w:r>
        <w:t># i chose this threshold for 70:30 train and test split.</w:t>
      </w:r>
    </w:p>
    <w:p w:rsidR="00CA67B1" w:rsidRDefault="00310125" w:rsidP="00CF7FB5">
      <w:pPr>
        <w:pStyle w:val="aff4"/>
      </w:pPr>
      <w:r>
        <w:t>&gt;&gt;&gt;</w:t>
      </w:r>
      <w:r w:rsidR="0008108E">
        <w:t xml:space="preserve"> </w:t>
      </w:r>
      <w:r>
        <w:t xml:space="preserve">print 'The training set size for this classifier is ' + str(trainset_ size) + '\n' </w:t>
      </w:r>
    </w:p>
    <w:p w:rsidR="00310125" w:rsidRDefault="00310125" w:rsidP="00CF7FB5">
      <w:pPr>
        <w:pStyle w:val="aff4"/>
      </w:pPr>
      <w:r>
        <w:t>&gt;&gt;&gt;</w:t>
      </w:r>
      <w:r w:rsidR="0008108E">
        <w:t xml:space="preserve"> </w:t>
      </w:r>
      <w:r>
        <w:t>x_train = np.array([''.join(el) for el in sms_data[0:trainset_size]])</w:t>
      </w:r>
    </w:p>
    <w:p w:rsidR="00310125" w:rsidRDefault="00310125" w:rsidP="00CF7FB5">
      <w:pPr>
        <w:pStyle w:val="aff4"/>
      </w:pPr>
      <w:r>
        <w:t>&gt;&gt;&gt;</w:t>
      </w:r>
      <w:r w:rsidR="0008108E">
        <w:t xml:space="preserve"> </w:t>
      </w:r>
      <w:r>
        <w:t>y_train = np.array([el for el in sms_labels[0:trainset_size]])</w:t>
      </w:r>
    </w:p>
    <w:p w:rsidR="00310125" w:rsidRDefault="00310125" w:rsidP="00CF7FB5">
      <w:pPr>
        <w:pStyle w:val="aff4"/>
      </w:pPr>
      <w:r>
        <w:t>&gt;&gt;&gt;</w:t>
      </w:r>
      <w:r w:rsidR="0008108E">
        <w:t xml:space="preserve"> </w:t>
      </w:r>
      <w:r>
        <w:t>x_test = np.array([''.join(el) for el in sms_data[trainset_ size+1:len(sms_data)]])</w:t>
      </w:r>
    </w:p>
    <w:p w:rsidR="00CA67B1" w:rsidRDefault="00310125" w:rsidP="00CF7FB5">
      <w:pPr>
        <w:pStyle w:val="aff4"/>
      </w:pPr>
      <w:r>
        <w:t>&gt;&gt;&gt;</w:t>
      </w:r>
      <w:r w:rsidR="0008108E">
        <w:t xml:space="preserve"> </w:t>
      </w:r>
      <w:r>
        <w:t xml:space="preserve">y_test = np.array([el for el in sms_labels[trainset_size+1:len(sms_ labels)]])or el in sms_labels[trainset_size+1:len(sms_labels)]]) </w:t>
      </w:r>
    </w:p>
    <w:p w:rsidR="00310125" w:rsidRDefault="00310125" w:rsidP="00CF7FB5">
      <w:pPr>
        <w:pStyle w:val="aff4"/>
      </w:pPr>
      <w:r>
        <w:t>&gt;&gt;&gt;</w:t>
      </w:r>
      <w:r w:rsidR="0008108E">
        <w:t xml:space="preserve"> </w:t>
      </w:r>
      <w:r>
        <w:t>print x_train</w:t>
      </w:r>
    </w:p>
    <w:p w:rsidR="00310125" w:rsidRDefault="00310125" w:rsidP="00CF7FB5">
      <w:pPr>
        <w:pStyle w:val="aff4"/>
      </w:pPr>
      <w:r>
        <w:t>&gt;&gt;&gt;</w:t>
      </w:r>
      <w:r w:rsidR="0008108E">
        <w:t xml:space="preserve"> </w:t>
      </w:r>
      <w:r>
        <w:t>print y_train</w:t>
      </w:r>
    </w:p>
    <w:p w:rsidR="0008108E" w:rsidRDefault="00F5625A" w:rsidP="0008108E">
      <w:pPr>
        <w:pStyle w:val="aff5"/>
        <w:numPr>
          <w:ilvl w:val="0"/>
          <w:numId w:val="20"/>
        </w:numPr>
        <w:ind w:firstLineChars="0"/>
      </w:pPr>
      <w:r>
        <w:rPr>
          <w:rFonts w:hint="eastAsia"/>
        </w:rPr>
        <w:lastRenderedPageBreak/>
        <w:t>如果我们将全体</w:t>
      </w:r>
      <w:r w:rsidR="0008108E">
        <w:rPr>
          <w:rFonts w:hint="eastAsia"/>
        </w:rPr>
        <w:t>数据</w:t>
      </w:r>
      <w:r>
        <w:rPr>
          <w:rFonts w:hint="eastAsia"/>
        </w:rPr>
        <w:t>都用作调校数据，您认为情况会怎样？</w:t>
      </w:r>
      <w:r>
        <w:t xml:space="preserve"> </w:t>
      </w:r>
    </w:p>
    <w:p w:rsidR="0008108E" w:rsidRDefault="00F5625A" w:rsidP="0008108E">
      <w:pPr>
        <w:pStyle w:val="aff5"/>
        <w:numPr>
          <w:ilvl w:val="0"/>
          <w:numId w:val="20"/>
        </w:numPr>
        <w:ind w:firstLineChars="0"/>
      </w:pPr>
      <w:r>
        <w:rPr>
          <w:rFonts w:hint="eastAsia"/>
        </w:rPr>
        <w:t>如果我们面对的是一个非常不平衡的样本，情况又会怎样？</w:t>
      </w:r>
      <w:r>
        <w:t xml:space="preserve"> </w:t>
      </w:r>
    </w:p>
    <w:tbl>
      <w:tblPr>
        <w:tblStyle w:val="aff1"/>
        <w:tblW w:w="0" w:type="auto"/>
        <w:tblInd w:w="-5" w:type="dxa"/>
        <w:tblLook w:val="04A0" w:firstRow="1" w:lastRow="0" w:firstColumn="1" w:lastColumn="0" w:noHBand="0" w:noVBand="1"/>
      </w:tblPr>
      <w:tblGrid>
        <w:gridCol w:w="8211"/>
      </w:tblGrid>
      <w:tr w:rsidR="00CA67B1" w:rsidTr="00CA67B1">
        <w:tc>
          <w:tcPr>
            <w:tcW w:w="8211" w:type="dxa"/>
          </w:tcPr>
          <w:p w:rsidR="0008108E" w:rsidRDefault="00163677" w:rsidP="00310125">
            <w:pPr>
              <w:spacing w:after="17"/>
              <w:ind w:right="15" w:firstLine="0"/>
            </w:pPr>
            <w:r>
              <w:rPr>
                <w:rStyle w:val="shorttext"/>
                <w:rFonts w:hint="eastAsia"/>
              </w:rPr>
              <w:t>如果想</w:t>
            </w:r>
            <w:r w:rsidR="0008108E">
              <w:rPr>
                <w:rStyle w:val="shorttext"/>
                <w:rFonts w:hint="eastAsia"/>
              </w:rPr>
              <w:t>要了解更多可用的</w:t>
            </w:r>
            <w:r>
              <w:rPr>
                <w:rStyle w:val="shorttext"/>
                <w:rFonts w:hint="eastAsia"/>
              </w:rPr>
              <w:t>取样</w:t>
            </w:r>
            <w:r w:rsidR="0008108E">
              <w:rPr>
                <w:rStyle w:val="shorttext"/>
                <w:rFonts w:hint="eastAsia"/>
              </w:rPr>
              <w:t>技术，请访问</w:t>
            </w:r>
            <w:r>
              <w:rPr>
                <w:rStyle w:val="shorttext"/>
                <w:rFonts w:hint="eastAsia"/>
              </w:rPr>
              <w:t>以下链接</w:t>
            </w:r>
            <w:r w:rsidR="00552363">
              <w:rPr>
                <w:rStyle w:val="shorttext"/>
                <w:rFonts w:hint="eastAsia"/>
              </w:rPr>
              <w:t>：</w:t>
            </w:r>
          </w:p>
          <w:p w:rsidR="00CA67B1" w:rsidRDefault="00CA67B1" w:rsidP="00310125">
            <w:pPr>
              <w:spacing w:after="17"/>
              <w:ind w:right="15" w:firstLine="0"/>
            </w:pPr>
            <w:r w:rsidRPr="00CA67B1">
              <w:t>http://scikit-learn.org/stable/modules/classes.html#module-sklearn.cross_validation.</w:t>
            </w:r>
          </w:p>
        </w:tc>
      </w:tr>
    </w:tbl>
    <w:p w:rsidR="0008108E" w:rsidRDefault="00C60E1F" w:rsidP="00310125">
      <w:pPr>
        <w:spacing w:after="17"/>
        <w:ind w:left="-5" w:right="15"/>
      </w:pPr>
      <w:r>
        <w:rPr>
          <w:rFonts w:hint="eastAsia"/>
        </w:rPr>
        <w:t>下面我们将视线跳转到另一件事上：就是我们要讲整个文本转换成向量形式</w:t>
      </w:r>
      <w:r w:rsidR="0008108E">
        <w:rPr>
          <w:rFonts w:hint="eastAsia"/>
        </w:rPr>
        <w:t>。</w:t>
      </w:r>
      <w:r w:rsidR="00424901">
        <w:rPr>
          <w:rFonts w:hint="eastAsia"/>
        </w:rPr>
        <w:t>这种形式被称之为</w:t>
      </w:r>
      <w:r w:rsidR="00424901" w:rsidRPr="00424901">
        <w:rPr>
          <w:rFonts w:hint="eastAsia"/>
          <w:b/>
        </w:rPr>
        <w:t>词汇文档矩阵（</w:t>
      </w:r>
      <w:r w:rsidR="00424901" w:rsidRPr="00424901">
        <w:rPr>
          <w:b/>
        </w:rPr>
        <w:t>term-document matrix</w:t>
      </w:r>
      <w:r w:rsidR="00424901" w:rsidRPr="00424901">
        <w:rPr>
          <w:rFonts w:hint="eastAsia"/>
          <w:b/>
        </w:rPr>
        <w:t>）</w:t>
      </w:r>
      <w:r w:rsidR="0008108E">
        <w:rPr>
          <w:rFonts w:hint="eastAsia"/>
        </w:rPr>
        <w:t>。</w:t>
      </w:r>
      <w:r w:rsidR="00E0762E">
        <w:rPr>
          <w:rFonts w:hint="eastAsia"/>
        </w:rPr>
        <w:t>如果我们有必要</w:t>
      </w:r>
      <w:r w:rsidR="0008108E">
        <w:rPr>
          <w:rFonts w:hint="eastAsia"/>
        </w:rPr>
        <w:t>为</w:t>
      </w:r>
      <w:r w:rsidR="00E0762E">
        <w:rPr>
          <w:rFonts w:hint="eastAsia"/>
        </w:rPr>
        <w:t>这个给定例子构建一个词汇文档</w:t>
      </w:r>
      <w:r w:rsidR="0008108E">
        <w:rPr>
          <w:rFonts w:hint="eastAsia"/>
        </w:rPr>
        <w:t>矩阵，它看起来</w:t>
      </w:r>
      <w:r w:rsidR="00E0762E">
        <w:rPr>
          <w:rFonts w:hint="eastAsia"/>
        </w:rPr>
        <w:t>应该像下面这样</w:t>
      </w:r>
      <w:r w:rsidR="0008108E">
        <w:rPr>
          <w:rFonts w:hint="eastAsia"/>
        </w:rPr>
        <w:t>：</w:t>
      </w:r>
    </w:p>
    <w:tbl>
      <w:tblPr>
        <w:tblW w:w="7959" w:type="dxa"/>
        <w:tblInd w:w="-19" w:type="dxa"/>
        <w:tblCellMar>
          <w:top w:w="50" w:type="dxa"/>
          <w:left w:w="100" w:type="dxa"/>
          <w:right w:w="102" w:type="dxa"/>
        </w:tblCellMar>
        <w:tblLook w:val="04A0" w:firstRow="1" w:lastRow="0" w:firstColumn="1" w:lastColumn="0" w:noHBand="0" w:noVBand="1"/>
      </w:tblPr>
      <w:tblGrid>
        <w:gridCol w:w="623"/>
        <w:gridCol w:w="819"/>
        <w:gridCol w:w="443"/>
        <w:gridCol w:w="697"/>
        <w:gridCol w:w="569"/>
        <w:gridCol w:w="550"/>
        <w:gridCol w:w="736"/>
        <w:gridCol w:w="764"/>
        <w:gridCol w:w="472"/>
        <w:gridCol w:w="463"/>
        <w:gridCol w:w="512"/>
        <w:gridCol w:w="589"/>
        <w:gridCol w:w="722"/>
      </w:tblGrid>
      <w:tr w:rsidR="00310125" w:rsidTr="00FC5FB9">
        <w:trPr>
          <w:trHeight w:val="269"/>
        </w:trPr>
        <w:tc>
          <w:tcPr>
            <w:tcW w:w="62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TDM</w:t>
            </w:r>
          </w:p>
        </w:tc>
        <w:tc>
          <w:tcPr>
            <w:tcW w:w="81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CA67B1" w:rsidP="00FC5FB9">
            <w:pPr>
              <w:spacing w:line="259" w:lineRule="auto"/>
              <w:ind w:firstLine="0"/>
              <w:rPr>
                <w:rFonts w:ascii="Calibri" w:hAnsi="Calibri"/>
              </w:rPr>
            </w:pPr>
            <w:r w:rsidRPr="00FC5FB9">
              <w:rPr>
                <w:rFonts w:ascii="Calibri" w:hAnsi="Calibri"/>
                <w:b/>
                <w:sz w:val="15"/>
              </w:rPr>
              <w:t>A</w:t>
            </w:r>
            <w:r w:rsidR="00310125" w:rsidRPr="00FC5FB9">
              <w:rPr>
                <w:rFonts w:ascii="Calibri" w:hAnsi="Calibri"/>
                <w:b/>
                <w:sz w:val="15"/>
              </w:rPr>
              <w:t>nymore</w:t>
            </w:r>
          </w:p>
        </w:tc>
        <w:tc>
          <w:tcPr>
            <w:tcW w:w="44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08108E" w:rsidP="00FC5FB9">
            <w:pPr>
              <w:spacing w:line="259" w:lineRule="auto"/>
              <w:ind w:firstLine="0"/>
              <w:rPr>
                <w:rFonts w:ascii="Calibri" w:hAnsi="Calibri"/>
              </w:rPr>
            </w:pPr>
            <w:r w:rsidRPr="00FC5FB9">
              <w:rPr>
                <w:rFonts w:ascii="Calibri" w:hAnsi="Calibri"/>
                <w:b/>
                <w:sz w:val="15"/>
              </w:rPr>
              <w:t>C</w:t>
            </w:r>
            <w:r w:rsidR="00310125" w:rsidRPr="00FC5FB9">
              <w:rPr>
                <w:rFonts w:ascii="Calibri" w:hAnsi="Calibri"/>
                <w:b/>
                <w:sz w:val="15"/>
              </w:rPr>
              <w:t>all</w:t>
            </w:r>
          </w:p>
        </w:tc>
        <w:tc>
          <w:tcPr>
            <w:tcW w:w="697"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camera</w:t>
            </w:r>
          </w:p>
        </w:tc>
        <w:tc>
          <w:tcPr>
            <w:tcW w:w="56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color</w:t>
            </w:r>
          </w:p>
        </w:tc>
        <w:tc>
          <w:tcPr>
            <w:tcW w:w="550"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cried</w:t>
            </w:r>
          </w:p>
        </w:tc>
        <w:tc>
          <w:tcPr>
            <w:tcW w:w="736"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enough</w:t>
            </w:r>
          </w:p>
        </w:tc>
        <w:tc>
          <w:tcPr>
            <w:tcW w:w="764"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C60E1F" w:rsidP="00FC5FB9">
            <w:pPr>
              <w:spacing w:line="259" w:lineRule="auto"/>
              <w:ind w:firstLine="0"/>
              <w:rPr>
                <w:rFonts w:ascii="Calibri" w:hAnsi="Calibri"/>
              </w:rPr>
            </w:pPr>
            <w:r w:rsidRPr="00FC5FB9">
              <w:rPr>
                <w:rFonts w:ascii="Calibri" w:hAnsi="Calibri"/>
                <w:b/>
                <w:sz w:val="15"/>
              </w:rPr>
              <w:t>E</w:t>
            </w:r>
            <w:r w:rsidR="00310125" w:rsidRPr="00FC5FB9">
              <w:rPr>
                <w:rFonts w:ascii="Calibri" w:hAnsi="Calibri"/>
                <w:b/>
                <w:sz w:val="15"/>
              </w:rPr>
              <w:t>ntitled</w:t>
            </w:r>
          </w:p>
        </w:tc>
        <w:tc>
          <w:tcPr>
            <w:tcW w:w="47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free</w:t>
            </w:r>
          </w:p>
        </w:tc>
        <w:tc>
          <w:tcPr>
            <w:tcW w:w="46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F5625A" w:rsidP="00FC5FB9">
            <w:pPr>
              <w:spacing w:line="259" w:lineRule="auto"/>
              <w:ind w:firstLine="0"/>
              <w:rPr>
                <w:rFonts w:ascii="Calibri" w:hAnsi="Calibri"/>
              </w:rPr>
            </w:pPr>
            <w:r w:rsidRPr="00FC5FB9">
              <w:rPr>
                <w:rFonts w:ascii="Calibri" w:hAnsi="Calibri"/>
                <w:b/>
                <w:sz w:val="15"/>
              </w:rPr>
              <w:t>G</w:t>
            </w:r>
            <w:r w:rsidR="00310125" w:rsidRPr="00FC5FB9">
              <w:rPr>
                <w:rFonts w:ascii="Calibri" w:hAnsi="Calibri"/>
                <w:b/>
                <w:sz w:val="15"/>
              </w:rPr>
              <w:t>on</w:t>
            </w:r>
          </w:p>
        </w:tc>
        <w:tc>
          <w:tcPr>
            <w:tcW w:w="51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had</w:t>
            </w:r>
          </w:p>
        </w:tc>
        <w:tc>
          <w:tcPr>
            <w:tcW w:w="58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latest</w:t>
            </w: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CA67B1" w:rsidP="00FC5FB9">
            <w:pPr>
              <w:spacing w:line="259" w:lineRule="auto"/>
              <w:ind w:firstLine="0"/>
              <w:rPr>
                <w:rFonts w:ascii="Calibri" w:hAnsi="Calibri"/>
              </w:rPr>
            </w:pPr>
            <w:r w:rsidRPr="00FC5FB9">
              <w:rPr>
                <w:rFonts w:ascii="Calibri" w:hAnsi="Calibri"/>
                <w:b/>
                <w:sz w:val="15"/>
              </w:rPr>
              <w:t>M</w:t>
            </w:r>
            <w:r w:rsidR="00310125" w:rsidRPr="00FC5FB9">
              <w:rPr>
                <w:rFonts w:ascii="Calibri" w:hAnsi="Calibri"/>
                <w:b/>
                <w:sz w:val="15"/>
              </w:rPr>
              <w:t>obile</w:t>
            </w:r>
          </w:p>
        </w:tc>
      </w:tr>
      <w:tr w:rsidR="00310125" w:rsidTr="00FC5FB9">
        <w:trPr>
          <w:trHeight w:val="269"/>
        </w:trPr>
        <w:tc>
          <w:tcPr>
            <w:tcW w:w="62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SMS1</w:t>
            </w:r>
          </w:p>
        </w:tc>
        <w:tc>
          <w:tcPr>
            <w:tcW w:w="81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44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697"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6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50"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36"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64"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47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2</w:t>
            </w:r>
          </w:p>
        </w:tc>
        <w:tc>
          <w:tcPr>
            <w:tcW w:w="46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1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8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3</w:t>
            </w:r>
          </w:p>
        </w:tc>
      </w:tr>
      <w:tr w:rsidR="00310125" w:rsidTr="00FC5FB9">
        <w:trPr>
          <w:trHeight w:val="269"/>
        </w:trPr>
        <w:tc>
          <w:tcPr>
            <w:tcW w:w="62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SMS2</w:t>
            </w:r>
          </w:p>
        </w:tc>
        <w:tc>
          <w:tcPr>
            <w:tcW w:w="81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44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697"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6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50"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736"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764"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47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46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1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8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r>
    </w:tbl>
    <w:p w:rsidR="00505994" w:rsidRDefault="008F6DCF" w:rsidP="00505994">
      <w:pPr>
        <w:spacing w:after="64"/>
        <w:ind w:left="-5" w:right="15"/>
      </w:pPr>
      <w:r>
        <w:rPr>
          <w:rFonts w:hint="eastAsia"/>
        </w:rPr>
        <w:t>当然，文本文档也可以用所谓的</w:t>
      </w:r>
      <w:r w:rsidR="00505994" w:rsidRPr="008F6DCF">
        <w:rPr>
          <w:rFonts w:hint="eastAsia"/>
          <w:b/>
        </w:rPr>
        <w:t>BOW</w:t>
      </w:r>
      <w:r w:rsidR="00505994" w:rsidRPr="008F6DCF">
        <w:rPr>
          <w:rFonts w:hint="eastAsia"/>
          <w:b/>
        </w:rPr>
        <w:t>（</w:t>
      </w:r>
      <w:r w:rsidRPr="008F6DCF">
        <w:rPr>
          <w:rFonts w:hint="eastAsia"/>
          <w:b/>
        </w:rPr>
        <w:t>Bag</w:t>
      </w:r>
      <w:r w:rsidR="00505994" w:rsidRPr="008F6DCF">
        <w:rPr>
          <w:rFonts w:hint="eastAsia"/>
          <w:b/>
        </w:rPr>
        <w:t xml:space="preserve"> of Word</w:t>
      </w:r>
      <w:r w:rsidR="00505994" w:rsidRPr="008F6DCF">
        <w:rPr>
          <w:rFonts w:hint="eastAsia"/>
          <w:b/>
        </w:rPr>
        <w:t>）</w:t>
      </w:r>
      <w:r>
        <w:rPr>
          <w:rFonts w:hint="eastAsia"/>
        </w:rPr>
        <w:t>来</w:t>
      </w:r>
      <w:r w:rsidR="00505994">
        <w:rPr>
          <w:rFonts w:hint="eastAsia"/>
        </w:rPr>
        <w:t>表示。</w:t>
      </w:r>
      <w:r>
        <w:rPr>
          <w:rFonts w:hint="eastAsia"/>
        </w:rPr>
        <w:t>这也是文本</w:t>
      </w:r>
      <w:r w:rsidR="00505994">
        <w:rPr>
          <w:rFonts w:hint="eastAsia"/>
        </w:rPr>
        <w:t>挖掘和其他</w:t>
      </w:r>
      <w:r>
        <w:rPr>
          <w:rFonts w:hint="eastAsia"/>
        </w:rPr>
        <w:t>相关应用</w:t>
      </w:r>
      <w:r w:rsidR="00505994">
        <w:rPr>
          <w:rFonts w:hint="eastAsia"/>
        </w:rPr>
        <w:t>中最常</w:t>
      </w:r>
      <w:r>
        <w:rPr>
          <w:rFonts w:hint="eastAsia"/>
        </w:rPr>
        <w:t>见的表示方法</w:t>
      </w:r>
      <w:r w:rsidR="00505994">
        <w:rPr>
          <w:rFonts w:hint="eastAsia"/>
        </w:rPr>
        <w:t>之一。基本上，我们</w:t>
      </w:r>
      <w:r>
        <w:rPr>
          <w:rFonts w:hint="eastAsia"/>
        </w:rPr>
        <w:t>不必去考虑这些单词到其所产生的表示方法之间的任何上下文环境</w:t>
      </w:r>
      <w:r w:rsidR="00505994">
        <w:rPr>
          <w:rFonts w:hint="eastAsia"/>
        </w:rPr>
        <w:t>。</w:t>
      </w:r>
    </w:p>
    <w:p w:rsidR="00505994" w:rsidRDefault="009A230F" w:rsidP="00505994">
      <w:pPr>
        <w:spacing w:after="64"/>
        <w:ind w:left="-5" w:right="15"/>
      </w:pPr>
      <w:r>
        <w:rPr>
          <w:rFonts w:hint="eastAsia"/>
        </w:rPr>
        <w:t>如果想要用</w:t>
      </w:r>
      <w:r w:rsidR="00505994">
        <w:rPr>
          <w:rFonts w:hint="eastAsia"/>
        </w:rPr>
        <w:t>Python</w:t>
      </w:r>
      <w:r>
        <w:rPr>
          <w:rFonts w:hint="eastAsia"/>
        </w:rPr>
        <w:t>来</w:t>
      </w:r>
      <w:r w:rsidR="00505994">
        <w:rPr>
          <w:rFonts w:hint="eastAsia"/>
        </w:rPr>
        <w:t>生成一个类似</w:t>
      </w:r>
      <w:r>
        <w:rPr>
          <w:rFonts w:hint="eastAsia"/>
        </w:rPr>
        <w:t>词汇文档矩阵</w:t>
      </w:r>
      <w:r w:rsidR="00505994">
        <w:rPr>
          <w:rFonts w:hint="eastAsia"/>
        </w:rPr>
        <w:t>，我们</w:t>
      </w:r>
      <w:r>
        <w:rPr>
          <w:rFonts w:hint="eastAsia"/>
        </w:rPr>
        <w:t>就需要用到</w:t>
      </w:r>
      <w:r w:rsidR="00505994">
        <w:rPr>
          <w:rFonts w:hint="eastAsia"/>
        </w:rPr>
        <w:t>scikit</w:t>
      </w:r>
      <w:r>
        <w:rPr>
          <w:rFonts w:hint="eastAsia"/>
        </w:rPr>
        <w:t>中的</w:t>
      </w:r>
      <w:r w:rsidR="00630DB4">
        <w:rPr>
          <w:rFonts w:hint="eastAsia"/>
        </w:rPr>
        <w:t>向量化器（</w:t>
      </w:r>
      <w:r w:rsidR="00630DB4" w:rsidRPr="00630DB4">
        <w:t>Vectorizer</w:t>
      </w:r>
      <w:r w:rsidR="00630DB4">
        <w:rPr>
          <w:rFonts w:hint="eastAsia"/>
        </w:rPr>
        <w:t>）</w:t>
      </w:r>
      <w:r w:rsidR="00505994">
        <w:rPr>
          <w:rFonts w:hint="eastAsia"/>
        </w:rPr>
        <w:t>：</w:t>
      </w:r>
    </w:p>
    <w:p w:rsidR="00310125" w:rsidRDefault="00310125" w:rsidP="00CF7FB5">
      <w:pPr>
        <w:pStyle w:val="aff4"/>
      </w:pPr>
      <w:r>
        <w:t>&gt;&gt;&gt;</w:t>
      </w:r>
      <w:r w:rsidR="009A7D0F">
        <w:t xml:space="preserve"> </w:t>
      </w:r>
      <w:r>
        <w:t>from sklearn.feature_extraction.text import CountVectorizer</w:t>
      </w:r>
    </w:p>
    <w:p w:rsidR="00310125" w:rsidRDefault="00310125" w:rsidP="00CF7FB5">
      <w:pPr>
        <w:pStyle w:val="aff4"/>
      </w:pPr>
      <w:r>
        <w:t>&gt;&gt;&gt;</w:t>
      </w:r>
      <w:r w:rsidR="009A7D0F">
        <w:t xml:space="preserve"> </w:t>
      </w:r>
      <w:r>
        <w:t>sms_exp=[ ] &gt;&gt;&gt;for line in sms_list:</w:t>
      </w:r>
    </w:p>
    <w:p w:rsidR="00310125" w:rsidRDefault="00310125" w:rsidP="00CF7FB5">
      <w:pPr>
        <w:pStyle w:val="aff4"/>
      </w:pPr>
      <w:r>
        <w:t>&gt;&gt;&gt; sms_exp.append(preprocessing(line[1]))</w:t>
      </w:r>
    </w:p>
    <w:p w:rsidR="00310125" w:rsidRDefault="00310125" w:rsidP="00CF7FB5">
      <w:pPr>
        <w:pStyle w:val="aff4"/>
      </w:pPr>
      <w:r>
        <w:t>&gt;&gt;&gt;</w:t>
      </w:r>
      <w:r w:rsidR="009A7D0F">
        <w:t xml:space="preserve"> </w:t>
      </w:r>
      <w:r>
        <w:t>vectorizer = CountVectorizer(min_df=1)</w:t>
      </w:r>
    </w:p>
    <w:p w:rsidR="00310125" w:rsidRDefault="00310125" w:rsidP="00CF7FB5">
      <w:pPr>
        <w:pStyle w:val="aff4"/>
      </w:pPr>
      <w:r>
        <w:t>&gt;&gt;&gt;</w:t>
      </w:r>
      <w:r w:rsidR="009A7D0F">
        <w:t xml:space="preserve"> </w:t>
      </w:r>
      <w:r>
        <w:t>X_exp = vectorizer.fit_transform(sms_exp)</w:t>
      </w:r>
    </w:p>
    <w:p w:rsidR="009A7D0F" w:rsidRDefault="00310125" w:rsidP="00CF7FB5">
      <w:pPr>
        <w:pStyle w:val="aff4"/>
      </w:pPr>
      <w:r>
        <w:t>&gt;&gt;&gt;</w:t>
      </w:r>
      <w:r w:rsidR="009A7D0F">
        <w:t xml:space="preserve"> </w:t>
      </w:r>
      <w:r>
        <w:t xml:space="preserve">print "||".join(vectorizer.get_feature_names()) &gt;&gt;&gt;print X_exp.toarray() array([[   </w:t>
      </w:r>
    </w:p>
    <w:p w:rsidR="009A7D0F" w:rsidRDefault="00310125" w:rsidP="00CF7FB5">
      <w:pPr>
        <w:pStyle w:val="aff4"/>
      </w:pPr>
      <w:r>
        <w:t xml:space="preserve"> 1,    0,    1,    1,    1,    0,    0,    1,    2,    0,    1,    0,    1,    3,    1,    0, </w:t>
      </w:r>
    </w:p>
    <w:p w:rsidR="00F60E77" w:rsidRDefault="00310125" w:rsidP="00CF7FB5">
      <w:pPr>
        <w:pStyle w:val="aff4"/>
      </w:pPr>
      <w:r>
        <w:t xml:space="preserve"> 0,    0,    1,    0,    0,    2,    0,    0], [    0,    1,    0,    0,    0,    1,    1,</w:t>
      </w:r>
      <w:r w:rsidR="00F60E77">
        <w:t xml:space="preserve"> </w:t>
      </w:r>
      <w:r>
        <w:t xml:space="preserve"> 0, </w:t>
      </w:r>
    </w:p>
    <w:p w:rsidR="00310125" w:rsidRDefault="00310125" w:rsidP="00CF7FB5">
      <w:pPr>
        <w:pStyle w:val="aff4"/>
      </w:pPr>
      <w:r>
        <w:t xml:space="preserve"> 0,    1,    0,    1,    0,    0,    0,    1,    1,    1,    0,    1,    1,    0,  1,    1, ]])</w:t>
      </w:r>
    </w:p>
    <w:p w:rsidR="00505994" w:rsidRDefault="00445C9D" w:rsidP="00505994">
      <w:r>
        <w:rPr>
          <w:rFonts w:hint="eastAsia"/>
        </w:rPr>
        <w:t>计数向量</w:t>
      </w:r>
      <w:r w:rsidR="00FB7E57">
        <w:rPr>
          <w:rFonts w:hint="eastAsia"/>
        </w:rPr>
        <w:t>为我们开了个好头</w:t>
      </w:r>
      <w:r w:rsidR="00505994">
        <w:rPr>
          <w:rFonts w:hint="eastAsia"/>
        </w:rPr>
        <w:t>，</w:t>
      </w:r>
      <w:r w:rsidR="00FB7E57">
        <w:rPr>
          <w:rFonts w:hint="eastAsia"/>
        </w:rPr>
        <w:t>但它在使用过程中会遇到一个问题</w:t>
      </w:r>
      <w:r w:rsidR="00505994">
        <w:rPr>
          <w:rFonts w:hint="eastAsia"/>
        </w:rPr>
        <w:t>：</w:t>
      </w:r>
      <w:r w:rsidR="00FB7E57">
        <w:rPr>
          <w:rFonts w:hint="eastAsia"/>
        </w:rPr>
        <w:t>即</w:t>
      </w:r>
      <w:r w:rsidR="00505994">
        <w:rPr>
          <w:rFonts w:hint="eastAsia"/>
        </w:rPr>
        <w:t>较长文档</w:t>
      </w:r>
      <w:r w:rsidR="00FB7E57">
        <w:rPr>
          <w:rFonts w:hint="eastAsia"/>
        </w:rPr>
        <w:t>所获得的平均计数值会高于较短的文档</w:t>
      </w:r>
      <w:r w:rsidR="00505994">
        <w:rPr>
          <w:rFonts w:hint="eastAsia"/>
        </w:rPr>
        <w:t>，即使</w:t>
      </w:r>
      <w:r w:rsidR="00FB7E57">
        <w:rPr>
          <w:rFonts w:hint="eastAsia"/>
        </w:rPr>
        <w:t>在讨论主题相同的时也是如此</w:t>
      </w:r>
      <w:r w:rsidR="00505994">
        <w:rPr>
          <w:rFonts w:hint="eastAsia"/>
        </w:rPr>
        <w:t>。</w:t>
      </w:r>
    </w:p>
    <w:tbl>
      <w:tblPr>
        <w:tblStyle w:val="aff1"/>
        <w:tblW w:w="0" w:type="auto"/>
        <w:tblInd w:w="-5" w:type="dxa"/>
        <w:tblLook w:val="04A0" w:firstRow="1" w:lastRow="0" w:firstColumn="1" w:lastColumn="0" w:noHBand="0" w:noVBand="1"/>
      </w:tblPr>
      <w:tblGrid>
        <w:gridCol w:w="8211"/>
      </w:tblGrid>
      <w:tr w:rsidR="00CA67B1" w:rsidTr="00CA67B1">
        <w:tc>
          <w:tcPr>
            <w:tcW w:w="8211" w:type="dxa"/>
          </w:tcPr>
          <w:p w:rsidR="00505994" w:rsidRDefault="00276D51" w:rsidP="00276D51">
            <w:pPr>
              <w:ind w:right="15" w:firstLine="0"/>
            </w:pPr>
            <w:r>
              <w:rPr>
                <w:rFonts w:hint="eastAsia"/>
              </w:rPr>
              <w:t>如果想要</w:t>
            </w:r>
            <w:r w:rsidR="00505994">
              <w:rPr>
                <w:rFonts w:hint="eastAsia"/>
              </w:rPr>
              <w:t>避免</w:t>
            </w:r>
            <w:r>
              <w:rPr>
                <w:rFonts w:hint="eastAsia"/>
              </w:rPr>
              <w:t>这些潜在的误差</w:t>
            </w:r>
            <w:r w:rsidR="00505994">
              <w:rPr>
                <w:rFonts w:hint="eastAsia"/>
              </w:rPr>
              <w:t>，</w:t>
            </w:r>
            <w:r>
              <w:rPr>
                <w:rFonts w:hint="eastAsia"/>
              </w:rPr>
              <w:t>我们只要</w:t>
            </w:r>
            <w:r w:rsidR="00505994">
              <w:rPr>
                <w:rFonts w:hint="eastAsia"/>
              </w:rPr>
              <w:t>将文档中每个单词出现</w:t>
            </w:r>
            <w:r>
              <w:rPr>
                <w:rFonts w:hint="eastAsia"/>
              </w:rPr>
              <w:t>的</w:t>
            </w:r>
            <w:r w:rsidR="00505994">
              <w:rPr>
                <w:rFonts w:hint="eastAsia"/>
              </w:rPr>
              <w:t>次数</w:t>
            </w:r>
            <w:r>
              <w:rPr>
                <w:rFonts w:hint="eastAsia"/>
              </w:rPr>
              <w:t>去除以</w:t>
            </w:r>
            <w:r w:rsidR="009B064C">
              <w:rPr>
                <w:rFonts w:hint="eastAsia"/>
              </w:rPr>
              <w:t>该</w:t>
            </w:r>
            <w:r>
              <w:rPr>
                <w:rFonts w:hint="eastAsia"/>
              </w:rPr>
              <w:t>文档中的单词总数就行了</w:t>
            </w:r>
            <w:r w:rsidR="00505994">
              <w:rPr>
                <w:rFonts w:hint="eastAsia"/>
              </w:rPr>
              <w:t>。这个</w:t>
            </w:r>
            <w:r>
              <w:rPr>
                <w:rFonts w:hint="eastAsia"/>
              </w:rPr>
              <w:t>新的特征值叫做</w:t>
            </w:r>
            <w:r>
              <w:rPr>
                <w:rFonts w:hint="eastAsia"/>
              </w:rPr>
              <w:t>tf</w:t>
            </w:r>
            <w:r w:rsidR="00505994">
              <w:rPr>
                <w:rFonts w:hint="eastAsia"/>
              </w:rPr>
              <w:t>（</w:t>
            </w:r>
            <w:r>
              <w:rPr>
                <w:rFonts w:hint="eastAsia"/>
              </w:rPr>
              <w:t>即</w:t>
            </w:r>
            <w:r>
              <w:rPr>
                <w:rFonts w:hint="eastAsia"/>
              </w:rPr>
              <w:t>term</w:t>
            </w:r>
            <w:r>
              <w:t xml:space="preserve"> </w:t>
            </w:r>
            <w:r>
              <w:rPr>
                <w:rFonts w:hint="eastAsia"/>
              </w:rPr>
              <w:t>frequencies</w:t>
            </w:r>
            <w:r w:rsidR="00505994">
              <w:rPr>
                <w:rFonts w:hint="eastAsia"/>
              </w:rPr>
              <w:t>）。</w:t>
            </w:r>
          </w:p>
        </w:tc>
      </w:tr>
    </w:tbl>
    <w:p w:rsidR="00505994" w:rsidRDefault="00BC0BD9" w:rsidP="00126F31">
      <w:r>
        <w:lastRenderedPageBreak/>
        <w:t>T</w:t>
      </w:r>
      <w:r w:rsidR="00505994">
        <w:rPr>
          <w:rFonts w:hint="eastAsia"/>
        </w:rPr>
        <w:t>f</w:t>
      </w:r>
      <w:r>
        <w:rPr>
          <w:rFonts w:hint="eastAsia"/>
        </w:rPr>
        <w:t>之上还有另一个更细致的改进，那就是对语料库中许多文档中的出现的词汇进行</w:t>
      </w:r>
      <w:r w:rsidR="00E9344B">
        <w:rPr>
          <w:rFonts w:hint="eastAsia"/>
        </w:rPr>
        <w:t>降格加权</w:t>
      </w:r>
      <w:r w:rsidR="00E17F20">
        <w:rPr>
          <w:rFonts w:hint="eastAsia"/>
        </w:rPr>
        <w:t>。通过</w:t>
      </w:r>
      <w:r w:rsidR="00066632">
        <w:rPr>
          <w:rFonts w:hint="eastAsia"/>
        </w:rPr>
        <w:t>这种方式</w:t>
      </w:r>
      <w:r>
        <w:rPr>
          <w:rFonts w:hint="eastAsia"/>
        </w:rPr>
        <w:t>，我们</w:t>
      </w:r>
      <w:r w:rsidR="00066632">
        <w:rPr>
          <w:rFonts w:hint="eastAsia"/>
        </w:rPr>
        <w:t>就可以</w:t>
      </w:r>
      <w:r>
        <w:rPr>
          <w:rFonts w:hint="eastAsia"/>
        </w:rPr>
        <w:t>得到</w:t>
      </w:r>
      <w:r w:rsidR="00066632">
        <w:rPr>
          <w:rFonts w:hint="eastAsia"/>
        </w:rPr>
        <w:t>减少那些只在</w:t>
      </w:r>
      <w:r>
        <w:rPr>
          <w:rFonts w:hint="eastAsia"/>
        </w:rPr>
        <w:t>该语料库</w:t>
      </w:r>
      <w:r w:rsidR="00066632">
        <w:rPr>
          <w:rFonts w:hint="eastAsia"/>
        </w:rPr>
        <w:t>的</w:t>
      </w:r>
      <w:r>
        <w:rPr>
          <w:rFonts w:hint="eastAsia"/>
        </w:rPr>
        <w:t>某一小部分中出现的</w:t>
      </w:r>
      <w:r w:rsidR="00066632">
        <w:rPr>
          <w:rFonts w:hint="eastAsia"/>
        </w:rPr>
        <w:t>的信息</w:t>
      </w:r>
      <w:r w:rsidR="00505994">
        <w:rPr>
          <w:rFonts w:hint="eastAsia"/>
        </w:rPr>
        <w:t>。</w:t>
      </w:r>
    </w:p>
    <w:p w:rsidR="00505994" w:rsidRDefault="00E9344B" w:rsidP="00E9344B">
      <w:r>
        <w:rPr>
          <w:rFonts w:hint="eastAsia"/>
        </w:rPr>
        <w:t>这种降格加权我们称之为</w:t>
      </w:r>
      <w:r w:rsidR="00505994">
        <w:rPr>
          <w:rFonts w:hint="eastAsia"/>
        </w:rPr>
        <w:t>tf-idf</w:t>
      </w:r>
      <w:r w:rsidR="00505994">
        <w:rPr>
          <w:rFonts w:hint="eastAsia"/>
        </w:rPr>
        <w:t>（</w:t>
      </w:r>
      <w:r>
        <w:rPr>
          <w:rFonts w:hint="eastAsia"/>
        </w:rPr>
        <w:t>即</w:t>
      </w:r>
      <w:r>
        <w:rPr>
          <w:b/>
        </w:rPr>
        <w:t>term frequency–inverse document frequency</w:t>
      </w:r>
      <w:r w:rsidR="00505994">
        <w:rPr>
          <w:rFonts w:hint="eastAsia"/>
        </w:rPr>
        <w:t>）。幸运的是，</w:t>
      </w:r>
      <w:r w:rsidR="00505994">
        <w:rPr>
          <w:rFonts w:hint="eastAsia"/>
        </w:rPr>
        <w:t>scikit</w:t>
      </w:r>
      <w:r>
        <w:rPr>
          <w:rFonts w:hint="eastAsia"/>
        </w:rPr>
        <w:t>库也提供了相应的实现</w:t>
      </w:r>
      <w:r w:rsidR="005769C2">
        <w:rPr>
          <w:rFonts w:hint="eastAsia"/>
        </w:rPr>
        <w:t>方式</w:t>
      </w:r>
      <w:r>
        <w:rPr>
          <w:rFonts w:hint="eastAsia"/>
        </w:rPr>
        <w:t>，具体如下</w:t>
      </w:r>
      <w:r w:rsidR="00505994">
        <w:rPr>
          <w:rFonts w:hint="eastAsia"/>
        </w:rPr>
        <w:t>：</w:t>
      </w:r>
    </w:p>
    <w:p w:rsidR="00CA67B1" w:rsidRDefault="00310125" w:rsidP="00CF7FB5">
      <w:pPr>
        <w:pStyle w:val="aff4"/>
      </w:pPr>
      <w:r>
        <w:t>&gt;&gt;&gt;</w:t>
      </w:r>
      <w:r w:rsidR="00E9344B">
        <w:t xml:space="preserve"> </w:t>
      </w:r>
      <w:r>
        <w:t xml:space="preserve">from sklearn.feature_extraction.text import TfidfVectorizer </w:t>
      </w:r>
    </w:p>
    <w:p w:rsidR="00CA67B1" w:rsidRDefault="00310125" w:rsidP="00CF7FB5">
      <w:pPr>
        <w:pStyle w:val="aff4"/>
      </w:pPr>
      <w:r>
        <w:t>&gt;&gt;&gt;</w:t>
      </w:r>
      <w:r w:rsidR="00E9344B">
        <w:t xml:space="preserve"> </w:t>
      </w:r>
      <w:r>
        <w:t xml:space="preserve">vectorizer = TfidfVectorizer(min_df=2, ngram_range=(1, 2),  stop_ words='english',  strip_accents='unicode',  norm='l2') </w:t>
      </w:r>
    </w:p>
    <w:p w:rsidR="00310125" w:rsidRDefault="00310125" w:rsidP="00CF7FB5">
      <w:pPr>
        <w:pStyle w:val="aff4"/>
      </w:pPr>
      <w:r>
        <w:t>&gt;&gt;&gt;</w:t>
      </w:r>
      <w:r w:rsidR="00E9344B">
        <w:t xml:space="preserve"> </w:t>
      </w:r>
      <w:r>
        <w:t>X_train = vectorizer.fit_transform(x_train)</w:t>
      </w:r>
    </w:p>
    <w:p w:rsidR="00310125" w:rsidRDefault="00310125" w:rsidP="00CF7FB5">
      <w:pPr>
        <w:pStyle w:val="aff4"/>
      </w:pPr>
      <w:r>
        <w:t>&gt;&gt;&gt;</w:t>
      </w:r>
      <w:r w:rsidR="00E9344B">
        <w:t xml:space="preserve"> </w:t>
      </w:r>
      <w:r>
        <w:t>X_test = vectorizer.transform(x_test)</w:t>
      </w:r>
    </w:p>
    <w:p w:rsidR="00505994" w:rsidRDefault="008773CA" w:rsidP="00CA67B1">
      <w:r>
        <w:rPr>
          <w:rFonts w:hint="eastAsia"/>
        </w:rPr>
        <w:t>我们现在得到了</w:t>
      </w:r>
      <w:r w:rsidR="00505994">
        <w:rPr>
          <w:rFonts w:hint="eastAsia"/>
        </w:rPr>
        <w:t>一个矩阵格式的文本</w:t>
      </w:r>
      <w:r w:rsidR="00EE49B3">
        <w:rPr>
          <w:rFonts w:hint="eastAsia"/>
        </w:rPr>
        <w:t>，它与我们在任何机器学习作业</w:t>
      </w:r>
      <w:r w:rsidR="00150D36">
        <w:rPr>
          <w:rFonts w:hint="eastAsia"/>
        </w:rPr>
        <w:t>（</w:t>
      </w:r>
      <w:r w:rsidR="00150D36">
        <w:t>machine learning exercise</w:t>
      </w:r>
      <w:r w:rsidR="00150D36">
        <w:rPr>
          <w:rFonts w:hint="eastAsia"/>
        </w:rPr>
        <w:t>）</w:t>
      </w:r>
      <w:r w:rsidR="00EE49B3">
        <w:rPr>
          <w:rFonts w:hint="eastAsia"/>
        </w:rPr>
        <w:t>中得到的结果是一样的</w:t>
      </w:r>
      <w:r w:rsidR="00505994">
        <w:rPr>
          <w:rFonts w:hint="eastAsia"/>
        </w:rPr>
        <w:t>。</w:t>
      </w:r>
      <w:r w:rsidR="00505994">
        <w:rPr>
          <w:rFonts w:hint="eastAsia"/>
        </w:rPr>
        <w:t xml:space="preserve"> </w:t>
      </w:r>
      <w:r w:rsidR="00505994">
        <w:rPr>
          <w:rFonts w:hint="eastAsia"/>
        </w:rPr>
        <w:t>现在，</w:t>
      </w:r>
      <w:r w:rsidR="00505994">
        <w:rPr>
          <w:rFonts w:hint="eastAsia"/>
        </w:rPr>
        <w:t>X_train</w:t>
      </w:r>
      <w:r w:rsidR="00505994">
        <w:rPr>
          <w:rFonts w:hint="eastAsia"/>
        </w:rPr>
        <w:t>和</w:t>
      </w:r>
      <w:r w:rsidR="00505994">
        <w:rPr>
          <w:rFonts w:hint="eastAsia"/>
        </w:rPr>
        <w:t>X_test</w:t>
      </w:r>
      <w:r w:rsidR="00505994">
        <w:rPr>
          <w:rFonts w:hint="eastAsia"/>
        </w:rPr>
        <w:t>可以</w:t>
      </w:r>
      <w:r>
        <w:rPr>
          <w:rFonts w:hint="eastAsia"/>
        </w:rPr>
        <w:t>被用于所有机器学习算法中的分类处理了</w:t>
      </w:r>
      <w:r w:rsidR="00505994">
        <w:rPr>
          <w:rFonts w:hint="eastAsia"/>
        </w:rPr>
        <w:t>。</w:t>
      </w:r>
      <w:r>
        <w:rPr>
          <w:rFonts w:hint="eastAsia"/>
        </w:rPr>
        <w:t>所以接下来我们要来看看在文本分类这个语境中，最常用的机器学习算法有哪些</w:t>
      </w:r>
      <w:r w:rsidR="00505994">
        <w:rPr>
          <w:rFonts w:hint="eastAsia"/>
        </w:rPr>
        <w:t>。</w:t>
      </w:r>
    </w:p>
    <w:p w:rsidR="00310125" w:rsidRDefault="00F76A30" w:rsidP="00310125">
      <w:pPr>
        <w:pStyle w:val="3"/>
        <w:ind w:left="-5"/>
      </w:pPr>
      <w:r>
        <w:rPr>
          <w:rFonts w:hint="eastAsia"/>
        </w:rPr>
        <w:t>朴素贝叶斯法</w:t>
      </w:r>
    </w:p>
    <w:p w:rsidR="008773CA" w:rsidRDefault="00030399" w:rsidP="00310125">
      <w:pPr>
        <w:spacing w:after="55"/>
        <w:ind w:left="-5" w:right="15"/>
      </w:pPr>
      <w:r>
        <w:rPr>
          <w:rFonts w:hint="eastAsia"/>
        </w:rPr>
        <w:t>下面就来构建我们的第一个</w:t>
      </w:r>
      <w:r w:rsidR="008773CA">
        <w:rPr>
          <w:rFonts w:hint="eastAsia"/>
        </w:rPr>
        <w:t>文本分类器</w:t>
      </w:r>
      <w:r>
        <w:rPr>
          <w:rFonts w:hint="eastAsia"/>
        </w:rPr>
        <w:t>吧</w:t>
      </w:r>
      <w:r w:rsidR="008773CA">
        <w:rPr>
          <w:rFonts w:hint="eastAsia"/>
        </w:rPr>
        <w:t>。</w:t>
      </w:r>
      <w:r w:rsidR="00FF6379">
        <w:rPr>
          <w:rFonts w:hint="eastAsia"/>
        </w:rPr>
        <w:t>首先来看</w:t>
      </w:r>
      <w:r w:rsidR="008773CA">
        <w:rPr>
          <w:rFonts w:hint="eastAsia"/>
        </w:rPr>
        <w:t>朴素贝叶斯分类器。朴素贝叶斯</w:t>
      </w:r>
      <w:r>
        <w:rPr>
          <w:rFonts w:hint="eastAsia"/>
        </w:rPr>
        <w:t>分类器</w:t>
      </w:r>
      <w:r w:rsidR="008773CA">
        <w:rPr>
          <w:rFonts w:hint="eastAsia"/>
        </w:rPr>
        <w:t>依赖</w:t>
      </w:r>
      <w:r>
        <w:rPr>
          <w:rFonts w:hint="eastAsia"/>
        </w:rPr>
        <w:t>于</w:t>
      </w:r>
      <w:r w:rsidR="008773CA">
        <w:rPr>
          <w:rFonts w:hint="eastAsia"/>
        </w:rPr>
        <w:t>贝叶斯算法，</w:t>
      </w:r>
      <w:r>
        <w:rPr>
          <w:rFonts w:hint="eastAsia"/>
        </w:rPr>
        <w:t>它</w:t>
      </w:r>
      <w:r w:rsidR="008773CA">
        <w:rPr>
          <w:rFonts w:hint="eastAsia"/>
        </w:rPr>
        <w:t>本质上是一个</w:t>
      </w:r>
      <w:r>
        <w:rPr>
          <w:rFonts w:hint="eastAsia"/>
        </w:rPr>
        <w:t>根据给定</w:t>
      </w:r>
      <w:r w:rsidR="008773CA">
        <w:rPr>
          <w:rFonts w:hint="eastAsia"/>
        </w:rPr>
        <w:t>特征</w:t>
      </w:r>
      <w:r w:rsidR="008773CA">
        <w:rPr>
          <w:rFonts w:hint="eastAsia"/>
        </w:rPr>
        <w:t>/</w:t>
      </w:r>
      <w:r w:rsidR="008773CA">
        <w:rPr>
          <w:rFonts w:hint="eastAsia"/>
        </w:rPr>
        <w:t>属性</w:t>
      </w:r>
      <w:r w:rsidR="00FF6379">
        <w:rPr>
          <w:rFonts w:hint="eastAsia"/>
        </w:rPr>
        <w:t>，</w:t>
      </w:r>
      <w:r>
        <w:rPr>
          <w:rFonts w:hint="eastAsia"/>
        </w:rPr>
        <w:t>基于某种条件概率</w:t>
      </w:r>
      <w:r w:rsidR="00FF6379">
        <w:rPr>
          <w:rFonts w:hint="eastAsia"/>
        </w:rPr>
        <w:t>为</w:t>
      </w:r>
      <w:r>
        <w:rPr>
          <w:rFonts w:hint="eastAsia"/>
        </w:rPr>
        <w:t>样本赋予某个类</w:t>
      </w:r>
      <w:r w:rsidR="00FF6379">
        <w:rPr>
          <w:rFonts w:hint="eastAsia"/>
        </w:rPr>
        <w:t>别</w:t>
      </w:r>
      <w:r>
        <w:rPr>
          <w:rFonts w:hint="eastAsia"/>
        </w:rPr>
        <w:t>标签的模型</w:t>
      </w:r>
      <w:r w:rsidR="008773CA">
        <w:rPr>
          <w:rFonts w:hint="eastAsia"/>
        </w:rPr>
        <w:t>。</w:t>
      </w:r>
      <w:r w:rsidR="00E43A0D">
        <w:rPr>
          <w:rFonts w:hint="eastAsia"/>
        </w:rPr>
        <w:t>在这里，我们将用</w:t>
      </w:r>
      <w:r w:rsidR="008773CA">
        <w:rPr>
          <w:rFonts w:hint="eastAsia"/>
        </w:rPr>
        <w:t>频率</w:t>
      </w:r>
      <w:r w:rsidR="008773CA">
        <w:rPr>
          <w:rFonts w:hint="eastAsia"/>
        </w:rPr>
        <w:t>/</w:t>
      </w:r>
      <w:r w:rsidR="00A4380B">
        <w:rPr>
          <w:rFonts w:hint="eastAsia"/>
        </w:rPr>
        <w:t>伯努利</w:t>
      </w:r>
      <w:r w:rsidR="00E43A0D">
        <w:rPr>
          <w:rFonts w:hint="eastAsia"/>
        </w:rPr>
        <w:t>数来预估</w:t>
      </w:r>
      <w:r w:rsidR="008773CA">
        <w:rPr>
          <w:rFonts w:hint="eastAsia"/>
        </w:rPr>
        <w:t>先验</w:t>
      </w:r>
      <w:r w:rsidR="00E43A0D">
        <w:rPr>
          <w:rFonts w:hint="eastAsia"/>
        </w:rPr>
        <w:t>概率</w:t>
      </w:r>
      <w:r w:rsidR="008773CA">
        <w:rPr>
          <w:rFonts w:hint="eastAsia"/>
        </w:rPr>
        <w:t>和后验概率。</w:t>
      </w:r>
    </w:p>
    <w:p w:rsidR="00310125" w:rsidRPr="008773CA" w:rsidRDefault="008773CA" w:rsidP="008773CA">
      <w:pPr>
        <w:rPr>
          <w:color w:val="FF0000"/>
        </w:rPr>
      </w:pPr>
      <w:r w:rsidRPr="008773CA">
        <w:rPr>
          <w:rFonts w:hint="eastAsia"/>
          <w:color w:val="FF0000"/>
        </w:rPr>
        <w:t>（公式）</w:t>
      </w:r>
    </w:p>
    <w:p w:rsidR="008773CA" w:rsidRDefault="00A4380B" w:rsidP="00A4380B">
      <w:pPr>
        <w:ind w:left="-5" w:right="15"/>
      </w:pPr>
      <w:r>
        <w:rPr>
          <w:rFonts w:hint="eastAsia"/>
        </w:rPr>
        <w:t>朴素算法往往会假设其中</w:t>
      </w:r>
      <w:r w:rsidR="008773CA">
        <w:rPr>
          <w:rFonts w:hint="eastAsia"/>
        </w:rPr>
        <w:t>所有</w:t>
      </w:r>
      <w:r>
        <w:rPr>
          <w:rFonts w:hint="eastAsia"/>
        </w:rPr>
        <w:t>的</w:t>
      </w:r>
      <w:r w:rsidR="008773CA">
        <w:rPr>
          <w:rFonts w:hint="eastAsia"/>
        </w:rPr>
        <w:t>特征都</w:t>
      </w:r>
      <w:r>
        <w:rPr>
          <w:rFonts w:hint="eastAsia"/>
        </w:rPr>
        <w:t>将是相互</w:t>
      </w:r>
      <w:r w:rsidR="008773CA">
        <w:rPr>
          <w:rFonts w:hint="eastAsia"/>
        </w:rPr>
        <w:t>独立的，</w:t>
      </w:r>
      <w:r>
        <w:rPr>
          <w:rFonts w:hint="eastAsia"/>
        </w:rPr>
        <w:t>这样对于文本环境来说看起来会直观一些</w:t>
      </w:r>
      <w:r w:rsidR="008773CA">
        <w:rPr>
          <w:rFonts w:hint="eastAsia"/>
        </w:rPr>
        <w:t>。</w:t>
      </w:r>
      <w:r>
        <w:rPr>
          <w:rFonts w:hint="eastAsia"/>
        </w:rPr>
        <w:t>但</w:t>
      </w:r>
      <w:r w:rsidR="008773CA">
        <w:rPr>
          <w:rFonts w:hint="eastAsia"/>
        </w:rPr>
        <w:t>令人惊讶的是，朴素贝叶斯</w:t>
      </w:r>
      <w:r>
        <w:rPr>
          <w:rFonts w:hint="eastAsia"/>
        </w:rPr>
        <w:t>算法在大多数实际用例中的表现也相当良好</w:t>
      </w:r>
      <w:r w:rsidR="008773CA">
        <w:rPr>
          <w:rFonts w:hint="eastAsia"/>
        </w:rPr>
        <w:t>。</w:t>
      </w:r>
    </w:p>
    <w:p w:rsidR="008773CA" w:rsidRDefault="00DE47BC" w:rsidP="008773CA">
      <w:pPr>
        <w:ind w:left="-5" w:right="15"/>
      </w:pPr>
      <w:r>
        <w:rPr>
          <w:rFonts w:hint="eastAsia"/>
        </w:rPr>
        <w:t>朴素贝叶斯（</w:t>
      </w:r>
      <w:r w:rsidR="008773CA">
        <w:rPr>
          <w:rFonts w:hint="eastAsia"/>
        </w:rPr>
        <w:t>NB</w:t>
      </w:r>
      <w:r>
        <w:rPr>
          <w:rFonts w:hint="eastAsia"/>
        </w:rPr>
        <w:t>）</w:t>
      </w:r>
      <w:r w:rsidR="009D34F0">
        <w:rPr>
          <w:rFonts w:hint="eastAsia"/>
        </w:rPr>
        <w:t>法</w:t>
      </w:r>
      <w:r>
        <w:rPr>
          <w:rFonts w:hint="eastAsia"/>
        </w:rPr>
        <w:t>的</w:t>
      </w:r>
      <w:r w:rsidR="008773CA">
        <w:rPr>
          <w:rFonts w:hint="eastAsia"/>
        </w:rPr>
        <w:t>另一个伟大</w:t>
      </w:r>
      <w:r>
        <w:rPr>
          <w:rFonts w:hint="eastAsia"/>
        </w:rPr>
        <w:t>之处在于它非常简单，实现起来很容易，评分也很简单</w:t>
      </w:r>
      <w:r w:rsidR="008773CA">
        <w:rPr>
          <w:rFonts w:hint="eastAsia"/>
        </w:rPr>
        <w:t>。我们</w:t>
      </w:r>
      <w:r>
        <w:rPr>
          <w:rFonts w:hint="eastAsia"/>
        </w:rPr>
        <w:t>只需要将各频率值存储起来，并计算出</w:t>
      </w:r>
      <w:r w:rsidR="008773CA">
        <w:rPr>
          <w:rFonts w:hint="eastAsia"/>
        </w:rPr>
        <w:t>概率。它</w:t>
      </w:r>
      <w:r>
        <w:rPr>
          <w:rFonts w:hint="eastAsia"/>
        </w:rPr>
        <w:t>无论在调校时还是测试</w:t>
      </w:r>
      <w:r w:rsidR="008773CA">
        <w:rPr>
          <w:rFonts w:hint="eastAsia"/>
        </w:rPr>
        <w:t>（评分）</w:t>
      </w:r>
      <w:r>
        <w:rPr>
          <w:rFonts w:hint="eastAsia"/>
        </w:rPr>
        <w:t>时的速度都很快</w:t>
      </w:r>
      <w:r w:rsidR="008773CA">
        <w:rPr>
          <w:rFonts w:hint="eastAsia"/>
        </w:rPr>
        <w:t>。</w:t>
      </w:r>
      <w:r>
        <w:rPr>
          <w:rFonts w:hint="eastAsia"/>
        </w:rPr>
        <w:t>基于</w:t>
      </w:r>
      <w:r w:rsidR="008773CA">
        <w:rPr>
          <w:rFonts w:hint="eastAsia"/>
        </w:rPr>
        <w:t>所有</w:t>
      </w:r>
      <w:r>
        <w:rPr>
          <w:rFonts w:hint="eastAsia"/>
        </w:rPr>
        <w:t>的</w:t>
      </w:r>
      <w:r w:rsidR="008773CA">
        <w:rPr>
          <w:rFonts w:hint="eastAsia"/>
        </w:rPr>
        <w:t>这些原因，大多数</w:t>
      </w:r>
      <w:r>
        <w:rPr>
          <w:rFonts w:hint="eastAsia"/>
        </w:rPr>
        <w:t>的</w:t>
      </w:r>
      <w:r w:rsidR="008773CA">
        <w:rPr>
          <w:rFonts w:hint="eastAsia"/>
        </w:rPr>
        <w:t>文本分类</w:t>
      </w:r>
      <w:r>
        <w:rPr>
          <w:rFonts w:hint="eastAsia"/>
        </w:rPr>
        <w:t>问题都会用它来做基准</w:t>
      </w:r>
    </w:p>
    <w:p w:rsidR="008773CA" w:rsidRDefault="009B14D2" w:rsidP="008773CA">
      <w:pPr>
        <w:spacing w:after="118" w:line="248" w:lineRule="auto"/>
        <w:ind w:left="-5"/>
      </w:pPr>
      <w:r>
        <w:rPr>
          <w:rFonts w:hint="eastAsia"/>
        </w:rPr>
        <w:t>下面我们就来写一下这个分类器的实现代码</w:t>
      </w:r>
      <w:r w:rsidR="008773CA">
        <w:rPr>
          <w:rFonts w:hint="eastAsia"/>
        </w:rPr>
        <w:t>：</w:t>
      </w:r>
    </w:p>
    <w:p w:rsidR="00310125" w:rsidRDefault="00310125" w:rsidP="00CF7FB5">
      <w:pPr>
        <w:pStyle w:val="aff4"/>
      </w:pPr>
      <w:r>
        <w:t>&gt;&gt;&gt;</w:t>
      </w:r>
      <w:r w:rsidR="00C12D03">
        <w:t xml:space="preserve"> </w:t>
      </w:r>
      <w:r>
        <w:t>from sklearn.naive_bayes import MultinomialNB</w:t>
      </w:r>
    </w:p>
    <w:p w:rsidR="00310125" w:rsidRDefault="00310125" w:rsidP="00CF7FB5">
      <w:pPr>
        <w:pStyle w:val="aff4"/>
      </w:pPr>
      <w:r>
        <w:t>&gt;&gt;&gt;</w:t>
      </w:r>
      <w:r w:rsidR="00C12D03">
        <w:t xml:space="preserve"> </w:t>
      </w:r>
      <w:r>
        <w:t>clf = MultinomialNB().fit(X_train, y_train)</w:t>
      </w:r>
    </w:p>
    <w:p w:rsidR="00310125" w:rsidRDefault="00310125" w:rsidP="00CF7FB5">
      <w:pPr>
        <w:pStyle w:val="aff4"/>
      </w:pPr>
      <w:r>
        <w:t>&gt;&gt;&gt;</w:t>
      </w:r>
      <w:r w:rsidR="00C12D03">
        <w:t xml:space="preserve"> </w:t>
      </w:r>
      <w:r>
        <w:t>y_nb_predicted = clf.predict(X_test)</w:t>
      </w:r>
    </w:p>
    <w:p w:rsidR="00310125" w:rsidRDefault="00310125" w:rsidP="00CF7FB5">
      <w:pPr>
        <w:pStyle w:val="aff4"/>
      </w:pPr>
      <w:r>
        <w:t>&gt;&gt;&gt;</w:t>
      </w:r>
      <w:r w:rsidR="00C12D03">
        <w:t xml:space="preserve"> </w:t>
      </w:r>
      <w:r>
        <w:t>print y_nb_predicted</w:t>
      </w:r>
    </w:p>
    <w:p w:rsidR="00310125" w:rsidRDefault="00310125" w:rsidP="00CF7FB5">
      <w:pPr>
        <w:pStyle w:val="aff4"/>
      </w:pPr>
      <w:r>
        <w:t>&gt;&gt;&gt;</w:t>
      </w:r>
      <w:r w:rsidR="00C12D03">
        <w:t xml:space="preserve"> </w:t>
      </w:r>
      <w:r>
        <w:t>print ' \n confusion_matrix \n '</w:t>
      </w:r>
    </w:p>
    <w:p w:rsidR="00310125" w:rsidRDefault="00310125" w:rsidP="00CF7FB5">
      <w:pPr>
        <w:pStyle w:val="aff4"/>
      </w:pPr>
      <w:r>
        <w:lastRenderedPageBreak/>
        <w:t>&gt;&gt;&gt;</w:t>
      </w:r>
      <w:r w:rsidR="00C12D03">
        <w:t xml:space="preserve"> </w:t>
      </w:r>
      <w:r>
        <w:t>cm = confusion_matrix(y_test, y_pred)</w:t>
      </w:r>
    </w:p>
    <w:p w:rsidR="00310125" w:rsidRDefault="00310125" w:rsidP="00CF7FB5">
      <w:pPr>
        <w:pStyle w:val="aff4"/>
      </w:pPr>
      <w:r>
        <w:t>&gt;&gt;&gt;</w:t>
      </w:r>
      <w:r w:rsidR="00C12D03">
        <w:t xml:space="preserve"> </w:t>
      </w:r>
      <w:r>
        <w:t>print cm</w:t>
      </w:r>
    </w:p>
    <w:p w:rsidR="00CA67B1" w:rsidRDefault="00310125" w:rsidP="00CF7FB5">
      <w:pPr>
        <w:pStyle w:val="aff4"/>
      </w:pPr>
      <w:r>
        <w:t>&gt;&gt;&gt;</w:t>
      </w:r>
      <w:r w:rsidR="00C12D03">
        <w:t xml:space="preserve"> </w:t>
      </w:r>
      <w:r>
        <w:t xml:space="preserve">print '\n Here is the classification report:' </w:t>
      </w:r>
    </w:p>
    <w:p w:rsidR="00FB6F23" w:rsidRDefault="00310125" w:rsidP="00CF7FB5">
      <w:pPr>
        <w:pStyle w:val="aff4"/>
      </w:pPr>
      <w:r>
        <w:t>&gt;&gt;&gt;</w:t>
      </w:r>
      <w:r w:rsidR="00C12D03">
        <w:t xml:space="preserve"> </w:t>
      </w:r>
      <w:r>
        <w:t>print classification_report(y_test, y_nb_predicted) confusion_matrix [[1205 5]</w:t>
      </w:r>
    </w:p>
    <w:p w:rsidR="00310125" w:rsidRDefault="00310125" w:rsidP="00CF7FB5">
      <w:pPr>
        <w:pStyle w:val="aff4"/>
      </w:pPr>
      <w:r>
        <w:t xml:space="preserve">   [26 156]]</w:t>
      </w:r>
    </w:p>
    <w:p w:rsidR="00C12D03" w:rsidRPr="003C40A1" w:rsidRDefault="00C12D03" w:rsidP="00310125">
      <w:pPr>
        <w:ind w:left="-5" w:right="395"/>
        <w:rPr>
          <w:color w:val="FF0000"/>
        </w:rPr>
      </w:pPr>
      <w:r w:rsidRPr="003C40A1">
        <w:rPr>
          <w:rFonts w:hint="eastAsia"/>
          <w:color w:val="FF0000"/>
        </w:rPr>
        <w:t>（图</w:t>
      </w:r>
      <w:r w:rsidRPr="003C40A1">
        <w:rPr>
          <w:rFonts w:hint="eastAsia"/>
          <w:color w:val="FF0000"/>
        </w:rPr>
        <w:t xml:space="preserve"> </w:t>
      </w:r>
      <w:r w:rsidRPr="003C40A1">
        <w:rPr>
          <w:rFonts w:hint="eastAsia"/>
          <w:color w:val="FF0000"/>
        </w:rPr>
        <w:t>图中翻译：</w:t>
      </w:r>
    </w:p>
    <w:p w:rsidR="00C12D03" w:rsidRPr="003C40A1" w:rsidRDefault="00B974CE" w:rsidP="00310125">
      <w:pPr>
        <w:ind w:left="-5" w:right="395"/>
        <w:rPr>
          <w:color w:val="FF0000"/>
        </w:rPr>
      </w:pPr>
      <w:r w:rsidRPr="003C40A1">
        <w:rPr>
          <w:color w:val="FF0000"/>
        </w:rPr>
        <w:t>C</w:t>
      </w:r>
      <w:r w:rsidRPr="003C40A1">
        <w:rPr>
          <w:rFonts w:hint="eastAsia"/>
          <w:color w:val="FF0000"/>
        </w:rPr>
        <w:t>lassified</w:t>
      </w:r>
      <w:r w:rsidRPr="003C40A1">
        <w:rPr>
          <w:rFonts w:hint="eastAsia"/>
          <w:color w:val="FF0000"/>
        </w:rPr>
        <w:t>：分类</w:t>
      </w:r>
    </w:p>
    <w:p w:rsidR="00B974CE" w:rsidRPr="003C40A1" w:rsidRDefault="00B974CE" w:rsidP="00310125">
      <w:pPr>
        <w:ind w:left="-5" w:right="395"/>
        <w:rPr>
          <w:color w:val="FF0000"/>
        </w:rPr>
      </w:pPr>
      <w:r w:rsidRPr="003C40A1">
        <w:rPr>
          <w:color w:val="FF0000"/>
        </w:rPr>
        <w:t>A</w:t>
      </w:r>
      <w:r w:rsidRPr="003C40A1">
        <w:rPr>
          <w:rFonts w:hint="eastAsia"/>
          <w:color w:val="FF0000"/>
        </w:rPr>
        <w:t>ctuals</w:t>
      </w:r>
      <w:r w:rsidRPr="003C40A1">
        <w:rPr>
          <w:rFonts w:hint="eastAsia"/>
          <w:color w:val="FF0000"/>
        </w:rPr>
        <w:t>：实际情况</w:t>
      </w:r>
    </w:p>
    <w:p w:rsidR="00B974CE" w:rsidRPr="003C40A1" w:rsidRDefault="00B974CE" w:rsidP="00310125">
      <w:pPr>
        <w:ind w:left="-5" w:right="395"/>
        <w:rPr>
          <w:color w:val="FF0000"/>
        </w:rPr>
      </w:pPr>
      <w:r w:rsidRPr="003C40A1">
        <w:rPr>
          <w:color w:val="FF0000"/>
        </w:rPr>
        <w:t>T</w:t>
      </w:r>
      <w:r w:rsidRPr="003C40A1">
        <w:rPr>
          <w:rFonts w:hint="eastAsia"/>
          <w:color w:val="FF0000"/>
        </w:rPr>
        <w:t>rue</w:t>
      </w:r>
      <w:r w:rsidRPr="003C40A1">
        <w:rPr>
          <w:color w:val="FF0000"/>
        </w:rPr>
        <w:t xml:space="preserve"> </w:t>
      </w:r>
      <w:r w:rsidRPr="003C40A1">
        <w:rPr>
          <w:rFonts w:hint="eastAsia"/>
          <w:color w:val="FF0000"/>
        </w:rPr>
        <w:t>positive</w:t>
      </w:r>
      <w:r w:rsidRPr="003C40A1">
        <w:rPr>
          <w:rFonts w:hint="eastAsia"/>
          <w:color w:val="FF0000"/>
        </w:rPr>
        <w:t>：</w:t>
      </w:r>
      <w:r w:rsidR="003C40A1" w:rsidRPr="003C40A1">
        <w:rPr>
          <w:rFonts w:hint="eastAsia"/>
          <w:color w:val="FF0000"/>
        </w:rPr>
        <w:t>真阳性</w:t>
      </w:r>
    </w:p>
    <w:p w:rsidR="00B974CE" w:rsidRPr="003C40A1" w:rsidRDefault="00B974CE" w:rsidP="00310125">
      <w:pPr>
        <w:ind w:left="-5" w:right="395"/>
        <w:rPr>
          <w:color w:val="FF0000"/>
        </w:rPr>
      </w:pPr>
      <w:r w:rsidRPr="003C40A1">
        <w:rPr>
          <w:color w:val="FF0000"/>
        </w:rPr>
        <w:t>F</w:t>
      </w:r>
      <w:r w:rsidRPr="003C40A1">
        <w:rPr>
          <w:rFonts w:hint="eastAsia"/>
          <w:color w:val="FF0000"/>
        </w:rPr>
        <w:t>alse</w:t>
      </w:r>
      <w:r w:rsidRPr="003C40A1">
        <w:rPr>
          <w:color w:val="FF0000"/>
        </w:rPr>
        <w:t xml:space="preserve"> </w:t>
      </w:r>
      <w:r w:rsidRPr="003C40A1">
        <w:rPr>
          <w:rFonts w:hint="eastAsia"/>
          <w:color w:val="FF0000"/>
        </w:rPr>
        <w:t>positive</w:t>
      </w:r>
      <w:r w:rsidRPr="003C40A1">
        <w:rPr>
          <w:rFonts w:hint="eastAsia"/>
          <w:color w:val="FF0000"/>
        </w:rPr>
        <w:t>：</w:t>
      </w:r>
      <w:r w:rsidR="003C40A1" w:rsidRPr="003C40A1">
        <w:rPr>
          <w:rFonts w:hint="eastAsia"/>
          <w:color w:val="FF0000"/>
        </w:rPr>
        <w:t>假阳性</w:t>
      </w:r>
    </w:p>
    <w:p w:rsidR="00B974CE" w:rsidRPr="003C40A1" w:rsidRDefault="00B974CE" w:rsidP="00310125">
      <w:pPr>
        <w:ind w:left="-5" w:right="395"/>
        <w:rPr>
          <w:color w:val="FF0000"/>
        </w:rPr>
      </w:pPr>
      <w:r w:rsidRPr="003C40A1">
        <w:rPr>
          <w:color w:val="FF0000"/>
        </w:rPr>
        <w:t>F</w:t>
      </w:r>
      <w:r w:rsidRPr="003C40A1">
        <w:rPr>
          <w:rFonts w:hint="eastAsia"/>
          <w:color w:val="FF0000"/>
        </w:rPr>
        <w:t>alse negative</w:t>
      </w:r>
      <w:r w:rsidRPr="003C40A1">
        <w:rPr>
          <w:rFonts w:hint="eastAsia"/>
          <w:color w:val="FF0000"/>
        </w:rPr>
        <w:t>：</w:t>
      </w:r>
      <w:r w:rsidR="003C40A1" w:rsidRPr="003C40A1">
        <w:rPr>
          <w:rFonts w:hint="eastAsia"/>
          <w:color w:val="FF0000"/>
        </w:rPr>
        <w:t>假阴性</w:t>
      </w:r>
    </w:p>
    <w:p w:rsidR="00B974CE" w:rsidRPr="003C40A1" w:rsidRDefault="00B974CE" w:rsidP="00310125">
      <w:pPr>
        <w:ind w:left="-5" w:right="395"/>
        <w:rPr>
          <w:color w:val="FF0000"/>
        </w:rPr>
      </w:pPr>
      <w:r w:rsidRPr="003C40A1">
        <w:rPr>
          <w:color w:val="FF0000"/>
        </w:rPr>
        <w:t>T</w:t>
      </w:r>
      <w:r w:rsidRPr="003C40A1">
        <w:rPr>
          <w:rFonts w:hint="eastAsia"/>
          <w:color w:val="FF0000"/>
        </w:rPr>
        <w:t>rue</w:t>
      </w:r>
      <w:r w:rsidRPr="003C40A1">
        <w:rPr>
          <w:color w:val="FF0000"/>
        </w:rPr>
        <w:t xml:space="preserve"> </w:t>
      </w:r>
      <w:r w:rsidRPr="003C40A1">
        <w:rPr>
          <w:rFonts w:hint="eastAsia"/>
          <w:color w:val="FF0000"/>
        </w:rPr>
        <w:t>negative</w:t>
      </w:r>
      <w:r w:rsidRPr="003C40A1">
        <w:rPr>
          <w:rFonts w:hint="eastAsia"/>
          <w:color w:val="FF0000"/>
        </w:rPr>
        <w:t>：</w:t>
      </w:r>
      <w:r w:rsidR="003C40A1" w:rsidRPr="003C40A1">
        <w:rPr>
          <w:rFonts w:hint="eastAsia"/>
          <w:color w:val="FF0000"/>
        </w:rPr>
        <w:t>真阴性</w:t>
      </w:r>
    </w:p>
    <w:p w:rsidR="00C12D03" w:rsidRPr="003C40A1" w:rsidRDefault="00C12D03" w:rsidP="00310125">
      <w:pPr>
        <w:ind w:left="-5" w:right="395"/>
        <w:rPr>
          <w:color w:val="FF0000"/>
        </w:rPr>
      </w:pPr>
      <w:r w:rsidRPr="003C40A1">
        <w:rPr>
          <w:rFonts w:hint="eastAsia"/>
          <w:color w:val="FF0000"/>
        </w:rPr>
        <w:t>）</w:t>
      </w:r>
    </w:p>
    <w:p w:rsidR="008773CA" w:rsidRDefault="003C40A1" w:rsidP="008773CA">
      <w:r>
        <w:rPr>
          <w:rFonts w:hint="eastAsia"/>
        </w:rPr>
        <w:t>该方法</w:t>
      </w:r>
      <w:r w:rsidR="00FF6379">
        <w:rPr>
          <w:rFonts w:hint="eastAsia"/>
        </w:rPr>
        <w:t>将</w:t>
      </w:r>
      <w:r>
        <w:rPr>
          <w:rFonts w:hint="eastAsia"/>
        </w:rPr>
        <w:t>测试集中的</w:t>
      </w:r>
      <w:r w:rsidR="008773CA">
        <w:rPr>
          <w:rFonts w:hint="eastAsia"/>
        </w:rPr>
        <w:t>所有</w:t>
      </w:r>
      <w:r w:rsidR="008773CA">
        <w:rPr>
          <w:rFonts w:hint="eastAsia"/>
        </w:rPr>
        <w:t>1,392</w:t>
      </w:r>
      <w:r w:rsidR="008773CA">
        <w:rPr>
          <w:rFonts w:hint="eastAsia"/>
        </w:rPr>
        <w:t>个样本</w:t>
      </w:r>
      <w:r w:rsidR="00FF6379">
        <w:rPr>
          <w:rFonts w:hint="eastAsia"/>
        </w:rPr>
        <w:t>读取到了混合矩阵中</w:t>
      </w:r>
      <w:r w:rsidR="008773CA">
        <w:rPr>
          <w:rFonts w:hint="eastAsia"/>
        </w:rPr>
        <w:t>，</w:t>
      </w:r>
      <w:r>
        <w:rPr>
          <w:rFonts w:hint="eastAsia"/>
        </w:rPr>
        <w:t>其中</w:t>
      </w:r>
      <w:r w:rsidR="008773CA">
        <w:rPr>
          <w:rFonts w:hint="eastAsia"/>
        </w:rPr>
        <w:t>有</w:t>
      </w:r>
      <w:r w:rsidR="008773CA">
        <w:rPr>
          <w:rFonts w:hint="eastAsia"/>
        </w:rPr>
        <w:t>1205</w:t>
      </w:r>
      <w:r w:rsidR="008773CA">
        <w:rPr>
          <w:rFonts w:hint="eastAsia"/>
        </w:rPr>
        <w:t>个真阳性</w:t>
      </w:r>
      <w:r w:rsidR="00FF6379">
        <w:rPr>
          <w:rFonts w:hint="eastAsia"/>
        </w:rPr>
        <w:t>判例</w:t>
      </w:r>
      <w:r w:rsidR="008773CA">
        <w:rPr>
          <w:rFonts w:hint="eastAsia"/>
        </w:rPr>
        <w:t>和</w:t>
      </w:r>
      <w:r w:rsidR="008773CA">
        <w:rPr>
          <w:rFonts w:hint="eastAsia"/>
        </w:rPr>
        <w:t>156</w:t>
      </w:r>
      <w:r w:rsidR="008773CA">
        <w:rPr>
          <w:rFonts w:hint="eastAsia"/>
        </w:rPr>
        <w:t>个真阴性</w:t>
      </w:r>
      <w:r w:rsidR="00FF6379">
        <w:rPr>
          <w:rFonts w:hint="eastAsia"/>
        </w:rPr>
        <w:t>判例</w:t>
      </w:r>
      <w:r w:rsidR="008773CA">
        <w:rPr>
          <w:rFonts w:hint="eastAsia"/>
        </w:rPr>
        <w:t>。</w:t>
      </w:r>
      <w:r w:rsidR="00F35482">
        <w:rPr>
          <w:rFonts w:hint="eastAsia"/>
        </w:rPr>
        <w:t>但</w:t>
      </w:r>
      <w:r w:rsidR="008773CA">
        <w:rPr>
          <w:rFonts w:hint="eastAsia"/>
        </w:rPr>
        <w:t>我们</w:t>
      </w:r>
      <w:r w:rsidR="00F35482">
        <w:rPr>
          <w:rFonts w:hint="eastAsia"/>
        </w:rPr>
        <w:t>也</w:t>
      </w:r>
      <w:r w:rsidR="008773CA">
        <w:rPr>
          <w:rFonts w:hint="eastAsia"/>
        </w:rPr>
        <w:t>预测</w:t>
      </w:r>
      <w:r w:rsidR="00EE5072">
        <w:rPr>
          <w:rFonts w:hint="eastAsia"/>
        </w:rPr>
        <w:t>到了</w:t>
      </w:r>
      <w:r w:rsidR="008773CA">
        <w:rPr>
          <w:rFonts w:hint="eastAsia"/>
        </w:rPr>
        <w:t>5</w:t>
      </w:r>
      <w:r w:rsidR="008773CA">
        <w:rPr>
          <w:rFonts w:hint="eastAsia"/>
        </w:rPr>
        <w:t>个假阴性</w:t>
      </w:r>
      <w:r w:rsidR="00FF6379">
        <w:rPr>
          <w:rFonts w:hint="eastAsia"/>
        </w:rPr>
        <w:t>判例</w:t>
      </w:r>
      <w:r w:rsidR="008773CA">
        <w:rPr>
          <w:rFonts w:hint="eastAsia"/>
        </w:rPr>
        <w:t>和</w:t>
      </w:r>
      <w:r w:rsidR="008773CA">
        <w:rPr>
          <w:rFonts w:hint="eastAsia"/>
        </w:rPr>
        <w:t>26</w:t>
      </w:r>
      <w:r w:rsidR="008773CA">
        <w:rPr>
          <w:rFonts w:hint="eastAsia"/>
        </w:rPr>
        <w:t>个假阳性</w:t>
      </w:r>
      <w:r w:rsidR="00FF6379">
        <w:rPr>
          <w:rFonts w:hint="eastAsia"/>
        </w:rPr>
        <w:t>判例</w:t>
      </w:r>
      <w:r w:rsidR="008773CA">
        <w:rPr>
          <w:rFonts w:hint="eastAsia"/>
        </w:rPr>
        <w:t>。</w:t>
      </w:r>
      <w:r w:rsidR="00FF6379">
        <w:rPr>
          <w:rFonts w:hint="eastAsia"/>
        </w:rPr>
        <w:t>现在，</w:t>
      </w:r>
      <w:r w:rsidR="00EA4205">
        <w:rPr>
          <w:rFonts w:hint="eastAsia"/>
        </w:rPr>
        <w:t>对</w:t>
      </w:r>
      <w:r w:rsidR="00FF6379">
        <w:rPr>
          <w:rFonts w:hint="eastAsia"/>
        </w:rPr>
        <w:t>于这样</w:t>
      </w:r>
      <w:r w:rsidR="00EE5072">
        <w:rPr>
          <w:rFonts w:hint="eastAsia"/>
        </w:rPr>
        <w:t>一个典型的二元分类</w:t>
      </w:r>
      <w:r w:rsidR="00FF6379">
        <w:rPr>
          <w:rFonts w:hint="eastAsia"/>
        </w:rPr>
        <w:t>器</w:t>
      </w:r>
      <w:r w:rsidR="00217D9C">
        <w:rPr>
          <w:rFonts w:hint="eastAsia"/>
        </w:rPr>
        <w:t>，我们有不同的测量指标</w:t>
      </w:r>
      <w:r w:rsidR="00EE5072">
        <w:rPr>
          <w:rFonts w:hint="eastAsia"/>
        </w:rPr>
        <w:t>。</w:t>
      </w:r>
    </w:p>
    <w:p w:rsidR="008773CA" w:rsidRPr="008773CA" w:rsidRDefault="00217D9C" w:rsidP="00CE6F27">
      <w:r>
        <w:rPr>
          <w:rFonts w:hint="eastAsia"/>
        </w:rPr>
        <w:t>下面，我们就来给出其中几个最常见的分类测量指标</w:t>
      </w:r>
      <w:r w:rsidR="00F35482">
        <w:rPr>
          <w:rFonts w:hint="eastAsia"/>
        </w:rPr>
        <w:t>的定义</w:t>
      </w:r>
      <w:r w:rsidR="008773CA">
        <w:rPr>
          <w:rFonts w:hint="eastAsia"/>
        </w:rPr>
        <w:t>：</w:t>
      </w:r>
    </w:p>
    <w:p w:rsidR="00CE6F27" w:rsidRDefault="00CE6F27" w:rsidP="00CE6F27">
      <w:pPr>
        <w:rPr>
          <w:color w:val="FF0000"/>
        </w:rPr>
      </w:pPr>
      <w:r w:rsidRPr="00CE6F27">
        <w:rPr>
          <w:rFonts w:hint="eastAsia"/>
          <w:color w:val="FF0000"/>
        </w:rPr>
        <w:t>（公式）</w:t>
      </w:r>
    </w:p>
    <w:p w:rsidR="00CE6F27" w:rsidRPr="00CE6F27" w:rsidRDefault="00CE6F27" w:rsidP="00CE6F27">
      <w:pPr>
        <w:rPr>
          <w:color w:val="FF0000"/>
        </w:rPr>
      </w:pPr>
      <w:r w:rsidRPr="00CE6F27">
        <w:rPr>
          <w:rFonts w:hint="eastAsia"/>
          <w:color w:val="FF0000"/>
        </w:rPr>
        <w:t>（公式）</w:t>
      </w:r>
    </w:p>
    <w:p w:rsidR="00CE6F27" w:rsidRPr="00CE6F27" w:rsidRDefault="00CE6F27" w:rsidP="00CE6F27">
      <w:pPr>
        <w:rPr>
          <w:color w:val="FF0000"/>
        </w:rPr>
      </w:pPr>
      <w:r w:rsidRPr="00CE6F27">
        <w:rPr>
          <w:rFonts w:hint="eastAsia"/>
          <w:color w:val="FF0000"/>
        </w:rPr>
        <w:t>（公式）</w:t>
      </w:r>
    </w:p>
    <w:p w:rsidR="00CE6F27" w:rsidRPr="00CE6F27" w:rsidRDefault="00CE6F27" w:rsidP="00CE6F27">
      <w:pPr>
        <w:rPr>
          <w:color w:val="FF0000"/>
        </w:rPr>
      </w:pPr>
      <w:r w:rsidRPr="00CE6F27">
        <w:rPr>
          <w:rFonts w:hint="eastAsia"/>
          <w:color w:val="FF0000"/>
        </w:rPr>
        <w:t>（公式）</w:t>
      </w:r>
    </w:p>
    <w:p w:rsidR="00F35482" w:rsidRDefault="00F35482" w:rsidP="00310125">
      <w:pPr>
        <w:spacing w:after="118" w:line="248" w:lineRule="auto"/>
        <w:ind w:left="-5"/>
      </w:pPr>
      <w:r>
        <w:rPr>
          <w:rFonts w:hint="eastAsia"/>
        </w:rPr>
        <w:t>现在我们来看一下分类报告：</w:t>
      </w:r>
    </w:p>
    <w:p w:rsidR="00CE6F27" w:rsidRDefault="00310125" w:rsidP="00CE6F27">
      <w:pPr>
        <w:pStyle w:val="aff4"/>
        <w:ind w:firstLineChars="1100" w:firstLine="1650"/>
      </w:pPr>
      <w:r>
        <w:t xml:space="preserve">Precision      recall     f1-score     support </w:t>
      </w:r>
    </w:p>
    <w:p w:rsidR="00CE6F27" w:rsidRDefault="00310125" w:rsidP="00CF7FB5">
      <w:pPr>
        <w:pStyle w:val="aff4"/>
      </w:pPr>
      <w:r>
        <w:t xml:space="preserve">ham     </w:t>
      </w:r>
      <w:r w:rsidR="00CE6F27">
        <w:t xml:space="preserve">        </w:t>
      </w:r>
      <w:r>
        <w:t xml:space="preserve">0.97           1.00        0.98         1210 </w:t>
      </w:r>
    </w:p>
    <w:p w:rsidR="00CE6F27" w:rsidRDefault="00310125" w:rsidP="00CF7FB5">
      <w:pPr>
        <w:pStyle w:val="aff4"/>
      </w:pPr>
      <w:r>
        <w:t xml:space="preserve">spam          </w:t>
      </w:r>
      <w:r w:rsidR="00CE6F27">
        <w:t xml:space="preserve">  </w:t>
      </w:r>
      <w:r>
        <w:t>1.00           0.77        0.87         182</w:t>
      </w:r>
    </w:p>
    <w:p w:rsidR="00310125" w:rsidRDefault="00310125" w:rsidP="00CF7FB5">
      <w:pPr>
        <w:pStyle w:val="aff4"/>
      </w:pPr>
      <w:r>
        <w:t xml:space="preserve">avg / total   </w:t>
      </w:r>
      <w:r w:rsidR="00CE6F27">
        <w:t xml:space="preserve"> </w:t>
      </w:r>
      <w:r>
        <w:t>0.97           0.97        0.97         1392</w:t>
      </w:r>
    </w:p>
    <w:p w:rsidR="008773CA" w:rsidRDefault="00FF6379" w:rsidP="008773CA">
      <w:r>
        <w:rPr>
          <w:rFonts w:hint="eastAsia"/>
        </w:rPr>
        <w:t>有了</w:t>
      </w:r>
      <w:r w:rsidR="008773CA" w:rsidRPr="008773CA">
        <w:rPr>
          <w:rFonts w:hint="eastAsia"/>
        </w:rPr>
        <w:t>上述定义，我们现在可以</w:t>
      </w:r>
      <w:r w:rsidR="00FA7DB3">
        <w:rPr>
          <w:rFonts w:hint="eastAsia"/>
        </w:rPr>
        <w:t>对结果一目了然了</w:t>
      </w:r>
      <w:r w:rsidR="005769EB">
        <w:rPr>
          <w:rFonts w:hint="eastAsia"/>
        </w:rPr>
        <w:t>。因此事实上，</w:t>
      </w:r>
      <w:r w:rsidR="00A8463D">
        <w:rPr>
          <w:rFonts w:hint="eastAsia"/>
        </w:rPr>
        <w:t>上述</w:t>
      </w:r>
      <w:r w:rsidR="0068364C">
        <w:rPr>
          <w:rFonts w:hint="eastAsia"/>
        </w:rPr>
        <w:t>所有</w:t>
      </w:r>
      <w:r w:rsidR="00A8463D">
        <w:rPr>
          <w:rFonts w:hint="eastAsia"/>
        </w:rPr>
        <w:t>的</w:t>
      </w:r>
      <w:r w:rsidR="0068364C">
        <w:rPr>
          <w:rFonts w:hint="eastAsia"/>
        </w:rPr>
        <w:t>测量</w:t>
      </w:r>
      <w:r w:rsidR="00217D9C">
        <w:rPr>
          <w:rFonts w:hint="eastAsia"/>
        </w:rPr>
        <w:t>指标</w:t>
      </w:r>
      <w:r w:rsidR="00A8463D">
        <w:rPr>
          <w:rFonts w:hint="eastAsia"/>
        </w:rPr>
        <w:lastRenderedPageBreak/>
        <w:t>看起来</w:t>
      </w:r>
      <w:r w:rsidR="0068364C">
        <w:rPr>
          <w:rFonts w:hint="eastAsia"/>
        </w:rPr>
        <w:t>都挺</w:t>
      </w:r>
      <w:r w:rsidR="005769EB">
        <w:rPr>
          <w:rFonts w:hint="eastAsia"/>
        </w:rPr>
        <w:t>不错</w:t>
      </w:r>
      <w:r w:rsidR="00A8463D">
        <w:rPr>
          <w:rFonts w:hint="eastAsia"/>
        </w:rPr>
        <w:t>的</w:t>
      </w:r>
      <w:r w:rsidR="008773CA" w:rsidRPr="008773CA">
        <w:rPr>
          <w:rFonts w:hint="eastAsia"/>
        </w:rPr>
        <w:t>，这意味着我们的分类器执行</w:t>
      </w:r>
      <w:r w:rsidR="0068364C">
        <w:rPr>
          <w:rFonts w:hint="eastAsia"/>
        </w:rPr>
        <w:t>得准确而稳健</w:t>
      </w:r>
      <w:r w:rsidR="008773CA" w:rsidRPr="008773CA">
        <w:rPr>
          <w:rFonts w:hint="eastAsia"/>
        </w:rPr>
        <w:t>。</w:t>
      </w:r>
      <w:r w:rsidR="00217D9C">
        <w:rPr>
          <w:rFonts w:hint="eastAsia"/>
        </w:rPr>
        <w:t>在这里，我会</w:t>
      </w:r>
      <w:r w:rsidR="008773CA" w:rsidRPr="008773CA">
        <w:rPr>
          <w:rFonts w:hint="eastAsia"/>
        </w:rPr>
        <w:t>强烈建议您</w:t>
      </w:r>
      <w:r w:rsidR="00217D9C">
        <w:rPr>
          <w:rFonts w:hint="eastAsia"/>
        </w:rPr>
        <w:t>以更多的选项来</w:t>
      </w:r>
      <w:r w:rsidR="008773CA" w:rsidRPr="008773CA">
        <w:rPr>
          <w:rFonts w:hint="eastAsia"/>
        </w:rPr>
        <w:t>查看</w:t>
      </w:r>
      <w:r w:rsidR="00217D9C">
        <w:rPr>
          <w:rFonts w:hint="eastAsia"/>
        </w:rPr>
        <w:t>该</w:t>
      </w:r>
      <w:r w:rsidR="008773CA" w:rsidRPr="008773CA">
        <w:rPr>
          <w:rFonts w:hint="eastAsia"/>
        </w:rPr>
        <w:t>模块</w:t>
      </w:r>
      <w:r w:rsidR="00217D9C">
        <w:rPr>
          <w:rFonts w:hint="eastAsia"/>
        </w:rPr>
        <w:t>的测量指标</w:t>
      </w:r>
      <w:r w:rsidR="008773CA" w:rsidRPr="008773CA">
        <w:rPr>
          <w:rFonts w:hint="eastAsia"/>
        </w:rPr>
        <w:t>，</w:t>
      </w:r>
      <w:r w:rsidR="00217D9C">
        <w:rPr>
          <w:rFonts w:hint="eastAsia"/>
        </w:rPr>
        <w:t>用来分析该</w:t>
      </w:r>
      <w:r w:rsidR="008773CA" w:rsidRPr="008773CA">
        <w:rPr>
          <w:rFonts w:hint="eastAsia"/>
        </w:rPr>
        <w:t>分类器</w:t>
      </w:r>
      <w:r w:rsidR="00217D9C">
        <w:rPr>
          <w:rFonts w:hint="eastAsia"/>
        </w:rPr>
        <w:t>所得到</w:t>
      </w:r>
      <w:r w:rsidR="008773CA" w:rsidRPr="008773CA">
        <w:rPr>
          <w:rFonts w:hint="eastAsia"/>
        </w:rPr>
        <w:t>的结果。</w:t>
      </w:r>
      <w:r w:rsidR="00217D9C">
        <w:rPr>
          <w:rFonts w:hint="eastAsia"/>
        </w:rPr>
        <w:t>这之中最重要，且最</w:t>
      </w:r>
      <w:r w:rsidR="008773CA" w:rsidRPr="008773CA">
        <w:rPr>
          <w:rFonts w:hint="eastAsia"/>
        </w:rPr>
        <w:t>平衡的</w:t>
      </w:r>
      <w:r w:rsidR="00217D9C">
        <w:rPr>
          <w:rFonts w:hint="eastAsia"/>
        </w:rPr>
        <w:t>指标</w:t>
      </w:r>
      <w:r w:rsidR="008773CA" w:rsidRPr="008773CA">
        <w:rPr>
          <w:rFonts w:hint="eastAsia"/>
        </w:rPr>
        <w:t>是</w:t>
      </w:r>
      <w:r w:rsidR="008773CA" w:rsidRPr="008773CA">
        <w:rPr>
          <w:rFonts w:hint="eastAsia"/>
        </w:rPr>
        <w:t>f1</w:t>
      </w:r>
      <w:r w:rsidR="00217D9C">
        <w:rPr>
          <w:rFonts w:hint="eastAsia"/>
        </w:rPr>
        <w:t>指标</w:t>
      </w:r>
      <w:r w:rsidR="008773CA" w:rsidRPr="008773CA">
        <w:rPr>
          <w:rFonts w:hint="eastAsia"/>
        </w:rPr>
        <w:t>（</w:t>
      </w:r>
      <w:r w:rsidR="00217D9C">
        <w:rPr>
          <w:rFonts w:hint="eastAsia"/>
        </w:rPr>
        <w:t>这只是关于</w:t>
      </w:r>
      <w:r w:rsidR="00AC1771">
        <w:rPr>
          <w:rFonts w:hint="eastAsia"/>
        </w:rPr>
        <w:t>精确率</w:t>
      </w:r>
      <w:r w:rsidR="008773CA" w:rsidRPr="008773CA">
        <w:rPr>
          <w:rFonts w:hint="eastAsia"/>
        </w:rPr>
        <w:t>和</w:t>
      </w:r>
      <w:r w:rsidR="00AC1771">
        <w:rPr>
          <w:rFonts w:hint="eastAsia"/>
        </w:rPr>
        <w:t>反馈率</w:t>
      </w:r>
      <w:r w:rsidR="00217D9C">
        <w:rPr>
          <w:rFonts w:hint="eastAsia"/>
        </w:rPr>
        <w:t>的调和平均指标</w:t>
      </w:r>
      <w:r w:rsidR="007E3E72">
        <w:rPr>
          <w:rFonts w:hint="eastAsia"/>
        </w:rPr>
        <w:t>）。</w:t>
      </w:r>
      <w:r w:rsidR="00217D9C">
        <w:rPr>
          <w:rFonts w:hint="eastAsia"/>
        </w:rPr>
        <w:t>该指标</w:t>
      </w:r>
      <w:r w:rsidR="007E3E72">
        <w:rPr>
          <w:rFonts w:hint="eastAsia"/>
        </w:rPr>
        <w:t>之所以</w:t>
      </w:r>
      <w:r w:rsidR="008773CA" w:rsidRPr="008773CA">
        <w:rPr>
          <w:rFonts w:hint="eastAsia"/>
        </w:rPr>
        <w:t>被广泛使用，</w:t>
      </w:r>
      <w:r w:rsidR="007E3E72">
        <w:rPr>
          <w:rFonts w:hint="eastAsia"/>
        </w:rPr>
        <w:t>是</w:t>
      </w:r>
      <w:r w:rsidR="008773CA" w:rsidRPr="008773CA">
        <w:rPr>
          <w:rFonts w:hint="eastAsia"/>
        </w:rPr>
        <w:t>因为它给出了</w:t>
      </w:r>
      <w:r w:rsidR="007E3E72">
        <w:rPr>
          <w:rFonts w:hint="eastAsia"/>
        </w:rPr>
        <w:t>一个</w:t>
      </w:r>
      <w:r w:rsidR="00AC1771">
        <w:rPr>
          <w:rFonts w:hint="eastAsia"/>
        </w:rPr>
        <w:t>具有更高覆盖面的、优质的</w:t>
      </w:r>
      <w:r w:rsidR="008773CA" w:rsidRPr="008773CA">
        <w:rPr>
          <w:rFonts w:hint="eastAsia"/>
        </w:rPr>
        <w:t>分类算法。</w:t>
      </w:r>
      <w:r w:rsidR="00AC1771">
        <w:rPr>
          <w:rFonts w:hint="eastAsia"/>
        </w:rPr>
        <w:t>另外，</w:t>
      </w:r>
      <w:r w:rsidR="008773CA" w:rsidRPr="008773CA">
        <w:rPr>
          <w:rFonts w:hint="eastAsia"/>
        </w:rPr>
        <w:t>准确度</w:t>
      </w:r>
      <w:r w:rsidR="00AC1771">
        <w:rPr>
          <w:rFonts w:hint="eastAsia"/>
        </w:rPr>
        <w:t>也</w:t>
      </w:r>
      <w:r w:rsidR="008773CA" w:rsidRPr="008773CA">
        <w:rPr>
          <w:rFonts w:hint="eastAsia"/>
        </w:rPr>
        <w:t>直观地告诉</w:t>
      </w:r>
      <w:r w:rsidR="00AC1771">
        <w:rPr>
          <w:rFonts w:hint="eastAsia"/>
        </w:rPr>
        <w:t>了</w:t>
      </w:r>
      <w:r w:rsidR="008773CA" w:rsidRPr="008773CA">
        <w:rPr>
          <w:rFonts w:hint="eastAsia"/>
        </w:rPr>
        <w:t>我们</w:t>
      </w:r>
      <w:r w:rsidR="00AC1771">
        <w:rPr>
          <w:rFonts w:hint="eastAsia"/>
        </w:rPr>
        <w:t>真样本在</w:t>
      </w:r>
      <w:r w:rsidR="008773CA" w:rsidRPr="008773CA">
        <w:rPr>
          <w:rFonts w:hint="eastAsia"/>
        </w:rPr>
        <w:t>所有样品中</w:t>
      </w:r>
      <w:r w:rsidR="00AC1771">
        <w:rPr>
          <w:rFonts w:hint="eastAsia"/>
        </w:rPr>
        <w:t>占了多少</w:t>
      </w:r>
      <w:r w:rsidR="008773CA" w:rsidRPr="008773CA">
        <w:rPr>
          <w:rFonts w:hint="eastAsia"/>
        </w:rPr>
        <w:t>。</w:t>
      </w:r>
      <w:r w:rsidR="00AC1771">
        <w:rPr>
          <w:rFonts w:hint="eastAsia"/>
        </w:rPr>
        <w:t>精确率与反馈率也都有其各自的含义，精确率所讨论的是该分类器能得到</w:t>
      </w:r>
      <w:r w:rsidR="008773CA" w:rsidRPr="008773CA">
        <w:rPr>
          <w:rFonts w:hint="eastAsia"/>
        </w:rPr>
        <w:t>多少真阳性</w:t>
      </w:r>
      <w:r>
        <w:rPr>
          <w:rFonts w:hint="eastAsia"/>
        </w:rPr>
        <w:t>判例</w:t>
      </w:r>
      <w:r w:rsidR="00AC1771">
        <w:rPr>
          <w:rFonts w:hint="eastAsia"/>
        </w:rPr>
        <w:t>以及它们的覆盖面</w:t>
      </w:r>
      <w:r w:rsidR="008773CA" w:rsidRPr="008773CA">
        <w:rPr>
          <w:rFonts w:hint="eastAsia"/>
        </w:rPr>
        <w:t>，</w:t>
      </w:r>
      <w:r w:rsidR="00AC1771">
        <w:rPr>
          <w:rFonts w:hint="eastAsia"/>
        </w:rPr>
        <w:t>而反馈率则可以让我们</w:t>
      </w:r>
      <w:r w:rsidR="008773CA" w:rsidRPr="008773CA">
        <w:rPr>
          <w:rFonts w:hint="eastAsia"/>
        </w:rPr>
        <w:t>详细了解</w:t>
      </w:r>
      <w:r w:rsidR="00AC1771">
        <w:rPr>
          <w:rFonts w:hint="eastAsia"/>
        </w:rPr>
        <w:t>自己能从这个关于</w:t>
      </w:r>
      <w:r w:rsidR="008773CA" w:rsidRPr="008773CA">
        <w:rPr>
          <w:rFonts w:hint="eastAsia"/>
        </w:rPr>
        <w:t>真阳性和假阴性</w:t>
      </w:r>
      <w:r w:rsidR="00AC1771">
        <w:rPr>
          <w:rFonts w:hint="eastAsia"/>
        </w:rPr>
        <w:t>的</w:t>
      </w:r>
      <w:r>
        <w:rPr>
          <w:rFonts w:hint="eastAsia"/>
        </w:rPr>
        <w:t>判例</w:t>
      </w:r>
      <w:r w:rsidR="008773CA" w:rsidRPr="008773CA">
        <w:rPr>
          <w:rFonts w:hint="eastAsia"/>
        </w:rPr>
        <w:t>池</w:t>
      </w:r>
      <w:r w:rsidR="00AC1771">
        <w:rPr>
          <w:rFonts w:hint="eastAsia"/>
        </w:rPr>
        <w:t>中得到多大的准确性</w:t>
      </w:r>
      <w:r w:rsidR="008773CA" w:rsidRPr="008773CA">
        <w:rPr>
          <w:rFonts w:hint="eastAsia"/>
        </w:rPr>
        <w:t>。</w:t>
      </w:r>
    </w:p>
    <w:tbl>
      <w:tblPr>
        <w:tblStyle w:val="aff1"/>
        <w:tblW w:w="0" w:type="auto"/>
        <w:tblInd w:w="-5" w:type="dxa"/>
        <w:tblLook w:val="04A0" w:firstRow="1" w:lastRow="0" w:firstColumn="1" w:lastColumn="0" w:noHBand="0" w:noVBand="1"/>
      </w:tblPr>
      <w:tblGrid>
        <w:gridCol w:w="8211"/>
      </w:tblGrid>
      <w:tr w:rsidR="008773CA" w:rsidTr="008773CA">
        <w:tc>
          <w:tcPr>
            <w:tcW w:w="8211" w:type="dxa"/>
          </w:tcPr>
          <w:p w:rsidR="00F35482" w:rsidRDefault="00763D96" w:rsidP="008773CA">
            <w:pPr>
              <w:spacing w:after="128"/>
              <w:ind w:right="15" w:firstLine="0"/>
            </w:pPr>
            <w:r>
              <w:rPr>
                <w:rStyle w:val="shorttext"/>
                <w:rFonts w:hint="eastAsia"/>
              </w:rPr>
              <w:t>如果想了解</w:t>
            </w:r>
            <w:r w:rsidR="00F35482">
              <w:rPr>
                <w:rStyle w:val="shorttext"/>
                <w:rFonts w:hint="eastAsia"/>
              </w:rPr>
              <w:t>scikit</w:t>
            </w:r>
            <w:r>
              <w:rPr>
                <w:rStyle w:val="shorttext"/>
                <w:rFonts w:hint="eastAsia"/>
              </w:rPr>
              <w:t>库中各种</w:t>
            </w:r>
            <w:r w:rsidR="00F35482">
              <w:rPr>
                <w:rStyle w:val="shorttext"/>
                <w:rFonts w:hint="eastAsia"/>
              </w:rPr>
              <w:t>类的更多信息，请访问以下链接：</w:t>
            </w:r>
          </w:p>
          <w:p w:rsidR="008773CA" w:rsidRDefault="008773CA" w:rsidP="008773CA">
            <w:pPr>
              <w:spacing w:after="128"/>
              <w:ind w:right="15" w:firstLine="0"/>
            </w:pPr>
            <w:r>
              <w:t>http://scikit-learn.org/stable/modules/classes. html#module-sklearn.metrics</w:t>
            </w:r>
          </w:p>
        </w:tc>
      </w:tr>
    </w:tbl>
    <w:p w:rsidR="008773CA" w:rsidRDefault="00011A32" w:rsidP="00011A32">
      <w:pPr>
        <w:spacing w:after="128"/>
        <w:ind w:left="-5" w:right="15"/>
      </w:pPr>
      <w:r>
        <w:rPr>
          <w:rFonts w:hint="eastAsia"/>
        </w:rPr>
        <w:t>下面来看</w:t>
      </w:r>
      <w:r w:rsidR="008773CA">
        <w:rPr>
          <w:rFonts w:hint="eastAsia"/>
        </w:rPr>
        <w:t>另一个更重要的过程，我们</w:t>
      </w:r>
      <w:r>
        <w:rPr>
          <w:rFonts w:hint="eastAsia"/>
        </w:rPr>
        <w:t>要根据自己理解的模型真正深入地查看这个模型</w:t>
      </w:r>
      <w:r w:rsidR="008773CA">
        <w:rPr>
          <w:rFonts w:hint="eastAsia"/>
        </w:rPr>
        <w:t>，</w:t>
      </w:r>
      <w:r>
        <w:rPr>
          <w:rFonts w:hint="eastAsia"/>
        </w:rPr>
        <w:t>通过查看实际特征来分辨阳性和阴性的</w:t>
      </w:r>
      <w:r w:rsidR="001D6B21">
        <w:rPr>
          <w:rFonts w:hint="eastAsia"/>
        </w:rPr>
        <w:t>判例</w:t>
      </w:r>
      <w:r>
        <w:rPr>
          <w:rFonts w:hint="eastAsia"/>
        </w:rPr>
        <w:t>类</w:t>
      </w:r>
      <w:r w:rsidR="008773CA">
        <w:rPr>
          <w:rFonts w:hint="eastAsia"/>
        </w:rPr>
        <w:t>。</w:t>
      </w:r>
      <w:r>
        <w:rPr>
          <w:rFonts w:hint="eastAsia"/>
        </w:rPr>
        <w:t>在这里，我们只写了一段</w:t>
      </w:r>
      <w:r w:rsidR="008773CA">
        <w:rPr>
          <w:rFonts w:hint="eastAsia"/>
        </w:rPr>
        <w:t>非常小的代码来生成前</w:t>
      </w:r>
      <w:r w:rsidR="008773CA">
        <w:rPr>
          <w:rFonts w:hint="eastAsia"/>
        </w:rPr>
        <w:t>n</w:t>
      </w:r>
      <w:r w:rsidR="008773CA">
        <w:rPr>
          <w:rFonts w:hint="eastAsia"/>
        </w:rPr>
        <w:t>个</w:t>
      </w:r>
      <w:r>
        <w:rPr>
          <w:rFonts w:hint="eastAsia"/>
        </w:rPr>
        <w:t>特征</w:t>
      </w:r>
      <w:r w:rsidR="008773CA">
        <w:rPr>
          <w:rFonts w:hint="eastAsia"/>
        </w:rPr>
        <w:t>并打印</w:t>
      </w:r>
      <w:r>
        <w:rPr>
          <w:rFonts w:hint="eastAsia"/>
        </w:rPr>
        <w:t>出</w:t>
      </w:r>
      <w:r w:rsidR="008773CA">
        <w:rPr>
          <w:rFonts w:hint="eastAsia"/>
        </w:rPr>
        <w:t>它们。</w:t>
      </w:r>
      <w:r>
        <w:rPr>
          <w:rFonts w:hint="eastAsia"/>
        </w:rPr>
        <w:t>具体如下</w:t>
      </w:r>
      <w:r w:rsidR="008773CA">
        <w:rPr>
          <w:rFonts w:hint="eastAsia"/>
        </w:rPr>
        <w:t>：</w:t>
      </w:r>
    </w:p>
    <w:p w:rsidR="00310125" w:rsidRDefault="00310125" w:rsidP="00CF7FB5">
      <w:pPr>
        <w:pStyle w:val="aff4"/>
      </w:pPr>
      <w:r>
        <w:t>&gt;&gt;&gt;</w:t>
      </w:r>
      <w:r w:rsidR="00F35482">
        <w:t xml:space="preserve"> </w:t>
      </w:r>
      <w:r>
        <w:t>feature_names = vectorizer.get_feature_names()</w:t>
      </w:r>
    </w:p>
    <w:p w:rsidR="00310125" w:rsidRDefault="00310125" w:rsidP="00CF7FB5">
      <w:pPr>
        <w:pStyle w:val="aff4"/>
      </w:pPr>
      <w:r>
        <w:t>&gt;&gt;&gt;</w:t>
      </w:r>
      <w:r w:rsidR="00F35482">
        <w:t xml:space="preserve"> </w:t>
      </w:r>
      <w:r>
        <w:t>coefs = clf.coef_</w:t>
      </w:r>
    </w:p>
    <w:p w:rsidR="00310125" w:rsidRDefault="00310125" w:rsidP="00CF7FB5">
      <w:pPr>
        <w:pStyle w:val="aff4"/>
      </w:pPr>
      <w:r>
        <w:t>&gt;&gt;&gt;</w:t>
      </w:r>
      <w:r w:rsidR="00F35482">
        <w:t xml:space="preserve"> </w:t>
      </w:r>
      <w:r>
        <w:t>intercept = clf.intercept_</w:t>
      </w:r>
    </w:p>
    <w:p w:rsidR="00310125" w:rsidRDefault="00310125" w:rsidP="00CF7FB5">
      <w:pPr>
        <w:pStyle w:val="aff4"/>
      </w:pPr>
      <w:r>
        <w:t>&gt;&gt;&gt;</w:t>
      </w:r>
      <w:r w:rsidR="00F35482">
        <w:t xml:space="preserve"> </w:t>
      </w:r>
      <w:r>
        <w:t>coefs_with_fns = sorted(zip(clf.coef_[0], feature_names))</w:t>
      </w:r>
    </w:p>
    <w:p w:rsidR="00310125" w:rsidRDefault="00310125" w:rsidP="00CF7FB5">
      <w:pPr>
        <w:pStyle w:val="aff4"/>
      </w:pPr>
      <w:r>
        <w:t>&gt;&gt;&gt;</w:t>
      </w:r>
      <w:r w:rsidR="00F35482">
        <w:t xml:space="preserve"> </w:t>
      </w:r>
      <w:r>
        <w:t>n = 10</w:t>
      </w:r>
    </w:p>
    <w:p w:rsidR="00F35482" w:rsidRDefault="00310125" w:rsidP="00CF7FB5">
      <w:pPr>
        <w:pStyle w:val="aff4"/>
      </w:pPr>
      <w:r>
        <w:t>&gt;&gt;&gt;</w:t>
      </w:r>
      <w:r w:rsidR="00F35482">
        <w:t xml:space="preserve"> </w:t>
      </w:r>
      <w:r>
        <w:t xml:space="preserve">top = zip(coefs_with_fns[:n], coefs_with_fns[:-(n + 1):-1]) </w:t>
      </w:r>
    </w:p>
    <w:p w:rsidR="00310125" w:rsidRDefault="00310125" w:rsidP="00CF7FB5">
      <w:pPr>
        <w:pStyle w:val="aff4"/>
      </w:pPr>
      <w:r>
        <w:t>&gt;&gt;&gt;</w:t>
      </w:r>
      <w:r w:rsidR="00F35482">
        <w:t xml:space="preserve"> </w:t>
      </w:r>
      <w:r>
        <w:t>for (coef_1, fn_1), (coef_2, fn_2) in top:</w:t>
      </w:r>
    </w:p>
    <w:p w:rsidR="00310125" w:rsidRDefault="00310125" w:rsidP="00CF7FB5">
      <w:pPr>
        <w:pStyle w:val="aff4"/>
      </w:pPr>
      <w:r>
        <w:t xml:space="preserve">&gt;&gt;&gt; </w:t>
      </w:r>
      <w:r w:rsidR="00F35482">
        <w:t xml:space="preserve"> </w:t>
      </w:r>
      <w:r>
        <w:t xml:space="preserve">   print('\t%.4f\t%-15s\t\t%.4f\t%-15s' % (coef_1, fn_1, coef_2, fn_2))</w:t>
      </w:r>
    </w:p>
    <w:p w:rsidR="00310125" w:rsidRDefault="00310125" w:rsidP="00CF7FB5">
      <w:pPr>
        <w:pStyle w:val="aff4"/>
      </w:pPr>
      <w:r>
        <w:t xml:space="preserve">-9.1602    10 den                 -6.0396    free                </w:t>
      </w:r>
    </w:p>
    <w:p w:rsidR="00310125" w:rsidRDefault="00310125" w:rsidP="00CF7FB5">
      <w:pPr>
        <w:pStyle w:val="aff4"/>
      </w:pPr>
      <w:r>
        <w:t xml:space="preserve">-9.1602    15                     -6.3487    txt                 </w:t>
      </w:r>
    </w:p>
    <w:p w:rsidR="00310125" w:rsidRDefault="00310125" w:rsidP="00CF7FB5">
      <w:pPr>
        <w:pStyle w:val="aff4"/>
      </w:pPr>
      <w:r>
        <w:t xml:space="preserve">-9.1602    1hr                    -6.5067    text                </w:t>
      </w:r>
    </w:p>
    <w:p w:rsidR="00310125" w:rsidRDefault="00310125" w:rsidP="00CF7FB5">
      <w:pPr>
        <w:pStyle w:val="aff4"/>
      </w:pPr>
      <w:r>
        <w:t xml:space="preserve">-9.1602    1st ur                 -6.5393    claim               </w:t>
      </w:r>
    </w:p>
    <w:p w:rsidR="00310125" w:rsidRDefault="00310125" w:rsidP="00CF7FB5">
      <w:pPr>
        <w:pStyle w:val="aff4"/>
      </w:pPr>
      <w:r>
        <w:t xml:space="preserve">-9.1602    2go                    -6.5681    reply               </w:t>
      </w:r>
    </w:p>
    <w:p w:rsidR="00310125" w:rsidRDefault="00310125" w:rsidP="00CF7FB5">
      <w:pPr>
        <w:pStyle w:val="aff4"/>
      </w:pPr>
      <w:r>
        <w:t xml:space="preserve">-9.1602    2marrow                -6.5808    mobile              </w:t>
      </w:r>
    </w:p>
    <w:p w:rsidR="00310125" w:rsidRDefault="00310125" w:rsidP="00CF7FB5">
      <w:pPr>
        <w:pStyle w:val="aff4"/>
      </w:pPr>
      <w:r>
        <w:t xml:space="preserve">-9.1602    2morrow                -6.5858    stop                </w:t>
      </w:r>
    </w:p>
    <w:p w:rsidR="00310125" w:rsidRDefault="00310125" w:rsidP="00CF7FB5">
      <w:pPr>
        <w:pStyle w:val="aff4"/>
      </w:pPr>
      <w:r>
        <w:t xml:space="preserve">-9.1602    2mrw                   -6.6124    ur                  </w:t>
      </w:r>
    </w:p>
    <w:p w:rsidR="00310125" w:rsidRDefault="00310125" w:rsidP="00CF7FB5">
      <w:pPr>
        <w:pStyle w:val="aff4"/>
      </w:pPr>
      <w:r>
        <w:t xml:space="preserve">-9.1602    2nd innings            -6.6245    prize               </w:t>
      </w:r>
    </w:p>
    <w:p w:rsidR="00310125" w:rsidRDefault="00310125" w:rsidP="00CF7FB5">
      <w:pPr>
        <w:pStyle w:val="aff4"/>
      </w:pPr>
      <w:r>
        <w:t>-9.1602    2nd ur                 -6.7856    www</w:t>
      </w:r>
    </w:p>
    <w:p w:rsidR="008773CA" w:rsidRDefault="008773CA" w:rsidP="008773CA">
      <w:r>
        <w:rPr>
          <w:rFonts w:hint="eastAsia"/>
        </w:rPr>
        <w:lastRenderedPageBreak/>
        <w:t>在</w:t>
      </w:r>
      <w:r w:rsidR="00630DB4">
        <w:rPr>
          <w:rFonts w:hint="eastAsia"/>
        </w:rPr>
        <w:t>上述</w:t>
      </w:r>
      <w:r>
        <w:rPr>
          <w:rFonts w:hint="eastAsia"/>
        </w:rPr>
        <w:t>代码中，</w:t>
      </w:r>
      <w:r w:rsidR="00630DB4">
        <w:rPr>
          <w:rFonts w:hint="eastAsia"/>
        </w:rPr>
        <w:t>我们只是从</w:t>
      </w:r>
      <w:r>
        <w:rPr>
          <w:rFonts w:hint="eastAsia"/>
        </w:rPr>
        <w:t>向量化器</w:t>
      </w:r>
      <w:r w:rsidR="00630DB4">
        <w:rPr>
          <w:rFonts w:hint="eastAsia"/>
        </w:rPr>
        <w:t>中</w:t>
      </w:r>
      <w:r>
        <w:rPr>
          <w:rFonts w:hint="eastAsia"/>
        </w:rPr>
        <w:t>读取</w:t>
      </w:r>
      <w:r w:rsidR="00630DB4">
        <w:rPr>
          <w:rFonts w:hint="eastAsia"/>
        </w:rPr>
        <w:t>了</w:t>
      </w:r>
      <w:r>
        <w:rPr>
          <w:rFonts w:hint="eastAsia"/>
        </w:rPr>
        <w:t>所有的特征名称，</w:t>
      </w:r>
      <w:r w:rsidR="00630DB4">
        <w:rPr>
          <w:rFonts w:hint="eastAsia"/>
        </w:rPr>
        <w:t>并</w:t>
      </w:r>
      <w:r w:rsidR="00630DB4">
        <w:t>获取了与给</w:t>
      </w:r>
      <w:r w:rsidR="00630DB4">
        <w:rPr>
          <w:rFonts w:hint="eastAsia"/>
        </w:rPr>
        <w:t>定</w:t>
      </w:r>
      <w:r w:rsidR="00630DB4">
        <w:t>特征</w:t>
      </w:r>
      <w:r>
        <w:rPr>
          <w:rFonts w:hint="eastAsia"/>
        </w:rPr>
        <w:t>相关的系数，然后</w:t>
      </w:r>
      <w:r w:rsidR="00630DB4">
        <w:rPr>
          <w:rFonts w:hint="eastAsia"/>
        </w:rPr>
        <w:t>将</w:t>
      </w:r>
      <w:r w:rsidR="00630DB4">
        <w:t>其中</w:t>
      </w:r>
      <w:r>
        <w:rPr>
          <w:rFonts w:hint="eastAsia"/>
        </w:rPr>
        <w:t>前</w:t>
      </w:r>
      <w:r>
        <w:rPr>
          <w:rFonts w:hint="eastAsia"/>
        </w:rPr>
        <w:t>10</w:t>
      </w:r>
      <w:r>
        <w:rPr>
          <w:rFonts w:hint="eastAsia"/>
        </w:rPr>
        <w:t>个特征</w:t>
      </w:r>
      <w:r w:rsidR="00630DB4">
        <w:rPr>
          <w:rFonts w:hint="eastAsia"/>
        </w:rPr>
        <w:t>打印</w:t>
      </w:r>
      <w:r w:rsidR="00630DB4">
        <w:t>出来</w:t>
      </w:r>
      <w:r>
        <w:rPr>
          <w:rFonts w:hint="eastAsia"/>
        </w:rPr>
        <w:t>。如果想要</w:t>
      </w:r>
      <w:r w:rsidR="00630DB4">
        <w:rPr>
          <w:rFonts w:hint="eastAsia"/>
        </w:rPr>
        <w:t>打印更多的特征</w:t>
      </w:r>
      <w:r>
        <w:rPr>
          <w:rFonts w:hint="eastAsia"/>
        </w:rPr>
        <w:t>，只需</w:t>
      </w:r>
      <w:r w:rsidR="00630DB4">
        <w:rPr>
          <w:rFonts w:hint="eastAsia"/>
        </w:rPr>
        <w:t>要</w:t>
      </w:r>
      <w:r>
        <w:rPr>
          <w:rFonts w:hint="eastAsia"/>
        </w:rPr>
        <w:t>修改</w:t>
      </w:r>
      <w:r w:rsidR="00630DB4">
        <w:rPr>
          <w:rFonts w:hint="eastAsia"/>
        </w:rPr>
        <w:t>代码</w:t>
      </w:r>
      <w:r w:rsidR="00630DB4">
        <w:t>中的</w:t>
      </w:r>
      <w:r>
        <w:rPr>
          <w:rFonts w:hint="eastAsia"/>
        </w:rPr>
        <w:t>n</w:t>
      </w:r>
      <w:r>
        <w:rPr>
          <w:rFonts w:hint="eastAsia"/>
        </w:rPr>
        <w:t>值</w:t>
      </w:r>
      <w:r w:rsidR="00630DB4">
        <w:rPr>
          <w:rFonts w:hint="eastAsia"/>
        </w:rPr>
        <w:t>即可</w:t>
      </w:r>
      <w:r>
        <w:rPr>
          <w:rFonts w:hint="eastAsia"/>
        </w:rPr>
        <w:t>。如果</w:t>
      </w:r>
      <w:r w:rsidR="001D0C5D">
        <w:rPr>
          <w:rFonts w:hint="eastAsia"/>
        </w:rPr>
        <w:t>我们</w:t>
      </w:r>
      <w:r>
        <w:rPr>
          <w:rFonts w:hint="eastAsia"/>
        </w:rPr>
        <w:t>仔细观察</w:t>
      </w:r>
      <w:r w:rsidR="001D0C5D">
        <w:rPr>
          <w:rFonts w:hint="eastAsia"/>
        </w:rPr>
        <w:t>这些</w:t>
      </w:r>
      <w:r>
        <w:rPr>
          <w:rFonts w:hint="eastAsia"/>
        </w:rPr>
        <w:t>特征，</w:t>
      </w:r>
      <w:r w:rsidR="001D0C5D">
        <w:rPr>
          <w:rFonts w:hint="eastAsia"/>
        </w:rPr>
        <w:t>就会</w:t>
      </w:r>
      <w:r>
        <w:rPr>
          <w:rFonts w:hint="eastAsia"/>
        </w:rPr>
        <w:t>得到很多关于</w:t>
      </w:r>
      <w:r w:rsidR="00B2537A">
        <w:rPr>
          <w:rFonts w:hint="eastAsia"/>
        </w:rPr>
        <w:t>该</w:t>
      </w:r>
      <w:r>
        <w:rPr>
          <w:rFonts w:hint="eastAsia"/>
        </w:rPr>
        <w:t>模型的信息，以及</w:t>
      </w:r>
      <w:r w:rsidR="00B2537A">
        <w:rPr>
          <w:rFonts w:hint="eastAsia"/>
        </w:rPr>
        <w:t>更多与</w:t>
      </w:r>
      <w:r>
        <w:rPr>
          <w:rFonts w:hint="eastAsia"/>
        </w:rPr>
        <w:t>特征选择和其他参数</w:t>
      </w:r>
      <w:r w:rsidR="00B2537A">
        <w:rPr>
          <w:rFonts w:hint="eastAsia"/>
        </w:rPr>
        <w:t>相关的</w:t>
      </w:r>
      <w:r>
        <w:rPr>
          <w:rFonts w:hint="eastAsia"/>
        </w:rPr>
        <w:t>建议，</w:t>
      </w:r>
      <w:r w:rsidR="00B2537A">
        <w:rPr>
          <w:rFonts w:hint="eastAsia"/>
        </w:rPr>
        <w:t>譬如说关于</w:t>
      </w:r>
      <w:r>
        <w:rPr>
          <w:rFonts w:hint="eastAsia"/>
        </w:rPr>
        <w:t>预处理</w:t>
      </w:r>
      <w:r w:rsidR="00B2537A">
        <w:rPr>
          <w:rFonts w:hint="eastAsia"/>
        </w:rPr>
        <w:t>过程、</w:t>
      </w:r>
      <w:r>
        <w:rPr>
          <w:rFonts w:hint="eastAsia"/>
        </w:rPr>
        <w:t>单</w:t>
      </w:r>
      <w:r w:rsidR="00B2537A">
        <w:rPr>
          <w:rFonts w:hint="eastAsia"/>
        </w:rPr>
        <w:t>元</w:t>
      </w:r>
      <w:r>
        <w:rPr>
          <w:rFonts w:hint="eastAsia"/>
        </w:rPr>
        <w:t>/</w:t>
      </w:r>
      <w:r w:rsidR="00B2537A">
        <w:rPr>
          <w:rFonts w:hint="eastAsia"/>
        </w:rPr>
        <w:t>二元语法</w:t>
      </w:r>
      <w:r>
        <w:rPr>
          <w:rFonts w:hint="eastAsia"/>
        </w:rPr>
        <w:t>，词干</w:t>
      </w:r>
      <w:r w:rsidR="00B2537A">
        <w:rPr>
          <w:rFonts w:hint="eastAsia"/>
        </w:rPr>
        <w:t>提取、</w:t>
      </w:r>
      <w:r>
        <w:rPr>
          <w:rFonts w:hint="eastAsia"/>
        </w:rPr>
        <w:t>标记化</w:t>
      </w:r>
      <w:r w:rsidR="00B2537A">
        <w:rPr>
          <w:rFonts w:hint="eastAsia"/>
        </w:rPr>
        <w:t>处理</w:t>
      </w:r>
      <w:r>
        <w:rPr>
          <w:rFonts w:hint="eastAsia"/>
        </w:rPr>
        <w:t>等</w:t>
      </w:r>
      <w:r w:rsidR="00B2537A">
        <w:rPr>
          <w:rFonts w:hint="eastAsia"/>
        </w:rPr>
        <w:t>方面的建议</w:t>
      </w:r>
      <w:r>
        <w:rPr>
          <w:rFonts w:hint="eastAsia"/>
        </w:rPr>
        <w:t>。</w:t>
      </w:r>
      <w:r w:rsidR="00B2537A">
        <w:rPr>
          <w:rFonts w:hint="eastAsia"/>
        </w:rPr>
        <w:t>举个例子，</w:t>
      </w:r>
      <w:r>
        <w:rPr>
          <w:rFonts w:hint="eastAsia"/>
        </w:rPr>
        <w:t>如果</w:t>
      </w:r>
      <w:r w:rsidR="004E4AAC">
        <w:rPr>
          <w:rFonts w:hint="eastAsia"/>
        </w:rPr>
        <w:t>我们查看</w:t>
      </w:r>
      <w:r w:rsidR="00714D6C">
        <w:rPr>
          <w:rFonts w:hint="eastAsia"/>
        </w:rPr>
        <w:t>垃圾过滤器</w:t>
      </w:r>
      <w:r w:rsidR="004E4AAC">
        <w:rPr>
          <w:rFonts w:hint="eastAsia"/>
        </w:rPr>
        <w:t>的前几个特征，</w:t>
      </w:r>
      <w:r>
        <w:rPr>
          <w:rFonts w:hint="eastAsia"/>
        </w:rPr>
        <w:t>可以看到</w:t>
      </w:r>
      <w:r w:rsidR="004E4AAC">
        <w:rPr>
          <w:rFonts w:ascii="Courier New" w:eastAsia="Courier New" w:hAnsi="Courier New" w:cs="Courier New"/>
          <w:sz w:val="19"/>
        </w:rPr>
        <w:t>2morrow</w:t>
      </w:r>
      <w:r w:rsidR="004E4AAC">
        <w:t xml:space="preserve">, </w:t>
      </w:r>
      <w:r w:rsidR="004E4AAC">
        <w:rPr>
          <w:rFonts w:ascii="Courier New" w:eastAsia="Courier New" w:hAnsi="Courier New" w:cs="Courier New"/>
          <w:sz w:val="19"/>
        </w:rPr>
        <w:t>2nd innings</w:t>
      </w:r>
      <w:r>
        <w:rPr>
          <w:rFonts w:hint="eastAsia"/>
        </w:rPr>
        <w:t>和一些</w:t>
      </w:r>
      <w:r w:rsidR="004E4AAC">
        <w:rPr>
          <w:rFonts w:hint="eastAsia"/>
        </w:rPr>
        <w:t>非常明显的</w:t>
      </w:r>
      <w:r>
        <w:rPr>
          <w:rFonts w:hint="eastAsia"/>
        </w:rPr>
        <w:t>数字。</w:t>
      </w:r>
      <w:r w:rsidR="00714D6C">
        <w:rPr>
          <w:rFonts w:hint="eastAsia"/>
        </w:rPr>
        <w:t>我们会</w:t>
      </w:r>
      <w:r>
        <w:rPr>
          <w:rFonts w:hint="eastAsia"/>
        </w:rPr>
        <w:t>看到</w:t>
      </w:r>
      <w:r w:rsidR="00714D6C">
        <w:rPr>
          <w:rFonts w:hint="eastAsia"/>
        </w:rPr>
        <w:t>对于</w:t>
      </w:r>
      <w:r w:rsidR="004E4AAC">
        <w:rPr>
          <w:rFonts w:hint="eastAsia"/>
        </w:rPr>
        <w:t>阳性</w:t>
      </w:r>
      <w:r w:rsidR="00E52C47">
        <w:rPr>
          <w:rFonts w:hint="eastAsia"/>
        </w:rPr>
        <w:t>判例</w:t>
      </w:r>
      <w:r w:rsidR="004E4AAC">
        <w:rPr>
          <w:rFonts w:hint="eastAsia"/>
        </w:rPr>
        <w:t>类</w:t>
      </w:r>
      <w:r>
        <w:rPr>
          <w:rFonts w:hint="eastAsia"/>
        </w:rPr>
        <w:t>（</w:t>
      </w:r>
      <w:r w:rsidR="004E4AAC">
        <w:rPr>
          <w:rFonts w:hint="eastAsia"/>
        </w:rPr>
        <w:t>即</w:t>
      </w:r>
      <w:r w:rsidR="00714D6C">
        <w:rPr>
          <w:rFonts w:hint="eastAsia"/>
        </w:rPr>
        <w:t>垃圾信息</w:t>
      </w:r>
      <w:r>
        <w:rPr>
          <w:rFonts w:hint="eastAsia"/>
        </w:rPr>
        <w:t>）</w:t>
      </w:r>
      <w:r w:rsidR="00714D6C">
        <w:rPr>
          <w:rFonts w:hint="eastAsia"/>
        </w:rPr>
        <w:t>来说。</w:t>
      </w:r>
      <w:r>
        <w:rPr>
          <w:rFonts w:hint="eastAsia"/>
        </w:rPr>
        <w:t>“</w:t>
      </w:r>
      <w:r w:rsidR="004E4AAC">
        <w:rPr>
          <w:rFonts w:hint="eastAsia"/>
        </w:rPr>
        <w:t>free</w:t>
      </w:r>
      <w:r>
        <w:rPr>
          <w:rFonts w:hint="eastAsia"/>
        </w:rPr>
        <w:t>”</w:t>
      </w:r>
      <w:r w:rsidR="004E4AAC">
        <w:rPr>
          <w:rFonts w:hint="eastAsia"/>
        </w:rPr>
        <w:t>是一个</w:t>
      </w:r>
      <w:r w:rsidR="00714D6C">
        <w:rPr>
          <w:rFonts w:hint="eastAsia"/>
        </w:rPr>
        <w:t>非常</w:t>
      </w:r>
      <w:r w:rsidR="004E4AAC">
        <w:rPr>
          <w:rFonts w:hint="eastAsia"/>
        </w:rPr>
        <w:t>明显被突出的词汇</w:t>
      </w:r>
      <w:r w:rsidR="00FF6379">
        <w:rPr>
          <w:rFonts w:hint="eastAsia"/>
        </w:rPr>
        <w:t>，</w:t>
      </w:r>
      <w:r>
        <w:rPr>
          <w:rFonts w:hint="eastAsia"/>
        </w:rPr>
        <w:t>许多</w:t>
      </w:r>
      <w:r w:rsidR="00714D6C">
        <w:rPr>
          <w:rFonts w:hint="eastAsia"/>
        </w:rPr>
        <w:t>垃圾</w:t>
      </w:r>
      <w:r w:rsidR="00E52C47">
        <w:rPr>
          <w:rFonts w:hint="eastAsia"/>
        </w:rPr>
        <w:t>信息里</w:t>
      </w:r>
      <w:r w:rsidR="00FF6379">
        <w:rPr>
          <w:rFonts w:hint="eastAsia"/>
        </w:rPr>
        <w:t>都</w:t>
      </w:r>
      <w:r w:rsidR="00E52C47">
        <w:rPr>
          <w:rFonts w:hint="eastAsia"/>
        </w:rPr>
        <w:t>有</w:t>
      </w:r>
      <w:r w:rsidR="00FF6379">
        <w:rPr>
          <w:rFonts w:hint="eastAsia"/>
        </w:rPr>
        <w:t>与</w:t>
      </w:r>
      <w:r>
        <w:rPr>
          <w:rFonts w:hint="eastAsia"/>
        </w:rPr>
        <w:t>免费优惠</w:t>
      </w:r>
      <w:r w:rsidR="00FF6379">
        <w:rPr>
          <w:rFonts w:hint="eastAsia"/>
        </w:rPr>
        <w:t>与</w:t>
      </w:r>
      <w:r>
        <w:rPr>
          <w:rFonts w:hint="eastAsia"/>
        </w:rPr>
        <w:t>交易</w:t>
      </w:r>
      <w:r w:rsidR="00FF6379">
        <w:rPr>
          <w:rFonts w:hint="eastAsia"/>
        </w:rPr>
        <w:t>相关的</w:t>
      </w:r>
      <w:r w:rsidR="00E52C47">
        <w:rPr>
          <w:rFonts w:hint="eastAsia"/>
        </w:rPr>
        <w:t>内容</w:t>
      </w:r>
      <w:r>
        <w:rPr>
          <w:rFonts w:hint="eastAsia"/>
        </w:rPr>
        <w:t>。</w:t>
      </w:r>
      <w:r w:rsidR="00FF6379">
        <w:rPr>
          <w:rFonts w:hint="eastAsia"/>
        </w:rPr>
        <w:t>当然，</w:t>
      </w:r>
      <w:r w:rsidR="00FF6379">
        <w:rPr>
          <w:rFonts w:hint="eastAsia"/>
        </w:rPr>
        <w:t>prize</w:t>
      </w:r>
      <w:r w:rsidR="00FF6379">
        <w:rPr>
          <w:rFonts w:hint="eastAsia"/>
        </w:rPr>
        <w:t>、</w:t>
      </w:r>
      <w:r>
        <w:rPr>
          <w:rFonts w:hint="eastAsia"/>
        </w:rPr>
        <w:t>www</w:t>
      </w:r>
      <w:r w:rsidR="00FF6379">
        <w:rPr>
          <w:rFonts w:hint="eastAsia"/>
        </w:rPr>
        <w:t>、</w:t>
      </w:r>
      <w:r>
        <w:rPr>
          <w:rFonts w:hint="eastAsia"/>
        </w:rPr>
        <w:t>claim</w:t>
      </w:r>
      <w:r w:rsidR="00C23468">
        <w:rPr>
          <w:rFonts w:hint="eastAsia"/>
        </w:rPr>
        <w:t>等</w:t>
      </w:r>
      <w:r w:rsidR="00E52C47">
        <w:rPr>
          <w:rFonts w:hint="eastAsia"/>
        </w:rPr>
        <w:t>其它</w:t>
      </w:r>
      <w:r w:rsidR="00FF6379">
        <w:rPr>
          <w:rFonts w:hint="eastAsia"/>
        </w:rPr>
        <w:t>词汇也</w:t>
      </w:r>
      <w:r w:rsidR="00E52C47">
        <w:rPr>
          <w:rFonts w:hint="eastAsia"/>
        </w:rPr>
        <w:t>同样</w:t>
      </w:r>
      <w:r w:rsidR="00FF6379">
        <w:rPr>
          <w:rFonts w:hint="eastAsia"/>
        </w:rPr>
        <w:t>值得关注的</w:t>
      </w:r>
      <w:r>
        <w:rPr>
          <w:rFonts w:hint="eastAsia"/>
        </w:rPr>
        <w:t>。</w:t>
      </w:r>
    </w:p>
    <w:tbl>
      <w:tblPr>
        <w:tblStyle w:val="aff1"/>
        <w:tblW w:w="0" w:type="auto"/>
        <w:tblInd w:w="-5" w:type="dxa"/>
        <w:tblLook w:val="04A0" w:firstRow="1" w:lastRow="0" w:firstColumn="1" w:lastColumn="0" w:noHBand="0" w:noVBand="1"/>
      </w:tblPr>
      <w:tblGrid>
        <w:gridCol w:w="8211"/>
      </w:tblGrid>
      <w:tr w:rsidR="00CA67B1" w:rsidTr="00CA67B1">
        <w:tc>
          <w:tcPr>
            <w:tcW w:w="8211" w:type="dxa"/>
          </w:tcPr>
          <w:p w:rsidR="00CA67B1" w:rsidRPr="00CA67B1" w:rsidRDefault="004B3B18" w:rsidP="004B3B18">
            <w:pPr>
              <w:ind w:firstLine="0"/>
            </w:pPr>
            <w:r>
              <w:rPr>
                <w:rFonts w:hint="eastAsia"/>
              </w:rPr>
              <w:t>更多细节请参考</w:t>
            </w:r>
            <w:r w:rsidR="00CA67B1" w:rsidRPr="00CA67B1">
              <w:t>http://scikitlearn.org/stable/ modules/naive_bayes.html.</w:t>
            </w:r>
          </w:p>
        </w:tc>
      </w:tr>
    </w:tbl>
    <w:p w:rsidR="00CA67B1" w:rsidRPr="00011A32" w:rsidRDefault="00CA67B1" w:rsidP="00CA67B1"/>
    <w:p w:rsidR="00310125" w:rsidRDefault="00F76A30" w:rsidP="00310125">
      <w:pPr>
        <w:pStyle w:val="3"/>
        <w:ind w:left="-5"/>
      </w:pPr>
      <w:r>
        <w:rPr>
          <w:rFonts w:hint="eastAsia"/>
        </w:rPr>
        <w:t>决策树</w:t>
      </w:r>
    </w:p>
    <w:p w:rsidR="008773CA" w:rsidRDefault="008773CA" w:rsidP="008773CA">
      <w:pPr>
        <w:spacing w:after="128"/>
        <w:ind w:left="-5" w:right="15"/>
      </w:pPr>
      <w:r>
        <w:rPr>
          <w:rFonts w:hint="eastAsia"/>
        </w:rPr>
        <w:t>决策树是最古老的预测建模技术之一，对于给定的特征和目标，</w:t>
      </w:r>
      <w:r w:rsidR="00D3672A">
        <w:rPr>
          <w:rFonts w:hint="eastAsia"/>
        </w:rPr>
        <w:t>基于该技术的</w:t>
      </w:r>
      <w:r>
        <w:rPr>
          <w:rFonts w:hint="eastAsia"/>
        </w:rPr>
        <w:t>算法</w:t>
      </w:r>
      <w:r w:rsidR="00D3672A">
        <w:rPr>
          <w:rFonts w:hint="eastAsia"/>
        </w:rPr>
        <w:t>会</w:t>
      </w:r>
      <w:r>
        <w:rPr>
          <w:rFonts w:hint="eastAsia"/>
        </w:rPr>
        <w:t>尝试构建</w:t>
      </w:r>
      <w:r w:rsidR="00D3672A">
        <w:rPr>
          <w:rFonts w:hint="eastAsia"/>
        </w:rPr>
        <w:t>一个相应的</w:t>
      </w:r>
      <w:r>
        <w:rPr>
          <w:rFonts w:hint="eastAsia"/>
        </w:rPr>
        <w:t>逻辑树。</w:t>
      </w:r>
      <w:r w:rsidR="00D3672A">
        <w:rPr>
          <w:rFonts w:hint="eastAsia"/>
        </w:rPr>
        <w:t>使用决策树的算法有很多种类，我们这里要介绍的是其中</w:t>
      </w:r>
      <w:r>
        <w:rPr>
          <w:rFonts w:hint="eastAsia"/>
        </w:rPr>
        <w:t>最着名和</w:t>
      </w:r>
      <w:r w:rsidR="00D3672A">
        <w:rPr>
          <w:rFonts w:hint="eastAsia"/>
        </w:rPr>
        <w:t>使用最</w:t>
      </w:r>
      <w:r>
        <w:rPr>
          <w:rFonts w:hint="eastAsia"/>
        </w:rPr>
        <w:t>广泛的算法之一</w:t>
      </w:r>
      <w:r w:rsidR="00D3672A">
        <w:rPr>
          <w:rFonts w:hint="eastAsia"/>
        </w:rPr>
        <w:t>：</w:t>
      </w:r>
      <w:r w:rsidRPr="00D3672A">
        <w:rPr>
          <w:rFonts w:hint="eastAsia"/>
          <w:b/>
        </w:rPr>
        <w:t>CART</w:t>
      </w:r>
      <w:r>
        <w:rPr>
          <w:rFonts w:hint="eastAsia"/>
        </w:rPr>
        <w:t>。</w:t>
      </w:r>
    </w:p>
    <w:p w:rsidR="008773CA" w:rsidRDefault="008773CA" w:rsidP="008773CA">
      <w:pPr>
        <w:spacing w:after="128"/>
        <w:ind w:left="-5" w:right="15"/>
      </w:pPr>
      <w:r>
        <w:rPr>
          <w:rFonts w:hint="eastAsia"/>
        </w:rPr>
        <w:t>CART</w:t>
      </w:r>
      <w:r w:rsidR="00FF10C7">
        <w:rPr>
          <w:rFonts w:hint="eastAsia"/>
        </w:rPr>
        <w:t>会用特性构造一些</w:t>
      </w:r>
      <w:r>
        <w:rPr>
          <w:rFonts w:hint="eastAsia"/>
        </w:rPr>
        <w:t>二叉树</w:t>
      </w:r>
      <w:r w:rsidR="00FF10C7">
        <w:rPr>
          <w:rFonts w:hint="eastAsia"/>
        </w:rPr>
        <w:t>结构</w:t>
      </w:r>
      <w:r>
        <w:rPr>
          <w:rFonts w:hint="eastAsia"/>
        </w:rPr>
        <w:t>，并构造</w:t>
      </w:r>
      <w:r w:rsidR="00FF10C7">
        <w:rPr>
          <w:rFonts w:hint="eastAsia"/>
        </w:rPr>
        <w:t>出</w:t>
      </w:r>
      <w:r>
        <w:rPr>
          <w:rFonts w:hint="eastAsia"/>
        </w:rPr>
        <w:t>一个阈值，</w:t>
      </w:r>
      <w:r w:rsidR="00FF10C7">
        <w:rPr>
          <w:rFonts w:hint="eastAsia"/>
        </w:rPr>
        <w:t>用于</w:t>
      </w:r>
      <w:r>
        <w:rPr>
          <w:rFonts w:hint="eastAsia"/>
        </w:rPr>
        <w:t>从每个节点</w:t>
      </w:r>
      <w:r w:rsidR="00FF10C7">
        <w:rPr>
          <w:rFonts w:hint="eastAsia"/>
        </w:rPr>
        <w:t>中</w:t>
      </w:r>
      <w:r>
        <w:rPr>
          <w:rFonts w:hint="eastAsia"/>
        </w:rPr>
        <w:t>产生大量的信息。</w:t>
      </w:r>
      <w:r w:rsidR="00FF10C7">
        <w:rPr>
          <w:rFonts w:hint="eastAsia"/>
        </w:rPr>
        <w:t>下面我们就通过</w:t>
      </w:r>
      <w:r>
        <w:rPr>
          <w:rFonts w:hint="eastAsia"/>
        </w:rPr>
        <w:t>编写代码</w:t>
      </w:r>
      <w:r w:rsidR="00FF10C7">
        <w:rPr>
          <w:rFonts w:hint="eastAsia"/>
        </w:rPr>
        <w:t>来获取一个</w:t>
      </w:r>
      <w:r>
        <w:rPr>
          <w:rFonts w:hint="eastAsia"/>
        </w:rPr>
        <w:t>CART</w:t>
      </w:r>
      <w:r>
        <w:rPr>
          <w:rFonts w:hint="eastAsia"/>
        </w:rPr>
        <w:t>分类器：</w:t>
      </w:r>
    </w:p>
    <w:p w:rsidR="00310125" w:rsidRDefault="00310125" w:rsidP="00CF7FB5">
      <w:pPr>
        <w:pStyle w:val="aff4"/>
      </w:pPr>
      <w:r>
        <w:t>&gt;&gt;&gt;</w:t>
      </w:r>
      <w:r w:rsidR="001566E4">
        <w:t xml:space="preserve"> </w:t>
      </w:r>
      <w:r>
        <w:t>from sklearn import tree</w:t>
      </w:r>
    </w:p>
    <w:p w:rsidR="00310125" w:rsidRDefault="00310125" w:rsidP="00CF7FB5">
      <w:pPr>
        <w:pStyle w:val="aff4"/>
      </w:pPr>
      <w:r>
        <w:t>&gt;&gt;&gt;</w:t>
      </w:r>
      <w:r w:rsidR="001566E4">
        <w:t xml:space="preserve"> </w:t>
      </w:r>
      <w:r>
        <w:t>clf = tree.DecisionTreeClassifier().fit(X_train.toarray(), y_train)</w:t>
      </w:r>
    </w:p>
    <w:p w:rsidR="00310125" w:rsidRDefault="00310125" w:rsidP="00CF7FB5">
      <w:pPr>
        <w:pStyle w:val="aff4"/>
      </w:pPr>
      <w:r>
        <w:t>&gt;&gt;&gt;</w:t>
      </w:r>
      <w:r w:rsidR="001566E4">
        <w:t xml:space="preserve"> </w:t>
      </w:r>
      <w:r>
        <w:t>y_tree_predicted = clf.predict(X_test.toarray())</w:t>
      </w:r>
    </w:p>
    <w:p w:rsidR="00310125" w:rsidRDefault="00310125" w:rsidP="00CF7FB5">
      <w:pPr>
        <w:pStyle w:val="aff4"/>
      </w:pPr>
      <w:r>
        <w:t>&gt;&gt;&gt;</w:t>
      </w:r>
      <w:r w:rsidR="001566E4">
        <w:t xml:space="preserve"> </w:t>
      </w:r>
      <w:r>
        <w:t>print y_tree_predicted</w:t>
      </w:r>
    </w:p>
    <w:p w:rsidR="00310125" w:rsidRDefault="00310125" w:rsidP="00CF7FB5">
      <w:pPr>
        <w:pStyle w:val="aff4"/>
      </w:pPr>
      <w:r>
        <w:t>&gt;&gt;&gt;</w:t>
      </w:r>
      <w:r w:rsidR="001566E4">
        <w:t xml:space="preserve"> </w:t>
      </w:r>
      <w:r>
        <w:t>print ' \n Here is the classification report:'</w:t>
      </w:r>
    </w:p>
    <w:p w:rsidR="00310125" w:rsidRDefault="00310125" w:rsidP="00CF7FB5">
      <w:pPr>
        <w:pStyle w:val="aff4"/>
      </w:pPr>
      <w:r>
        <w:t>&gt;&gt;&gt;</w:t>
      </w:r>
      <w:r w:rsidR="001566E4">
        <w:t xml:space="preserve"> </w:t>
      </w:r>
      <w:r>
        <w:t>print classification_report(y_test, y_tree_predicted)</w:t>
      </w:r>
    </w:p>
    <w:p w:rsidR="008773CA" w:rsidRDefault="002430A7" w:rsidP="008773CA">
      <w:pPr>
        <w:ind w:left="-5" w:right="15"/>
      </w:pPr>
      <w:r>
        <w:rPr>
          <w:rFonts w:hint="eastAsia"/>
        </w:rPr>
        <w:t>这里</w:t>
      </w:r>
      <w:r w:rsidR="008773CA">
        <w:rPr>
          <w:rFonts w:hint="eastAsia"/>
        </w:rPr>
        <w:t>唯一的区别</w:t>
      </w:r>
      <w:r>
        <w:rPr>
          <w:rFonts w:hint="eastAsia"/>
        </w:rPr>
        <w:t>在于调校数据</w:t>
      </w:r>
      <w:r w:rsidR="008773CA">
        <w:rPr>
          <w:rFonts w:hint="eastAsia"/>
        </w:rPr>
        <w:t>集的输入格式。</w:t>
      </w:r>
      <w:r>
        <w:rPr>
          <w:rFonts w:hint="eastAsia"/>
        </w:rPr>
        <w:t>我们需要将之前的稀疏矩阵格式修改成</w:t>
      </w:r>
      <w:r w:rsidR="008773CA" w:rsidRPr="002430A7">
        <w:rPr>
          <w:rFonts w:hint="eastAsia"/>
          <w:b/>
        </w:rPr>
        <w:t>NumPy</w:t>
      </w:r>
      <w:r w:rsidR="008773CA">
        <w:rPr>
          <w:rFonts w:hint="eastAsia"/>
        </w:rPr>
        <w:t>数组，因为</w:t>
      </w:r>
      <w:r w:rsidR="008773CA">
        <w:rPr>
          <w:rFonts w:hint="eastAsia"/>
        </w:rPr>
        <w:t>scikit</w:t>
      </w:r>
      <w:r>
        <w:rPr>
          <w:rFonts w:hint="eastAsia"/>
        </w:rPr>
        <w:t>库</w:t>
      </w:r>
      <w:r w:rsidR="008773CA">
        <w:rPr>
          <w:rFonts w:hint="eastAsia"/>
        </w:rPr>
        <w:t>树模块只</w:t>
      </w:r>
      <w:r>
        <w:rPr>
          <w:rFonts w:hint="eastAsia"/>
        </w:rPr>
        <w:t>接受</w:t>
      </w:r>
      <w:r w:rsidR="008773CA">
        <w:rPr>
          <w:rFonts w:hint="eastAsia"/>
        </w:rPr>
        <w:t>一个</w:t>
      </w:r>
      <w:r w:rsidR="008773CA">
        <w:rPr>
          <w:rFonts w:hint="eastAsia"/>
        </w:rPr>
        <w:t>NumPy</w:t>
      </w:r>
      <w:r w:rsidR="008773CA">
        <w:rPr>
          <w:rFonts w:hint="eastAsia"/>
        </w:rPr>
        <w:t>数组。</w:t>
      </w:r>
    </w:p>
    <w:p w:rsidR="008773CA" w:rsidRDefault="008773CA" w:rsidP="008773CA">
      <w:pPr>
        <w:ind w:left="-5" w:right="15"/>
      </w:pPr>
      <w:r>
        <w:rPr>
          <w:rFonts w:hint="eastAsia"/>
        </w:rPr>
        <w:t>通常</w:t>
      </w:r>
      <w:r w:rsidR="00BF1930">
        <w:rPr>
          <w:rFonts w:hint="eastAsia"/>
        </w:rPr>
        <w:t>情况下</w:t>
      </w:r>
      <w:r w:rsidR="00D8563E">
        <w:rPr>
          <w:rFonts w:hint="eastAsia"/>
        </w:rPr>
        <w:t>，只有在</w:t>
      </w:r>
      <w:r>
        <w:rPr>
          <w:rFonts w:hint="eastAsia"/>
        </w:rPr>
        <w:t>特征数量非常少时，树</w:t>
      </w:r>
      <w:r w:rsidR="00D8563E">
        <w:rPr>
          <w:rFonts w:hint="eastAsia"/>
        </w:rPr>
        <w:t>结构才是一个不错的选择</w:t>
      </w:r>
      <w:r>
        <w:rPr>
          <w:rFonts w:hint="eastAsia"/>
        </w:rPr>
        <w:t>。</w:t>
      </w:r>
      <w:r w:rsidR="00D8563E">
        <w:rPr>
          <w:rFonts w:hint="eastAsia"/>
        </w:rPr>
        <w:t>因此</w:t>
      </w:r>
      <w:r>
        <w:rPr>
          <w:rFonts w:hint="eastAsia"/>
        </w:rPr>
        <w:t>，</w:t>
      </w:r>
      <w:r w:rsidR="00D8563E">
        <w:rPr>
          <w:rFonts w:hint="eastAsia"/>
        </w:rPr>
        <w:t>尽管乍看之下我们在这里得到了不错的结果，但实际上人们很少会在文本分类问题上使用树结构</w:t>
      </w:r>
      <w:r>
        <w:rPr>
          <w:rFonts w:hint="eastAsia"/>
        </w:rPr>
        <w:t>。</w:t>
      </w:r>
      <w:r w:rsidR="00D8563E">
        <w:rPr>
          <w:rFonts w:hint="eastAsia"/>
        </w:rPr>
        <w:t>但从</w:t>
      </w:r>
      <w:r>
        <w:rPr>
          <w:rFonts w:hint="eastAsia"/>
        </w:rPr>
        <w:t>另一方面</w:t>
      </w:r>
      <w:r w:rsidR="00D8563E">
        <w:rPr>
          <w:rFonts w:hint="eastAsia"/>
        </w:rPr>
        <w:t>来说</w:t>
      </w:r>
      <w:r>
        <w:rPr>
          <w:rFonts w:hint="eastAsia"/>
        </w:rPr>
        <w:t>，树</w:t>
      </w:r>
      <w:r w:rsidR="00D8563E">
        <w:rPr>
          <w:rFonts w:hint="eastAsia"/>
        </w:rPr>
        <w:t>结构也有确实有</w:t>
      </w:r>
      <w:r>
        <w:rPr>
          <w:rFonts w:hint="eastAsia"/>
        </w:rPr>
        <w:t>一些积极面。它仍然是一个最直观的算法，</w:t>
      </w:r>
      <w:r w:rsidR="00D15376">
        <w:rPr>
          <w:rFonts w:hint="eastAsia"/>
        </w:rPr>
        <w:t>简单易懂，易于实现。基于树结构来实现的分类算法也很多</w:t>
      </w:r>
      <w:r>
        <w:rPr>
          <w:rFonts w:hint="eastAsia"/>
        </w:rPr>
        <w:t>，</w:t>
      </w:r>
      <w:r w:rsidR="00D15376">
        <w:rPr>
          <w:rFonts w:hint="eastAsia"/>
        </w:rPr>
        <w:t>譬如</w:t>
      </w:r>
      <w:r>
        <w:rPr>
          <w:rFonts w:hint="eastAsia"/>
        </w:rPr>
        <w:t>ID3</w:t>
      </w:r>
      <w:r>
        <w:rPr>
          <w:rFonts w:hint="eastAsia"/>
        </w:rPr>
        <w:t>，</w:t>
      </w:r>
      <w:r>
        <w:rPr>
          <w:rFonts w:hint="eastAsia"/>
        </w:rPr>
        <w:t>C4.5</w:t>
      </w:r>
      <w:r>
        <w:rPr>
          <w:rFonts w:hint="eastAsia"/>
        </w:rPr>
        <w:t>和</w:t>
      </w:r>
      <w:r>
        <w:rPr>
          <w:rFonts w:hint="eastAsia"/>
        </w:rPr>
        <w:t>C5</w:t>
      </w:r>
      <w:r w:rsidR="00D15376">
        <w:rPr>
          <w:rFonts w:hint="eastAsia"/>
        </w:rPr>
        <w:t>等</w:t>
      </w:r>
      <w:r>
        <w:rPr>
          <w:rFonts w:hint="eastAsia"/>
        </w:rPr>
        <w:t>。</w:t>
      </w:r>
      <w:r>
        <w:rPr>
          <w:rFonts w:hint="eastAsia"/>
        </w:rPr>
        <w:t>scikit-learn</w:t>
      </w:r>
      <w:r w:rsidR="00D15376">
        <w:rPr>
          <w:rFonts w:hint="eastAsia"/>
        </w:rPr>
        <w:t>库所采用的是</w:t>
      </w:r>
      <w:r>
        <w:rPr>
          <w:rFonts w:hint="eastAsia"/>
        </w:rPr>
        <w:t>CART</w:t>
      </w:r>
      <w:r>
        <w:rPr>
          <w:rFonts w:hint="eastAsia"/>
        </w:rPr>
        <w:t>算法的优化版本。</w:t>
      </w:r>
    </w:p>
    <w:p w:rsidR="00310125" w:rsidRDefault="00F44270" w:rsidP="00310125">
      <w:pPr>
        <w:pStyle w:val="3"/>
        <w:ind w:left="-5"/>
      </w:pPr>
      <w:r>
        <w:rPr>
          <w:rFonts w:hint="eastAsia"/>
        </w:rPr>
        <w:t>随机梯度下降</w:t>
      </w:r>
    </w:p>
    <w:p w:rsidR="008773CA" w:rsidRDefault="008773CA" w:rsidP="00082348">
      <w:r w:rsidRPr="00082348">
        <w:rPr>
          <w:rFonts w:hint="eastAsia"/>
          <w:b/>
        </w:rPr>
        <w:lastRenderedPageBreak/>
        <w:t>随机梯度下降（</w:t>
      </w:r>
      <w:r w:rsidR="00082348" w:rsidRPr="00082348">
        <w:rPr>
          <w:b/>
        </w:rPr>
        <w:t>Stochastic gradient descent</w:t>
      </w:r>
      <w:r w:rsidR="00082348" w:rsidRPr="00082348">
        <w:rPr>
          <w:rFonts w:hint="eastAsia"/>
          <w:b/>
        </w:rPr>
        <w:t>，简称</w:t>
      </w:r>
      <w:r w:rsidRPr="00082348">
        <w:rPr>
          <w:rFonts w:hint="eastAsia"/>
          <w:b/>
        </w:rPr>
        <w:t>SGD</w:t>
      </w:r>
      <w:r w:rsidRPr="00082348">
        <w:rPr>
          <w:rFonts w:hint="eastAsia"/>
          <w:b/>
        </w:rPr>
        <w:t>）</w:t>
      </w:r>
      <w:r w:rsidR="00FC1973">
        <w:rPr>
          <w:rFonts w:hint="eastAsia"/>
          <w:b/>
        </w:rPr>
        <w:t>法</w:t>
      </w:r>
      <w:r>
        <w:rPr>
          <w:rFonts w:hint="eastAsia"/>
        </w:rPr>
        <w:t>是一种</w:t>
      </w:r>
      <w:r w:rsidR="00082348">
        <w:rPr>
          <w:rFonts w:hint="eastAsia"/>
        </w:rPr>
        <w:t>既</w:t>
      </w:r>
      <w:r>
        <w:rPr>
          <w:rFonts w:hint="eastAsia"/>
        </w:rPr>
        <w:t>简单</w:t>
      </w:r>
      <w:r w:rsidR="00082348">
        <w:rPr>
          <w:rFonts w:hint="eastAsia"/>
        </w:rPr>
        <w:t>又非常有效的，适用于</w:t>
      </w:r>
      <w:r>
        <w:rPr>
          <w:rFonts w:hint="eastAsia"/>
        </w:rPr>
        <w:t>线性模型</w:t>
      </w:r>
      <w:r w:rsidR="00082348">
        <w:rPr>
          <w:rFonts w:hint="eastAsia"/>
        </w:rPr>
        <w:t>的方法</w:t>
      </w:r>
      <w:r>
        <w:rPr>
          <w:rFonts w:hint="eastAsia"/>
        </w:rPr>
        <w:t>。</w:t>
      </w:r>
      <w:r w:rsidR="007F66A7">
        <w:rPr>
          <w:rFonts w:hint="eastAsia"/>
        </w:rPr>
        <w:t>尤其在</w:t>
      </w:r>
      <w:r w:rsidR="00082348">
        <w:rPr>
          <w:rFonts w:hint="eastAsia"/>
        </w:rPr>
        <w:t>目标</w:t>
      </w:r>
      <w:r>
        <w:rPr>
          <w:rFonts w:hint="eastAsia"/>
        </w:rPr>
        <w:t>样本数量（和特征</w:t>
      </w:r>
      <w:r w:rsidR="00082348">
        <w:rPr>
          <w:rFonts w:hint="eastAsia"/>
        </w:rPr>
        <w:t>数量）非常庞大</w:t>
      </w:r>
      <w:r>
        <w:rPr>
          <w:rFonts w:hint="eastAsia"/>
        </w:rPr>
        <w:t>时，</w:t>
      </w:r>
      <w:r w:rsidR="007F66A7">
        <w:rPr>
          <w:rFonts w:hint="eastAsia"/>
        </w:rPr>
        <w:t>其作用会特别突出。如果参照之前那个功能列表</w:t>
      </w:r>
      <w:r>
        <w:rPr>
          <w:rFonts w:hint="eastAsia"/>
        </w:rPr>
        <w:t>，</w:t>
      </w:r>
      <w:r w:rsidR="007F66A7">
        <w:rPr>
          <w:rFonts w:hint="eastAsia"/>
        </w:rPr>
        <w:t>我们会发现</w:t>
      </w:r>
      <w:r>
        <w:rPr>
          <w:rFonts w:hint="eastAsia"/>
        </w:rPr>
        <w:t>SGD</w:t>
      </w:r>
      <w:r>
        <w:rPr>
          <w:rFonts w:hint="eastAsia"/>
        </w:rPr>
        <w:t>是许多文本分类问题的一站式解决方案。</w:t>
      </w:r>
      <w:r w:rsidR="007F66A7">
        <w:rPr>
          <w:rFonts w:hint="eastAsia"/>
        </w:rPr>
        <w:t>另外，</w:t>
      </w:r>
      <w:r>
        <w:rPr>
          <w:rFonts w:hint="eastAsia"/>
        </w:rPr>
        <w:t>由于它也</w:t>
      </w:r>
      <w:r w:rsidR="007F66A7">
        <w:rPr>
          <w:rFonts w:hint="eastAsia"/>
        </w:rPr>
        <w:t>能照顾到规范化问题并提供不同</w:t>
      </w:r>
      <w:r>
        <w:rPr>
          <w:rFonts w:hint="eastAsia"/>
        </w:rPr>
        <w:t>的</w:t>
      </w:r>
      <w:r w:rsidR="00FC1973">
        <w:rPr>
          <w:rFonts w:hint="eastAsia"/>
        </w:rPr>
        <w:t>损失函数</w:t>
      </w:r>
      <w:r>
        <w:rPr>
          <w:rFonts w:hint="eastAsia"/>
        </w:rPr>
        <w:t>，</w:t>
      </w:r>
      <w:r w:rsidR="007F66A7">
        <w:rPr>
          <w:rFonts w:hint="eastAsia"/>
        </w:rPr>
        <w:t>所以对于线性模型的实验工作来说它也是个很好的</w:t>
      </w:r>
      <w:r>
        <w:rPr>
          <w:rFonts w:hint="eastAsia"/>
        </w:rPr>
        <w:t>选择。</w:t>
      </w:r>
    </w:p>
    <w:p w:rsidR="008773CA" w:rsidRDefault="008773CA" w:rsidP="008773CA">
      <w:r>
        <w:rPr>
          <w:rFonts w:hint="eastAsia"/>
        </w:rPr>
        <w:t>SGD</w:t>
      </w:r>
      <w:r w:rsidR="00FC1973">
        <w:rPr>
          <w:rFonts w:hint="eastAsia"/>
        </w:rPr>
        <w:t>算法有时候也被称之为</w:t>
      </w:r>
      <w:r w:rsidRPr="00FC1973">
        <w:rPr>
          <w:rFonts w:hint="eastAsia"/>
          <w:b/>
        </w:rPr>
        <w:t>最大熵（</w:t>
      </w:r>
      <w:r w:rsidR="00FC1973" w:rsidRPr="00FC1973">
        <w:rPr>
          <w:b/>
        </w:rPr>
        <w:t>Maximum entropy</w:t>
      </w:r>
      <w:r w:rsidR="00FC1973" w:rsidRPr="00FC1973">
        <w:rPr>
          <w:rFonts w:hint="eastAsia"/>
          <w:b/>
        </w:rPr>
        <w:t>，简称</w:t>
      </w:r>
      <w:r w:rsidRPr="00FC1973">
        <w:rPr>
          <w:rFonts w:hint="eastAsia"/>
          <w:b/>
        </w:rPr>
        <w:t>MaxEnt</w:t>
      </w:r>
      <w:r w:rsidRPr="00FC1973">
        <w:rPr>
          <w:rFonts w:hint="eastAsia"/>
          <w:b/>
        </w:rPr>
        <w:t>）</w:t>
      </w:r>
      <w:r w:rsidR="00FC1973" w:rsidRPr="00FC1973">
        <w:rPr>
          <w:rFonts w:hint="eastAsia"/>
          <w:b/>
        </w:rPr>
        <w:t>算法</w:t>
      </w:r>
      <w:r>
        <w:rPr>
          <w:rFonts w:hint="eastAsia"/>
        </w:rPr>
        <w:t>，</w:t>
      </w:r>
      <w:r w:rsidR="00FC1973">
        <w:rPr>
          <w:rFonts w:hint="eastAsia"/>
        </w:rPr>
        <w:t>它会用不同的</w:t>
      </w:r>
      <w:r w:rsidR="00224F98">
        <w:rPr>
          <w:rFonts w:hint="eastAsia"/>
        </w:rPr>
        <w:t>（坡面</w:t>
      </w:r>
      <w:r>
        <w:rPr>
          <w:rFonts w:hint="eastAsia"/>
        </w:rPr>
        <w:t>）损失函数</w:t>
      </w:r>
      <w:r w:rsidR="00317369">
        <w:rPr>
          <w:rFonts w:hint="eastAsia"/>
        </w:rPr>
        <w:t>（</w:t>
      </w:r>
      <w:r w:rsidR="00317369">
        <w:t>loss functions</w:t>
      </w:r>
      <w:r w:rsidR="00317369">
        <w:rPr>
          <w:rFonts w:hint="eastAsia"/>
        </w:rPr>
        <w:t>）</w:t>
      </w:r>
      <w:r>
        <w:rPr>
          <w:rFonts w:hint="eastAsia"/>
        </w:rPr>
        <w:t>和惩罚</w:t>
      </w:r>
      <w:r w:rsidR="00FC1973">
        <w:rPr>
          <w:rFonts w:hint="eastAsia"/>
        </w:rPr>
        <w:t>机制来</w:t>
      </w:r>
      <w:r w:rsidR="006716DA">
        <w:rPr>
          <w:rFonts w:hint="eastAsia"/>
        </w:rPr>
        <w:t>适配</w:t>
      </w:r>
      <w:r w:rsidR="009B4368">
        <w:rPr>
          <w:rFonts w:hint="eastAsia"/>
        </w:rPr>
        <w:t>针对</w:t>
      </w:r>
      <w:r w:rsidR="00FC1973">
        <w:rPr>
          <w:rFonts w:hint="eastAsia"/>
        </w:rPr>
        <w:t>分类</w:t>
      </w:r>
      <w:r w:rsidR="009B4368">
        <w:rPr>
          <w:rFonts w:hint="eastAsia"/>
        </w:rPr>
        <w:t>问题</w:t>
      </w:r>
      <w:r w:rsidR="006716DA">
        <w:rPr>
          <w:rFonts w:hint="eastAsia"/>
        </w:rPr>
        <w:t>与</w:t>
      </w:r>
      <w:r w:rsidR="00FC1973">
        <w:rPr>
          <w:rFonts w:hint="eastAsia"/>
        </w:rPr>
        <w:t>回归问题的</w:t>
      </w:r>
      <w:r>
        <w:rPr>
          <w:rFonts w:hint="eastAsia"/>
        </w:rPr>
        <w:t>线性模型。例如</w:t>
      </w:r>
      <w:r w:rsidR="006716DA">
        <w:rPr>
          <w:rFonts w:hint="eastAsia"/>
        </w:rPr>
        <w:t>当</w:t>
      </w:r>
      <w:r w:rsidR="006716DA">
        <w:t>loss = log</w:t>
      </w:r>
      <w:r w:rsidR="006716DA">
        <w:rPr>
          <w:rFonts w:hint="eastAsia"/>
        </w:rPr>
        <w:t>时</w:t>
      </w:r>
      <w:r>
        <w:rPr>
          <w:rFonts w:hint="eastAsia"/>
        </w:rPr>
        <w:t>，</w:t>
      </w:r>
      <w:r w:rsidR="006716DA">
        <w:rPr>
          <w:rFonts w:hint="eastAsia"/>
        </w:rPr>
        <w:t>它适配的是一个对数</w:t>
      </w:r>
      <w:r>
        <w:rPr>
          <w:rFonts w:hint="eastAsia"/>
        </w:rPr>
        <w:t>回归模型，而</w:t>
      </w:r>
      <w:r w:rsidR="006716DA">
        <w:rPr>
          <w:rFonts w:hint="eastAsia"/>
        </w:rPr>
        <w:t>当</w:t>
      </w:r>
      <w:r w:rsidR="006716DA">
        <w:t>loss = hinge</w:t>
      </w:r>
      <w:r w:rsidR="006716DA">
        <w:rPr>
          <w:rFonts w:hint="eastAsia"/>
        </w:rPr>
        <w:t>时</w:t>
      </w:r>
      <w:r>
        <w:rPr>
          <w:rFonts w:hint="eastAsia"/>
        </w:rPr>
        <w:t>，它</w:t>
      </w:r>
      <w:r w:rsidR="006716DA">
        <w:rPr>
          <w:rFonts w:hint="eastAsia"/>
        </w:rPr>
        <w:t>适配的</w:t>
      </w:r>
      <w:r w:rsidR="004725A4">
        <w:rPr>
          <w:rFonts w:hint="eastAsia"/>
        </w:rPr>
        <w:t>则</w:t>
      </w:r>
      <w:r w:rsidR="006716DA">
        <w:rPr>
          <w:rFonts w:hint="eastAsia"/>
        </w:rPr>
        <w:t>是一个</w:t>
      </w:r>
      <w:r>
        <w:rPr>
          <w:rFonts w:hint="eastAsia"/>
        </w:rPr>
        <w:t>线性</w:t>
      </w:r>
      <w:r w:rsidR="006716DA">
        <w:rPr>
          <w:rFonts w:hint="eastAsia"/>
        </w:rPr>
        <w:t>的</w:t>
      </w:r>
      <w:r>
        <w:rPr>
          <w:rFonts w:hint="eastAsia"/>
        </w:rPr>
        <w:t>支持向量机（</w:t>
      </w:r>
      <w:r>
        <w:rPr>
          <w:rFonts w:hint="eastAsia"/>
        </w:rPr>
        <w:t>SVM</w:t>
      </w:r>
      <w:r>
        <w:rPr>
          <w:rFonts w:hint="eastAsia"/>
        </w:rPr>
        <w:t>）。</w:t>
      </w:r>
    </w:p>
    <w:p w:rsidR="008773CA" w:rsidRDefault="004725A4" w:rsidP="008773CA">
      <w:r>
        <w:rPr>
          <w:rFonts w:hint="eastAsia"/>
        </w:rPr>
        <w:t>下面来看一个具体的</w:t>
      </w:r>
      <w:r w:rsidR="008773CA">
        <w:rPr>
          <w:rFonts w:hint="eastAsia"/>
        </w:rPr>
        <w:t>SGD</w:t>
      </w:r>
      <w:r>
        <w:rPr>
          <w:rFonts w:hint="eastAsia"/>
        </w:rPr>
        <w:t>算法用</w:t>
      </w:r>
      <w:r w:rsidR="008773CA">
        <w:rPr>
          <w:rFonts w:hint="eastAsia"/>
        </w:rPr>
        <w:t>例：</w:t>
      </w:r>
    </w:p>
    <w:p w:rsidR="00310125" w:rsidRDefault="00310125" w:rsidP="00CF7FB5">
      <w:pPr>
        <w:pStyle w:val="aff4"/>
      </w:pPr>
      <w:r>
        <w:t>&gt;&gt;&gt;from sklearn.linear_model import SGDClassifier</w:t>
      </w:r>
    </w:p>
    <w:p w:rsidR="00310125" w:rsidRDefault="00310125" w:rsidP="00CF7FB5">
      <w:pPr>
        <w:pStyle w:val="aff4"/>
      </w:pPr>
      <w:r>
        <w:t>&gt;&gt;&gt;from sklearn.metrics import confusion_matrix</w:t>
      </w:r>
    </w:p>
    <w:p w:rsidR="00310125" w:rsidRDefault="00310125" w:rsidP="00CF7FB5">
      <w:pPr>
        <w:pStyle w:val="aff4"/>
      </w:pPr>
      <w:r>
        <w:t>&gt;&gt;&gt;clf = SGDClassifier(alpha=.0001, n_iter=50).fit(X_train, y_train)</w:t>
      </w:r>
    </w:p>
    <w:p w:rsidR="00310125" w:rsidRDefault="00310125" w:rsidP="00CF7FB5">
      <w:pPr>
        <w:pStyle w:val="aff4"/>
      </w:pPr>
      <w:r>
        <w:t>&gt;&gt;&gt;y_pred = clf.predict(X_test)</w:t>
      </w:r>
    </w:p>
    <w:p w:rsidR="00310125" w:rsidRDefault="00310125" w:rsidP="00CF7FB5">
      <w:pPr>
        <w:pStyle w:val="aff4"/>
      </w:pPr>
      <w:r>
        <w:t>&gt;&gt;&gt;print '\n Here is the classification report:'</w:t>
      </w:r>
    </w:p>
    <w:p w:rsidR="00310125" w:rsidRDefault="00310125" w:rsidP="00CF7FB5">
      <w:pPr>
        <w:pStyle w:val="aff4"/>
      </w:pPr>
      <w:r>
        <w:t>&gt;&gt;&gt;print classification_report(y_test, y_pred)</w:t>
      </w:r>
    </w:p>
    <w:p w:rsidR="00310125" w:rsidRDefault="00310125" w:rsidP="00CF7FB5">
      <w:pPr>
        <w:pStyle w:val="aff4"/>
      </w:pPr>
      <w:r>
        <w:t>&gt;&gt;&gt;print ' \n confusion_matrix \n '</w:t>
      </w:r>
    </w:p>
    <w:p w:rsidR="00310125" w:rsidRDefault="00310125" w:rsidP="00CF7FB5">
      <w:pPr>
        <w:pStyle w:val="aff4"/>
      </w:pPr>
      <w:r>
        <w:t>&gt;&gt;&gt;cm = confusion_matrix(y_test, y_pred)</w:t>
      </w:r>
    </w:p>
    <w:p w:rsidR="00310125" w:rsidRDefault="00310125" w:rsidP="00CF7FB5">
      <w:pPr>
        <w:pStyle w:val="aff4"/>
      </w:pPr>
      <w:r>
        <w:t>&gt;&gt;&gt;print cm</w:t>
      </w:r>
    </w:p>
    <w:p w:rsidR="00310125" w:rsidRDefault="00FE2AF0" w:rsidP="00310125">
      <w:pPr>
        <w:spacing w:after="118" w:line="248" w:lineRule="auto"/>
        <w:ind w:left="-5"/>
      </w:pPr>
      <w:r>
        <w:rPr>
          <w:rFonts w:hint="eastAsia"/>
        </w:rPr>
        <w:t>其分类结果报告如下：</w:t>
      </w:r>
    </w:p>
    <w:p w:rsidR="00F76A30" w:rsidRDefault="00310125" w:rsidP="00F76A30">
      <w:pPr>
        <w:pStyle w:val="aff4"/>
        <w:rPr>
          <w:rStyle w:val="Char2"/>
        </w:rPr>
      </w:pPr>
      <w:r w:rsidRPr="00CF7FB5">
        <w:rPr>
          <w:rStyle w:val="Char2"/>
        </w:rPr>
        <w:t xml:space="preserve">             precision    recall    f1-score   support </w:t>
      </w:r>
    </w:p>
    <w:p w:rsidR="00F76A30" w:rsidRDefault="00310125" w:rsidP="00F76A30">
      <w:pPr>
        <w:pStyle w:val="aff4"/>
        <w:rPr>
          <w:rStyle w:val="Char2"/>
        </w:rPr>
      </w:pPr>
      <w:r w:rsidRPr="00CF7FB5">
        <w:rPr>
          <w:rStyle w:val="Char2"/>
        </w:rPr>
        <w:t xml:space="preserve">ham          0.99         1.00      0.99       1210 </w:t>
      </w:r>
    </w:p>
    <w:p w:rsidR="00F76A30" w:rsidRDefault="00310125" w:rsidP="00F76A30">
      <w:pPr>
        <w:pStyle w:val="aff4"/>
        <w:rPr>
          <w:rStyle w:val="Char2"/>
        </w:rPr>
      </w:pPr>
      <w:r w:rsidRPr="00CF7FB5">
        <w:rPr>
          <w:rStyle w:val="Char2"/>
        </w:rPr>
        <w:t xml:space="preserve">spam         0.96         0.91      0.93       182 </w:t>
      </w:r>
    </w:p>
    <w:p w:rsidR="00F76A30" w:rsidRDefault="00310125" w:rsidP="00F76A30">
      <w:pPr>
        <w:pStyle w:val="aff4"/>
        <w:rPr>
          <w:rFonts w:ascii="Courier New" w:eastAsia="Courier New" w:hAnsi="Courier New" w:cs="Courier New"/>
          <w:b/>
          <w:sz w:val="18"/>
        </w:rPr>
      </w:pPr>
      <w:r w:rsidRPr="00CF7FB5">
        <w:rPr>
          <w:rStyle w:val="Char2"/>
        </w:rPr>
        <w:t xml:space="preserve">avg / total  0.98         </w:t>
      </w:r>
      <w:r>
        <w:rPr>
          <w:rFonts w:ascii="Courier New" w:eastAsia="Courier New" w:hAnsi="Courier New" w:cs="Courier New"/>
          <w:b/>
          <w:sz w:val="18"/>
        </w:rPr>
        <w:t xml:space="preserve">0.98      0.98       1392 </w:t>
      </w:r>
    </w:p>
    <w:p w:rsidR="00310125" w:rsidRDefault="00C211C1" w:rsidP="00310125">
      <w:pPr>
        <w:spacing w:line="363" w:lineRule="auto"/>
        <w:ind w:left="-5" w:right="2089"/>
      </w:pPr>
      <w:r>
        <w:rPr>
          <w:rFonts w:hint="eastAsia"/>
        </w:rPr>
        <w:t>下面是</w:t>
      </w:r>
      <w:r w:rsidR="00D45B5B">
        <w:rPr>
          <w:rFonts w:hint="eastAsia"/>
        </w:rPr>
        <w:t>其</w:t>
      </w:r>
      <w:r>
        <w:rPr>
          <w:rFonts w:hint="eastAsia"/>
        </w:rPr>
        <w:t>最翔实的特征列表</w:t>
      </w:r>
      <w:r w:rsidR="00FE2AF0">
        <w:rPr>
          <w:rFonts w:hint="eastAsia"/>
        </w:rPr>
        <w:t>：</w:t>
      </w:r>
    </w:p>
    <w:p w:rsidR="00310125" w:rsidRDefault="00310125" w:rsidP="00CF7FB5">
      <w:pPr>
        <w:pStyle w:val="aff4"/>
      </w:pPr>
      <w:r>
        <w:t xml:space="preserve">    -1.0002    sir                    2.3815    ringtoneking   </w:t>
      </w:r>
    </w:p>
    <w:p w:rsidR="00310125" w:rsidRDefault="00310125" w:rsidP="00CF7FB5">
      <w:pPr>
        <w:pStyle w:val="aff4"/>
      </w:pPr>
      <w:r>
        <w:t xml:space="preserve">    -0.5239    bed                    2.0481    filthy         </w:t>
      </w:r>
    </w:p>
    <w:p w:rsidR="00310125" w:rsidRDefault="00310125" w:rsidP="00CF7FB5">
      <w:pPr>
        <w:pStyle w:val="aff4"/>
      </w:pPr>
      <w:r>
        <w:t xml:space="preserve">    -0.4763    said                   1.8576    service        </w:t>
      </w:r>
    </w:p>
    <w:p w:rsidR="00310125" w:rsidRDefault="00310125" w:rsidP="00CF7FB5">
      <w:pPr>
        <w:pStyle w:val="aff4"/>
      </w:pPr>
      <w:r>
        <w:t xml:space="preserve">    -0.4763    happy                  1.7623    story          </w:t>
      </w:r>
    </w:p>
    <w:p w:rsidR="00310125" w:rsidRDefault="00310125" w:rsidP="00CF7FB5">
      <w:pPr>
        <w:pStyle w:val="aff4"/>
      </w:pPr>
      <w:r>
        <w:t xml:space="preserve">    -0.4763    might                  1.6671    txt            </w:t>
      </w:r>
    </w:p>
    <w:p w:rsidR="00310125" w:rsidRDefault="00310125" w:rsidP="00CF7FB5">
      <w:pPr>
        <w:pStyle w:val="aff4"/>
      </w:pPr>
      <w:r>
        <w:t xml:space="preserve">    -0.4287    added                  1.5242    new            </w:t>
      </w:r>
    </w:p>
    <w:p w:rsidR="00310125" w:rsidRDefault="00310125" w:rsidP="00CF7FB5">
      <w:pPr>
        <w:pStyle w:val="aff4"/>
      </w:pPr>
      <w:r>
        <w:lastRenderedPageBreak/>
        <w:t xml:space="preserve">    -0.4287    list                   1.4765    ringtone       </w:t>
      </w:r>
    </w:p>
    <w:p w:rsidR="00310125" w:rsidRDefault="00310125" w:rsidP="00CF7FB5">
      <w:pPr>
        <w:pStyle w:val="aff4"/>
      </w:pPr>
      <w:r>
        <w:t xml:space="preserve">    -0.4287    morning                1.3813    reply          </w:t>
      </w:r>
    </w:p>
    <w:p w:rsidR="00310125" w:rsidRDefault="00310125" w:rsidP="00CF7FB5">
      <w:pPr>
        <w:pStyle w:val="aff4"/>
      </w:pPr>
      <w:r>
        <w:t xml:space="preserve">    -0.4287    always                 1.3337    message        </w:t>
      </w:r>
    </w:p>
    <w:p w:rsidR="00310125" w:rsidRDefault="00310125" w:rsidP="00CF7FB5">
      <w:pPr>
        <w:pStyle w:val="aff4"/>
      </w:pPr>
      <w:r>
        <w:t xml:space="preserve">    -0.4287    and                    1.2860    call           </w:t>
      </w:r>
    </w:p>
    <w:p w:rsidR="00310125" w:rsidRDefault="00310125" w:rsidP="00CF7FB5">
      <w:pPr>
        <w:pStyle w:val="aff4"/>
      </w:pPr>
      <w:r>
        <w:t xml:space="preserve">    -0.4287    plz                    1.2384    chat           </w:t>
      </w:r>
    </w:p>
    <w:p w:rsidR="00310125" w:rsidRDefault="00310125" w:rsidP="00CF7FB5">
      <w:pPr>
        <w:pStyle w:val="aff4"/>
      </w:pPr>
      <w:r>
        <w:t xml:space="preserve">    -0.3810    people                 1.1908    text           </w:t>
      </w:r>
    </w:p>
    <w:p w:rsidR="00310125" w:rsidRDefault="00310125" w:rsidP="00CF7FB5">
      <w:pPr>
        <w:pStyle w:val="aff4"/>
      </w:pPr>
      <w:r>
        <w:t xml:space="preserve">    -0.3810    actually               1.1908    real           </w:t>
      </w:r>
    </w:p>
    <w:p w:rsidR="00310125" w:rsidRDefault="00310125" w:rsidP="00CF7FB5">
      <w:pPr>
        <w:pStyle w:val="aff4"/>
      </w:pPr>
      <w:r>
        <w:t xml:space="preserve">    -0.3810    urgnt                  1.1431    video</w:t>
      </w:r>
    </w:p>
    <w:p w:rsidR="00310125" w:rsidRDefault="008F510F" w:rsidP="00310125">
      <w:pPr>
        <w:pStyle w:val="3"/>
        <w:ind w:left="-5"/>
      </w:pPr>
      <w:r>
        <w:rPr>
          <w:rFonts w:hint="eastAsia"/>
        </w:rPr>
        <w:t>逻辑回归</w:t>
      </w:r>
    </w:p>
    <w:p w:rsidR="00B81944" w:rsidRDefault="00B81944" w:rsidP="00B81944">
      <w:r>
        <w:rPr>
          <w:rFonts w:hint="eastAsia"/>
        </w:rPr>
        <w:t>逻辑回归</w:t>
      </w:r>
      <w:r w:rsidR="00AA3DE7">
        <w:rPr>
          <w:rFonts w:hint="eastAsia"/>
        </w:rPr>
        <w:t>（</w:t>
      </w:r>
      <w:r w:rsidR="00AA3DE7">
        <w:t>Logistic regression</w:t>
      </w:r>
      <w:r w:rsidR="00AA3DE7">
        <w:rPr>
          <w:rFonts w:hint="eastAsia"/>
        </w:rPr>
        <w:t>）是</w:t>
      </w:r>
      <w:r w:rsidR="00AE5044">
        <w:rPr>
          <w:rFonts w:hint="eastAsia"/>
        </w:rPr>
        <w:t>一种针对</w:t>
      </w:r>
      <w:r>
        <w:rPr>
          <w:rFonts w:hint="eastAsia"/>
        </w:rPr>
        <w:t>分类</w:t>
      </w:r>
      <w:r w:rsidR="00AE5044">
        <w:rPr>
          <w:rFonts w:hint="eastAsia"/>
        </w:rPr>
        <w:t>问题</w:t>
      </w:r>
      <w:r>
        <w:rPr>
          <w:rFonts w:hint="eastAsia"/>
        </w:rPr>
        <w:t>的线性模型。它在</w:t>
      </w:r>
      <w:r w:rsidR="00AE5044">
        <w:rPr>
          <w:rFonts w:hint="eastAsia"/>
        </w:rPr>
        <w:t>某些</w:t>
      </w:r>
      <w:r>
        <w:rPr>
          <w:rFonts w:hint="eastAsia"/>
        </w:rPr>
        <w:t>文献中也</w:t>
      </w:r>
      <w:r w:rsidR="00AE5044">
        <w:rPr>
          <w:rFonts w:hint="eastAsia"/>
        </w:rPr>
        <w:t>被称之为</w:t>
      </w:r>
      <w:r w:rsidR="00AA3DE7">
        <w:rPr>
          <w:rFonts w:hint="eastAsia"/>
        </w:rPr>
        <w:t>対元</w:t>
      </w:r>
      <w:r w:rsidR="00AE5044">
        <w:rPr>
          <w:rFonts w:hint="eastAsia"/>
        </w:rPr>
        <w:t>逻辑</w:t>
      </w:r>
      <w:r w:rsidR="00AA3DE7">
        <w:rPr>
          <w:rFonts w:hint="eastAsia"/>
        </w:rPr>
        <w:t>（</w:t>
      </w:r>
      <w:r w:rsidR="00AA3DE7">
        <w:t>logit regression</w:t>
      </w:r>
      <w:r w:rsidR="00AA3DE7">
        <w:rPr>
          <w:rFonts w:hint="eastAsia"/>
        </w:rPr>
        <w:t>）、</w:t>
      </w:r>
      <w:r>
        <w:rPr>
          <w:rFonts w:hint="eastAsia"/>
        </w:rPr>
        <w:t>最大熵（</w:t>
      </w:r>
      <w:r>
        <w:rPr>
          <w:rFonts w:hint="eastAsia"/>
        </w:rPr>
        <w:t>MaxEnt</w:t>
      </w:r>
      <w:r>
        <w:rPr>
          <w:rFonts w:hint="eastAsia"/>
        </w:rPr>
        <w:t>）</w:t>
      </w:r>
      <w:r w:rsidR="00AE5044">
        <w:rPr>
          <w:rFonts w:hint="eastAsia"/>
        </w:rPr>
        <w:t>分类法</w:t>
      </w:r>
      <w:r>
        <w:rPr>
          <w:rFonts w:hint="eastAsia"/>
        </w:rPr>
        <w:t>或对数线性分类器。在这个模型中，</w:t>
      </w:r>
      <w:r w:rsidR="008F4394">
        <w:rPr>
          <w:rFonts w:hint="eastAsia"/>
        </w:rPr>
        <w:t>我们会用一个対元函数来进行建模，以概率的方式来描述单项试验的可能结果</w:t>
      </w:r>
      <w:r>
        <w:rPr>
          <w:rFonts w:hint="eastAsia"/>
        </w:rPr>
        <w:t>。</w:t>
      </w:r>
    </w:p>
    <w:p w:rsidR="00B81944" w:rsidRDefault="00B81944" w:rsidP="00B81944">
      <w:r>
        <w:rPr>
          <w:rFonts w:hint="eastAsia"/>
        </w:rPr>
        <w:t>作为优化问题</w:t>
      </w:r>
      <w:r w:rsidR="00946CF7">
        <w:rPr>
          <w:rFonts w:hint="eastAsia"/>
        </w:rPr>
        <w:t>来说</w:t>
      </w:r>
      <w:r>
        <w:rPr>
          <w:rFonts w:hint="eastAsia"/>
        </w:rPr>
        <w:t>，</w:t>
      </w:r>
      <w:r w:rsidR="00946CF7">
        <w:rPr>
          <w:rFonts w:hint="eastAsia"/>
        </w:rPr>
        <w:t>这里由</w:t>
      </w:r>
      <w:r>
        <w:rPr>
          <w:rFonts w:hint="eastAsia"/>
        </w:rPr>
        <w:t>L2</w:t>
      </w:r>
      <w:r w:rsidR="00946CF7">
        <w:rPr>
          <w:rFonts w:hint="eastAsia"/>
        </w:rPr>
        <w:t>二元类所</w:t>
      </w:r>
      <w:r>
        <w:rPr>
          <w:rFonts w:hint="eastAsia"/>
        </w:rPr>
        <w:t>惩罚</w:t>
      </w:r>
      <w:r w:rsidR="00946CF7">
        <w:rPr>
          <w:rFonts w:hint="eastAsia"/>
        </w:rPr>
        <w:t>的逻辑回归可以用</w:t>
      </w:r>
      <w:r>
        <w:rPr>
          <w:rFonts w:hint="eastAsia"/>
        </w:rPr>
        <w:t>以下成本函数</w:t>
      </w:r>
      <w:r w:rsidR="00946CF7">
        <w:rPr>
          <w:rFonts w:hint="eastAsia"/>
        </w:rPr>
        <w:t>来进行</w:t>
      </w:r>
      <w:r>
        <w:rPr>
          <w:rFonts w:hint="eastAsia"/>
        </w:rPr>
        <w:t>最小化：</w:t>
      </w:r>
    </w:p>
    <w:p w:rsidR="00D535EC" w:rsidRDefault="00D535EC" w:rsidP="00D535EC">
      <w:pPr>
        <w:rPr>
          <w:color w:val="FF0000"/>
        </w:rPr>
      </w:pPr>
      <w:r w:rsidRPr="00CE6F27">
        <w:rPr>
          <w:rFonts w:hint="eastAsia"/>
          <w:color w:val="FF0000"/>
        </w:rPr>
        <w:t>（公式）</w:t>
      </w:r>
    </w:p>
    <w:p w:rsidR="00310125" w:rsidRDefault="00B81944" w:rsidP="00D535EC">
      <w:pPr>
        <w:rPr>
          <w:rStyle w:val="shorttext"/>
        </w:rPr>
      </w:pPr>
      <w:r>
        <w:rPr>
          <w:rStyle w:val="shorttext"/>
          <w:rFonts w:hint="eastAsia"/>
        </w:rPr>
        <w:t>类似地，</w:t>
      </w:r>
      <w:r w:rsidR="00D97273">
        <w:rPr>
          <w:rStyle w:val="shorttext"/>
          <w:rFonts w:hint="eastAsia"/>
        </w:rPr>
        <w:t>由</w:t>
      </w:r>
      <w:r>
        <w:rPr>
          <w:rStyle w:val="shorttext"/>
          <w:rFonts w:hint="eastAsia"/>
        </w:rPr>
        <w:t>L1</w:t>
      </w:r>
      <w:r w:rsidR="00D97273">
        <w:rPr>
          <w:rStyle w:val="shorttext"/>
          <w:rFonts w:hint="eastAsia"/>
        </w:rPr>
        <w:t>二元类所规范的</w:t>
      </w:r>
      <w:r>
        <w:rPr>
          <w:rStyle w:val="shorttext"/>
          <w:rFonts w:hint="eastAsia"/>
        </w:rPr>
        <w:t>逻辑回归</w:t>
      </w:r>
      <w:r w:rsidR="00D97273">
        <w:rPr>
          <w:rStyle w:val="shorttext"/>
          <w:rFonts w:hint="eastAsia"/>
        </w:rPr>
        <w:t>则应该用以下函数来</w:t>
      </w:r>
      <w:r>
        <w:rPr>
          <w:rStyle w:val="shorttext"/>
          <w:rFonts w:hint="eastAsia"/>
        </w:rPr>
        <w:t>解决</w:t>
      </w:r>
      <w:r w:rsidR="00D97273">
        <w:rPr>
          <w:rStyle w:val="shorttext"/>
          <w:rFonts w:hint="eastAsia"/>
        </w:rPr>
        <w:t>其</w:t>
      </w:r>
      <w:r>
        <w:rPr>
          <w:rStyle w:val="shorttext"/>
          <w:rFonts w:hint="eastAsia"/>
        </w:rPr>
        <w:t>优化问题：</w:t>
      </w:r>
    </w:p>
    <w:p w:rsidR="00D535EC" w:rsidRDefault="00D535EC" w:rsidP="00D535EC">
      <w:r w:rsidRPr="00CE6F27">
        <w:rPr>
          <w:rFonts w:hint="eastAsia"/>
          <w:color w:val="FF0000"/>
        </w:rPr>
        <w:t>（公式）</w:t>
      </w:r>
    </w:p>
    <w:p w:rsidR="00310125" w:rsidRDefault="006D10C8" w:rsidP="00310125">
      <w:pPr>
        <w:pStyle w:val="3"/>
        <w:ind w:left="-5"/>
      </w:pPr>
      <w:r>
        <w:rPr>
          <w:rFonts w:hint="eastAsia"/>
        </w:rPr>
        <w:t>支持向量机</w:t>
      </w:r>
    </w:p>
    <w:p w:rsidR="00B81944" w:rsidRDefault="00B81944" w:rsidP="00B81944">
      <w:r w:rsidRPr="003103FA">
        <w:rPr>
          <w:rFonts w:hint="eastAsia"/>
          <w:b/>
        </w:rPr>
        <w:t>支持向量机（</w:t>
      </w:r>
      <w:r w:rsidR="003103FA" w:rsidRPr="003103FA">
        <w:rPr>
          <w:b/>
        </w:rPr>
        <w:t>Support vector machines</w:t>
      </w:r>
      <w:r w:rsidR="003103FA" w:rsidRPr="003103FA">
        <w:rPr>
          <w:rFonts w:hint="eastAsia"/>
          <w:b/>
        </w:rPr>
        <w:t>，</w:t>
      </w:r>
      <w:r w:rsidR="003103FA">
        <w:rPr>
          <w:rFonts w:hint="eastAsia"/>
          <w:b/>
        </w:rPr>
        <w:t>简称</w:t>
      </w:r>
      <w:r w:rsidRPr="003103FA">
        <w:rPr>
          <w:rFonts w:hint="eastAsia"/>
          <w:b/>
        </w:rPr>
        <w:t>SVM</w:t>
      </w:r>
      <w:r w:rsidRPr="003103FA">
        <w:rPr>
          <w:rFonts w:hint="eastAsia"/>
          <w:b/>
        </w:rPr>
        <w:t>）</w:t>
      </w:r>
      <w:r>
        <w:rPr>
          <w:rFonts w:hint="eastAsia"/>
        </w:rPr>
        <w:t>是</w:t>
      </w:r>
      <w:r w:rsidR="003103FA">
        <w:rPr>
          <w:rFonts w:hint="eastAsia"/>
        </w:rPr>
        <w:t>目前在机器学习领域中最为</w:t>
      </w:r>
      <w:r>
        <w:rPr>
          <w:rFonts w:hint="eastAsia"/>
        </w:rPr>
        <w:t>先进的算法。</w:t>
      </w:r>
    </w:p>
    <w:p w:rsidR="00B81944" w:rsidRDefault="00B81944" w:rsidP="00B81944">
      <w:r>
        <w:rPr>
          <w:rFonts w:hint="eastAsia"/>
        </w:rPr>
        <w:t>SVM</w:t>
      </w:r>
      <w:r w:rsidR="00101952">
        <w:rPr>
          <w:rFonts w:hint="eastAsia"/>
        </w:rPr>
        <w:t>属于</w:t>
      </w:r>
      <w:r>
        <w:rPr>
          <w:rFonts w:hint="eastAsia"/>
        </w:rPr>
        <w:t>非概率分类器。</w:t>
      </w:r>
      <w:r>
        <w:rPr>
          <w:rFonts w:hint="eastAsia"/>
        </w:rPr>
        <w:t>SVM</w:t>
      </w:r>
      <w:r w:rsidR="00101952">
        <w:rPr>
          <w:rFonts w:hint="eastAsia"/>
        </w:rPr>
        <w:t>会在</w:t>
      </w:r>
      <w:r>
        <w:rPr>
          <w:rFonts w:hint="eastAsia"/>
        </w:rPr>
        <w:t>无限维空间中构造</w:t>
      </w:r>
      <w:r w:rsidR="00101952">
        <w:rPr>
          <w:rFonts w:hint="eastAsia"/>
        </w:rPr>
        <w:t>出</w:t>
      </w:r>
      <w:r>
        <w:rPr>
          <w:rFonts w:hint="eastAsia"/>
        </w:rPr>
        <w:t>一组超平面，</w:t>
      </w:r>
      <w:r w:rsidR="003729CE">
        <w:rPr>
          <w:rFonts w:hint="eastAsia"/>
        </w:rPr>
        <w:t>它</w:t>
      </w:r>
      <w:r w:rsidR="00101952">
        <w:rPr>
          <w:rFonts w:hint="eastAsia"/>
        </w:rPr>
        <w:t>可被应用</w:t>
      </w:r>
      <w:r w:rsidR="003729CE">
        <w:rPr>
          <w:rFonts w:hint="eastAsia"/>
        </w:rPr>
        <w:t>在</w:t>
      </w:r>
      <w:r w:rsidR="00101952">
        <w:rPr>
          <w:rFonts w:hint="eastAsia"/>
        </w:rPr>
        <w:t>分类</w:t>
      </w:r>
      <w:r w:rsidR="003729CE">
        <w:rPr>
          <w:rFonts w:hint="eastAsia"/>
        </w:rPr>
        <w:t>、</w:t>
      </w:r>
      <w:r>
        <w:rPr>
          <w:rFonts w:hint="eastAsia"/>
        </w:rPr>
        <w:t>回归或其他任务</w:t>
      </w:r>
      <w:r w:rsidR="003729CE">
        <w:rPr>
          <w:rFonts w:hint="eastAsia"/>
        </w:rPr>
        <w:t>中。直观来说</w:t>
      </w:r>
      <w:r>
        <w:rPr>
          <w:rFonts w:hint="eastAsia"/>
        </w:rPr>
        <w:t>，</w:t>
      </w:r>
      <w:r w:rsidR="00FD71F9">
        <w:rPr>
          <w:rFonts w:hint="eastAsia"/>
        </w:rPr>
        <w:t>我们可以通过一个超平面来实现良好的分类划界，这个超平面应该</w:t>
      </w:r>
      <w:r w:rsidR="00C17BB6">
        <w:rPr>
          <w:rFonts w:hint="eastAsia"/>
        </w:rPr>
        <w:t>距离</w:t>
      </w:r>
      <w:r w:rsidR="00FD71F9">
        <w:rPr>
          <w:rFonts w:hint="eastAsia"/>
        </w:rPr>
        <w:t>最接近调校数据点的</w:t>
      </w:r>
      <w:r w:rsidR="00C17BB6">
        <w:rPr>
          <w:rFonts w:hint="eastAsia"/>
        </w:rPr>
        <w:t>那些类最远</w:t>
      </w:r>
      <w:r>
        <w:rPr>
          <w:rFonts w:hint="eastAsia"/>
        </w:rPr>
        <w:t>（</w:t>
      </w:r>
      <w:r w:rsidR="00FD71F9">
        <w:rPr>
          <w:rFonts w:hint="eastAsia"/>
        </w:rPr>
        <w:t>我们称</w:t>
      </w:r>
      <w:r w:rsidR="00C17BB6">
        <w:rPr>
          <w:rFonts w:hint="eastAsia"/>
        </w:rPr>
        <w:t>这个距离</w:t>
      </w:r>
      <w:r w:rsidR="00FD71F9">
        <w:rPr>
          <w:rFonts w:hint="eastAsia"/>
        </w:rPr>
        <w:t>为功能边界</w:t>
      </w:r>
      <w:r>
        <w:rPr>
          <w:rFonts w:hint="eastAsia"/>
        </w:rPr>
        <w:t>），因为</w:t>
      </w:r>
      <w:r w:rsidR="00FD71F9">
        <w:rPr>
          <w:rFonts w:hint="eastAsia"/>
        </w:rPr>
        <w:t>在</w:t>
      </w:r>
      <w:r>
        <w:rPr>
          <w:rFonts w:hint="eastAsia"/>
        </w:rPr>
        <w:t>一般</w:t>
      </w:r>
      <w:r w:rsidR="00FD71F9">
        <w:rPr>
          <w:rFonts w:hint="eastAsia"/>
        </w:rPr>
        <w:t>情况下</w:t>
      </w:r>
      <w:r>
        <w:rPr>
          <w:rFonts w:hint="eastAsia"/>
        </w:rPr>
        <w:t>，</w:t>
      </w:r>
      <w:r w:rsidR="00FD71F9">
        <w:rPr>
          <w:rFonts w:hint="eastAsia"/>
        </w:rPr>
        <w:t>这个边界越大</w:t>
      </w:r>
      <w:r>
        <w:rPr>
          <w:rFonts w:hint="eastAsia"/>
        </w:rPr>
        <w:t>，分类器</w:t>
      </w:r>
      <w:r w:rsidR="00FD71F9">
        <w:rPr>
          <w:rFonts w:hint="eastAsia"/>
        </w:rPr>
        <w:t>的规模就越小</w:t>
      </w:r>
      <w:r>
        <w:rPr>
          <w:rFonts w:hint="eastAsia"/>
        </w:rPr>
        <w:t>。</w:t>
      </w:r>
    </w:p>
    <w:p w:rsidR="00B81944" w:rsidRDefault="001818E7" w:rsidP="00310125">
      <w:pPr>
        <w:spacing w:after="121"/>
        <w:ind w:left="-5" w:right="15"/>
      </w:pPr>
      <w:r>
        <w:rPr>
          <w:rStyle w:val="shorttext"/>
          <w:rFonts w:hint="eastAsia"/>
        </w:rPr>
        <w:t>下面</w:t>
      </w:r>
      <w:r w:rsidR="00B81944">
        <w:rPr>
          <w:rStyle w:val="shorttext"/>
          <w:rFonts w:hint="eastAsia"/>
        </w:rPr>
        <w:t>我们</w:t>
      </w:r>
      <w:r>
        <w:rPr>
          <w:rStyle w:val="shorttext"/>
          <w:rFonts w:hint="eastAsia"/>
        </w:rPr>
        <w:t>就</w:t>
      </w:r>
      <w:r w:rsidR="00B81944">
        <w:rPr>
          <w:rStyle w:val="shorttext"/>
          <w:rFonts w:hint="eastAsia"/>
        </w:rPr>
        <w:t>用</w:t>
      </w:r>
      <w:r w:rsidR="00B81944">
        <w:rPr>
          <w:rStyle w:val="shorttext"/>
          <w:rFonts w:hint="eastAsia"/>
        </w:rPr>
        <w:t>scikit</w:t>
      </w:r>
      <w:r>
        <w:rPr>
          <w:rStyle w:val="shorttext"/>
          <w:rFonts w:hint="eastAsia"/>
        </w:rPr>
        <w:t>库来</w:t>
      </w:r>
      <w:r w:rsidR="00B81944">
        <w:rPr>
          <w:rStyle w:val="shorttext"/>
          <w:rFonts w:hint="eastAsia"/>
        </w:rPr>
        <w:t>构建一个</w:t>
      </w:r>
      <w:r>
        <w:rPr>
          <w:rStyle w:val="shorttext"/>
          <w:rFonts w:hint="eastAsia"/>
        </w:rPr>
        <w:t>最高级的</w:t>
      </w:r>
      <w:r w:rsidR="001D4ADF">
        <w:rPr>
          <w:rStyle w:val="shorttext"/>
          <w:rFonts w:hint="eastAsia"/>
        </w:rPr>
        <w:t>监督式学习</w:t>
      </w:r>
      <w:r w:rsidR="00B81944">
        <w:rPr>
          <w:rStyle w:val="shorttext"/>
          <w:rFonts w:hint="eastAsia"/>
        </w:rPr>
        <w:t>算法：</w:t>
      </w:r>
    </w:p>
    <w:p w:rsidR="00310125" w:rsidRDefault="00310125" w:rsidP="00CF7FB5">
      <w:pPr>
        <w:pStyle w:val="aff4"/>
      </w:pPr>
      <w:r>
        <w:t>&gt;&gt;&gt;from sklearn.svm import LinearSVC</w:t>
      </w:r>
    </w:p>
    <w:p w:rsidR="00310125" w:rsidRDefault="00310125" w:rsidP="00CF7FB5">
      <w:pPr>
        <w:pStyle w:val="aff4"/>
      </w:pPr>
      <w:r>
        <w:t>&gt;&gt;&gt;svm_classifier = LinearSVC().fit(X_train, y_train)</w:t>
      </w:r>
    </w:p>
    <w:p w:rsidR="00310125" w:rsidRDefault="00310125" w:rsidP="00CF7FB5">
      <w:pPr>
        <w:pStyle w:val="aff4"/>
      </w:pPr>
      <w:r>
        <w:t>&gt;&gt;&gt;y_svm_predicted = svm_classifier.predict(X_test)</w:t>
      </w:r>
    </w:p>
    <w:p w:rsidR="00310125" w:rsidRDefault="00310125" w:rsidP="00CF7FB5">
      <w:pPr>
        <w:pStyle w:val="aff4"/>
      </w:pPr>
      <w:r>
        <w:t>&gt;&gt;&gt;print '\n Here is the classification report:'</w:t>
      </w:r>
    </w:p>
    <w:p w:rsidR="00310125" w:rsidRDefault="00310125" w:rsidP="00CF7FB5">
      <w:pPr>
        <w:pStyle w:val="aff4"/>
      </w:pPr>
      <w:r>
        <w:t>&gt;&gt;&gt;print classification_report(y_test, y_svm_predicted)</w:t>
      </w:r>
    </w:p>
    <w:p w:rsidR="00310125" w:rsidRDefault="00310125" w:rsidP="00CF7FB5">
      <w:pPr>
        <w:pStyle w:val="aff4"/>
      </w:pPr>
      <w:r>
        <w:lastRenderedPageBreak/>
        <w:t>&gt;&gt;&gt;cm = confusion_matrix(y_test, y_pred)</w:t>
      </w:r>
    </w:p>
    <w:p w:rsidR="00310125" w:rsidRDefault="00310125" w:rsidP="00CF7FB5">
      <w:pPr>
        <w:pStyle w:val="aff4"/>
      </w:pPr>
      <w:r>
        <w:t>&gt;&gt;&gt;print cm</w:t>
      </w:r>
    </w:p>
    <w:p w:rsidR="00310125" w:rsidRDefault="00FE2AF0" w:rsidP="00310125">
      <w:pPr>
        <w:spacing w:after="118" w:line="248" w:lineRule="auto"/>
        <w:ind w:left="-5"/>
      </w:pPr>
      <w:r>
        <w:rPr>
          <w:rFonts w:hint="eastAsia"/>
        </w:rPr>
        <w:t>其分类结果报告与之前相同：</w:t>
      </w:r>
    </w:p>
    <w:p w:rsidR="00F76A30" w:rsidRDefault="00310125" w:rsidP="00F76A30">
      <w:pPr>
        <w:pStyle w:val="aff4"/>
        <w:ind w:firstLineChars="883" w:firstLine="1324"/>
      </w:pPr>
      <w:r>
        <w:t xml:space="preserve">precision    recall  f1-score   support        </w:t>
      </w:r>
    </w:p>
    <w:p w:rsidR="00F76A30" w:rsidRDefault="00310125" w:rsidP="00F76A30">
      <w:pPr>
        <w:pStyle w:val="aff4"/>
        <w:ind w:firstLineChars="600" w:firstLine="900"/>
      </w:pPr>
      <w:r>
        <w:t xml:space="preserve">ham       0.99      1.00      0.99      1210 </w:t>
      </w:r>
    </w:p>
    <w:p w:rsidR="00F76A30" w:rsidRDefault="00310125" w:rsidP="00F76A30">
      <w:pPr>
        <w:pStyle w:val="aff4"/>
        <w:ind w:firstLineChars="600" w:firstLine="900"/>
      </w:pPr>
      <w:r>
        <w:t>spam      0.97      0.90      0.93       182</w:t>
      </w:r>
    </w:p>
    <w:p w:rsidR="00310125" w:rsidRDefault="00310125" w:rsidP="00F76A30">
      <w:pPr>
        <w:pStyle w:val="aff4"/>
        <w:ind w:firstLineChars="200" w:firstLine="300"/>
      </w:pPr>
      <w:r>
        <w:t>avg / total       0.98      0.98      0.98      1392</w:t>
      </w:r>
    </w:p>
    <w:p w:rsidR="00CF7FB5" w:rsidRDefault="00310125" w:rsidP="00F76A30">
      <w:pPr>
        <w:pStyle w:val="aff4"/>
        <w:ind w:firstLineChars="200" w:firstLine="300"/>
      </w:pPr>
      <w:r>
        <w:t xml:space="preserve">confusion_matrix  [[1204    6] [  17  165]] </w:t>
      </w:r>
    </w:p>
    <w:p w:rsidR="00D45B5B" w:rsidRDefault="00D45B5B" w:rsidP="00D45B5B">
      <w:pPr>
        <w:spacing w:line="363" w:lineRule="auto"/>
        <w:ind w:left="-5" w:right="2089"/>
      </w:pPr>
      <w:r>
        <w:rPr>
          <w:rFonts w:hint="eastAsia"/>
        </w:rPr>
        <w:t>下面是其最翔实的特征列表：</w:t>
      </w:r>
    </w:p>
    <w:p w:rsidR="00310125" w:rsidRDefault="00310125" w:rsidP="00CF7FB5">
      <w:pPr>
        <w:pStyle w:val="aff4"/>
      </w:pPr>
      <w:r>
        <w:t xml:space="preserve">    -0.9657    road                   2.3724    txt            </w:t>
      </w:r>
    </w:p>
    <w:p w:rsidR="00310125" w:rsidRDefault="00310125" w:rsidP="00CF7FB5">
      <w:pPr>
        <w:pStyle w:val="aff4"/>
      </w:pPr>
      <w:r>
        <w:t xml:space="preserve">    -0.7493    mail                   2.0720    claim          </w:t>
      </w:r>
    </w:p>
    <w:p w:rsidR="00310125" w:rsidRDefault="00310125" w:rsidP="00CF7FB5">
      <w:pPr>
        <w:pStyle w:val="aff4"/>
      </w:pPr>
      <w:r>
        <w:t xml:space="preserve">    -0.6701    morning                2.0451    service        </w:t>
      </w:r>
    </w:p>
    <w:p w:rsidR="00310125" w:rsidRDefault="00310125" w:rsidP="00CF7FB5">
      <w:pPr>
        <w:pStyle w:val="aff4"/>
      </w:pPr>
      <w:r>
        <w:t xml:space="preserve">    -0.6691    home                   2.0008    uk             </w:t>
      </w:r>
    </w:p>
    <w:p w:rsidR="00310125" w:rsidRDefault="00310125" w:rsidP="00CF7FB5">
      <w:pPr>
        <w:pStyle w:val="aff4"/>
      </w:pPr>
      <w:r>
        <w:t xml:space="preserve">    -0.6191    executive              1.7909    150p           </w:t>
      </w:r>
    </w:p>
    <w:p w:rsidR="00310125" w:rsidRDefault="00310125" w:rsidP="00CF7FB5">
      <w:pPr>
        <w:pStyle w:val="aff4"/>
      </w:pPr>
      <w:r>
        <w:t xml:space="preserve">    -0.5984    said                   1.7374    www            </w:t>
      </w:r>
    </w:p>
    <w:p w:rsidR="00310125" w:rsidRDefault="00310125" w:rsidP="00CF7FB5">
      <w:pPr>
        <w:pStyle w:val="aff4"/>
      </w:pPr>
      <w:r>
        <w:t xml:space="preserve">    -0.5978    lol                    1.6997    mobile         </w:t>
      </w:r>
    </w:p>
    <w:p w:rsidR="00310125" w:rsidRDefault="00310125" w:rsidP="00CF7FB5">
      <w:pPr>
        <w:pStyle w:val="aff4"/>
      </w:pPr>
      <w:r>
        <w:t xml:space="preserve">    -0.5876    kate                   1.6736    50             </w:t>
      </w:r>
    </w:p>
    <w:p w:rsidR="00310125" w:rsidRDefault="00310125" w:rsidP="00CF7FB5">
      <w:pPr>
        <w:pStyle w:val="aff4"/>
      </w:pPr>
      <w:r>
        <w:t xml:space="preserve">    -0.5754    got                    1.5882    ringtone       </w:t>
      </w:r>
    </w:p>
    <w:p w:rsidR="00310125" w:rsidRDefault="00310125" w:rsidP="00CF7FB5">
      <w:pPr>
        <w:pStyle w:val="aff4"/>
      </w:pPr>
      <w:r>
        <w:t xml:space="preserve">    -0.5642    darlin                 1.5629    video          </w:t>
      </w:r>
    </w:p>
    <w:p w:rsidR="00310125" w:rsidRDefault="00310125" w:rsidP="00CF7FB5">
      <w:pPr>
        <w:pStyle w:val="aff4"/>
      </w:pPr>
      <w:r>
        <w:t xml:space="preserve">    -0.5613    fullonsms              1.4816    tone           </w:t>
      </w:r>
    </w:p>
    <w:p w:rsidR="00310125" w:rsidRDefault="00310125" w:rsidP="00CF7FB5">
      <w:pPr>
        <w:pStyle w:val="aff4"/>
      </w:pPr>
      <w:r>
        <w:t xml:space="preserve">    -0.5613    fullonsms com          1.4237    prize</w:t>
      </w:r>
    </w:p>
    <w:p w:rsidR="00B81944" w:rsidRDefault="00B81944" w:rsidP="00B81944">
      <w:r>
        <w:rPr>
          <w:rFonts w:hint="eastAsia"/>
        </w:rPr>
        <w:t>这些</w:t>
      </w:r>
      <w:r w:rsidR="009B6B1B">
        <w:rPr>
          <w:rFonts w:hint="eastAsia"/>
        </w:rPr>
        <w:t>结果</w:t>
      </w:r>
      <w:r>
        <w:rPr>
          <w:rFonts w:hint="eastAsia"/>
        </w:rPr>
        <w:t>绝对是我们</w:t>
      </w:r>
      <w:r w:rsidR="009B6B1B">
        <w:rPr>
          <w:rFonts w:hint="eastAsia"/>
        </w:rPr>
        <w:t>到目前为止所</w:t>
      </w:r>
      <w:r>
        <w:rPr>
          <w:rFonts w:hint="eastAsia"/>
        </w:rPr>
        <w:t>试过的所有监督算法</w:t>
      </w:r>
      <w:r w:rsidR="009B6B1B">
        <w:rPr>
          <w:rFonts w:hint="eastAsia"/>
        </w:rPr>
        <w:t>中最好的</w:t>
      </w:r>
      <w:r w:rsidR="001D4ADF">
        <w:rPr>
          <w:rFonts w:hint="eastAsia"/>
        </w:rPr>
        <w:t>。介绍完了这个算法之后</w:t>
      </w:r>
      <w:r>
        <w:rPr>
          <w:rFonts w:hint="eastAsia"/>
        </w:rPr>
        <w:t>，</w:t>
      </w:r>
      <w:r w:rsidR="001D4ADF">
        <w:rPr>
          <w:rFonts w:hint="eastAsia"/>
        </w:rPr>
        <w:t>我们</w:t>
      </w:r>
      <w:r w:rsidR="00585223">
        <w:rPr>
          <w:rFonts w:hint="eastAsia"/>
        </w:rPr>
        <w:t>对</w:t>
      </w:r>
      <w:r w:rsidR="001D4ADF">
        <w:rPr>
          <w:rFonts w:hint="eastAsia"/>
        </w:rPr>
        <w:t>监督式分类器</w:t>
      </w:r>
      <w:r w:rsidR="00585223">
        <w:rPr>
          <w:rFonts w:hint="eastAsia"/>
        </w:rPr>
        <w:t>的介绍也就到此</w:t>
      </w:r>
      <w:r w:rsidR="001D4ADF">
        <w:rPr>
          <w:rFonts w:hint="eastAsia"/>
        </w:rPr>
        <w:t>结束了</w:t>
      </w:r>
      <w:r>
        <w:rPr>
          <w:rFonts w:hint="eastAsia"/>
        </w:rPr>
        <w:t>。</w:t>
      </w:r>
      <w:r w:rsidR="00585223">
        <w:rPr>
          <w:rFonts w:hint="eastAsia"/>
        </w:rPr>
        <w:t>目前有数以百万计的书籍在介绍各种不同的机器学习算法，即使是针对个别特定算法，可供选择的书也有很多</w:t>
      </w:r>
      <w:r>
        <w:rPr>
          <w:rFonts w:hint="eastAsia"/>
        </w:rPr>
        <w:t>。</w:t>
      </w:r>
      <w:r w:rsidR="00585223">
        <w:rPr>
          <w:rFonts w:hint="eastAsia"/>
        </w:rPr>
        <w:t>但我们</w:t>
      </w:r>
      <w:r>
        <w:rPr>
          <w:rFonts w:hint="eastAsia"/>
        </w:rPr>
        <w:t>强烈建议</w:t>
      </w:r>
      <w:r w:rsidR="00585223">
        <w:rPr>
          <w:rFonts w:hint="eastAsia"/>
        </w:rPr>
        <w:t>读者</w:t>
      </w:r>
      <w:r w:rsidR="00B75C09">
        <w:rPr>
          <w:rFonts w:hint="eastAsia"/>
        </w:rPr>
        <w:t>务必要在</w:t>
      </w:r>
      <w:r w:rsidR="00585223">
        <w:rPr>
          <w:rFonts w:hint="eastAsia"/>
        </w:rPr>
        <w:t>对上述算法有</w:t>
      </w:r>
      <w:r w:rsidR="00B75C09">
        <w:rPr>
          <w:rFonts w:hint="eastAsia"/>
        </w:rPr>
        <w:t>了</w:t>
      </w:r>
      <w:r w:rsidR="00585223">
        <w:rPr>
          <w:rFonts w:hint="eastAsia"/>
        </w:rPr>
        <w:t>一个深入了解</w:t>
      </w:r>
      <w:r w:rsidR="00B75C09">
        <w:rPr>
          <w:rFonts w:hint="eastAsia"/>
        </w:rPr>
        <w:t>之后</w:t>
      </w:r>
      <w:r w:rsidR="00585223">
        <w:rPr>
          <w:rFonts w:hint="eastAsia"/>
        </w:rPr>
        <w:t>，然后再在实际应用中使用它们</w:t>
      </w:r>
      <w:r>
        <w:rPr>
          <w:rFonts w:hint="eastAsia"/>
        </w:rPr>
        <w:t>。</w:t>
      </w:r>
    </w:p>
    <w:p w:rsidR="00310125" w:rsidRDefault="00CA67B1" w:rsidP="00310125">
      <w:pPr>
        <w:pStyle w:val="2"/>
        <w:ind w:left="-5"/>
      </w:pPr>
      <w:r>
        <w:rPr>
          <w:rFonts w:hint="eastAsia"/>
        </w:rPr>
        <w:t>随机森林算法</w:t>
      </w:r>
    </w:p>
    <w:p w:rsidR="00B81944" w:rsidRDefault="00B81944" w:rsidP="00730E9E">
      <w:pPr>
        <w:spacing w:after="121"/>
        <w:ind w:left="-5" w:right="15"/>
      </w:pPr>
      <w:r>
        <w:rPr>
          <w:rFonts w:hint="eastAsia"/>
        </w:rPr>
        <w:t>随机森林是</w:t>
      </w:r>
      <w:r w:rsidR="00513F66">
        <w:rPr>
          <w:rFonts w:hint="eastAsia"/>
        </w:rPr>
        <w:t>一种以</w:t>
      </w:r>
      <w:r>
        <w:rPr>
          <w:rFonts w:hint="eastAsia"/>
        </w:rPr>
        <w:t>不同决策树组合</w:t>
      </w:r>
      <w:r w:rsidR="00513F66">
        <w:rPr>
          <w:rFonts w:hint="eastAsia"/>
        </w:rPr>
        <w:t>为基础来进行评估的合成型</w:t>
      </w:r>
      <w:r>
        <w:rPr>
          <w:rFonts w:hint="eastAsia"/>
        </w:rPr>
        <w:t>分类器。</w:t>
      </w:r>
      <w:r w:rsidR="00FA7592">
        <w:rPr>
          <w:rFonts w:hint="eastAsia"/>
        </w:rPr>
        <w:t>事实上</w:t>
      </w:r>
      <w:r>
        <w:rPr>
          <w:rFonts w:hint="eastAsia"/>
        </w:rPr>
        <w:t>，</w:t>
      </w:r>
      <w:r w:rsidR="00FA7592">
        <w:rPr>
          <w:rFonts w:hint="eastAsia"/>
        </w:rPr>
        <w:t>它比较适合用于在各种数据集的子样本上构建某种多决策树型的分类器</w:t>
      </w:r>
      <w:r>
        <w:rPr>
          <w:rFonts w:hint="eastAsia"/>
        </w:rPr>
        <w:t>。</w:t>
      </w:r>
      <w:r w:rsidR="008C5399">
        <w:rPr>
          <w:rFonts w:hint="eastAsia"/>
        </w:rPr>
        <w:t>另外</w:t>
      </w:r>
      <w:r>
        <w:rPr>
          <w:rFonts w:hint="eastAsia"/>
        </w:rPr>
        <w:t>，</w:t>
      </w:r>
      <w:r w:rsidR="008C5399">
        <w:rPr>
          <w:rFonts w:hint="eastAsia"/>
        </w:rPr>
        <w:t>该</w:t>
      </w:r>
      <w:r>
        <w:rPr>
          <w:rFonts w:hint="eastAsia"/>
        </w:rPr>
        <w:t>森林中的每</w:t>
      </w:r>
      <w:r>
        <w:rPr>
          <w:rFonts w:hint="eastAsia"/>
        </w:rPr>
        <w:lastRenderedPageBreak/>
        <w:t>个树</w:t>
      </w:r>
      <w:r w:rsidR="008C5399">
        <w:rPr>
          <w:rFonts w:hint="eastAsia"/>
        </w:rPr>
        <w:t>结构</w:t>
      </w:r>
      <w:r>
        <w:rPr>
          <w:rFonts w:hint="eastAsia"/>
        </w:rPr>
        <w:t>都建立在一个随机</w:t>
      </w:r>
      <w:r w:rsidR="008C5399">
        <w:rPr>
          <w:rFonts w:hint="eastAsia"/>
        </w:rPr>
        <w:t>的</w:t>
      </w:r>
      <w:r>
        <w:rPr>
          <w:rFonts w:hint="eastAsia"/>
        </w:rPr>
        <w:t>最佳特征子集上。最后，启用这些树</w:t>
      </w:r>
      <w:r w:rsidR="008C5399">
        <w:rPr>
          <w:rFonts w:hint="eastAsia"/>
        </w:rPr>
        <w:t>结构的动作也为我们找出了</w:t>
      </w:r>
      <w:r>
        <w:rPr>
          <w:rFonts w:hint="eastAsia"/>
        </w:rPr>
        <w:t>所有随机</w:t>
      </w:r>
      <w:r w:rsidR="008C5399">
        <w:rPr>
          <w:rFonts w:hint="eastAsia"/>
        </w:rPr>
        <w:t>特征</w:t>
      </w:r>
      <w:r>
        <w:rPr>
          <w:rFonts w:hint="eastAsia"/>
        </w:rPr>
        <w:t>子集中</w:t>
      </w:r>
      <w:r w:rsidR="008C5399">
        <w:rPr>
          <w:rFonts w:hint="eastAsia"/>
        </w:rPr>
        <w:t>的最佳</w:t>
      </w:r>
      <w:r>
        <w:rPr>
          <w:rFonts w:hint="eastAsia"/>
        </w:rPr>
        <w:t>子集。</w:t>
      </w:r>
      <w:r>
        <w:rPr>
          <w:rFonts w:hint="eastAsia"/>
        </w:rPr>
        <w:t xml:space="preserve"> </w:t>
      </w:r>
      <w:r w:rsidR="00730E9E">
        <w:rPr>
          <w:rFonts w:hint="eastAsia"/>
        </w:rPr>
        <w:t>总而言之，</w:t>
      </w:r>
      <w:r>
        <w:rPr>
          <w:rFonts w:hint="eastAsia"/>
        </w:rPr>
        <w:t>随机森林</w:t>
      </w:r>
      <w:r w:rsidR="00730E9E">
        <w:rPr>
          <w:rFonts w:hint="eastAsia"/>
        </w:rPr>
        <w:t>是</w:t>
      </w:r>
      <w:r>
        <w:rPr>
          <w:rFonts w:hint="eastAsia"/>
        </w:rPr>
        <w:t>当前</w:t>
      </w:r>
      <w:r w:rsidR="00730E9E">
        <w:rPr>
          <w:rFonts w:hint="eastAsia"/>
        </w:rPr>
        <w:t>众多</w:t>
      </w:r>
      <w:r>
        <w:rPr>
          <w:rFonts w:hint="eastAsia"/>
        </w:rPr>
        <w:t>分类</w:t>
      </w:r>
      <w:r w:rsidR="00730E9E">
        <w:rPr>
          <w:rFonts w:hint="eastAsia"/>
        </w:rPr>
        <w:t>算法中表现最佳的算法</w:t>
      </w:r>
      <w:r>
        <w:rPr>
          <w:rFonts w:hint="eastAsia"/>
        </w:rPr>
        <w:t>之一。</w:t>
      </w:r>
    </w:p>
    <w:p w:rsidR="00B81944" w:rsidRDefault="00730E9E" w:rsidP="00B81944">
      <w:pPr>
        <w:spacing w:after="121"/>
        <w:ind w:left="-5" w:right="15"/>
      </w:pPr>
      <w:r>
        <w:rPr>
          <w:rFonts w:hint="eastAsia"/>
        </w:rPr>
        <w:t>下面来看一个具体的</w:t>
      </w:r>
      <w:r w:rsidR="00B81944">
        <w:rPr>
          <w:rFonts w:hint="eastAsia"/>
        </w:rPr>
        <w:t>随机森林</w:t>
      </w:r>
      <w:r>
        <w:rPr>
          <w:rFonts w:hint="eastAsia"/>
        </w:rPr>
        <w:t>算法用例</w:t>
      </w:r>
      <w:r w:rsidR="00B81944">
        <w:rPr>
          <w:rFonts w:hint="eastAsia"/>
        </w:rPr>
        <w:t>：</w:t>
      </w:r>
    </w:p>
    <w:p w:rsidR="00310125" w:rsidRDefault="00310125" w:rsidP="00CF7FB5">
      <w:pPr>
        <w:pStyle w:val="aff4"/>
      </w:pPr>
      <w:r>
        <w:t>&gt;&gt;&gt;</w:t>
      </w:r>
      <w:r w:rsidR="00730E9E">
        <w:t xml:space="preserve"> </w:t>
      </w:r>
      <w:r>
        <w:t>from sklearn.ensemble import RandomForestClassifier</w:t>
      </w:r>
    </w:p>
    <w:p w:rsidR="00310125" w:rsidRDefault="00310125" w:rsidP="00CF7FB5">
      <w:pPr>
        <w:pStyle w:val="aff4"/>
      </w:pPr>
      <w:r>
        <w:t>&gt;&gt;&gt;</w:t>
      </w:r>
      <w:r w:rsidR="00730E9E">
        <w:t xml:space="preserve"> </w:t>
      </w:r>
      <w:r>
        <w:t>RF_clf = RandomForestClassifier(n_estimators=10)</w:t>
      </w:r>
    </w:p>
    <w:p w:rsidR="00310125" w:rsidRDefault="00310125" w:rsidP="00CF7FB5">
      <w:pPr>
        <w:pStyle w:val="aff4"/>
      </w:pPr>
      <w:r>
        <w:t>&gt;&gt;&gt;</w:t>
      </w:r>
      <w:r w:rsidR="00730E9E">
        <w:t xml:space="preserve"> </w:t>
      </w:r>
      <w:r>
        <w:t>predicted = RF_clf.predict(X_test)</w:t>
      </w:r>
    </w:p>
    <w:p w:rsidR="00310125" w:rsidRDefault="00310125" w:rsidP="00CF7FB5">
      <w:pPr>
        <w:pStyle w:val="aff4"/>
      </w:pPr>
      <w:r>
        <w:t>&gt;&gt;&gt;</w:t>
      </w:r>
      <w:r w:rsidR="00730E9E">
        <w:t xml:space="preserve"> </w:t>
      </w:r>
      <w:r>
        <w:t>print '\n Here is the classification report:'</w:t>
      </w:r>
    </w:p>
    <w:p w:rsidR="00310125" w:rsidRDefault="00310125" w:rsidP="00CF7FB5">
      <w:pPr>
        <w:pStyle w:val="aff4"/>
      </w:pPr>
      <w:r>
        <w:t>&gt;&gt;&gt;</w:t>
      </w:r>
      <w:r w:rsidR="00730E9E">
        <w:t xml:space="preserve"> </w:t>
      </w:r>
      <w:r>
        <w:t>print classification_report(y_test, predicted)</w:t>
      </w:r>
    </w:p>
    <w:p w:rsidR="00310125" w:rsidRDefault="00310125" w:rsidP="00CF7FB5">
      <w:pPr>
        <w:pStyle w:val="aff4"/>
      </w:pPr>
      <w:r>
        <w:t>&gt;&gt;&gt;</w:t>
      </w:r>
      <w:r w:rsidR="00730E9E">
        <w:t xml:space="preserve"> </w:t>
      </w:r>
      <w:r>
        <w:t>cm = confusion_matrix(y_test, y_pred)</w:t>
      </w:r>
    </w:p>
    <w:p w:rsidR="00310125" w:rsidRDefault="00310125" w:rsidP="00CF7FB5">
      <w:pPr>
        <w:pStyle w:val="aff4"/>
      </w:pPr>
      <w:r>
        <w:t>&gt;&gt;&gt;</w:t>
      </w:r>
      <w:r w:rsidR="00730E9E">
        <w:t xml:space="preserve"> </w:t>
      </w:r>
      <w:r>
        <w:t>print cm</w:t>
      </w:r>
    </w:p>
    <w:tbl>
      <w:tblPr>
        <w:tblStyle w:val="aff1"/>
        <w:tblW w:w="0" w:type="auto"/>
        <w:tblLook w:val="04A0" w:firstRow="1" w:lastRow="0" w:firstColumn="1" w:lastColumn="0" w:noHBand="0" w:noVBand="1"/>
      </w:tblPr>
      <w:tblGrid>
        <w:gridCol w:w="8211"/>
      </w:tblGrid>
      <w:tr w:rsidR="00CA67B1" w:rsidTr="00CA67B1">
        <w:tc>
          <w:tcPr>
            <w:tcW w:w="8211" w:type="dxa"/>
          </w:tcPr>
          <w:p w:rsidR="00CA67B1" w:rsidRPr="00CA67B1" w:rsidRDefault="00C57FCA" w:rsidP="00C57FCA">
            <w:pPr>
              <w:ind w:firstLine="0"/>
            </w:pPr>
            <w:r>
              <w:rPr>
                <w:rFonts w:hint="eastAsia"/>
              </w:rPr>
              <w:t>对于</w:t>
            </w:r>
            <w:r w:rsidR="00304409">
              <w:rPr>
                <w:rStyle w:val="shorttext"/>
                <w:rFonts w:hint="eastAsia"/>
              </w:rPr>
              <w:t>仍然希望用</w:t>
            </w:r>
            <w:r w:rsidR="00304409">
              <w:rPr>
                <w:rStyle w:val="shorttext"/>
                <w:rFonts w:hint="eastAsia"/>
              </w:rPr>
              <w:t>NLTK</w:t>
            </w:r>
            <w:r>
              <w:rPr>
                <w:rStyle w:val="shorttext"/>
                <w:rFonts w:hint="eastAsia"/>
              </w:rPr>
              <w:t>库来解决文本分类问题的读者，我们推荐您阅读下面链接中的内容</w:t>
            </w:r>
            <w:r w:rsidR="00082348">
              <w:rPr>
                <w:rStyle w:val="shorttext"/>
                <w:rFonts w:hint="eastAsia"/>
              </w:rPr>
              <w:t>：</w:t>
            </w:r>
            <w:hyperlink r:id="rId11" w:history="1">
              <w:r w:rsidR="00CA67B1" w:rsidRPr="008578EA">
                <w:rPr>
                  <w:rStyle w:val="af9"/>
                </w:rPr>
                <w:t>http://www.nltk.org/howto/classify.html</w:t>
              </w:r>
            </w:hyperlink>
          </w:p>
        </w:tc>
      </w:tr>
    </w:tbl>
    <w:p w:rsidR="00310125" w:rsidRDefault="00CA67B1" w:rsidP="00310125">
      <w:pPr>
        <w:pStyle w:val="2"/>
        <w:ind w:left="-5"/>
      </w:pPr>
      <w:r>
        <w:rPr>
          <w:rFonts w:hint="eastAsia"/>
        </w:rPr>
        <w:t>文本聚类</w:t>
      </w:r>
    </w:p>
    <w:p w:rsidR="00B81944" w:rsidRDefault="00C24B4F" w:rsidP="00B81944">
      <w:pPr>
        <w:ind w:rightChars="7" w:right="15"/>
      </w:pPr>
      <w:r>
        <w:rPr>
          <w:rFonts w:hint="eastAsia"/>
        </w:rPr>
        <w:t>与文本相关的</w:t>
      </w:r>
      <w:r w:rsidR="00B81944">
        <w:rPr>
          <w:rFonts w:hint="eastAsia"/>
        </w:rPr>
        <w:t>另一个问题族</w:t>
      </w:r>
      <w:r>
        <w:rPr>
          <w:rFonts w:hint="eastAsia"/>
        </w:rPr>
        <w:t>系</w:t>
      </w:r>
      <w:r w:rsidR="00B81944">
        <w:rPr>
          <w:rFonts w:hint="eastAsia"/>
        </w:rPr>
        <w:t>是无监督</w:t>
      </w:r>
      <w:r w:rsidR="00C02C2B">
        <w:rPr>
          <w:rFonts w:hint="eastAsia"/>
        </w:rPr>
        <w:t>式</w:t>
      </w:r>
      <w:r w:rsidR="00B81944">
        <w:rPr>
          <w:rFonts w:hint="eastAsia"/>
        </w:rPr>
        <w:t>分类</w:t>
      </w:r>
      <w:r w:rsidR="00C02C2B">
        <w:rPr>
          <w:rFonts w:hint="eastAsia"/>
        </w:rPr>
        <w:t>问题</w:t>
      </w:r>
      <w:r w:rsidR="00B81944">
        <w:rPr>
          <w:rFonts w:hint="eastAsia"/>
        </w:rPr>
        <w:t>。</w:t>
      </w:r>
      <w:r w:rsidR="00C02C2B">
        <w:rPr>
          <w:rFonts w:hint="eastAsia"/>
        </w:rPr>
        <w:t>关于这类问题，我们最常见的一种问题描述是</w:t>
      </w:r>
      <w:r w:rsidR="00B81944">
        <w:rPr>
          <w:rFonts w:hint="eastAsia"/>
        </w:rPr>
        <w:t>“我</w:t>
      </w:r>
      <w:r w:rsidR="00C02C2B">
        <w:rPr>
          <w:rFonts w:hint="eastAsia"/>
        </w:rPr>
        <w:t>手里有数以百万计的（非结构化数据）文档，是否能找到一种方式将它们</w:t>
      </w:r>
      <w:r w:rsidR="00CB0B3A">
        <w:rPr>
          <w:rFonts w:hint="eastAsia"/>
        </w:rPr>
        <w:t>分组，以便赋予其有意义</w:t>
      </w:r>
      <w:r w:rsidR="00B81944">
        <w:rPr>
          <w:rFonts w:hint="eastAsia"/>
        </w:rPr>
        <w:t>的类别？</w:t>
      </w:r>
      <w:r w:rsidR="00CB0B3A">
        <w:rPr>
          <w:rFonts w:hint="eastAsia"/>
        </w:rPr>
        <w:t>”到目前为止，只要我们掌握了被标注的数据样本</w:t>
      </w:r>
      <w:r w:rsidR="00B81944">
        <w:rPr>
          <w:rFonts w:hint="eastAsia"/>
        </w:rPr>
        <w:t>，</w:t>
      </w:r>
      <w:r w:rsidR="00CB0B3A">
        <w:rPr>
          <w:rFonts w:hint="eastAsia"/>
        </w:rPr>
        <w:t>就可以构建一个相应的监督式算法，但这些我们之前已经讨论过了。</w:t>
      </w:r>
      <w:r w:rsidR="00B81944">
        <w:rPr>
          <w:rFonts w:hint="eastAsia"/>
        </w:rPr>
        <w:t>在这里，我们需要使用无监督的方式</w:t>
      </w:r>
      <w:r w:rsidR="00CB0B3A">
        <w:rPr>
          <w:rFonts w:hint="eastAsia"/>
        </w:rPr>
        <w:t>来对这些文本文档进行</w:t>
      </w:r>
      <w:r w:rsidR="00B81944">
        <w:rPr>
          <w:rFonts w:hint="eastAsia"/>
        </w:rPr>
        <w:t>分组。</w:t>
      </w:r>
    </w:p>
    <w:p w:rsidR="00B81944" w:rsidRPr="00B81944" w:rsidRDefault="00B81944" w:rsidP="00B81944">
      <w:pPr>
        <w:ind w:rightChars="7" w:right="15"/>
      </w:pPr>
      <w:r>
        <w:rPr>
          <w:rFonts w:hint="eastAsia"/>
        </w:rPr>
        <w:t>文本聚类</w:t>
      </w:r>
      <w:r w:rsidR="00CB0B3A">
        <w:rPr>
          <w:rFonts w:hint="eastAsia"/>
        </w:rPr>
        <w:t>法（有时也叫聚类法）</w:t>
      </w:r>
      <w:r>
        <w:rPr>
          <w:rFonts w:hint="eastAsia"/>
        </w:rPr>
        <w:t>是</w:t>
      </w:r>
      <w:r w:rsidR="00CB0B3A">
        <w:rPr>
          <w:rFonts w:hint="eastAsia"/>
        </w:rPr>
        <w:t>目前最为常见的</w:t>
      </w:r>
      <w:r>
        <w:rPr>
          <w:rFonts w:hint="eastAsia"/>
        </w:rPr>
        <w:t>无监督</w:t>
      </w:r>
      <w:r w:rsidR="00CB0B3A">
        <w:rPr>
          <w:rFonts w:hint="eastAsia"/>
        </w:rPr>
        <w:t>式</w:t>
      </w:r>
      <w:r>
        <w:rPr>
          <w:rFonts w:hint="eastAsia"/>
        </w:rPr>
        <w:t>分组</w:t>
      </w:r>
      <w:r w:rsidR="00CB0B3A">
        <w:rPr>
          <w:rFonts w:hint="eastAsia"/>
        </w:rPr>
        <w:t>方式之一</w:t>
      </w:r>
      <w:r>
        <w:rPr>
          <w:rFonts w:hint="eastAsia"/>
        </w:rPr>
        <w:t>。</w:t>
      </w:r>
      <w:r w:rsidR="00F806D4">
        <w:rPr>
          <w:rFonts w:hint="eastAsia"/>
        </w:rPr>
        <w:t>使用聚类法的算法有很多种选择</w:t>
      </w:r>
      <w:r>
        <w:rPr>
          <w:rFonts w:hint="eastAsia"/>
        </w:rPr>
        <w:t>。</w:t>
      </w:r>
      <w:r w:rsidR="00673E29">
        <w:rPr>
          <w:rFonts w:hint="eastAsia"/>
        </w:rPr>
        <w:t>其中，</w:t>
      </w:r>
      <w:r>
        <w:rPr>
          <w:rFonts w:hint="eastAsia"/>
        </w:rPr>
        <w:t>我</w:t>
      </w:r>
      <w:r w:rsidR="00F806D4">
        <w:rPr>
          <w:rFonts w:hint="eastAsia"/>
        </w:rPr>
        <w:t>本人最常用的是</w:t>
      </w:r>
      <w:r w:rsidR="00F806D4" w:rsidRPr="00673E29">
        <w:rPr>
          <w:rFonts w:hint="eastAsia"/>
          <w:b/>
        </w:rPr>
        <w:t>k</w:t>
      </w:r>
      <w:r w:rsidR="00F806D4" w:rsidRPr="00673E29">
        <w:rPr>
          <w:rFonts w:hint="eastAsia"/>
          <w:b/>
        </w:rPr>
        <w:t>均值</w:t>
      </w:r>
      <w:r w:rsidR="00673E29" w:rsidRPr="00673E29">
        <w:rPr>
          <w:rFonts w:hint="eastAsia"/>
          <w:b/>
        </w:rPr>
        <w:t>法（</w:t>
      </w:r>
      <w:r w:rsidR="00673E29" w:rsidRPr="00673E29">
        <w:rPr>
          <w:b/>
        </w:rPr>
        <w:t>k-means</w:t>
      </w:r>
      <w:r w:rsidR="00673E29" w:rsidRPr="00673E29">
        <w:rPr>
          <w:rFonts w:hint="eastAsia"/>
          <w:b/>
        </w:rPr>
        <w:t>）</w:t>
      </w:r>
      <w:r w:rsidR="00F806D4">
        <w:rPr>
          <w:rFonts w:hint="eastAsia"/>
        </w:rPr>
        <w:t>或</w:t>
      </w:r>
      <w:r w:rsidRPr="00673E29">
        <w:rPr>
          <w:rFonts w:hint="eastAsia"/>
          <w:b/>
        </w:rPr>
        <w:t>层次聚类</w:t>
      </w:r>
      <w:r w:rsidR="00F806D4" w:rsidRPr="00673E29">
        <w:rPr>
          <w:rFonts w:hint="eastAsia"/>
          <w:b/>
        </w:rPr>
        <w:t>法</w:t>
      </w:r>
      <w:r w:rsidR="00673E29" w:rsidRPr="00673E29">
        <w:rPr>
          <w:rFonts w:hint="eastAsia"/>
          <w:b/>
        </w:rPr>
        <w:t>（</w:t>
      </w:r>
      <w:r w:rsidR="00673E29" w:rsidRPr="00673E29">
        <w:rPr>
          <w:b/>
        </w:rPr>
        <w:t>hierarchical clustering</w:t>
      </w:r>
      <w:r w:rsidR="00673E29" w:rsidRPr="00673E29">
        <w:rPr>
          <w:rFonts w:hint="eastAsia"/>
          <w:b/>
        </w:rPr>
        <w:t>）</w:t>
      </w:r>
      <w:r>
        <w:rPr>
          <w:rFonts w:hint="eastAsia"/>
        </w:rPr>
        <w:t>。</w:t>
      </w:r>
      <w:r w:rsidR="00F806D4">
        <w:rPr>
          <w:rFonts w:hint="eastAsia"/>
        </w:rPr>
        <w:t>下面，我们就来分别来看看它们是如何与语料库搭配使用的</w:t>
      </w:r>
      <w:r>
        <w:rPr>
          <w:rFonts w:hint="eastAsia"/>
        </w:rPr>
        <w:t>。</w:t>
      </w:r>
    </w:p>
    <w:p w:rsidR="00310125" w:rsidRDefault="00982CDC" w:rsidP="00310125">
      <w:pPr>
        <w:pStyle w:val="3"/>
        <w:ind w:left="-5"/>
      </w:pPr>
      <w:r>
        <w:t>K</w:t>
      </w:r>
      <w:r>
        <w:rPr>
          <w:rFonts w:hint="eastAsia"/>
        </w:rPr>
        <w:t>均值法</w:t>
      </w:r>
    </w:p>
    <w:p w:rsidR="00B81944" w:rsidRDefault="00982CDC" w:rsidP="00DD14C1">
      <w:r>
        <w:rPr>
          <w:rFonts w:hint="eastAsia"/>
        </w:rPr>
        <w:t>该方法非常</w:t>
      </w:r>
      <w:r w:rsidR="00B81944">
        <w:rPr>
          <w:rFonts w:hint="eastAsia"/>
        </w:rPr>
        <w:t>直观，</w:t>
      </w:r>
      <w:r>
        <w:rPr>
          <w:rFonts w:hint="eastAsia"/>
        </w:rPr>
        <w:t>从其名称就可以看出</w:t>
      </w:r>
      <w:r w:rsidR="00663F61">
        <w:rPr>
          <w:rFonts w:hint="eastAsia"/>
        </w:rPr>
        <w:t>它</w:t>
      </w:r>
      <w:r w:rsidR="00B623C0">
        <w:rPr>
          <w:rFonts w:hint="eastAsia"/>
        </w:rPr>
        <w:t>就是要</w:t>
      </w:r>
      <w:r w:rsidR="00663F61">
        <w:rPr>
          <w:rFonts w:hint="eastAsia"/>
        </w:rPr>
        <w:t>我们试着</w:t>
      </w:r>
      <w:r w:rsidR="00B623C0">
        <w:rPr>
          <w:rFonts w:hint="eastAsia"/>
        </w:rPr>
        <w:t>找出</w:t>
      </w:r>
      <w:r w:rsidR="00B623C0">
        <w:rPr>
          <w:rFonts w:hint="eastAsia"/>
        </w:rPr>
        <w:t>k</w:t>
      </w:r>
      <w:r w:rsidR="00983852">
        <w:rPr>
          <w:rFonts w:hint="eastAsia"/>
        </w:rPr>
        <w:t>组</w:t>
      </w:r>
      <w:r w:rsidR="00B623C0">
        <w:rPr>
          <w:rFonts w:hint="eastAsia"/>
        </w:rPr>
        <w:t>围绕着</w:t>
      </w:r>
      <w:r w:rsidR="00663F61">
        <w:rPr>
          <w:rFonts w:hint="eastAsia"/>
        </w:rPr>
        <w:t>若干</w:t>
      </w:r>
      <w:r w:rsidR="00B623C0">
        <w:rPr>
          <w:rFonts w:hint="eastAsia"/>
        </w:rPr>
        <w:t>数据点</w:t>
      </w:r>
      <w:r w:rsidR="00983852">
        <w:rPr>
          <w:rFonts w:hint="eastAsia"/>
        </w:rPr>
        <w:t>的平均值</w:t>
      </w:r>
      <w:r w:rsidR="00B81944">
        <w:rPr>
          <w:rFonts w:hint="eastAsia"/>
        </w:rPr>
        <w:t>。因此，</w:t>
      </w:r>
      <w:r w:rsidR="00983852">
        <w:rPr>
          <w:rFonts w:hint="eastAsia"/>
        </w:rPr>
        <w:t>该算法首先要随机</w:t>
      </w:r>
      <w:r w:rsidR="00B81944">
        <w:rPr>
          <w:rFonts w:hint="eastAsia"/>
        </w:rPr>
        <w:t>拾取一些数据点</w:t>
      </w:r>
      <w:r w:rsidR="00DD14C1">
        <w:rPr>
          <w:rFonts w:hint="eastAsia"/>
        </w:rPr>
        <w:t>来充当</w:t>
      </w:r>
      <w:r w:rsidR="00B81944">
        <w:rPr>
          <w:rFonts w:hint="eastAsia"/>
        </w:rPr>
        <w:t>所有数据点的</w:t>
      </w:r>
      <w:r w:rsidR="00DD14C1">
        <w:rPr>
          <w:rFonts w:hint="eastAsia"/>
        </w:rPr>
        <w:t>中心</w:t>
      </w:r>
      <w:r w:rsidR="00B81944">
        <w:rPr>
          <w:rFonts w:hint="eastAsia"/>
        </w:rPr>
        <w:t>。</w:t>
      </w:r>
      <w:r w:rsidR="00663F61">
        <w:rPr>
          <w:rFonts w:hint="eastAsia"/>
        </w:rPr>
        <w:t>接下来</w:t>
      </w:r>
      <w:r w:rsidR="00B81944">
        <w:rPr>
          <w:rFonts w:hint="eastAsia"/>
        </w:rPr>
        <w:t>，</w:t>
      </w:r>
      <w:r w:rsidR="00663F61">
        <w:rPr>
          <w:rFonts w:hint="eastAsia"/>
        </w:rPr>
        <w:t>该</w:t>
      </w:r>
      <w:r w:rsidR="00B81944">
        <w:rPr>
          <w:rFonts w:hint="eastAsia"/>
        </w:rPr>
        <w:t>算法</w:t>
      </w:r>
      <w:r w:rsidR="00663F61">
        <w:rPr>
          <w:rFonts w:hint="eastAsia"/>
        </w:rPr>
        <w:t>会</w:t>
      </w:r>
      <w:r w:rsidR="00B81944">
        <w:rPr>
          <w:rFonts w:hint="eastAsia"/>
        </w:rPr>
        <w:t>将所有数据点</w:t>
      </w:r>
      <w:r w:rsidR="00663F61">
        <w:rPr>
          <w:rFonts w:hint="eastAsia"/>
        </w:rPr>
        <w:t>各自</w:t>
      </w:r>
      <w:r w:rsidR="00B81944">
        <w:rPr>
          <w:rFonts w:hint="eastAsia"/>
        </w:rPr>
        <w:t>分配</w:t>
      </w:r>
      <w:r w:rsidR="00663F61">
        <w:rPr>
          <w:rFonts w:hint="eastAsia"/>
        </w:rPr>
        <w:t>给离其</w:t>
      </w:r>
      <w:r w:rsidR="00B81944">
        <w:rPr>
          <w:rFonts w:hint="eastAsia"/>
        </w:rPr>
        <w:t>最近的</w:t>
      </w:r>
      <w:r w:rsidR="00663F61">
        <w:rPr>
          <w:rFonts w:hint="eastAsia"/>
        </w:rPr>
        <w:t>那个中心</w:t>
      </w:r>
      <w:r w:rsidR="00B81944">
        <w:rPr>
          <w:rFonts w:hint="eastAsia"/>
        </w:rPr>
        <w:t>。</w:t>
      </w:r>
      <w:r w:rsidR="00663F61">
        <w:rPr>
          <w:rFonts w:hint="eastAsia"/>
        </w:rPr>
        <w:t>在这过程中，每完成一次迭代，其中心就要重新计算一次</w:t>
      </w:r>
      <w:r w:rsidR="00B81944">
        <w:rPr>
          <w:rFonts w:hint="eastAsia"/>
        </w:rPr>
        <w:t>，</w:t>
      </w:r>
      <w:r w:rsidR="00663F61">
        <w:rPr>
          <w:rFonts w:hint="eastAsia"/>
        </w:rPr>
        <w:t>然后继续</w:t>
      </w:r>
      <w:r w:rsidR="00B81944">
        <w:rPr>
          <w:rFonts w:hint="eastAsia"/>
        </w:rPr>
        <w:t>迭代，直到我们达到</w:t>
      </w:r>
      <w:r w:rsidR="00663F61">
        <w:rPr>
          <w:rFonts w:hint="eastAsia"/>
        </w:rPr>
        <w:t>中心不再变化的</w:t>
      </w:r>
      <w:r w:rsidR="00B81944">
        <w:rPr>
          <w:rFonts w:hint="eastAsia"/>
        </w:rPr>
        <w:t>状态（</w:t>
      </w:r>
      <w:r w:rsidR="00663F61">
        <w:rPr>
          <w:rFonts w:hint="eastAsia"/>
        </w:rPr>
        <w:t>即达到</w:t>
      </w:r>
      <w:r w:rsidR="00B81944">
        <w:rPr>
          <w:rFonts w:hint="eastAsia"/>
        </w:rPr>
        <w:t>算法饱和）。</w:t>
      </w:r>
    </w:p>
    <w:p w:rsidR="00B81944" w:rsidRDefault="000656E9" w:rsidP="00B81944">
      <w:r>
        <w:rPr>
          <w:rFonts w:hint="eastAsia"/>
        </w:rPr>
        <w:lastRenderedPageBreak/>
        <w:t>该算法还有一种变体</w:t>
      </w:r>
      <w:r w:rsidR="00B81944">
        <w:rPr>
          <w:rFonts w:hint="eastAsia"/>
        </w:rPr>
        <w:t>，</w:t>
      </w:r>
      <w:r w:rsidR="00D21AAD">
        <w:rPr>
          <w:rFonts w:hint="eastAsia"/>
        </w:rPr>
        <w:t>这种变体</w:t>
      </w:r>
      <w:r>
        <w:rPr>
          <w:rFonts w:hint="eastAsia"/>
        </w:rPr>
        <w:t>可以用迷你块（</w:t>
      </w:r>
      <w:r>
        <w:t>mini batches</w:t>
      </w:r>
      <w:r>
        <w:rPr>
          <w:rFonts w:hint="eastAsia"/>
        </w:rPr>
        <w:t>）的方式</w:t>
      </w:r>
      <w:r w:rsidR="00B81944">
        <w:rPr>
          <w:rFonts w:hint="eastAsia"/>
        </w:rPr>
        <w:t>来减少计算时间，同时</w:t>
      </w:r>
      <w:r>
        <w:rPr>
          <w:rFonts w:hint="eastAsia"/>
        </w:rPr>
        <w:t>还会试图</w:t>
      </w:r>
      <w:r w:rsidR="00B81944">
        <w:rPr>
          <w:rFonts w:hint="eastAsia"/>
        </w:rPr>
        <w:t>优化相同的目标函数。</w:t>
      </w:r>
    </w:p>
    <w:tbl>
      <w:tblPr>
        <w:tblStyle w:val="aff1"/>
        <w:tblW w:w="0" w:type="auto"/>
        <w:tblInd w:w="-5" w:type="dxa"/>
        <w:tblLook w:val="04A0" w:firstRow="1" w:lastRow="0" w:firstColumn="1" w:lastColumn="0" w:noHBand="0" w:noVBand="1"/>
      </w:tblPr>
      <w:tblGrid>
        <w:gridCol w:w="8211"/>
      </w:tblGrid>
      <w:tr w:rsidR="00B81944" w:rsidRPr="00EF6826" w:rsidTr="00B81944">
        <w:tc>
          <w:tcPr>
            <w:tcW w:w="8211" w:type="dxa"/>
          </w:tcPr>
          <w:p w:rsidR="00D21AAD" w:rsidRPr="00B81944" w:rsidRDefault="0004272B" w:rsidP="00310125">
            <w:pPr>
              <w:spacing w:after="121"/>
              <w:ind w:right="15" w:firstLine="0"/>
            </w:pPr>
            <w:r>
              <w:rPr>
                <w:rFonts w:hint="eastAsia"/>
              </w:rPr>
              <w:t>这里说的迷你块（</w:t>
            </w:r>
            <w:r>
              <w:rPr>
                <w:rFonts w:hint="eastAsia"/>
              </w:rPr>
              <w:t>mini</w:t>
            </w:r>
            <w:r>
              <w:t xml:space="preserve"> </w:t>
            </w:r>
            <w:r w:rsidRPr="00B81944">
              <w:t>batches</w:t>
            </w:r>
            <w:r>
              <w:rPr>
                <w:rFonts w:hint="eastAsia"/>
              </w:rPr>
              <w:t>）指的是从输入数据中随机</w:t>
            </w:r>
            <w:r w:rsidR="00D21AAD">
              <w:rPr>
                <w:rFonts w:hint="eastAsia"/>
              </w:rPr>
              <w:t>采样</w:t>
            </w:r>
            <w:r>
              <w:rPr>
                <w:rFonts w:hint="eastAsia"/>
              </w:rPr>
              <w:t>的</w:t>
            </w:r>
            <w:r w:rsidR="00D21AAD">
              <w:rPr>
                <w:rFonts w:hint="eastAsia"/>
              </w:rPr>
              <w:t>子集。这些选项</w:t>
            </w:r>
            <w:r w:rsidR="00AF5441">
              <w:rPr>
                <w:rFonts w:hint="eastAsia"/>
              </w:rPr>
              <w:t>通常</w:t>
            </w:r>
            <w:r w:rsidR="00D21AAD">
              <w:rPr>
                <w:rFonts w:hint="eastAsia"/>
              </w:rPr>
              <w:t>应该在</w:t>
            </w:r>
            <w:r w:rsidR="00AF5441">
              <w:rPr>
                <w:rFonts w:hint="eastAsia"/>
              </w:rPr>
              <w:t>目标</w:t>
            </w:r>
            <w:r w:rsidR="00D21AAD">
              <w:rPr>
                <w:rFonts w:hint="eastAsia"/>
              </w:rPr>
              <w:t>数据集</w:t>
            </w:r>
            <w:r w:rsidR="00AF5441">
              <w:rPr>
                <w:rFonts w:hint="eastAsia"/>
              </w:rPr>
              <w:t>确实</w:t>
            </w:r>
            <w:r w:rsidR="00D21AAD">
              <w:rPr>
                <w:rFonts w:hint="eastAsia"/>
              </w:rPr>
              <w:t>很大，</w:t>
            </w:r>
            <w:r w:rsidR="00AF5441">
              <w:rPr>
                <w:rFonts w:hint="eastAsia"/>
              </w:rPr>
              <w:t>我们希望减少调校</w:t>
            </w:r>
            <w:r w:rsidR="00D21AAD">
              <w:rPr>
                <w:rFonts w:hint="eastAsia"/>
              </w:rPr>
              <w:t>时间时</w:t>
            </w:r>
            <w:r w:rsidR="00AF5441">
              <w:rPr>
                <w:rFonts w:hint="eastAsia"/>
              </w:rPr>
              <w:t>被</w:t>
            </w:r>
            <w:r w:rsidR="00EF6826">
              <w:rPr>
                <w:rFonts w:hint="eastAsia"/>
              </w:rPr>
              <w:t>纳入</w:t>
            </w:r>
            <w:r w:rsidR="00AF5441">
              <w:rPr>
                <w:rFonts w:hint="eastAsia"/>
              </w:rPr>
              <w:t>考虑</w:t>
            </w:r>
            <w:r w:rsidR="00D21AAD">
              <w:rPr>
                <w:rFonts w:hint="eastAsia"/>
              </w:rPr>
              <w:t>。</w:t>
            </w:r>
          </w:p>
        </w:tc>
      </w:tr>
    </w:tbl>
    <w:p w:rsidR="00CC7538" w:rsidRDefault="00CC7538" w:rsidP="00CC7538">
      <w:pPr>
        <w:spacing w:after="121"/>
        <w:ind w:left="-5" w:right="15"/>
      </w:pPr>
      <w:r>
        <w:rPr>
          <w:rFonts w:hint="eastAsia"/>
        </w:rPr>
        <w:t>下面我们来看看</w:t>
      </w:r>
      <w:r>
        <w:rPr>
          <w:rFonts w:hint="eastAsia"/>
        </w:rPr>
        <w:t>k</w:t>
      </w:r>
      <w:r>
        <w:rPr>
          <w:rFonts w:hint="eastAsia"/>
        </w:rPr>
        <w:t>均值法的具体用例：</w:t>
      </w:r>
    </w:p>
    <w:p w:rsidR="00310125" w:rsidRDefault="00310125" w:rsidP="00CF7FB5">
      <w:pPr>
        <w:pStyle w:val="aff4"/>
      </w:pPr>
      <w:r>
        <w:t>&gt;&gt;&gt;</w:t>
      </w:r>
      <w:r w:rsidR="0038294D">
        <w:t xml:space="preserve"> </w:t>
      </w:r>
      <w:r>
        <w:t>from sklearn.cluster import KMeans, MiniBatchKMeans</w:t>
      </w:r>
    </w:p>
    <w:p w:rsidR="00310125" w:rsidRDefault="00310125" w:rsidP="00CF7FB5">
      <w:pPr>
        <w:pStyle w:val="aff4"/>
      </w:pPr>
      <w:r>
        <w:t>&gt;&gt;&gt;</w:t>
      </w:r>
      <w:r w:rsidR="0038294D">
        <w:t xml:space="preserve"> </w:t>
      </w:r>
      <w:r>
        <w:t>true_k=5</w:t>
      </w:r>
    </w:p>
    <w:p w:rsidR="00310125" w:rsidRDefault="00310125" w:rsidP="00CF7FB5">
      <w:pPr>
        <w:pStyle w:val="aff4"/>
      </w:pPr>
      <w:r>
        <w:t>&gt;&gt;&gt;</w:t>
      </w:r>
      <w:r w:rsidR="0038294D">
        <w:t xml:space="preserve"> </w:t>
      </w:r>
      <w:r>
        <w:t>km = KMeans(n_clusters=true_k, init='k-means++', max_iter=100, n_ init=1)</w:t>
      </w:r>
    </w:p>
    <w:p w:rsidR="00374327" w:rsidRDefault="00310125" w:rsidP="00CF7FB5">
      <w:pPr>
        <w:pStyle w:val="aff4"/>
      </w:pPr>
      <w:r>
        <w:t>&gt;&gt;&gt;</w:t>
      </w:r>
      <w:r w:rsidR="0038294D">
        <w:t xml:space="preserve"> </w:t>
      </w:r>
      <w:r>
        <w:t xml:space="preserve">kmini = MiniBatchKMeans(n_clusters=true_k, init='k-means++', n_init=1, init_size=1000, </w:t>
      </w:r>
    </w:p>
    <w:p w:rsidR="00310125" w:rsidRDefault="00310125" w:rsidP="00374327">
      <w:pPr>
        <w:pStyle w:val="aff4"/>
        <w:ind w:firstLineChars="500" w:firstLine="750"/>
      </w:pPr>
      <w:r>
        <w:t>batch_size=1000, verbose=opts.verbose)</w:t>
      </w:r>
    </w:p>
    <w:p w:rsidR="007F326F" w:rsidRDefault="00310125" w:rsidP="00CF7FB5">
      <w:pPr>
        <w:pStyle w:val="aff4"/>
      </w:pPr>
      <w:r>
        <w:t>&gt;&gt;&gt;</w:t>
      </w:r>
      <w:r w:rsidR="00663F61">
        <w:t xml:space="preserve"> </w:t>
      </w:r>
      <w:r>
        <w:t xml:space="preserve"># we are using the same test,train data in TFIDF form as we did in text classification </w:t>
      </w:r>
    </w:p>
    <w:p w:rsidR="00310125" w:rsidRDefault="00310125" w:rsidP="00CF7FB5">
      <w:pPr>
        <w:pStyle w:val="aff4"/>
      </w:pPr>
      <w:r>
        <w:t>&gt;&gt;&gt;</w:t>
      </w:r>
      <w:r w:rsidR="00663F61">
        <w:t xml:space="preserve"> </w:t>
      </w:r>
      <w:r>
        <w:t>km_model=km.fit(X_train)</w:t>
      </w:r>
    </w:p>
    <w:p w:rsidR="00310125" w:rsidRDefault="00310125" w:rsidP="00CF7FB5">
      <w:pPr>
        <w:pStyle w:val="aff4"/>
      </w:pPr>
      <w:r>
        <w:t>&gt;&gt;&gt;</w:t>
      </w:r>
      <w:r w:rsidR="00663F61">
        <w:t xml:space="preserve"> </w:t>
      </w:r>
      <w:r>
        <w:t>kmini_model=kmini.fit(X_train)</w:t>
      </w:r>
    </w:p>
    <w:p w:rsidR="00310125" w:rsidRDefault="00310125" w:rsidP="00CF7FB5">
      <w:pPr>
        <w:pStyle w:val="aff4"/>
      </w:pPr>
      <w:r>
        <w:t>&gt;&gt;&gt;</w:t>
      </w:r>
      <w:r w:rsidR="00663F61">
        <w:t xml:space="preserve"> </w:t>
      </w:r>
      <w:r>
        <w:t>print "For K-mean clustering "</w:t>
      </w:r>
    </w:p>
    <w:p w:rsidR="00FE6D83" w:rsidRDefault="00310125" w:rsidP="00CF7FB5">
      <w:pPr>
        <w:pStyle w:val="aff4"/>
      </w:pPr>
      <w:r>
        <w:t>&gt;&gt;&gt;</w:t>
      </w:r>
      <w:r w:rsidR="00663F61">
        <w:t xml:space="preserve"> </w:t>
      </w:r>
      <w:r>
        <w:t xml:space="preserve">clustering = collections.defaultdict(list) </w:t>
      </w:r>
    </w:p>
    <w:p w:rsidR="00310125" w:rsidRDefault="00310125" w:rsidP="00CF7FB5">
      <w:pPr>
        <w:pStyle w:val="aff4"/>
      </w:pPr>
      <w:r>
        <w:t>&gt;&gt;&gt;</w:t>
      </w:r>
      <w:r w:rsidR="00663F61">
        <w:t xml:space="preserve"> </w:t>
      </w:r>
      <w:r>
        <w:t>for idx, label in enumerate(km_model.labels_):</w:t>
      </w:r>
    </w:p>
    <w:p w:rsidR="00310125" w:rsidRDefault="00310125" w:rsidP="00CF7FB5">
      <w:pPr>
        <w:pStyle w:val="aff4"/>
      </w:pPr>
      <w:r>
        <w:t>&gt;&gt;&gt;      clustering[label].append(idx)</w:t>
      </w:r>
    </w:p>
    <w:p w:rsidR="00310125" w:rsidRDefault="00310125" w:rsidP="00CF7FB5">
      <w:pPr>
        <w:pStyle w:val="aff4"/>
      </w:pPr>
      <w:r>
        <w:t>&gt;&gt;&gt;</w:t>
      </w:r>
      <w:r w:rsidR="00663F61">
        <w:t xml:space="preserve"> </w:t>
      </w:r>
      <w:r>
        <w:t>print "For K-mean Mini batch clustering "</w:t>
      </w:r>
    </w:p>
    <w:p w:rsidR="00FE6D83" w:rsidRDefault="00310125" w:rsidP="00CF7FB5">
      <w:pPr>
        <w:pStyle w:val="aff4"/>
      </w:pPr>
      <w:r>
        <w:t>&gt;&gt;&gt;</w:t>
      </w:r>
      <w:r w:rsidR="00663F61">
        <w:t xml:space="preserve"> </w:t>
      </w:r>
      <w:r>
        <w:t xml:space="preserve">clustering = collections.defaultdict(list) </w:t>
      </w:r>
    </w:p>
    <w:p w:rsidR="00310125" w:rsidRDefault="00310125" w:rsidP="00CF7FB5">
      <w:pPr>
        <w:pStyle w:val="aff4"/>
      </w:pPr>
      <w:r>
        <w:t>&gt;&gt;&gt;</w:t>
      </w:r>
      <w:r w:rsidR="00663F61">
        <w:t xml:space="preserve"> </w:t>
      </w:r>
      <w:r>
        <w:t>for idx, label in enumerate(kmini_model.labels_):</w:t>
      </w:r>
    </w:p>
    <w:p w:rsidR="00310125" w:rsidRDefault="00310125" w:rsidP="00CF7FB5">
      <w:pPr>
        <w:pStyle w:val="aff4"/>
      </w:pPr>
      <w:r>
        <w:t>&gt;&gt;&gt;      clustering[label].append(idx)</w:t>
      </w:r>
    </w:p>
    <w:p w:rsidR="00FE6D83" w:rsidRDefault="00A3198D" w:rsidP="00A3198D">
      <w:r>
        <w:rPr>
          <w:rFonts w:hint="eastAsia"/>
        </w:rPr>
        <w:t>在上面的代码中，我们</w:t>
      </w:r>
      <w:r w:rsidR="00FE6D83">
        <w:rPr>
          <w:rFonts w:hint="eastAsia"/>
        </w:rPr>
        <w:t>导入</w:t>
      </w:r>
      <w:r>
        <w:rPr>
          <w:rFonts w:hint="eastAsia"/>
        </w:rPr>
        <w:t>了</w:t>
      </w:r>
      <w:r w:rsidR="00FE6D83">
        <w:rPr>
          <w:rFonts w:hint="eastAsia"/>
        </w:rPr>
        <w:t>scikit-learn</w:t>
      </w:r>
      <w:r>
        <w:rPr>
          <w:rFonts w:hint="eastAsia"/>
        </w:rPr>
        <w:t>库</w:t>
      </w:r>
      <w:r w:rsidR="00FE6D83">
        <w:rPr>
          <w:rFonts w:hint="eastAsia"/>
        </w:rPr>
        <w:t>的</w:t>
      </w:r>
      <w:r w:rsidR="00FE6D83">
        <w:rPr>
          <w:rFonts w:hint="eastAsia"/>
        </w:rPr>
        <w:t>kmeans</w:t>
      </w:r>
      <w:r>
        <w:rPr>
          <w:rFonts w:hint="eastAsia"/>
        </w:rPr>
        <w:t>和</w:t>
      </w:r>
      <w:r w:rsidR="00FE6D83">
        <w:rPr>
          <w:rFonts w:hint="eastAsia"/>
        </w:rPr>
        <w:t>minibatchkmeans</w:t>
      </w:r>
      <w:r w:rsidR="00FE6D83">
        <w:rPr>
          <w:rFonts w:hint="eastAsia"/>
        </w:rPr>
        <w:t>，</w:t>
      </w:r>
      <w:r>
        <w:rPr>
          <w:rFonts w:hint="eastAsia"/>
        </w:rPr>
        <w:t>并且使用了我们一直在运行用例所采用的相同调校数据</w:t>
      </w:r>
      <w:r w:rsidR="00FE6D83">
        <w:rPr>
          <w:rFonts w:hint="eastAsia"/>
        </w:rPr>
        <w:t>。</w:t>
      </w:r>
      <w:r>
        <w:rPr>
          <w:rFonts w:hint="eastAsia"/>
        </w:rPr>
        <w:t>另外我们还用最后三行代码打印出了一个针对各个样本的聚类。</w:t>
      </w:r>
    </w:p>
    <w:p w:rsidR="00310125" w:rsidRDefault="00CA67B1" w:rsidP="00310125">
      <w:pPr>
        <w:pStyle w:val="2"/>
        <w:ind w:left="-5"/>
      </w:pPr>
      <w:r>
        <w:rPr>
          <w:rFonts w:hint="eastAsia"/>
        </w:rPr>
        <w:t>文本中的主题建模</w:t>
      </w:r>
    </w:p>
    <w:p w:rsidR="00FE6D83" w:rsidRDefault="00FE6D83" w:rsidP="001F69D6">
      <w:r>
        <w:rPr>
          <w:rFonts w:hint="eastAsia"/>
        </w:rPr>
        <w:t>在文本语料库的</w:t>
      </w:r>
      <w:r w:rsidR="006F1CFD">
        <w:rPr>
          <w:rFonts w:hint="eastAsia"/>
        </w:rPr>
        <w:t>语境中，我们的另一个焦点</w:t>
      </w:r>
      <w:r>
        <w:rPr>
          <w:rFonts w:hint="eastAsia"/>
        </w:rPr>
        <w:t>问题</w:t>
      </w:r>
      <w:r w:rsidR="006F1CFD">
        <w:rPr>
          <w:rFonts w:hint="eastAsia"/>
        </w:rPr>
        <w:t>就</w:t>
      </w:r>
      <w:r>
        <w:rPr>
          <w:rFonts w:hint="eastAsia"/>
        </w:rPr>
        <w:t>是</w:t>
      </w:r>
      <w:r w:rsidR="006F1CFD">
        <w:rPr>
          <w:rFonts w:hint="eastAsia"/>
        </w:rPr>
        <w:t>要找出给定文档的主题</w:t>
      </w:r>
      <w:r>
        <w:rPr>
          <w:rFonts w:hint="eastAsia"/>
        </w:rPr>
        <w:t>。主题建模</w:t>
      </w:r>
      <w:r w:rsidR="006F1CFD">
        <w:rPr>
          <w:rFonts w:hint="eastAsia"/>
        </w:rPr>
        <w:t>这个</w:t>
      </w:r>
      <w:r>
        <w:rPr>
          <w:rFonts w:hint="eastAsia"/>
        </w:rPr>
        <w:t>概念可以</w:t>
      </w:r>
      <w:r w:rsidR="006F1CFD">
        <w:rPr>
          <w:rFonts w:hint="eastAsia"/>
        </w:rPr>
        <w:t>用</w:t>
      </w:r>
      <w:r>
        <w:rPr>
          <w:rFonts w:hint="eastAsia"/>
        </w:rPr>
        <w:t>许多不同的方式来解决。我们</w:t>
      </w:r>
      <w:r w:rsidR="001F69D6">
        <w:rPr>
          <w:rFonts w:hint="eastAsia"/>
        </w:rPr>
        <w:t>常用来对文本文档进行主题建模的方法主要有</w:t>
      </w:r>
      <w:r w:rsidRPr="00647E92">
        <w:rPr>
          <w:rFonts w:hint="eastAsia"/>
          <w:b/>
        </w:rPr>
        <w:t>LDA</w:t>
      </w:r>
      <w:r w:rsidRPr="00647E92">
        <w:rPr>
          <w:rFonts w:hint="eastAsia"/>
          <w:b/>
        </w:rPr>
        <w:t>（</w:t>
      </w:r>
      <w:r w:rsidR="006F1CFD" w:rsidRPr="00647E92">
        <w:rPr>
          <w:b/>
        </w:rPr>
        <w:t>Latent Dirichlet allocation</w:t>
      </w:r>
      <w:r w:rsidR="00647E92" w:rsidRPr="00647E92">
        <w:rPr>
          <w:rFonts w:hint="eastAsia"/>
          <w:b/>
        </w:rPr>
        <w:t>，即</w:t>
      </w:r>
      <w:r w:rsidR="00647E92">
        <w:rPr>
          <w:rFonts w:hint="eastAsia"/>
          <w:b/>
        </w:rPr>
        <w:t>隐含</w:t>
      </w:r>
      <w:r w:rsidR="00647E92" w:rsidRPr="00647E92">
        <w:rPr>
          <w:rFonts w:hint="eastAsia"/>
          <w:b/>
        </w:rPr>
        <w:t>狄利客雷分布</w:t>
      </w:r>
      <w:r w:rsidRPr="00647E92">
        <w:rPr>
          <w:rFonts w:hint="eastAsia"/>
          <w:b/>
        </w:rPr>
        <w:t>）</w:t>
      </w:r>
      <w:r>
        <w:rPr>
          <w:rFonts w:hint="eastAsia"/>
        </w:rPr>
        <w:t>和</w:t>
      </w:r>
      <w:r w:rsidRPr="001F69D6">
        <w:rPr>
          <w:rFonts w:hint="eastAsia"/>
          <w:b/>
        </w:rPr>
        <w:t>LSI</w:t>
      </w:r>
      <w:r w:rsidRPr="001F69D6">
        <w:rPr>
          <w:rFonts w:hint="eastAsia"/>
          <w:b/>
        </w:rPr>
        <w:t>（</w:t>
      </w:r>
      <w:r w:rsidR="006F1CFD" w:rsidRPr="001F69D6">
        <w:rPr>
          <w:b/>
        </w:rPr>
        <w:t>Latent semantic indexing</w:t>
      </w:r>
      <w:r w:rsidR="000E1C3C" w:rsidRPr="001F69D6">
        <w:rPr>
          <w:rFonts w:hint="eastAsia"/>
          <w:b/>
        </w:rPr>
        <w:t>，即潜在语义索引</w:t>
      </w:r>
      <w:r w:rsidRPr="001F69D6">
        <w:rPr>
          <w:rFonts w:hint="eastAsia"/>
          <w:b/>
        </w:rPr>
        <w:t>）</w:t>
      </w:r>
      <w:r w:rsidR="006F1CFD">
        <w:rPr>
          <w:rFonts w:hint="eastAsia"/>
        </w:rPr>
        <w:t>这两种</w:t>
      </w:r>
      <w:r>
        <w:rPr>
          <w:rFonts w:hint="eastAsia"/>
        </w:rPr>
        <w:t>。</w:t>
      </w:r>
    </w:p>
    <w:p w:rsidR="00FE6D83" w:rsidRDefault="00FE6D83" w:rsidP="00F2798F">
      <w:r>
        <w:rPr>
          <w:rFonts w:hint="eastAsia"/>
        </w:rPr>
        <w:lastRenderedPageBreak/>
        <w:t>在大多数行业中，我们</w:t>
      </w:r>
      <w:r w:rsidR="00F2798F">
        <w:rPr>
          <w:rFonts w:hint="eastAsia"/>
        </w:rPr>
        <w:t>通常都会</w:t>
      </w:r>
      <w:r>
        <w:rPr>
          <w:rFonts w:hint="eastAsia"/>
        </w:rPr>
        <w:t>有大量的</w:t>
      </w:r>
      <w:r w:rsidR="00F2798F">
        <w:rPr>
          <w:rFonts w:hint="eastAsia"/>
        </w:rPr>
        <w:t>无标签文本文档。</w:t>
      </w:r>
      <w:r w:rsidR="005134F5">
        <w:rPr>
          <w:rFonts w:hint="eastAsia"/>
        </w:rPr>
        <w:t>我们会</w:t>
      </w:r>
      <w:r w:rsidR="00F2798F">
        <w:rPr>
          <w:rFonts w:hint="eastAsia"/>
        </w:rPr>
        <w:t>在无标签语料库</w:t>
      </w:r>
      <w:r w:rsidR="005134F5">
        <w:rPr>
          <w:rFonts w:hint="eastAsia"/>
        </w:rPr>
        <w:t>中获取到</w:t>
      </w:r>
      <w:r w:rsidR="00F2798F">
        <w:rPr>
          <w:rFonts w:hint="eastAsia"/>
        </w:rPr>
        <w:t>该语料库的初始状况</w:t>
      </w:r>
      <w:r>
        <w:rPr>
          <w:rFonts w:hint="eastAsia"/>
        </w:rPr>
        <w:t>，主题模型是一个</w:t>
      </w:r>
      <w:r w:rsidR="005134F5">
        <w:rPr>
          <w:rFonts w:hint="eastAsia"/>
        </w:rPr>
        <w:t>很棒</w:t>
      </w:r>
      <w:r w:rsidR="00F2798F">
        <w:rPr>
          <w:rFonts w:hint="eastAsia"/>
        </w:rPr>
        <w:t>的选项</w:t>
      </w:r>
      <w:r>
        <w:rPr>
          <w:rFonts w:hint="eastAsia"/>
        </w:rPr>
        <w:t>，因为它不仅</w:t>
      </w:r>
      <w:r w:rsidR="00F2798F">
        <w:rPr>
          <w:rFonts w:hint="eastAsia"/>
        </w:rPr>
        <w:t>能</w:t>
      </w:r>
      <w:r>
        <w:rPr>
          <w:rFonts w:hint="eastAsia"/>
        </w:rPr>
        <w:t>给</w:t>
      </w:r>
      <w:r w:rsidR="00F2798F">
        <w:rPr>
          <w:rFonts w:hint="eastAsia"/>
        </w:rPr>
        <w:t>出</w:t>
      </w:r>
      <w:r>
        <w:rPr>
          <w:rFonts w:hint="eastAsia"/>
        </w:rPr>
        <w:t>相关的主题，</w:t>
      </w:r>
      <w:r w:rsidR="00F2798F">
        <w:rPr>
          <w:rFonts w:hint="eastAsia"/>
        </w:rPr>
        <w:t>还能对整个语料库进行分门别类，并将其主题数量传递给算法。</w:t>
      </w:r>
      <w:r>
        <w:rPr>
          <w:rFonts w:hint="eastAsia"/>
        </w:rPr>
        <w:t>。</w:t>
      </w:r>
    </w:p>
    <w:p w:rsidR="00FE6D83" w:rsidRDefault="00D31321" w:rsidP="00A1659E">
      <w:r>
        <w:rPr>
          <w:rFonts w:hint="eastAsia"/>
        </w:rPr>
        <w:t>在这里。我们</w:t>
      </w:r>
      <w:r w:rsidR="00D604B7">
        <w:rPr>
          <w:rFonts w:hint="eastAsia"/>
        </w:rPr>
        <w:t>会</w:t>
      </w:r>
      <w:r>
        <w:rPr>
          <w:rFonts w:hint="eastAsia"/>
        </w:rPr>
        <w:t>用</w:t>
      </w:r>
      <w:r w:rsidR="00FE6D83">
        <w:rPr>
          <w:rFonts w:hint="eastAsia"/>
        </w:rPr>
        <w:t>一个新的</w:t>
      </w:r>
      <w:r w:rsidR="00FE6D83">
        <w:rPr>
          <w:rFonts w:hint="eastAsia"/>
        </w:rPr>
        <w:t>Python</w:t>
      </w:r>
      <w:r w:rsidR="00FE6D83">
        <w:rPr>
          <w:rFonts w:hint="eastAsia"/>
        </w:rPr>
        <w:t>库“</w:t>
      </w:r>
      <w:r w:rsidR="00FE6D83">
        <w:rPr>
          <w:rFonts w:hint="eastAsia"/>
        </w:rPr>
        <w:t>gensim</w:t>
      </w:r>
      <w:r w:rsidR="00FE6D83">
        <w:rPr>
          <w:rFonts w:hint="eastAsia"/>
        </w:rPr>
        <w:t>”</w:t>
      </w:r>
      <w:r>
        <w:rPr>
          <w:rFonts w:hint="eastAsia"/>
        </w:rPr>
        <w:t>来</w:t>
      </w:r>
      <w:r w:rsidR="00FE6D83">
        <w:rPr>
          <w:rFonts w:hint="eastAsia"/>
        </w:rPr>
        <w:t>实现这些算法。</w:t>
      </w:r>
      <w:r w:rsidR="00A1659E">
        <w:rPr>
          <w:rFonts w:hint="eastAsia"/>
        </w:rPr>
        <w:t>所以先让我们将注意转到如何在相同的</w:t>
      </w:r>
      <w:r w:rsidR="00A1659E">
        <w:rPr>
          <w:rFonts w:hint="eastAsia"/>
        </w:rPr>
        <w:t>SMS</w:t>
      </w:r>
      <w:r w:rsidR="00A1659E">
        <w:rPr>
          <w:rFonts w:hint="eastAsia"/>
        </w:rPr>
        <w:t>数据集上实现</w:t>
      </w:r>
      <w:r w:rsidR="00FE6D83">
        <w:rPr>
          <w:rFonts w:hint="eastAsia"/>
        </w:rPr>
        <w:t>LDA</w:t>
      </w:r>
      <w:r w:rsidR="00FE6D83">
        <w:rPr>
          <w:rFonts w:hint="eastAsia"/>
        </w:rPr>
        <w:t>和</w:t>
      </w:r>
      <w:r w:rsidR="00FE6D83">
        <w:rPr>
          <w:rFonts w:hint="eastAsia"/>
        </w:rPr>
        <w:t>LSI</w:t>
      </w:r>
      <w:r w:rsidR="00A1659E">
        <w:rPr>
          <w:rFonts w:hint="eastAsia"/>
        </w:rPr>
        <w:t>的问题上来</w:t>
      </w:r>
      <w:r w:rsidR="00FE6D83">
        <w:rPr>
          <w:rFonts w:hint="eastAsia"/>
        </w:rPr>
        <w:t>。</w:t>
      </w:r>
      <w:r w:rsidR="00A1659E">
        <w:rPr>
          <w:rFonts w:hint="eastAsia"/>
        </w:rPr>
        <w:t>从目前来看，</w:t>
      </w:r>
      <w:r w:rsidR="00FE6D83">
        <w:rPr>
          <w:rFonts w:hint="eastAsia"/>
        </w:rPr>
        <w:t>问题的唯一</w:t>
      </w:r>
      <w:r w:rsidR="00A1659E">
        <w:rPr>
          <w:rFonts w:hint="eastAsia"/>
        </w:rPr>
        <w:t>变化就是</w:t>
      </w:r>
      <w:r w:rsidR="00FE6D83">
        <w:rPr>
          <w:rFonts w:hint="eastAsia"/>
        </w:rPr>
        <w:t>我们要在</w:t>
      </w:r>
      <w:r w:rsidR="00A1659E">
        <w:rPr>
          <w:rFonts w:hint="eastAsia"/>
        </w:rPr>
        <w:t>该</w:t>
      </w:r>
      <w:r w:rsidR="00FE6D83">
        <w:rPr>
          <w:rFonts w:hint="eastAsia"/>
        </w:rPr>
        <w:t>SMS</w:t>
      </w:r>
      <w:r w:rsidR="00A1659E">
        <w:rPr>
          <w:rFonts w:hint="eastAsia"/>
        </w:rPr>
        <w:t>数据中对不同的主题进行</w:t>
      </w:r>
      <w:r w:rsidR="00FE6D83">
        <w:rPr>
          <w:rFonts w:hint="eastAsia"/>
        </w:rPr>
        <w:t>建模，</w:t>
      </w:r>
      <w:r w:rsidR="00A1659E">
        <w:rPr>
          <w:rFonts w:hint="eastAsia"/>
        </w:rPr>
        <w:t>同时希望了解这些文件各自属于</w:t>
      </w:r>
      <w:r w:rsidR="002A7E73">
        <w:rPr>
          <w:rFonts w:hint="eastAsia"/>
        </w:rPr>
        <w:t>所属于的</w:t>
      </w:r>
      <w:r w:rsidR="00FE6D83">
        <w:rPr>
          <w:rFonts w:hint="eastAsia"/>
        </w:rPr>
        <w:t>主题。</w:t>
      </w:r>
      <w:r w:rsidR="002A7E73">
        <w:rPr>
          <w:rFonts w:hint="eastAsia"/>
        </w:rPr>
        <w:t>在这方面，</w:t>
      </w:r>
      <w:r w:rsidR="002A7E73">
        <w:rPr>
          <w:rFonts w:hint="eastAsia"/>
        </w:rPr>
        <w:t>Wikipedia</w:t>
      </w:r>
      <w:r w:rsidR="002A7E73">
        <w:rPr>
          <w:rFonts w:hint="eastAsia"/>
        </w:rPr>
        <w:t>的整个转储数据就是</w:t>
      </w:r>
      <w:r w:rsidR="00AF3BC9">
        <w:rPr>
          <w:rFonts w:hint="eastAsia"/>
        </w:rPr>
        <w:t>一个比较合适和</w:t>
      </w:r>
      <w:r w:rsidR="00FE6D83">
        <w:rPr>
          <w:rFonts w:hint="eastAsia"/>
        </w:rPr>
        <w:t>现实的用例</w:t>
      </w:r>
      <w:r w:rsidR="00AF3BC9">
        <w:rPr>
          <w:rFonts w:hint="eastAsia"/>
        </w:rPr>
        <w:t>，我们在上面可以找到各种不同的、已经经过讨论的主题</w:t>
      </w:r>
      <w:r w:rsidR="00FE6D83">
        <w:rPr>
          <w:rFonts w:hint="eastAsia"/>
        </w:rPr>
        <w:t>，</w:t>
      </w:r>
      <w:r w:rsidR="00AF3BC9">
        <w:rPr>
          <w:rFonts w:hint="eastAsia"/>
        </w:rPr>
        <w:t>还有来自客户的</w:t>
      </w:r>
      <w:r w:rsidR="00FE6D83">
        <w:rPr>
          <w:rFonts w:hint="eastAsia"/>
        </w:rPr>
        <w:t>数十亿条评论</w:t>
      </w:r>
      <w:r w:rsidR="00FE6D83">
        <w:rPr>
          <w:rFonts w:hint="eastAsia"/>
        </w:rPr>
        <w:t>/</w:t>
      </w:r>
      <w:r w:rsidR="00FE6D83">
        <w:rPr>
          <w:rFonts w:hint="eastAsia"/>
        </w:rPr>
        <w:t>投诉</w:t>
      </w:r>
      <w:r w:rsidR="00AF3BC9">
        <w:rPr>
          <w:rFonts w:hint="eastAsia"/>
        </w:rPr>
        <w:t>，我们可以从中获得人们对于相关主题的讨论状况</w:t>
      </w:r>
      <w:r w:rsidR="00FE6D83">
        <w:rPr>
          <w:rFonts w:hint="eastAsia"/>
        </w:rPr>
        <w:t>。</w:t>
      </w:r>
    </w:p>
    <w:p w:rsidR="00310125" w:rsidRDefault="00DD3E7D" w:rsidP="00310125">
      <w:pPr>
        <w:pStyle w:val="3"/>
        <w:ind w:left="-5"/>
      </w:pPr>
      <w:r>
        <w:rPr>
          <w:rFonts w:hint="eastAsia"/>
        </w:rPr>
        <w:t>安装</w:t>
      </w:r>
      <w:r w:rsidR="00310125">
        <w:t>gensim</w:t>
      </w:r>
    </w:p>
    <w:p w:rsidR="00310125" w:rsidRDefault="007E588D" w:rsidP="00310125">
      <w:pPr>
        <w:spacing w:after="121"/>
        <w:ind w:left="-5" w:right="15"/>
      </w:pPr>
      <w:r>
        <w:rPr>
          <w:rFonts w:hint="eastAsia"/>
        </w:rPr>
        <w:t>安装</w:t>
      </w:r>
      <w:r>
        <w:t>gensim</w:t>
      </w:r>
      <w:r>
        <w:rPr>
          <w:rFonts w:hint="eastAsia"/>
        </w:rPr>
        <w:t>最简单的一种方法就是使用包管理器：</w:t>
      </w:r>
    </w:p>
    <w:p w:rsidR="00310125" w:rsidRDefault="00310125" w:rsidP="00CF7FB5">
      <w:pPr>
        <w:pStyle w:val="aff4"/>
      </w:pPr>
      <w:r>
        <w:t>&gt;&gt;&gt;</w:t>
      </w:r>
      <w:r w:rsidR="005E7E6D">
        <w:t xml:space="preserve"> </w:t>
      </w:r>
      <w:r>
        <w:t>easy_install -U gensim</w:t>
      </w:r>
    </w:p>
    <w:p w:rsidR="00310125" w:rsidRDefault="007E588D" w:rsidP="00310125">
      <w:pPr>
        <w:spacing w:after="121"/>
        <w:ind w:left="-5" w:right="15"/>
      </w:pPr>
      <w:r>
        <w:rPr>
          <w:rFonts w:hint="eastAsia"/>
        </w:rPr>
        <w:t>当然，我们也可这样安装：</w:t>
      </w:r>
    </w:p>
    <w:p w:rsidR="00310125" w:rsidRDefault="00310125" w:rsidP="00CF7FB5">
      <w:pPr>
        <w:pStyle w:val="aff4"/>
      </w:pPr>
      <w:r>
        <w:t>&gt;&gt;&gt;</w:t>
      </w:r>
      <w:r w:rsidR="005E7E6D">
        <w:t xml:space="preserve"> </w:t>
      </w:r>
      <w:r>
        <w:t>pip install gensim</w:t>
      </w:r>
    </w:p>
    <w:p w:rsidR="00310125" w:rsidRDefault="00BD52F3" w:rsidP="00310125">
      <w:pPr>
        <w:spacing w:after="121"/>
        <w:ind w:left="-5" w:right="15"/>
      </w:pPr>
      <w:r>
        <w:rPr>
          <w:rFonts w:hint="eastAsia"/>
        </w:rPr>
        <w:t>安装完成之后，我们就可以执行以下命令了：</w:t>
      </w:r>
    </w:p>
    <w:p w:rsidR="00310125" w:rsidRDefault="00310125" w:rsidP="00E730AF">
      <w:pPr>
        <w:pStyle w:val="aff4"/>
        <w:ind w:firstLineChars="283" w:firstLine="424"/>
      </w:pPr>
      <w:r>
        <w:t>&gt;&gt;&gt;</w:t>
      </w:r>
      <w:r w:rsidR="005E7E6D">
        <w:t xml:space="preserve"> </w:t>
      </w:r>
      <w:r>
        <w:t>import gensim</w:t>
      </w:r>
    </w:p>
    <w:tbl>
      <w:tblPr>
        <w:tblStyle w:val="aff1"/>
        <w:tblW w:w="0" w:type="auto"/>
        <w:tblInd w:w="-5" w:type="dxa"/>
        <w:tblLook w:val="04A0" w:firstRow="1" w:lastRow="0" w:firstColumn="1" w:lastColumn="0" w:noHBand="0" w:noVBand="1"/>
      </w:tblPr>
      <w:tblGrid>
        <w:gridCol w:w="8211"/>
      </w:tblGrid>
      <w:tr w:rsidR="00FE6D83" w:rsidTr="00FE6D83">
        <w:tc>
          <w:tcPr>
            <w:tcW w:w="8211" w:type="dxa"/>
          </w:tcPr>
          <w:p w:rsidR="00FE6D83" w:rsidRDefault="00BD52F3" w:rsidP="00FE6D83">
            <w:pPr>
              <w:spacing w:after="121"/>
              <w:ind w:right="15" w:firstLine="0"/>
            </w:pPr>
            <w:r>
              <w:rPr>
                <w:rFonts w:hint="eastAsia"/>
              </w:rPr>
              <w:t>如果这过程中出现了任何错误，请参考以下链接内容：</w:t>
            </w:r>
          </w:p>
          <w:p w:rsidR="00FE6D83" w:rsidRPr="00FE6D83" w:rsidRDefault="00FE6D83" w:rsidP="00FE6D83">
            <w:pPr>
              <w:spacing w:after="121"/>
              <w:ind w:right="15" w:firstLine="0"/>
            </w:pPr>
            <w:r>
              <w:t>https://radimrehurek.com/gensim/install.html.</w:t>
            </w:r>
          </w:p>
        </w:tc>
      </w:tr>
    </w:tbl>
    <w:p w:rsidR="00310125" w:rsidRDefault="00BD52F3" w:rsidP="00310125">
      <w:pPr>
        <w:spacing w:after="121"/>
        <w:ind w:left="-5" w:right="15"/>
      </w:pPr>
      <w:r>
        <w:rPr>
          <w:rFonts w:hint="eastAsia"/>
        </w:rPr>
        <w:t>下面，我们来看一段代码：</w:t>
      </w:r>
    </w:p>
    <w:p w:rsidR="00310125" w:rsidRDefault="00310125" w:rsidP="00CF7FB5">
      <w:pPr>
        <w:pStyle w:val="aff4"/>
      </w:pPr>
      <w:r>
        <w:t>&gt;&gt;&gt;</w:t>
      </w:r>
      <w:r w:rsidR="00A4600E">
        <w:t xml:space="preserve"> </w:t>
      </w:r>
      <w:r>
        <w:t>from gensim import corpora, models, similarities</w:t>
      </w:r>
    </w:p>
    <w:p w:rsidR="00310125" w:rsidRDefault="00310125" w:rsidP="00CF7FB5">
      <w:pPr>
        <w:pStyle w:val="aff4"/>
      </w:pPr>
      <w:r>
        <w:t>&gt;&gt;&gt;</w:t>
      </w:r>
      <w:r w:rsidR="00A4600E">
        <w:t xml:space="preserve"> </w:t>
      </w:r>
      <w:r>
        <w:t>from itertools import chain</w:t>
      </w:r>
    </w:p>
    <w:p w:rsidR="00310125" w:rsidRDefault="00310125" w:rsidP="00CF7FB5">
      <w:pPr>
        <w:pStyle w:val="aff4"/>
      </w:pPr>
      <w:r>
        <w:t>&gt;&gt;&gt;</w:t>
      </w:r>
      <w:r w:rsidR="00A4600E">
        <w:t xml:space="preserve"> </w:t>
      </w:r>
      <w:r>
        <w:t>import nltk</w:t>
      </w:r>
    </w:p>
    <w:p w:rsidR="00310125" w:rsidRDefault="00310125" w:rsidP="00CF7FB5">
      <w:pPr>
        <w:pStyle w:val="aff4"/>
      </w:pPr>
      <w:r>
        <w:t>&gt;&gt;&gt;</w:t>
      </w:r>
      <w:r w:rsidR="00A4600E">
        <w:t xml:space="preserve"> </w:t>
      </w:r>
      <w:r>
        <w:t>from nltk.corpus import stopwords</w:t>
      </w:r>
    </w:p>
    <w:p w:rsidR="00310125" w:rsidRDefault="00310125" w:rsidP="00CF7FB5">
      <w:pPr>
        <w:pStyle w:val="aff4"/>
      </w:pPr>
      <w:r>
        <w:t>&gt;&gt;&gt;</w:t>
      </w:r>
      <w:r w:rsidR="00A4600E">
        <w:t xml:space="preserve"> </w:t>
      </w:r>
      <w:r>
        <w:t>from operator import itemgetter</w:t>
      </w:r>
    </w:p>
    <w:p w:rsidR="00310125" w:rsidRDefault="00310125" w:rsidP="00CF7FB5">
      <w:pPr>
        <w:pStyle w:val="aff4"/>
      </w:pPr>
      <w:r>
        <w:t>&gt;&gt;&gt;</w:t>
      </w:r>
      <w:r w:rsidR="00A4600E">
        <w:t xml:space="preserve"> </w:t>
      </w:r>
      <w:r>
        <w:t>import re</w:t>
      </w:r>
    </w:p>
    <w:p w:rsidR="00310125" w:rsidRDefault="00310125" w:rsidP="00CF7FB5">
      <w:pPr>
        <w:pStyle w:val="aff4"/>
      </w:pPr>
      <w:r>
        <w:t>&gt;&gt;&gt;</w:t>
      </w:r>
      <w:r w:rsidR="00A4600E">
        <w:t xml:space="preserve"> </w:t>
      </w:r>
      <w:r>
        <w:t>documents = [document for document in sms_data]</w:t>
      </w:r>
    </w:p>
    <w:p w:rsidR="00310125" w:rsidRDefault="00310125" w:rsidP="00CF7FB5">
      <w:pPr>
        <w:pStyle w:val="aff4"/>
      </w:pPr>
      <w:r>
        <w:t>&gt;&gt;&gt;</w:t>
      </w:r>
      <w:r w:rsidR="00A4600E">
        <w:t xml:space="preserve"> </w:t>
      </w:r>
      <w:r>
        <w:t>stoplist = stopwords.words('english')</w:t>
      </w:r>
    </w:p>
    <w:p w:rsidR="00A4600E" w:rsidRDefault="00310125" w:rsidP="00CF7FB5">
      <w:pPr>
        <w:pStyle w:val="aff4"/>
      </w:pPr>
      <w:r>
        <w:t>&gt;&gt;&gt;</w:t>
      </w:r>
      <w:r w:rsidR="00A4600E">
        <w:t xml:space="preserve"> </w:t>
      </w:r>
      <w:r>
        <w:t xml:space="preserve">texts = [[word for word in document.lower().split() if word not in stoplist] \ for document </w:t>
      </w:r>
    </w:p>
    <w:p w:rsidR="00310125" w:rsidRDefault="00310125" w:rsidP="00A4600E">
      <w:pPr>
        <w:pStyle w:val="aff4"/>
        <w:ind w:firstLineChars="500" w:firstLine="750"/>
      </w:pPr>
      <w:r>
        <w:t>in documents]</w:t>
      </w:r>
    </w:p>
    <w:p w:rsidR="00FE6D83" w:rsidRDefault="00987548" w:rsidP="00FE6D83">
      <w:r>
        <w:rPr>
          <w:rFonts w:hint="eastAsia"/>
        </w:rPr>
        <w:lastRenderedPageBreak/>
        <w:t>如您所见，我们从</w:t>
      </w:r>
      <w:r>
        <w:rPr>
          <w:rFonts w:hint="eastAsia"/>
        </w:rPr>
        <w:t>SMS</w:t>
      </w:r>
      <w:r>
        <w:rPr>
          <w:rFonts w:hint="eastAsia"/>
        </w:rPr>
        <w:t>数据中读取了文档，同时还移除其中的</w:t>
      </w:r>
      <w:r w:rsidR="00FE6D83">
        <w:rPr>
          <w:rFonts w:hint="eastAsia"/>
        </w:rPr>
        <w:t>停用词。</w:t>
      </w:r>
      <w:r w:rsidR="0073759B">
        <w:rPr>
          <w:rFonts w:hint="eastAsia"/>
        </w:rPr>
        <w:t>虽然哟</w:t>
      </w:r>
      <w:r w:rsidR="0073759B">
        <w:rPr>
          <w:rFonts w:hint="eastAsia"/>
        </w:rPr>
        <w:t>in</w:t>
      </w:r>
      <w:r w:rsidR="0073759B">
        <w:rPr>
          <w:rFonts w:hint="eastAsia"/>
        </w:rPr>
        <w:t>个之前章节中的相同方法也可以做到这件事，但这</w:t>
      </w:r>
      <w:r w:rsidR="00FE6D83">
        <w:rPr>
          <w:rFonts w:hint="eastAsia"/>
        </w:rPr>
        <w:t>里，我们</w:t>
      </w:r>
      <w:r w:rsidR="0073759B">
        <w:rPr>
          <w:rFonts w:hint="eastAsia"/>
        </w:rPr>
        <w:t>要用特定的库来做它</w:t>
      </w:r>
      <w:r w:rsidR="00FE6D83">
        <w:rPr>
          <w:rFonts w:hint="eastAsia"/>
        </w:rPr>
        <w:t>。</w:t>
      </w:r>
    </w:p>
    <w:tbl>
      <w:tblPr>
        <w:tblStyle w:val="aff1"/>
        <w:tblW w:w="0" w:type="auto"/>
        <w:tblInd w:w="-5" w:type="dxa"/>
        <w:tblLook w:val="04A0" w:firstRow="1" w:lastRow="0" w:firstColumn="1" w:lastColumn="0" w:noHBand="0" w:noVBand="1"/>
      </w:tblPr>
      <w:tblGrid>
        <w:gridCol w:w="8211"/>
      </w:tblGrid>
      <w:tr w:rsidR="00FE6D83" w:rsidTr="00FE6D83">
        <w:tc>
          <w:tcPr>
            <w:tcW w:w="8211" w:type="dxa"/>
          </w:tcPr>
          <w:p w:rsidR="00FE6D83" w:rsidRDefault="00FE6D83" w:rsidP="00310125">
            <w:pPr>
              <w:spacing w:after="128"/>
              <w:ind w:right="15" w:firstLine="0"/>
            </w:pPr>
            <w:r w:rsidRPr="00FE6D83">
              <w:t>Gensim has all the typical NLP features as well provides some great way to create different corpus formats, such as TFIDF, libsvm, market matrix. It also provides conversion of one to another.</w:t>
            </w:r>
          </w:p>
        </w:tc>
      </w:tr>
    </w:tbl>
    <w:p w:rsidR="00615D2E" w:rsidRDefault="00615D2E" w:rsidP="00310125">
      <w:pPr>
        <w:spacing w:after="128"/>
        <w:ind w:left="-5" w:right="15"/>
      </w:pPr>
      <w:r>
        <w:rPr>
          <w:rStyle w:val="shorttext"/>
          <w:rFonts w:hint="eastAsia"/>
        </w:rPr>
        <w:t>在</w:t>
      </w:r>
      <w:r w:rsidR="0073759B">
        <w:rPr>
          <w:rStyle w:val="shorttext"/>
          <w:rFonts w:hint="eastAsia"/>
        </w:rPr>
        <w:t>接下来的这段</w:t>
      </w:r>
      <w:r>
        <w:rPr>
          <w:rStyle w:val="shorttext"/>
          <w:rFonts w:hint="eastAsia"/>
        </w:rPr>
        <w:t>代码中，我们</w:t>
      </w:r>
      <w:r w:rsidR="0073759B">
        <w:rPr>
          <w:rStyle w:val="shorttext"/>
          <w:rFonts w:hint="eastAsia"/>
        </w:rPr>
        <w:t>需要</w:t>
      </w:r>
      <w:r>
        <w:rPr>
          <w:rStyle w:val="shorttext"/>
          <w:rFonts w:hint="eastAsia"/>
        </w:rPr>
        <w:t>将文档列表转换为</w:t>
      </w:r>
      <w:r>
        <w:rPr>
          <w:rStyle w:val="shorttext"/>
          <w:rFonts w:hint="eastAsia"/>
        </w:rPr>
        <w:t>BOW</w:t>
      </w:r>
      <w:r>
        <w:rPr>
          <w:rStyle w:val="shorttext"/>
          <w:rFonts w:hint="eastAsia"/>
        </w:rPr>
        <w:t>模型，然后</w:t>
      </w:r>
      <w:r w:rsidR="0073759B">
        <w:rPr>
          <w:rStyle w:val="shorttext"/>
          <w:rFonts w:hint="eastAsia"/>
        </w:rPr>
        <w:t>再将该模型</w:t>
      </w:r>
      <w:r>
        <w:rPr>
          <w:rStyle w:val="shorttext"/>
          <w:rFonts w:hint="eastAsia"/>
        </w:rPr>
        <w:t>转换为</w:t>
      </w:r>
      <w:r w:rsidR="0073759B">
        <w:rPr>
          <w:rStyle w:val="shorttext"/>
          <w:rFonts w:hint="eastAsia"/>
        </w:rPr>
        <w:t>一个</w:t>
      </w:r>
      <w:r>
        <w:rPr>
          <w:rStyle w:val="shorttext"/>
          <w:rFonts w:hint="eastAsia"/>
        </w:rPr>
        <w:t>典型的</w:t>
      </w:r>
      <w:r w:rsidRPr="0073759B">
        <w:rPr>
          <w:rStyle w:val="shorttext"/>
          <w:rFonts w:hint="eastAsia"/>
          <w:b/>
        </w:rPr>
        <w:t>TF-IDF</w:t>
      </w:r>
      <w:r>
        <w:rPr>
          <w:rStyle w:val="shorttext"/>
          <w:rFonts w:hint="eastAsia"/>
        </w:rPr>
        <w:t>语料库：</w:t>
      </w:r>
    </w:p>
    <w:p w:rsidR="00310125" w:rsidRDefault="00310125" w:rsidP="00CF7FB5">
      <w:pPr>
        <w:pStyle w:val="aff4"/>
      </w:pPr>
      <w:r>
        <w:t>&gt;&gt;&gt;dictionary = corpora.Dictionary(texts)</w:t>
      </w:r>
    </w:p>
    <w:p w:rsidR="00310125" w:rsidRDefault="00310125" w:rsidP="00CF7FB5">
      <w:pPr>
        <w:pStyle w:val="aff4"/>
      </w:pPr>
      <w:r>
        <w:t>&gt;&gt;&gt;corpus = [dictionary.doc2bow(text) for text in texts]</w:t>
      </w:r>
    </w:p>
    <w:p w:rsidR="00310125" w:rsidRDefault="00310125" w:rsidP="00CF7FB5">
      <w:pPr>
        <w:pStyle w:val="aff4"/>
      </w:pPr>
      <w:r>
        <w:t>&gt;&gt;&gt;tfidf = models.TfidfModel(corpus)</w:t>
      </w:r>
    </w:p>
    <w:p w:rsidR="00310125" w:rsidRDefault="00310125" w:rsidP="00CF7FB5">
      <w:pPr>
        <w:pStyle w:val="aff4"/>
      </w:pPr>
      <w:r>
        <w:t>&gt;&gt;&gt;corpus_tfidf = tfidf[corpus]</w:t>
      </w:r>
    </w:p>
    <w:p w:rsidR="00615D2E" w:rsidRDefault="00C605C8" w:rsidP="00C605C8">
      <w:pPr>
        <w:spacing w:after="128"/>
        <w:ind w:left="-5" w:right="15"/>
      </w:pPr>
      <w:r>
        <w:rPr>
          <w:rFonts w:hint="eastAsia"/>
        </w:rPr>
        <w:t>在有了</w:t>
      </w:r>
      <w:r w:rsidR="00615D2E">
        <w:rPr>
          <w:rFonts w:hint="eastAsia"/>
        </w:rPr>
        <w:t>所需格式的语料库</w:t>
      </w:r>
      <w:r>
        <w:rPr>
          <w:rFonts w:hint="eastAsia"/>
        </w:rPr>
        <w:t>之后</w:t>
      </w:r>
      <w:r w:rsidR="00615D2E">
        <w:rPr>
          <w:rFonts w:hint="eastAsia"/>
        </w:rPr>
        <w:t>，我们</w:t>
      </w:r>
      <w:r w:rsidR="009906F6">
        <w:rPr>
          <w:rFonts w:hint="eastAsia"/>
        </w:rPr>
        <w:t>就可以用以下两种方法来给出</w:t>
      </w:r>
      <w:r w:rsidR="00615D2E">
        <w:rPr>
          <w:rFonts w:hint="eastAsia"/>
        </w:rPr>
        <w:t>主题的数量，</w:t>
      </w:r>
      <w:r w:rsidR="009906F6">
        <w:rPr>
          <w:rFonts w:hint="eastAsia"/>
        </w:rPr>
        <w:t>该</w:t>
      </w:r>
      <w:r w:rsidR="00615D2E">
        <w:rPr>
          <w:rFonts w:hint="eastAsia"/>
        </w:rPr>
        <w:t>模型</w:t>
      </w:r>
      <w:r w:rsidR="009906F6">
        <w:rPr>
          <w:rFonts w:hint="eastAsia"/>
        </w:rPr>
        <w:t>会试着用语料库字的所有文档构建出一个</w:t>
      </w:r>
      <w:r w:rsidR="00615D2E">
        <w:rPr>
          <w:rFonts w:hint="eastAsia"/>
        </w:rPr>
        <w:t>LDA / LSI</w:t>
      </w:r>
      <w:r w:rsidR="00615D2E">
        <w:rPr>
          <w:rFonts w:hint="eastAsia"/>
        </w:rPr>
        <w:t>模型：</w:t>
      </w:r>
    </w:p>
    <w:p w:rsidR="00310125" w:rsidRDefault="00310125" w:rsidP="00CF7FB5">
      <w:pPr>
        <w:pStyle w:val="aff4"/>
      </w:pPr>
      <w:r>
        <w:t>&gt;&gt;&gt;si = models.LsiModel(corpus_tfidf, id2word=dictionary, num_topics=100)</w:t>
      </w:r>
    </w:p>
    <w:p w:rsidR="00310125" w:rsidRDefault="00310125" w:rsidP="00CF7FB5">
      <w:pPr>
        <w:pStyle w:val="aff4"/>
      </w:pPr>
      <w:r>
        <w:t>&gt;&gt;&gt;#lsi.print_topics(20)</w:t>
      </w:r>
    </w:p>
    <w:p w:rsidR="00310125" w:rsidRDefault="00310125" w:rsidP="00CF7FB5">
      <w:pPr>
        <w:pStyle w:val="aff4"/>
      </w:pPr>
      <w:r>
        <w:t>&gt;&gt;&gt;n_topics = 5</w:t>
      </w:r>
    </w:p>
    <w:p w:rsidR="00310125" w:rsidRDefault="00310125" w:rsidP="00CF7FB5">
      <w:pPr>
        <w:pStyle w:val="aff4"/>
      </w:pPr>
      <w:r>
        <w:t>&gt;&gt;&gt;lda = models.LdaModel(corpus_tfidf, id2word=dictionary, num_topics=n_</w:t>
      </w:r>
    </w:p>
    <w:p w:rsidR="00310125" w:rsidRDefault="00310125" w:rsidP="00CF7FB5">
      <w:pPr>
        <w:pStyle w:val="aff4"/>
      </w:pPr>
      <w:r>
        <w:t>topics)</w:t>
      </w:r>
    </w:p>
    <w:p w:rsidR="00615D2E" w:rsidRDefault="00E85BDA" w:rsidP="00310125">
      <w:pPr>
        <w:spacing w:after="128"/>
        <w:ind w:left="-5" w:right="15"/>
      </w:pPr>
      <w:r>
        <w:rPr>
          <w:rFonts w:hint="eastAsia"/>
        </w:rPr>
        <w:t>在模型构建完成之后，</w:t>
      </w:r>
      <w:r w:rsidR="00615D2E">
        <w:rPr>
          <w:rFonts w:hint="eastAsia"/>
        </w:rPr>
        <w:t>我们</w:t>
      </w:r>
      <w:r>
        <w:rPr>
          <w:rFonts w:hint="eastAsia"/>
        </w:rPr>
        <w:t>就</w:t>
      </w:r>
      <w:r w:rsidR="00615D2E">
        <w:rPr>
          <w:rFonts w:hint="eastAsia"/>
        </w:rPr>
        <w:t>需要</w:t>
      </w:r>
      <w:r>
        <w:rPr>
          <w:rFonts w:hint="eastAsia"/>
        </w:rPr>
        <w:t>去</w:t>
      </w:r>
      <w:r w:rsidR="00615D2E">
        <w:rPr>
          <w:rFonts w:hint="eastAsia"/>
        </w:rPr>
        <w:t>理解</w:t>
      </w:r>
      <w:r>
        <w:rPr>
          <w:rFonts w:hint="eastAsia"/>
        </w:rPr>
        <w:t>这些</w:t>
      </w:r>
      <w:r w:rsidR="00615D2E">
        <w:rPr>
          <w:rFonts w:hint="eastAsia"/>
        </w:rPr>
        <w:t>不同的主题</w:t>
      </w:r>
      <w:r>
        <w:rPr>
          <w:rFonts w:hint="eastAsia"/>
        </w:rPr>
        <w:t>了</w:t>
      </w:r>
      <w:r w:rsidR="00615D2E">
        <w:rPr>
          <w:rFonts w:hint="eastAsia"/>
        </w:rPr>
        <w:t>，</w:t>
      </w:r>
      <w:r>
        <w:rPr>
          <w:rFonts w:hint="eastAsia"/>
        </w:rPr>
        <w:t>了解各种不同的词汇各自代表的是</w:t>
      </w:r>
      <w:r w:rsidR="00615D2E">
        <w:rPr>
          <w:rFonts w:hint="eastAsia"/>
        </w:rPr>
        <w:t>什么主题，</w:t>
      </w:r>
      <w:r>
        <w:rPr>
          <w:rFonts w:hint="eastAsia"/>
        </w:rPr>
        <w:t>下面，我们需要打印出一份与前几大词汇相关的主题</w:t>
      </w:r>
      <w:r w:rsidR="00615D2E">
        <w:rPr>
          <w:rFonts w:hint="eastAsia"/>
        </w:rPr>
        <w:t>：</w:t>
      </w:r>
    </w:p>
    <w:p w:rsidR="00310125" w:rsidRDefault="00310125" w:rsidP="00CF7FB5">
      <w:pPr>
        <w:pStyle w:val="aff4"/>
      </w:pPr>
      <w:r>
        <w:t>&gt;&gt;&gt;</w:t>
      </w:r>
      <w:r w:rsidR="007F326F">
        <w:t xml:space="preserve"> </w:t>
      </w:r>
      <w:r>
        <w:t>for i in range(0, n_topics):</w:t>
      </w:r>
    </w:p>
    <w:p w:rsidR="00310125" w:rsidRDefault="00310125" w:rsidP="00CF7FB5">
      <w:pPr>
        <w:pStyle w:val="aff4"/>
      </w:pPr>
      <w:r>
        <w:t>&gt;&gt;&gt;       temp = lda.show_topic(i, 10)</w:t>
      </w:r>
    </w:p>
    <w:p w:rsidR="007F326F" w:rsidRDefault="00310125" w:rsidP="00CF7FB5">
      <w:pPr>
        <w:pStyle w:val="aff4"/>
      </w:pPr>
      <w:r>
        <w:t xml:space="preserve">&gt;&gt;&gt;       terms = [] </w:t>
      </w:r>
    </w:p>
    <w:p w:rsidR="00310125" w:rsidRDefault="00310125" w:rsidP="00CF7FB5">
      <w:pPr>
        <w:pStyle w:val="aff4"/>
      </w:pPr>
      <w:r>
        <w:t>&gt;&gt;&gt;       for term in temp:</w:t>
      </w:r>
    </w:p>
    <w:p w:rsidR="00310125" w:rsidRDefault="00310125" w:rsidP="00CF7FB5">
      <w:pPr>
        <w:pStyle w:val="aff4"/>
      </w:pPr>
      <w:r>
        <w:t>&gt;&gt;&gt;            terms.append(term[1])</w:t>
      </w:r>
    </w:p>
    <w:p w:rsidR="00310125" w:rsidRDefault="00310125" w:rsidP="00CF7FB5">
      <w:pPr>
        <w:pStyle w:val="aff4"/>
      </w:pPr>
      <w:r>
        <w:t>&gt;&gt;&gt;            print "Top 10 terms for topic #" + str(i) + ": "+ ", ".join(terms)</w:t>
      </w:r>
    </w:p>
    <w:p w:rsidR="00310125" w:rsidRDefault="00310125" w:rsidP="00CF7FB5">
      <w:pPr>
        <w:pStyle w:val="aff4"/>
      </w:pPr>
      <w:r>
        <w:t>Top 10 terms for topic #0: week, coming, get, great, call, good, day, txt, like, wish</w:t>
      </w:r>
    </w:p>
    <w:p w:rsidR="00310125" w:rsidRDefault="00310125" w:rsidP="00CF7FB5">
      <w:pPr>
        <w:pStyle w:val="aff4"/>
      </w:pPr>
      <w:r>
        <w:t>Top 10 terms for topic #1: call, ..., later, sorry, 'll, lor, home, min, free, meeting</w:t>
      </w:r>
    </w:p>
    <w:p w:rsidR="00310125" w:rsidRDefault="00310125" w:rsidP="00CF7FB5">
      <w:pPr>
        <w:pStyle w:val="aff4"/>
      </w:pPr>
      <w:r>
        <w:t>Top 10 terms for topic #2: ..., n't, time, got, come, want, get, wat, need, anything</w:t>
      </w:r>
    </w:p>
    <w:p w:rsidR="00310125" w:rsidRDefault="00310125" w:rsidP="00CF7FB5">
      <w:pPr>
        <w:pStyle w:val="aff4"/>
      </w:pPr>
      <w:r>
        <w:t>Top 10 terms for topic #3: get, tomorrow, way, call, pls, 're, send, pick, ..., text</w:t>
      </w:r>
    </w:p>
    <w:p w:rsidR="00310125" w:rsidRDefault="00310125" w:rsidP="00CF7FB5">
      <w:pPr>
        <w:pStyle w:val="aff4"/>
      </w:pPr>
      <w:r>
        <w:lastRenderedPageBreak/>
        <w:t>Top 10 terms for topic #4: ..., good, going, day, know, love, call, yup, get, make</w:t>
      </w:r>
    </w:p>
    <w:p w:rsidR="00615D2E" w:rsidRDefault="00615D2E" w:rsidP="00E06D09">
      <w:r>
        <w:rPr>
          <w:rFonts w:hint="eastAsia"/>
        </w:rPr>
        <w:t>现在，如果</w:t>
      </w:r>
      <w:r w:rsidR="00E06D09">
        <w:rPr>
          <w:rFonts w:hint="eastAsia"/>
        </w:rPr>
        <w:t>我们查看一下输出的信息，就会看到这里有</w:t>
      </w:r>
      <w:r>
        <w:rPr>
          <w:rFonts w:hint="eastAsia"/>
        </w:rPr>
        <w:t>五个不同的主题，</w:t>
      </w:r>
      <w:r w:rsidR="00E06D09">
        <w:rPr>
          <w:rFonts w:hint="eastAsia"/>
        </w:rPr>
        <w:t>它们有着明显不同的含义</w:t>
      </w:r>
      <w:r>
        <w:rPr>
          <w:rFonts w:hint="eastAsia"/>
        </w:rPr>
        <w:t>。</w:t>
      </w:r>
      <w:r w:rsidR="00E06D09">
        <w:rPr>
          <w:rFonts w:hint="eastAsia"/>
        </w:rPr>
        <w:t>想像一下，如果我们是在</w:t>
      </w:r>
      <w:r w:rsidR="00E06D09">
        <w:rPr>
          <w:rFonts w:hint="eastAsia"/>
        </w:rPr>
        <w:t>Wikipedia</w:t>
      </w:r>
      <w:r w:rsidR="00E06D09">
        <w:rPr>
          <w:rFonts w:hint="eastAsia"/>
        </w:rPr>
        <w:t>或者其它</w:t>
      </w:r>
      <w:r w:rsidR="00E06D09">
        <w:rPr>
          <w:rFonts w:hint="eastAsia"/>
        </w:rPr>
        <w:t>Web</w:t>
      </w:r>
      <w:r w:rsidR="00E06D09">
        <w:rPr>
          <w:rFonts w:hint="eastAsia"/>
        </w:rPr>
        <w:t>页面的大型语料库上执行相同的练习</w:t>
      </w:r>
      <w:r>
        <w:rPr>
          <w:rFonts w:hint="eastAsia"/>
        </w:rPr>
        <w:t>，</w:t>
      </w:r>
      <w:r w:rsidR="00E06D09">
        <w:rPr>
          <w:rFonts w:hint="eastAsia"/>
        </w:rPr>
        <w:t>您就会</w:t>
      </w:r>
      <w:r w:rsidR="00062ABC">
        <w:rPr>
          <w:rFonts w:hint="eastAsia"/>
        </w:rPr>
        <w:t>知道</w:t>
      </w:r>
      <w:r w:rsidR="00E06D09">
        <w:rPr>
          <w:rFonts w:hint="eastAsia"/>
        </w:rPr>
        <w:t>这些语料库表达了哪些有意义的主题了。</w:t>
      </w:r>
    </w:p>
    <w:p w:rsidR="00310125" w:rsidRDefault="00CA67B1" w:rsidP="00310125">
      <w:pPr>
        <w:pStyle w:val="2"/>
        <w:ind w:left="-5"/>
      </w:pPr>
      <w:r>
        <w:rPr>
          <w:rFonts w:hint="eastAsia"/>
        </w:rPr>
        <w:t>参考资料</w:t>
      </w:r>
      <w:r w:rsidR="00310125">
        <w:t xml:space="preserve"> </w:t>
      </w:r>
    </w:p>
    <w:p w:rsidR="00310125" w:rsidRDefault="00310125" w:rsidP="00310125">
      <w:pPr>
        <w:widowControl/>
        <w:numPr>
          <w:ilvl w:val="0"/>
          <w:numId w:val="16"/>
        </w:numPr>
        <w:topLinePunct w:val="0"/>
        <w:spacing w:before="0" w:after="73" w:line="248" w:lineRule="auto"/>
        <w:ind w:right="628" w:hanging="360"/>
        <w:jc w:val="left"/>
      </w:pPr>
      <w:r>
        <w:rPr>
          <w:rFonts w:ascii="Courier New" w:eastAsia="Courier New" w:hAnsi="Courier New" w:cs="Courier New"/>
          <w:sz w:val="19"/>
        </w:rPr>
        <w:t>http://scikit-learn.org/</w:t>
      </w:r>
    </w:p>
    <w:p w:rsidR="00310125" w:rsidRDefault="00310125" w:rsidP="00310125">
      <w:pPr>
        <w:widowControl/>
        <w:numPr>
          <w:ilvl w:val="0"/>
          <w:numId w:val="16"/>
        </w:numPr>
        <w:topLinePunct w:val="0"/>
        <w:spacing w:before="0" w:after="73" w:line="248" w:lineRule="auto"/>
        <w:ind w:right="628" w:hanging="360"/>
        <w:jc w:val="left"/>
      </w:pPr>
      <w:r>
        <w:rPr>
          <w:rFonts w:ascii="Courier New" w:eastAsia="Courier New" w:hAnsi="Courier New" w:cs="Courier New"/>
          <w:sz w:val="19"/>
        </w:rPr>
        <w:t>https://radimrehurek.com/gensim/</w:t>
      </w:r>
    </w:p>
    <w:p w:rsidR="00310125" w:rsidRDefault="00310125" w:rsidP="00310125">
      <w:pPr>
        <w:widowControl/>
        <w:numPr>
          <w:ilvl w:val="0"/>
          <w:numId w:val="16"/>
        </w:numPr>
        <w:topLinePunct w:val="0"/>
        <w:spacing w:before="0" w:after="73" w:line="248" w:lineRule="auto"/>
        <w:ind w:right="628" w:hanging="360"/>
        <w:jc w:val="left"/>
      </w:pPr>
      <w:r>
        <w:rPr>
          <w:rFonts w:ascii="Courier New" w:eastAsia="Courier New" w:hAnsi="Courier New" w:cs="Courier New"/>
          <w:sz w:val="19"/>
        </w:rPr>
        <w:t>https://en.wikipedia.org/wiki/Document_classification</w:t>
      </w:r>
    </w:p>
    <w:p w:rsidR="00310125" w:rsidRDefault="008C6E09" w:rsidP="00310125">
      <w:pPr>
        <w:pStyle w:val="2"/>
        <w:ind w:left="-5"/>
      </w:pPr>
      <w:r>
        <w:rPr>
          <w:rFonts w:hint="eastAsia"/>
        </w:rPr>
        <w:t>本章</w:t>
      </w:r>
      <w:r w:rsidR="00DD3E7D">
        <w:rPr>
          <w:rFonts w:hint="eastAsia"/>
        </w:rPr>
        <w:t>小结</w:t>
      </w:r>
    </w:p>
    <w:p w:rsidR="00615D2E" w:rsidRDefault="00615D2E" w:rsidP="00615D2E">
      <w:r>
        <w:rPr>
          <w:rFonts w:hint="eastAsia"/>
        </w:rPr>
        <w:t>本章</w:t>
      </w:r>
      <w:r w:rsidR="00DB199F">
        <w:rPr>
          <w:rFonts w:hint="eastAsia"/>
        </w:rPr>
        <w:t>内容背后所介绍的是文本挖掘的世界</w:t>
      </w:r>
      <w:r>
        <w:rPr>
          <w:rFonts w:hint="eastAsia"/>
        </w:rPr>
        <w:t>。</w:t>
      </w:r>
      <w:r w:rsidR="00DB199F">
        <w:rPr>
          <w:rFonts w:hint="eastAsia"/>
        </w:rPr>
        <w:t>在这里，我们希望为您提供一份基本的介绍，帮助您了解一些最常见的，用于解决文本分类</w:t>
      </w:r>
      <w:r w:rsidR="00DB199F">
        <w:rPr>
          <w:rFonts w:hint="eastAsia"/>
        </w:rPr>
        <w:t>/</w:t>
      </w:r>
      <w:r w:rsidR="00DB199F">
        <w:rPr>
          <w:rFonts w:hint="eastAsia"/>
        </w:rPr>
        <w:t>聚类问题的算法</w:t>
      </w:r>
      <w:r>
        <w:rPr>
          <w:rFonts w:hint="eastAsia"/>
        </w:rPr>
        <w:t>。我们知道这些概念</w:t>
      </w:r>
      <w:r w:rsidR="00DB199F">
        <w:rPr>
          <w:rFonts w:hint="eastAsia"/>
        </w:rPr>
        <w:t>将怎样帮助您构建出</w:t>
      </w:r>
      <w:r>
        <w:rPr>
          <w:rFonts w:hint="eastAsia"/>
        </w:rPr>
        <w:t>真正伟大的</w:t>
      </w:r>
      <w:r>
        <w:rPr>
          <w:rFonts w:hint="eastAsia"/>
        </w:rPr>
        <w:t>NLP</w:t>
      </w:r>
      <w:r>
        <w:rPr>
          <w:rFonts w:hint="eastAsia"/>
        </w:rPr>
        <w:t>应用</w:t>
      </w:r>
      <w:r w:rsidR="00DB199F">
        <w:rPr>
          <w:rFonts w:hint="eastAsia"/>
        </w:rPr>
        <w:t>（譬如</w:t>
      </w:r>
      <w:r>
        <w:rPr>
          <w:rFonts w:hint="eastAsia"/>
        </w:rPr>
        <w:t>垃圾过滤器</w:t>
      </w:r>
      <w:r w:rsidR="00DB199F">
        <w:rPr>
          <w:rFonts w:hint="eastAsia"/>
        </w:rPr>
        <w:t>、以</w:t>
      </w:r>
      <w:r>
        <w:rPr>
          <w:rFonts w:hint="eastAsia"/>
        </w:rPr>
        <w:t>域</w:t>
      </w:r>
      <w:r w:rsidR="00DB199F">
        <w:rPr>
          <w:rFonts w:hint="eastAsia"/>
        </w:rPr>
        <w:t>为</w:t>
      </w:r>
      <w:r>
        <w:rPr>
          <w:rFonts w:hint="eastAsia"/>
        </w:rPr>
        <w:t>中心</w:t>
      </w:r>
      <w:r w:rsidR="00DB199F">
        <w:rPr>
          <w:rFonts w:hint="eastAsia"/>
        </w:rPr>
        <w:t>的</w:t>
      </w:r>
      <w:r>
        <w:rPr>
          <w:rFonts w:hint="eastAsia"/>
        </w:rPr>
        <w:t>新闻</w:t>
      </w:r>
      <w:r w:rsidR="00DB199F">
        <w:rPr>
          <w:rFonts w:hint="eastAsia"/>
        </w:rPr>
        <w:t>订阅、网页</w:t>
      </w:r>
      <w:r>
        <w:rPr>
          <w:rFonts w:hint="eastAsia"/>
        </w:rPr>
        <w:t>分类等</w:t>
      </w:r>
      <w:r w:rsidR="00DB199F">
        <w:rPr>
          <w:rFonts w:hint="eastAsia"/>
        </w:rPr>
        <w:t>）。尽管我们在本章的代码示例中没有用</w:t>
      </w:r>
      <w:r>
        <w:rPr>
          <w:rFonts w:hint="eastAsia"/>
        </w:rPr>
        <w:t>NLTK</w:t>
      </w:r>
      <w:r w:rsidR="00DB199F">
        <w:rPr>
          <w:rFonts w:hint="eastAsia"/>
        </w:rPr>
        <w:t>库来处理模块分类</w:t>
      </w:r>
      <w:r>
        <w:rPr>
          <w:rFonts w:hint="eastAsia"/>
        </w:rPr>
        <w:t>，</w:t>
      </w:r>
      <w:r w:rsidR="00645196">
        <w:rPr>
          <w:rFonts w:hint="eastAsia"/>
        </w:rPr>
        <w:t>但我们用</w:t>
      </w:r>
      <w:r>
        <w:rPr>
          <w:rFonts w:hint="eastAsia"/>
        </w:rPr>
        <w:t>NLTK</w:t>
      </w:r>
      <w:r w:rsidR="00645196">
        <w:rPr>
          <w:rFonts w:hint="eastAsia"/>
        </w:rPr>
        <w:t>库执行了</w:t>
      </w:r>
      <w:r>
        <w:rPr>
          <w:rFonts w:hint="eastAsia"/>
        </w:rPr>
        <w:t>所有的预处理步骤。我们</w:t>
      </w:r>
      <w:r w:rsidR="00645196">
        <w:rPr>
          <w:rFonts w:hint="eastAsia"/>
        </w:rPr>
        <w:t>在这里</w:t>
      </w:r>
      <w:r>
        <w:rPr>
          <w:rFonts w:hint="eastAsia"/>
        </w:rPr>
        <w:t>强烈</w:t>
      </w:r>
      <w:r w:rsidR="00645196">
        <w:rPr>
          <w:rFonts w:hint="eastAsia"/>
        </w:rPr>
        <w:t>地</w:t>
      </w:r>
      <w:r>
        <w:rPr>
          <w:rFonts w:hint="eastAsia"/>
        </w:rPr>
        <w:t>建议</w:t>
      </w:r>
      <w:r w:rsidR="00645196">
        <w:rPr>
          <w:rFonts w:hint="eastAsia"/>
        </w:rPr>
        <w:t>读者使用优于</w:t>
      </w:r>
      <w:r w:rsidR="00645196">
        <w:rPr>
          <w:rFonts w:hint="eastAsia"/>
        </w:rPr>
        <w:t>NLTK</w:t>
      </w:r>
      <w:r w:rsidR="00645196">
        <w:rPr>
          <w:rFonts w:hint="eastAsia"/>
        </w:rPr>
        <w:t>的</w:t>
      </w:r>
      <w:r>
        <w:rPr>
          <w:rFonts w:hint="eastAsia"/>
        </w:rPr>
        <w:t>scikit-learn</w:t>
      </w:r>
      <w:r w:rsidR="00645196">
        <w:rPr>
          <w:rFonts w:hint="eastAsia"/>
        </w:rPr>
        <w:t>库来处理所有的分类问题。在本章</w:t>
      </w:r>
      <w:r>
        <w:rPr>
          <w:rFonts w:hint="eastAsia"/>
        </w:rPr>
        <w:t>，我们</w:t>
      </w:r>
      <w:r w:rsidR="00DB46A4">
        <w:rPr>
          <w:rFonts w:hint="eastAsia"/>
        </w:rPr>
        <w:t>还带您初步涉入了</w:t>
      </w:r>
      <w:r>
        <w:rPr>
          <w:rFonts w:hint="eastAsia"/>
        </w:rPr>
        <w:t>机器学习</w:t>
      </w:r>
      <w:r w:rsidR="00DB46A4">
        <w:rPr>
          <w:rFonts w:hint="eastAsia"/>
        </w:rPr>
        <w:t>领域，以了解</w:t>
      </w:r>
      <w:r>
        <w:rPr>
          <w:rFonts w:hint="eastAsia"/>
        </w:rPr>
        <w:t>它可以解决的问题类型。</w:t>
      </w:r>
      <w:r w:rsidR="00DB46A4">
        <w:rPr>
          <w:rFonts w:hint="eastAsia"/>
        </w:rPr>
        <w:t>我们讨论了机器学习技术在文本环境中的一些特定问题</w:t>
      </w:r>
      <w:r>
        <w:rPr>
          <w:rFonts w:hint="eastAsia"/>
        </w:rPr>
        <w:t>。</w:t>
      </w:r>
      <w:r w:rsidR="00DB46A4">
        <w:rPr>
          <w:rFonts w:hint="eastAsia"/>
        </w:rPr>
        <w:t>除此之外，我们还讨论在文本的分类、聚类以及主题建模方面最常见的一些</w:t>
      </w:r>
      <w:r>
        <w:rPr>
          <w:rFonts w:hint="eastAsia"/>
        </w:rPr>
        <w:t>分类算法。</w:t>
      </w:r>
      <w:r w:rsidR="008151FA">
        <w:rPr>
          <w:rFonts w:hint="eastAsia"/>
        </w:rPr>
        <w:t>并给出了充足的实现</w:t>
      </w:r>
      <w:r>
        <w:rPr>
          <w:rFonts w:hint="eastAsia"/>
        </w:rPr>
        <w:t>实现细节，以</w:t>
      </w:r>
      <w:r w:rsidR="008151FA">
        <w:rPr>
          <w:rFonts w:hint="eastAsia"/>
        </w:rPr>
        <w:t>帮助读者</w:t>
      </w:r>
      <w:r>
        <w:rPr>
          <w:rFonts w:hint="eastAsia"/>
        </w:rPr>
        <w:t>完成</w:t>
      </w:r>
      <w:r w:rsidR="008151FA">
        <w:rPr>
          <w:rFonts w:hint="eastAsia"/>
        </w:rPr>
        <w:t>相关的</w:t>
      </w:r>
      <w:r>
        <w:rPr>
          <w:rFonts w:hint="eastAsia"/>
        </w:rPr>
        <w:t>工作。</w:t>
      </w:r>
      <w:r w:rsidR="008151FA">
        <w:rPr>
          <w:rFonts w:hint="eastAsia"/>
        </w:rPr>
        <w:t>当然即便如此，</w:t>
      </w:r>
      <w:r>
        <w:rPr>
          <w:rFonts w:hint="eastAsia"/>
        </w:rPr>
        <w:t>我</w:t>
      </w:r>
      <w:r w:rsidR="008151FA">
        <w:rPr>
          <w:rFonts w:hint="eastAsia"/>
        </w:rPr>
        <w:t>也</w:t>
      </w:r>
      <w:r>
        <w:rPr>
          <w:rFonts w:hint="eastAsia"/>
        </w:rPr>
        <w:t>仍然认为</w:t>
      </w:r>
      <w:r w:rsidR="008151FA">
        <w:rPr>
          <w:rFonts w:hint="eastAsia"/>
        </w:rPr>
        <w:t>读者需要针对这里的每个算法进行大量的阅读，了解它们的理论，以获得更</w:t>
      </w:r>
      <w:r>
        <w:rPr>
          <w:rFonts w:hint="eastAsia"/>
        </w:rPr>
        <w:t>深入</w:t>
      </w:r>
      <w:r w:rsidR="008151FA">
        <w:rPr>
          <w:rFonts w:hint="eastAsia"/>
        </w:rPr>
        <w:t>的</w:t>
      </w:r>
      <w:r>
        <w:rPr>
          <w:rFonts w:hint="eastAsia"/>
        </w:rPr>
        <w:t>理解。</w:t>
      </w:r>
    </w:p>
    <w:p w:rsidR="00615D2E" w:rsidRDefault="00923089" w:rsidP="00615D2E">
      <w:r>
        <w:rPr>
          <w:rFonts w:hint="eastAsia"/>
        </w:rPr>
        <w:t>除上述内容外，我们还未读者介绍了整个处理流程，读者需要根据这个流程来处理所有文本挖掘问题相关的情况</w:t>
      </w:r>
      <w:r w:rsidR="00615D2E">
        <w:rPr>
          <w:rFonts w:hint="eastAsia"/>
        </w:rPr>
        <w:t>。</w:t>
      </w:r>
      <w:r>
        <w:rPr>
          <w:rFonts w:hint="eastAsia"/>
        </w:rPr>
        <w:t>这里涵盖了机器学习在实践方面的大部分内容，包括取样、</w:t>
      </w:r>
      <w:r w:rsidR="00615D2E">
        <w:rPr>
          <w:rFonts w:hint="eastAsia"/>
        </w:rPr>
        <w:t>预处理，</w:t>
      </w:r>
      <w:r>
        <w:rPr>
          <w:rFonts w:hint="eastAsia"/>
        </w:rPr>
        <w:t>建模以及</w:t>
      </w:r>
      <w:r w:rsidR="00615D2E">
        <w:rPr>
          <w:rFonts w:hint="eastAsia"/>
        </w:rPr>
        <w:t>模型评估</w:t>
      </w:r>
      <w:r>
        <w:rPr>
          <w:rFonts w:hint="eastAsia"/>
        </w:rPr>
        <w:t>等</w:t>
      </w:r>
      <w:r w:rsidR="00615D2E">
        <w:rPr>
          <w:rFonts w:hint="eastAsia"/>
        </w:rPr>
        <w:t>。</w:t>
      </w:r>
    </w:p>
    <w:p w:rsidR="007F326F" w:rsidRPr="000B6A63" w:rsidRDefault="00615D2E" w:rsidP="00CA67B1">
      <w:r>
        <w:rPr>
          <w:rFonts w:hint="eastAsia"/>
        </w:rPr>
        <w:t>下一章</w:t>
      </w:r>
      <w:r w:rsidR="000A5DE4">
        <w:rPr>
          <w:rFonts w:hint="eastAsia"/>
        </w:rPr>
        <w:t>内容也将</w:t>
      </w:r>
      <w:r w:rsidR="005140CA">
        <w:rPr>
          <w:rFonts w:hint="eastAsia"/>
        </w:rPr>
        <w:t>不会直接涉及到</w:t>
      </w:r>
      <w:r>
        <w:rPr>
          <w:rFonts w:hint="eastAsia"/>
        </w:rPr>
        <w:t>NLTK/NLP</w:t>
      </w:r>
      <w:r w:rsidR="005140CA">
        <w:rPr>
          <w:rFonts w:hint="eastAsia"/>
        </w:rPr>
        <w:t>，</w:t>
      </w:r>
      <w:r>
        <w:rPr>
          <w:rFonts w:hint="eastAsia"/>
        </w:rPr>
        <w:t>但</w:t>
      </w:r>
      <w:r w:rsidR="005140CA">
        <w:rPr>
          <w:rFonts w:hint="eastAsia"/>
        </w:rPr>
        <w:t>我们要介绍一个很受</w:t>
      </w:r>
      <w:r>
        <w:rPr>
          <w:rFonts w:hint="eastAsia"/>
        </w:rPr>
        <w:t>数据科学家</w:t>
      </w:r>
      <w:r w:rsidR="005140CA">
        <w:rPr>
          <w:rFonts w:hint="eastAsia"/>
        </w:rPr>
        <w:t>与</w:t>
      </w:r>
      <w:r>
        <w:rPr>
          <w:rFonts w:hint="eastAsia"/>
        </w:rPr>
        <w:t>NLP</w:t>
      </w:r>
      <w:r>
        <w:rPr>
          <w:rFonts w:hint="eastAsia"/>
        </w:rPr>
        <w:t>爱好者</w:t>
      </w:r>
      <w:r w:rsidR="005140CA">
        <w:rPr>
          <w:rFonts w:hint="eastAsia"/>
        </w:rPr>
        <w:t>欢迎的</w:t>
      </w:r>
      <w:r>
        <w:rPr>
          <w:rFonts w:hint="eastAsia"/>
        </w:rPr>
        <w:t>工具。在大多数</w:t>
      </w:r>
      <w:r>
        <w:rPr>
          <w:rFonts w:hint="eastAsia"/>
        </w:rPr>
        <w:t>NLP</w:t>
      </w:r>
      <w:r>
        <w:rPr>
          <w:rFonts w:hint="eastAsia"/>
        </w:rPr>
        <w:t>问题中，我们</w:t>
      </w:r>
      <w:r w:rsidR="005140CA">
        <w:rPr>
          <w:rFonts w:hint="eastAsia"/>
        </w:rPr>
        <w:t>都会需要</w:t>
      </w:r>
      <w:r>
        <w:rPr>
          <w:rFonts w:hint="eastAsia"/>
        </w:rPr>
        <w:t>处理</w:t>
      </w:r>
      <w:r w:rsidR="005140CA">
        <w:rPr>
          <w:rFonts w:hint="eastAsia"/>
        </w:rPr>
        <w:t>一些</w:t>
      </w:r>
      <w:r>
        <w:rPr>
          <w:rFonts w:hint="eastAsia"/>
        </w:rPr>
        <w:t>非结构化文本数据，</w:t>
      </w:r>
      <w:r>
        <w:rPr>
          <w:rFonts w:hint="eastAsia"/>
        </w:rPr>
        <w:t>Web</w:t>
      </w:r>
      <w:r w:rsidR="005140CA">
        <w:rPr>
          <w:rFonts w:hint="eastAsia"/>
        </w:rPr>
        <w:t>就是其中内容最为</w:t>
      </w:r>
      <w:r>
        <w:rPr>
          <w:rFonts w:hint="eastAsia"/>
        </w:rPr>
        <w:t>丰富</w:t>
      </w:r>
      <w:r w:rsidR="005140CA">
        <w:rPr>
          <w:rFonts w:hint="eastAsia"/>
        </w:rPr>
        <w:t>、体量</w:t>
      </w:r>
      <w:r>
        <w:rPr>
          <w:rFonts w:hint="eastAsia"/>
        </w:rPr>
        <w:t>最大的数据源之一。我们</w:t>
      </w:r>
      <w:r w:rsidR="005140CA">
        <w:rPr>
          <w:rFonts w:hint="eastAsia"/>
        </w:rPr>
        <w:t>将会</w:t>
      </w:r>
      <w:r>
        <w:rPr>
          <w:rFonts w:hint="eastAsia"/>
        </w:rPr>
        <w:t>学习如何从</w:t>
      </w:r>
      <w:r>
        <w:rPr>
          <w:rFonts w:hint="eastAsia"/>
        </w:rPr>
        <w:t>Web</w:t>
      </w:r>
      <w:r w:rsidR="005140CA">
        <w:rPr>
          <w:rFonts w:hint="eastAsia"/>
        </w:rPr>
        <w:t>中</w:t>
      </w:r>
      <w:r>
        <w:rPr>
          <w:rFonts w:hint="eastAsia"/>
        </w:rPr>
        <w:t>收集数据，</w:t>
      </w:r>
      <w:r w:rsidR="005140CA">
        <w:rPr>
          <w:rFonts w:hint="eastAsia"/>
        </w:rPr>
        <w:t>并有效</w:t>
      </w:r>
      <w:r>
        <w:rPr>
          <w:rFonts w:hint="eastAsia"/>
        </w:rPr>
        <w:t>地</w:t>
      </w:r>
      <w:r w:rsidR="005140CA">
        <w:rPr>
          <w:rFonts w:hint="eastAsia"/>
        </w:rPr>
        <w:t>利用这些技术来构建一令人惊叹的</w:t>
      </w:r>
      <w:r>
        <w:rPr>
          <w:rFonts w:hint="eastAsia"/>
        </w:rPr>
        <w:t>NLP</w:t>
      </w:r>
      <w:r>
        <w:rPr>
          <w:rFonts w:hint="eastAsia"/>
        </w:rPr>
        <w:t>应用。</w:t>
      </w:r>
    </w:p>
    <w:sectPr w:rsidR="007F326F" w:rsidRPr="000B6A63" w:rsidSect="003A73BC">
      <w:headerReference w:type="even" r:id="rId12"/>
      <w:headerReference w:type="default" r:id="rId13"/>
      <w:footerReference w:type="even" r:id="rId14"/>
      <w:footerReference w:type="default" r:id="rId15"/>
      <w:headerReference w:type="first" r:id="rId16"/>
      <w:footerReference w:type="first" r:id="rId17"/>
      <w:footnotePr>
        <w:numFmt w:val="decimalEnclosedCircleChinese"/>
        <w:numRestart w:val="eachPage"/>
      </w:footnotePr>
      <w:type w:val="continuous"/>
      <w:pgSz w:w="10603" w:h="13325" w:code="174"/>
      <w:pgMar w:top="1361" w:right="1191" w:bottom="1021" w:left="1191" w:header="822" w:footer="765" w:gutter="0"/>
      <w:pgNumType w:start="1"/>
      <w:cols w:space="425"/>
      <w:docGrid w:type="lines" w:linePitch="330" w:charSpace="1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633F" w:rsidRDefault="000D633F">
      <w:pPr>
        <w:ind w:firstLine="420"/>
      </w:pPr>
      <w:r>
        <w:separator/>
      </w:r>
    </w:p>
  </w:endnote>
  <w:endnote w:type="continuationSeparator" w:id="0">
    <w:p w:rsidR="000D633F" w:rsidRDefault="000D633F">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MT Extra Bold">
    <w:altName w:val="Bernard MT Condensed"/>
    <w:charset w:val="00"/>
    <w:family w:val="roman"/>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微软雅黑"/>
    <w:charset w:val="86"/>
    <w:family w:val="auto"/>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方正中等线简体">
    <w:charset w:val="86"/>
    <w:family w:val="auto"/>
    <w:pitch w:val="variable"/>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楷体_GB2312">
    <w:charset w:val="86"/>
    <w:family w:val="modern"/>
    <w:pitch w:val="fixed"/>
    <w:sig w:usb0="00000001" w:usb1="080E0000" w:usb2="00000010" w:usb3="00000000" w:csb0="00040000" w:csb1="00000000"/>
  </w:font>
  <w:font w:name="方正大黑简体">
    <w:altName w:val="Microsoft YaHei"/>
    <w:charset w:val="86"/>
    <w:family w:val="auto"/>
    <w:pitch w:val="variable"/>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5196" w:rsidRDefault="00645196">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5196" w:rsidRDefault="00645196">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5196" w:rsidRDefault="00645196">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633F" w:rsidRDefault="000D633F">
      <w:pPr>
        <w:ind w:rightChars="3100" w:right="6510" w:firstLine="420"/>
      </w:pPr>
      <w:r>
        <w:separator/>
      </w:r>
    </w:p>
  </w:footnote>
  <w:footnote w:type="continuationSeparator" w:id="0">
    <w:p w:rsidR="000D633F" w:rsidRDefault="000D633F">
      <w:pPr>
        <w:ind w:firstLine="420"/>
      </w:pPr>
      <w:r>
        <w:continuationSeparator/>
      </w:r>
    </w:p>
  </w:footnote>
  <w:footnote w:id="1">
    <w:p w:rsidR="00645196" w:rsidRDefault="00645196">
      <w:pPr>
        <w:pStyle w:val="a7"/>
      </w:pPr>
      <w:r>
        <w:rPr>
          <w:rStyle w:val="af2"/>
        </w:rPr>
        <w:footnoteRef/>
      </w:r>
      <w:r>
        <w:t xml:space="preserve"> </w:t>
      </w:r>
      <w:r>
        <w:rPr>
          <w:rFonts w:hint="eastAsia"/>
        </w:rPr>
        <w:t>译者注：此处的原文是</w:t>
      </w:r>
      <w:r>
        <w:t>In the following code</w:t>
      </w:r>
      <w:r>
        <w:rPr>
          <w:rFonts w:hint="eastAsia"/>
        </w:rPr>
        <w:t>，但从文本实际布局来看，这里指的应该是这段文字上面的代码。疑为作者笔误。</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5196" w:rsidRDefault="00645196">
    <w:pPr>
      <w:pStyle w:val="a3"/>
      <w:tabs>
        <w:tab w:val="clear" w:pos="4153"/>
        <w:tab w:val="clear" w:pos="8306"/>
      </w:tabs>
      <w:snapToGrid/>
      <w:ind w:firstLine="360"/>
      <w:jc w:val="both"/>
      <w:rPr>
        <w:rFonts w:eastAsia="仿宋_GB2312"/>
      </w:rPr>
    </w:pPr>
    <w:r>
      <w:rPr>
        <w:rStyle w:val="a6"/>
      </w:rPr>
      <w:fldChar w:fldCharType="begin"/>
    </w:r>
    <w:r>
      <w:rPr>
        <w:rStyle w:val="a6"/>
      </w:rPr>
      <w:instrText xml:space="preserve"> PAGE </w:instrText>
    </w:r>
    <w:r>
      <w:rPr>
        <w:rStyle w:val="a6"/>
      </w:rPr>
      <w:fldChar w:fldCharType="separate"/>
    </w:r>
    <w:r>
      <w:rPr>
        <w:rStyle w:val="a6"/>
        <w:noProof/>
      </w:rPr>
      <w:t>20</w:t>
    </w:r>
    <w:r>
      <w:rPr>
        <w:rStyle w:val="a6"/>
      </w:rPr>
      <w:fldChar w:fldCharType="end"/>
    </w:r>
    <w:r>
      <w:rPr>
        <w:rFonts w:eastAsia="仿宋_GB2312" w:hint="eastAsia"/>
      </w:rPr>
      <w:t xml:space="preserve">　</w:t>
    </w:r>
    <w:r>
      <w:rPr>
        <w:rFonts w:eastAsia="仿宋_GB2312" w:hint="eastAsia"/>
      </w:rPr>
      <w:t>NLTK</w:t>
    </w:r>
    <w:r>
      <w:rPr>
        <w:rFonts w:eastAsia="仿宋_GB2312" w:hint="eastAsia"/>
      </w:rPr>
      <w:t>基础教程</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5196" w:rsidRDefault="00645196" w:rsidP="003A73BC">
    <w:pPr>
      <w:pStyle w:val="a3"/>
      <w:tabs>
        <w:tab w:val="clear" w:pos="4153"/>
        <w:tab w:val="clear" w:pos="8306"/>
      </w:tabs>
      <w:wordWrap w:val="0"/>
      <w:snapToGrid/>
      <w:ind w:firstLine="360"/>
      <w:jc w:val="right"/>
      <w:rPr>
        <w:rFonts w:eastAsia="仿宋_GB2312"/>
      </w:rPr>
    </w:pPr>
    <w:r>
      <w:rPr>
        <w:rFonts w:eastAsia="仿宋_GB2312" w:hint="eastAsia"/>
      </w:rPr>
      <w:t>第</w:t>
    </w:r>
    <w:r>
      <w:rPr>
        <w:rFonts w:eastAsia="仿宋_GB2312" w:hint="eastAsia"/>
      </w:rPr>
      <w:t>6</w:t>
    </w:r>
    <w:r>
      <w:rPr>
        <w:rFonts w:eastAsia="仿宋_GB2312" w:hint="eastAsia"/>
      </w:rPr>
      <w:t>章</w:t>
    </w:r>
    <w:r>
      <w:rPr>
        <w:rFonts w:eastAsia="仿宋_GB2312" w:hint="eastAsia"/>
      </w:rPr>
      <w:t xml:space="preserve"> </w:t>
    </w:r>
    <w:r>
      <w:rPr>
        <w:rFonts w:eastAsia="仿宋_GB2312" w:hint="eastAsia"/>
      </w:rPr>
      <w:t xml:space="preserve">文本分类　</w:t>
    </w:r>
    <w:r>
      <w:rPr>
        <w:rStyle w:val="a6"/>
      </w:rPr>
      <w:fldChar w:fldCharType="begin"/>
    </w:r>
    <w:r>
      <w:rPr>
        <w:rStyle w:val="a6"/>
      </w:rPr>
      <w:instrText xml:space="preserve"> PAGE </w:instrText>
    </w:r>
    <w:r>
      <w:rPr>
        <w:rStyle w:val="a6"/>
      </w:rPr>
      <w:fldChar w:fldCharType="separate"/>
    </w:r>
    <w:r w:rsidR="005B53D2">
      <w:rPr>
        <w:rStyle w:val="a6"/>
        <w:noProof/>
      </w:rPr>
      <w:t>19</w:t>
    </w:r>
    <w:r>
      <w:rPr>
        <w:rStyle w:val="a6"/>
      </w:rPr>
      <w:fldChar w:fldCharType="end"/>
    </w:r>
    <w:r>
      <w:rPr>
        <w:rFonts w:eastAsia="仿宋_GB2312"/>
      </w:rPr>
      <w:fldChar w:fldCharType="begin"/>
    </w:r>
    <w:r>
      <w:rPr>
        <w:rFonts w:eastAsia="仿宋_GB2312"/>
      </w:rPr>
      <w:instrText xml:space="preserve"> SUBJECT  \* MERGEFORMAT </w:instrText>
    </w:r>
    <w:r>
      <w:rPr>
        <w:rFonts w:eastAsia="仿宋_GB231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5196" w:rsidRDefault="00645196">
    <w:pPr>
      <w:pStyle w:val="a3"/>
      <w:pBdr>
        <w:bottom w:val="none" w:sz="0" w:space="0" w:color="auto"/>
      </w:pBdr>
      <w:ind w:firstLine="36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3549D"/>
    <w:multiLevelType w:val="hybridMultilevel"/>
    <w:tmpl w:val="B082030C"/>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 w15:restartNumberingAfterBreak="0">
    <w:nsid w:val="08391139"/>
    <w:multiLevelType w:val="hybridMultilevel"/>
    <w:tmpl w:val="52CE26D2"/>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 w15:restartNumberingAfterBreak="0">
    <w:nsid w:val="0F6C50A9"/>
    <w:multiLevelType w:val="hybridMultilevel"/>
    <w:tmpl w:val="5B1CD1EA"/>
    <w:lvl w:ilvl="0" w:tplc="730AA8CE">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7B3AF824">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2F92607A">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B24C8AF2">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DD30386E">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646E3574">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FC7228B4">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ED4E8474">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D64013B2">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1452410D"/>
    <w:multiLevelType w:val="hybridMultilevel"/>
    <w:tmpl w:val="8428564E"/>
    <w:lvl w:ilvl="0" w:tplc="580403B2">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15AE126E">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6A68819A">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5F7ED120">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4AE21AE4">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11F8D3D2">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CF9412E0">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81EA87CC">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38CEB03A">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1AF137B0"/>
    <w:multiLevelType w:val="hybridMultilevel"/>
    <w:tmpl w:val="57C6C818"/>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5" w15:restartNumberingAfterBreak="0">
    <w:nsid w:val="1B636A60"/>
    <w:multiLevelType w:val="hybridMultilevel"/>
    <w:tmpl w:val="4D5A0F9E"/>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6" w15:restartNumberingAfterBreak="0">
    <w:nsid w:val="1D09066B"/>
    <w:multiLevelType w:val="hybridMultilevel"/>
    <w:tmpl w:val="F18C0C58"/>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7" w15:restartNumberingAfterBreak="0">
    <w:nsid w:val="2A5C470B"/>
    <w:multiLevelType w:val="hybridMultilevel"/>
    <w:tmpl w:val="43E2968A"/>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8" w15:restartNumberingAfterBreak="0">
    <w:nsid w:val="3AB1610C"/>
    <w:multiLevelType w:val="hybridMultilevel"/>
    <w:tmpl w:val="A6FEE872"/>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3B405411"/>
    <w:multiLevelType w:val="hybridMultilevel"/>
    <w:tmpl w:val="A83441A8"/>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10" w15:restartNumberingAfterBreak="0">
    <w:nsid w:val="453C4C32"/>
    <w:multiLevelType w:val="hybridMultilevel"/>
    <w:tmpl w:val="BDC602CC"/>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45EC356E"/>
    <w:multiLevelType w:val="hybridMultilevel"/>
    <w:tmpl w:val="022E16FE"/>
    <w:lvl w:ilvl="0" w:tplc="EAC88208">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15:restartNumberingAfterBreak="0">
    <w:nsid w:val="48D716BC"/>
    <w:multiLevelType w:val="hybridMultilevel"/>
    <w:tmpl w:val="E370EFBA"/>
    <w:lvl w:ilvl="0" w:tplc="5524CFA6">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D0EA3958">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5F4AEFAC">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26922024">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5C1286FC">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0106A296">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E4843228">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A4CCB7A0">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EFB0CECC">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13" w15:restartNumberingAfterBreak="0">
    <w:nsid w:val="53EA0B2F"/>
    <w:multiLevelType w:val="hybridMultilevel"/>
    <w:tmpl w:val="7CD0BA5A"/>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14" w15:restartNumberingAfterBreak="0">
    <w:nsid w:val="54A21778"/>
    <w:multiLevelType w:val="hybridMultilevel"/>
    <w:tmpl w:val="2110B15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5" w15:restartNumberingAfterBreak="0">
    <w:nsid w:val="5D7F0A5A"/>
    <w:multiLevelType w:val="hybridMultilevel"/>
    <w:tmpl w:val="2EE8DC78"/>
    <w:lvl w:ilvl="0" w:tplc="43AA605C">
      <w:numFmt w:val="bullet"/>
      <w:lvlText w:val="•"/>
      <w:lvlJc w:val="left"/>
      <w:pPr>
        <w:ind w:left="785" w:hanging="360"/>
      </w:pPr>
      <w:rPr>
        <w:rFonts w:ascii="宋体" w:eastAsia="宋体" w:hAnsi="宋体" w:cs="Times New Roman" w:hint="eastAsia"/>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6" w15:restartNumberingAfterBreak="0">
    <w:nsid w:val="65A66E11"/>
    <w:multiLevelType w:val="hybridMultilevel"/>
    <w:tmpl w:val="7D06C26C"/>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7" w15:restartNumberingAfterBreak="0">
    <w:nsid w:val="72296835"/>
    <w:multiLevelType w:val="hybridMultilevel"/>
    <w:tmpl w:val="F8125208"/>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18" w15:restartNumberingAfterBreak="0">
    <w:nsid w:val="7A817EA7"/>
    <w:multiLevelType w:val="hybridMultilevel"/>
    <w:tmpl w:val="52667C3E"/>
    <w:lvl w:ilvl="0" w:tplc="04090001">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9" w15:restartNumberingAfterBreak="0">
    <w:nsid w:val="7F6D4C2F"/>
    <w:multiLevelType w:val="hybridMultilevel"/>
    <w:tmpl w:val="CBAC1F6E"/>
    <w:lvl w:ilvl="0" w:tplc="33C80AAA">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84AC4EC4">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1AEC1C52">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F22037EE">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1152B9FE">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B47805A6">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FC2A5AB0">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67024C2A">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3BAEFE4A">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num w:numId="1">
    <w:abstractNumId w:val="17"/>
  </w:num>
  <w:num w:numId="2">
    <w:abstractNumId w:val="13"/>
  </w:num>
  <w:num w:numId="3">
    <w:abstractNumId w:val="8"/>
  </w:num>
  <w:num w:numId="4">
    <w:abstractNumId w:val="18"/>
  </w:num>
  <w:num w:numId="5">
    <w:abstractNumId w:val="15"/>
  </w:num>
  <w:num w:numId="6">
    <w:abstractNumId w:val="9"/>
  </w:num>
  <w:num w:numId="7">
    <w:abstractNumId w:val="7"/>
  </w:num>
  <w:num w:numId="8">
    <w:abstractNumId w:val="14"/>
  </w:num>
  <w:num w:numId="9">
    <w:abstractNumId w:val="1"/>
  </w:num>
  <w:num w:numId="10">
    <w:abstractNumId w:val="10"/>
  </w:num>
  <w:num w:numId="11">
    <w:abstractNumId w:val="11"/>
  </w:num>
  <w:num w:numId="12">
    <w:abstractNumId w:val="4"/>
  </w:num>
  <w:num w:numId="13">
    <w:abstractNumId w:val="12"/>
  </w:num>
  <w:num w:numId="14">
    <w:abstractNumId w:val="2"/>
  </w:num>
  <w:num w:numId="15">
    <w:abstractNumId w:val="19"/>
  </w:num>
  <w:num w:numId="16">
    <w:abstractNumId w:val="3"/>
  </w:num>
  <w:num w:numId="17">
    <w:abstractNumId w:val="6"/>
  </w:num>
  <w:num w:numId="18">
    <w:abstractNumId w:val="16"/>
  </w:num>
  <w:num w:numId="19">
    <w:abstractNumId w:val="5"/>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4"/>
  <w:mirrorMargins/>
  <w:bordersDoNotSurroundHeader/>
  <w:bordersDoNotSurroundFooter/>
  <w:hideSpellingErrors/>
  <w:activeWritingStyle w:appName="MSWord" w:lang="zh-CN" w:vendorID="64" w:dllVersion="0" w:nlCheck="1" w:checkStyle="1"/>
  <w:activeWritingStyle w:appName="MSWord" w:lang="en-US" w:vendorID="64" w:dllVersion="0" w:nlCheck="1" w:checkStyle="0"/>
  <w:defaultTabStop w:val="425"/>
  <w:drawingGridHorizontalSpacing w:val="105"/>
  <w:drawingGridVerticalSpacing w:val="165"/>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E3D"/>
    <w:rsid w:val="00000964"/>
    <w:rsid w:val="00007C93"/>
    <w:rsid w:val="00011A32"/>
    <w:rsid w:val="00026ADB"/>
    <w:rsid w:val="00027809"/>
    <w:rsid w:val="00027D8C"/>
    <w:rsid w:val="00030399"/>
    <w:rsid w:val="00036C60"/>
    <w:rsid w:val="00041651"/>
    <w:rsid w:val="0004272B"/>
    <w:rsid w:val="000451F1"/>
    <w:rsid w:val="00046285"/>
    <w:rsid w:val="0005378C"/>
    <w:rsid w:val="00062ABC"/>
    <w:rsid w:val="000633F1"/>
    <w:rsid w:val="00065412"/>
    <w:rsid w:val="000656E9"/>
    <w:rsid w:val="00066632"/>
    <w:rsid w:val="0007701E"/>
    <w:rsid w:val="0008108E"/>
    <w:rsid w:val="00082348"/>
    <w:rsid w:val="000861DA"/>
    <w:rsid w:val="0009710E"/>
    <w:rsid w:val="000A5AA5"/>
    <w:rsid w:val="000A5DE4"/>
    <w:rsid w:val="000B2F5D"/>
    <w:rsid w:val="000B6A63"/>
    <w:rsid w:val="000C470B"/>
    <w:rsid w:val="000D633F"/>
    <w:rsid w:val="000E1C3C"/>
    <w:rsid w:val="000F363B"/>
    <w:rsid w:val="00101952"/>
    <w:rsid w:val="0010627C"/>
    <w:rsid w:val="00110DAF"/>
    <w:rsid w:val="001137A7"/>
    <w:rsid w:val="0012396E"/>
    <w:rsid w:val="00126F31"/>
    <w:rsid w:val="00132DA9"/>
    <w:rsid w:val="0014498A"/>
    <w:rsid w:val="00150D36"/>
    <w:rsid w:val="00151D2C"/>
    <w:rsid w:val="00154778"/>
    <w:rsid w:val="00155286"/>
    <w:rsid w:val="001566E4"/>
    <w:rsid w:val="0016155D"/>
    <w:rsid w:val="00163677"/>
    <w:rsid w:val="001661A0"/>
    <w:rsid w:val="00173BD2"/>
    <w:rsid w:val="00180274"/>
    <w:rsid w:val="001814CB"/>
    <w:rsid w:val="00181601"/>
    <w:rsid w:val="001818E7"/>
    <w:rsid w:val="00182CB1"/>
    <w:rsid w:val="001841F7"/>
    <w:rsid w:val="0018434F"/>
    <w:rsid w:val="001868A7"/>
    <w:rsid w:val="00186C61"/>
    <w:rsid w:val="00194425"/>
    <w:rsid w:val="0019570A"/>
    <w:rsid w:val="00196451"/>
    <w:rsid w:val="001A23AC"/>
    <w:rsid w:val="001A6E97"/>
    <w:rsid w:val="001B0B08"/>
    <w:rsid w:val="001C0A14"/>
    <w:rsid w:val="001C7C0D"/>
    <w:rsid w:val="001D0C5D"/>
    <w:rsid w:val="001D4ADF"/>
    <w:rsid w:val="001D6B21"/>
    <w:rsid w:val="001F69D6"/>
    <w:rsid w:val="00214099"/>
    <w:rsid w:val="00217D9C"/>
    <w:rsid w:val="0022014C"/>
    <w:rsid w:val="00224F98"/>
    <w:rsid w:val="002430A7"/>
    <w:rsid w:val="002546A9"/>
    <w:rsid w:val="00255ADB"/>
    <w:rsid w:val="00262164"/>
    <w:rsid w:val="00267F8F"/>
    <w:rsid w:val="00276D51"/>
    <w:rsid w:val="00280FA8"/>
    <w:rsid w:val="002820F9"/>
    <w:rsid w:val="00282F49"/>
    <w:rsid w:val="00292A71"/>
    <w:rsid w:val="002A5A3E"/>
    <w:rsid w:val="002A6080"/>
    <w:rsid w:val="002A7E73"/>
    <w:rsid w:val="002B3CCF"/>
    <w:rsid w:val="002B51F4"/>
    <w:rsid w:val="002C3570"/>
    <w:rsid w:val="002C76AA"/>
    <w:rsid w:val="002F463C"/>
    <w:rsid w:val="002F58D7"/>
    <w:rsid w:val="00302E85"/>
    <w:rsid w:val="00304409"/>
    <w:rsid w:val="00305F9B"/>
    <w:rsid w:val="00306FB2"/>
    <w:rsid w:val="00310125"/>
    <w:rsid w:val="003103FA"/>
    <w:rsid w:val="003125FF"/>
    <w:rsid w:val="003143DE"/>
    <w:rsid w:val="00315CE9"/>
    <w:rsid w:val="00317369"/>
    <w:rsid w:val="00323EE8"/>
    <w:rsid w:val="00330EAC"/>
    <w:rsid w:val="00331AB4"/>
    <w:rsid w:val="003414E9"/>
    <w:rsid w:val="00342633"/>
    <w:rsid w:val="00364FD1"/>
    <w:rsid w:val="003729CE"/>
    <w:rsid w:val="00374327"/>
    <w:rsid w:val="0037745C"/>
    <w:rsid w:val="0038294D"/>
    <w:rsid w:val="003936E7"/>
    <w:rsid w:val="003A0B98"/>
    <w:rsid w:val="003A493D"/>
    <w:rsid w:val="003A73BC"/>
    <w:rsid w:val="003B754C"/>
    <w:rsid w:val="003C40A1"/>
    <w:rsid w:val="003D6EF2"/>
    <w:rsid w:val="003E05B7"/>
    <w:rsid w:val="003E3B89"/>
    <w:rsid w:val="003E529D"/>
    <w:rsid w:val="003E5611"/>
    <w:rsid w:val="003F121D"/>
    <w:rsid w:val="003F2BA1"/>
    <w:rsid w:val="0041301C"/>
    <w:rsid w:val="004211F1"/>
    <w:rsid w:val="004220D1"/>
    <w:rsid w:val="004238E6"/>
    <w:rsid w:val="00424901"/>
    <w:rsid w:val="004278E7"/>
    <w:rsid w:val="0043603B"/>
    <w:rsid w:val="00445C9D"/>
    <w:rsid w:val="00464FD7"/>
    <w:rsid w:val="004725A4"/>
    <w:rsid w:val="00474969"/>
    <w:rsid w:val="004925FB"/>
    <w:rsid w:val="004A1DE8"/>
    <w:rsid w:val="004B3B18"/>
    <w:rsid w:val="004B3B77"/>
    <w:rsid w:val="004D1F51"/>
    <w:rsid w:val="004D4D88"/>
    <w:rsid w:val="004D7B90"/>
    <w:rsid w:val="004E4AAC"/>
    <w:rsid w:val="004E566E"/>
    <w:rsid w:val="004E69C5"/>
    <w:rsid w:val="004F50E5"/>
    <w:rsid w:val="00505994"/>
    <w:rsid w:val="005134F5"/>
    <w:rsid w:val="00513F66"/>
    <w:rsid w:val="005140CA"/>
    <w:rsid w:val="00534A51"/>
    <w:rsid w:val="00535228"/>
    <w:rsid w:val="00552363"/>
    <w:rsid w:val="00574469"/>
    <w:rsid w:val="005769C2"/>
    <w:rsid w:val="005769EB"/>
    <w:rsid w:val="00585223"/>
    <w:rsid w:val="00592032"/>
    <w:rsid w:val="005B2402"/>
    <w:rsid w:val="005B4A68"/>
    <w:rsid w:val="005B53D2"/>
    <w:rsid w:val="005B71E1"/>
    <w:rsid w:val="005C100F"/>
    <w:rsid w:val="005C1415"/>
    <w:rsid w:val="005E3D9F"/>
    <w:rsid w:val="005E7E6D"/>
    <w:rsid w:val="005F38D6"/>
    <w:rsid w:val="005F4951"/>
    <w:rsid w:val="005F61FF"/>
    <w:rsid w:val="00600BFB"/>
    <w:rsid w:val="006042ED"/>
    <w:rsid w:val="00615D2E"/>
    <w:rsid w:val="00626393"/>
    <w:rsid w:val="00627155"/>
    <w:rsid w:val="00630DB4"/>
    <w:rsid w:val="00633522"/>
    <w:rsid w:val="00636315"/>
    <w:rsid w:val="0064109B"/>
    <w:rsid w:val="00645196"/>
    <w:rsid w:val="0064596E"/>
    <w:rsid w:val="00647E92"/>
    <w:rsid w:val="00655881"/>
    <w:rsid w:val="006566EB"/>
    <w:rsid w:val="00663F61"/>
    <w:rsid w:val="0066598B"/>
    <w:rsid w:val="006710B8"/>
    <w:rsid w:val="006716DA"/>
    <w:rsid w:val="00672CD4"/>
    <w:rsid w:val="00673E29"/>
    <w:rsid w:val="0068364C"/>
    <w:rsid w:val="00690424"/>
    <w:rsid w:val="006A7269"/>
    <w:rsid w:val="006A749F"/>
    <w:rsid w:val="006A7824"/>
    <w:rsid w:val="006B3FE9"/>
    <w:rsid w:val="006B4764"/>
    <w:rsid w:val="006B7F47"/>
    <w:rsid w:val="006C66C6"/>
    <w:rsid w:val="006D10C8"/>
    <w:rsid w:val="006D648E"/>
    <w:rsid w:val="006F1CFD"/>
    <w:rsid w:val="00703603"/>
    <w:rsid w:val="007126EF"/>
    <w:rsid w:val="0071349F"/>
    <w:rsid w:val="00714D6C"/>
    <w:rsid w:val="00715867"/>
    <w:rsid w:val="00722C98"/>
    <w:rsid w:val="00730E9E"/>
    <w:rsid w:val="0073759B"/>
    <w:rsid w:val="00741902"/>
    <w:rsid w:val="0074456D"/>
    <w:rsid w:val="0074546E"/>
    <w:rsid w:val="0075685A"/>
    <w:rsid w:val="00763A2C"/>
    <w:rsid w:val="00763D96"/>
    <w:rsid w:val="00777F99"/>
    <w:rsid w:val="00782572"/>
    <w:rsid w:val="007835F1"/>
    <w:rsid w:val="00791023"/>
    <w:rsid w:val="00792C01"/>
    <w:rsid w:val="00795E84"/>
    <w:rsid w:val="007B37B7"/>
    <w:rsid w:val="007C4258"/>
    <w:rsid w:val="007D2834"/>
    <w:rsid w:val="007D4140"/>
    <w:rsid w:val="007E3C67"/>
    <w:rsid w:val="007E3E72"/>
    <w:rsid w:val="007E425B"/>
    <w:rsid w:val="007E588D"/>
    <w:rsid w:val="007E5CC4"/>
    <w:rsid w:val="007E745A"/>
    <w:rsid w:val="007F326F"/>
    <w:rsid w:val="007F66A7"/>
    <w:rsid w:val="007F6FFB"/>
    <w:rsid w:val="00811E97"/>
    <w:rsid w:val="008151FA"/>
    <w:rsid w:val="00815825"/>
    <w:rsid w:val="008200F4"/>
    <w:rsid w:val="008212BC"/>
    <w:rsid w:val="008317A3"/>
    <w:rsid w:val="00836C13"/>
    <w:rsid w:val="008435ED"/>
    <w:rsid w:val="00847FA2"/>
    <w:rsid w:val="00862712"/>
    <w:rsid w:val="008648A4"/>
    <w:rsid w:val="0086713F"/>
    <w:rsid w:val="008773CA"/>
    <w:rsid w:val="00887F67"/>
    <w:rsid w:val="00892A3C"/>
    <w:rsid w:val="008934C3"/>
    <w:rsid w:val="008A3E3D"/>
    <w:rsid w:val="008A7BB1"/>
    <w:rsid w:val="008B2186"/>
    <w:rsid w:val="008C5399"/>
    <w:rsid w:val="008C6E09"/>
    <w:rsid w:val="008D47FA"/>
    <w:rsid w:val="008D589F"/>
    <w:rsid w:val="008E0CEC"/>
    <w:rsid w:val="008E196D"/>
    <w:rsid w:val="008E7255"/>
    <w:rsid w:val="008F0F8D"/>
    <w:rsid w:val="008F115E"/>
    <w:rsid w:val="008F4394"/>
    <w:rsid w:val="008F510F"/>
    <w:rsid w:val="008F6DCF"/>
    <w:rsid w:val="00900679"/>
    <w:rsid w:val="0090208C"/>
    <w:rsid w:val="009042E2"/>
    <w:rsid w:val="00915B71"/>
    <w:rsid w:val="00915E8B"/>
    <w:rsid w:val="009179BA"/>
    <w:rsid w:val="00917B80"/>
    <w:rsid w:val="00923089"/>
    <w:rsid w:val="00925CB4"/>
    <w:rsid w:val="00946CF7"/>
    <w:rsid w:val="00950E7C"/>
    <w:rsid w:val="0095494A"/>
    <w:rsid w:val="009578A0"/>
    <w:rsid w:val="00971888"/>
    <w:rsid w:val="0097333D"/>
    <w:rsid w:val="00980E95"/>
    <w:rsid w:val="0098252D"/>
    <w:rsid w:val="00982CDC"/>
    <w:rsid w:val="00983852"/>
    <w:rsid w:val="00987548"/>
    <w:rsid w:val="009906F6"/>
    <w:rsid w:val="00997C49"/>
    <w:rsid w:val="009A230F"/>
    <w:rsid w:val="009A7D0F"/>
    <w:rsid w:val="009B064C"/>
    <w:rsid w:val="009B14D2"/>
    <w:rsid w:val="009B4368"/>
    <w:rsid w:val="009B6B1B"/>
    <w:rsid w:val="009C4804"/>
    <w:rsid w:val="009D34F0"/>
    <w:rsid w:val="009D3C64"/>
    <w:rsid w:val="009D51FA"/>
    <w:rsid w:val="009D52C4"/>
    <w:rsid w:val="009F1AA2"/>
    <w:rsid w:val="009F5246"/>
    <w:rsid w:val="009F59EB"/>
    <w:rsid w:val="009F7523"/>
    <w:rsid w:val="00A0166A"/>
    <w:rsid w:val="00A01FC1"/>
    <w:rsid w:val="00A12DDC"/>
    <w:rsid w:val="00A13B82"/>
    <w:rsid w:val="00A1659E"/>
    <w:rsid w:val="00A3128A"/>
    <w:rsid w:val="00A3198D"/>
    <w:rsid w:val="00A31E51"/>
    <w:rsid w:val="00A4380B"/>
    <w:rsid w:val="00A4600E"/>
    <w:rsid w:val="00A50968"/>
    <w:rsid w:val="00A54170"/>
    <w:rsid w:val="00A57815"/>
    <w:rsid w:val="00A578EF"/>
    <w:rsid w:val="00A6477E"/>
    <w:rsid w:val="00A80EDD"/>
    <w:rsid w:val="00A80F91"/>
    <w:rsid w:val="00A8463D"/>
    <w:rsid w:val="00A86DFA"/>
    <w:rsid w:val="00A90585"/>
    <w:rsid w:val="00A90BB4"/>
    <w:rsid w:val="00AA0FA2"/>
    <w:rsid w:val="00AA24E6"/>
    <w:rsid w:val="00AA3DE7"/>
    <w:rsid w:val="00AB415A"/>
    <w:rsid w:val="00AC1771"/>
    <w:rsid w:val="00AC2C24"/>
    <w:rsid w:val="00AC2D49"/>
    <w:rsid w:val="00AC323D"/>
    <w:rsid w:val="00AD3424"/>
    <w:rsid w:val="00AD5929"/>
    <w:rsid w:val="00AD74DF"/>
    <w:rsid w:val="00AD7757"/>
    <w:rsid w:val="00AD7D1D"/>
    <w:rsid w:val="00AE0414"/>
    <w:rsid w:val="00AE1CB0"/>
    <w:rsid w:val="00AE5044"/>
    <w:rsid w:val="00AE7047"/>
    <w:rsid w:val="00AF0044"/>
    <w:rsid w:val="00AF23A1"/>
    <w:rsid w:val="00AF3BC9"/>
    <w:rsid w:val="00AF5441"/>
    <w:rsid w:val="00B02DD4"/>
    <w:rsid w:val="00B21082"/>
    <w:rsid w:val="00B2537A"/>
    <w:rsid w:val="00B26E60"/>
    <w:rsid w:val="00B31F12"/>
    <w:rsid w:val="00B37F2A"/>
    <w:rsid w:val="00B4192B"/>
    <w:rsid w:val="00B5384D"/>
    <w:rsid w:val="00B623C0"/>
    <w:rsid w:val="00B6326B"/>
    <w:rsid w:val="00B7211A"/>
    <w:rsid w:val="00B75C09"/>
    <w:rsid w:val="00B81944"/>
    <w:rsid w:val="00B85228"/>
    <w:rsid w:val="00B90BD2"/>
    <w:rsid w:val="00B94A68"/>
    <w:rsid w:val="00B974CE"/>
    <w:rsid w:val="00BA0161"/>
    <w:rsid w:val="00BA4CF8"/>
    <w:rsid w:val="00BB4C01"/>
    <w:rsid w:val="00BC0BD9"/>
    <w:rsid w:val="00BC3358"/>
    <w:rsid w:val="00BC533F"/>
    <w:rsid w:val="00BC573A"/>
    <w:rsid w:val="00BD52F3"/>
    <w:rsid w:val="00BF1930"/>
    <w:rsid w:val="00BF57E8"/>
    <w:rsid w:val="00C02C2B"/>
    <w:rsid w:val="00C12D03"/>
    <w:rsid w:val="00C17BB6"/>
    <w:rsid w:val="00C211C1"/>
    <w:rsid w:val="00C23468"/>
    <w:rsid w:val="00C24B4F"/>
    <w:rsid w:val="00C43D3F"/>
    <w:rsid w:val="00C5029C"/>
    <w:rsid w:val="00C55C26"/>
    <w:rsid w:val="00C57FCA"/>
    <w:rsid w:val="00C605C8"/>
    <w:rsid w:val="00C60E1F"/>
    <w:rsid w:val="00C65746"/>
    <w:rsid w:val="00C66C55"/>
    <w:rsid w:val="00C83E5A"/>
    <w:rsid w:val="00C85A46"/>
    <w:rsid w:val="00C85FBD"/>
    <w:rsid w:val="00CA650B"/>
    <w:rsid w:val="00CA67B1"/>
    <w:rsid w:val="00CB0B3A"/>
    <w:rsid w:val="00CC7538"/>
    <w:rsid w:val="00CD14D9"/>
    <w:rsid w:val="00CD166B"/>
    <w:rsid w:val="00CE6F27"/>
    <w:rsid w:val="00CE796A"/>
    <w:rsid w:val="00CF0E23"/>
    <w:rsid w:val="00CF7FB5"/>
    <w:rsid w:val="00D0189D"/>
    <w:rsid w:val="00D0588C"/>
    <w:rsid w:val="00D05908"/>
    <w:rsid w:val="00D05F2E"/>
    <w:rsid w:val="00D15376"/>
    <w:rsid w:val="00D205F1"/>
    <w:rsid w:val="00D21AAD"/>
    <w:rsid w:val="00D31321"/>
    <w:rsid w:val="00D3672A"/>
    <w:rsid w:val="00D379C4"/>
    <w:rsid w:val="00D446B3"/>
    <w:rsid w:val="00D45B5B"/>
    <w:rsid w:val="00D46079"/>
    <w:rsid w:val="00D535EC"/>
    <w:rsid w:val="00D53A88"/>
    <w:rsid w:val="00D604B7"/>
    <w:rsid w:val="00D607A5"/>
    <w:rsid w:val="00D63719"/>
    <w:rsid w:val="00D63C4E"/>
    <w:rsid w:val="00D63CF7"/>
    <w:rsid w:val="00D777AC"/>
    <w:rsid w:val="00D8563E"/>
    <w:rsid w:val="00D97273"/>
    <w:rsid w:val="00DA1F0E"/>
    <w:rsid w:val="00DA5712"/>
    <w:rsid w:val="00DB199F"/>
    <w:rsid w:val="00DB46A4"/>
    <w:rsid w:val="00DC709A"/>
    <w:rsid w:val="00DD14C1"/>
    <w:rsid w:val="00DD3E7D"/>
    <w:rsid w:val="00DD43D2"/>
    <w:rsid w:val="00DE092A"/>
    <w:rsid w:val="00DE0D8F"/>
    <w:rsid w:val="00DE47BC"/>
    <w:rsid w:val="00DE6079"/>
    <w:rsid w:val="00DF4733"/>
    <w:rsid w:val="00E029A3"/>
    <w:rsid w:val="00E06D09"/>
    <w:rsid w:val="00E0762E"/>
    <w:rsid w:val="00E1230B"/>
    <w:rsid w:val="00E17F20"/>
    <w:rsid w:val="00E21CA0"/>
    <w:rsid w:val="00E21D9F"/>
    <w:rsid w:val="00E3568E"/>
    <w:rsid w:val="00E3651A"/>
    <w:rsid w:val="00E410B0"/>
    <w:rsid w:val="00E43A0D"/>
    <w:rsid w:val="00E44E08"/>
    <w:rsid w:val="00E52C47"/>
    <w:rsid w:val="00E55AC6"/>
    <w:rsid w:val="00E63C29"/>
    <w:rsid w:val="00E730AF"/>
    <w:rsid w:val="00E85BDA"/>
    <w:rsid w:val="00E9344B"/>
    <w:rsid w:val="00E9348D"/>
    <w:rsid w:val="00E95953"/>
    <w:rsid w:val="00EA4205"/>
    <w:rsid w:val="00EA76FB"/>
    <w:rsid w:val="00EB4AE3"/>
    <w:rsid w:val="00EC1C42"/>
    <w:rsid w:val="00EC36EA"/>
    <w:rsid w:val="00EC389B"/>
    <w:rsid w:val="00ED0DF8"/>
    <w:rsid w:val="00ED2B62"/>
    <w:rsid w:val="00ED43C9"/>
    <w:rsid w:val="00ED4C77"/>
    <w:rsid w:val="00EE0DE8"/>
    <w:rsid w:val="00EE49B3"/>
    <w:rsid w:val="00EE5072"/>
    <w:rsid w:val="00EF4561"/>
    <w:rsid w:val="00EF54B6"/>
    <w:rsid w:val="00EF6826"/>
    <w:rsid w:val="00F2798F"/>
    <w:rsid w:val="00F303EB"/>
    <w:rsid w:val="00F3427D"/>
    <w:rsid w:val="00F35482"/>
    <w:rsid w:val="00F36474"/>
    <w:rsid w:val="00F40481"/>
    <w:rsid w:val="00F41F91"/>
    <w:rsid w:val="00F42B54"/>
    <w:rsid w:val="00F44270"/>
    <w:rsid w:val="00F45B55"/>
    <w:rsid w:val="00F502DB"/>
    <w:rsid w:val="00F5625A"/>
    <w:rsid w:val="00F57320"/>
    <w:rsid w:val="00F60E77"/>
    <w:rsid w:val="00F64D0F"/>
    <w:rsid w:val="00F70960"/>
    <w:rsid w:val="00F76A30"/>
    <w:rsid w:val="00F773EB"/>
    <w:rsid w:val="00F806D4"/>
    <w:rsid w:val="00F87263"/>
    <w:rsid w:val="00F93DDB"/>
    <w:rsid w:val="00FA7592"/>
    <w:rsid w:val="00FA7DB3"/>
    <w:rsid w:val="00FB2020"/>
    <w:rsid w:val="00FB658A"/>
    <w:rsid w:val="00FB66C9"/>
    <w:rsid w:val="00FB6F23"/>
    <w:rsid w:val="00FB7E57"/>
    <w:rsid w:val="00FC1973"/>
    <w:rsid w:val="00FC5FB9"/>
    <w:rsid w:val="00FD3265"/>
    <w:rsid w:val="00FD6249"/>
    <w:rsid w:val="00FD71F9"/>
    <w:rsid w:val="00FE0A2D"/>
    <w:rsid w:val="00FE2AF0"/>
    <w:rsid w:val="00FE3113"/>
    <w:rsid w:val="00FE61B9"/>
    <w:rsid w:val="00FE6D83"/>
    <w:rsid w:val="00FF10C7"/>
    <w:rsid w:val="00FF6379"/>
    <w:rsid w:val="00FF78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D82A559"/>
  <w14:defaultImageDpi w14:val="300"/>
  <w15:chartTrackingRefBased/>
  <w15:docId w15:val="{8A476C70-B774-4681-8E25-53C8BBB32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atentStyles>
  <w:style w:type="paragraph" w:default="1" w:styleId="a">
    <w:name w:val="Normal"/>
    <w:qFormat/>
    <w:rsid w:val="00027D8C"/>
    <w:pPr>
      <w:widowControl w:val="0"/>
      <w:topLinePunct/>
      <w:spacing w:before="100"/>
      <w:ind w:firstLine="425"/>
      <w:jc w:val="both"/>
    </w:pPr>
    <w:rPr>
      <w:kern w:val="21"/>
      <w:sz w:val="21"/>
      <w:szCs w:val="24"/>
    </w:rPr>
  </w:style>
  <w:style w:type="paragraph" w:styleId="1">
    <w:name w:val="heading 1"/>
    <w:aliases w:val="1"/>
    <w:next w:val="a"/>
    <w:qFormat/>
    <w:rsid w:val="00027D8C"/>
    <w:pPr>
      <w:snapToGrid w:val="0"/>
      <w:jc w:val="right"/>
      <w:outlineLvl w:val="0"/>
    </w:pPr>
    <w:rPr>
      <w:rFonts w:ascii="Times New Roman MT Extra Bold" w:eastAsia="黑体" w:hAnsi="Times New Roman MT Extra Bold"/>
      <w:i/>
      <w:kern w:val="44"/>
      <w:sz w:val="52"/>
    </w:rPr>
  </w:style>
  <w:style w:type="paragraph" w:styleId="2">
    <w:name w:val="heading 2"/>
    <w:next w:val="a"/>
    <w:qFormat/>
    <w:rsid w:val="00027D8C"/>
    <w:pPr>
      <w:keepNext/>
      <w:keepLines/>
      <w:spacing w:line="720" w:lineRule="auto"/>
      <w:outlineLvl w:val="1"/>
    </w:pPr>
    <w:rPr>
      <w:rFonts w:ascii="黑体" w:eastAsia="黑体" w:hAnsi="Times New Roman MT Extra Bold"/>
      <w:sz w:val="32"/>
    </w:rPr>
  </w:style>
  <w:style w:type="paragraph" w:styleId="3">
    <w:name w:val="heading 3"/>
    <w:next w:val="a"/>
    <w:qFormat/>
    <w:rsid w:val="00027D8C"/>
    <w:pPr>
      <w:widowControl w:val="0"/>
      <w:shd w:val="clear" w:color="auto" w:fill="D9D9D9"/>
      <w:topLinePunct/>
      <w:snapToGrid w:val="0"/>
      <w:spacing w:line="340" w:lineRule="exact"/>
      <w:outlineLvl w:val="2"/>
    </w:pPr>
    <w:rPr>
      <w:rFonts w:ascii="方正小标宋简体" w:eastAsia="方正小标宋简体" w:hAnsi="Times New Roman MT Extra Bold"/>
      <w:sz w:val="28"/>
    </w:rPr>
  </w:style>
  <w:style w:type="paragraph" w:styleId="4">
    <w:name w:val="heading 4"/>
    <w:next w:val="a"/>
    <w:qFormat/>
    <w:rsid w:val="00027D8C"/>
    <w:pPr>
      <w:widowControl w:val="0"/>
      <w:adjustRightInd w:val="0"/>
      <w:snapToGrid w:val="0"/>
      <w:spacing w:before="180" w:after="160"/>
      <w:ind w:firstLine="425"/>
      <w:outlineLvl w:val="3"/>
    </w:pPr>
    <w:rPr>
      <w:rFonts w:ascii="Arial" w:eastAsia="黑体" w:hAnsi="Arial"/>
      <w:bCs/>
      <w:sz w:val="24"/>
      <w:szCs w:val="28"/>
    </w:rPr>
  </w:style>
  <w:style w:type="paragraph" w:styleId="5">
    <w:name w:val="heading 5"/>
    <w:next w:val="a"/>
    <w:qFormat/>
    <w:rsid w:val="00027D8C"/>
    <w:pPr>
      <w:spacing w:before="312"/>
      <w:outlineLvl w:val="4"/>
    </w:pPr>
    <w:rPr>
      <w:rFonts w:ascii="Times New Roman MT Extra Bold" w:eastAsia="黑体" w:hAnsi="Times New Roman MT Extra Bold"/>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pPr>
      <w:pBdr>
        <w:bottom w:val="single" w:sz="6" w:space="1" w:color="auto"/>
      </w:pBdr>
      <w:tabs>
        <w:tab w:val="center" w:pos="4153"/>
        <w:tab w:val="right" w:pos="8306"/>
      </w:tabs>
      <w:snapToGrid w:val="0"/>
      <w:jc w:val="center"/>
    </w:pPr>
    <w:rPr>
      <w:sz w:val="18"/>
      <w:szCs w:val="18"/>
    </w:rPr>
  </w:style>
  <w:style w:type="paragraph" w:styleId="a4">
    <w:name w:val="footer"/>
    <w:basedOn w:val="a"/>
    <w:semiHidden/>
    <w:pPr>
      <w:tabs>
        <w:tab w:val="center" w:pos="4153"/>
        <w:tab w:val="right" w:pos="8306"/>
      </w:tabs>
      <w:snapToGrid w:val="0"/>
      <w:jc w:val="left"/>
    </w:pPr>
    <w:rPr>
      <w:sz w:val="18"/>
      <w:szCs w:val="18"/>
    </w:rPr>
  </w:style>
  <w:style w:type="paragraph" w:customStyle="1" w:styleId="a5">
    <w:name w:val="部分内容"/>
    <w:basedOn w:val="a"/>
    <w:pPr>
      <w:shd w:val="pct40" w:color="auto" w:fill="auto"/>
      <w:snapToGrid w:val="0"/>
      <w:spacing w:line="400" w:lineRule="atLeast"/>
      <w:ind w:leftChars="200" w:left="200" w:rightChars="200" w:right="200" w:firstLine="510"/>
    </w:pPr>
    <w:rPr>
      <w:rFonts w:ascii="方正中等线简体" w:eastAsia="方正中等线简体"/>
      <w:color w:val="FFFFFF"/>
      <w:sz w:val="24"/>
    </w:rPr>
  </w:style>
  <w:style w:type="character" w:styleId="a6">
    <w:name w:val="page number"/>
    <w:semiHidden/>
    <w:rPr>
      <w:rFonts w:ascii="Arial" w:eastAsia="黑体" w:hAnsi="Arial" w:cs="Arial"/>
      <w:kern w:val="18"/>
      <w:position w:val="1"/>
    </w:rPr>
  </w:style>
  <w:style w:type="paragraph" w:styleId="a7">
    <w:name w:val="footnote text"/>
    <w:next w:val="a"/>
    <w:semiHidden/>
    <w:pPr>
      <w:widowControl w:val="0"/>
      <w:spacing w:line="240" w:lineRule="exact"/>
      <w:jc w:val="both"/>
    </w:pPr>
    <w:rPr>
      <w:noProof/>
      <w:sz w:val="15"/>
      <w:szCs w:val="18"/>
    </w:rPr>
  </w:style>
  <w:style w:type="paragraph" w:customStyle="1" w:styleId="a8">
    <w:name w:val="程序"/>
    <w:next w:val="a"/>
    <w:pPr>
      <w:widowControl w:val="0"/>
      <w:spacing w:line="250" w:lineRule="exact"/>
      <w:ind w:firstLine="425"/>
      <w:jc w:val="both"/>
    </w:pPr>
    <w:rPr>
      <w:rFonts w:ascii="Courier New" w:eastAsia="仿宋_GB2312" w:hAnsi="Courier New"/>
      <w:sz w:val="18"/>
    </w:rPr>
  </w:style>
  <w:style w:type="paragraph" w:customStyle="1" w:styleId="a9">
    <w:name w:val="表题"/>
    <w:next w:val="a"/>
    <w:pPr>
      <w:widowControl w:val="0"/>
      <w:tabs>
        <w:tab w:val="center" w:pos="4196"/>
      </w:tabs>
      <w:spacing w:before="120" w:after="40"/>
      <w:ind w:firstLine="425"/>
      <w:jc w:val="both"/>
    </w:pPr>
    <w:rPr>
      <w:rFonts w:ascii="Arial" w:eastAsia="黑体" w:hAnsi="Arial"/>
      <w:sz w:val="18"/>
    </w:rPr>
  </w:style>
  <w:style w:type="paragraph" w:customStyle="1" w:styleId="aa">
    <w:name w:val="表文"/>
    <w:next w:val="a"/>
    <w:pPr>
      <w:widowControl w:val="0"/>
      <w:spacing w:before="34" w:after="34"/>
      <w:jc w:val="both"/>
    </w:pPr>
    <w:rPr>
      <w:noProof/>
      <w:sz w:val="18"/>
      <w:szCs w:val="15"/>
    </w:rPr>
  </w:style>
  <w:style w:type="paragraph" w:customStyle="1" w:styleId="10">
    <w:name w:val="1行高"/>
    <w:next w:val="a"/>
    <w:pPr>
      <w:widowControl w:val="0"/>
      <w:adjustRightInd w:val="0"/>
      <w:snapToGrid w:val="0"/>
    </w:pPr>
    <w:rPr>
      <w:sz w:val="15"/>
    </w:rPr>
  </w:style>
  <w:style w:type="paragraph" w:customStyle="1" w:styleId="ab">
    <w:name w:val="段前"/>
    <w:next w:val="a"/>
    <w:pPr>
      <w:keepNext/>
      <w:pageBreakBefore/>
      <w:widowControl w:val="0"/>
      <w:adjustRightInd w:val="0"/>
      <w:snapToGrid w:val="0"/>
    </w:pPr>
    <w:rPr>
      <w:noProof/>
      <w:sz w:val="10"/>
      <w:szCs w:val="21"/>
    </w:rPr>
  </w:style>
  <w:style w:type="paragraph" w:customStyle="1" w:styleId="ac">
    <w:name w:val="续表"/>
    <w:pPr>
      <w:widowControl w:val="0"/>
      <w:ind w:right="425"/>
      <w:jc w:val="right"/>
    </w:pPr>
    <w:rPr>
      <w:noProof/>
      <w:sz w:val="18"/>
      <w:szCs w:val="21"/>
    </w:rPr>
  </w:style>
  <w:style w:type="paragraph" w:customStyle="1" w:styleId="ad">
    <w:name w:val="图"/>
    <w:next w:val="a"/>
    <w:pPr>
      <w:widowControl w:val="0"/>
      <w:spacing w:before="140" w:after="60"/>
      <w:jc w:val="center"/>
    </w:pPr>
    <w:rPr>
      <w:sz w:val="21"/>
    </w:rPr>
  </w:style>
  <w:style w:type="paragraph" w:customStyle="1" w:styleId="ae">
    <w:name w:val="图说"/>
    <w:next w:val="a"/>
    <w:pPr>
      <w:widowControl w:val="0"/>
      <w:spacing w:after="140"/>
      <w:jc w:val="center"/>
    </w:pPr>
    <w:rPr>
      <w:sz w:val="18"/>
    </w:rPr>
  </w:style>
  <w:style w:type="paragraph" w:customStyle="1" w:styleId="world">
    <w:name w:val="world"/>
    <w:next w:val="a"/>
    <w:pPr>
      <w:widowControl w:val="0"/>
      <w:spacing w:line="480" w:lineRule="auto"/>
      <w:jc w:val="both"/>
    </w:pPr>
    <w:rPr>
      <w:rFonts w:ascii="方正小标宋简体" w:eastAsia="方正小标宋简体"/>
      <w:sz w:val="21"/>
    </w:rPr>
  </w:style>
  <w:style w:type="paragraph" w:customStyle="1" w:styleId="af">
    <w:name w:val="楷体"/>
    <w:next w:val="a"/>
    <w:pPr>
      <w:widowControl w:val="0"/>
      <w:ind w:firstLine="425"/>
      <w:jc w:val="both"/>
    </w:pPr>
    <w:rPr>
      <w:rFonts w:eastAsia="楷体_GB2312"/>
      <w:sz w:val="21"/>
    </w:rPr>
  </w:style>
  <w:style w:type="paragraph" w:customStyle="1" w:styleId="af0">
    <w:name w:val="小结"/>
    <w:next w:val="a"/>
    <w:pPr>
      <w:widowControl w:val="0"/>
      <w:ind w:firstLine="425"/>
      <w:jc w:val="both"/>
    </w:pPr>
    <w:rPr>
      <w:rFonts w:ascii="方正中等线简体" w:eastAsia="方正中等线简体"/>
      <w:sz w:val="21"/>
    </w:rPr>
  </w:style>
  <w:style w:type="paragraph" w:customStyle="1" w:styleId="af1">
    <w:name w:val="灰底"/>
    <w:next w:val="a"/>
    <w:pPr>
      <w:widowControl w:val="0"/>
      <w:shd w:val="pct15" w:color="auto" w:fill="auto"/>
      <w:ind w:firstLine="425"/>
      <w:jc w:val="both"/>
    </w:pPr>
    <w:rPr>
      <w:rFonts w:eastAsia="楷体_GB2312"/>
      <w:sz w:val="21"/>
    </w:rPr>
  </w:style>
  <w:style w:type="character" w:styleId="af2">
    <w:name w:val="footnote reference"/>
    <w:semiHidden/>
    <w:rPr>
      <w:vertAlign w:val="superscript"/>
    </w:rPr>
  </w:style>
  <w:style w:type="paragraph" w:customStyle="1" w:styleId="af3">
    <w:name w:val="黑体"/>
    <w:next w:val="a"/>
    <w:pPr>
      <w:widowControl w:val="0"/>
      <w:ind w:firstLine="425"/>
    </w:pPr>
    <w:rPr>
      <w:rFonts w:ascii="Times New Roman MT Extra Bold" w:eastAsia="黑体" w:hAnsi="Times New Roman MT Extra Bold"/>
      <w:sz w:val="21"/>
    </w:rPr>
  </w:style>
  <w:style w:type="paragraph" w:customStyle="1" w:styleId="11">
    <w:name w:val="标题1"/>
    <w:pPr>
      <w:spacing w:line="800" w:lineRule="exact"/>
      <w:jc w:val="right"/>
    </w:pPr>
    <w:rPr>
      <w:rFonts w:ascii="方正大黑简体" w:eastAsia="方正大黑简体"/>
      <w:noProof/>
      <w:sz w:val="52"/>
    </w:rPr>
  </w:style>
  <w:style w:type="paragraph" w:customStyle="1" w:styleId="af4">
    <w:name w:val="斜体"/>
    <w:next w:val="a"/>
    <w:pPr>
      <w:widowControl w:val="0"/>
      <w:jc w:val="right"/>
    </w:pPr>
    <w:rPr>
      <w:i/>
    </w:rPr>
  </w:style>
  <w:style w:type="paragraph" w:styleId="af5">
    <w:name w:val="Body Text Indent"/>
    <w:basedOn w:val="a"/>
    <w:semiHidden/>
    <w:pPr>
      <w:jc w:val="right"/>
    </w:pPr>
    <w:rPr>
      <w:i/>
      <w:iCs/>
      <w:szCs w:val="21"/>
    </w:rPr>
  </w:style>
  <w:style w:type="paragraph" w:styleId="af6">
    <w:name w:val="Document Map"/>
    <w:basedOn w:val="a"/>
    <w:semiHidden/>
    <w:pPr>
      <w:shd w:val="clear" w:color="auto" w:fill="000080"/>
    </w:pPr>
  </w:style>
  <w:style w:type="paragraph" w:customStyle="1" w:styleId="af7">
    <w:name w:val="程序标题"/>
    <w:basedOn w:val="a"/>
    <w:pPr>
      <w:spacing w:before="160" w:after="100"/>
    </w:pPr>
    <w:rPr>
      <w:rFonts w:ascii="Arial" w:eastAsia="黑体" w:hAnsi="Arial" w:cs="Arial"/>
    </w:rPr>
  </w:style>
  <w:style w:type="paragraph" w:customStyle="1" w:styleId="af8">
    <w:name w:val="提示文"/>
    <w:pPr>
      <w:textAlignment w:val="center"/>
    </w:pPr>
    <w:rPr>
      <w:rFonts w:eastAsia="楷体_GB2312"/>
      <w:noProof/>
      <w:kern w:val="21"/>
      <w:sz w:val="21"/>
      <w:szCs w:val="21"/>
    </w:rPr>
  </w:style>
  <w:style w:type="character" w:styleId="af9">
    <w:name w:val="Hyperlink"/>
    <w:semiHidden/>
    <w:rPr>
      <w:color w:val="0000FF"/>
      <w:u w:val="single"/>
    </w:rPr>
  </w:style>
  <w:style w:type="character" w:customStyle="1" w:styleId="afa">
    <w:name w:val="字"/>
    <w:rPr>
      <w:rFonts w:ascii="Courier New" w:hAnsi="Courier New" w:cs="Courier New"/>
      <w:spacing w:val="0"/>
      <w:kern w:val="2"/>
    </w:rPr>
  </w:style>
  <w:style w:type="character" w:customStyle="1" w:styleId="afb">
    <w:name w:val="黑"/>
    <w:rPr>
      <w:rFonts w:ascii="方正大黑简体" w:eastAsia="方正大黑简体"/>
      <w:kern w:val="2"/>
    </w:rPr>
  </w:style>
  <w:style w:type="paragraph" w:styleId="20">
    <w:name w:val="toc 2"/>
    <w:basedOn w:val="a"/>
    <w:next w:val="a"/>
    <w:autoRedefine/>
    <w:semiHidden/>
    <w:pPr>
      <w:ind w:leftChars="200" w:left="420"/>
    </w:pPr>
  </w:style>
  <w:style w:type="character" w:styleId="afc">
    <w:name w:val="FollowedHyperlink"/>
    <w:semiHidden/>
    <w:rPr>
      <w:color w:val="800080"/>
      <w:u w:val="single"/>
    </w:rPr>
  </w:style>
  <w:style w:type="character" w:styleId="afd">
    <w:name w:val="annotation reference"/>
    <w:semiHidden/>
    <w:unhideWhenUsed/>
    <w:rPr>
      <w:sz w:val="21"/>
      <w:szCs w:val="21"/>
    </w:rPr>
  </w:style>
  <w:style w:type="paragraph" w:styleId="afe">
    <w:name w:val="annotation text"/>
    <w:basedOn w:val="a"/>
    <w:semiHidden/>
    <w:unhideWhenUsed/>
    <w:pPr>
      <w:jc w:val="left"/>
    </w:pPr>
    <w:rPr>
      <w:lang w:val="x-none" w:eastAsia="x-none"/>
    </w:rPr>
  </w:style>
  <w:style w:type="character" w:customStyle="1" w:styleId="Char">
    <w:name w:val="批注文字 Char"/>
    <w:semiHidden/>
    <w:rPr>
      <w:kern w:val="21"/>
      <w:sz w:val="21"/>
      <w:szCs w:val="24"/>
    </w:rPr>
  </w:style>
  <w:style w:type="paragraph" w:styleId="aff">
    <w:name w:val="annotation subject"/>
    <w:basedOn w:val="afe"/>
    <w:next w:val="afe"/>
    <w:semiHidden/>
    <w:unhideWhenUsed/>
    <w:rPr>
      <w:b/>
      <w:bCs/>
    </w:rPr>
  </w:style>
  <w:style w:type="character" w:customStyle="1" w:styleId="Char0">
    <w:name w:val="批注主题 Char"/>
    <w:semiHidden/>
    <w:rPr>
      <w:b/>
      <w:bCs/>
      <w:kern w:val="21"/>
      <w:sz w:val="21"/>
      <w:szCs w:val="24"/>
    </w:rPr>
  </w:style>
  <w:style w:type="paragraph" w:styleId="aff0">
    <w:name w:val="Balloon Text"/>
    <w:basedOn w:val="a"/>
    <w:semiHidden/>
    <w:unhideWhenUsed/>
    <w:pPr>
      <w:spacing w:before="0"/>
    </w:pPr>
    <w:rPr>
      <w:sz w:val="18"/>
      <w:szCs w:val="18"/>
      <w:lang w:val="x-none" w:eastAsia="x-none"/>
    </w:rPr>
  </w:style>
  <w:style w:type="character" w:customStyle="1" w:styleId="Char1">
    <w:name w:val="批注框文本 Char"/>
    <w:semiHidden/>
    <w:rPr>
      <w:kern w:val="21"/>
      <w:sz w:val="18"/>
      <w:szCs w:val="18"/>
    </w:rPr>
  </w:style>
  <w:style w:type="table" w:styleId="aff1">
    <w:name w:val="Table Grid"/>
    <w:basedOn w:val="a1"/>
    <w:uiPriority w:val="59"/>
    <w:rsid w:val="00777F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No Spacing"/>
    <w:link w:val="aff3"/>
    <w:uiPriority w:val="1"/>
    <w:qFormat/>
    <w:rsid w:val="00027D8C"/>
    <w:pPr>
      <w:widowControl w:val="0"/>
      <w:topLinePunct/>
      <w:ind w:firstLine="425"/>
      <w:jc w:val="both"/>
    </w:pPr>
    <w:rPr>
      <w:kern w:val="21"/>
      <w:sz w:val="21"/>
      <w:szCs w:val="24"/>
    </w:rPr>
  </w:style>
  <w:style w:type="paragraph" w:customStyle="1" w:styleId="aff4">
    <w:name w:val="代码"/>
    <w:basedOn w:val="aff2"/>
    <w:link w:val="Char2"/>
    <w:qFormat/>
    <w:rsid w:val="00027D8C"/>
    <w:rPr>
      <w:rFonts w:ascii="Consolas" w:hAnsi="Consolas" w:cs="Consolas"/>
      <w:sz w:val="15"/>
      <w:szCs w:val="15"/>
    </w:rPr>
  </w:style>
  <w:style w:type="table" w:customStyle="1" w:styleId="TableGrid">
    <w:name w:val="TableGrid"/>
    <w:rsid w:val="00310125"/>
    <w:rPr>
      <w:rFonts w:ascii="Calibri" w:hAnsi="Calibri"/>
      <w:kern w:val="2"/>
      <w:sz w:val="21"/>
      <w:szCs w:val="22"/>
    </w:rPr>
    <w:tblPr>
      <w:tblCellMar>
        <w:top w:w="0" w:type="dxa"/>
        <w:left w:w="0" w:type="dxa"/>
        <w:bottom w:w="0" w:type="dxa"/>
        <w:right w:w="0" w:type="dxa"/>
      </w:tblCellMar>
    </w:tblPr>
  </w:style>
  <w:style w:type="character" w:customStyle="1" w:styleId="aff3">
    <w:name w:val="无间隔 字符"/>
    <w:link w:val="aff2"/>
    <w:uiPriority w:val="1"/>
    <w:rsid w:val="00027D8C"/>
    <w:rPr>
      <w:kern w:val="21"/>
      <w:sz w:val="21"/>
      <w:szCs w:val="24"/>
    </w:rPr>
  </w:style>
  <w:style w:type="character" w:customStyle="1" w:styleId="Char2">
    <w:name w:val="代码 Char"/>
    <w:link w:val="aff4"/>
    <w:rsid w:val="00027D8C"/>
    <w:rPr>
      <w:rFonts w:ascii="Consolas" w:hAnsi="Consolas" w:cs="Consolas"/>
      <w:kern w:val="21"/>
      <w:sz w:val="15"/>
      <w:szCs w:val="15"/>
    </w:rPr>
  </w:style>
  <w:style w:type="paragraph" w:styleId="aff5">
    <w:name w:val="List Paragraph"/>
    <w:basedOn w:val="a"/>
    <w:uiPriority w:val="34"/>
    <w:qFormat/>
    <w:rsid w:val="00CF7FB5"/>
    <w:pPr>
      <w:ind w:firstLineChars="200" w:firstLine="420"/>
    </w:pPr>
  </w:style>
  <w:style w:type="character" w:customStyle="1" w:styleId="shorttext">
    <w:name w:val="short_text"/>
    <w:basedOn w:val="a0"/>
    <w:rsid w:val="00AC2C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05526">
      <w:bodyDiv w:val="1"/>
      <w:marLeft w:val="0"/>
      <w:marRight w:val="0"/>
      <w:marTop w:val="0"/>
      <w:marBottom w:val="0"/>
      <w:divBdr>
        <w:top w:val="none" w:sz="0" w:space="0" w:color="auto"/>
        <w:left w:val="none" w:sz="0" w:space="0" w:color="auto"/>
        <w:bottom w:val="none" w:sz="0" w:space="0" w:color="auto"/>
        <w:right w:val="none" w:sz="0" w:space="0" w:color="auto"/>
      </w:divBdr>
    </w:div>
    <w:div w:id="84310454">
      <w:bodyDiv w:val="1"/>
      <w:marLeft w:val="0"/>
      <w:marRight w:val="0"/>
      <w:marTop w:val="0"/>
      <w:marBottom w:val="0"/>
      <w:divBdr>
        <w:top w:val="none" w:sz="0" w:space="0" w:color="auto"/>
        <w:left w:val="none" w:sz="0" w:space="0" w:color="auto"/>
        <w:bottom w:val="none" w:sz="0" w:space="0" w:color="auto"/>
        <w:right w:val="none" w:sz="0" w:space="0" w:color="auto"/>
      </w:divBdr>
    </w:div>
    <w:div w:id="117340872">
      <w:bodyDiv w:val="1"/>
      <w:marLeft w:val="0"/>
      <w:marRight w:val="0"/>
      <w:marTop w:val="0"/>
      <w:marBottom w:val="0"/>
      <w:divBdr>
        <w:top w:val="none" w:sz="0" w:space="0" w:color="auto"/>
        <w:left w:val="none" w:sz="0" w:space="0" w:color="auto"/>
        <w:bottom w:val="none" w:sz="0" w:space="0" w:color="auto"/>
        <w:right w:val="none" w:sz="0" w:space="0" w:color="auto"/>
      </w:divBdr>
    </w:div>
    <w:div w:id="143008696">
      <w:bodyDiv w:val="1"/>
      <w:marLeft w:val="0"/>
      <w:marRight w:val="0"/>
      <w:marTop w:val="0"/>
      <w:marBottom w:val="0"/>
      <w:divBdr>
        <w:top w:val="none" w:sz="0" w:space="0" w:color="auto"/>
        <w:left w:val="none" w:sz="0" w:space="0" w:color="auto"/>
        <w:bottom w:val="none" w:sz="0" w:space="0" w:color="auto"/>
        <w:right w:val="none" w:sz="0" w:space="0" w:color="auto"/>
      </w:divBdr>
    </w:div>
    <w:div w:id="184944324">
      <w:bodyDiv w:val="1"/>
      <w:marLeft w:val="0"/>
      <w:marRight w:val="0"/>
      <w:marTop w:val="0"/>
      <w:marBottom w:val="0"/>
      <w:divBdr>
        <w:top w:val="none" w:sz="0" w:space="0" w:color="auto"/>
        <w:left w:val="none" w:sz="0" w:space="0" w:color="auto"/>
        <w:bottom w:val="none" w:sz="0" w:space="0" w:color="auto"/>
        <w:right w:val="none" w:sz="0" w:space="0" w:color="auto"/>
      </w:divBdr>
    </w:div>
    <w:div w:id="332992848">
      <w:bodyDiv w:val="1"/>
      <w:marLeft w:val="0"/>
      <w:marRight w:val="0"/>
      <w:marTop w:val="0"/>
      <w:marBottom w:val="0"/>
      <w:divBdr>
        <w:top w:val="none" w:sz="0" w:space="0" w:color="auto"/>
        <w:left w:val="none" w:sz="0" w:space="0" w:color="auto"/>
        <w:bottom w:val="none" w:sz="0" w:space="0" w:color="auto"/>
        <w:right w:val="none" w:sz="0" w:space="0" w:color="auto"/>
      </w:divBdr>
      <w:divsChild>
        <w:div w:id="711999790">
          <w:marLeft w:val="0"/>
          <w:marRight w:val="0"/>
          <w:marTop w:val="0"/>
          <w:marBottom w:val="0"/>
          <w:divBdr>
            <w:top w:val="none" w:sz="0" w:space="0" w:color="auto"/>
            <w:left w:val="none" w:sz="0" w:space="0" w:color="auto"/>
            <w:bottom w:val="none" w:sz="0" w:space="0" w:color="auto"/>
            <w:right w:val="none" w:sz="0" w:space="0" w:color="auto"/>
          </w:divBdr>
          <w:divsChild>
            <w:div w:id="158341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78043">
      <w:bodyDiv w:val="1"/>
      <w:marLeft w:val="0"/>
      <w:marRight w:val="0"/>
      <w:marTop w:val="0"/>
      <w:marBottom w:val="0"/>
      <w:divBdr>
        <w:top w:val="none" w:sz="0" w:space="0" w:color="auto"/>
        <w:left w:val="none" w:sz="0" w:space="0" w:color="auto"/>
        <w:bottom w:val="none" w:sz="0" w:space="0" w:color="auto"/>
        <w:right w:val="none" w:sz="0" w:space="0" w:color="auto"/>
      </w:divBdr>
    </w:div>
    <w:div w:id="540678986">
      <w:bodyDiv w:val="1"/>
      <w:marLeft w:val="0"/>
      <w:marRight w:val="0"/>
      <w:marTop w:val="0"/>
      <w:marBottom w:val="0"/>
      <w:divBdr>
        <w:top w:val="none" w:sz="0" w:space="0" w:color="auto"/>
        <w:left w:val="none" w:sz="0" w:space="0" w:color="auto"/>
        <w:bottom w:val="none" w:sz="0" w:space="0" w:color="auto"/>
        <w:right w:val="none" w:sz="0" w:space="0" w:color="auto"/>
      </w:divBdr>
    </w:div>
    <w:div w:id="612597739">
      <w:bodyDiv w:val="1"/>
      <w:marLeft w:val="0"/>
      <w:marRight w:val="0"/>
      <w:marTop w:val="0"/>
      <w:marBottom w:val="0"/>
      <w:divBdr>
        <w:top w:val="none" w:sz="0" w:space="0" w:color="auto"/>
        <w:left w:val="none" w:sz="0" w:space="0" w:color="auto"/>
        <w:bottom w:val="none" w:sz="0" w:space="0" w:color="auto"/>
        <w:right w:val="none" w:sz="0" w:space="0" w:color="auto"/>
      </w:divBdr>
    </w:div>
    <w:div w:id="631328692">
      <w:bodyDiv w:val="1"/>
      <w:marLeft w:val="0"/>
      <w:marRight w:val="0"/>
      <w:marTop w:val="0"/>
      <w:marBottom w:val="0"/>
      <w:divBdr>
        <w:top w:val="none" w:sz="0" w:space="0" w:color="auto"/>
        <w:left w:val="none" w:sz="0" w:space="0" w:color="auto"/>
        <w:bottom w:val="none" w:sz="0" w:space="0" w:color="auto"/>
        <w:right w:val="none" w:sz="0" w:space="0" w:color="auto"/>
      </w:divBdr>
    </w:div>
    <w:div w:id="705641974">
      <w:bodyDiv w:val="1"/>
      <w:marLeft w:val="0"/>
      <w:marRight w:val="0"/>
      <w:marTop w:val="0"/>
      <w:marBottom w:val="0"/>
      <w:divBdr>
        <w:top w:val="none" w:sz="0" w:space="0" w:color="auto"/>
        <w:left w:val="none" w:sz="0" w:space="0" w:color="auto"/>
        <w:bottom w:val="none" w:sz="0" w:space="0" w:color="auto"/>
        <w:right w:val="none" w:sz="0" w:space="0" w:color="auto"/>
      </w:divBdr>
    </w:div>
    <w:div w:id="1159079583">
      <w:bodyDiv w:val="1"/>
      <w:marLeft w:val="0"/>
      <w:marRight w:val="0"/>
      <w:marTop w:val="0"/>
      <w:marBottom w:val="0"/>
      <w:divBdr>
        <w:top w:val="none" w:sz="0" w:space="0" w:color="auto"/>
        <w:left w:val="none" w:sz="0" w:space="0" w:color="auto"/>
        <w:bottom w:val="none" w:sz="0" w:space="0" w:color="auto"/>
        <w:right w:val="none" w:sz="0" w:space="0" w:color="auto"/>
      </w:divBdr>
    </w:div>
    <w:div w:id="1331567981">
      <w:bodyDiv w:val="1"/>
      <w:marLeft w:val="0"/>
      <w:marRight w:val="0"/>
      <w:marTop w:val="0"/>
      <w:marBottom w:val="0"/>
      <w:divBdr>
        <w:top w:val="none" w:sz="0" w:space="0" w:color="auto"/>
        <w:left w:val="none" w:sz="0" w:space="0" w:color="auto"/>
        <w:bottom w:val="none" w:sz="0" w:space="0" w:color="auto"/>
        <w:right w:val="none" w:sz="0" w:space="0" w:color="auto"/>
      </w:divBdr>
    </w:div>
    <w:div w:id="1333070348">
      <w:bodyDiv w:val="1"/>
      <w:marLeft w:val="0"/>
      <w:marRight w:val="0"/>
      <w:marTop w:val="0"/>
      <w:marBottom w:val="0"/>
      <w:divBdr>
        <w:top w:val="none" w:sz="0" w:space="0" w:color="auto"/>
        <w:left w:val="none" w:sz="0" w:space="0" w:color="auto"/>
        <w:bottom w:val="none" w:sz="0" w:space="0" w:color="auto"/>
        <w:right w:val="none" w:sz="0" w:space="0" w:color="auto"/>
      </w:divBdr>
    </w:div>
    <w:div w:id="1344892833">
      <w:bodyDiv w:val="1"/>
      <w:marLeft w:val="0"/>
      <w:marRight w:val="0"/>
      <w:marTop w:val="0"/>
      <w:marBottom w:val="0"/>
      <w:divBdr>
        <w:top w:val="none" w:sz="0" w:space="0" w:color="auto"/>
        <w:left w:val="none" w:sz="0" w:space="0" w:color="auto"/>
        <w:bottom w:val="none" w:sz="0" w:space="0" w:color="auto"/>
        <w:right w:val="none" w:sz="0" w:space="0" w:color="auto"/>
      </w:divBdr>
    </w:div>
    <w:div w:id="1514567722">
      <w:bodyDiv w:val="1"/>
      <w:marLeft w:val="0"/>
      <w:marRight w:val="0"/>
      <w:marTop w:val="0"/>
      <w:marBottom w:val="0"/>
      <w:divBdr>
        <w:top w:val="none" w:sz="0" w:space="0" w:color="auto"/>
        <w:left w:val="none" w:sz="0" w:space="0" w:color="auto"/>
        <w:bottom w:val="none" w:sz="0" w:space="0" w:color="auto"/>
        <w:right w:val="none" w:sz="0" w:space="0" w:color="auto"/>
      </w:divBdr>
      <w:divsChild>
        <w:div w:id="616985580">
          <w:marLeft w:val="0"/>
          <w:marRight w:val="0"/>
          <w:marTop w:val="0"/>
          <w:marBottom w:val="0"/>
          <w:divBdr>
            <w:top w:val="none" w:sz="0" w:space="0" w:color="auto"/>
            <w:left w:val="none" w:sz="0" w:space="0" w:color="auto"/>
            <w:bottom w:val="none" w:sz="0" w:space="0" w:color="auto"/>
            <w:right w:val="none" w:sz="0" w:space="0" w:color="auto"/>
          </w:divBdr>
          <w:divsChild>
            <w:div w:id="71076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5224">
      <w:bodyDiv w:val="1"/>
      <w:marLeft w:val="0"/>
      <w:marRight w:val="0"/>
      <w:marTop w:val="0"/>
      <w:marBottom w:val="0"/>
      <w:divBdr>
        <w:top w:val="none" w:sz="0" w:space="0" w:color="auto"/>
        <w:left w:val="none" w:sz="0" w:space="0" w:color="auto"/>
        <w:bottom w:val="none" w:sz="0" w:space="0" w:color="auto"/>
        <w:right w:val="none" w:sz="0" w:space="0" w:color="auto"/>
      </w:divBdr>
    </w:div>
    <w:div w:id="1574510231">
      <w:bodyDiv w:val="1"/>
      <w:marLeft w:val="0"/>
      <w:marRight w:val="0"/>
      <w:marTop w:val="0"/>
      <w:marBottom w:val="0"/>
      <w:divBdr>
        <w:top w:val="none" w:sz="0" w:space="0" w:color="auto"/>
        <w:left w:val="none" w:sz="0" w:space="0" w:color="auto"/>
        <w:bottom w:val="none" w:sz="0" w:space="0" w:color="auto"/>
        <w:right w:val="none" w:sz="0" w:space="0" w:color="auto"/>
      </w:divBdr>
    </w:div>
    <w:div w:id="1619874079">
      <w:bodyDiv w:val="1"/>
      <w:marLeft w:val="0"/>
      <w:marRight w:val="0"/>
      <w:marTop w:val="0"/>
      <w:marBottom w:val="0"/>
      <w:divBdr>
        <w:top w:val="none" w:sz="0" w:space="0" w:color="auto"/>
        <w:left w:val="none" w:sz="0" w:space="0" w:color="auto"/>
        <w:bottom w:val="none" w:sz="0" w:space="0" w:color="auto"/>
        <w:right w:val="none" w:sz="0" w:space="0" w:color="auto"/>
      </w:divBdr>
    </w:div>
    <w:div w:id="1734232395">
      <w:bodyDiv w:val="1"/>
      <w:marLeft w:val="0"/>
      <w:marRight w:val="0"/>
      <w:marTop w:val="0"/>
      <w:marBottom w:val="0"/>
      <w:divBdr>
        <w:top w:val="none" w:sz="0" w:space="0" w:color="auto"/>
        <w:left w:val="none" w:sz="0" w:space="0" w:color="auto"/>
        <w:bottom w:val="none" w:sz="0" w:space="0" w:color="auto"/>
        <w:right w:val="none" w:sz="0" w:space="0" w:color="auto"/>
      </w:divBdr>
    </w:div>
    <w:div w:id="1814954281">
      <w:bodyDiv w:val="1"/>
      <w:marLeft w:val="0"/>
      <w:marRight w:val="0"/>
      <w:marTop w:val="0"/>
      <w:marBottom w:val="0"/>
      <w:divBdr>
        <w:top w:val="none" w:sz="0" w:space="0" w:color="auto"/>
        <w:left w:val="none" w:sz="0" w:space="0" w:color="auto"/>
        <w:bottom w:val="none" w:sz="0" w:space="0" w:color="auto"/>
        <w:right w:val="none" w:sz="0" w:space="0" w:color="auto"/>
      </w:divBdr>
    </w:div>
    <w:div w:id="1911302470">
      <w:bodyDiv w:val="1"/>
      <w:marLeft w:val="0"/>
      <w:marRight w:val="0"/>
      <w:marTop w:val="0"/>
      <w:marBottom w:val="0"/>
      <w:divBdr>
        <w:top w:val="none" w:sz="0" w:space="0" w:color="auto"/>
        <w:left w:val="none" w:sz="0" w:space="0" w:color="auto"/>
        <w:bottom w:val="none" w:sz="0" w:space="0" w:color="auto"/>
        <w:right w:val="none" w:sz="0" w:space="0" w:color="auto"/>
      </w:divBdr>
    </w:div>
    <w:div w:id="1922182158">
      <w:bodyDiv w:val="1"/>
      <w:marLeft w:val="0"/>
      <w:marRight w:val="0"/>
      <w:marTop w:val="0"/>
      <w:marBottom w:val="0"/>
      <w:divBdr>
        <w:top w:val="none" w:sz="0" w:space="0" w:color="auto"/>
        <w:left w:val="none" w:sz="0" w:space="0" w:color="auto"/>
        <w:bottom w:val="none" w:sz="0" w:space="0" w:color="auto"/>
        <w:right w:val="none" w:sz="0" w:space="0" w:color="auto"/>
      </w:divBdr>
    </w:div>
    <w:div w:id="20369983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ltk.org/howto/classify.html"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cikit-learn.org/stable/install.html"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4ACA44-97B8-499E-9091-FBE7A9057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5323</TotalTime>
  <Pages>1</Pages>
  <Words>3048</Words>
  <Characters>17378</Characters>
  <Application>Microsoft Office Word</Application>
  <DocSecurity>0</DocSecurity>
  <Lines>144</Lines>
  <Paragraphs>40</Paragraphs>
  <ScaleCrop>false</ScaleCrop>
  <Company/>
  <LinksUpToDate>false</LinksUpToDate>
  <CharactersWithSpaces>20386</CharactersWithSpaces>
  <SharedDoc>false</SharedDoc>
  <HLinks>
    <vt:vector size="66" baseType="variant">
      <vt:variant>
        <vt:i4>1769545</vt:i4>
      </vt:variant>
      <vt:variant>
        <vt:i4>42</vt:i4>
      </vt:variant>
      <vt:variant>
        <vt:i4>0</vt:i4>
      </vt:variant>
      <vt:variant>
        <vt:i4>5</vt:i4>
      </vt:variant>
      <vt:variant>
        <vt:lpwstr>https://radimrehurek.com/gensim/install.html</vt:lpwstr>
      </vt:variant>
      <vt:variant>
        <vt:lpwstr/>
      </vt:variant>
      <vt:variant>
        <vt:i4>8126562</vt:i4>
      </vt:variant>
      <vt:variant>
        <vt:i4>39</vt:i4>
      </vt:variant>
      <vt:variant>
        <vt:i4>0</vt:i4>
      </vt:variant>
      <vt:variant>
        <vt:i4>5</vt:i4>
      </vt:variant>
      <vt:variant>
        <vt:lpwstr>http://www.nltk.org/howto/classify.html</vt:lpwstr>
      </vt:variant>
      <vt:variant>
        <vt:lpwstr/>
      </vt:variant>
      <vt:variant>
        <vt:i4>4718715</vt:i4>
      </vt:variant>
      <vt:variant>
        <vt:i4>36</vt:i4>
      </vt:variant>
      <vt:variant>
        <vt:i4>0</vt:i4>
      </vt:variant>
      <vt:variant>
        <vt:i4>5</vt:i4>
      </vt:variant>
      <vt:variant>
        <vt:lpwstr>http://scikitlearn.org/stable/modules/naive_bayes.html</vt:lpwstr>
      </vt:variant>
      <vt:variant>
        <vt:lpwstr/>
      </vt:variant>
      <vt:variant>
        <vt:i4>4718715</vt:i4>
      </vt:variant>
      <vt:variant>
        <vt:i4>33</vt:i4>
      </vt:variant>
      <vt:variant>
        <vt:i4>0</vt:i4>
      </vt:variant>
      <vt:variant>
        <vt:i4>5</vt:i4>
      </vt:variant>
      <vt:variant>
        <vt:lpwstr>http://scikitlearn.org/stable/modules/naive_bayes.html</vt:lpwstr>
      </vt:variant>
      <vt:variant>
        <vt:lpwstr/>
      </vt:variant>
      <vt:variant>
        <vt:i4>2031697</vt:i4>
      </vt:variant>
      <vt:variant>
        <vt:i4>30</vt:i4>
      </vt:variant>
      <vt:variant>
        <vt:i4>0</vt:i4>
      </vt:variant>
      <vt:variant>
        <vt:i4>5</vt:i4>
      </vt:variant>
      <vt:variant>
        <vt:lpwstr>http://scikit-learn.org/stable/modules/classes.html</vt:lpwstr>
      </vt:variant>
      <vt:variant>
        <vt:lpwstr>module-sklearn.metrics</vt:lpwstr>
      </vt:variant>
      <vt:variant>
        <vt:i4>2031697</vt:i4>
      </vt:variant>
      <vt:variant>
        <vt:i4>27</vt:i4>
      </vt:variant>
      <vt:variant>
        <vt:i4>0</vt:i4>
      </vt:variant>
      <vt:variant>
        <vt:i4>5</vt:i4>
      </vt:variant>
      <vt:variant>
        <vt:lpwstr>http://scikit-learn.org/stable/modules/classes.html</vt:lpwstr>
      </vt:variant>
      <vt:variant>
        <vt:lpwstr>module-sklearn.metrics</vt:lpwstr>
      </vt:variant>
      <vt:variant>
        <vt:i4>393339</vt:i4>
      </vt:variant>
      <vt:variant>
        <vt:i4>15</vt:i4>
      </vt:variant>
      <vt:variant>
        <vt:i4>0</vt:i4>
      </vt:variant>
      <vt:variant>
        <vt:i4>5</vt:i4>
      </vt:variant>
      <vt:variant>
        <vt:lpwstr>http://scikit-learn.org/stable/modules/classes.html</vt:lpwstr>
      </vt:variant>
      <vt:variant>
        <vt:lpwstr>module-sklearn.cross_validation</vt:lpwstr>
      </vt:variant>
      <vt:variant>
        <vt:i4>393339</vt:i4>
      </vt:variant>
      <vt:variant>
        <vt:i4>12</vt:i4>
      </vt:variant>
      <vt:variant>
        <vt:i4>0</vt:i4>
      </vt:variant>
      <vt:variant>
        <vt:i4>5</vt:i4>
      </vt:variant>
      <vt:variant>
        <vt:lpwstr>http://scikit-learn.org/stable/modules/classes.html</vt:lpwstr>
      </vt:variant>
      <vt:variant>
        <vt:lpwstr>module-sklearn.cross_validation</vt:lpwstr>
      </vt:variant>
      <vt:variant>
        <vt:i4>7340131</vt:i4>
      </vt:variant>
      <vt:variant>
        <vt:i4>9</vt:i4>
      </vt:variant>
      <vt:variant>
        <vt:i4>0</vt:i4>
      </vt:variant>
      <vt:variant>
        <vt:i4>5</vt:i4>
      </vt:variant>
      <vt:variant>
        <vt:lpwstr>http://scikit-learn.org/stable/install.html</vt:lpwstr>
      </vt:variant>
      <vt:variant>
        <vt:lpwstr/>
      </vt:variant>
      <vt:variant>
        <vt:i4>6684732</vt:i4>
      </vt:variant>
      <vt:variant>
        <vt:i4>6</vt:i4>
      </vt:variant>
      <vt:variant>
        <vt:i4>0</vt:i4>
      </vt:variant>
      <vt:variant>
        <vt:i4>5</vt:i4>
      </vt:variant>
      <vt:variant>
        <vt:lpwstr>https://archive.ics.uci.edu/ml/datasets/SMS+Spam+Collection</vt:lpwstr>
      </vt:variant>
      <vt:variant>
        <vt:lpwstr/>
      </vt:variant>
      <vt:variant>
        <vt:i4>6684732</vt:i4>
      </vt:variant>
      <vt:variant>
        <vt:i4>3</vt:i4>
      </vt:variant>
      <vt:variant>
        <vt:i4>0</vt:i4>
      </vt:variant>
      <vt:variant>
        <vt:i4>5</vt:i4>
      </vt:variant>
      <vt:variant>
        <vt:lpwstr>https://archive.ics.uci.edu/ml/datasets/SMS+Spam+Collection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dc:title>
  <dc:subject/>
  <dc:creator>Chinese User</dc:creator>
  <cp:keywords/>
  <dc:description/>
  <cp:lastModifiedBy>凌杰</cp:lastModifiedBy>
  <cp:revision>150</cp:revision>
  <cp:lastPrinted>2013-02-01T10:42:00Z</cp:lastPrinted>
  <dcterms:created xsi:type="dcterms:W3CDTF">2016-06-29T09:58:00Z</dcterms:created>
  <dcterms:modified xsi:type="dcterms:W3CDTF">2016-12-19T08:41:00Z</dcterms:modified>
</cp:coreProperties>
</file>