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776784042"/>
        <w:docPartObj>
          <w:docPartGallery w:val="Cover Pages"/>
          <w:docPartUnique/>
        </w:docPartObj>
      </w:sdtPr>
      <w:sdtContent>
        <w:p w14:paraId="62D91F68" w14:textId="41A0AA0F" w:rsidR="00631A5F" w:rsidRDefault="00631A5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631A5F" w14:paraId="3B9EF243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6B70F42608E84DE9992E1120A06F69B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E96D610" w14:textId="59092FDC" w:rsidR="00631A5F" w:rsidRDefault="00631A5F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Konexio</w:t>
                    </w:r>
                  </w:p>
                </w:tc>
              </w:sdtContent>
            </w:sdt>
          </w:tr>
          <w:tr w:rsidR="00631A5F" w14:paraId="0FB8209E" w14:textId="77777777">
            <w:tc>
              <w:tcPr>
                <w:tcW w:w="7672" w:type="dxa"/>
              </w:tcPr>
              <w:p w14:paraId="5BC0D4FF" w14:textId="47C97352" w:rsidR="00631A5F" w:rsidRPr="003A4302" w:rsidRDefault="00000000">
                <w:pPr>
                  <w:pStyle w:val="Sansinterligne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0"/>
                    <w:szCs w:val="8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4472C4" w:themeColor="accent1"/>
                      <w:sz w:val="80"/>
                      <w:szCs w:val="80"/>
                    </w:rPr>
                    <w:alias w:val="Titre"/>
                    <w:id w:val="13406919"/>
                    <w:placeholder>
                      <w:docPart w:val="C42A479CAB7E43CBB478FC2671FC367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E22161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0"/>
                        <w:szCs w:val="80"/>
                      </w:rPr>
                      <w:t>Installation</w:t>
                    </w:r>
                  </w:sdtContent>
                </w:sdt>
                <w:r w:rsidR="000139F1">
                  <w:rPr>
                    <w:rFonts w:asciiTheme="majorHAnsi" w:eastAsiaTheme="majorEastAsia" w:hAnsiTheme="majorHAnsi" w:cstheme="majorBidi"/>
                    <w:color w:val="4472C4" w:themeColor="accent1"/>
                    <w:sz w:val="80"/>
                    <w:szCs w:val="80"/>
                  </w:rPr>
                  <w:t xml:space="preserve"> </w:t>
                </w:r>
                <w:r w:rsidR="00631A5F" w:rsidRPr="003A4302">
                  <w:rPr>
                    <w:rFonts w:asciiTheme="majorHAnsi" w:eastAsiaTheme="majorEastAsia" w:hAnsiTheme="majorHAnsi" w:cstheme="majorBidi"/>
                    <w:color w:val="4472C4" w:themeColor="accent1"/>
                    <w:sz w:val="80"/>
                    <w:szCs w:val="80"/>
                  </w:rPr>
                  <w:t>d</w:t>
                </w:r>
                <w:r w:rsidR="00EA49CC">
                  <w:rPr>
                    <w:rFonts w:asciiTheme="majorHAnsi" w:eastAsiaTheme="majorEastAsia" w:hAnsiTheme="majorHAnsi" w:cstheme="majorBidi"/>
                    <w:color w:val="4472C4" w:themeColor="accent1"/>
                    <w:sz w:val="80"/>
                    <w:szCs w:val="80"/>
                  </w:rPr>
                  <w:t>e GLPI</w:t>
                </w:r>
                <w:r w:rsidR="00631A5F" w:rsidRPr="003A4302">
                  <w:rPr>
                    <w:rFonts w:asciiTheme="majorHAnsi" w:eastAsiaTheme="majorEastAsia" w:hAnsiTheme="majorHAnsi" w:cstheme="majorBidi"/>
                    <w:color w:val="4472C4" w:themeColor="accent1"/>
                    <w:sz w:val="80"/>
                    <w:szCs w:val="80"/>
                  </w:rPr>
                  <w:t xml:space="preserve"> sur Ubuntu 24.04</w:t>
                </w:r>
              </w:p>
            </w:tc>
          </w:tr>
          <w:tr w:rsidR="00631A5F" w14:paraId="060FB4F4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6D77D8A872E94E74ADC2718397D9A9E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5C8090B" w14:textId="2C27545A" w:rsidR="00631A5F" w:rsidRDefault="00733886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Projet : Dé</w:t>
                    </w:r>
                    <w:r w:rsidR="00EA49CC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ploiement </w:t>
                    </w:r>
                    <w:r w:rsidR="00246C2B">
                      <w:rPr>
                        <w:color w:val="2F5496" w:themeColor="accent1" w:themeShade="BF"/>
                        <w:sz w:val="24"/>
                        <w:szCs w:val="24"/>
                      </w:rPr>
                      <w:t>d</w:t>
                    </w:r>
                    <w:r w:rsidR="002D7B81">
                      <w:rPr>
                        <w:color w:val="2F5496" w:themeColor="accent1" w:themeShade="BF"/>
                        <w:sz w:val="24"/>
                        <w:szCs w:val="24"/>
                      </w:rPr>
                      <w:t>’un</w:t>
                    </w:r>
                    <w:r w:rsidR="00176BEF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gestionnaire de</w:t>
                    </w:r>
                    <w:r w:rsidR="002D7B81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parc informatique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631A5F" w14:paraId="03F3C13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0724749DAB8449E4AE70101E508FB38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39DB2D5" w14:textId="30185F0C" w:rsidR="00631A5F" w:rsidRDefault="00631A5F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Garance Defrel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DC1F91CF28034357B2C43ED37A9126F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4-04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Content>
                  <w:p w14:paraId="73E26613" w14:textId="1FCEF1E3" w:rsidR="00631A5F" w:rsidRDefault="00631A5F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04/04/2025</w:t>
                    </w:r>
                  </w:p>
                </w:sdtContent>
              </w:sdt>
              <w:p w14:paraId="4F72D8CB" w14:textId="77777777" w:rsidR="00631A5F" w:rsidRDefault="00631A5F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1431DE32" w14:textId="7CE6E9B4" w:rsidR="00631A5F" w:rsidRDefault="00631A5F">
          <w:r>
            <w:br w:type="page"/>
          </w:r>
        </w:p>
      </w:sdtContent>
    </w:sdt>
    <w:sdt>
      <w:sdtPr>
        <w:rPr>
          <w:rFonts w:ascii="Aptos" w:hAnsi="Aptos"/>
          <w:noProof w:val="0"/>
          <w:kern w:val="2"/>
          <w:sz w:val="24"/>
          <w:szCs w:val="22"/>
          <w:u w:val="none"/>
          <w:lang w:eastAsia="en-US"/>
          <w14:ligatures w14:val="standardContextual"/>
        </w:rPr>
        <w:id w:val="-20768887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82E192" w14:textId="178AC7AC" w:rsidR="00972612" w:rsidRDefault="00972612" w:rsidP="0003462D">
          <w:pPr>
            <w:pStyle w:val="En-ttedetabledesmatires"/>
          </w:pPr>
          <w:r>
            <w:t>Table des matières</w:t>
          </w:r>
        </w:p>
        <w:p w14:paraId="027605F0" w14:textId="1D3D8D84" w:rsidR="000139F1" w:rsidRDefault="00972612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67613" w:history="1">
            <w:r w:rsidR="000139F1" w:rsidRPr="0070051E">
              <w:rPr>
                <w:rStyle w:val="Lienhypertexte"/>
                <w:noProof/>
              </w:rPr>
              <w:t>1.</w:t>
            </w:r>
            <w:r w:rsidR="000139F1"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="000139F1" w:rsidRPr="0070051E">
              <w:rPr>
                <w:rStyle w:val="Lienhypertexte"/>
                <w:noProof/>
              </w:rPr>
              <w:t>Introduction</w:t>
            </w:r>
            <w:r w:rsidR="000139F1">
              <w:rPr>
                <w:noProof/>
                <w:webHidden/>
              </w:rPr>
              <w:tab/>
            </w:r>
            <w:r w:rsidR="000139F1">
              <w:rPr>
                <w:noProof/>
                <w:webHidden/>
              </w:rPr>
              <w:fldChar w:fldCharType="begin"/>
            </w:r>
            <w:r w:rsidR="000139F1">
              <w:rPr>
                <w:noProof/>
                <w:webHidden/>
              </w:rPr>
              <w:instrText xml:space="preserve"> PAGEREF _Toc195267613 \h </w:instrText>
            </w:r>
            <w:r w:rsidR="000139F1">
              <w:rPr>
                <w:noProof/>
                <w:webHidden/>
              </w:rPr>
            </w:r>
            <w:r w:rsidR="000139F1">
              <w:rPr>
                <w:noProof/>
                <w:webHidden/>
              </w:rPr>
              <w:fldChar w:fldCharType="separate"/>
            </w:r>
            <w:r w:rsidR="000139F1">
              <w:rPr>
                <w:noProof/>
                <w:webHidden/>
              </w:rPr>
              <w:t>2</w:t>
            </w:r>
            <w:r w:rsidR="000139F1">
              <w:rPr>
                <w:noProof/>
                <w:webHidden/>
              </w:rPr>
              <w:fldChar w:fldCharType="end"/>
            </w:r>
          </w:hyperlink>
        </w:p>
        <w:p w14:paraId="04CE6B08" w14:textId="4D0772FC" w:rsidR="000139F1" w:rsidRDefault="000139F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14" w:history="1">
            <w:r w:rsidRPr="0070051E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Environnement cible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D724" w14:textId="3440E03E" w:rsidR="000139F1" w:rsidRDefault="000139F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15" w:history="1">
            <w:r w:rsidRPr="0070051E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6A9F" w14:textId="55ADDBF6" w:rsidR="000139F1" w:rsidRDefault="000139F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16" w:history="1">
            <w:r w:rsidRPr="0070051E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Étapes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50557" w14:textId="0BD2A5D9" w:rsidR="000139F1" w:rsidRDefault="000139F1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17" w:history="1">
            <w:r w:rsidRPr="0070051E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Mise à jour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AC18F" w14:textId="21171393" w:rsidR="000139F1" w:rsidRDefault="000139F1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18" w:history="1">
            <w:r w:rsidRPr="0070051E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Installation des dépendances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06B75" w14:textId="568945D9" w:rsidR="000139F1" w:rsidRDefault="000139F1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19" w:history="1">
            <w:r w:rsidRPr="0070051E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Téléchargement et installation de GLPI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3F8C" w14:textId="3224A584" w:rsidR="000139F1" w:rsidRDefault="000139F1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20" w:history="1">
            <w:r w:rsidRPr="0070051E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Configuration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A1BF" w14:textId="54C6D282" w:rsidR="000139F1" w:rsidRDefault="000139F1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21" w:history="1">
            <w:r w:rsidRPr="0070051E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Configuration du serveur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2E597" w14:textId="45D4636E" w:rsidR="000139F1" w:rsidRDefault="000139F1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22" w:history="1">
            <w:r w:rsidRPr="0070051E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Sécurisation des dossiers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BD73" w14:textId="5E1847CC" w:rsidR="000139F1" w:rsidRDefault="000139F1">
          <w:pPr>
            <w:pStyle w:val="TM2"/>
            <w:tabs>
              <w:tab w:val="left" w:pos="72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23" w:history="1">
            <w:r w:rsidRPr="0070051E">
              <w:rPr>
                <w:rStyle w:val="Lienhypertext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Configuration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6DEAF" w14:textId="01492C77" w:rsidR="000139F1" w:rsidRDefault="000139F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24" w:history="1">
            <w:r w:rsidRPr="0070051E">
              <w:rPr>
                <w:rStyle w:val="Lienhypertexte"/>
                <w:noProof/>
              </w:rPr>
              <w:t>5. Installation via l’interface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CDCB" w14:textId="49E27977" w:rsidR="000139F1" w:rsidRDefault="000139F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25" w:history="1">
            <w:r w:rsidRPr="0070051E">
              <w:rPr>
                <w:rStyle w:val="Lienhypertexte"/>
                <w:noProof/>
              </w:rPr>
              <w:t>6. Bonnes pratiques post-installation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C602" w14:textId="35990731" w:rsidR="000139F1" w:rsidRDefault="000139F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26" w:history="1">
            <w:r w:rsidRPr="0070051E">
              <w:rPr>
                <w:rStyle w:val="Lienhypertexte"/>
                <w:noProof/>
              </w:rPr>
              <w:t>7. Résolution des problèmes courants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0E55C" w14:textId="743D1F71" w:rsidR="000139F1" w:rsidRDefault="000139F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fr-FR"/>
            </w:rPr>
          </w:pPr>
          <w:hyperlink w:anchor="_Toc195267627" w:history="1">
            <w:r w:rsidRPr="0070051E">
              <w:rPr>
                <w:rStyle w:val="Lienhypertext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fr-FR"/>
              </w:rPr>
              <w:tab/>
            </w:r>
            <w:r w:rsidRPr="0070051E">
              <w:rPr>
                <w:rStyle w:val="Lienhypertexte"/>
                <w:noProof/>
              </w:rPr>
              <w:t>Annexes et commandes utiles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47DB9" w14:textId="5E8BE1D2" w:rsidR="00972612" w:rsidRDefault="00972612">
          <w:r>
            <w:rPr>
              <w:b/>
              <w:bCs/>
            </w:rPr>
            <w:fldChar w:fldCharType="end"/>
          </w:r>
        </w:p>
      </w:sdtContent>
    </w:sdt>
    <w:p w14:paraId="27578013" w14:textId="7742A0A1" w:rsidR="00631A5F" w:rsidRDefault="00631A5F" w:rsidP="0003462D">
      <w:pPr>
        <w:pStyle w:val="Titre1"/>
      </w:pPr>
    </w:p>
    <w:p w14:paraId="3FF00D7F" w14:textId="11FCE4C6" w:rsidR="00765977" w:rsidRDefault="00631A5F" w:rsidP="00631A5F">
      <w:pPr>
        <w:pStyle w:val="Titre"/>
        <w:jc w:val="center"/>
      </w:pPr>
      <w:r>
        <w:br w:type="page"/>
      </w:r>
      <w:r>
        <w:lastRenderedPageBreak/>
        <w:t>Documentation Technique – Installation d</w:t>
      </w:r>
      <w:r w:rsidR="00084CA3">
        <w:t>e GLPI</w:t>
      </w:r>
    </w:p>
    <w:p w14:paraId="5DC2F732" w14:textId="77777777" w:rsidR="00084CA3" w:rsidRPr="00084CA3" w:rsidRDefault="00084CA3" w:rsidP="00084CA3"/>
    <w:p w14:paraId="52A85459" w14:textId="2B597EDB" w:rsidR="00084CA3" w:rsidRDefault="00084CA3" w:rsidP="00392848">
      <w:pPr>
        <w:pStyle w:val="Titre1"/>
        <w:numPr>
          <w:ilvl w:val="0"/>
          <w:numId w:val="15"/>
        </w:numPr>
      </w:pPr>
      <w:bookmarkStart w:id="0" w:name="_Toc195267613"/>
      <w:r>
        <w:t>Introduction</w:t>
      </w:r>
      <w:bookmarkEnd w:id="0"/>
    </w:p>
    <w:p w14:paraId="47701717" w14:textId="3DE343AF" w:rsidR="00960614" w:rsidRDefault="000B27E2" w:rsidP="00392848">
      <w:r>
        <w:t>GLPI (Gestionnaire Libre de Parc Informatique) est une solution</w:t>
      </w:r>
      <w:r w:rsidR="00710A92">
        <w:t xml:space="preserve"> open source </w:t>
      </w:r>
      <w:r w:rsidR="00392848">
        <w:t xml:space="preserve">de gestion des services informatiques (ITSM), qui permet de centraliser efficacement : </w:t>
      </w:r>
    </w:p>
    <w:p w14:paraId="1241ED50" w14:textId="788F1923" w:rsidR="009809A6" w:rsidRDefault="009809A6" w:rsidP="009809A6">
      <w:pPr>
        <w:pStyle w:val="Paragraphedeliste"/>
        <w:numPr>
          <w:ilvl w:val="0"/>
          <w:numId w:val="11"/>
        </w:numPr>
      </w:pPr>
      <w:r>
        <w:t>Le suivi des équipements informatiques</w:t>
      </w:r>
    </w:p>
    <w:p w14:paraId="19B79CD9" w14:textId="2C6EB341" w:rsidR="009809A6" w:rsidRDefault="009809A6" w:rsidP="009809A6">
      <w:pPr>
        <w:pStyle w:val="Paragraphedeliste"/>
        <w:numPr>
          <w:ilvl w:val="0"/>
          <w:numId w:val="11"/>
        </w:numPr>
      </w:pPr>
      <w:r>
        <w:t>La gestion des demandes utilisateurs</w:t>
      </w:r>
    </w:p>
    <w:p w14:paraId="744D96A6" w14:textId="514AB4CA" w:rsidR="009809A6" w:rsidRDefault="009809A6" w:rsidP="009809A6">
      <w:pPr>
        <w:pStyle w:val="Paragraphedeliste"/>
        <w:numPr>
          <w:ilvl w:val="0"/>
          <w:numId w:val="11"/>
        </w:numPr>
      </w:pPr>
      <w:r>
        <w:t>La planification de projets</w:t>
      </w:r>
    </w:p>
    <w:p w14:paraId="2A8E0938" w14:textId="57A5C328" w:rsidR="009809A6" w:rsidRDefault="009809A6" w:rsidP="009809A6">
      <w:pPr>
        <w:pStyle w:val="Paragraphedeliste"/>
        <w:numPr>
          <w:ilvl w:val="0"/>
          <w:numId w:val="11"/>
        </w:numPr>
      </w:pPr>
      <w:r>
        <w:t>L’inventaire matériel et logiciel</w:t>
      </w:r>
    </w:p>
    <w:p w14:paraId="0FF7FC8B" w14:textId="79CF1967" w:rsidR="00FD5A1E" w:rsidRDefault="00FD5A1E" w:rsidP="009809A6">
      <w:pPr>
        <w:pStyle w:val="Paragraphedeliste"/>
        <w:numPr>
          <w:ilvl w:val="0"/>
          <w:numId w:val="11"/>
        </w:numPr>
      </w:pPr>
      <w:r>
        <w:t>La gestion des contrats et des licences</w:t>
      </w:r>
    </w:p>
    <w:p w14:paraId="5B228F08" w14:textId="185034D5" w:rsidR="00FD5A1E" w:rsidRDefault="00FD5A1E" w:rsidP="00FD5A1E">
      <w:r>
        <w:t>Ce guide détaille l’installation manuelle de GLPI sur un serveur Ubuntu</w:t>
      </w:r>
      <w:r w:rsidR="006F7E3E">
        <w:t xml:space="preserve">, dans un contexte professionnel. Il offre une compréhension approfondie des étapes nécessaires </w:t>
      </w:r>
      <w:r w:rsidR="008F6266">
        <w:t xml:space="preserve">avant toute démarche d’automatisation. </w:t>
      </w:r>
    </w:p>
    <w:p w14:paraId="333C7CD8" w14:textId="3A339F13" w:rsidR="008F6266" w:rsidRDefault="008F6266" w:rsidP="00FD5A1E">
      <w:r>
        <w:t xml:space="preserve">A la fin de ce guide, vous disposerez de : </w:t>
      </w:r>
    </w:p>
    <w:p w14:paraId="3228A33C" w14:textId="04125DCE" w:rsidR="008F6266" w:rsidRDefault="008F6266" w:rsidP="008F6266">
      <w:pPr>
        <w:pStyle w:val="Paragraphedeliste"/>
        <w:numPr>
          <w:ilvl w:val="0"/>
          <w:numId w:val="11"/>
        </w:numPr>
      </w:pPr>
      <w:r>
        <w:t>Un serveur GLPI entièrement fonctionnel et sécurisé</w:t>
      </w:r>
    </w:p>
    <w:p w14:paraId="158A5F4A" w14:textId="0CE90871" w:rsidR="008F6266" w:rsidRDefault="008F6266" w:rsidP="008F6266">
      <w:pPr>
        <w:pStyle w:val="Paragraphedeliste"/>
        <w:numPr>
          <w:ilvl w:val="0"/>
          <w:numId w:val="11"/>
        </w:numPr>
      </w:pPr>
      <w:r>
        <w:t xml:space="preserve">Une base de données </w:t>
      </w:r>
      <w:proofErr w:type="spellStart"/>
      <w:r>
        <w:t>MariaDB</w:t>
      </w:r>
      <w:proofErr w:type="spellEnd"/>
      <w:r>
        <w:t xml:space="preserve"> correctement configurée et connectée</w:t>
      </w:r>
    </w:p>
    <w:p w14:paraId="02CA17F5" w14:textId="29EA58C4" w:rsidR="008F6266" w:rsidRDefault="008F6266" w:rsidP="008F6266">
      <w:pPr>
        <w:pStyle w:val="Paragraphedeliste"/>
        <w:numPr>
          <w:ilvl w:val="0"/>
          <w:numId w:val="11"/>
        </w:numPr>
      </w:pPr>
      <w:r>
        <w:t>Une interface web accessible via votre réseau d’entreprise</w:t>
      </w:r>
    </w:p>
    <w:p w14:paraId="1A72142A" w14:textId="387E6A69" w:rsidR="00257196" w:rsidRDefault="00257196" w:rsidP="008F6266">
      <w:pPr>
        <w:pStyle w:val="Paragraphedeliste"/>
        <w:numPr>
          <w:ilvl w:val="0"/>
          <w:numId w:val="11"/>
        </w:numPr>
      </w:pPr>
      <w:r>
        <w:t>Les bases pour configurer un reverse proxy pour la gestion des accès externes.</w:t>
      </w:r>
    </w:p>
    <w:p w14:paraId="5E177678" w14:textId="31DFBAE8" w:rsidR="00E85536" w:rsidRDefault="00E85536" w:rsidP="00E85536">
      <w:pPr>
        <w:pStyle w:val="Titre1"/>
        <w:numPr>
          <w:ilvl w:val="0"/>
          <w:numId w:val="15"/>
        </w:numPr>
      </w:pPr>
      <w:bookmarkStart w:id="1" w:name="_Toc195267614"/>
      <w:r>
        <w:t>Environnement cible</w:t>
      </w:r>
      <w:bookmarkEnd w:id="1"/>
    </w:p>
    <w:p w14:paraId="0D6B2D13" w14:textId="400C5ACB" w:rsidR="00CD5DA0" w:rsidRDefault="00327671" w:rsidP="00CD5DA0">
      <w:r>
        <w:t xml:space="preserve">Ce guide a été conçu et testé pour l’environnement suivant : </w:t>
      </w:r>
    </w:p>
    <w:p w14:paraId="72F37609" w14:textId="29CD9E54" w:rsidR="00327671" w:rsidRDefault="00327671" w:rsidP="00327671">
      <w:pPr>
        <w:pStyle w:val="Paragraphedeliste"/>
        <w:numPr>
          <w:ilvl w:val="0"/>
          <w:numId w:val="11"/>
        </w:numPr>
      </w:pPr>
      <w:r>
        <w:t>Système d’exploitation : Ubuntu Server 24.04 LTS</w:t>
      </w:r>
    </w:p>
    <w:p w14:paraId="39C7ACFC" w14:textId="7C3EDF3D" w:rsidR="00327671" w:rsidRDefault="00327671" w:rsidP="00327671">
      <w:pPr>
        <w:pStyle w:val="Paragraphedeliste"/>
        <w:numPr>
          <w:ilvl w:val="0"/>
          <w:numId w:val="11"/>
        </w:numPr>
      </w:pPr>
      <w:r>
        <w:t>Serveur web : Apache</w:t>
      </w:r>
      <w:r w:rsidR="00E61A52">
        <w:t>2</w:t>
      </w:r>
    </w:p>
    <w:p w14:paraId="11928E29" w14:textId="70088099" w:rsidR="00E61A52" w:rsidRDefault="00E61A52" w:rsidP="00327671">
      <w:pPr>
        <w:pStyle w:val="Paragraphedeliste"/>
        <w:numPr>
          <w:ilvl w:val="0"/>
          <w:numId w:val="11"/>
        </w:numPr>
      </w:pPr>
      <w:r>
        <w:t xml:space="preserve">Base de données : </w:t>
      </w:r>
      <w:proofErr w:type="spellStart"/>
      <w:r>
        <w:t>MariaDB</w:t>
      </w:r>
      <w:proofErr w:type="spellEnd"/>
      <w:r>
        <w:t xml:space="preserve"> 10.6+</w:t>
      </w:r>
    </w:p>
    <w:p w14:paraId="087BB664" w14:textId="1EE4E6A4" w:rsidR="00E61A52" w:rsidRDefault="00E61A52" w:rsidP="00327671">
      <w:pPr>
        <w:pStyle w:val="Paragraphedeliste"/>
        <w:numPr>
          <w:ilvl w:val="0"/>
          <w:numId w:val="11"/>
        </w:numPr>
      </w:pPr>
      <w:r>
        <w:t>PHP : version 8.1 à 8.3</w:t>
      </w:r>
    </w:p>
    <w:p w14:paraId="7C3F5009" w14:textId="6CEE8B38" w:rsidR="00A351EA" w:rsidRDefault="00A351EA" w:rsidP="00A351EA">
      <w:r>
        <w:t xml:space="preserve">L’architecture des fichiers sera organisée comme suit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351EA" w14:paraId="44490CB1" w14:textId="77777777" w:rsidTr="00A351EA">
        <w:tc>
          <w:tcPr>
            <w:tcW w:w="4531" w:type="dxa"/>
          </w:tcPr>
          <w:p w14:paraId="528FF744" w14:textId="3B9C909B" w:rsidR="00A351EA" w:rsidRDefault="00A351EA" w:rsidP="00A351EA">
            <w:r>
              <w:t>Dossier</w:t>
            </w:r>
          </w:p>
        </w:tc>
        <w:tc>
          <w:tcPr>
            <w:tcW w:w="4531" w:type="dxa"/>
          </w:tcPr>
          <w:p w14:paraId="780DCB9C" w14:textId="32161539" w:rsidR="00A351EA" w:rsidRDefault="00A351EA" w:rsidP="00A351EA">
            <w:r>
              <w:t>Utilité</w:t>
            </w:r>
          </w:p>
        </w:tc>
      </w:tr>
      <w:tr w:rsidR="00A351EA" w14:paraId="36D4947C" w14:textId="77777777" w:rsidTr="00A351EA">
        <w:tc>
          <w:tcPr>
            <w:tcW w:w="4531" w:type="dxa"/>
          </w:tcPr>
          <w:p w14:paraId="3AECF380" w14:textId="6C69A861" w:rsidR="00A351EA" w:rsidRDefault="00A351EA" w:rsidP="00A351EA">
            <w:r>
              <w:t>/var/www/</w:t>
            </w:r>
            <w:proofErr w:type="spellStart"/>
            <w:r>
              <w:t>glpi</w:t>
            </w:r>
            <w:proofErr w:type="spellEnd"/>
          </w:p>
        </w:tc>
        <w:tc>
          <w:tcPr>
            <w:tcW w:w="4531" w:type="dxa"/>
          </w:tcPr>
          <w:p w14:paraId="2F464BBE" w14:textId="643BE012" w:rsidR="00A351EA" w:rsidRDefault="00A351EA" w:rsidP="00A351EA">
            <w:r>
              <w:t>Fichiers d’application GLPI</w:t>
            </w:r>
          </w:p>
        </w:tc>
      </w:tr>
      <w:tr w:rsidR="00A351EA" w14:paraId="54902047" w14:textId="77777777" w:rsidTr="00A351EA">
        <w:tc>
          <w:tcPr>
            <w:tcW w:w="4531" w:type="dxa"/>
          </w:tcPr>
          <w:p w14:paraId="59F1E3C5" w14:textId="65DF0DCB" w:rsidR="00A351EA" w:rsidRDefault="00A351EA" w:rsidP="00A351EA">
            <w: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glpi</w:t>
            </w:r>
            <w:proofErr w:type="spellEnd"/>
          </w:p>
        </w:tc>
        <w:tc>
          <w:tcPr>
            <w:tcW w:w="4531" w:type="dxa"/>
          </w:tcPr>
          <w:p w14:paraId="2FBBD967" w14:textId="3E707D16" w:rsidR="00A351EA" w:rsidRDefault="00A351EA" w:rsidP="00A351EA">
            <w:r>
              <w:t>Fichiers de configuration séparés</w:t>
            </w:r>
          </w:p>
        </w:tc>
      </w:tr>
      <w:tr w:rsidR="00A351EA" w14:paraId="7FF6BAA7" w14:textId="77777777" w:rsidTr="00A351EA">
        <w:tc>
          <w:tcPr>
            <w:tcW w:w="4531" w:type="dxa"/>
          </w:tcPr>
          <w:p w14:paraId="071CD754" w14:textId="00196330" w:rsidR="00A351EA" w:rsidRDefault="00A351EA" w:rsidP="00A351EA">
            <w:r>
              <w:t>/var/lib/</w:t>
            </w:r>
            <w:proofErr w:type="spellStart"/>
            <w:r>
              <w:t>glpi</w:t>
            </w:r>
            <w:proofErr w:type="spellEnd"/>
          </w:p>
        </w:tc>
        <w:tc>
          <w:tcPr>
            <w:tcW w:w="4531" w:type="dxa"/>
          </w:tcPr>
          <w:p w14:paraId="787D74CC" w14:textId="69A72517" w:rsidR="00A351EA" w:rsidRDefault="00A351EA" w:rsidP="00A351EA">
            <w:r>
              <w:t>Données d’applications (fichiers, plugins)</w:t>
            </w:r>
          </w:p>
        </w:tc>
      </w:tr>
      <w:tr w:rsidR="00A351EA" w14:paraId="65399E49" w14:textId="77777777" w:rsidTr="00A351EA">
        <w:tc>
          <w:tcPr>
            <w:tcW w:w="4531" w:type="dxa"/>
          </w:tcPr>
          <w:p w14:paraId="718A7F97" w14:textId="2451FADF" w:rsidR="00A351EA" w:rsidRDefault="00A351EA" w:rsidP="00A351EA">
            <w:r>
              <w:t>/var/log/</w:t>
            </w:r>
            <w:proofErr w:type="spellStart"/>
            <w:r>
              <w:t>glpi</w:t>
            </w:r>
            <w:proofErr w:type="spellEnd"/>
          </w:p>
        </w:tc>
        <w:tc>
          <w:tcPr>
            <w:tcW w:w="4531" w:type="dxa"/>
          </w:tcPr>
          <w:p w14:paraId="694DB585" w14:textId="0EF6AD33" w:rsidR="00A351EA" w:rsidRDefault="00A351EA" w:rsidP="00A351EA">
            <w:r>
              <w:t>Fichiers de logs</w:t>
            </w:r>
            <w:r w:rsidR="004E66D6">
              <w:t xml:space="preserve"> spécifiques à GLPI</w:t>
            </w:r>
          </w:p>
        </w:tc>
      </w:tr>
    </w:tbl>
    <w:p w14:paraId="72FA999B" w14:textId="77777777" w:rsidR="00A351EA" w:rsidRDefault="00A351EA" w:rsidP="00A351EA"/>
    <w:p w14:paraId="3B9B1700" w14:textId="58DB30F6" w:rsidR="00E85536" w:rsidRDefault="00E85536" w:rsidP="00E85536">
      <w:pPr>
        <w:pStyle w:val="Titre1"/>
        <w:numPr>
          <w:ilvl w:val="0"/>
          <w:numId w:val="15"/>
        </w:numPr>
      </w:pPr>
      <w:bookmarkStart w:id="2" w:name="_Toc195267615"/>
      <w:r>
        <w:t>Prérequis</w:t>
      </w:r>
      <w:bookmarkEnd w:id="2"/>
    </w:p>
    <w:p w14:paraId="610E22B7" w14:textId="510C52C1" w:rsidR="001A5715" w:rsidRPr="00BF6D07" w:rsidRDefault="004E66D6" w:rsidP="001A5715">
      <w:pPr>
        <w:rPr>
          <w:b/>
          <w:bCs/>
        </w:rPr>
      </w:pPr>
      <w:r w:rsidRPr="00BF6D07">
        <w:rPr>
          <w:b/>
          <w:bCs/>
        </w:rPr>
        <w:lastRenderedPageBreak/>
        <w:t xml:space="preserve">Matériel et réseau </w:t>
      </w:r>
    </w:p>
    <w:p w14:paraId="14DB2070" w14:textId="14CEEF3E" w:rsidR="004E66D6" w:rsidRDefault="004E66D6" w:rsidP="004E66D6">
      <w:pPr>
        <w:pStyle w:val="Paragraphedeliste"/>
        <w:numPr>
          <w:ilvl w:val="0"/>
          <w:numId w:val="11"/>
        </w:numPr>
      </w:pPr>
      <w:r>
        <w:t xml:space="preserve">Serveur Linux (Ubuntu </w:t>
      </w:r>
      <w:r w:rsidR="00C96131">
        <w:t xml:space="preserve">Server 22.04 LTS ou 24.04 recommandé) </w:t>
      </w:r>
    </w:p>
    <w:p w14:paraId="26260218" w14:textId="13F5CA41" w:rsidR="00C96131" w:rsidRDefault="00C96131" w:rsidP="004E66D6">
      <w:pPr>
        <w:pStyle w:val="Paragraphedeliste"/>
        <w:numPr>
          <w:ilvl w:val="0"/>
          <w:numId w:val="11"/>
        </w:numPr>
      </w:pPr>
      <w:r>
        <w:t>Minimum 4 Go de RAM (8 Go recommandés pour une utilisation en production)</w:t>
      </w:r>
    </w:p>
    <w:p w14:paraId="15F5DE30" w14:textId="13CF0FB9" w:rsidR="00C96131" w:rsidRDefault="00C96131" w:rsidP="004E66D6">
      <w:pPr>
        <w:pStyle w:val="Paragraphedeliste"/>
        <w:numPr>
          <w:ilvl w:val="0"/>
          <w:numId w:val="11"/>
        </w:numPr>
      </w:pPr>
      <w:r>
        <w:t xml:space="preserve">20 Go d’espace disque disponible (minimum) </w:t>
      </w:r>
    </w:p>
    <w:p w14:paraId="17081CCA" w14:textId="080B0899" w:rsidR="00C96131" w:rsidRDefault="00D00C72" w:rsidP="004E66D6">
      <w:pPr>
        <w:pStyle w:val="Paragraphedeliste"/>
        <w:numPr>
          <w:ilvl w:val="0"/>
          <w:numId w:val="11"/>
        </w:numPr>
      </w:pPr>
      <w:r>
        <w:t xml:space="preserve">Un accès root ou utilisateur avec privilèges sudo </w:t>
      </w:r>
    </w:p>
    <w:p w14:paraId="2CF6A774" w14:textId="2C49561C" w:rsidR="00D00C72" w:rsidRDefault="00D00C72" w:rsidP="004E66D6">
      <w:pPr>
        <w:pStyle w:val="Paragraphedeliste"/>
        <w:numPr>
          <w:ilvl w:val="0"/>
          <w:numId w:val="11"/>
        </w:numPr>
      </w:pPr>
      <w:r>
        <w:t xml:space="preserve">Une connexion Internet </w:t>
      </w:r>
      <w:proofErr w:type="spellStart"/>
      <w:r>
        <w:t>acive</w:t>
      </w:r>
      <w:proofErr w:type="spellEnd"/>
      <w:r>
        <w:t xml:space="preserve"> pour les mises à jour et téléchargements</w:t>
      </w:r>
    </w:p>
    <w:p w14:paraId="092248E8" w14:textId="7693F71A" w:rsidR="00D00C72" w:rsidRDefault="00D00C72" w:rsidP="004E66D6">
      <w:pPr>
        <w:pStyle w:val="Paragraphedeliste"/>
        <w:numPr>
          <w:ilvl w:val="0"/>
          <w:numId w:val="11"/>
        </w:numPr>
      </w:pPr>
      <w:r>
        <w:t>Une adresse IP statique (recommandée pour un environnement de production)</w:t>
      </w:r>
    </w:p>
    <w:p w14:paraId="0F53BA25" w14:textId="29F9FDE5" w:rsidR="00D00C72" w:rsidRDefault="00D00C72" w:rsidP="004E66D6">
      <w:pPr>
        <w:pStyle w:val="Paragraphedeliste"/>
        <w:numPr>
          <w:ilvl w:val="0"/>
          <w:numId w:val="11"/>
        </w:numPr>
      </w:pPr>
      <w:r>
        <w:t>Un nom de domaine local ou public (facultatif mais recommandé)</w:t>
      </w:r>
    </w:p>
    <w:p w14:paraId="3E98A2A5" w14:textId="6CFD78F7" w:rsidR="00D00C72" w:rsidRPr="00BF6D07" w:rsidRDefault="00D00C72" w:rsidP="00D00C72">
      <w:pPr>
        <w:rPr>
          <w:b/>
          <w:bCs/>
        </w:rPr>
      </w:pPr>
      <w:r w:rsidRPr="00BF6D07">
        <w:rPr>
          <w:b/>
          <w:bCs/>
        </w:rPr>
        <w:t>Logiciel requis</w:t>
      </w:r>
    </w:p>
    <w:p w14:paraId="2526D479" w14:textId="638FC6A4" w:rsidR="00D00C72" w:rsidRDefault="00D00C72" w:rsidP="00D00C72">
      <w:pPr>
        <w:pStyle w:val="Paragraphedeliste"/>
        <w:numPr>
          <w:ilvl w:val="0"/>
          <w:numId w:val="11"/>
        </w:numPr>
      </w:pPr>
      <w:r>
        <w:t>Serveur web : Apache2 ou Nginx</w:t>
      </w:r>
    </w:p>
    <w:p w14:paraId="14FBDB1E" w14:textId="71AD7146" w:rsidR="00D00C72" w:rsidRDefault="00D00C72" w:rsidP="00D00C72">
      <w:pPr>
        <w:pStyle w:val="Paragraphedeliste"/>
        <w:numPr>
          <w:ilvl w:val="0"/>
          <w:numId w:val="11"/>
        </w:numPr>
      </w:pPr>
      <w:r>
        <w:t>PHP : version 8.1 à 8.3 avec extensions requises</w:t>
      </w:r>
    </w:p>
    <w:p w14:paraId="08B71E8E" w14:textId="3B6FEC7E" w:rsidR="00D00C72" w:rsidRDefault="00D00C72" w:rsidP="00D00C72">
      <w:pPr>
        <w:pStyle w:val="Paragraphedeliste"/>
        <w:numPr>
          <w:ilvl w:val="0"/>
          <w:numId w:val="11"/>
        </w:numPr>
      </w:pPr>
      <w:r>
        <w:t xml:space="preserve">Base de données : </w:t>
      </w:r>
      <w:proofErr w:type="spellStart"/>
      <w:r>
        <w:t>MariaDB</w:t>
      </w:r>
      <w:proofErr w:type="spellEnd"/>
      <w:r>
        <w:t xml:space="preserve"> (</w:t>
      </w:r>
      <w:r w:rsidR="00176B4F">
        <w:t xml:space="preserve">&gt;= 10.3) ou MySQL (&gt;=8.0) </w:t>
      </w:r>
    </w:p>
    <w:p w14:paraId="0BE86F71" w14:textId="3C346C8F" w:rsidR="00176B4F" w:rsidRPr="00BF6D07" w:rsidRDefault="00176B4F" w:rsidP="00176B4F">
      <w:pPr>
        <w:rPr>
          <w:b/>
          <w:bCs/>
        </w:rPr>
      </w:pPr>
      <w:r w:rsidRPr="00BF6D07">
        <w:rPr>
          <w:b/>
          <w:bCs/>
        </w:rPr>
        <w:t>Vérification préalable</w:t>
      </w:r>
    </w:p>
    <w:p w14:paraId="181F444D" w14:textId="17ED5C3A" w:rsidR="002A67AE" w:rsidRDefault="002A67AE" w:rsidP="00176B4F">
      <w:r>
        <w:t>Important : Si vous réinstallez GLPI sur serveur existant, assurez-vous qu’il ne reste aucune trace d’installation précédente. Une installation propre d’Ubunt</w:t>
      </w:r>
      <w:r w:rsidR="004D024B">
        <w:t xml:space="preserve">u est fortement recommandée en cas de doute. </w:t>
      </w:r>
    </w:p>
    <w:p w14:paraId="1FCA06CE" w14:textId="64301811" w:rsidR="00647DA6" w:rsidRPr="00647DA6" w:rsidRDefault="00E85536" w:rsidP="00647DA6">
      <w:pPr>
        <w:pStyle w:val="Titre1"/>
        <w:numPr>
          <w:ilvl w:val="0"/>
          <w:numId w:val="15"/>
        </w:numPr>
      </w:pPr>
      <w:bookmarkStart w:id="3" w:name="_Toc195267616"/>
      <w:r>
        <w:t>Étapes d’</w:t>
      </w:r>
      <w:r w:rsidR="00647DA6">
        <w:t>installation</w:t>
      </w:r>
      <w:bookmarkEnd w:id="3"/>
    </w:p>
    <w:p w14:paraId="7FB8024F" w14:textId="49667348" w:rsidR="007A46DC" w:rsidRPr="007A46DC" w:rsidRDefault="00E31879" w:rsidP="00E31879">
      <w:pPr>
        <w:pStyle w:val="Titre2"/>
        <w:numPr>
          <w:ilvl w:val="0"/>
          <w:numId w:val="12"/>
        </w:numPr>
      </w:pPr>
      <w:bookmarkStart w:id="4" w:name="_Toc195267617"/>
      <w:r>
        <w:t>Mise à jour du système</w:t>
      </w:r>
      <w:bookmarkEnd w:id="4"/>
    </w:p>
    <w:p w14:paraId="08769029" w14:textId="48BFE4A5" w:rsidR="00E91576" w:rsidRDefault="00E31879" w:rsidP="00C178EF">
      <w:r>
        <w:t>C</w:t>
      </w:r>
      <w:r w:rsidR="00E91576">
        <w:t xml:space="preserve">ommencez par mettre à jour votre système </w:t>
      </w:r>
      <w:r w:rsidR="00C178EF">
        <w:t xml:space="preserve">d’exploitation : </w:t>
      </w:r>
      <w:r w:rsidR="00E91576">
        <w:t xml:space="preserve"> </w:t>
      </w:r>
    </w:p>
    <w:p w14:paraId="3889EB83" w14:textId="467D71DD" w:rsidR="005B1E0A" w:rsidRPr="0081763B" w:rsidRDefault="0081763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6879706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81763B">
        <w:rPr>
          <w:rFonts w:ascii="Consolas" w:hAnsi="Consolas" w:cs="Courier New"/>
          <w:color w:val="00E0E0"/>
          <w:sz w:val="22"/>
          <w:szCs w:val="22"/>
        </w:rPr>
        <w:t>s</w:t>
      </w:r>
      <w:r w:rsidR="005B1E0A" w:rsidRPr="0081763B">
        <w:rPr>
          <w:rFonts w:ascii="Consolas" w:hAnsi="Consolas" w:cs="Courier New"/>
          <w:color w:val="00E0E0"/>
          <w:sz w:val="22"/>
          <w:szCs w:val="22"/>
        </w:rPr>
        <w:t>udo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 xml:space="preserve"> apt update &amp;&amp; sudo apt upgrade -y </w:t>
      </w:r>
    </w:p>
    <w:p w14:paraId="329D01E6" w14:textId="77777777" w:rsidR="00C178EF" w:rsidRDefault="00C178EF" w:rsidP="00C178EF">
      <w:pPr>
        <w:ind w:left="360"/>
      </w:pPr>
    </w:p>
    <w:p w14:paraId="669D32A3" w14:textId="7826FF83" w:rsidR="00C178EF" w:rsidRDefault="001E3A92" w:rsidP="001E3A92">
      <w:pPr>
        <w:pStyle w:val="Titre2"/>
        <w:numPr>
          <w:ilvl w:val="0"/>
          <w:numId w:val="12"/>
        </w:numPr>
      </w:pPr>
      <w:bookmarkStart w:id="5" w:name="_Toc195267618"/>
      <w:r>
        <w:t>Installation des dépendances</w:t>
      </w:r>
      <w:bookmarkEnd w:id="5"/>
      <w:r>
        <w:t xml:space="preserve"> </w:t>
      </w:r>
    </w:p>
    <w:p w14:paraId="24B1F536" w14:textId="4A01F5F5" w:rsidR="00C178EF" w:rsidRDefault="001E3A92" w:rsidP="00C178EF">
      <w:r>
        <w:t xml:space="preserve">GLPI nécessite </w:t>
      </w:r>
      <w:r w:rsidR="00C1361C">
        <w:t xml:space="preserve">plusieurs composants pour fonctionner correctement : </w:t>
      </w:r>
    </w:p>
    <w:p w14:paraId="3A3A7255" w14:textId="13810087" w:rsidR="005B1E0A" w:rsidRPr="0081763B" w:rsidRDefault="0081763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7678499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81763B">
        <w:rPr>
          <w:rFonts w:ascii="Consolas" w:hAnsi="Consolas" w:cs="Courier New"/>
          <w:color w:val="00E0E0"/>
          <w:sz w:val="22"/>
          <w:szCs w:val="22"/>
        </w:rPr>
        <w:t>s</w:t>
      </w:r>
      <w:r w:rsidR="005B1E0A" w:rsidRPr="0081763B">
        <w:rPr>
          <w:rFonts w:ascii="Consolas" w:hAnsi="Consolas" w:cs="Courier New"/>
          <w:color w:val="00E0E0"/>
          <w:sz w:val="22"/>
          <w:szCs w:val="22"/>
        </w:rPr>
        <w:t>udo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 xml:space="preserve"> apt install -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y  apache2  libapache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 xml:space="preserve">2-mod-php </w:t>
      </w:r>
      <w:proofErr w:type="spell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mariadb</w:t>
      </w:r>
      <w:proofErr w:type="spellEnd"/>
      <w:r w:rsidR="005B1E0A" w:rsidRPr="0081763B">
        <w:rPr>
          <w:rFonts w:ascii="Consolas" w:hAnsi="Consolas" w:cs="Courier New"/>
          <w:color w:val="FFFFFF"/>
          <w:sz w:val="22"/>
          <w:szCs w:val="22"/>
        </w:rPr>
        <w:t xml:space="preserve">-server </w:t>
      </w:r>
      <w:proofErr w:type="spell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php</w:t>
      </w:r>
      <w:proofErr w:type="spellEnd"/>
      <w:r w:rsidR="005B1E0A" w:rsidRPr="0081763B">
        <w:rPr>
          <w:rFonts w:ascii="Consolas" w:hAnsi="Consolas" w:cs="Courier New"/>
          <w:color w:val="FFFFFF"/>
          <w:sz w:val="22"/>
          <w:szCs w:val="22"/>
        </w:rPr>
        <w:t xml:space="preserve"> php-{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curl,gd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imagick,intl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apcu,memcache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imap,mysql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cas,ldap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tidy,pear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xmlrpc,pspell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mbstring,json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iconv,xml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</w:t>
      </w:r>
      <w:proofErr w:type="gramStart"/>
      <w:r w:rsidR="005B1E0A" w:rsidRPr="0081763B">
        <w:rPr>
          <w:rFonts w:ascii="Consolas" w:hAnsi="Consolas" w:cs="Courier New"/>
          <w:color w:val="FFFFFF"/>
          <w:sz w:val="22"/>
          <w:szCs w:val="22"/>
        </w:rPr>
        <w:t>xsl,zip</w:t>
      </w:r>
      <w:proofErr w:type="gramEnd"/>
      <w:r w:rsidR="005B1E0A" w:rsidRPr="0081763B">
        <w:rPr>
          <w:rFonts w:ascii="Consolas" w:hAnsi="Consolas" w:cs="Courier New"/>
          <w:color w:val="FFFFFF"/>
          <w:sz w:val="22"/>
          <w:szCs w:val="22"/>
        </w:rPr>
        <w:t>,bz2}</w:t>
      </w:r>
    </w:p>
    <w:p w14:paraId="314C0DE2" w14:textId="77777777" w:rsidR="00C1361C" w:rsidRDefault="00C1361C" w:rsidP="005416BC"/>
    <w:p w14:paraId="34D17102" w14:textId="32BF5C48" w:rsidR="00C1361C" w:rsidRDefault="00C1361C" w:rsidP="005416BC">
      <w:r w:rsidRPr="00BF6D07">
        <w:rPr>
          <w:b/>
          <w:bCs/>
        </w:rPr>
        <w:t>Note :</w:t>
      </w:r>
      <w:r>
        <w:t xml:space="preserve"> Cette commande installe </w:t>
      </w:r>
      <w:r w:rsidR="002D3BE0">
        <w:t xml:space="preserve">PHP avec les modules requis par GLPI. Si vous utilisez une version spécifique de PHP (comme PHP 8.3), remplacez php par php8.3 et adaptez les noms des modules en conséquence. </w:t>
      </w:r>
    </w:p>
    <w:p w14:paraId="26378BA5" w14:textId="77777777" w:rsidR="004B39C4" w:rsidRPr="0081763B" w:rsidRDefault="004B39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7588327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php</w:t>
      </w:r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-v </w:t>
      </w:r>
    </w:p>
    <w:p w14:paraId="3BF51029" w14:textId="27927ABC" w:rsidR="004B39C4" w:rsidRPr="0081763B" w:rsidRDefault="004B39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7588327"/>
        <w:rPr>
          <w:rFonts w:ascii="Consolas" w:hAnsi="Consolas" w:cs="Courier New"/>
          <w:color w:val="FFFFFF"/>
          <w:sz w:val="22"/>
          <w:szCs w:val="22"/>
        </w:rPr>
      </w:pPr>
      <w:r w:rsidRPr="0081763B">
        <w:rPr>
          <w:rFonts w:ascii="Consolas" w:hAnsi="Consolas" w:cs="Courier New"/>
          <w:color w:val="00E0E0"/>
          <w:sz w:val="22"/>
          <w:szCs w:val="22"/>
        </w:rPr>
        <w:t>Apache2</w:t>
      </w:r>
      <w:r w:rsidRPr="0081763B">
        <w:rPr>
          <w:rFonts w:ascii="Consolas" w:hAnsi="Consolas" w:cs="Courier New"/>
          <w:color w:val="FFFFFF"/>
          <w:sz w:val="22"/>
          <w:szCs w:val="22"/>
        </w:rPr>
        <w:t xml:space="preserve"> -v </w:t>
      </w:r>
    </w:p>
    <w:p w14:paraId="73AECCBE" w14:textId="77A59D5A" w:rsidR="00C1361C" w:rsidRPr="0081763B" w:rsidRDefault="004B39C4" w:rsidP="009B26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7588327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mysql</w:t>
      </w:r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--v</w:t>
      </w:r>
      <w:r w:rsidR="0081763B" w:rsidRPr="0081763B">
        <w:rPr>
          <w:rFonts w:ascii="Consolas" w:hAnsi="Consolas" w:cs="Courier New"/>
          <w:color w:val="FFFFFF"/>
          <w:sz w:val="22"/>
          <w:szCs w:val="22"/>
        </w:rPr>
        <w:t>e</w:t>
      </w:r>
      <w:r w:rsidRPr="0081763B">
        <w:rPr>
          <w:rFonts w:ascii="Consolas" w:hAnsi="Consolas" w:cs="Courier New"/>
          <w:color w:val="FFFFFF"/>
          <w:sz w:val="22"/>
          <w:szCs w:val="22"/>
        </w:rPr>
        <w:t xml:space="preserve">rsion </w:t>
      </w:r>
    </w:p>
    <w:p w14:paraId="3A8E0843" w14:textId="77777777" w:rsidR="009B26CC" w:rsidRDefault="009B26CC" w:rsidP="005416BC"/>
    <w:p w14:paraId="242A8396" w14:textId="719EA122" w:rsidR="009B26CC" w:rsidRPr="00DC4EE0" w:rsidRDefault="009B26CC" w:rsidP="005416BC">
      <w:pPr>
        <w:rPr>
          <w:b/>
          <w:bCs/>
        </w:rPr>
      </w:pPr>
      <w:r w:rsidRPr="00DC4EE0">
        <w:rPr>
          <w:b/>
          <w:bCs/>
        </w:rPr>
        <w:t xml:space="preserve">Remarques importantes : </w:t>
      </w:r>
    </w:p>
    <w:p w14:paraId="0E30427B" w14:textId="0401F66A" w:rsidR="009B26CC" w:rsidRDefault="009B26CC" w:rsidP="009B26CC">
      <w:pPr>
        <w:pStyle w:val="Paragraphedeliste"/>
        <w:numPr>
          <w:ilvl w:val="0"/>
          <w:numId w:val="11"/>
        </w:numPr>
      </w:pPr>
      <w:r>
        <w:lastRenderedPageBreak/>
        <w:t xml:space="preserve">Si vous prévoyez d’utiliser Nginx au lieu d’Apache, installez </w:t>
      </w:r>
      <w:proofErr w:type="spellStart"/>
      <w:r>
        <w:t>php-fm</w:t>
      </w:r>
      <w:proofErr w:type="spellEnd"/>
      <w:r>
        <w:t xml:space="preserve"> à la place de libapache2-mod-php</w:t>
      </w:r>
      <w:r w:rsidR="00343763">
        <w:t xml:space="preserve">. </w:t>
      </w:r>
    </w:p>
    <w:p w14:paraId="53CCA860" w14:textId="5BC1FDE8" w:rsidR="00343763" w:rsidRDefault="00343763" w:rsidP="009B26CC">
      <w:pPr>
        <w:pStyle w:val="Paragraphedeliste"/>
        <w:numPr>
          <w:ilvl w:val="0"/>
          <w:numId w:val="11"/>
        </w:numPr>
      </w:pPr>
      <w:r>
        <w:t>GLPI est compatible avec PHP 8.1 à 8.3. Assurez</w:t>
      </w:r>
      <w:r w:rsidR="00642C7C">
        <w:t xml:space="preserve">-vous que la version installée est dans cette plage. </w:t>
      </w:r>
    </w:p>
    <w:p w14:paraId="13941A4E" w14:textId="4B7EE904" w:rsidR="00642C7C" w:rsidRDefault="00642C7C" w:rsidP="009B26CC">
      <w:pPr>
        <w:pStyle w:val="Paragraphedeliste"/>
        <w:numPr>
          <w:ilvl w:val="0"/>
          <w:numId w:val="11"/>
        </w:numPr>
      </w:pPr>
      <w:r>
        <w:t xml:space="preserve">Pour forcer une version spécifique de PHP, </w:t>
      </w:r>
      <w:r w:rsidR="0094464C">
        <w:t>considérez</w:t>
      </w:r>
      <w:r>
        <w:t xml:space="preserve"> l’ajout du dépôt </w:t>
      </w:r>
      <w:proofErr w:type="spellStart"/>
      <w:r w:rsidR="0094464C">
        <w:t>ondrej</w:t>
      </w:r>
      <w:proofErr w:type="spellEnd"/>
      <w:r w:rsidR="0094464C">
        <w:t>/</w:t>
      </w:r>
      <w:proofErr w:type="spellStart"/>
      <w:r w:rsidR="0094464C">
        <w:t>php</w:t>
      </w:r>
      <w:proofErr w:type="spellEnd"/>
    </w:p>
    <w:p w14:paraId="0B3A85E2" w14:textId="38E5578F" w:rsidR="008B7C1D" w:rsidRDefault="0015174F" w:rsidP="0015174F">
      <w:pPr>
        <w:pStyle w:val="Titre2"/>
        <w:numPr>
          <w:ilvl w:val="0"/>
          <w:numId w:val="12"/>
        </w:numPr>
      </w:pPr>
      <w:bookmarkStart w:id="6" w:name="_Toc195267619"/>
      <w:r>
        <w:t>Téléchargement et installation de GLPI</w:t>
      </w:r>
      <w:bookmarkEnd w:id="6"/>
    </w:p>
    <w:p w14:paraId="2DA33D48" w14:textId="5ED73BCE" w:rsidR="00DC4EE0" w:rsidRPr="00DC4EE0" w:rsidRDefault="00DC4EE0" w:rsidP="00DC4EE0">
      <w:pPr>
        <w:rPr>
          <w:b/>
          <w:bCs/>
        </w:rPr>
      </w:pPr>
      <w:r w:rsidRPr="00DC4EE0">
        <w:rPr>
          <w:b/>
          <w:bCs/>
        </w:rPr>
        <w:t xml:space="preserve">Création du répertoire d’installation </w:t>
      </w:r>
    </w:p>
    <w:p w14:paraId="2B5A2B39" w14:textId="1F983E55" w:rsidR="005B1E0A" w:rsidRPr="0081763B" w:rsidRDefault="005B1E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0518101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1763B">
        <w:rPr>
          <w:rFonts w:ascii="Consolas" w:hAnsi="Consolas" w:cs="Courier New"/>
          <w:color w:val="00E0E0"/>
          <w:sz w:val="22"/>
          <w:szCs w:val="22"/>
        </w:rPr>
        <w:t>sudo</w:t>
      </w:r>
      <w:proofErr w:type="spellEnd"/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mkdir</w:t>
      </w:r>
      <w:proofErr w:type="spell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-p /</w:t>
      </w:r>
      <w:r w:rsidRPr="0081763B">
        <w:rPr>
          <w:rFonts w:ascii="Consolas" w:hAnsi="Consolas" w:cs="Courier New"/>
          <w:color w:val="DCC6E0"/>
          <w:sz w:val="22"/>
          <w:szCs w:val="22"/>
        </w:rPr>
        <w:t>var</w:t>
      </w:r>
      <w:r w:rsidRPr="0081763B">
        <w:rPr>
          <w:rFonts w:ascii="Consolas" w:hAnsi="Consolas" w:cs="Courier New"/>
          <w:color w:val="FFFFFF"/>
          <w:sz w:val="22"/>
          <w:szCs w:val="22"/>
        </w:rPr>
        <w:t>/www/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</w:p>
    <w:p w14:paraId="5C42CA27" w14:textId="77777777" w:rsidR="00DC4EE0" w:rsidRDefault="00DC4EE0" w:rsidP="005439EA"/>
    <w:p w14:paraId="2C7A718B" w14:textId="089BCE37" w:rsidR="00211C14" w:rsidRDefault="00211C14" w:rsidP="005439EA">
      <w:pPr>
        <w:rPr>
          <w:b/>
          <w:bCs/>
        </w:rPr>
      </w:pPr>
      <w:r w:rsidRPr="00DC4EE0">
        <w:rPr>
          <w:b/>
          <w:bCs/>
        </w:rPr>
        <w:t xml:space="preserve">Téléchargement de la dernière version stable </w:t>
      </w:r>
    </w:p>
    <w:p w14:paraId="63068A8B" w14:textId="38C6DA41" w:rsidR="00DC4EE0" w:rsidRPr="00DC4EE0" w:rsidRDefault="00DC4EE0" w:rsidP="005439EA">
      <w:r>
        <w:t xml:space="preserve">Vous pouvez télécharger manuellement la dernière version depuis le dépôt </w:t>
      </w:r>
      <w:proofErr w:type="spellStart"/>
      <w:r w:rsidR="003377CF">
        <w:t>Github</w:t>
      </w:r>
      <w:proofErr w:type="spellEnd"/>
      <w:r w:rsidR="003377CF">
        <w:t xml:space="preserve"> officiel (</w:t>
      </w:r>
      <w:r w:rsidR="00ED42E3">
        <w:t>exemple ici avec la version 10.0.18)</w:t>
      </w:r>
      <w:r w:rsidR="003377CF">
        <w:t xml:space="preserve"> : </w:t>
      </w:r>
    </w:p>
    <w:p w14:paraId="7DAC42F4" w14:textId="7D77A985" w:rsidR="005B1E0A" w:rsidRPr="0081763B" w:rsidRDefault="005B1E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6070440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wget</w:t>
      </w:r>
      <w:proofErr w:type="spellEnd"/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https:</w:t>
      </w:r>
      <w:r w:rsidRPr="0081763B">
        <w:rPr>
          <w:rFonts w:ascii="Consolas" w:hAnsi="Consolas" w:cs="Courier New"/>
          <w:color w:val="D4D0AB"/>
          <w:sz w:val="22"/>
          <w:szCs w:val="22"/>
        </w:rPr>
        <w:t>//github.com/glpi-project/glpi/releases/download/10.0.18/glpi-10.0.18.tgz</w:t>
      </w:r>
    </w:p>
    <w:p w14:paraId="49B3F79E" w14:textId="77777777" w:rsidR="00CB0F96" w:rsidRDefault="00CB0F96" w:rsidP="003F6657"/>
    <w:p w14:paraId="0753B2E8" w14:textId="3AFBDAB5" w:rsidR="004109A3" w:rsidRDefault="00CB0F96" w:rsidP="003F6657">
      <w:r>
        <w:t xml:space="preserve">Alternativement, pour récupérer automatiquement </w:t>
      </w:r>
      <w:r w:rsidR="00BE26FD">
        <w:t xml:space="preserve">la dernière version disponible : </w:t>
      </w:r>
      <w:r w:rsidR="001A44B1">
        <w:t xml:space="preserve"> </w:t>
      </w:r>
    </w:p>
    <w:p w14:paraId="0750DA2F" w14:textId="77777777" w:rsidR="005B1E0A" w:rsidRPr="0081763B" w:rsidRDefault="005B1E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067399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latest</w:t>
      </w:r>
      <w:proofErr w:type="spellEnd"/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>=$(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curl</w:t>
      </w:r>
      <w:proofErr w:type="spell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-s https:</w:t>
      </w:r>
      <w:r w:rsidRPr="0081763B">
        <w:rPr>
          <w:rFonts w:ascii="Consolas" w:hAnsi="Consolas" w:cs="Courier New"/>
          <w:color w:val="D4D0AB"/>
          <w:sz w:val="22"/>
          <w:szCs w:val="22"/>
        </w:rPr>
        <w:t xml:space="preserve">//api.github.com/repos/glpi-project/glpi/releases/latest | </w:t>
      </w:r>
      <w:proofErr w:type="spellStart"/>
      <w:r w:rsidRPr="0081763B">
        <w:rPr>
          <w:rFonts w:ascii="Consolas" w:hAnsi="Consolas" w:cs="Courier New"/>
          <w:color w:val="D4D0AB"/>
          <w:sz w:val="22"/>
          <w:szCs w:val="22"/>
        </w:rPr>
        <w:t>grep</w:t>
      </w:r>
      <w:proofErr w:type="spellEnd"/>
      <w:r w:rsidRPr="0081763B">
        <w:rPr>
          <w:rFonts w:ascii="Consolas" w:hAnsi="Consolas" w:cs="Courier New"/>
          <w:color w:val="D4D0AB"/>
          <w:sz w:val="22"/>
          <w:szCs w:val="22"/>
        </w:rPr>
        <w:t xml:space="preserve"> </w:t>
      </w:r>
      <w:proofErr w:type="spellStart"/>
      <w:r w:rsidRPr="0081763B">
        <w:rPr>
          <w:rFonts w:ascii="Consolas" w:hAnsi="Consolas" w:cs="Courier New"/>
          <w:color w:val="D4D0AB"/>
          <w:sz w:val="22"/>
          <w:szCs w:val="22"/>
        </w:rPr>
        <w:t>tag_name</w:t>
      </w:r>
      <w:proofErr w:type="spellEnd"/>
      <w:r w:rsidRPr="0081763B">
        <w:rPr>
          <w:rFonts w:ascii="Consolas" w:hAnsi="Consolas" w:cs="Courier New"/>
          <w:color w:val="D4D0AB"/>
          <w:sz w:val="22"/>
          <w:szCs w:val="22"/>
        </w:rPr>
        <w:t xml:space="preserve"> | </w:t>
      </w:r>
      <w:proofErr w:type="spellStart"/>
      <w:r w:rsidRPr="0081763B">
        <w:rPr>
          <w:rFonts w:ascii="Consolas" w:hAnsi="Consolas" w:cs="Courier New"/>
          <w:color w:val="D4D0AB"/>
          <w:sz w:val="22"/>
          <w:szCs w:val="22"/>
        </w:rPr>
        <w:t>cut</w:t>
      </w:r>
      <w:proofErr w:type="spellEnd"/>
      <w:r w:rsidRPr="0081763B">
        <w:rPr>
          <w:rFonts w:ascii="Consolas" w:hAnsi="Consolas" w:cs="Courier New"/>
          <w:color w:val="D4D0AB"/>
          <w:sz w:val="22"/>
          <w:szCs w:val="22"/>
        </w:rPr>
        <w:t xml:space="preserve"> -d '"' -f4)</w:t>
      </w:r>
    </w:p>
    <w:p w14:paraId="7608D638" w14:textId="3D46B5C1" w:rsidR="005B1E0A" w:rsidRPr="0081763B" w:rsidRDefault="005B1E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067399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wget</w:t>
      </w:r>
      <w:proofErr w:type="spellEnd"/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https:</w:t>
      </w:r>
      <w:r w:rsidRPr="0081763B">
        <w:rPr>
          <w:rFonts w:ascii="Consolas" w:hAnsi="Consolas" w:cs="Courier New"/>
          <w:color w:val="D4D0AB"/>
          <w:sz w:val="22"/>
          <w:szCs w:val="22"/>
        </w:rPr>
        <w:t>//github.com/glpi-project/glpi/releases/download/$latest/glpi-$latest.tgz</w:t>
      </w:r>
    </w:p>
    <w:p w14:paraId="0634622A" w14:textId="77777777" w:rsidR="00BE26FD" w:rsidRDefault="00BE26FD" w:rsidP="003F6657"/>
    <w:p w14:paraId="7E5C2408" w14:textId="680D63C6" w:rsidR="00371C53" w:rsidRPr="00BE26FD" w:rsidRDefault="00BE26FD" w:rsidP="003F6657">
      <w:pPr>
        <w:rPr>
          <w:b/>
          <w:bCs/>
        </w:rPr>
      </w:pPr>
      <w:r w:rsidRPr="00BE26FD">
        <w:rPr>
          <w:b/>
          <w:bCs/>
        </w:rPr>
        <w:t>Extraction et déploiement des fichiers </w:t>
      </w:r>
    </w:p>
    <w:p w14:paraId="1D8967BC" w14:textId="77777777" w:rsidR="005B1E0A" w:rsidRPr="0081763B" w:rsidRDefault="005B1E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607474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tar -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xzf</w:t>
      </w:r>
      <w:proofErr w:type="spell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glpi-*.tgz</w:t>
      </w:r>
    </w:p>
    <w:p w14:paraId="068B8E47" w14:textId="0CDC4753" w:rsidR="005B1E0A" w:rsidRPr="0081763B" w:rsidRDefault="005B1E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607474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mv 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/</w:t>
      </w:r>
      <w:r w:rsidRPr="0081763B">
        <w:rPr>
          <w:rFonts w:ascii="Consolas" w:hAnsi="Consolas" w:cs="Courier New"/>
          <w:color w:val="DCC6E0"/>
          <w:sz w:val="22"/>
          <w:szCs w:val="22"/>
        </w:rPr>
        <w:t>var</w:t>
      </w:r>
      <w:r w:rsidRPr="0081763B">
        <w:rPr>
          <w:rFonts w:ascii="Consolas" w:hAnsi="Consolas" w:cs="Courier New"/>
          <w:color w:val="FFFFFF"/>
          <w:sz w:val="22"/>
          <w:szCs w:val="22"/>
        </w:rPr>
        <w:t>/www/</w:t>
      </w:r>
    </w:p>
    <w:p w14:paraId="738FE02D" w14:textId="77777777" w:rsidR="00D04217" w:rsidRDefault="00D04217" w:rsidP="003F6657"/>
    <w:p w14:paraId="11A976B6" w14:textId="2DDC8E3B" w:rsidR="00D04217" w:rsidRPr="0081763B" w:rsidRDefault="00BE26FD" w:rsidP="003F6657">
      <w:pPr>
        <w:rPr>
          <w:b/>
          <w:bCs/>
        </w:rPr>
      </w:pPr>
      <w:r w:rsidRPr="0081763B">
        <w:rPr>
          <w:b/>
          <w:bCs/>
        </w:rPr>
        <w:t>Attribution des permissions appropriées</w:t>
      </w:r>
    </w:p>
    <w:p w14:paraId="704E9B64" w14:textId="77777777" w:rsidR="008A44E8" w:rsidRPr="0081763B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1379577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chown</w:t>
      </w:r>
      <w:proofErr w:type="spell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-R 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www-</w:t>
      </w:r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data:www</w:t>
      </w:r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>-data</w:t>
      </w:r>
      <w:proofErr w:type="spell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/</w:t>
      </w:r>
      <w:r w:rsidRPr="0081763B">
        <w:rPr>
          <w:rFonts w:ascii="Consolas" w:hAnsi="Consolas" w:cs="Courier New"/>
          <w:color w:val="DCC6E0"/>
          <w:sz w:val="22"/>
          <w:szCs w:val="22"/>
        </w:rPr>
        <w:t>var</w:t>
      </w:r>
      <w:r w:rsidRPr="0081763B">
        <w:rPr>
          <w:rFonts w:ascii="Consolas" w:hAnsi="Consolas" w:cs="Courier New"/>
          <w:color w:val="FFFFFF"/>
          <w:sz w:val="22"/>
          <w:szCs w:val="22"/>
        </w:rPr>
        <w:t>/www/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</w:p>
    <w:p w14:paraId="74848D0D" w14:textId="2AABA251" w:rsidR="008A44E8" w:rsidRPr="0081763B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1379577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81763B">
        <w:rPr>
          <w:rFonts w:ascii="Consolas" w:hAnsi="Consolas" w:cs="Courier New"/>
          <w:color w:val="FFFFFF"/>
          <w:sz w:val="22"/>
          <w:szCs w:val="22"/>
        </w:rPr>
        <w:t>sudo</w:t>
      </w:r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chmod -R </w:t>
      </w:r>
      <w:r w:rsidRPr="0081763B">
        <w:rPr>
          <w:rFonts w:ascii="Consolas" w:hAnsi="Consolas" w:cs="Courier New"/>
          <w:color w:val="F5AB35"/>
          <w:sz w:val="22"/>
          <w:szCs w:val="22"/>
        </w:rPr>
        <w:t>755</w:t>
      </w:r>
      <w:r w:rsidRPr="0081763B">
        <w:rPr>
          <w:rFonts w:ascii="Consolas" w:hAnsi="Consolas" w:cs="Courier New"/>
          <w:color w:val="FFFFFF"/>
          <w:sz w:val="22"/>
          <w:szCs w:val="22"/>
        </w:rPr>
        <w:t xml:space="preserve"> /</w:t>
      </w:r>
      <w:r w:rsidRPr="0081763B">
        <w:rPr>
          <w:rFonts w:ascii="Consolas" w:hAnsi="Consolas" w:cs="Courier New"/>
          <w:color w:val="DCC6E0"/>
          <w:sz w:val="22"/>
          <w:szCs w:val="22"/>
        </w:rPr>
        <w:t>var</w:t>
      </w:r>
      <w:r w:rsidRPr="0081763B">
        <w:rPr>
          <w:rFonts w:ascii="Consolas" w:hAnsi="Consolas" w:cs="Courier New"/>
          <w:color w:val="FFFFFF"/>
          <w:sz w:val="22"/>
          <w:szCs w:val="22"/>
        </w:rPr>
        <w:t>/www/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81763B">
        <w:rPr>
          <w:rFonts w:ascii="Consolas" w:hAnsi="Consolas" w:cs="Courier New"/>
          <w:color w:val="FFFFFF"/>
          <w:sz w:val="22"/>
          <w:szCs w:val="22"/>
        </w:rPr>
        <w:t> </w:t>
      </w:r>
    </w:p>
    <w:p w14:paraId="39C98C93" w14:textId="3205473A" w:rsidR="0081763B" w:rsidRDefault="00D13CE5" w:rsidP="00D13CE5">
      <w:pPr>
        <w:pStyle w:val="Titre2"/>
        <w:numPr>
          <w:ilvl w:val="0"/>
          <w:numId w:val="12"/>
        </w:numPr>
      </w:pPr>
      <w:bookmarkStart w:id="7" w:name="_Toc195267620"/>
      <w:r>
        <w:t>Configuration de la base de données</w:t>
      </w:r>
      <w:bookmarkEnd w:id="7"/>
    </w:p>
    <w:p w14:paraId="4565877A" w14:textId="352458AC" w:rsidR="00D13CE5" w:rsidRPr="00BF6D07" w:rsidRDefault="00D13CE5" w:rsidP="00D13CE5">
      <w:pPr>
        <w:rPr>
          <w:b/>
          <w:bCs/>
        </w:rPr>
      </w:pPr>
      <w:r w:rsidRPr="00BF6D07">
        <w:rPr>
          <w:b/>
          <w:bCs/>
        </w:rPr>
        <w:t xml:space="preserve">Sécurisation initiale de </w:t>
      </w:r>
      <w:proofErr w:type="spellStart"/>
      <w:r w:rsidRPr="00BF6D07">
        <w:rPr>
          <w:b/>
          <w:bCs/>
        </w:rPr>
        <w:t>MariaDB</w:t>
      </w:r>
      <w:proofErr w:type="spellEnd"/>
    </w:p>
    <w:p w14:paraId="47FF4D88" w14:textId="50F0987C" w:rsidR="0081763B" w:rsidRDefault="00D13CE5" w:rsidP="0060303E">
      <w:r>
        <w:t xml:space="preserve">Exécutez le script de sécurisation pour configurer correctement </w:t>
      </w:r>
      <w:proofErr w:type="spellStart"/>
      <w:r>
        <w:t>MariaDB</w:t>
      </w:r>
      <w:proofErr w:type="spellEnd"/>
      <w:r>
        <w:t xml:space="preserve"> : </w:t>
      </w:r>
    </w:p>
    <w:p w14:paraId="17537FDD" w14:textId="106A994D" w:rsidR="005B1E0A" w:rsidRPr="0060303E" w:rsidRDefault="005B1E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620482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1763B">
        <w:rPr>
          <w:rFonts w:ascii="Consolas" w:hAnsi="Consolas" w:cs="Courier New"/>
          <w:color w:val="00E0E0"/>
          <w:sz w:val="22"/>
          <w:szCs w:val="22"/>
        </w:rPr>
        <w:t>sudo</w:t>
      </w:r>
      <w:proofErr w:type="spellEnd"/>
      <w:proofErr w:type="gramEnd"/>
      <w:r w:rsidRPr="0081763B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81763B">
        <w:rPr>
          <w:rFonts w:ascii="Consolas" w:hAnsi="Consolas" w:cs="Courier New"/>
          <w:color w:val="FFFFFF"/>
          <w:sz w:val="22"/>
          <w:szCs w:val="22"/>
        </w:rPr>
        <w:t>mysql_secure_installation</w:t>
      </w:r>
      <w:proofErr w:type="spellEnd"/>
    </w:p>
    <w:p w14:paraId="491FFD45" w14:textId="77777777" w:rsidR="0060303E" w:rsidRDefault="0060303E" w:rsidP="00D3300F"/>
    <w:p w14:paraId="7670877A" w14:textId="7EAEC119" w:rsidR="0001601F" w:rsidRDefault="0001601F" w:rsidP="00D3300F">
      <w:r>
        <w:t>Ce scr</w:t>
      </w:r>
      <w:r w:rsidR="005B1E0A">
        <w:t>i</w:t>
      </w:r>
      <w:r>
        <w:t xml:space="preserve">pt </w:t>
      </w:r>
      <w:r w:rsidR="0060303E">
        <w:t xml:space="preserve">interactif </w:t>
      </w:r>
      <w:r w:rsidR="00FE3585">
        <w:t xml:space="preserve">vous guidera pour : </w:t>
      </w:r>
      <w:r>
        <w:t xml:space="preserve"> </w:t>
      </w:r>
    </w:p>
    <w:p w14:paraId="7DC17D9A" w14:textId="620437DE" w:rsidR="0001601F" w:rsidRDefault="00FE3585" w:rsidP="0001601F">
      <w:pPr>
        <w:pStyle w:val="Paragraphedeliste"/>
        <w:numPr>
          <w:ilvl w:val="0"/>
          <w:numId w:val="8"/>
        </w:numPr>
      </w:pPr>
      <w:r>
        <w:lastRenderedPageBreak/>
        <w:t>Définir un mot de passe pour l’utilisateur root (si nécessaire)</w:t>
      </w:r>
    </w:p>
    <w:p w14:paraId="709A46EC" w14:textId="181FB1F7" w:rsidR="00FE3585" w:rsidRDefault="00FE3585" w:rsidP="0001601F">
      <w:pPr>
        <w:pStyle w:val="Paragraphedeliste"/>
        <w:numPr>
          <w:ilvl w:val="0"/>
          <w:numId w:val="8"/>
        </w:numPr>
      </w:pPr>
      <w:r>
        <w:t xml:space="preserve">Supprimer les accès anonymes (recommandé) </w:t>
      </w:r>
    </w:p>
    <w:p w14:paraId="4241FDE9" w14:textId="680F1D5B" w:rsidR="00FE3585" w:rsidRDefault="00FE3585" w:rsidP="0001601F">
      <w:pPr>
        <w:pStyle w:val="Paragraphedeliste"/>
        <w:numPr>
          <w:ilvl w:val="0"/>
          <w:numId w:val="8"/>
        </w:numPr>
      </w:pPr>
      <w:r>
        <w:t xml:space="preserve">Désactiver la connexion root à distance </w:t>
      </w:r>
      <w:r w:rsidR="00981DCD">
        <w:t xml:space="preserve">(recommandé) </w:t>
      </w:r>
    </w:p>
    <w:p w14:paraId="629F6D2A" w14:textId="5E781598" w:rsidR="00981DCD" w:rsidRDefault="00981DCD" w:rsidP="0001601F">
      <w:pPr>
        <w:pStyle w:val="Paragraphedeliste"/>
        <w:numPr>
          <w:ilvl w:val="0"/>
          <w:numId w:val="8"/>
        </w:numPr>
      </w:pPr>
      <w:r>
        <w:t xml:space="preserve">Supprimer la base de données test (recommandé) </w:t>
      </w:r>
    </w:p>
    <w:p w14:paraId="420E8FD5" w14:textId="68ADBDA9" w:rsidR="00981DCD" w:rsidRDefault="00981DCD" w:rsidP="0001601F">
      <w:pPr>
        <w:pStyle w:val="Paragraphedeliste"/>
        <w:numPr>
          <w:ilvl w:val="0"/>
          <w:numId w:val="8"/>
        </w:numPr>
      </w:pPr>
      <w:r>
        <w:t>Recharger les privilèges</w:t>
      </w:r>
    </w:p>
    <w:p w14:paraId="764F7140" w14:textId="5B329C9C" w:rsidR="00182086" w:rsidRDefault="00182086" w:rsidP="00182086">
      <w:r>
        <w:t xml:space="preserve">Pour chaque question, </w:t>
      </w:r>
      <w:proofErr w:type="gramStart"/>
      <w:r>
        <w:t>répondez Y</w:t>
      </w:r>
      <w:proofErr w:type="gramEnd"/>
      <w:r>
        <w:t xml:space="preserve"> (Yes) pour maximiser la sécurité. </w:t>
      </w:r>
    </w:p>
    <w:p w14:paraId="335266D3" w14:textId="5F448D99" w:rsidR="00182086" w:rsidRPr="00BF6D07" w:rsidRDefault="00182086" w:rsidP="00182086">
      <w:pPr>
        <w:rPr>
          <w:b/>
          <w:bCs/>
        </w:rPr>
      </w:pPr>
      <w:r w:rsidRPr="00BF6D07">
        <w:rPr>
          <w:b/>
          <w:bCs/>
        </w:rPr>
        <w:t xml:space="preserve">Création de la base de données </w:t>
      </w:r>
      <w:r w:rsidR="00077979" w:rsidRPr="00BF6D07">
        <w:rPr>
          <w:b/>
          <w:bCs/>
        </w:rPr>
        <w:t>pour GLPI </w:t>
      </w:r>
    </w:p>
    <w:p w14:paraId="35BDDAA1" w14:textId="5263B656" w:rsidR="00077979" w:rsidRDefault="00077979" w:rsidP="00182086">
      <w:r>
        <w:t xml:space="preserve">Connectez-vous à </w:t>
      </w:r>
      <w:proofErr w:type="spellStart"/>
      <w:r>
        <w:t>MariaDB</w:t>
      </w:r>
      <w:proofErr w:type="spellEnd"/>
      <w:r>
        <w:t xml:space="preserve"> en tant qu’administrateur : </w:t>
      </w:r>
    </w:p>
    <w:p w14:paraId="04C3B14E" w14:textId="279B4D62" w:rsidR="008A44E8" w:rsidRPr="0007797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19566045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077979">
        <w:rPr>
          <w:rFonts w:ascii="Consolas" w:hAnsi="Consolas" w:cs="Courier New"/>
          <w:color w:val="FFFFFF"/>
          <w:sz w:val="22"/>
          <w:szCs w:val="22"/>
        </w:rPr>
        <w:t>sudo</w:t>
      </w:r>
      <w:proofErr w:type="gramEnd"/>
      <w:r w:rsidRPr="00077979">
        <w:rPr>
          <w:rFonts w:ascii="Consolas" w:hAnsi="Consolas" w:cs="Courier New"/>
          <w:color w:val="FFFFFF"/>
          <w:sz w:val="22"/>
          <w:szCs w:val="22"/>
        </w:rPr>
        <w:t xml:space="preserve"> mysql -u root -p </w:t>
      </w:r>
    </w:p>
    <w:p w14:paraId="640DF42B" w14:textId="0B1A5D92" w:rsidR="00B532A2" w:rsidRDefault="00B532A2" w:rsidP="009850A4"/>
    <w:p w14:paraId="2B717234" w14:textId="6E395811" w:rsidR="00C434A6" w:rsidRDefault="00C434A6" w:rsidP="009850A4">
      <w:r>
        <w:t xml:space="preserve">Exécutez les commandes SQL suivantes pour créer la base de données et l’utilisateur GLPI : </w:t>
      </w:r>
    </w:p>
    <w:p w14:paraId="6237C876" w14:textId="77777777" w:rsidR="008A44E8" w:rsidRPr="00C434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781604"/>
        <w:rPr>
          <w:rFonts w:ascii="Consolas" w:hAnsi="Consolas" w:cs="Courier New"/>
          <w:color w:val="FFFFFF"/>
          <w:sz w:val="22"/>
          <w:szCs w:val="22"/>
        </w:rPr>
      </w:pPr>
      <w:r w:rsidRPr="00C434A6">
        <w:rPr>
          <w:rFonts w:ascii="Consolas" w:hAnsi="Consolas" w:cs="Courier New"/>
          <w:color w:val="FFFFFF"/>
          <w:sz w:val="22"/>
          <w:szCs w:val="22"/>
        </w:rPr>
        <w:t xml:space="preserve">CREATE DATABASE </w:t>
      </w:r>
      <w:proofErr w:type="spellStart"/>
      <w:r w:rsidRPr="00C434A6">
        <w:rPr>
          <w:rFonts w:ascii="Consolas" w:hAnsi="Consolas" w:cs="Courier New"/>
          <w:color w:val="FFFFFF"/>
          <w:sz w:val="22"/>
          <w:szCs w:val="22"/>
        </w:rPr>
        <w:t>glpi_db</w:t>
      </w:r>
      <w:proofErr w:type="spellEnd"/>
      <w:r w:rsidRPr="00C434A6">
        <w:rPr>
          <w:rFonts w:ascii="Consolas" w:hAnsi="Consolas" w:cs="Courier New"/>
          <w:color w:val="FFFFFF"/>
          <w:sz w:val="22"/>
          <w:szCs w:val="22"/>
        </w:rPr>
        <w:t xml:space="preserve"> CHARACTER SET utf8mb4 COLLATE utf8mb4_unicode_</w:t>
      </w:r>
      <w:proofErr w:type="gramStart"/>
      <w:r w:rsidRPr="00C434A6">
        <w:rPr>
          <w:rFonts w:ascii="Consolas" w:hAnsi="Consolas" w:cs="Courier New"/>
          <w:color w:val="FFFFFF"/>
          <w:sz w:val="22"/>
          <w:szCs w:val="22"/>
        </w:rPr>
        <w:t>ci;</w:t>
      </w:r>
      <w:proofErr w:type="gramEnd"/>
    </w:p>
    <w:p w14:paraId="11124B4F" w14:textId="77777777" w:rsidR="008A44E8" w:rsidRPr="00C434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781604"/>
        <w:rPr>
          <w:rFonts w:ascii="Consolas" w:hAnsi="Consolas" w:cs="Courier New"/>
          <w:color w:val="FFFFFF"/>
          <w:sz w:val="22"/>
          <w:szCs w:val="22"/>
        </w:rPr>
      </w:pPr>
      <w:r w:rsidRPr="00C434A6">
        <w:rPr>
          <w:rFonts w:ascii="Consolas" w:hAnsi="Consolas" w:cs="Courier New"/>
          <w:color w:val="FFFFFF"/>
          <w:sz w:val="22"/>
          <w:szCs w:val="22"/>
        </w:rPr>
        <w:t xml:space="preserve">CREATE USER </w:t>
      </w:r>
      <w:r w:rsidRPr="00C434A6">
        <w:rPr>
          <w:rFonts w:ascii="Consolas" w:hAnsi="Consolas" w:cs="Courier New"/>
          <w:color w:val="ABE338"/>
          <w:sz w:val="22"/>
          <w:szCs w:val="22"/>
        </w:rPr>
        <w:t>'</w:t>
      </w:r>
      <w:proofErr w:type="spellStart"/>
      <w:r w:rsidRPr="00C434A6">
        <w:rPr>
          <w:rFonts w:ascii="Consolas" w:hAnsi="Consolas" w:cs="Courier New"/>
          <w:color w:val="ABE338"/>
          <w:sz w:val="22"/>
          <w:szCs w:val="22"/>
        </w:rPr>
        <w:t>glpi_user'</w:t>
      </w:r>
      <w:r w:rsidRPr="00C434A6">
        <w:rPr>
          <w:rFonts w:ascii="Consolas" w:hAnsi="Consolas" w:cs="Courier New"/>
          <w:color w:val="FFFFFF"/>
          <w:sz w:val="22"/>
          <w:szCs w:val="22"/>
        </w:rPr>
        <w:t>@</w:t>
      </w:r>
      <w:r w:rsidRPr="00C434A6">
        <w:rPr>
          <w:rFonts w:ascii="Consolas" w:hAnsi="Consolas" w:cs="Courier New"/>
          <w:color w:val="ABE338"/>
          <w:sz w:val="22"/>
          <w:szCs w:val="22"/>
        </w:rPr>
        <w:t>'localhost</w:t>
      </w:r>
      <w:proofErr w:type="spellEnd"/>
      <w:r w:rsidRPr="00C434A6">
        <w:rPr>
          <w:rFonts w:ascii="Consolas" w:hAnsi="Consolas" w:cs="Courier New"/>
          <w:color w:val="ABE338"/>
          <w:sz w:val="22"/>
          <w:szCs w:val="22"/>
        </w:rPr>
        <w:t>'</w:t>
      </w:r>
      <w:r w:rsidRPr="00C434A6">
        <w:rPr>
          <w:rFonts w:ascii="Consolas" w:hAnsi="Consolas" w:cs="Courier New"/>
          <w:color w:val="FFFFFF"/>
          <w:sz w:val="22"/>
          <w:szCs w:val="22"/>
        </w:rPr>
        <w:t xml:space="preserve"> IDENTIFIED BY </w:t>
      </w:r>
      <w:r w:rsidRPr="00C434A6">
        <w:rPr>
          <w:rFonts w:ascii="Consolas" w:hAnsi="Consolas" w:cs="Courier New"/>
          <w:color w:val="ABE338"/>
          <w:sz w:val="22"/>
          <w:szCs w:val="22"/>
        </w:rPr>
        <w:t>'</w:t>
      </w:r>
      <w:proofErr w:type="spellStart"/>
      <w:r w:rsidRPr="00C434A6">
        <w:rPr>
          <w:rFonts w:ascii="Consolas" w:hAnsi="Consolas" w:cs="Courier New"/>
          <w:color w:val="ABE338"/>
          <w:sz w:val="22"/>
          <w:szCs w:val="22"/>
        </w:rPr>
        <w:t>mot_de_passe_fort</w:t>
      </w:r>
      <w:proofErr w:type="spellEnd"/>
      <w:proofErr w:type="gramStart"/>
      <w:r w:rsidRPr="00C434A6">
        <w:rPr>
          <w:rFonts w:ascii="Consolas" w:hAnsi="Consolas" w:cs="Courier New"/>
          <w:color w:val="ABE338"/>
          <w:sz w:val="22"/>
          <w:szCs w:val="22"/>
        </w:rPr>
        <w:t>'</w:t>
      </w:r>
      <w:r w:rsidRPr="00C434A6">
        <w:rPr>
          <w:rFonts w:ascii="Consolas" w:hAnsi="Consolas" w:cs="Courier New"/>
          <w:color w:val="FFFFFF"/>
          <w:sz w:val="22"/>
          <w:szCs w:val="22"/>
        </w:rPr>
        <w:t>;</w:t>
      </w:r>
      <w:proofErr w:type="gramEnd"/>
    </w:p>
    <w:p w14:paraId="05DFD385" w14:textId="77777777" w:rsidR="008A44E8" w:rsidRPr="00C434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781604"/>
        <w:rPr>
          <w:rFonts w:ascii="Consolas" w:hAnsi="Consolas" w:cs="Courier New"/>
          <w:color w:val="FFFFFF"/>
          <w:sz w:val="22"/>
          <w:szCs w:val="22"/>
        </w:rPr>
      </w:pPr>
      <w:r w:rsidRPr="00C434A6">
        <w:rPr>
          <w:rFonts w:ascii="Consolas" w:hAnsi="Consolas" w:cs="Courier New"/>
          <w:color w:val="FFFFFF"/>
          <w:sz w:val="22"/>
          <w:szCs w:val="22"/>
        </w:rPr>
        <w:t>GRANT ALL PRIVILEGES ON glpi_</w:t>
      </w:r>
      <w:proofErr w:type="gramStart"/>
      <w:r w:rsidRPr="00C434A6">
        <w:rPr>
          <w:rFonts w:ascii="Consolas" w:hAnsi="Consolas" w:cs="Courier New"/>
          <w:color w:val="FFFFFF"/>
          <w:sz w:val="22"/>
          <w:szCs w:val="22"/>
        </w:rPr>
        <w:t>db.*</w:t>
      </w:r>
      <w:proofErr w:type="gramEnd"/>
      <w:r w:rsidRPr="00C434A6">
        <w:rPr>
          <w:rFonts w:ascii="Consolas" w:hAnsi="Consolas" w:cs="Courier New"/>
          <w:color w:val="FFFFFF"/>
          <w:sz w:val="22"/>
          <w:szCs w:val="22"/>
        </w:rPr>
        <w:t xml:space="preserve"> TO </w:t>
      </w:r>
      <w:r w:rsidRPr="00C434A6">
        <w:rPr>
          <w:rFonts w:ascii="Consolas" w:hAnsi="Consolas" w:cs="Courier New"/>
          <w:color w:val="ABE338"/>
          <w:sz w:val="22"/>
          <w:szCs w:val="22"/>
        </w:rPr>
        <w:t>'</w:t>
      </w:r>
      <w:proofErr w:type="spellStart"/>
      <w:r w:rsidRPr="00C434A6">
        <w:rPr>
          <w:rFonts w:ascii="Consolas" w:hAnsi="Consolas" w:cs="Courier New"/>
          <w:color w:val="ABE338"/>
          <w:sz w:val="22"/>
          <w:szCs w:val="22"/>
        </w:rPr>
        <w:t>glpi_user'</w:t>
      </w:r>
      <w:r w:rsidRPr="00C434A6">
        <w:rPr>
          <w:rFonts w:ascii="Consolas" w:hAnsi="Consolas" w:cs="Courier New"/>
          <w:color w:val="FFFFFF"/>
          <w:sz w:val="22"/>
          <w:szCs w:val="22"/>
        </w:rPr>
        <w:t>@</w:t>
      </w:r>
      <w:r w:rsidRPr="00C434A6">
        <w:rPr>
          <w:rFonts w:ascii="Consolas" w:hAnsi="Consolas" w:cs="Courier New"/>
          <w:color w:val="ABE338"/>
          <w:sz w:val="22"/>
          <w:szCs w:val="22"/>
        </w:rPr>
        <w:t>'localhost</w:t>
      </w:r>
      <w:proofErr w:type="spellEnd"/>
      <w:proofErr w:type="gramStart"/>
      <w:r w:rsidRPr="00C434A6">
        <w:rPr>
          <w:rFonts w:ascii="Consolas" w:hAnsi="Consolas" w:cs="Courier New"/>
          <w:color w:val="ABE338"/>
          <w:sz w:val="22"/>
          <w:szCs w:val="22"/>
        </w:rPr>
        <w:t>'</w:t>
      </w:r>
      <w:r w:rsidRPr="00C434A6">
        <w:rPr>
          <w:rFonts w:ascii="Consolas" w:hAnsi="Consolas" w:cs="Courier New"/>
          <w:color w:val="FFFFFF"/>
          <w:sz w:val="22"/>
          <w:szCs w:val="22"/>
        </w:rPr>
        <w:t>;</w:t>
      </w:r>
      <w:proofErr w:type="gramEnd"/>
    </w:p>
    <w:p w14:paraId="76C2432B" w14:textId="77777777" w:rsidR="008A44E8" w:rsidRPr="00C434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781604"/>
        <w:rPr>
          <w:rFonts w:ascii="Consolas" w:hAnsi="Consolas" w:cs="Courier New"/>
          <w:color w:val="FFFFFF"/>
          <w:sz w:val="22"/>
          <w:szCs w:val="22"/>
        </w:rPr>
      </w:pPr>
      <w:r w:rsidRPr="00C434A6">
        <w:rPr>
          <w:rFonts w:ascii="Consolas" w:hAnsi="Consolas" w:cs="Courier New"/>
          <w:color w:val="FFFFFF"/>
          <w:sz w:val="22"/>
          <w:szCs w:val="22"/>
        </w:rPr>
        <w:t xml:space="preserve">FLUSH </w:t>
      </w:r>
      <w:proofErr w:type="gramStart"/>
      <w:r w:rsidRPr="00C434A6">
        <w:rPr>
          <w:rFonts w:ascii="Consolas" w:hAnsi="Consolas" w:cs="Courier New"/>
          <w:color w:val="FFFFFF"/>
          <w:sz w:val="22"/>
          <w:szCs w:val="22"/>
        </w:rPr>
        <w:t>PRIVILEGES;</w:t>
      </w:r>
      <w:proofErr w:type="gramEnd"/>
    </w:p>
    <w:p w14:paraId="1597CF1F" w14:textId="77777777" w:rsidR="008A44E8" w:rsidRPr="00C434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781604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C434A6">
        <w:rPr>
          <w:rFonts w:ascii="Consolas" w:hAnsi="Consolas" w:cs="Courier New"/>
          <w:color w:val="FFFFFF"/>
          <w:sz w:val="22"/>
          <w:szCs w:val="22"/>
        </w:rPr>
        <w:t>EXIT;</w:t>
      </w:r>
      <w:proofErr w:type="gramEnd"/>
    </w:p>
    <w:p w14:paraId="7BF18D88" w14:textId="77777777" w:rsidR="008A44E8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778160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3696DB2" w14:textId="77777777" w:rsidR="00332002" w:rsidRDefault="00332002" w:rsidP="009850A4"/>
    <w:p w14:paraId="1E5A15B2" w14:textId="123EAF37" w:rsidR="00332002" w:rsidRDefault="00332002" w:rsidP="009850A4">
      <w:r w:rsidRPr="00BF6D07">
        <w:rPr>
          <w:b/>
          <w:bCs/>
        </w:rPr>
        <w:t>Important :</w:t>
      </w:r>
      <w:r>
        <w:t xml:space="preserve"> Remplacez </w:t>
      </w:r>
      <w:proofErr w:type="spellStart"/>
      <w:r>
        <w:t>mot_de_passe_fort</w:t>
      </w:r>
      <w:proofErr w:type="spellEnd"/>
      <w:r>
        <w:t xml:space="preserve"> par un mot de passe robuste et unique. Notez ce mot de passe, vous en aurez besoin lors de la configuration via l’interface web. </w:t>
      </w:r>
    </w:p>
    <w:p w14:paraId="7D8B93D0" w14:textId="1B32AA51" w:rsidR="008C6895" w:rsidRDefault="00247BB7" w:rsidP="00247BB7">
      <w:pPr>
        <w:pStyle w:val="Titre2"/>
        <w:numPr>
          <w:ilvl w:val="0"/>
          <w:numId w:val="12"/>
        </w:numPr>
      </w:pPr>
      <w:bookmarkStart w:id="8" w:name="_Toc195267621"/>
      <w:r>
        <w:t>Configuration du serveur web</w:t>
      </w:r>
      <w:bookmarkEnd w:id="8"/>
    </w:p>
    <w:p w14:paraId="3F367A11" w14:textId="0C31F34B" w:rsidR="00247BB7" w:rsidRDefault="00247BB7" w:rsidP="00247BB7">
      <w:r>
        <w:t xml:space="preserve">GLPI utilise un système de routage </w:t>
      </w:r>
      <w:proofErr w:type="spellStart"/>
      <w:r>
        <w:t>quinécessite</w:t>
      </w:r>
      <w:proofErr w:type="spellEnd"/>
      <w:r>
        <w:t xml:space="preserve"> l’activation du module rewrite d’Apache. </w:t>
      </w:r>
    </w:p>
    <w:p w14:paraId="41E2BCD4" w14:textId="296E2F08" w:rsidR="00247BB7" w:rsidRPr="00BF6D07" w:rsidRDefault="00247BB7" w:rsidP="00247BB7">
      <w:pPr>
        <w:rPr>
          <w:b/>
          <w:bCs/>
        </w:rPr>
      </w:pPr>
      <w:r w:rsidRPr="00BF6D07">
        <w:rPr>
          <w:b/>
          <w:bCs/>
        </w:rPr>
        <w:t xml:space="preserve">Création du fichier de configuration </w:t>
      </w:r>
      <w:proofErr w:type="spellStart"/>
      <w:r w:rsidRPr="00BF6D07">
        <w:rPr>
          <w:b/>
          <w:bCs/>
        </w:rPr>
        <w:t>VirtualHost</w:t>
      </w:r>
      <w:proofErr w:type="spellEnd"/>
    </w:p>
    <w:p w14:paraId="51307692" w14:textId="215CE02F" w:rsidR="008A44E8" w:rsidRPr="006449EC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3676660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6449EC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6449EC">
        <w:rPr>
          <w:rFonts w:ascii="Consolas" w:hAnsi="Consolas" w:cs="Courier New"/>
          <w:color w:val="FFFFFF"/>
          <w:sz w:val="22"/>
          <w:szCs w:val="22"/>
        </w:rPr>
        <w:t xml:space="preserve"> nano /</w:t>
      </w:r>
      <w:proofErr w:type="spellStart"/>
      <w:r w:rsidRPr="006449EC">
        <w:rPr>
          <w:rFonts w:ascii="Consolas" w:hAnsi="Consolas" w:cs="Courier New"/>
          <w:color w:val="FFFFFF"/>
          <w:sz w:val="22"/>
          <w:szCs w:val="22"/>
        </w:rPr>
        <w:t>etc</w:t>
      </w:r>
      <w:proofErr w:type="spellEnd"/>
      <w:r w:rsidRPr="006449EC">
        <w:rPr>
          <w:rFonts w:ascii="Consolas" w:hAnsi="Consolas" w:cs="Courier New"/>
          <w:color w:val="FFFFFF"/>
          <w:sz w:val="22"/>
          <w:szCs w:val="22"/>
        </w:rPr>
        <w:t>/apache2/sites-</w:t>
      </w:r>
      <w:proofErr w:type="spellStart"/>
      <w:r w:rsidRPr="006449EC">
        <w:rPr>
          <w:rFonts w:ascii="Consolas" w:hAnsi="Consolas" w:cs="Courier New"/>
          <w:color w:val="FFFFFF"/>
          <w:sz w:val="22"/>
          <w:szCs w:val="22"/>
        </w:rPr>
        <w:t>available</w:t>
      </w:r>
      <w:proofErr w:type="spellEnd"/>
      <w:r w:rsidRPr="006449EC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6449EC">
        <w:rPr>
          <w:rFonts w:ascii="Consolas" w:hAnsi="Consolas" w:cs="Courier New"/>
          <w:color w:val="FFFFFF"/>
          <w:sz w:val="22"/>
          <w:szCs w:val="22"/>
        </w:rPr>
        <w:t>glpi.conf</w:t>
      </w:r>
      <w:proofErr w:type="spellEnd"/>
      <w:r w:rsidRPr="006449EC">
        <w:rPr>
          <w:rFonts w:ascii="Consolas" w:hAnsi="Consolas" w:cs="Courier New"/>
          <w:color w:val="FFFFFF"/>
          <w:sz w:val="22"/>
          <w:szCs w:val="22"/>
        </w:rPr>
        <w:t> </w:t>
      </w:r>
    </w:p>
    <w:p w14:paraId="76C27B85" w14:textId="77777777" w:rsidR="006449EC" w:rsidRDefault="006449EC" w:rsidP="009831FE"/>
    <w:p w14:paraId="7E8BB988" w14:textId="0C434AE8" w:rsidR="006449EC" w:rsidRDefault="00A921A6" w:rsidP="009831FE">
      <w:r>
        <w:t xml:space="preserve">Ajoutez la </w:t>
      </w:r>
      <w:r w:rsidR="00D07EE3">
        <w:t xml:space="preserve">configuration suivante : </w:t>
      </w:r>
      <w:r w:rsidR="00054A0F">
        <w:t xml:space="preserve"> </w:t>
      </w:r>
    </w:p>
    <w:p w14:paraId="13EFCD70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00E0E0"/>
          <w:sz w:val="22"/>
          <w:szCs w:val="22"/>
        </w:rPr>
        <w:t>&lt;</w:t>
      </w:r>
      <w:proofErr w:type="spellStart"/>
      <w:r w:rsidRPr="00FB3CE9">
        <w:rPr>
          <w:rFonts w:ascii="Consolas" w:hAnsi="Consolas" w:cs="Courier New"/>
          <w:color w:val="00E0E0"/>
          <w:sz w:val="22"/>
          <w:szCs w:val="22"/>
        </w:rPr>
        <w:t>VirtualHost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*:80</w:t>
      </w:r>
      <w:r w:rsidRPr="00FB3CE9">
        <w:rPr>
          <w:rFonts w:ascii="Consolas" w:hAnsi="Consolas" w:cs="Courier New"/>
          <w:color w:val="00E0E0"/>
          <w:sz w:val="22"/>
          <w:szCs w:val="22"/>
        </w:rPr>
        <w:t>&gt;</w:t>
      </w:r>
    </w:p>
    <w:p w14:paraId="71A90858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 xml:space="preserve">   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ServerName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proofErr w:type="gramStart"/>
      <w:r w:rsidRPr="00FB3CE9">
        <w:rPr>
          <w:rFonts w:ascii="Consolas" w:hAnsi="Consolas" w:cs="Courier New"/>
          <w:color w:val="FFFFFF"/>
          <w:sz w:val="22"/>
          <w:szCs w:val="22"/>
        </w:rPr>
        <w:t>glpi.local</w:t>
      </w:r>
      <w:proofErr w:type="spellEnd"/>
      <w:proofErr w:type="gramEnd"/>
    </w:p>
    <w:p w14:paraId="7CB1FCD2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> </w:t>
      </w:r>
    </w:p>
    <w:p w14:paraId="533CF102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 xml:space="preserve">   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DocumentRoot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/var/www/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>/public</w:t>
      </w:r>
    </w:p>
    <w:p w14:paraId="63F6C925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> </w:t>
      </w:r>
    </w:p>
    <w:p w14:paraId="0D8F6E1B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 xml:space="preserve">    </w:t>
      </w:r>
      <w:r w:rsidRPr="00FB3CE9">
        <w:rPr>
          <w:rFonts w:ascii="Consolas" w:hAnsi="Consolas" w:cs="Courier New"/>
          <w:color w:val="00E0E0"/>
          <w:sz w:val="22"/>
          <w:szCs w:val="22"/>
        </w:rPr>
        <w:t>&lt;Directory</w:t>
      </w:r>
      <w:r w:rsidRPr="00FB3CE9">
        <w:rPr>
          <w:rFonts w:ascii="Consolas" w:hAnsi="Consolas" w:cs="Courier New"/>
          <w:color w:val="FFFFFF"/>
          <w:sz w:val="22"/>
          <w:szCs w:val="22"/>
        </w:rPr>
        <w:t xml:space="preserve"> /</w:t>
      </w:r>
      <w:r w:rsidRPr="00FB3CE9">
        <w:rPr>
          <w:rFonts w:ascii="Consolas" w:hAnsi="Consolas" w:cs="Courier New"/>
          <w:b/>
          <w:bCs/>
          <w:color w:val="FFD700"/>
          <w:sz w:val="22"/>
          <w:szCs w:val="22"/>
        </w:rPr>
        <w:t>var</w:t>
      </w:r>
      <w:r w:rsidRPr="00FB3CE9">
        <w:rPr>
          <w:rFonts w:ascii="Consolas" w:hAnsi="Consolas" w:cs="Courier New"/>
          <w:color w:val="FFFFFF"/>
          <w:sz w:val="22"/>
          <w:szCs w:val="22"/>
        </w:rPr>
        <w:t>/</w:t>
      </w:r>
      <w:r w:rsidRPr="00FB3CE9">
        <w:rPr>
          <w:rFonts w:ascii="Consolas" w:hAnsi="Consolas" w:cs="Courier New"/>
          <w:b/>
          <w:bCs/>
          <w:color w:val="FFD700"/>
          <w:sz w:val="22"/>
          <w:szCs w:val="22"/>
        </w:rPr>
        <w:t>www</w:t>
      </w:r>
      <w:r w:rsidRPr="00FB3CE9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FB3CE9">
        <w:rPr>
          <w:rFonts w:ascii="Consolas" w:hAnsi="Consolas" w:cs="Courier New"/>
          <w:b/>
          <w:bCs/>
          <w:color w:val="FFD700"/>
          <w:sz w:val="22"/>
          <w:szCs w:val="22"/>
        </w:rPr>
        <w:t>glpi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>/</w:t>
      </w:r>
      <w:r w:rsidRPr="00FB3CE9">
        <w:rPr>
          <w:rFonts w:ascii="Consolas" w:hAnsi="Consolas" w:cs="Courier New"/>
          <w:b/>
          <w:bCs/>
          <w:color w:val="FFD700"/>
          <w:sz w:val="22"/>
          <w:szCs w:val="22"/>
        </w:rPr>
        <w:t>public</w:t>
      </w:r>
      <w:r w:rsidRPr="00FB3CE9">
        <w:rPr>
          <w:rFonts w:ascii="Consolas" w:hAnsi="Consolas" w:cs="Courier New"/>
          <w:color w:val="00E0E0"/>
          <w:sz w:val="22"/>
          <w:szCs w:val="22"/>
        </w:rPr>
        <w:t>&gt;</w:t>
      </w:r>
    </w:p>
    <w:p w14:paraId="527FB73B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 xml:space="preserve">       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Require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all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granted</w:t>
      </w:r>
      <w:proofErr w:type="spellEnd"/>
    </w:p>
    <w:p w14:paraId="08A53FD5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 xml:space="preserve">       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AllowOverride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All</w:t>
      </w:r>
    </w:p>
    <w:p w14:paraId="6537F34C" w14:textId="7289DC5C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 xml:space="preserve">        Options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FollowSymLinks</w:t>
      </w:r>
      <w:proofErr w:type="spellEnd"/>
    </w:p>
    <w:p w14:paraId="2E7D8DE4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 xml:space="preserve">       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RewriteEngine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On</w:t>
      </w:r>
    </w:p>
    <w:p w14:paraId="21B93128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 xml:space="preserve">       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RewriteCond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%{REQUEST_FILENAME}</w:t>
      </w:r>
      <w:proofErr w:type="gramStart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!-</w:t>
      </w:r>
      <w:proofErr w:type="gramEnd"/>
      <w:r w:rsidRPr="00FB3CE9">
        <w:rPr>
          <w:rFonts w:ascii="Consolas" w:hAnsi="Consolas" w:cs="Courier New"/>
          <w:color w:val="FFFFFF"/>
          <w:sz w:val="22"/>
          <w:szCs w:val="22"/>
        </w:rPr>
        <w:t>f</w:t>
      </w:r>
    </w:p>
    <w:p w14:paraId="589F9064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t xml:space="preserve">       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RewriteRule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gramStart"/>
      <w:r w:rsidRPr="00FB3CE9">
        <w:rPr>
          <w:rFonts w:ascii="Consolas" w:hAnsi="Consolas" w:cs="Courier New"/>
          <w:color w:val="FFFFFF"/>
          <w:sz w:val="22"/>
          <w:szCs w:val="22"/>
        </w:rPr>
        <w:t>^(</w:t>
      </w:r>
      <w:proofErr w:type="gramEnd"/>
      <w:r w:rsidRPr="00FB3CE9">
        <w:rPr>
          <w:rFonts w:ascii="Consolas" w:hAnsi="Consolas" w:cs="Courier New"/>
          <w:color w:val="FFFFFF"/>
          <w:sz w:val="22"/>
          <w:szCs w:val="22"/>
        </w:rPr>
        <w:t>.</w:t>
      </w:r>
      <w:proofErr w:type="gramStart"/>
      <w:r w:rsidRPr="00FB3CE9">
        <w:rPr>
          <w:rFonts w:ascii="Consolas" w:hAnsi="Consolas" w:cs="Courier New"/>
          <w:color w:val="FFFFFF"/>
          <w:sz w:val="22"/>
          <w:szCs w:val="22"/>
        </w:rPr>
        <w:t>*)$</w:t>
      </w:r>
      <w:proofErr w:type="gram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index.php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[</w:t>
      </w:r>
      <w:proofErr w:type="gramStart"/>
      <w:r w:rsidRPr="00FB3CE9">
        <w:rPr>
          <w:rFonts w:ascii="Consolas" w:hAnsi="Consolas" w:cs="Courier New"/>
          <w:color w:val="FFFFFF"/>
          <w:sz w:val="22"/>
          <w:szCs w:val="22"/>
        </w:rPr>
        <w:t>QSA,L</w:t>
      </w:r>
      <w:proofErr w:type="gramEnd"/>
      <w:r w:rsidRPr="00FB3CE9">
        <w:rPr>
          <w:rFonts w:ascii="Consolas" w:hAnsi="Consolas" w:cs="Courier New"/>
          <w:color w:val="FFFFFF"/>
          <w:sz w:val="22"/>
          <w:szCs w:val="22"/>
        </w:rPr>
        <w:t>]</w:t>
      </w:r>
    </w:p>
    <w:p w14:paraId="7C732364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FFFFFF"/>
          <w:sz w:val="22"/>
          <w:szCs w:val="22"/>
        </w:rPr>
        <w:lastRenderedPageBreak/>
        <w:t xml:space="preserve">    </w:t>
      </w:r>
      <w:r w:rsidRPr="00FB3CE9">
        <w:rPr>
          <w:rFonts w:ascii="Consolas" w:hAnsi="Consolas" w:cs="Courier New"/>
          <w:color w:val="00E0E0"/>
          <w:sz w:val="22"/>
          <w:szCs w:val="22"/>
        </w:rPr>
        <w:t>&lt;/Directory&gt;</w:t>
      </w:r>
    </w:p>
    <w:p w14:paraId="2E97AB76" w14:textId="106B3307" w:rsidR="00902283" w:rsidRPr="00FB3CE9" w:rsidRDefault="008A44E8" w:rsidP="00BB00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29372590"/>
        <w:rPr>
          <w:rFonts w:ascii="Consolas" w:hAnsi="Consolas" w:cs="Courier New"/>
          <w:color w:val="FFFFFF"/>
          <w:sz w:val="22"/>
          <w:szCs w:val="22"/>
        </w:rPr>
      </w:pPr>
      <w:r w:rsidRPr="00FB3CE9">
        <w:rPr>
          <w:rFonts w:ascii="Consolas" w:hAnsi="Consolas" w:cs="Courier New"/>
          <w:color w:val="00E0E0"/>
          <w:sz w:val="22"/>
          <w:szCs w:val="22"/>
        </w:rPr>
        <w:t>&lt;/</w:t>
      </w:r>
      <w:proofErr w:type="spellStart"/>
      <w:r w:rsidRPr="00FB3CE9">
        <w:rPr>
          <w:rFonts w:ascii="Consolas" w:hAnsi="Consolas" w:cs="Courier New"/>
          <w:color w:val="00E0E0"/>
          <w:sz w:val="22"/>
          <w:szCs w:val="22"/>
        </w:rPr>
        <w:t>VirtualHost</w:t>
      </w:r>
      <w:proofErr w:type="spellEnd"/>
      <w:r w:rsidRPr="00FB3CE9">
        <w:rPr>
          <w:rFonts w:ascii="Consolas" w:hAnsi="Consolas" w:cs="Courier New"/>
          <w:color w:val="00E0E0"/>
          <w:sz w:val="22"/>
          <w:szCs w:val="22"/>
        </w:rPr>
        <w:t>&gt;</w:t>
      </w:r>
    </w:p>
    <w:p w14:paraId="392FF274" w14:textId="77777777" w:rsidR="00FB3CE9" w:rsidRDefault="007F513D" w:rsidP="009831FE">
      <w:r w:rsidRPr="00BF6D07">
        <w:rPr>
          <w:b/>
          <w:bCs/>
        </w:rPr>
        <w:t>Note</w:t>
      </w:r>
      <w:r>
        <w:t xml:space="preserve"> : Remplacez </w:t>
      </w:r>
      <w:proofErr w:type="spellStart"/>
      <w:proofErr w:type="gramStart"/>
      <w:r>
        <w:t>glpi.local</w:t>
      </w:r>
      <w:proofErr w:type="spellEnd"/>
      <w:proofErr w:type="gramEnd"/>
      <w:r>
        <w:t xml:space="preserve"> par le nom d’hôte que vous souhaitez utiliser pour accéder à GLPI. </w:t>
      </w:r>
    </w:p>
    <w:p w14:paraId="4CDCF8BE" w14:textId="77777777" w:rsidR="00FB3CE9" w:rsidRDefault="00FB3CE9" w:rsidP="009831FE"/>
    <w:p w14:paraId="0CC500D7" w14:textId="33E9EB42" w:rsidR="00054A0F" w:rsidRPr="00BF6D07" w:rsidRDefault="00FB3CE9" w:rsidP="009831FE">
      <w:pPr>
        <w:rPr>
          <w:b/>
          <w:bCs/>
        </w:rPr>
      </w:pPr>
      <w:r w:rsidRPr="00BF6D07">
        <w:rPr>
          <w:b/>
          <w:bCs/>
        </w:rPr>
        <w:t xml:space="preserve">Activation de la configuration </w:t>
      </w:r>
      <w:r w:rsidR="00453091" w:rsidRPr="00BF6D07">
        <w:rPr>
          <w:b/>
          <w:bCs/>
        </w:rPr>
        <w:t xml:space="preserve"> </w:t>
      </w:r>
    </w:p>
    <w:p w14:paraId="70C371B9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897419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FB3CE9">
        <w:rPr>
          <w:rFonts w:ascii="Consolas" w:hAnsi="Consolas" w:cs="Courier New"/>
          <w:color w:val="FFFFFF"/>
          <w:sz w:val="22"/>
          <w:szCs w:val="22"/>
        </w:rPr>
        <w:t>sudo</w:t>
      </w:r>
      <w:proofErr w:type="gram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a2enmod rewrite</w:t>
      </w:r>
    </w:p>
    <w:p w14:paraId="14EEC583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897419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FB3CE9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a2ensite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glpi.conf</w:t>
      </w:r>
      <w:proofErr w:type="spellEnd"/>
    </w:p>
    <w:p w14:paraId="271BFD72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897419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FB3CE9">
        <w:rPr>
          <w:rFonts w:ascii="Consolas" w:hAnsi="Consolas" w:cs="Courier New"/>
          <w:color w:val="FFFFFF"/>
          <w:sz w:val="22"/>
          <w:szCs w:val="22"/>
        </w:rPr>
        <w:t>sudo</w:t>
      </w:r>
      <w:proofErr w:type="gram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a2dissite </w:t>
      </w:r>
      <w:r w:rsidRPr="00FB3CE9">
        <w:rPr>
          <w:rFonts w:ascii="Consolas" w:hAnsi="Consolas" w:cs="Courier New"/>
          <w:color w:val="F5AB35"/>
          <w:sz w:val="22"/>
          <w:szCs w:val="22"/>
        </w:rPr>
        <w:t>000</w:t>
      </w:r>
      <w:r w:rsidRPr="00FB3CE9">
        <w:rPr>
          <w:rFonts w:ascii="Consolas" w:hAnsi="Consolas" w:cs="Courier New"/>
          <w:color w:val="FFFFFF"/>
          <w:sz w:val="22"/>
          <w:szCs w:val="22"/>
        </w:rPr>
        <w:t>-</w:t>
      </w:r>
      <w:r w:rsidRPr="00FB3CE9">
        <w:rPr>
          <w:rFonts w:ascii="Consolas" w:hAnsi="Consolas" w:cs="Courier New"/>
          <w:color w:val="DCC6E0"/>
          <w:sz w:val="22"/>
          <w:szCs w:val="22"/>
        </w:rPr>
        <w:t>default</w:t>
      </w:r>
      <w:r w:rsidRPr="00FB3CE9">
        <w:rPr>
          <w:rFonts w:ascii="Consolas" w:hAnsi="Consolas" w:cs="Courier New"/>
          <w:color w:val="FFFFFF"/>
          <w:sz w:val="22"/>
          <w:szCs w:val="22"/>
        </w:rPr>
        <w:t>.conf</w:t>
      </w:r>
    </w:p>
    <w:p w14:paraId="77D6C37F" w14:textId="77777777" w:rsidR="008A44E8" w:rsidRPr="00FB3CE9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897419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FB3CE9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systemctl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FB3CE9">
        <w:rPr>
          <w:rFonts w:ascii="Consolas" w:hAnsi="Consolas" w:cs="Courier New"/>
          <w:color w:val="FFFFFF"/>
          <w:sz w:val="22"/>
          <w:szCs w:val="22"/>
        </w:rPr>
        <w:t>reload</w:t>
      </w:r>
      <w:proofErr w:type="spellEnd"/>
      <w:r w:rsidRPr="00FB3CE9">
        <w:rPr>
          <w:rFonts w:ascii="Consolas" w:hAnsi="Consolas" w:cs="Courier New"/>
          <w:color w:val="FFFFFF"/>
          <w:sz w:val="22"/>
          <w:szCs w:val="22"/>
        </w:rPr>
        <w:t xml:space="preserve"> apache2</w:t>
      </w:r>
    </w:p>
    <w:p w14:paraId="0516CB1D" w14:textId="77777777" w:rsidR="008A44E8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89741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BDF83AC" w14:textId="13459DCD" w:rsidR="00453091" w:rsidRDefault="00453091" w:rsidP="003A2BD7"/>
    <w:p w14:paraId="3DA39CDC" w14:textId="67EACAC7" w:rsidR="003A2BD7" w:rsidRDefault="00DE375B" w:rsidP="00DE375B">
      <w:pPr>
        <w:pStyle w:val="Titre2"/>
        <w:numPr>
          <w:ilvl w:val="0"/>
          <w:numId w:val="12"/>
        </w:numPr>
      </w:pPr>
      <w:bookmarkStart w:id="9" w:name="_Toc195267622"/>
      <w:r>
        <w:t>Sécurisation des dossiers</w:t>
      </w:r>
      <w:bookmarkEnd w:id="9"/>
      <w:r>
        <w:t xml:space="preserve"> </w:t>
      </w:r>
    </w:p>
    <w:p w14:paraId="75BFC710" w14:textId="730374EC" w:rsidR="00DE375B" w:rsidRDefault="00BF6D07" w:rsidP="00DE375B">
      <w:r>
        <w:t>Les bonnes pratiques</w:t>
      </w:r>
      <w:r w:rsidR="00DE375B">
        <w:t xml:space="preserve"> de sécurité recommandent de déplacer les fichiers sensibles hors du répertoir</w:t>
      </w:r>
      <w:r w:rsidR="00A770A6">
        <w:t>e</w:t>
      </w:r>
      <w:r w:rsidR="00DE375B">
        <w:t xml:space="preserve"> web accessible publiquement. </w:t>
      </w:r>
    </w:p>
    <w:p w14:paraId="3AF0FDD5" w14:textId="77777777" w:rsidR="00DE375B" w:rsidRDefault="00DE375B" w:rsidP="00DE375B"/>
    <w:p w14:paraId="2EFD35B6" w14:textId="4CAF3FCE" w:rsidR="00A770A6" w:rsidRPr="00BF6D07" w:rsidRDefault="00DE375B" w:rsidP="00DE375B">
      <w:pPr>
        <w:rPr>
          <w:b/>
          <w:bCs/>
        </w:rPr>
      </w:pPr>
      <w:r w:rsidRPr="00BF6D07">
        <w:rPr>
          <w:b/>
          <w:bCs/>
        </w:rPr>
        <w:t xml:space="preserve">Création des dossiers système </w:t>
      </w:r>
    </w:p>
    <w:p w14:paraId="69E6AB6E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777032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mkdir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-p 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etc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/</w:t>
      </w:r>
      <w:r w:rsidRPr="00A770A6">
        <w:rPr>
          <w:rFonts w:ascii="Consolas" w:hAnsi="Consolas" w:cs="Courier New"/>
          <w:color w:val="DCC6E0"/>
          <w:sz w:val="22"/>
          <w:szCs w:val="22"/>
        </w:rPr>
        <w:t>var</w:t>
      </w:r>
      <w:r w:rsidRPr="00A770A6">
        <w:rPr>
          <w:rFonts w:ascii="Consolas" w:hAnsi="Consolas" w:cs="Courier New"/>
          <w:color w:val="FFFFFF"/>
          <w:sz w:val="22"/>
          <w:szCs w:val="22"/>
        </w:rPr>
        <w:t>/lib/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/</w:t>
      </w:r>
      <w:r w:rsidRPr="00A770A6">
        <w:rPr>
          <w:rFonts w:ascii="Consolas" w:hAnsi="Consolas" w:cs="Courier New"/>
          <w:color w:val="DCC6E0"/>
          <w:sz w:val="22"/>
          <w:szCs w:val="22"/>
        </w:rPr>
        <w:t>var</w:t>
      </w:r>
      <w:r w:rsidRPr="00A770A6">
        <w:rPr>
          <w:rFonts w:ascii="Consolas" w:hAnsi="Consolas" w:cs="Courier New"/>
          <w:color w:val="FFFFFF"/>
          <w:sz w:val="22"/>
          <w:szCs w:val="22"/>
        </w:rPr>
        <w:t>/log/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</w:p>
    <w:p w14:paraId="5B251C18" w14:textId="774C9001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5777032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chown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-R 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www-</w:t>
      </w:r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data:www</w:t>
      </w:r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>-data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etc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/</w:t>
      </w:r>
      <w:r w:rsidRPr="00A770A6">
        <w:rPr>
          <w:rFonts w:ascii="Consolas" w:hAnsi="Consolas" w:cs="Courier New"/>
          <w:color w:val="DCC6E0"/>
          <w:sz w:val="22"/>
          <w:szCs w:val="22"/>
        </w:rPr>
        <w:t>var</w:t>
      </w:r>
      <w:r w:rsidRPr="00A770A6">
        <w:rPr>
          <w:rFonts w:ascii="Consolas" w:hAnsi="Consolas" w:cs="Courier New"/>
          <w:color w:val="FFFFFF"/>
          <w:sz w:val="22"/>
          <w:szCs w:val="22"/>
        </w:rPr>
        <w:t>/lib/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/</w:t>
      </w:r>
      <w:r w:rsidRPr="00A770A6">
        <w:rPr>
          <w:rFonts w:ascii="Consolas" w:hAnsi="Consolas" w:cs="Courier New"/>
          <w:color w:val="DCC6E0"/>
          <w:sz w:val="22"/>
          <w:szCs w:val="22"/>
        </w:rPr>
        <w:t>var</w:t>
      </w:r>
      <w:r w:rsidRPr="00A770A6">
        <w:rPr>
          <w:rFonts w:ascii="Consolas" w:hAnsi="Consolas" w:cs="Courier New"/>
          <w:color w:val="FFFFFF"/>
          <w:sz w:val="22"/>
          <w:szCs w:val="22"/>
        </w:rPr>
        <w:t>/log/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</w:p>
    <w:p w14:paraId="18B2F3E6" w14:textId="77777777" w:rsidR="00A770A6" w:rsidRDefault="00A770A6" w:rsidP="00FB017A"/>
    <w:p w14:paraId="0BF0AE97" w14:textId="2B0FA10B" w:rsidR="001F7F5A" w:rsidRPr="00BF6D07" w:rsidRDefault="00A770A6" w:rsidP="00FB017A">
      <w:pPr>
        <w:rPr>
          <w:b/>
          <w:bCs/>
        </w:rPr>
      </w:pPr>
      <w:r w:rsidRPr="00BF6D07">
        <w:rPr>
          <w:b/>
          <w:bCs/>
        </w:rPr>
        <w:t xml:space="preserve">Déplacement des fichiers de configuration et de données </w:t>
      </w:r>
    </w:p>
    <w:p w14:paraId="6AFAD328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300883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cp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-r /</w:t>
      </w:r>
      <w:r w:rsidRPr="00A770A6">
        <w:rPr>
          <w:rFonts w:ascii="Consolas" w:hAnsi="Consolas" w:cs="Courier New"/>
          <w:color w:val="DCC6E0"/>
          <w:sz w:val="22"/>
          <w:szCs w:val="22"/>
        </w:rPr>
        <w:t>var</w:t>
      </w:r>
      <w:r w:rsidRPr="00A770A6">
        <w:rPr>
          <w:rFonts w:ascii="Consolas" w:hAnsi="Consolas" w:cs="Courier New"/>
          <w:color w:val="FFFFFF"/>
          <w:sz w:val="22"/>
          <w:szCs w:val="22"/>
        </w:rPr>
        <w:t>/www/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>/config 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etc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</w:p>
    <w:p w14:paraId="3383A5E2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300883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cp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-r /</w:t>
      </w:r>
      <w:r w:rsidRPr="00A770A6">
        <w:rPr>
          <w:rFonts w:ascii="Consolas" w:hAnsi="Consolas" w:cs="Courier New"/>
          <w:color w:val="DCC6E0"/>
          <w:sz w:val="22"/>
          <w:szCs w:val="22"/>
        </w:rPr>
        <w:t>var</w:t>
      </w:r>
      <w:r w:rsidRPr="00A770A6">
        <w:rPr>
          <w:rFonts w:ascii="Consolas" w:hAnsi="Consolas" w:cs="Courier New"/>
          <w:color w:val="FFFFFF"/>
          <w:sz w:val="22"/>
          <w:szCs w:val="22"/>
        </w:rPr>
        <w:t>/www/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>/files</w:t>
      </w:r>
      <w:r w:rsidRPr="00A770A6">
        <w:rPr>
          <w:rFonts w:ascii="Consolas" w:hAnsi="Consolas" w:cs="Courier New"/>
          <w:color w:val="D4D0AB"/>
          <w:sz w:val="22"/>
          <w:szCs w:val="22"/>
        </w:rPr>
        <w:t>/* /var/lib/</w:t>
      </w:r>
      <w:proofErr w:type="spellStart"/>
      <w:r w:rsidRPr="00A770A6">
        <w:rPr>
          <w:rFonts w:ascii="Consolas" w:hAnsi="Consolas" w:cs="Courier New"/>
          <w:color w:val="D4D0AB"/>
          <w:sz w:val="22"/>
          <w:szCs w:val="22"/>
        </w:rPr>
        <w:t>glpi</w:t>
      </w:r>
      <w:proofErr w:type="spellEnd"/>
    </w:p>
    <w:p w14:paraId="5C7FAEC9" w14:textId="77777777" w:rsidR="008A44E8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30088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D4D0AB"/>
          <w:sz w:val="18"/>
          <w:szCs w:val="18"/>
        </w:rPr>
        <w:t> </w:t>
      </w:r>
    </w:p>
    <w:p w14:paraId="27F8904F" w14:textId="77777777" w:rsidR="00D00345" w:rsidRDefault="00D00345" w:rsidP="00D00345"/>
    <w:p w14:paraId="09AF35FC" w14:textId="09B2D818" w:rsidR="007E09A7" w:rsidRPr="00BF6D07" w:rsidRDefault="007E09A7" w:rsidP="00D00345">
      <w:pPr>
        <w:rPr>
          <w:b/>
          <w:bCs/>
        </w:rPr>
      </w:pPr>
      <w:r w:rsidRPr="00BF6D07">
        <w:rPr>
          <w:b/>
          <w:bCs/>
        </w:rPr>
        <w:t>Configuration des chemins personnalisés</w:t>
      </w:r>
    </w:p>
    <w:p w14:paraId="2B595642" w14:textId="41E88A5B" w:rsidR="007E09A7" w:rsidRDefault="007E09A7" w:rsidP="00D00345">
      <w:r>
        <w:t xml:space="preserve">Créez le fichier de redirection pour GLPI : </w:t>
      </w:r>
    </w:p>
    <w:p w14:paraId="3AD55352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8194792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tee /</w:t>
      </w:r>
      <w:r w:rsidRPr="00A770A6">
        <w:rPr>
          <w:rFonts w:ascii="Consolas" w:hAnsi="Consolas" w:cs="Courier New"/>
          <w:color w:val="DCC6E0"/>
          <w:sz w:val="22"/>
          <w:szCs w:val="22"/>
        </w:rPr>
        <w:t>var</w:t>
      </w:r>
      <w:r w:rsidRPr="00A770A6">
        <w:rPr>
          <w:rFonts w:ascii="Consolas" w:hAnsi="Consolas" w:cs="Courier New"/>
          <w:color w:val="FFFFFF"/>
          <w:sz w:val="22"/>
          <w:szCs w:val="22"/>
        </w:rPr>
        <w:t>/www/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inc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downstream.php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&gt; </w:t>
      </w:r>
      <w:r w:rsidRPr="00A770A6">
        <w:rPr>
          <w:rFonts w:ascii="Consolas" w:hAnsi="Consolas" w:cs="Courier New"/>
          <w:color w:val="ABE338"/>
          <w:sz w:val="22"/>
          <w:szCs w:val="22"/>
        </w:rPr>
        <w:t>/dev/</w:t>
      </w:r>
      <w:proofErr w:type="spellStart"/>
      <w:r w:rsidRPr="00A770A6">
        <w:rPr>
          <w:rFonts w:ascii="Consolas" w:hAnsi="Consolas" w:cs="Courier New"/>
          <w:color w:val="DCC6E0"/>
          <w:sz w:val="22"/>
          <w:szCs w:val="22"/>
        </w:rPr>
        <w:t>null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&lt;&lt;EOF</w:t>
      </w:r>
    </w:p>
    <w:p w14:paraId="24EA3BB8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8194792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&lt;?</w:t>
      </w:r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>php</w:t>
      </w:r>
    </w:p>
    <w:p w14:paraId="4901CDE5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8194792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define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>(</w:t>
      </w:r>
      <w:proofErr w:type="gramEnd"/>
      <w:r w:rsidRPr="00A770A6">
        <w:rPr>
          <w:rFonts w:ascii="Consolas" w:hAnsi="Consolas" w:cs="Courier New"/>
          <w:color w:val="ABE338"/>
          <w:sz w:val="22"/>
          <w:szCs w:val="22"/>
        </w:rPr>
        <w:t>'GLPI_CONFIG_DIR'</w:t>
      </w:r>
      <w:r w:rsidRPr="00A770A6">
        <w:rPr>
          <w:rFonts w:ascii="Consolas" w:hAnsi="Consolas" w:cs="Courier New"/>
          <w:color w:val="FFFFFF"/>
          <w:sz w:val="22"/>
          <w:szCs w:val="22"/>
        </w:rPr>
        <w:t xml:space="preserve">, </w:t>
      </w:r>
      <w:r w:rsidRPr="00A770A6">
        <w:rPr>
          <w:rFonts w:ascii="Consolas" w:hAnsi="Consolas" w:cs="Courier New"/>
          <w:color w:val="ABE338"/>
          <w:sz w:val="22"/>
          <w:szCs w:val="22"/>
        </w:rPr>
        <w:t>'/</w:t>
      </w:r>
      <w:proofErr w:type="spellStart"/>
      <w:r w:rsidRPr="00A770A6">
        <w:rPr>
          <w:rFonts w:ascii="Consolas" w:hAnsi="Consolas" w:cs="Courier New"/>
          <w:color w:val="ABE338"/>
          <w:sz w:val="22"/>
          <w:szCs w:val="22"/>
        </w:rPr>
        <w:t>etc</w:t>
      </w:r>
      <w:proofErr w:type="spellEnd"/>
      <w:r w:rsidRPr="00A770A6">
        <w:rPr>
          <w:rFonts w:ascii="Consolas" w:hAnsi="Consolas" w:cs="Courier New"/>
          <w:color w:val="ABE338"/>
          <w:sz w:val="22"/>
          <w:szCs w:val="22"/>
        </w:rPr>
        <w:t>/</w:t>
      </w:r>
      <w:proofErr w:type="spellStart"/>
      <w:r w:rsidRPr="00A770A6">
        <w:rPr>
          <w:rFonts w:ascii="Consolas" w:hAnsi="Consolas" w:cs="Courier New"/>
          <w:color w:val="ABE338"/>
          <w:sz w:val="22"/>
          <w:szCs w:val="22"/>
        </w:rPr>
        <w:t>glpi</w:t>
      </w:r>
      <w:proofErr w:type="spellEnd"/>
      <w:r w:rsidRPr="00A770A6">
        <w:rPr>
          <w:rFonts w:ascii="Consolas" w:hAnsi="Consolas" w:cs="Courier New"/>
          <w:color w:val="ABE338"/>
          <w:sz w:val="22"/>
          <w:szCs w:val="22"/>
        </w:rPr>
        <w:t>/'</w:t>
      </w:r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);</w:t>
      </w:r>
      <w:proofErr w:type="gramEnd"/>
    </w:p>
    <w:p w14:paraId="6544B20A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8194792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A770A6">
        <w:rPr>
          <w:rFonts w:ascii="Consolas" w:hAnsi="Consolas" w:cs="Courier New"/>
          <w:color w:val="DCC6E0"/>
          <w:sz w:val="22"/>
          <w:szCs w:val="22"/>
        </w:rPr>
        <w:t>if</w:t>
      </w:r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(</w:t>
      </w:r>
      <w:proofErr w:type="spellStart"/>
      <w:r w:rsidRPr="00A770A6">
        <w:rPr>
          <w:rFonts w:ascii="Consolas" w:hAnsi="Consolas" w:cs="Courier New"/>
          <w:color w:val="FFFFFF"/>
          <w:sz w:val="22"/>
          <w:szCs w:val="22"/>
        </w:rPr>
        <w:t>file_</w:t>
      </w:r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exists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>(</w:t>
      </w:r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>GLPI_CONFIG_</w:t>
      </w:r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DIR .</w:t>
      </w:r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</w:t>
      </w:r>
      <w:r w:rsidRPr="00A770A6">
        <w:rPr>
          <w:rFonts w:ascii="Consolas" w:hAnsi="Consolas" w:cs="Courier New"/>
          <w:color w:val="ABE338"/>
          <w:sz w:val="22"/>
          <w:szCs w:val="22"/>
        </w:rPr>
        <w:t>'/</w:t>
      </w:r>
      <w:proofErr w:type="spellStart"/>
      <w:r w:rsidRPr="00A770A6">
        <w:rPr>
          <w:rFonts w:ascii="Consolas" w:hAnsi="Consolas" w:cs="Courier New"/>
          <w:color w:val="ABE338"/>
          <w:sz w:val="22"/>
          <w:szCs w:val="22"/>
        </w:rPr>
        <w:t>local_define.php</w:t>
      </w:r>
      <w:proofErr w:type="spellEnd"/>
      <w:r w:rsidRPr="00A770A6">
        <w:rPr>
          <w:rFonts w:ascii="Consolas" w:hAnsi="Consolas" w:cs="Courier New"/>
          <w:color w:val="ABE338"/>
          <w:sz w:val="22"/>
          <w:szCs w:val="22"/>
        </w:rPr>
        <w:t>'</w:t>
      </w:r>
      <w:r w:rsidRPr="00A770A6">
        <w:rPr>
          <w:rFonts w:ascii="Consolas" w:hAnsi="Consolas" w:cs="Courier New"/>
          <w:color w:val="FFFFFF"/>
          <w:sz w:val="22"/>
          <w:szCs w:val="22"/>
        </w:rPr>
        <w:t>)) {</w:t>
      </w:r>
    </w:p>
    <w:p w14:paraId="176F2066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8194792"/>
        <w:rPr>
          <w:rFonts w:ascii="Consolas" w:hAnsi="Consolas" w:cs="Courier New"/>
          <w:color w:val="FFFFFF"/>
          <w:sz w:val="22"/>
          <w:szCs w:val="22"/>
        </w:rPr>
      </w:pPr>
      <w:r w:rsidRPr="00A770A6">
        <w:rPr>
          <w:rFonts w:ascii="Consolas" w:hAnsi="Consolas" w:cs="Courier New"/>
          <w:color w:val="FFFFFF"/>
          <w:sz w:val="22"/>
          <w:szCs w:val="22"/>
        </w:rPr>
        <w:t xml:space="preserve">   </w:t>
      </w:r>
      <w:proofErr w:type="spellStart"/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require</w:t>
      </w:r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>_once</w:t>
      </w:r>
      <w:proofErr w:type="spell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GLPI_CONFIG_</w:t>
      </w:r>
      <w:proofErr w:type="gramStart"/>
      <w:r w:rsidRPr="00A770A6">
        <w:rPr>
          <w:rFonts w:ascii="Consolas" w:hAnsi="Consolas" w:cs="Courier New"/>
          <w:color w:val="FFFFFF"/>
          <w:sz w:val="22"/>
          <w:szCs w:val="22"/>
        </w:rPr>
        <w:t>DIR .</w:t>
      </w:r>
      <w:proofErr w:type="gramEnd"/>
      <w:r w:rsidRPr="00A770A6">
        <w:rPr>
          <w:rFonts w:ascii="Consolas" w:hAnsi="Consolas" w:cs="Courier New"/>
          <w:color w:val="FFFFFF"/>
          <w:sz w:val="22"/>
          <w:szCs w:val="22"/>
        </w:rPr>
        <w:t xml:space="preserve"> </w:t>
      </w:r>
      <w:r w:rsidRPr="00A770A6">
        <w:rPr>
          <w:rFonts w:ascii="Consolas" w:hAnsi="Consolas" w:cs="Courier New"/>
          <w:color w:val="ABE338"/>
          <w:sz w:val="22"/>
          <w:szCs w:val="22"/>
        </w:rPr>
        <w:t>'/</w:t>
      </w:r>
      <w:proofErr w:type="spellStart"/>
      <w:r w:rsidRPr="00A770A6">
        <w:rPr>
          <w:rFonts w:ascii="Consolas" w:hAnsi="Consolas" w:cs="Courier New"/>
          <w:color w:val="ABE338"/>
          <w:sz w:val="22"/>
          <w:szCs w:val="22"/>
        </w:rPr>
        <w:t>local_define.php</w:t>
      </w:r>
      <w:proofErr w:type="spellEnd"/>
      <w:proofErr w:type="gramStart"/>
      <w:r w:rsidRPr="00A770A6">
        <w:rPr>
          <w:rFonts w:ascii="Consolas" w:hAnsi="Consolas" w:cs="Courier New"/>
          <w:color w:val="ABE338"/>
          <w:sz w:val="22"/>
          <w:szCs w:val="22"/>
        </w:rPr>
        <w:t>'</w:t>
      </w:r>
      <w:r w:rsidRPr="00A770A6">
        <w:rPr>
          <w:rFonts w:ascii="Consolas" w:hAnsi="Consolas" w:cs="Courier New"/>
          <w:color w:val="FFFFFF"/>
          <w:sz w:val="22"/>
          <w:szCs w:val="22"/>
        </w:rPr>
        <w:t>;</w:t>
      </w:r>
      <w:proofErr w:type="gramEnd"/>
    </w:p>
    <w:p w14:paraId="1D3A98B6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8194792"/>
        <w:rPr>
          <w:rFonts w:ascii="Consolas" w:hAnsi="Consolas" w:cs="Courier New"/>
          <w:color w:val="FFFFFF"/>
          <w:sz w:val="22"/>
          <w:szCs w:val="22"/>
        </w:rPr>
      </w:pPr>
      <w:r w:rsidRPr="00A770A6">
        <w:rPr>
          <w:rFonts w:ascii="Consolas" w:hAnsi="Consolas" w:cs="Courier New"/>
          <w:color w:val="FFFFFF"/>
          <w:sz w:val="22"/>
          <w:szCs w:val="22"/>
        </w:rPr>
        <w:t>}</w:t>
      </w:r>
    </w:p>
    <w:p w14:paraId="6C0145AC" w14:textId="77777777" w:rsidR="008A44E8" w:rsidRPr="00A770A6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8194792"/>
        <w:rPr>
          <w:rFonts w:ascii="Consolas" w:hAnsi="Consolas" w:cs="Courier New"/>
          <w:color w:val="FFFFFF"/>
          <w:sz w:val="22"/>
          <w:szCs w:val="22"/>
        </w:rPr>
      </w:pPr>
      <w:r w:rsidRPr="00A770A6">
        <w:rPr>
          <w:rFonts w:ascii="Consolas" w:hAnsi="Consolas" w:cs="Courier New"/>
          <w:color w:val="FFFFFF"/>
          <w:sz w:val="22"/>
          <w:szCs w:val="22"/>
        </w:rPr>
        <w:t>EOF</w:t>
      </w:r>
    </w:p>
    <w:p w14:paraId="07DAC33C" w14:textId="77777777" w:rsidR="008A44E8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1819479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D4482B7" w14:textId="77777777" w:rsidR="008B2D8C" w:rsidRDefault="008B2D8C" w:rsidP="00D00345"/>
    <w:p w14:paraId="31A8C707" w14:textId="5CE0582F" w:rsidR="008B2D8C" w:rsidRDefault="008B2D8C" w:rsidP="00D00345">
      <w:r>
        <w:t xml:space="preserve">Définissez les chemins personnalisés : </w:t>
      </w:r>
    </w:p>
    <w:p w14:paraId="0E1E528E" w14:textId="77777777" w:rsidR="008A44E8" w:rsidRPr="008B2D8C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367762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B2D8C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8B2D8C">
        <w:rPr>
          <w:rFonts w:ascii="Consolas" w:hAnsi="Consolas" w:cs="Courier New"/>
          <w:color w:val="FFFFFF"/>
          <w:sz w:val="22"/>
          <w:szCs w:val="22"/>
        </w:rPr>
        <w:t xml:space="preserve"> tee /</w:t>
      </w:r>
      <w:proofErr w:type="spellStart"/>
      <w:r w:rsidRPr="008B2D8C">
        <w:rPr>
          <w:rFonts w:ascii="Consolas" w:hAnsi="Consolas" w:cs="Courier New"/>
          <w:color w:val="FFFFFF"/>
          <w:sz w:val="22"/>
          <w:szCs w:val="22"/>
        </w:rPr>
        <w:t>etc</w:t>
      </w:r>
      <w:proofErr w:type="spellEnd"/>
      <w:r w:rsidRPr="008B2D8C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8B2D8C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Pr="008B2D8C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8B2D8C">
        <w:rPr>
          <w:rFonts w:ascii="Consolas" w:hAnsi="Consolas" w:cs="Courier New"/>
          <w:color w:val="FFFFFF"/>
          <w:sz w:val="22"/>
          <w:szCs w:val="22"/>
        </w:rPr>
        <w:t>local_define.php</w:t>
      </w:r>
      <w:proofErr w:type="spellEnd"/>
      <w:r w:rsidRPr="008B2D8C">
        <w:rPr>
          <w:rFonts w:ascii="Consolas" w:hAnsi="Consolas" w:cs="Courier New"/>
          <w:color w:val="FFFFFF"/>
          <w:sz w:val="22"/>
          <w:szCs w:val="22"/>
        </w:rPr>
        <w:t xml:space="preserve"> &gt; </w:t>
      </w:r>
      <w:r w:rsidRPr="008B2D8C">
        <w:rPr>
          <w:rFonts w:ascii="Consolas" w:hAnsi="Consolas" w:cs="Courier New"/>
          <w:color w:val="ABE338"/>
          <w:sz w:val="22"/>
          <w:szCs w:val="22"/>
        </w:rPr>
        <w:t>/dev/</w:t>
      </w:r>
      <w:proofErr w:type="spellStart"/>
      <w:r w:rsidRPr="008B2D8C">
        <w:rPr>
          <w:rFonts w:ascii="Consolas" w:hAnsi="Consolas" w:cs="Courier New"/>
          <w:color w:val="DCC6E0"/>
          <w:sz w:val="22"/>
          <w:szCs w:val="22"/>
        </w:rPr>
        <w:t>null</w:t>
      </w:r>
      <w:proofErr w:type="spellEnd"/>
      <w:r w:rsidRPr="008B2D8C">
        <w:rPr>
          <w:rFonts w:ascii="Consolas" w:hAnsi="Consolas" w:cs="Courier New"/>
          <w:color w:val="FFFFFF"/>
          <w:sz w:val="22"/>
          <w:szCs w:val="22"/>
        </w:rPr>
        <w:t xml:space="preserve"> &lt;&lt;EOF</w:t>
      </w:r>
    </w:p>
    <w:p w14:paraId="3C51C2D0" w14:textId="77777777" w:rsidR="008A44E8" w:rsidRPr="008B2D8C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367762"/>
        <w:rPr>
          <w:rFonts w:ascii="Consolas" w:hAnsi="Consolas" w:cs="Courier New"/>
          <w:color w:val="FFFFFF"/>
          <w:sz w:val="22"/>
          <w:szCs w:val="22"/>
        </w:rPr>
      </w:pPr>
      <w:proofErr w:type="gramStart"/>
      <w:r w:rsidRPr="008B2D8C">
        <w:rPr>
          <w:rFonts w:ascii="Consolas" w:hAnsi="Consolas" w:cs="Courier New"/>
          <w:color w:val="FFFFFF"/>
          <w:sz w:val="22"/>
          <w:szCs w:val="22"/>
        </w:rPr>
        <w:t>&lt;?</w:t>
      </w:r>
      <w:proofErr w:type="gramEnd"/>
      <w:r w:rsidRPr="008B2D8C">
        <w:rPr>
          <w:rFonts w:ascii="Consolas" w:hAnsi="Consolas" w:cs="Courier New"/>
          <w:color w:val="FFFFFF"/>
          <w:sz w:val="22"/>
          <w:szCs w:val="22"/>
        </w:rPr>
        <w:t>php</w:t>
      </w:r>
    </w:p>
    <w:p w14:paraId="27AB8C5E" w14:textId="77777777" w:rsidR="008A44E8" w:rsidRPr="008B2D8C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367762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B2D8C">
        <w:rPr>
          <w:rFonts w:ascii="Consolas" w:hAnsi="Consolas" w:cs="Courier New"/>
          <w:color w:val="FFFFFF"/>
          <w:sz w:val="22"/>
          <w:szCs w:val="22"/>
        </w:rPr>
        <w:lastRenderedPageBreak/>
        <w:t>define</w:t>
      </w:r>
      <w:proofErr w:type="spellEnd"/>
      <w:r w:rsidRPr="008B2D8C">
        <w:rPr>
          <w:rFonts w:ascii="Consolas" w:hAnsi="Consolas" w:cs="Courier New"/>
          <w:color w:val="FFFFFF"/>
          <w:sz w:val="22"/>
          <w:szCs w:val="22"/>
        </w:rPr>
        <w:t>(</w:t>
      </w:r>
      <w:proofErr w:type="gramEnd"/>
      <w:r w:rsidRPr="008B2D8C">
        <w:rPr>
          <w:rFonts w:ascii="Consolas" w:hAnsi="Consolas" w:cs="Courier New"/>
          <w:color w:val="ABE338"/>
          <w:sz w:val="22"/>
          <w:szCs w:val="22"/>
        </w:rPr>
        <w:t>'GLPI_VAR_DIR'</w:t>
      </w:r>
      <w:r w:rsidRPr="008B2D8C">
        <w:rPr>
          <w:rFonts w:ascii="Consolas" w:hAnsi="Consolas" w:cs="Courier New"/>
          <w:color w:val="FFFFFF"/>
          <w:sz w:val="22"/>
          <w:szCs w:val="22"/>
        </w:rPr>
        <w:t xml:space="preserve">, </w:t>
      </w:r>
      <w:r w:rsidRPr="008B2D8C">
        <w:rPr>
          <w:rFonts w:ascii="Consolas" w:hAnsi="Consolas" w:cs="Courier New"/>
          <w:color w:val="ABE338"/>
          <w:sz w:val="22"/>
          <w:szCs w:val="22"/>
        </w:rPr>
        <w:t>'/var/lib/</w:t>
      </w:r>
      <w:proofErr w:type="spellStart"/>
      <w:r w:rsidRPr="008B2D8C">
        <w:rPr>
          <w:rFonts w:ascii="Consolas" w:hAnsi="Consolas" w:cs="Courier New"/>
          <w:color w:val="ABE338"/>
          <w:sz w:val="22"/>
          <w:szCs w:val="22"/>
        </w:rPr>
        <w:t>glpi</w:t>
      </w:r>
      <w:proofErr w:type="spellEnd"/>
      <w:r w:rsidRPr="008B2D8C">
        <w:rPr>
          <w:rFonts w:ascii="Consolas" w:hAnsi="Consolas" w:cs="Courier New"/>
          <w:color w:val="ABE338"/>
          <w:sz w:val="22"/>
          <w:szCs w:val="22"/>
        </w:rPr>
        <w:t>'</w:t>
      </w:r>
      <w:proofErr w:type="gramStart"/>
      <w:r w:rsidRPr="008B2D8C">
        <w:rPr>
          <w:rFonts w:ascii="Consolas" w:hAnsi="Consolas" w:cs="Courier New"/>
          <w:color w:val="FFFFFF"/>
          <w:sz w:val="22"/>
          <w:szCs w:val="22"/>
        </w:rPr>
        <w:t>);</w:t>
      </w:r>
      <w:proofErr w:type="gramEnd"/>
    </w:p>
    <w:p w14:paraId="7B34ADB7" w14:textId="77777777" w:rsidR="008A44E8" w:rsidRPr="008B2D8C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367762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B2D8C">
        <w:rPr>
          <w:rFonts w:ascii="Consolas" w:hAnsi="Consolas" w:cs="Courier New"/>
          <w:color w:val="FFFFFF"/>
          <w:sz w:val="22"/>
          <w:szCs w:val="22"/>
        </w:rPr>
        <w:t>define</w:t>
      </w:r>
      <w:proofErr w:type="spellEnd"/>
      <w:r w:rsidRPr="008B2D8C">
        <w:rPr>
          <w:rFonts w:ascii="Consolas" w:hAnsi="Consolas" w:cs="Courier New"/>
          <w:color w:val="FFFFFF"/>
          <w:sz w:val="22"/>
          <w:szCs w:val="22"/>
        </w:rPr>
        <w:t>(</w:t>
      </w:r>
      <w:proofErr w:type="gramEnd"/>
      <w:r w:rsidRPr="008B2D8C">
        <w:rPr>
          <w:rFonts w:ascii="Consolas" w:hAnsi="Consolas" w:cs="Courier New"/>
          <w:color w:val="ABE338"/>
          <w:sz w:val="22"/>
          <w:szCs w:val="22"/>
        </w:rPr>
        <w:t>'GLPI_LOG_DIR'</w:t>
      </w:r>
      <w:r w:rsidRPr="008B2D8C">
        <w:rPr>
          <w:rFonts w:ascii="Consolas" w:hAnsi="Consolas" w:cs="Courier New"/>
          <w:color w:val="FFFFFF"/>
          <w:sz w:val="22"/>
          <w:szCs w:val="22"/>
        </w:rPr>
        <w:t xml:space="preserve">, </w:t>
      </w:r>
      <w:r w:rsidRPr="008B2D8C">
        <w:rPr>
          <w:rFonts w:ascii="Consolas" w:hAnsi="Consolas" w:cs="Courier New"/>
          <w:color w:val="ABE338"/>
          <w:sz w:val="22"/>
          <w:szCs w:val="22"/>
        </w:rPr>
        <w:t>'/var/log/</w:t>
      </w:r>
      <w:proofErr w:type="spellStart"/>
      <w:r w:rsidRPr="008B2D8C">
        <w:rPr>
          <w:rFonts w:ascii="Consolas" w:hAnsi="Consolas" w:cs="Courier New"/>
          <w:color w:val="ABE338"/>
          <w:sz w:val="22"/>
          <w:szCs w:val="22"/>
        </w:rPr>
        <w:t>glpi</w:t>
      </w:r>
      <w:proofErr w:type="spellEnd"/>
      <w:r w:rsidRPr="008B2D8C">
        <w:rPr>
          <w:rFonts w:ascii="Consolas" w:hAnsi="Consolas" w:cs="Courier New"/>
          <w:color w:val="ABE338"/>
          <w:sz w:val="22"/>
          <w:szCs w:val="22"/>
        </w:rPr>
        <w:t>'</w:t>
      </w:r>
      <w:proofErr w:type="gramStart"/>
      <w:r w:rsidRPr="008B2D8C">
        <w:rPr>
          <w:rFonts w:ascii="Consolas" w:hAnsi="Consolas" w:cs="Courier New"/>
          <w:color w:val="FFFFFF"/>
          <w:sz w:val="22"/>
          <w:szCs w:val="22"/>
        </w:rPr>
        <w:t>);</w:t>
      </w:r>
      <w:proofErr w:type="gramEnd"/>
    </w:p>
    <w:p w14:paraId="288663D8" w14:textId="029753B9" w:rsidR="008A44E8" w:rsidRPr="008B2D8C" w:rsidRDefault="008A44E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5367762"/>
        <w:rPr>
          <w:rFonts w:ascii="Consolas" w:hAnsi="Consolas" w:cs="Courier New"/>
          <w:color w:val="FFFFFF"/>
          <w:sz w:val="22"/>
          <w:szCs w:val="22"/>
        </w:rPr>
      </w:pPr>
      <w:r w:rsidRPr="008B2D8C">
        <w:rPr>
          <w:rFonts w:ascii="Consolas" w:hAnsi="Consolas" w:cs="Courier New"/>
          <w:color w:val="FFFFFF"/>
          <w:sz w:val="22"/>
          <w:szCs w:val="22"/>
        </w:rPr>
        <w:t>EOF</w:t>
      </w:r>
    </w:p>
    <w:p w14:paraId="227BDA52" w14:textId="77777777" w:rsidR="00EF5D1F" w:rsidRDefault="00EF5D1F" w:rsidP="00D00345"/>
    <w:p w14:paraId="29037A95" w14:textId="6D32D9E6" w:rsidR="008B2D8C" w:rsidRDefault="00FD315E" w:rsidP="00FD315E">
      <w:pPr>
        <w:pStyle w:val="Titre2"/>
        <w:numPr>
          <w:ilvl w:val="0"/>
          <w:numId w:val="12"/>
        </w:numPr>
      </w:pPr>
      <w:bookmarkStart w:id="10" w:name="_Toc195267623"/>
      <w:r>
        <w:t>Configuration PHP</w:t>
      </w:r>
      <w:bookmarkEnd w:id="10"/>
      <w:r>
        <w:t xml:space="preserve"> </w:t>
      </w:r>
    </w:p>
    <w:p w14:paraId="3053F85A" w14:textId="217AB5BA" w:rsidR="00FD315E" w:rsidRPr="00FD315E" w:rsidRDefault="00FD315E" w:rsidP="00FD315E">
      <w:r>
        <w:t xml:space="preserve">Pour renforcer la sécurité de votre installation GLPI, activez la protection des cookies </w:t>
      </w:r>
      <w:r w:rsidR="008E4C8B">
        <w:t>HTTP</w:t>
      </w:r>
      <w:r>
        <w:t xml:space="preserve"> : </w:t>
      </w:r>
    </w:p>
    <w:p w14:paraId="485469FE" w14:textId="07929B5E" w:rsidR="000C26AA" w:rsidRPr="008E4C8B" w:rsidRDefault="000C26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3482991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8E4C8B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8E4C8B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8E4C8B">
        <w:rPr>
          <w:rFonts w:ascii="Consolas" w:hAnsi="Consolas" w:cs="Courier New"/>
          <w:color w:val="FFFFFF"/>
          <w:sz w:val="22"/>
          <w:szCs w:val="22"/>
        </w:rPr>
        <w:t>sed</w:t>
      </w:r>
      <w:proofErr w:type="spellEnd"/>
      <w:r w:rsidRPr="008E4C8B">
        <w:rPr>
          <w:rFonts w:ascii="Consolas" w:hAnsi="Consolas" w:cs="Courier New"/>
          <w:color w:val="FFFFFF"/>
          <w:sz w:val="22"/>
          <w:szCs w:val="22"/>
        </w:rPr>
        <w:t xml:space="preserve"> -i </w:t>
      </w:r>
      <w:r w:rsidRPr="008E4C8B">
        <w:rPr>
          <w:rFonts w:ascii="Consolas" w:hAnsi="Consolas" w:cs="Courier New"/>
          <w:color w:val="ABE338"/>
          <w:sz w:val="22"/>
          <w:szCs w:val="22"/>
        </w:rPr>
        <w:t>'s/</w:t>
      </w:r>
      <w:proofErr w:type="gramStart"/>
      <w:r w:rsidRPr="008E4C8B">
        <w:rPr>
          <w:rFonts w:ascii="Consolas" w:hAnsi="Consolas" w:cs="Courier New"/>
          <w:color w:val="ABE338"/>
          <w:sz w:val="22"/>
          <w:szCs w:val="22"/>
        </w:rPr>
        <w:t>^;*</w:t>
      </w:r>
      <w:proofErr w:type="spellStart"/>
      <w:r w:rsidRPr="008E4C8B">
        <w:rPr>
          <w:rFonts w:ascii="Consolas" w:hAnsi="Consolas" w:cs="Courier New"/>
          <w:color w:val="ABE338"/>
          <w:sz w:val="22"/>
          <w:szCs w:val="22"/>
        </w:rPr>
        <w:t>session.cookie</w:t>
      </w:r>
      <w:proofErr w:type="gramEnd"/>
      <w:r w:rsidRPr="008E4C8B">
        <w:rPr>
          <w:rFonts w:ascii="Consolas" w:hAnsi="Consolas" w:cs="Courier New"/>
          <w:color w:val="ABE338"/>
          <w:sz w:val="22"/>
          <w:szCs w:val="22"/>
        </w:rPr>
        <w:t>_</w:t>
      </w:r>
      <w:proofErr w:type="gramStart"/>
      <w:r w:rsidRPr="008E4C8B">
        <w:rPr>
          <w:rFonts w:ascii="Consolas" w:hAnsi="Consolas" w:cs="Courier New"/>
          <w:color w:val="ABE338"/>
          <w:sz w:val="22"/>
          <w:szCs w:val="22"/>
        </w:rPr>
        <w:t>httponly</w:t>
      </w:r>
      <w:proofErr w:type="spellEnd"/>
      <w:r w:rsidRPr="008E4C8B">
        <w:rPr>
          <w:rFonts w:ascii="Consolas" w:hAnsi="Consolas" w:cs="Courier New"/>
          <w:color w:val="ABE338"/>
          <w:sz w:val="22"/>
          <w:szCs w:val="22"/>
        </w:rPr>
        <w:t>.*</w:t>
      </w:r>
      <w:proofErr w:type="gramEnd"/>
      <w:r w:rsidRPr="008E4C8B">
        <w:rPr>
          <w:rFonts w:ascii="Consolas" w:hAnsi="Consolas" w:cs="Courier New"/>
          <w:color w:val="ABE338"/>
          <w:sz w:val="22"/>
          <w:szCs w:val="22"/>
        </w:rPr>
        <w:t>/</w:t>
      </w:r>
      <w:proofErr w:type="spellStart"/>
      <w:proofErr w:type="gramStart"/>
      <w:r w:rsidRPr="008E4C8B">
        <w:rPr>
          <w:rFonts w:ascii="Consolas" w:hAnsi="Consolas" w:cs="Courier New"/>
          <w:color w:val="ABE338"/>
          <w:sz w:val="22"/>
          <w:szCs w:val="22"/>
        </w:rPr>
        <w:t>session.cookie</w:t>
      </w:r>
      <w:proofErr w:type="gramEnd"/>
      <w:r w:rsidRPr="008E4C8B">
        <w:rPr>
          <w:rFonts w:ascii="Consolas" w:hAnsi="Consolas" w:cs="Courier New"/>
          <w:color w:val="ABE338"/>
          <w:sz w:val="22"/>
          <w:szCs w:val="22"/>
        </w:rPr>
        <w:t>_httponly</w:t>
      </w:r>
      <w:proofErr w:type="spellEnd"/>
      <w:r w:rsidRPr="008E4C8B">
        <w:rPr>
          <w:rFonts w:ascii="Consolas" w:hAnsi="Consolas" w:cs="Courier New"/>
          <w:color w:val="ABE338"/>
          <w:sz w:val="22"/>
          <w:szCs w:val="22"/>
        </w:rPr>
        <w:t xml:space="preserve"> = On/'</w:t>
      </w:r>
      <w:r w:rsidRPr="008E4C8B">
        <w:rPr>
          <w:rFonts w:ascii="Consolas" w:hAnsi="Consolas" w:cs="Courier New"/>
          <w:color w:val="FFFFFF"/>
          <w:sz w:val="22"/>
          <w:szCs w:val="22"/>
        </w:rPr>
        <w:t xml:space="preserve"> /</w:t>
      </w:r>
      <w:proofErr w:type="spellStart"/>
      <w:r w:rsidRPr="008E4C8B">
        <w:rPr>
          <w:rFonts w:ascii="Consolas" w:hAnsi="Consolas" w:cs="Courier New"/>
          <w:color w:val="FFFFFF"/>
          <w:sz w:val="22"/>
          <w:szCs w:val="22"/>
        </w:rPr>
        <w:t>etc</w:t>
      </w:r>
      <w:proofErr w:type="spellEnd"/>
      <w:r w:rsidRPr="008E4C8B">
        <w:rPr>
          <w:rFonts w:ascii="Consolas" w:hAnsi="Consolas" w:cs="Courier New"/>
          <w:color w:val="FFFFFF"/>
          <w:sz w:val="22"/>
          <w:szCs w:val="22"/>
        </w:rPr>
        <w:t>/</w:t>
      </w:r>
      <w:proofErr w:type="spellStart"/>
      <w:r w:rsidRPr="008E4C8B">
        <w:rPr>
          <w:rFonts w:ascii="Consolas" w:hAnsi="Consolas" w:cs="Courier New"/>
          <w:color w:val="FFFFFF"/>
          <w:sz w:val="22"/>
          <w:szCs w:val="22"/>
        </w:rPr>
        <w:t>php</w:t>
      </w:r>
      <w:proofErr w:type="spellEnd"/>
      <w:r w:rsidRPr="008E4C8B">
        <w:rPr>
          <w:rFonts w:ascii="Consolas" w:hAnsi="Consolas" w:cs="Courier New"/>
          <w:color w:val="D4D0AB"/>
          <w:sz w:val="22"/>
          <w:szCs w:val="22"/>
        </w:rPr>
        <w:t>/*/apache2/php.ini</w:t>
      </w:r>
    </w:p>
    <w:p w14:paraId="1C17E000" w14:textId="77777777" w:rsidR="008E4C8B" w:rsidRDefault="008E4C8B" w:rsidP="00D00345"/>
    <w:p w14:paraId="7CF10485" w14:textId="315C41DC" w:rsidR="008E4C8B" w:rsidRDefault="008E4C8B" w:rsidP="00D00345">
      <w:r>
        <w:t xml:space="preserve">Redémarrez Apache pour appliquer les changements : </w:t>
      </w:r>
    </w:p>
    <w:p w14:paraId="4FD947DF" w14:textId="47BBCDC0" w:rsidR="00647DA6" w:rsidRPr="00647DA6" w:rsidRDefault="00F52933" w:rsidP="00647D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351035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F52933">
        <w:rPr>
          <w:rFonts w:ascii="Consolas" w:hAnsi="Consolas" w:cs="Courier New"/>
          <w:color w:val="FFFFFF"/>
          <w:sz w:val="22"/>
          <w:szCs w:val="22"/>
        </w:rPr>
        <w:t>sudo</w:t>
      </w:r>
      <w:proofErr w:type="spellEnd"/>
      <w:proofErr w:type="gramEnd"/>
      <w:r w:rsidRPr="00F52933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Pr="00F52933">
        <w:rPr>
          <w:rFonts w:ascii="Consolas" w:hAnsi="Consolas" w:cs="Courier New"/>
          <w:color w:val="FFFFFF"/>
          <w:sz w:val="22"/>
          <w:szCs w:val="22"/>
        </w:rPr>
        <w:t>systemctl</w:t>
      </w:r>
      <w:proofErr w:type="spellEnd"/>
      <w:r w:rsidRPr="00F52933">
        <w:rPr>
          <w:rFonts w:ascii="Consolas" w:hAnsi="Consolas" w:cs="Courier New"/>
          <w:color w:val="FFFFFF"/>
          <w:sz w:val="22"/>
          <w:szCs w:val="22"/>
        </w:rPr>
        <w:t xml:space="preserve"> restart apache2</w:t>
      </w:r>
    </w:p>
    <w:p w14:paraId="6D4B76F8" w14:textId="69A2B0BD" w:rsidR="00164D7D" w:rsidRDefault="00164D7D" w:rsidP="00164D7D">
      <w:pPr>
        <w:pStyle w:val="Titre1"/>
      </w:pPr>
      <w:bookmarkStart w:id="11" w:name="_Toc195267624"/>
      <w:r>
        <w:t xml:space="preserve">5. </w:t>
      </w:r>
      <w:r w:rsidR="00602872">
        <w:t>Installation via l’interface web</w:t>
      </w:r>
      <w:bookmarkEnd w:id="11"/>
    </w:p>
    <w:p w14:paraId="78004A58" w14:textId="6AC6F8A7" w:rsidR="00602872" w:rsidRDefault="00602872" w:rsidP="00602872">
      <w:r>
        <w:t xml:space="preserve">Une fois toutes les étapes précédentes complétées, vous pouvez </w:t>
      </w:r>
      <w:r w:rsidR="00506602">
        <w:t xml:space="preserve">finaliser l’installation via l’interface web : </w:t>
      </w:r>
    </w:p>
    <w:p w14:paraId="5F9509CB" w14:textId="704AAA25" w:rsidR="00506602" w:rsidRDefault="00506602" w:rsidP="00506602">
      <w:pPr>
        <w:pStyle w:val="Paragraphedeliste"/>
        <w:numPr>
          <w:ilvl w:val="0"/>
          <w:numId w:val="13"/>
        </w:numPr>
      </w:pPr>
      <w:r>
        <w:t>Ouvrez votre navigateur et accédez à l’une des adresses suivantes</w:t>
      </w:r>
      <w:r w:rsidR="000D2D07">
        <w:t xml:space="preserve"> : </w:t>
      </w:r>
    </w:p>
    <w:p w14:paraId="422401F2" w14:textId="77777777" w:rsidR="000D2D07" w:rsidRPr="00E867B2" w:rsidRDefault="000D2D07" w:rsidP="000D2D07">
      <w:pPr>
        <w:pStyle w:val="Paragraphedeliste"/>
        <w:numPr>
          <w:ilvl w:val="1"/>
          <w:numId w:val="8"/>
        </w:numPr>
      </w:pPr>
      <w:proofErr w:type="gramStart"/>
      <w:r w:rsidRPr="00E867B2">
        <w:t>http</w:t>
      </w:r>
      <w:proofErr w:type="gramEnd"/>
      <w:r w:rsidRPr="00E867B2">
        <w:t>://&lt;IP_du_serveur&gt;</w:t>
      </w:r>
    </w:p>
    <w:p w14:paraId="528B7A57" w14:textId="0B38A3D9" w:rsidR="000D2D07" w:rsidRDefault="00D03C84" w:rsidP="000D2D07">
      <w:pPr>
        <w:pStyle w:val="Paragraphedeliste"/>
        <w:numPr>
          <w:ilvl w:val="1"/>
          <w:numId w:val="8"/>
        </w:numPr>
      </w:pPr>
      <w:hyperlink r:id="rId9" w:history="1">
        <w:r w:rsidRPr="00DB7F45">
          <w:rPr>
            <w:rStyle w:val="Lienhypertexte"/>
          </w:rPr>
          <w:t>http://localhost</w:t>
        </w:r>
      </w:hyperlink>
      <w:r>
        <w:t xml:space="preserve"> (si vous êtes sur le serveur) </w:t>
      </w:r>
    </w:p>
    <w:p w14:paraId="0FBD3AFE" w14:textId="60DB0C3F" w:rsidR="0061208D" w:rsidRDefault="00D03C84" w:rsidP="0061208D">
      <w:pPr>
        <w:pStyle w:val="Paragraphedeliste"/>
        <w:numPr>
          <w:ilvl w:val="1"/>
          <w:numId w:val="8"/>
        </w:numPr>
      </w:pPr>
      <w:hyperlink r:id="rId10" w:history="1">
        <w:r w:rsidRPr="00DB7F45">
          <w:rPr>
            <w:rStyle w:val="Lienhypertexte"/>
          </w:rPr>
          <w:t>http://glpi.local</w:t>
        </w:r>
      </w:hyperlink>
      <w:r>
        <w:t xml:space="preserve"> (si vous avez configuré ce nom d’hôte </w:t>
      </w:r>
      <w:r w:rsidR="0061208D">
        <w:t>dans votre DNS ou fichier</w:t>
      </w:r>
      <w:r>
        <w:t xml:space="preserve"> /</w:t>
      </w:r>
      <w:proofErr w:type="spellStart"/>
      <w:r>
        <w:t>etc</w:t>
      </w:r>
      <w:proofErr w:type="spellEnd"/>
      <w:r>
        <w:t>/hosts)</w:t>
      </w:r>
    </w:p>
    <w:p w14:paraId="7DF866FB" w14:textId="65228E56" w:rsidR="0061208D" w:rsidRDefault="0061208D" w:rsidP="0061208D">
      <w:pPr>
        <w:pStyle w:val="Paragraphedeliste"/>
        <w:numPr>
          <w:ilvl w:val="0"/>
          <w:numId w:val="13"/>
        </w:numPr>
      </w:pPr>
      <w:r>
        <w:t xml:space="preserve">Suivez l’assistant d’installation : </w:t>
      </w:r>
    </w:p>
    <w:p w14:paraId="68E3B213" w14:textId="55612FDD" w:rsidR="0061208D" w:rsidRDefault="00010F9F" w:rsidP="00010F9F">
      <w:pPr>
        <w:pStyle w:val="Paragraphedeliste"/>
        <w:numPr>
          <w:ilvl w:val="1"/>
          <w:numId w:val="8"/>
        </w:numPr>
      </w:pPr>
      <w:r>
        <w:t>Sélectionnez votre langue préférée</w:t>
      </w:r>
    </w:p>
    <w:p w14:paraId="61993AFE" w14:textId="1B040A49" w:rsidR="00C45F32" w:rsidRDefault="00F63D93" w:rsidP="00C45F32">
      <w:pPr>
        <w:pStyle w:val="Paragraphedelist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08FC55" wp14:editId="58BE27AC">
            <wp:simplePos x="0" y="0"/>
            <wp:positionH relativeFrom="margin">
              <wp:posOffset>376555</wp:posOffset>
            </wp:positionH>
            <wp:positionV relativeFrom="page">
              <wp:posOffset>6143625</wp:posOffset>
            </wp:positionV>
            <wp:extent cx="4620260" cy="1536700"/>
            <wp:effectExtent l="0" t="0" r="8890" b="6350"/>
            <wp:wrapSquare wrapText="bothSides"/>
            <wp:docPr id="1439052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5240" name="Image 1439052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D6D2F" w14:textId="29822202" w:rsidR="00010F9F" w:rsidRDefault="00F63D93" w:rsidP="00010F9F">
      <w:pPr>
        <w:pStyle w:val="Paragraphedeliste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ADBB6D" wp14:editId="17612117">
            <wp:simplePos x="0" y="0"/>
            <wp:positionH relativeFrom="margin">
              <wp:posOffset>309880</wp:posOffset>
            </wp:positionH>
            <wp:positionV relativeFrom="page">
              <wp:posOffset>7943850</wp:posOffset>
            </wp:positionV>
            <wp:extent cx="4932045" cy="2691765"/>
            <wp:effectExtent l="0" t="0" r="1905" b="0"/>
            <wp:wrapSquare wrapText="bothSides"/>
            <wp:docPr id="212486856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68563" name="Image 2124868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F9F">
        <w:t>Acceptez la licence d’utilisation</w:t>
      </w:r>
    </w:p>
    <w:p w14:paraId="2AEEB22A" w14:textId="59F1BA3A" w:rsidR="00C45F32" w:rsidRDefault="00C45F32" w:rsidP="00C45F32">
      <w:pPr>
        <w:ind w:left="1080"/>
      </w:pPr>
    </w:p>
    <w:p w14:paraId="4EE5EDE2" w14:textId="61D666B7" w:rsidR="00C45F32" w:rsidRDefault="00F63D93" w:rsidP="00F63D93">
      <w:pPr>
        <w:pStyle w:val="Paragraphedeliste"/>
        <w:numPr>
          <w:ilvl w:val="1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9643FFA" wp14:editId="2BD61084">
            <wp:simplePos x="0" y="0"/>
            <wp:positionH relativeFrom="margin">
              <wp:align>center</wp:align>
            </wp:positionH>
            <wp:positionV relativeFrom="page">
              <wp:posOffset>1219200</wp:posOffset>
            </wp:positionV>
            <wp:extent cx="5324475" cy="1900555"/>
            <wp:effectExtent l="0" t="0" r="9525" b="4445"/>
            <wp:wrapSquare wrapText="bothSides"/>
            <wp:docPr id="48103392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33923" name="Image 4810339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F9F">
        <w:t xml:space="preserve">Choisissez « Installation » (et non mise à jour) </w:t>
      </w:r>
    </w:p>
    <w:p w14:paraId="6C99A136" w14:textId="299C33B1" w:rsidR="00F63D93" w:rsidRDefault="00F63D93" w:rsidP="00F63D93">
      <w:pPr>
        <w:pStyle w:val="Paragraphedeliste"/>
      </w:pPr>
    </w:p>
    <w:p w14:paraId="089F9166" w14:textId="7F6715C5" w:rsidR="00F63D93" w:rsidRDefault="00F63D93" w:rsidP="00F63D93">
      <w:pPr>
        <w:pStyle w:val="Paragraphedeliste"/>
        <w:ind w:left="1440"/>
      </w:pPr>
    </w:p>
    <w:p w14:paraId="7B203680" w14:textId="2FDE3FEC" w:rsidR="00010F9F" w:rsidRDefault="00010F9F" w:rsidP="00010F9F">
      <w:pPr>
        <w:pStyle w:val="Paragraphedeliste"/>
        <w:numPr>
          <w:ilvl w:val="1"/>
          <w:numId w:val="8"/>
        </w:numPr>
      </w:pPr>
      <w:r>
        <w:t xml:space="preserve">Vérifiez que tous les prérequis sont satisfaits (indicateurs verts) </w:t>
      </w:r>
    </w:p>
    <w:p w14:paraId="157AEA14" w14:textId="6B322EAD" w:rsidR="00C45F32" w:rsidRDefault="00F63D93" w:rsidP="00C45F32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835B79" wp14:editId="57A42DF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857115" cy="4124325"/>
            <wp:effectExtent l="0" t="0" r="635" b="9525"/>
            <wp:wrapSquare wrapText="bothSides"/>
            <wp:docPr id="19732585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58530" name="Image 19732585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B2BB7" w14:textId="7F359C14" w:rsidR="00010F9F" w:rsidRDefault="00E103BD" w:rsidP="00010F9F">
      <w:pPr>
        <w:pStyle w:val="Paragraphedeliste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C1A27B" wp14:editId="46F90414">
            <wp:simplePos x="0" y="0"/>
            <wp:positionH relativeFrom="margin">
              <wp:posOffset>109855</wp:posOffset>
            </wp:positionH>
            <wp:positionV relativeFrom="page">
              <wp:posOffset>8077200</wp:posOffset>
            </wp:positionV>
            <wp:extent cx="5760720" cy="2931160"/>
            <wp:effectExtent l="0" t="0" r="0" b="2540"/>
            <wp:wrapSquare wrapText="bothSides"/>
            <wp:docPr id="144979770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97706" name="Image 14497977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F9F">
        <w:t xml:space="preserve">Saisissez les informations de connexion à la base de données : </w:t>
      </w:r>
    </w:p>
    <w:p w14:paraId="58F61B9C" w14:textId="11569168" w:rsidR="008A06BA" w:rsidRDefault="008A06BA" w:rsidP="008A06BA"/>
    <w:p w14:paraId="1E3C653D" w14:textId="23192868" w:rsidR="00010F9F" w:rsidRDefault="00010F9F" w:rsidP="00010F9F">
      <w:pPr>
        <w:pStyle w:val="Paragraphedeliste"/>
        <w:numPr>
          <w:ilvl w:val="2"/>
          <w:numId w:val="8"/>
        </w:numPr>
      </w:pPr>
      <w:r>
        <w:t>Hôte : localhost</w:t>
      </w:r>
    </w:p>
    <w:p w14:paraId="117BF136" w14:textId="7A0F3269" w:rsidR="00010F9F" w:rsidRDefault="00010F9F" w:rsidP="00010F9F">
      <w:pPr>
        <w:pStyle w:val="Paragraphedeliste"/>
        <w:numPr>
          <w:ilvl w:val="2"/>
          <w:numId w:val="8"/>
        </w:numPr>
      </w:pPr>
      <w:r>
        <w:t xml:space="preserve">Utilisateur : </w:t>
      </w:r>
      <w:proofErr w:type="spellStart"/>
      <w:r>
        <w:t>glpi_user</w:t>
      </w:r>
      <w:proofErr w:type="spellEnd"/>
    </w:p>
    <w:p w14:paraId="1938A603" w14:textId="224A6B11" w:rsidR="00C45F32" w:rsidRDefault="00010F9F" w:rsidP="008A06BA">
      <w:pPr>
        <w:pStyle w:val="Paragraphedeliste"/>
        <w:numPr>
          <w:ilvl w:val="2"/>
          <w:numId w:val="8"/>
        </w:numPr>
      </w:pPr>
      <w:r>
        <w:t>Mot de passe : celui défini précédemment</w:t>
      </w:r>
    </w:p>
    <w:p w14:paraId="6FF99F89" w14:textId="6487A346" w:rsidR="00010F9F" w:rsidRDefault="00E103BD" w:rsidP="00010F9F">
      <w:pPr>
        <w:pStyle w:val="Paragraphedeliste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D911CD8" wp14:editId="7692996A">
            <wp:simplePos x="0" y="0"/>
            <wp:positionH relativeFrom="margin">
              <wp:align>right</wp:align>
            </wp:positionH>
            <wp:positionV relativeFrom="page">
              <wp:posOffset>2047875</wp:posOffset>
            </wp:positionV>
            <wp:extent cx="5760720" cy="3304540"/>
            <wp:effectExtent l="0" t="0" r="0" b="0"/>
            <wp:wrapSquare wrapText="bothSides"/>
            <wp:docPr id="165212356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23569" name="Image 16521235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F9F">
        <w:t xml:space="preserve">Sélectionnez la base de </w:t>
      </w:r>
      <w:r w:rsidR="001332DD">
        <w:t xml:space="preserve">données </w:t>
      </w:r>
      <w:proofErr w:type="spellStart"/>
      <w:r w:rsidR="001332DD">
        <w:t>glpi_db</w:t>
      </w:r>
      <w:proofErr w:type="spellEnd"/>
    </w:p>
    <w:p w14:paraId="34FA8F1B" w14:textId="321D7EA8" w:rsidR="008A06BA" w:rsidRDefault="008A06BA" w:rsidP="008A06BA">
      <w:pPr>
        <w:pStyle w:val="Paragraphedeliste"/>
      </w:pPr>
    </w:p>
    <w:p w14:paraId="24918B06" w14:textId="3090CA2D" w:rsidR="001332DD" w:rsidRDefault="00E103BD" w:rsidP="00010F9F">
      <w:pPr>
        <w:pStyle w:val="Paragraphedeliste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E3B6688" wp14:editId="6F630472">
            <wp:simplePos x="0" y="0"/>
            <wp:positionH relativeFrom="margin">
              <wp:align>right</wp:align>
            </wp:positionH>
            <wp:positionV relativeFrom="page">
              <wp:posOffset>5772150</wp:posOffset>
            </wp:positionV>
            <wp:extent cx="5760720" cy="1829435"/>
            <wp:effectExtent l="0" t="0" r="0" b="0"/>
            <wp:wrapSquare wrapText="bothSides"/>
            <wp:docPr id="139350527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05270" name="Image 13935052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2DD">
        <w:t>Laissez GLPI créer et initialiser les tables</w:t>
      </w:r>
    </w:p>
    <w:p w14:paraId="2DD51F03" w14:textId="5A51605C" w:rsidR="008A06BA" w:rsidRDefault="008A06BA" w:rsidP="008A06BA"/>
    <w:p w14:paraId="7E3EF9A5" w14:textId="14049464" w:rsidR="005D1C65" w:rsidRDefault="001332DD" w:rsidP="005D1C65">
      <w:pPr>
        <w:pStyle w:val="Paragraphedeliste"/>
        <w:numPr>
          <w:ilvl w:val="0"/>
          <w:numId w:val="13"/>
        </w:numPr>
      </w:pPr>
      <w:r>
        <w:t xml:space="preserve">À la fin de l’installation, vous verrez les identifiants par défaut : </w:t>
      </w:r>
      <w:r w:rsidR="008A697F">
        <w:t xml:space="preserve"> </w:t>
      </w:r>
    </w:p>
    <w:p w14:paraId="411D4D4D" w14:textId="0EBD7934" w:rsidR="008A06BA" w:rsidRDefault="00E103BD" w:rsidP="008A06BA">
      <w:r>
        <w:rPr>
          <w:noProof/>
        </w:rPr>
        <w:drawing>
          <wp:anchor distT="0" distB="0" distL="114300" distR="114300" simplePos="0" relativeHeight="251665408" behindDoc="0" locked="0" layoutInCell="1" allowOverlap="1" wp14:anchorId="7B93A119" wp14:editId="7EBF1B10">
            <wp:simplePos x="0" y="0"/>
            <wp:positionH relativeFrom="margin">
              <wp:align>left</wp:align>
            </wp:positionH>
            <wp:positionV relativeFrom="page">
              <wp:posOffset>8231505</wp:posOffset>
            </wp:positionV>
            <wp:extent cx="5274945" cy="2299335"/>
            <wp:effectExtent l="0" t="0" r="1905" b="5715"/>
            <wp:wrapSquare wrapText="bothSides"/>
            <wp:docPr id="88888301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83014" name="Image 8888830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A697F" w14:paraId="06AB9D0C" w14:textId="77777777" w:rsidTr="008A697F">
        <w:tc>
          <w:tcPr>
            <w:tcW w:w="3020" w:type="dxa"/>
          </w:tcPr>
          <w:p w14:paraId="3E14CAC4" w14:textId="74A607AE" w:rsidR="008A697F" w:rsidRPr="00BF6D07" w:rsidRDefault="008A697F" w:rsidP="005D1C65">
            <w:pPr>
              <w:rPr>
                <w:b/>
                <w:bCs/>
              </w:rPr>
            </w:pPr>
            <w:r w:rsidRPr="00BF6D07">
              <w:rPr>
                <w:b/>
                <w:bCs/>
              </w:rPr>
              <w:lastRenderedPageBreak/>
              <w:t>Rôle</w:t>
            </w:r>
          </w:p>
        </w:tc>
        <w:tc>
          <w:tcPr>
            <w:tcW w:w="3021" w:type="dxa"/>
          </w:tcPr>
          <w:p w14:paraId="3EB399FE" w14:textId="0D42CC7E" w:rsidR="008A697F" w:rsidRPr="00BF6D07" w:rsidRDefault="008A697F" w:rsidP="005D1C65">
            <w:pPr>
              <w:rPr>
                <w:b/>
                <w:bCs/>
              </w:rPr>
            </w:pPr>
            <w:r w:rsidRPr="00BF6D07">
              <w:rPr>
                <w:b/>
                <w:bCs/>
              </w:rPr>
              <w:t xml:space="preserve">Identifiant </w:t>
            </w:r>
          </w:p>
        </w:tc>
        <w:tc>
          <w:tcPr>
            <w:tcW w:w="3021" w:type="dxa"/>
          </w:tcPr>
          <w:p w14:paraId="0B27887B" w14:textId="7162C1E4" w:rsidR="008A697F" w:rsidRPr="00BF6D07" w:rsidRDefault="008A697F" w:rsidP="005D1C65">
            <w:pPr>
              <w:rPr>
                <w:b/>
                <w:bCs/>
              </w:rPr>
            </w:pPr>
            <w:r w:rsidRPr="00BF6D07">
              <w:rPr>
                <w:b/>
                <w:bCs/>
              </w:rPr>
              <w:t>Mot de passe</w:t>
            </w:r>
          </w:p>
        </w:tc>
      </w:tr>
      <w:tr w:rsidR="008A697F" w14:paraId="008996EB" w14:textId="77777777" w:rsidTr="008A697F">
        <w:tc>
          <w:tcPr>
            <w:tcW w:w="3020" w:type="dxa"/>
          </w:tcPr>
          <w:p w14:paraId="3785D2C1" w14:textId="3F1B49FF" w:rsidR="008A697F" w:rsidRDefault="008A697F" w:rsidP="005D1C65">
            <w:r>
              <w:t>Super Admin</w:t>
            </w:r>
          </w:p>
        </w:tc>
        <w:tc>
          <w:tcPr>
            <w:tcW w:w="3021" w:type="dxa"/>
          </w:tcPr>
          <w:p w14:paraId="23F3029E" w14:textId="5EB7E39D" w:rsidR="008A697F" w:rsidRDefault="001332DD" w:rsidP="005D1C65">
            <w:proofErr w:type="spellStart"/>
            <w:proofErr w:type="gramStart"/>
            <w:r>
              <w:t>g</w:t>
            </w:r>
            <w:r w:rsidR="008A697F">
              <w:t>lpi</w:t>
            </w:r>
            <w:proofErr w:type="spellEnd"/>
            <w:proofErr w:type="gramEnd"/>
          </w:p>
        </w:tc>
        <w:tc>
          <w:tcPr>
            <w:tcW w:w="3021" w:type="dxa"/>
          </w:tcPr>
          <w:p w14:paraId="3CB82C55" w14:textId="5FD08DAD" w:rsidR="008A697F" w:rsidRDefault="001332DD" w:rsidP="005D1C65">
            <w:proofErr w:type="spellStart"/>
            <w:proofErr w:type="gramStart"/>
            <w:r>
              <w:t>g</w:t>
            </w:r>
            <w:r w:rsidR="008A697F">
              <w:t>lpi</w:t>
            </w:r>
            <w:proofErr w:type="spellEnd"/>
            <w:proofErr w:type="gramEnd"/>
          </w:p>
        </w:tc>
      </w:tr>
      <w:tr w:rsidR="008A697F" w14:paraId="4E38D63A" w14:textId="77777777" w:rsidTr="008A697F">
        <w:tc>
          <w:tcPr>
            <w:tcW w:w="3020" w:type="dxa"/>
          </w:tcPr>
          <w:p w14:paraId="398E0E43" w14:textId="0AEAD790" w:rsidR="008A697F" w:rsidRDefault="008A697F" w:rsidP="005D1C65">
            <w:r>
              <w:t>Tech</w:t>
            </w:r>
          </w:p>
        </w:tc>
        <w:tc>
          <w:tcPr>
            <w:tcW w:w="3021" w:type="dxa"/>
          </w:tcPr>
          <w:p w14:paraId="19C5FAB5" w14:textId="4B0876EE" w:rsidR="008A697F" w:rsidRDefault="001332DD" w:rsidP="005D1C65">
            <w:proofErr w:type="gramStart"/>
            <w:r>
              <w:t>t</w:t>
            </w:r>
            <w:r w:rsidR="008A697F">
              <w:t>ech</w:t>
            </w:r>
            <w:proofErr w:type="gramEnd"/>
          </w:p>
        </w:tc>
        <w:tc>
          <w:tcPr>
            <w:tcW w:w="3021" w:type="dxa"/>
          </w:tcPr>
          <w:p w14:paraId="5B2FA77A" w14:textId="61695D46" w:rsidR="008A697F" w:rsidRDefault="001332DD" w:rsidP="005D1C65">
            <w:proofErr w:type="gramStart"/>
            <w:r>
              <w:t>t</w:t>
            </w:r>
            <w:r w:rsidR="008A697F">
              <w:t>ech</w:t>
            </w:r>
            <w:proofErr w:type="gramEnd"/>
          </w:p>
        </w:tc>
      </w:tr>
      <w:tr w:rsidR="008A697F" w14:paraId="760EAEDC" w14:textId="77777777" w:rsidTr="008A697F">
        <w:tc>
          <w:tcPr>
            <w:tcW w:w="3020" w:type="dxa"/>
          </w:tcPr>
          <w:p w14:paraId="3209F2EE" w14:textId="562C8A33" w:rsidR="008A697F" w:rsidRDefault="008A697F" w:rsidP="005D1C65">
            <w:r>
              <w:t xml:space="preserve">Normal User </w:t>
            </w:r>
          </w:p>
        </w:tc>
        <w:tc>
          <w:tcPr>
            <w:tcW w:w="3021" w:type="dxa"/>
          </w:tcPr>
          <w:p w14:paraId="42B9720C" w14:textId="6AE5A405" w:rsidR="008A697F" w:rsidRDefault="001332DD" w:rsidP="005D1C65">
            <w:proofErr w:type="gramStart"/>
            <w:r>
              <w:t>n</w:t>
            </w:r>
            <w:r w:rsidR="008A697F">
              <w:t>ormal</w:t>
            </w:r>
            <w:proofErr w:type="gramEnd"/>
          </w:p>
        </w:tc>
        <w:tc>
          <w:tcPr>
            <w:tcW w:w="3021" w:type="dxa"/>
          </w:tcPr>
          <w:p w14:paraId="5F590B2D" w14:textId="13BED325" w:rsidR="008A697F" w:rsidRDefault="001332DD" w:rsidP="005D1C65">
            <w:proofErr w:type="gramStart"/>
            <w:r>
              <w:t>n</w:t>
            </w:r>
            <w:r w:rsidR="008A697F">
              <w:t>ormal</w:t>
            </w:r>
            <w:proofErr w:type="gramEnd"/>
          </w:p>
        </w:tc>
      </w:tr>
      <w:tr w:rsidR="008A697F" w14:paraId="7D9D0819" w14:textId="77777777" w:rsidTr="008A697F">
        <w:tc>
          <w:tcPr>
            <w:tcW w:w="3020" w:type="dxa"/>
          </w:tcPr>
          <w:p w14:paraId="48FEA3BF" w14:textId="6D52CF9A" w:rsidR="008A697F" w:rsidRDefault="0021674B" w:rsidP="005D1C65">
            <w:r>
              <w:t>Post-</w:t>
            </w:r>
            <w:proofErr w:type="spellStart"/>
            <w:r>
              <w:t>only</w:t>
            </w:r>
            <w:proofErr w:type="spellEnd"/>
            <w:r>
              <w:t xml:space="preserve"> </w:t>
            </w:r>
          </w:p>
        </w:tc>
        <w:tc>
          <w:tcPr>
            <w:tcW w:w="3021" w:type="dxa"/>
          </w:tcPr>
          <w:p w14:paraId="6BDCB757" w14:textId="4A390E63" w:rsidR="008A697F" w:rsidRDefault="001332DD" w:rsidP="005D1C65">
            <w:proofErr w:type="gramStart"/>
            <w:r>
              <w:t>p</w:t>
            </w:r>
            <w:r w:rsidR="0021674B">
              <w:t>ost</w:t>
            </w:r>
            <w:proofErr w:type="gramEnd"/>
            <w:r w:rsidR="0021674B">
              <w:t>-</w:t>
            </w:r>
            <w:proofErr w:type="spellStart"/>
            <w:r w:rsidR="0021674B">
              <w:t>only</w:t>
            </w:r>
            <w:proofErr w:type="spellEnd"/>
          </w:p>
        </w:tc>
        <w:tc>
          <w:tcPr>
            <w:tcW w:w="3021" w:type="dxa"/>
          </w:tcPr>
          <w:p w14:paraId="0D728676" w14:textId="75E716CF" w:rsidR="008A697F" w:rsidRDefault="001332DD" w:rsidP="005D1C65">
            <w:proofErr w:type="gramStart"/>
            <w:r>
              <w:t>p</w:t>
            </w:r>
            <w:r w:rsidR="0021674B">
              <w:t>ost</w:t>
            </w:r>
            <w:proofErr w:type="gramEnd"/>
            <w:r w:rsidR="0021674B">
              <w:t>-</w:t>
            </w:r>
            <w:proofErr w:type="spellStart"/>
            <w:r w:rsidR="0021674B">
              <w:t>only</w:t>
            </w:r>
            <w:proofErr w:type="spellEnd"/>
          </w:p>
        </w:tc>
      </w:tr>
    </w:tbl>
    <w:p w14:paraId="61610882" w14:textId="29839F17" w:rsidR="008A697F" w:rsidRDefault="008A697F" w:rsidP="005D1C65"/>
    <w:p w14:paraId="171C5312" w14:textId="5F16599F" w:rsidR="00EB1C9A" w:rsidRDefault="00EB1C9A" w:rsidP="005D1C65">
      <w:r>
        <w:t xml:space="preserve">Sécurité critique : Changez </w:t>
      </w:r>
      <w:r w:rsidR="00ED7EB3">
        <w:t>immédiatement</w:t>
      </w:r>
      <w:r>
        <w:t xml:space="preserve"> ces mots de passe par défaut après votre première connexion ! </w:t>
      </w:r>
    </w:p>
    <w:p w14:paraId="0CF5A2FC" w14:textId="1CBF7934" w:rsidR="00ED7EB3" w:rsidRDefault="00ED7EB3" w:rsidP="005D1C65"/>
    <w:p w14:paraId="5E497BED" w14:textId="0F132ACA" w:rsidR="00ED7EB3" w:rsidRDefault="00ED7EB3" w:rsidP="00ED7EB3">
      <w:pPr>
        <w:pStyle w:val="Titre1"/>
      </w:pPr>
      <w:bookmarkStart w:id="12" w:name="_Toc195267625"/>
      <w:r>
        <w:t>6. Bonnes pratiques post-installation</w:t>
      </w:r>
      <w:bookmarkEnd w:id="12"/>
    </w:p>
    <w:p w14:paraId="186748E4" w14:textId="1C6834BD" w:rsidR="00ED7EB3" w:rsidRDefault="00ED7EB3" w:rsidP="00ED7EB3">
      <w:r>
        <w:t>Aprè</w:t>
      </w:r>
      <w:r w:rsidR="00A85F1A">
        <w:t xml:space="preserve">s avoir finalisé l’installation de GLPI, suivez ces recommandations : </w:t>
      </w:r>
    </w:p>
    <w:p w14:paraId="05B287B5" w14:textId="371FADEF" w:rsidR="00A85F1A" w:rsidRPr="00BF6D07" w:rsidRDefault="00A85F1A" w:rsidP="00A85F1A">
      <w:pPr>
        <w:pStyle w:val="Paragraphedeliste"/>
        <w:numPr>
          <w:ilvl w:val="0"/>
          <w:numId w:val="14"/>
        </w:numPr>
        <w:rPr>
          <w:b/>
          <w:bCs/>
        </w:rPr>
      </w:pPr>
      <w:r w:rsidRPr="00BF6D07">
        <w:rPr>
          <w:b/>
          <w:bCs/>
        </w:rPr>
        <w:t xml:space="preserve">Sécurité des comptes : </w:t>
      </w:r>
    </w:p>
    <w:p w14:paraId="479CC561" w14:textId="190E52C9" w:rsidR="00A85F1A" w:rsidRDefault="00A85F1A" w:rsidP="00A85F1A">
      <w:pPr>
        <w:pStyle w:val="Paragraphedeliste"/>
        <w:numPr>
          <w:ilvl w:val="1"/>
          <w:numId w:val="8"/>
        </w:numPr>
      </w:pPr>
      <w:r>
        <w:t>Modifiez tous les mots de passe par défaut immédiatement</w:t>
      </w:r>
    </w:p>
    <w:p w14:paraId="7D995F34" w14:textId="0EDCD810" w:rsidR="00A85F1A" w:rsidRDefault="00A85F1A" w:rsidP="00A85F1A">
      <w:pPr>
        <w:pStyle w:val="Paragraphedeliste"/>
        <w:numPr>
          <w:ilvl w:val="1"/>
          <w:numId w:val="8"/>
        </w:numPr>
      </w:pPr>
      <w:r>
        <w:t xml:space="preserve">Désactivez </w:t>
      </w:r>
      <w:proofErr w:type="gramStart"/>
      <w:r>
        <w:t>ou</w:t>
      </w:r>
      <w:proofErr w:type="gramEnd"/>
      <w:r>
        <w:t xml:space="preserve"> supprimer les comptes de démonstration non utilisés</w:t>
      </w:r>
    </w:p>
    <w:p w14:paraId="554E775B" w14:textId="37244A0B" w:rsidR="00DD13C6" w:rsidRDefault="00DD13C6" w:rsidP="00A85F1A">
      <w:pPr>
        <w:pStyle w:val="Paragraphedeliste"/>
        <w:numPr>
          <w:ilvl w:val="1"/>
          <w:numId w:val="8"/>
        </w:numPr>
      </w:pPr>
      <w:r>
        <w:t>Créez des comptes nominatifs pour chaque administrateur</w:t>
      </w:r>
    </w:p>
    <w:p w14:paraId="15FBB454" w14:textId="34857009" w:rsidR="00DD13C6" w:rsidRPr="00BF6D07" w:rsidRDefault="00DD13C6" w:rsidP="00DD13C6">
      <w:pPr>
        <w:pStyle w:val="Paragraphedeliste"/>
        <w:numPr>
          <w:ilvl w:val="0"/>
          <w:numId w:val="14"/>
        </w:numPr>
        <w:rPr>
          <w:b/>
          <w:bCs/>
        </w:rPr>
      </w:pPr>
      <w:r w:rsidRPr="00BF6D07">
        <w:rPr>
          <w:b/>
          <w:bCs/>
        </w:rPr>
        <w:t>Configuration du système :</w:t>
      </w:r>
    </w:p>
    <w:p w14:paraId="1A1C9863" w14:textId="3743A967" w:rsidR="00DD13C6" w:rsidRDefault="00B03960" w:rsidP="00DD13C6">
      <w:pPr>
        <w:pStyle w:val="Paragraphedeliste"/>
        <w:numPr>
          <w:ilvl w:val="1"/>
          <w:numId w:val="8"/>
        </w:numPr>
      </w:pPr>
      <w:r>
        <w:t>Configurez les notifications par email</w:t>
      </w:r>
    </w:p>
    <w:p w14:paraId="034CA826" w14:textId="4BFB2B93" w:rsidR="00B03960" w:rsidRDefault="00B03960" w:rsidP="00DD13C6">
      <w:pPr>
        <w:pStyle w:val="Paragraphedeliste"/>
        <w:numPr>
          <w:ilvl w:val="1"/>
          <w:numId w:val="8"/>
        </w:numPr>
      </w:pPr>
      <w:r>
        <w:t>Planifiez les tâches automatiques (</w:t>
      </w:r>
      <w:proofErr w:type="spellStart"/>
      <w:r>
        <w:t>cron</w:t>
      </w:r>
      <w:proofErr w:type="spellEnd"/>
      <w:r>
        <w:t xml:space="preserve">) </w:t>
      </w:r>
    </w:p>
    <w:p w14:paraId="52E261ED" w14:textId="07E2CEA1" w:rsidR="00B03960" w:rsidRDefault="00B03960" w:rsidP="00DD13C6">
      <w:pPr>
        <w:pStyle w:val="Paragraphedeliste"/>
        <w:numPr>
          <w:ilvl w:val="1"/>
          <w:numId w:val="8"/>
        </w:numPr>
      </w:pPr>
      <w:r>
        <w:t>Paramétrez les règle</w:t>
      </w:r>
      <w:r w:rsidR="008A06BA">
        <w:t>s</w:t>
      </w:r>
      <w:r>
        <w:t xml:space="preserve"> de gestion de tickets</w:t>
      </w:r>
    </w:p>
    <w:p w14:paraId="525FF3DF" w14:textId="79D34318" w:rsidR="009D3710" w:rsidRPr="00BF6D07" w:rsidRDefault="009D3710" w:rsidP="009D3710">
      <w:pPr>
        <w:pStyle w:val="Paragraphedeliste"/>
        <w:numPr>
          <w:ilvl w:val="0"/>
          <w:numId w:val="14"/>
        </w:numPr>
        <w:rPr>
          <w:b/>
          <w:bCs/>
        </w:rPr>
      </w:pPr>
      <w:r w:rsidRPr="00BF6D07">
        <w:rPr>
          <w:b/>
          <w:bCs/>
        </w:rPr>
        <w:t xml:space="preserve">Sauvegarde : </w:t>
      </w:r>
    </w:p>
    <w:p w14:paraId="377FAF88" w14:textId="1CBBB468" w:rsidR="009D3710" w:rsidRDefault="009D3710" w:rsidP="009D3710">
      <w:pPr>
        <w:pStyle w:val="Paragraphedeliste"/>
        <w:numPr>
          <w:ilvl w:val="1"/>
          <w:numId w:val="8"/>
        </w:numPr>
      </w:pPr>
      <w:r>
        <w:t>Mettez en place une stratégie de sauvegarde régulière</w:t>
      </w:r>
    </w:p>
    <w:p w14:paraId="17A28134" w14:textId="4293DAC3" w:rsidR="009D3710" w:rsidRDefault="009D3710" w:rsidP="009D3710">
      <w:pPr>
        <w:pStyle w:val="Paragraphedeliste"/>
        <w:numPr>
          <w:ilvl w:val="1"/>
          <w:numId w:val="8"/>
        </w:numPr>
      </w:pPr>
      <w:r>
        <w:t xml:space="preserve">Sauvegardez la base de données et les fichiers de configuration </w:t>
      </w:r>
    </w:p>
    <w:p w14:paraId="5DF19205" w14:textId="3117FB71" w:rsidR="00CC0AEF" w:rsidRPr="00BF6D07" w:rsidRDefault="00CC0AEF" w:rsidP="00CC0AEF">
      <w:pPr>
        <w:pStyle w:val="Paragraphedeliste"/>
        <w:numPr>
          <w:ilvl w:val="0"/>
          <w:numId w:val="14"/>
        </w:numPr>
        <w:rPr>
          <w:b/>
          <w:bCs/>
        </w:rPr>
      </w:pPr>
      <w:r w:rsidRPr="00BF6D07">
        <w:rPr>
          <w:b/>
          <w:bCs/>
        </w:rPr>
        <w:t xml:space="preserve">HTTPS : </w:t>
      </w:r>
    </w:p>
    <w:p w14:paraId="0D53C1C1" w14:textId="4DF098BE" w:rsidR="00CC0AEF" w:rsidRDefault="00CC0AEF" w:rsidP="00CC0AEF">
      <w:pPr>
        <w:pStyle w:val="Paragraphedeliste"/>
        <w:numPr>
          <w:ilvl w:val="1"/>
          <w:numId w:val="8"/>
        </w:numPr>
      </w:pPr>
      <w:r>
        <w:t>Configurez un certificat SSL/TLS (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 xml:space="preserve"> recommandé) </w:t>
      </w:r>
    </w:p>
    <w:p w14:paraId="6A5858BC" w14:textId="224764AC" w:rsidR="00CC0AEF" w:rsidRDefault="002E7AF1" w:rsidP="00CC0AEF">
      <w:pPr>
        <w:pStyle w:val="Paragraphedeliste"/>
        <w:numPr>
          <w:ilvl w:val="1"/>
          <w:numId w:val="8"/>
        </w:numPr>
      </w:pPr>
      <w:r>
        <w:t xml:space="preserve">Forcez la redirection HTTP vers HTTPS </w:t>
      </w:r>
    </w:p>
    <w:p w14:paraId="00DBBFD1" w14:textId="16F61DF0" w:rsidR="002E7AF1" w:rsidRDefault="002E7AF1" w:rsidP="002E7AF1">
      <w:pPr>
        <w:pStyle w:val="Titre1"/>
      </w:pPr>
      <w:bookmarkStart w:id="13" w:name="_Toc195267626"/>
      <w:r>
        <w:t xml:space="preserve">7. </w:t>
      </w:r>
      <w:r w:rsidR="00D52DDB">
        <w:t>Résolution des problèmes courants</w:t>
      </w:r>
      <w:bookmarkEnd w:id="1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52DDB" w14:paraId="76AC3036" w14:textId="77777777" w:rsidTr="00D52DDB">
        <w:tc>
          <w:tcPr>
            <w:tcW w:w="4531" w:type="dxa"/>
          </w:tcPr>
          <w:p w14:paraId="3264DB8F" w14:textId="2BA2B260" w:rsidR="00D52DDB" w:rsidRDefault="00D52DDB" w:rsidP="00D52DDB">
            <w:r>
              <w:t xml:space="preserve">Problème </w:t>
            </w:r>
          </w:p>
        </w:tc>
        <w:tc>
          <w:tcPr>
            <w:tcW w:w="4531" w:type="dxa"/>
          </w:tcPr>
          <w:p w14:paraId="6247C70D" w14:textId="633E3E7E" w:rsidR="00D52DDB" w:rsidRDefault="00D52DDB" w:rsidP="00D52DDB">
            <w:r>
              <w:t>Solution</w:t>
            </w:r>
          </w:p>
        </w:tc>
      </w:tr>
      <w:tr w:rsidR="00D52DDB" w14:paraId="6029CBB1" w14:textId="77777777" w:rsidTr="00D52DDB">
        <w:tc>
          <w:tcPr>
            <w:tcW w:w="4531" w:type="dxa"/>
          </w:tcPr>
          <w:p w14:paraId="7F51D720" w14:textId="5BD39DA8" w:rsidR="00D52DDB" w:rsidRDefault="00D52DDB" w:rsidP="00D52DDB">
            <w:r>
              <w:t>Page blanche à l’ouverture de GLPI</w:t>
            </w:r>
          </w:p>
        </w:tc>
        <w:tc>
          <w:tcPr>
            <w:tcW w:w="4531" w:type="dxa"/>
          </w:tcPr>
          <w:p w14:paraId="01B6E2DC" w14:textId="539256B4" w:rsidR="00D52DDB" w:rsidRDefault="00752039" w:rsidP="00D52DDB">
            <w:r w:rsidRPr="00752039">
              <w:t xml:space="preserve">Vérifiez les logs Apache </w:t>
            </w:r>
            <w:proofErr w:type="gramStart"/>
            <w:r w:rsidRPr="00752039">
              <w:t>( /var/log/apache2/error.log</w:t>
            </w:r>
            <w:proofErr w:type="gramEnd"/>
            <w:r w:rsidRPr="00752039">
              <w:t xml:space="preserve"> ) et PHP. Assurez-vous que toutes les extensions PHP sont bien installées.</w:t>
            </w:r>
          </w:p>
        </w:tc>
      </w:tr>
      <w:tr w:rsidR="00752039" w14:paraId="40AE1B89" w14:textId="77777777" w:rsidTr="00D52DDB">
        <w:tc>
          <w:tcPr>
            <w:tcW w:w="4531" w:type="dxa"/>
          </w:tcPr>
          <w:p w14:paraId="05E5678A" w14:textId="06E5E879" w:rsidR="00752039" w:rsidRDefault="00752039" w:rsidP="00D52DDB">
            <w:r w:rsidRPr="00752039">
              <w:t>Erreur de connexion à la base de données</w:t>
            </w:r>
          </w:p>
        </w:tc>
        <w:tc>
          <w:tcPr>
            <w:tcW w:w="4531" w:type="dxa"/>
          </w:tcPr>
          <w:p w14:paraId="4CC1C4F7" w14:textId="1D47B9A2" w:rsidR="00752039" w:rsidRPr="00752039" w:rsidRDefault="00752039" w:rsidP="00D52DDB">
            <w:r w:rsidRPr="00752039">
              <w:t xml:space="preserve">Vérifiez que le service </w:t>
            </w:r>
            <w:proofErr w:type="spellStart"/>
            <w:r w:rsidRPr="00752039">
              <w:t>MariaDB</w:t>
            </w:r>
            <w:proofErr w:type="spellEnd"/>
            <w:r w:rsidRPr="00752039">
              <w:t xml:space="preserve"> est actif et que les identifiants dans le fichier de configuration sont corrects.</w:t>
            </w:r>
          </w:p>
        </w:tc>
      </w:tr>
      <w:tr w:rsidR="00752039" w14:paraId="5A9B864F" w14:textId="77777777" w:rsidTr="00D52DDB">
        <w:tc>
          <w:tcPr>
            <w:tcW w:w="4531" w:type="dxa"/>
          </w:tcPr>
          <w:p w14:paraId="45513B5D" w14:textId="29F6FF17" w:rsidR="00752039" w:rsidRPr="00752039" w:rsidRDefault="00752039" w:rsidP="00D52DDB">
            <w:r w:rsidRPr="00752039">
              <w:t>Erreurs 404 sur certaines pages</w:t>
            </w:r>
          </w:p>
        </w:tc>
        <w:tc>
          <w:tcPr>
            <w:tcW w:w="4531" w:type="dxa"/>
          </w:tcPr>
          <w:p w14:paraId="585F49B5" w14:textId="61976638" w:rsidR="00752039" w:rsidRPr="00752039" w:rsidRDefault="0024590E" w:rsidP="00D52DDB">
            <w:r w:rsidRPr="0024590E">
              <w:t>Assurez-vous que le module rewrite est bien activé et que la configuration Apache permet l'utilisation des fichiers .</w:t>
            </w:r>
            <w:proofErr w:type="spellStart"/>
            <w:proofErr w:type="gramStart"/>
            <w:r w:rsidRPr="0024590E">
              <w:t>htaccess</w:t>
            </w:r>
            <w:proofErr w:type="spellEnd"/>
            <w:r w:rsidRPr="0024590E">
              <w:t xml:space="preserve"> .</w:t>
            </w:r>
            <w:proofErr w:type="gramEnd"/>
          </w:p>
        </w:tc>
      </w:tr>
      <w:tr w:rsidR="0024590E" w14:paraId="6924E5EF" w14:textId="77777777" w:rsidTr="00D52DDB">
        <w:tc>
          <w:tcPr>
            <w:tcW w:w="4531" w:type="dxa"/>
          </w:tcPr>
          <w:p w14:paraId="79E001A6" w14:textId="7C6E4A76" w:rsidR="0024590E" w:rsidRPr="00752039" w:rsidRDefault="0024590E" w:rsidP="00D52DDB">
            <w:r w:rsidRPr="0024590E">
              <w:lastRenderedPageBreak/>
              <w:t>Problèmes de droits d'accès</w:t>
            </w:r>
          </w:p>
        </w:tc>
        <w:tc>
          <w:tcPr>
            <w:tcW w:w="4531" w:type="dxa"/>
          </w:tcPr>
          <w:p w14:paraId="21AC46CD" w14:textId="5437D886" w:rsidR="0024590E" w:rsidRPr="0024590E" w:rsidRDefault="0024590E" w:rsidP="00D52DDB">
            <w:r w:rsidRPr="0024590E">
              <w:t xml:space="preserve">Vérifiez que l'utilisateur www-data </w:t>
            </w:r>
            <w:proofErr w:type="gramStart"/>
            <w:r w:rsidRPr="0024590E">
              <w:t>a</w:t>
            </w:r>
            <w:proofErr w:type="gramEnd"/>
            <w:r w:rsidRPr="0024590E">
              <w:t xml:space="preserve"> bien les permissions adéquates sur tous les dossiers GLPI.</w:t>
            </w:r>
          </w:p>
        </w:tc>
      </w:tr>
    </w:tbl>
    <w:p w14:paraId="3C577172" w14:textId="77777777" w:rsidR="00D52DDB" w:rsidRPr="00D52DDB" w:rsidRDefault="00D52DDB" w:rsidP="00D52DDB"/>
    <w:p w14:paraId="2B50B8BC" w14:textId="6B1CAA8A" w:rsidR="0021674B" w:rsidRDefault="00CD786C" w:rsidP="0024590E">
      <w:pPr>
        <w:pStyle w:val="Titre1"/>
        <w:numPr>
          <w:ilvl w:val="0"/>
          <w:numId w:val="12"/>
        </w:numPr>
      </w:pPr>
      <w:bookmarkStart w:id="14" w:name="_Toc195267627"/>
      <w:r>
        <w:t>Annexes et commandes utiles</w:t>
      </w:r>
      <w:bookmarkEnd w:id="14"/>
    </w:p>
    <w:p w14:paraId="0CCC0069" w14:textId="6156D5AF" w:rsidR="00CD786C" w:rsidRPr="00BF6D07" w:rsidRDefault="00CD786C" w:rsidP="00CD786C">
      <w:pPr>
        <w:rPr>
          <w:b/>
          <w:bCs/>
        </w:rPr>
      </w:pPr>
      <w:r w:rsidRPr="00BF6D07">
        <w:rPr>
          <w:b/>
          <w:bCs/>
        </w:rPr>
        <w:t>Commande de maintenance</w:t>
      </w:r>
    </w:p>
    <w:p w14:paraId="257AF3CE" w14:textId="0EB5F572" w:rsidR="00EB1498" w:rsidRPr="00543DD1" w:rsidRDefault="00EB1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00E0E0"/>
          <w:sz w:val="22"/>
          <w:szCs w:val="22"/>
        </w:rPr>
      </w:pPr>
      <w:r w:rsidRPr="00543DD1">
        <w:rPr>
          <w:rFonts w:ascii="Consolas" w:hAnsi="Consolas" w:cs="Courier New"/>
          <w:color w:val="00E0E0"/>
          <w:sz w:val="22"/>
          <w:szCs w:val="22"/>
        </w:rPr>
        <w:t># Vérifi</w:t>
      </w:r>
      <w:r w:rsidR="00543DD1" w:rsidRPr="00543DD1">
        <w:rPr>
          <w:rFonts w:ascii="Consolas" w:hAnsi="Consolas" w:cs="Courier New"/>
          <w:color w:val="00E0E0"/>
          <w:sz w:val="22"/>
          <w:szCs w:val="22"/>
        </w:rPr>
        <w:t>cation de l’état des services</w:t>
      </w:r>
    </w:p>
    <w:p w14:paraId="2FEB1764" w14:textId="55AEA751" w:rsidR="00EB1498" w:rsidRPr="00543DD1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543DD1">
        <w:rPr>
          <w:rFonts w:ascii="Consolas" w:hAnsi="Consolas" w:cs="Courier New"/>
          <w:color w:val="00E0E0"/>
          <w:sz w:val="22"/>
          <w:szCs w:val="22"/>
        </w:rPr>
        <w:t>s</w:t>
      </w:r>
      <w:r w:rsidR="00EB1498" w:rsidRPr="00543DD1">
        <w:rPr>
          <w:rFonts w:ascii="Consolas" w:hAnsi="Consolas" w:cs="Courier New"/>
          <w:color w:val="00E0E0"/>
          <w:sz w:val="22"/>
          <w:szCs w:val="22"/>
        </w:rPr>
        <w:t>udo</w:t>
      </w:r>
      <w:proofErr w:type="spellEnd"/>
      <w:proofErr w:type="gram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systemctl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status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apache2</w:t>
      </w:r>
    </w:p>
    <w:p w14:paraId="68ED11EB" w14:textId="443143CF" w:rsidR="00EB1498" w:rsidRPr="00543DD1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543DD1">
        <w:rPr>
          <w:rFonts w:ascii="Consolas" w:hAnsi="Consolas" w:cs="Courier New"/>
          <w:color w:val="00E0E0"/>
          <w:sz w:val="22"/>
          <w:szCs w:val="22"/>
        </w:rPr>
        <w:t>s</w:t>
      </w:r>
      <w:r w:rsidR="00EB1498" w:rsidRPr="00543DD1">
        <w:rPr>
          <w:rFonts w:ascii="Consolas" w:hAnsi="Consolas" w:cs="Courier New"/>
          <w:color w:val="00E0E0"/>
          <w:sz w:val="22"/>
          <w:szCs w:val="22"/>
        </w:rPr>
        <w:t>udo</w:t>
      </w:r>
      <w:proofErr w:type="spellEnd"/>
      <w:proofErr w:type="gram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systemctl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status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084CA3">
        <w:rPr>
          <w:rFonts w:ascii="Consolas" w:hAnsi="Consolas" w:cs="Courier New"/>
          <w:color w:val="FFFFFF"/>
          <w:sz w:val="22"/>
          <w:szCs w:val="22"/>
        </w:rPr>
        <w:t>mariadb</w:t>
      </w:r>
      <w:proofErr w:type="spellEnd"/>
    </w:p>
    <w:p w14:paraId="20FD8441" w14:textId="77777777" w:rsidR="00543DD1" w:rsidRPr="00543DD1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</w:p>
    <w:p w14:paraId="23FC007E" w14:textId="67A8A5EB" w:rsidR="00543DD1" w:rsidRPr="00543DD1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r w:rsidRPr="00543DD1">
        <w:rPr>
          <w:rFonts w:ascii="Consolas" w:hAnsi="Consolas" w:cs="Courier New"/>
          <w:color w:val="FFFFFF"/>
          <w:sz w:val="22"/>
          <w:szCs w:val="22"/>
        </w:rPr>
        <w:t># Redémarrage des services</w:t>
      </w:r>
    </w:p>
    <w:p w14:paraId="69D56638" w14:textId="347A773A" w:rsidR="00EB1498" w:rsidRPr="00543DD1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543DD1">
        <w:rPr>
          <w:rFonts w:ascii="Consolas" w:hAnsi="Consolas" w:cs="Courier New"/>
          <w:color w:val="00E0E0"/>
          <w:sz w:val="22"/>
          <w:szCs w:val="22"/>
        </w:rPr>
        <w:t>s</w:t>
      </w:r>
      <w:r w:rsidR="00EB1498" w:rsidRPr="00543DD1">
        <w:rPr>
          <w:rFonts w:ascii="Consolas" w:hAnsi="Consolas" w:cs="Courier New"/>
          <w:color w:val="00E0E0"/>
          <w:sz w:val="22"/>
          <w:szCs w:val="22"/>
        </w:rPr>
        <w:t>udo</w:t>
      </w:r>
      <w:proofErr w:type="spellEnd"/>
      <w:proofErr w:type="gram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systemctl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r w:rsidR="00084CA3">
        <w:rPr>
          <w:rFonts w:ascii="Consolas" w:hAnsi="Consolas" w:cs="Courier New"/>
          <w:color w:val="FFFFFF"/>
          <w:sz w:val="22"/>
          <w:szCs w:val="22"/>
        </w:rPr>
        <w:t>restart</w:t>
      </w:r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apache2</w:t>
      </w:r>
    </w:p>
    <w:p w14:paraId="3ABF6A3B" w14:textId="10576F70" w:rsidR="00EB1498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543DD1">
        <w:rPr>
          <w:rFonts w:ascii="Consolas" w:hAnsi="Consolas" w:cs="Courier New"/>
          <w:color w:val="00E0E0"/>
          <w:sz w:val="22"/>
          <w:szCs w:val="22"/>
        </w:rPr>
        <w:t>s</w:t>
      </w:r>
      <w:r w:rsidR="00EB1498" w:rsidRPr="00543DD1">
        <w:rPr>
          <w:rFonts w:ascii="Consolas" w:hAnsi="Consolas" w:cs="Courier New"/>
          <w:color w:val="00E0E0"/>
          <w:sz w:val="22"/>
          <w:szCs w:val="22"/>
        </w:rPr>
        <w:t>udo</w:t>
      </w:r>
      <w:proofErr w:type="spellEnd"/>
      <w:proofErr w:type="gram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systemctl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r w:rsidR="00084CA3">
        <w:rPr>
          <w:rFonts w:ascii="Consolas" w:hAnsi="Consolas" w:cs="Courier New"/>
          <w:color w:val="FFFFFF"/>
          <w:sz w:val="22"/>
          <w:szCs w:val="22"/>
        </w:rPr>
        <w:t>restart</w:t>
      </w:r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084CA3">
        <w:rPr>
          <w:rFonts w:ascii="Consolas" w:hAnsi="Consolas" w:cs="Courier New"/>
          <w:color w:val="FFFFFF"/>
          <w:sz w:val="22"/>
          <w:szCs w:val="22"/>
        </w:rPr>
        <w:t>mariadb</w:t>
      </w:r>
      <w:proofErr w:type="spellEnd"/>
    </w:p>
    <w:p w14:paraId="448E5463" w14:textId="77777777" w:rsidR="00543DD1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</w:p>
    <w:p w14:paraId="2337A02D" w14:textId="491D1EC9" w:rsidR="00543DD1" w:rsidRPr="00543DD1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r>
        <w:rPr>
          <w:rFonts w:ascii="Consolas" w:hAnsi="Consolas" w:cs="Courier New"/>
          <w:color w:val="FFFFFF"/>
          <w:sz w:val="22"/>
          <w:szCs w:val="22"/>
        </w:rPr>
        <w:t>#</w:t>
      </w:r>
      <w:r w:rsidR="00990C80">
        <w:rPr>
          <w:rFonts w:ascii="Consolas" w:hAnsi="Consolas" w:cs="Courier New"/>
          <w:color w:val="FFFFFF"/>
          <w:sz w:val="22"/>
          <w:szCs w:val="22"/>
        </w:rPr>
        <w:t xml:space="preserve"> Consultation des logs</w:t>
      </w:r>
    </w:p>
    <w:p w14:paraId="5C5B24E3" w14:textId="7360DAAA" w:rsidR="00EB1498" w:rsidRPr="00543DD1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543DD1">
        <w:rPr>
          <w:rFonts w:ascii="Consolas" w:hAnsi="Consolas" w:cs="Courier New"/>
          <w:color w:val="00E0E0"/>
          <w:sz w:val="22"/>
          <w:szCs w:val="22"/>
        </w:rPr>
        <w:t>s</w:t>
      </w:r>
      <w:r w:rsidR="00EB1498" w:rsidRPr="00543DD1">
        <w:rPr>
          <w:rFonts w:ascii="Consolas" w:hAnsi="Consolas" w:cs="Courier New"/>
          <w:color w:val="00E0E0"/>
          <w:sz w:val="22"/>
          <w:szCs w:val="22"/>
        </w:rPr>
        <w:t>udo</w:t>
      </w:r>
      <w:proofErr w:type="spellEnd"/>
      <w:proofErr w:type="gram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tail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-f /</w:t>
      </w:r>
      <w:r w:rsidR="00EB1498" w:rsidRPr="00543DD1">
        <w:rPr>
          <w:rFonts w:ascii="Consolas" w:hAnsi="Consolas" w:cs="Courier New"/>
          <w:color w:val="DCC6E0"/>
          <w:sz w:val="22"/>
          <w:szCs w:val="22"/>
        </w:rPr>
        <w:t>var</w:t>
      </w:r>
      <w:r w:rsidR="00EB1498" w:rsidRPr="00543DD1">
        <w:rPr>
          <w:rFonts w:ascii="Consolas" w:hAnsi="Consolas" w:cs="Courier New"/>
          <w:color w:val="FFFFFF"/>
          <w:sz w:val="22"/>
          <w:szCs w:val="22"/>
        </w:rPr>
        <w:t>/log/apache2/error.log</w:t>
      </w:r>
    </w:p>
    <w:p w14:paraId="2FA2EEEF" w14:textId="6D4CA075" w:rsidR="00EB1498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543DD1">
        <w:rPr>
          <w:rFonts w:ascii="Consolas" w:hAnsi="Consolas" w:cs="Courier New"/>
          <w:color w:val="00E0E0"/>
          <w:sz w:val="22"/>
          <w:szCs w:val="22"/>
        </w:rPr>
        <w:t>s</w:t>
      </w:r>
      <w:r w:rsidR="00EB1498" w:rsidRPr="00543DD1">
        <w:rPr>
          <w:rFonts w:ascii="Consolas" w:hAnsi="Consolas" w:cs="Courier New"/>
          <w:color w:val="00E0E0"/>
          <w:sz w:val="22"/>
          <w:szCs w:val="22"/>
        </w:rPr>
        <w:t>udo</w:t>
      </w:r>
      <w:proofErr w:type="spellEnd"/>
      <w:proofErr w:type="gram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tail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-f /</w:t>
      </w:r>
      <w:r w:rsidR="00EB1498" w:rsidRPr="00543DD1">
        <w:rPr>
          <w:rFonts w:ascii="Consolas" w:hAnsi="Consolas" w:cs="Courier New"/>
          <w:color w:val="DCC6E0"/>
          <w:sz w:val="22"/>
          <w:szCs w:val="22"/>
        </w:rPr>
        <w:t>var</w:t>
      </w:r>
      <w:r w:rsidR="00EB1498" w:rsidRPr="00543DD1">
        <w:rPr>
          <w:rFonts w:ascii="Consolas" w:hAnsi="Consolas" w:cs="Courier New"/>
          <w:color w:val="FFFFFF"/>
          <w:sz w:val="22"/>
          <w:szCs w:val="22"/>
        </w:rPr>
        <w:t>/log/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glpi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>/php-errors.log</w:t>
      </w:r>
    </w:p>
    <w:p w14:paraId="21CDA46B" w14:textId="77777777" w:rsidR="00990C80" w:rsidRDefault="00990C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</w:p>
    <w:p w14:paraId="729FE51F" w14:textId="5FAD6AF9" w:rsidR="00990C80" w:rsidRPr="00543DD1" w:rsidRDefault="00990C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r>
        <w:rPr>
          <w:rFonts w:ascii="Consolas" w:hAnsi="Consolas" w:cs="Courier New"/>
          <w:color w:val="FFFFFF"/>
          <w:sz w:val="22"/>
          <w:szCs w:val="22"/>
        </w:rPr>
        <w:t># Sauvegarde de la base de données</w:t>
      </w:r>
    </w:p>
    <w:p w14:paraId="18B511D5" w14:textId="3F0CACD8" w:rsidR="00EB1498" w:rsidRPr="00543DD1" w:rsidRDefault="00543D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22"/>
          <w:szCs w:val="22"/>
        </w:rPr>
      </w:pPr>
      <w:proofErr w:type="spellStart"/>
      <w:proofErr w:type="gramStart"/>
      <w:r w:rsidRPr="00543DD1">
        <w:rPr>
          <w:rFonts w:ascii="Consolas" w:hAnsi="Consolas" w:cs="Courier New"/>
          <w:color w:val="00E0E0"/>
          <w:sz w:val="22"/>
          <w:szCs w:val="22"/>
        </w:rPr>
        <w:t>s</w:t>
      </w:r>
      <w:r w:rsidR="00EB1498" w:rsidRPr="00543DD1">
        <w:rPr>
          <w:rFonts w:ascii="Consolas" w:hAnsi="Consolas" w:cs="Courier New"/>
          <w:color w:val="00E0E0"/>
          <w:sz w:val="22"/>
          <w:szCs w:val="22"/>
        </w:rPr>
        <w:t>udo</w:t>
      </w:r>
      <w:proofErr w:type="spellEnd"/>
      <w:proofErr w:type="gram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mysqldump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-u root -p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glpi_db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 xml:space="preserve"> &gt; 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glpi_backup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>_$(date +%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Y%m%d</w:t>
      </w:r>
      <w:proofErr w:type="spellEnd"/>
      <w:r w:rsidR="00EB1498" w:rsidRPr="00543DD1">
        <w:rPr>
          <w:rFonts w:ascii="Consolas" w:hAnsi="Consolas" w:cs="Courier New"/>
          <w:color w:val="FFFFFF"/>
          <w:sz w:val="22"/>
          <w:szCs w:val="22"/>
        </w:rPr>
        <w:t>).</w:t>
      </w:r>
      <w:proofErr w:type="spellStart"/>
      <w:r w:rsidR="00EB1498" w:rsidRPr="00543DD1">
        <w:rPr>
          <w:rFonts w:ascii="Consolas" w:hAnsi="Consolas" w:cs="Courier New"/>
          <w:color w:val="FFFFFF"/>
          <w:sz w:val="22"/>
          <w:szCs w:val="22"/>
        </w:rPr>
        <w:t>sql</w:t>
      </w:r>
      <w:proofErr w:type="spellEnd"/>
    </w:p>
    <w:p w14:paraId="7579C509" w14:textId="77777777" w:rsidR="00EB1498" w:rsidRDefault="00EB1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370714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B5E6874" w14:textId="77777777" w:rsidR="00BE0F80" w:rsidRDefault="00BE0F80" w:rsidP="00CD786C"/>
    <w:p w14:paraId="62262A3C" w14:textId="5167B55C" w:rsidR="00084CA3" w:rsidRPr="00BF6D07" w:rsidRDefault="00084CA3" w:rsidP="00CD786C">
      <w:pPr>
        <w:rPr>
          <w:b/>
          <w:bCs/>
        </w:rPr>
      </w:pPr>
      <w:r w:rsidRPr="00BF6D07">
        <w:rPr>
          <w:b/>
          <w:bCs/>
        </w:rPr>
        <w:t>Mise à jour de GLPI</w:t>
      </w:r>
    </w:p>
    <w:p w14:paraId="6DBC533E" w14:textId="60CDAB65" w:rsidR="00084CA3" w:rsidRPr="00CD786C" w:rsidRDefault="00084CA3" w:rsidP="00CD786C">
      <w:r>
        <w:t>Pour les futures mises à jour de GLPI, consultez la documentation officielle et suivez les procédures recommandées pour votre version spécifique.</w:t>
      </w:r>
    </w:p>
    <w:sectPr w:rsidR="00084CA3" w:rsidRPr="00CD786C" w:rsidSect="00631A5F">
      <w:headerReference w:type="first" r:id="rId1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74A4FD" w14:textId="77777777" w:rsidR="00034FD0" w:rsidRDefault="00034FD0" w:rsidP="006C4B79">
      <w:pPr>
        <w:spacing w:after="0" w:line="240" w:lineRule="auto"/>
      </w:pPr>
      <w:r>
        <w:separator/>
      </w:r>
    </w:p>
  </w:endnote>
  <w:endnote w:type="continuationSeparator" w:id="0">
    <w:p w14:paraId="3D23C7B0" w14:textId="77777777" w:rsidR="00034FD0" w:rsidRDefault="00034FD0" w:rsidP="006C4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E3AAAA" w14:textId="77777777" w:rsidR="00034FD0" w:rsidRDefault="00034FD0" w:rsidP="006C4B79">
      <w:pPr>
        <w:spacing w:after="0" w:line="240" w:lineRule="auto"/>
      </w:pPr>
      <w:r>
        <w:separator/>
      </w:r>
    </w:p>
  </w:footnote>
  <w:footnote w:type="continuationSeparator" w:id="0">
    <w:p w14:paraId="2865A5A1" w14:textId="77777777" w:rsidR="00034FD0" w:rsidRDefault="00034FD0" w:rsidP="006C4B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45F7E" w14:textId="38654991" w:rsidR="003957CA" w:rsidRPr="003A4302" w:rsidRDefault="003957CA" w:rsidP="004A444F">
    <w:pPr>
      <w:pStyle w:val="En-tte"/>
      <w:tabs>
        <w:tab w:val="clear" w:pos="4536"/>
        <w:tab w:val="clear" w:pos="9072"/>
        <w:tab w:val="left" w:pos="6570"/>
      </w:tabs>
      <w:ind w:left="708"/>
      <w:jc w:val="right"/>
      <w:rPr>
        <w:sz w:val="40"/>
        <w:szCs w:val="40"/>
      </w:rPr>
    </w:pPr>
    <w:r w:rsidRPr="003A4302">
      <w:rPr>
        <w:noProof/>
        <w:sz w:val="40"/>
        <w:szCs w:val="40"/>
      </w:rPr>
      <w:drawing>
        <wp:anchor distT="0" distB="0" distL="114300" distR="114300" simplePos="0" relativeHeight="251658240" behindDoc="0" locked="0" layoutInCell="1" allowOverlap="1" wp14:anchorId="053080C8" wp14:editId="08E495EF">
          <wp:simplePos x="0" y="0"/>
          <wp:positionH relativeFrom="column">
            <wp:posOffset>-620395</wp:posOffset>
          </wp:positionH>
          <wp:positionV relativeFrom="page">
            <wp:posOffset>203200</wp:posOffset>
          </wp:positionV>
          <wp:extent cx="1371600" cy="579120"/>
          <wp:effectExtent l="0" t="0" r="0" b="0"/>
          <wp:wrapSquare wrapText="bothSides"/>
          <wp:docPr id="1304954656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4954656" name="Image 130495465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A444F" w:rsidRPr="003A4302">
      <w:rPr>
        <w:sz w:val="40"/>
        <w:szCs w:val="40"/>
      </w:rPr>
      <w:t>Guide d’installation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DC0595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Graphique 3" o:spid="_x0000_i1025" type="#_x0000_t75" alt="Point d’interrogation avec un remplissage uni" style="width:14.5pt;height:14.5pt;visibility:visible">
            <v:imagedata r:id="rId1" o:title="" croptop="-2445f" cropbottom="-2935f" cropleft="-28512f" cropright="-29363f"/>
          </v:shape>
        </w:pict>
      </mc:Choice>
      <mc:Fallback>
        <w:drawing>
          <wp:inline distT="0" distB="0" distL="0" distR="0" wp14:anchorId="0A5021BB" wp14:editId="3F2AB775">
            <wp:extent cx="184150" cy="184150"/>
            <wp:effectExtent l="0" t="0" r="0" b="6350"/>
            <wp:docPr id="1410672970" name="Graphique 3" descr="Point d’interrogation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32031" name="Graphique 1897732031" descr="Point d’interrogation avec un remplissage uni"/>
                    <pic:cNvPicPr/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BCE022D"/>
    <w:multiLevelType w:val="hybridMultilevel"/>
    <w:tmpl w:val="AD96E5B6"/>
    <w:lvl w:ilvl="0" w:tplc="9AAEAA1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A1888"/>
    <w:multiLevelType w:val="hybridMultilevel"/>
    <w:tmpl w:val="3A7881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1450C"/>
    <w:multiLevelType w:val="hybridMultilevel"/>
    <w:tmpl w:val="56963002"/>
    <w:lvl w:ilvl="0" w:tplc="D1A2D79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050F0"/>
    <w:multiLevelType w:val="hybridMultilevel"/>
    <w:tmpl w:val="325C43C2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B40D4E"/>
    <w:multiLevelType w:val="hybridMultilevel"/>
    <w:tmpl w:val="57968652"/>
    <w:lvl w:ilvl="0" w:tplc="8FAEABC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A7215C"/>
    <w:multiLevelType w:val="hybridMultilevel"/>
    <w:tmpl w:val="277E91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14341"/>
    <w:multiLevelType w:val="hybridMultilevel"/>
    <w:tmpl w:val="5E1CD6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E3227"/>
    <w:multiLevelType w:val="hybridMultilevel"/>
    <w:tmpl w:val="842E591E"/>
    <w:lvl w:ilvl="0" w:tplc="3B98BD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FE79B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50E5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F08F1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4EAA2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C489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C600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C2EF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B7E4E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4BE9736B"/>
    <w:multiLevelType w:val="hybridMultilevel"/>
    <w:tmpl w:val="BAFE2B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46E59"/>
    <w:multiLevelType w:val="hybridMultilevel"/>
    <w:tmpl w:val="30F4635E"/>
    <w:lvl w:ilvl="0" w:tplc="E500DA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4228F0"/>
    <w:multiLevelType w:val="hybridMultilevel"/>
    <w:tmpl w:val="9A2062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9033D"/>
    <w:multiLevelType w:val="hybridMultilevel"/>
    <w:tmpl w:val="9A8EDD6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3918F0"/>
    <w:multiLevelType w:val="hybridMultilevel"/>
    <w:tmpl w:val="D11E0AB2"/>
    <w:lvl w:ilvl="0" w:tplc="436037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C04A9B"/>
    <w:multiLevelType w:val="hybridMultilevel"/>
    <w:tmpl w:val="4B6618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C50776"/>
    <w:multiLevelType w:val="hybridMultilevel"/>
    <w:tmpl w:val="51522322"/>
    <w:lvl w:ilvl="0" w:tplc="F3606A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2937180">
    <w:abstractNumId w:val="8"/>
  </w:num>
  <w:num w:numId="2" w16cid:durableId="1092122187">
    <w:abstractNumId w:val="2"/>
  </w:num>
  <w:num w:numId="3" w16cid:durableId="2015260132">
    <w:abstractNumId w:val="3"/>
  </w:num>
  <w:num w:numId="4" w16cid:durableId="165293490">
    <w:abstractNumId w:val="11"/>
  </w:num>
  <w:num w:numId="5" w16cid:durableId="2054570552">
    <w:abstractNumId w:val="6"/>
  </w:num>
  <w:num w:numId="6" w16cid:durableId="369958158">
    <w:abstractNumId w:val="4"/>
  </w:num>
  <w:num w:numId="7" w16cid:durableId="1222135223">
    <w:abstractNumId w:val="7"/>
  </w:num>
  <w:num w:numId="8" w16cid:durableId="551386576">
    <w:abstractNumId w:val="14"/>
  </w:num>
  <w:num w:numId="9" w16cid:durableId="1516114248">
    <w:abstractNumId w:val="1"/>
  </w:num>
  <w:num w:numId="10" w16cid:durableId="1448280592">
    <w:abstractNumId w:val="0"/>
  </w:num>
  <w:num w:numId="11" w16cid:durableId="1871409869">
    <w:abstractNumId w:val="9"/>
  </w:num>
  <w:num w:numId="12" w16cid:durableId="1388528491">
    <w:abstractNumId w:val="13"/>
  </w:num>
  <w:num w:numId="13" w16cid:durableId="825391967">
    <w:abstractNumId w:val="10"/>
  </w:num>
  <w:num w:numId="14" w16cid:durableId="1373656790">
    <w:abstractNumId w:val="5"/>
  </w:num>
  <w:num w:numId="15" w16cid:durableId="1692953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5F"/>
    <w:rsid w:val="00010F9F"/>
    <w:rsid w:val="000139F1"/>
    <w:rsid w:val="0001601F"/>
    <w:rsid w:val="000262C6"/>
    <w:rsid w:val="0003462D"/>
    <w:rsid w:val="00034FD0"/>
    <w:rsid w:val="00041D26"/>
    <w:rsid w:val="000422A9"/>
    <w:rsid w:val="0004299E"/>
    <w:rsid w:val="000454D3"/>
    <w:rsid w:val="00054A0F"/>
    <w:rsid w:val="00077979"/>
    <w:rsid w:val="00084CA3"/>
    <w:rsid w:val="00086E76"/>
    <w:rsid w:val="0009061E"/>
    <w:rsid w:val="000B2720"/>
    <w:rsid w:val="000B27E2"/>
    <w:rsid w:val="000C26AA"/>
    <w:rsid w:val="000D2D07"/>
    <w:rsid w:val="000F7823"/>
    <w:rsid w:val="001011EA"/>
    <w:rsid w:val="00102693"/>
    <w:rsid w:val="00103BBF"/>
    <w:rsid w:val="0010798A"/>
    <w:rsid w:val="0011791C"/>
    <w:rsid w:val="001332DD"/>
    <w:rsid w:val="00144849"/>
    <w:rsid w:val="001453B2"/>
    <w:rsid w:val="00146F4C"/>
    <w:rsid w:val="0015174F"/>
    <w:rsid w:val="00164D7D"/>
    <w:rsid w:val="00176B4F"/>
    <w:rsid w:val="00176BEF"/>
    <w:rsid w:val="00180FB3"/>
    <w:rsid w:val="00181DBF"/>
    <w:rsid w:val="00182086"/>
    <w:rsid w:val="00191193"/>
    <w:rsid w:val="001A44B1"/>
    <w:rsid w:val="001A5715"/>
    <w:rsid w:val="001E3A92"/>
    <w:rsid w:val="001E6A8F"/>
    <w:rsid w:val="001E70BD"/>
    <w:rsid w:val="001F50D4"/>
    <w:rsid w:val="001F7F5A"/>
    <w:rsid w:val="00211C14"/>
    <w:rsid w:val="00212E7B"/>
    <w:rsid w:val="0021674B"/>
    <w:rsid w:val="00225A19"/>
    <w:rsid w:val="00230EAF"/>
    <w:rsid w:val="00235816"/>
    <w:rsid w:val="0024590E"/>
    <w:rsid w:val="00246C2B"/>
    <w:rsid w:val="00247BB7"/>
    <w:rsid w:val="002516EE"/>
    <w:rsid w:val="00255ACE"/>
    <w:rsid w:val="00256528"/>
    <w:rsid w:val="00257196"/>
    <w:rsid w:val="0026453F"/>
    <w:rsid w:val="00271C0C"/>
    <w:rsid w:val="0029443F"/>
    <w:rsid w:val="002A67AE"/>
    <w:rsid w:val="002B4758"/>
    <w:rsid w:val="002C717E"/>
    <w:rsid w:val="002D2695"/>
    <w:rsid w:val="002D3BE0"/>
    <w:rsid w:val="002D4C6A"/>
    <w:rsid w:val="002D5ED1"/>
    <w:rsid w:val="002D7B81"/>
    <w:rsid w:val="002E31FE"/>
    <w:rsid w:val="002E41F3"/>
    <w:rsid w:val="002E7AF1"/>
    <w:rsid w:val="002F3B62"/>
    <w:rsid w:val="002F6A87"/>
    <w:rsid w:val="003008B3"/>
    <w:rsid w:val="00327671"/>
    <w:rsid w:val="00332002"/>
    <w:rsid w:val="003327E9"/>
    <w:rsid w:val="003377CF"/>
    <w:rsid w:val="00343763"/>
    <w:rsid w:val="00351141"/>
    <w:rsid w:val="00354DBE"/>
    <w:rsid w:val="00371C53"/>
    <w:rsid w:val="00392848"/>
    <w:rsid w:val="003957CA"/>
    <w:rsid w:val="003A2BD7"/>
    <w:rsid w:val="003A4302"/>
    <w:rsid w:val="003B55B7"/>
    <w:rsid w:val="003E4296"/>
    <w:rsid w:val="003E61AD"/>
    <w:rsid w:val="003F6657"/>
    <w:rsid w:val="004109A3"/>
    <w:rsid w:val="00417417"/>
    <w:rsid w:val="004242B2"/>
    <w:rsid w:val="0043150C"/>
    <w:rsid w:val="00453091"/>
    <w:rsid w:val="004569FC"/>
    <w:rsid w:val="00475430"/>
    <w:rsid w:val="00484FC0"/>
    <w:rsid w:val="00486905"/>
    <w:rsid w:val="00490A78"/>
    <w:rsid w:val="00496882"/>
    <w:rsid w:val="004A3409"/>
    <w:rsid w:val="004A444F"/>
    <w:rsid w:val="004A5CDD"/>
    <w:rsid w:val="004A72ED"/>
    <w:rsid w:val="004B39C4"/>
    <w:rsid w:val="004C4E3A"/>
    <w:rsid w:val="004D024B"/>
    <w:rsid w:val="004D0B05"/>
    <w:rsid w:val="004E0FB2"/>
    <w:rsid w:val="004E2C20"/>
    <w:rsid w:val="004E66D6"/>
    <w:rsid w:val="004F2CF8"/>
    <w:rsid w:val="004F3F72"/>
    <w:rsid w:val="004F77AB"/>
    <w:rsid w:val="00506602"/>
    <w:rsid w:val="00507572"/>
    <w:rsid w:val="0053744C"/>
    <w:rsid w:val="005416BC"/>
    <w:rsid w:val="00542D06"/>
    <w:rsid w:val="005430BA"/>
    <w:rsid w:val="005439EA"/>
    <w:rsid w:val="00543DD1"/>
    <w:rsid w:val="005442C9"/>
    <w:rsid w:val="0056270A"/>
    <w:rsid w:val="00563D6B"/>
    <w:rsid w:val="005801D4"/>
    <w:rsid w:val="005805CD"/>
    <w:rsid w:val="005B1E0A"/>
    <w:rsid w:val="005C338B"/>
    <w:rsid w:val="005D1C65"/>
    <w:rsid w:val="005D3362"/>
    <w:rsid w:val="005E7E26"/>
    <w:rsid w:val="005F0CD7"/>
    <w:rsid w:val="005F49A5"/>
    <w:rsid w:val="005F5A71"/>
    <w:rsid w:val="00602872"/>
    <w:rsid w:val="00602F50"/>
    <w:rsid w:val="0060303E"/>
    <w:rsid w:val="0061208D"/>
    <w:rsid w:val="00613693"/>
    <w:rsid w:val="00631A5F"/>
    <w:rsid w:val="00634E9C"/>
    <w:rsid w:val="00642C7C"/>
    <w:rsid w:val="006449EC"/>
    <w:rsid w:val="00646F95"/>
    <w:rsid w:val="00647DA6"/>
    <w:rsid w:val="00674589"/>
    <w:rsid w:val="0068517A"/>
    <w:rsid w:val="006A1747"/>
    <w:rsid w:val="006C4B79"/>
    <w:rsid w:val="006E167B"/>
    <w:rsid w:val="006E7611"/>
    <w:rsid w:val="006F5337"/>
    <w:rsid w:val="006F7E3E"/>
    <w:rsid w:val="00707C3C"/>
    <w:rsid w:val="00710A92"/>
    <w:rsid w:val="00721BEC"/>
    <w:rsid w:val="0072334F"/>
    <w:rsid w:val="00730FF8"/>
    <w:rsid w:val="00733886"/>
    <w:rsid w:val="00752039"/>
    <w:rsid w:val="00765977"/>
    <w:rsid w:val="00772DD3"/>
    <w:rsid w:val="0078060E"/>
    <w:rsid w:val="0078298E"/>
    <w:rsid w:val="007A36C7"/>
    <w:rsid w:val="007A46DC"/>
    <w:rsid w:val="007C4AE1"/>
    <w:rsid w:val="007C699F"/>
    <w:rsid w:val="007D4EEA"/>
    <w:rsid w:val="007E09A7"/>
    <w:rsid w:val="007F513D"/>
    <w:rsid w:val="0081763B"/>
    <w:rsid w:val="00823EF1"/>
    <w:rsid w:val="008341DB"/>
    <w:rsid w:val="00852817"/>
    <w:rsid w:val="00856F1E"/>
    <w:rsid w:val="00862896"/>
    <w:rsid w:val="00887E18"/>
    <w:rsid w:val="008A06BA"/>
    <w:rsid w:val="008A199D"/>
    <w:rsid w:val="008A44E8"/>
    <w:rsid w:val="008A697F"/>
    <w:rsid w:val="008B09F7"/>
    <w:rsid w:val="008B2D8C"/>
    <w:rsid w:val="008B7C1D"/>
    <w:rsid w:val="008C6895"/>
    <w:rsid w:val="008E4C8B"/>
    <w:rsid w:val="008E7BB5"/>
    <w:rsid w:val="008F6266"/>
    <w:rsid w:val="008F755D"/>
    <w:rsid w:val="00902283"/>
    <w:rsid w:val="009079F8"/>
    <w:rsid w:val="00914686"/>
    <w:rsid w:val="00924E89"/>
    <w:rsid w:val="00933D6A"/>
    <w:rsid w:val="0094464C"/>
    <w:rsid w:val="00947052"/>
    <w:rsid w:val="00957F1A"/>
    <w:rsid w:val="00960614"/>
    <w:rsid w:val="00972612"/>
    <w:rsid w:val="009809A6"/>
    <w:rsid w:val="00981DCD"/>
    <w:rsid w:val="009831FE"/>
    <w:rsid w:val="009850A4"/>
    <w:rsid w:val="00990C80"/>
    <w:rsid w:val="00991B97"/>
    <w:rsid w:val="009A4455"/>
    <w:rsid w:val="009A487E"/>
    <w:rsid w:val="009B225C"/>
    <w:rsid w:val="009B26CC"/>
    <w:rsid w:val="009B5BED"/>
    <w:rsid w:val="009C36C6"/>
    <w:rsid w:val="009D3710"/>
    <w:rsid w:val="009E1CD6"/>
    <w:rsid w:val="009F389F"/>
    <w:rsid w:val="009F7448"/>
    <w:rsid w:val="00A01FFA"/>
    <w:rsid w:val="00A02A1B"/>
    <w:rsid w:val="00A24BB0"/>
    <w:rsid w:val="00A27645"/>
    <w:rsid w:val="00A303F7"/>
    <w:rsid w:val="00A351EA"/>
    <w:rsid w:val="00A45823"/>
    <w:rsid w:val="00A461C3"/>
    <w:rsid w:val="00A5463C"/>
    <w:rsid w:val="00A5585A"/>
    <w:rsid w:val="00A70765"/>
    <w:rsid w:val="00A727EE"/>
    <w:rsid w:val="00A770A6"/>
    <w:rsid w:val="00A85F1A"/>
    <w:rsid w:val="00A879F9"/>
    <w:rsid w:val="00A906E3"/>
    <w:rsid w:val="00A921A6"/>
    <w:rsid w:val="00AC2FF8"/>
    <w:rsid w:val="00AD41C3"/>
    <w:rsid w:val="00AE31F4"/>
    <w:rsid w:val="00AF6C97"/>
    <w:rsid w:val="00B005A6"/>
    <w:rsid w:val="00B03960"/>
    <w:rsid w:val="00B0609A"/>
    <w:rsid w:val="00B207D9"/>
    <w:rsid w:val="00B2315A"/>
    <w:rsid w:val="00B23402"/>
    <w:rsid w:val="00B532A2"/>
    <w:rsid w:val="00B5704D"/>
    <w:rsid w:val="00B621BE"/>
    <w:rsid w:val="00B6419A"/>
    <w:rsid w:val="00B74FA7"/>
    <w:rsid w:val="00B7575A"/>
    <w:rsid w:val="00B92D89"/>
    <w:rsid w:val="00BA1754"/>
    <w:rsid w:val="00BA24D3"/>
    <w:rsid w:val="00BB0012"/>
    <w:rsid w:val="00BB4618"/>
    <w:rsid w:val="00BE0F80"/>
    <w:rsid w:val="00BE26FD"/>
    <w:rsid w:val="00BF6D07"/>
    <w:rsid w:val="00C01F0A"/>
    <w:rsid w:val="00C053FC"/>
    <w:rsid w:val="00C1361C"/>
    <w:rsid w:val="00C178EF"/>
    <w:rsid w:val="00C249E7"/>
    <w:rsid w:val="00C34E4B"/>
    <w:rsid w:val="00C434A6"/>
    <w:rsid w:val="00C45F32"/>
    <w:rsid w:val="00C72DF2"/>
    <w:rsid w:val="00C8145E"/>
    <w:rsid w:val="00C8748A"/>
    <w:rsid w:val="00C96131"/>
    <w:rsid w:val="00CA54CE"/>
    <w:rsid w:val="00CB0F96"/>
    <w:rsid w:val="00CB1B08"/>
    <w:rsid w:val="00CB350C"/>
    <w:rsid w:val="00CC09E4"/>
    <w:rsid w:val="00CC0AEF"/>
    <w:rsid w:val="00CD233C"/>
    <w:rsid w:val="00CD36F2"/>
    <w:rsid w:val="00CD5DA0"/>
    <w:rsid w:val="00CD786C"/>
    <w:rsid w:val="00CE30DC"/>
    <w:rsid w:val="00D00345"/>
    <w:rsid w:val="00D00C72"/>
    <w:rsid w:val="00D02AFD"/>
    <w:rsid w:val="00D03C84"/>
    <w:rsid w:val="00D04217"/>
    <w:rsid w:val="00D07EE3"/>
    <w:rsid w:val="00D13CE5"/>
    <w:rsid w:val="00D223AC"/>
    <w:rsid w:val="00D22C65"/>
    <w:rsid w:val="00D309E8"/>
    <w:rsid w:val="00D30C71"/>
    <w:rsid w:val="00D3300F"/>
    <w:rsid w:val="00D52DDB"/>
    <w:rsid w:val="00D600D0"/>
    <w:rsid w:val="00D65CB7"/>
    <w:rsid w:val="00D931A2"/>
    <w:rsid w:val="00D94428"/>
    <w:rsid w:val="00DA1231"/>
    <w:rsid w:val="00DA1780"/>
    <w:rsid w:val="00DA7EA6"/>
    <w:rsid w:val="00DB60C2"/>
    <w:rsid w:val="00DC4EE0"/>
    <w:rsid w:val="00DD13C6"/>
    <w:rsid w:val="00DD582C"/>
    <w:rsid w:val="00DE375B"/>
    <w:rsid w:val="00E02C82"/>
    <w:rsid w:val="00E103BD"/>
    <w:rsid w:val="00E22161"/>
    <w:rsid w:val="00E30CB2"/>
    <w:rsid w:val="00E31879"/>
    <w:rsid w:val="00E37637"/>
    <w:rsid w:val="00E61A52"/>
    <w:rsid w:val="00E73A5D"/>
    <w:rsid w:val="00E817FE"/>
    <w:rsid w:val="00E842FC"/>
    <w:rsid w:val="00E85536"/>
    <w:rsid w:val="00E87E8F"/>
    <w:rsid w:val="00E91576"/>
    <w:rsid w:val="00EA49CC"/>
    <w:rsid w:val="00EB1498"/>
    <w:rsid w:val="00EB1C9A"/>
    <w:rsid w:val="00EB1D7B"/>
    <w:rsid w:val="00EB5C16"/>
    <w:rsid w:val="00EC13A1"/>
    <w:rsid w:val="00EC4A99"/>
    <w:rsid w:val="00EC626A"/>
    <w:rsid w:val="00EC7C2E"/>
    <w:rsid w:val="00ED05D3"/>
    <w:rsid w:val="00ED2540"/>
    <w:rsid w:val="00ED42E3"/>
    <w:rsid w:val="00ED7EB3"/>
    <w:rsid w:val="00EF5D1F"/>
    <w:rsid w:val="00F52933"/>
    <w:rsid w:val="00F54CDE"/>
    <w:rsid w:val="00F63D93"/>
    <w:rsid w:val="00F64502"/>
    <w:rsid w:val="00F71727"/>
    <w:rsid w:val="00F755FE"/>
    <w:rsid w:val="00F90745"/>
    <w:rsid w:val="00F95970"/>
    <w:rsid w:val="00FA6A17"/>
    <w:rsid w:val="00FB017A"/>
    <w:rsid w:val="00FB3CE9"/>
    <w:rsid w:val="00FB6C7F"/>
    <w:rsid w:val="00FC483A"/>
    <w:rsid w:val="00FC6553"/>
    <w:rsid w:val="00FD315E"/>
    <w:rsid w:val="00FD5A1E"/>
    <w:rsid w:val="00FE3585"/>
    <w:rsid w:val="00FF32C5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F800DD"/>
  <w15:chartTrackingRefBased/>
  <w15:docId w15:val="{FD6A24BE-EDE5-484F-A5D3-6D7AED0DC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DBE"/>
    <w:rPr>
      <w:rFonts w:ascii="Aptos" w:hAnsi="Aptos"/>
      <w:sz w:val="24"/>
    </w:rPr>
  </w:style>
  <w:style w:type="paragraph" w:styleId="Titre1">
    <w:name w:val="heading 1"/>
    <w:basedOn w:val="TM1"/>
    <w:next w:val="Normal"/>
    <w:link w:val="Titre1Car"/>
    <w:uiPriority w:val="9"/>
    <w:qFormat/>
    <w:rsid w:val="00542D06"/>
    <w:pPr>
      <w:tabs>
        <w:tab w:val="left" w:pos="480"/>
        <w:tab w:val="right" w:leader="dot" w:pos="9062"/>
      </w:tabs>
      <w:outlineLvl w:val="0"/>
    </w:pPr>
    <w:rPr>
      <w:rFonts w:ascii="Montserrat" w:hAnsi="Montserrat"/>
      <w:noProof/>
      <w:sz w:val="44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31A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31A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31A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31A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31A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31A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31A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31A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locdecode">
    <w:name w:val="Bloc de code"/>
    <w:basedOn w:val="Normal"/>
    <w:link w:val="BlocdecodeCar"/>
    <w:autoRedefine/>
    <w:rsid w:val="003008B3"/>
    <w:rPr>
      <w:rFonts w:ascii="Verdana" w:hAnsi="Verdana"/>
      <w:szCs w:val="24"/>
    </w:rPr>
  </w:style>
  <w:style w:type="character" w:customStyle="1" w:styleId="BlocdecodeCar">
    <w:name w:val="Bloc de code Car"/>
    <w:basedOn w:val="Policepardfaut"/>
    <w:link w:val="Blocdecode"/>
    <w:rsid w:val="003008B3"/>
    <w:rPr>
      <w:rFonts w:ascii="Verdana" w:hAnsi="Verdana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542D06"/>
    <w:rPr>
      <w:rFonts w:ascii="Montserrat" w:hAnsi="Montserrat"/>
      <w:noProof/>
      <w:sz w:val="44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31A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31A5F"/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631A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31A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4Car">
    <w:name w:val="Titre 4 Car"/>
    <w:basedOn w:val="Policepardfaut"/>
    <w:link w:val="Titre4"/>
    <w:uiPriority w:val="9"/>
    <w:semiHidden/>
    <w:rsid w:val="00631A5F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31A5F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31A5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31A5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31A5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31A5F"/>
    <w:rPr>
      <w:rFonts w:eastAsiaTheme="majorEastAsia" w:cstheme="majorBidi"/>
      <w:color w:val="272727" w:themeColor="text1" w:themeTint="D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31A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31A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31A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31A5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31A5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31A5F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31A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31A5F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631A5F"/>
    <w:rPr>
      <w:b/>
      <w:bCs/>
      <w:smallCaps/>
      <w:color w:val="2F5496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631A5F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31A5F"/>
    <w:rPr>
      <w:rFonts w:eastAsiaTheme="minorEastAsia"/>
      <w:kern w:val="0"/>
      <w:lang w:eastAsia="fr-FR"/>
      <w14:ligatures w14:val="none"/>
    </w:rPr>
  </w:style>
  <w:style w:type="table" w:styleId="Grilledutableau">
    <w:name w:val="Table Grid"/>
    <w:basedOn w:val="TableauNormal"/>
    <w:uiPriority w:val="39"/>
    <w:rsid w:val="00723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01FF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  <w:lang w:eastAsia="fr-FR"/>
      <w14:ligatures w14:val="none"/>
    </w:rPr>
  </w:style>
  <w:style w:type="character" w:styleId="Lienhypertexte">
    <w:name w:val="Hyperlink"/>
    <w:basedOn w:val="Policepardfaut"/>
    <w:uiPriority w:val="99"/>
    <w:unhideWhenUsed/>
    <w:rsid w:val="0043150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3150C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6C4B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B79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6C4B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B79"/>
    <w:rPr>
      <w:sz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72612"/>
    <w:pPr>
      <w:spacing w:before="240" w:after="0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97261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7261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5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7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8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4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4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8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7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2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1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9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9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hyperlink" Target="http://glpi.local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localhost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B70F42608E84DE9992E1120A06F69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E317702-B295-4082-884D-167737765122}"/>
      </w:docPartPr>
      <w:docPartBody>
        <w:p w:rsidR="005F36DC" w:rsidRDefault="005F36DC" w:rsidP="005F36DC">
          <w:pPr>
            <w:pStyle w:val="6B70F42608E84DE9992E1120A06F69B8"/>
          </w:pPr>
          <w:r>
            <w:rPr>
              <w:color w:val="2F5496" w:themeColor="accent1" w:themeShade="BF"/>
            </w:rPr>
            <w:t>[Nom de la société]</w:t>
          </w:r>
        </w:p>
      </w:docPartBody>
    </w:docPart>
    <w:docPart>
      <w:docPartPr>
        <w:name w:val="C42A479CAB7E43CBB478FC2671FC36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8A92AE-83B5-4BF3-9356-E4422014DEF2}"/>
      </w:docPartPr>
      <w:docPartBody>
        <w:p w:rsidR="005F36DC" w:rsidRDefault="005F36DC" w:rsidP="005F36DC">
          <w:pPr>
            <w:pStyle w:val="C42A479CAB7E43CBB478FC2671FC367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6D77D8A872E94E74ADC2718397D9A9E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0C25AB3-0523-4D0A-8478-23CF8E2F5BD2}"/>
      </w:docPartPr>
      <w:docPartBody>
        <w:p w:rsidR="005F36DC" w:rsidRDefault="005F36DC" w:rsidP="005F36DC">
          <w:pPr>
            <w:pStyle w:val="6D77D8A872E94E74ADC2718397D9A9EE"/>
          </w:pPr>
          <w:r>
            <w:rPr>
              <w:color w:val="2F5496" w:themeColor="accent1" w:themeShade="BF"/>
            </w:rPr>
            <w:t>[Sous-titre du document]</w:t>
          </w:r>
        </w:p>
      </w:docPartBody>
    </w:docPart>
    <w:docPart>
      <w:docPartPr>
        <w:name w:val="0724749DAB8449E4AE70101E508FB38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1339DC-3D9B-4A3E-AE50-4D571CC8232F}"/>
      </w:docPartPr>
      <w:docPartBody>
        <w:p w:rsidR="005F36DC" w:rsidRDefault="005F36DC" w:rsidP="005F36DC">
          <w:pPr>
            <w:pStyle w:val="0724749DAB8449E4AE70101E508FB383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DC1F91CF28034357B2C43ED37A912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D0A11D5-526A-4C97-8874-DDA9FEFBE7AA}"/>
      </w:docPartPr>
      <w:docPartBody>
        <w:p w:rsidR="005F36DC" w:rsidRDefault="005F36DC" w:rsidP="005F36DC">
          <w:pPr>
            <w:pStyle w:val="DC1F91CF28034357B2C43ED37A9126FC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6DC"/>
    <w:rsid w:val="000B2720"/>
    <w:rsid w:val="001034FD"/>
    <w:rsid w:val="001E70BD"/>
    <w:rsid w:val="002D4C6A"/>
    <w:rsid w:val="002F7E72"/>
    <w:rsid w:val="00383C70"/>
    <w:rsid w:val="003B55B7"/>
    <w:rsid w:val="004C3619"/>
    <w:rsid w:val="005F36DC"/>
    <w:rsid w:val="00646F95"/>
    <w:rsid w:val="00730FF8"/>
    <w:rsid w:val="00827F26"/>
    <w:rsid w:val="008341DB"/>
    <w:rsid w:val="00B74FA7"/>
    <w:rsid w:val="00B9190F"/>
    <w:rsid w:val="00C8748A"/>
    <w:rsid w:val="00EF0A20"/>
    <w:rsid w:val="00F90669"/>
    <w:rsid w:val="00FF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B70F42608E84DE9992E1120A06F69B8">
    <w:name w:val="6B70F42608E84DE9992E1120A06F69B8"/>
    <w:rsid w:val="005F36DC"/>
  </w:style>
  <w:style w:type="paragraph" w:customStyle="1" w:styleId="C42A479CAB7E43CBB478FC2671FC367E">
    <w:name w:val="C42A479CAB7E43CBB478FC2671FC367E"/>
    <w:rsid w:val="005F36DC"/>
  </w:style>
  <w:style w:type="paragraph" w:customStyle="1" w:styleId="6D77D8A872E94E74ADC2718397D9A9EE">
    <w:name w:val="6D77D8A872E94E74ADC2718397D9A9EE"/>
    <w:rsid w:val="005F36DC"/>
  </w:style>
  <w:style w:type="paragraph" w:customStyle="1" w:styleId="0724749DAB8449E4AE70101E508FB383">
    <w:name w:val="0724749DAB8449E4AE70101E508FB383"/>
    <w:rsid w:val="005F36DC"/>
  </w:style>
  <w:style w:type="paragraph" w:customStyle="1" w:styleId="DC1F91CF28034357B2C43ED37A9126FC">
    <w:name w:val="DC1F91CF28034357B2C43ED37A9126FC"/>
    <w:rsid w:val="005F36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0D01F10-6CAF-4B36-8022-6D6837391CA4}">
  <we:reference id="wa104382008" version="1.1.0.1" store="fr-FR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DD6DAD-3430-4223-9312-3F4B2218A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12</Pages>
  <Words>1876</Words>
  <Characters>10324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Installation</vt:lpstr>
    </vt:vector>
  </TitlesOfParts>
  <Company>Konexio</Company>
  <LinksUpToDate>false</LinksUpToDate>
  <CharactersWithSpaces>12176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</dc:title>
  <dc:subject>Projet : Déploiement d’un gestionnaire de parc informatique</dc:subject>
  <dc:creator>Garance Defrel</dc:creator>
  <cp:keywords/>
  <dc:description/>
  <cp:lastModifiedBy>Garance Defrel</cp:lastModifiedBy>
  <cp:revision>310</cp:revision>
  <dcterms:created xsi:type="dcterms:W3CDTF">2025-04-04T09:11:00Z</dcterms:created>
  <dcterms:modified xsi:type="dcterms:W3CDTF">2025-04-11T10:40:00Z</dcterms:modified>
</cp:coreProperties>
</file>