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Default="00000000" w:rsidP="000F4FB8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1B762D1A" w14:textId="77777777" w:rsidR="006C7A93" w:rsidRDefault="00000000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7D05D7" w14:textId="77777777" w:rsidR="00713891" w:rsidRDefault="00000000">
      <w:pPr>
        <w:jc w:val="center"/>
        <w:rPr>
          <w:sz w:val="140"/>
          <w:szCs w:val="140"/>
        </w:rPr>
      </w:pPr>
      <w:r>
        <w:rPr>
          <w:sz w:val="140"/>
          <w:szCs w:val="140"/>
        </w:rPr>
        <w:t>[Project Name]</w:t>
      </w:r>
    </w:p>
    <w:p w14:paraId="1FAD0C4C" w14:textId="48983D85" w:rsidR="006C7A93" w:rsidRDefault="00000000">
      <w:pPr>
        <w:jc w:val="center"/>
        <w:rPr>
          <w:sz w:val="140"/>
          <w:szCs w:val="140"/>
        </w:rPr>
      </w:pPr>
      <w:r>
        <w:br w:type="page"/>
      </w:r>
    </w:p>
    <w:p w14:paraId="4CBD8EE2" w14:textId="526A2212" w:rsidR="006C7A93" w:rsidRDefault="007138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9546475" w:history="1">
            <w:r w:rsidR="00713891" w:rsidRPr="006C76CB">
              <w:rPr>
                <w:rStyle w:val="Hyperlink"/>
                <w:noProof/>
              </w:rPr>
              <w:t>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_Toc139546475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Default="0071389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Pr="006C76C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6C76CB">
              <w:rPr>
                <w:rStyle w:val="Hyperlink"/>
                <w:noProof/>
              </w:rPr>
              <w:t>Objectives and 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Default="0071389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Pr="006C76C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6C76C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Default="0071389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Pr="006C76C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6C76CB">
              <w:rPr>
                <w:rStyle w:val="Hyperlink"/>
                <w:noProof/>
              </w:rPr>
              <w:t>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Default="0071389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Pr="006C76C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6C76CB">
              <w:rPr>
                <w:rStyle w:val="Hyperlink"/>
                <w:noProof/>
              </w:rPr>
              <w:t>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Default="0071389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Pr="006C76C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6C76CB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Default="00713891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Pr="006C76C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6C76CB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Default="0071389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Pr="006C76C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6C76CB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713891" w:rsidRDefault="00000000" w:rsidP="00713891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F4ECE4E" w14:textId="77777777" w:rsidR="006C7A93" w:rsidRDefault="00000000">
      <w:pPr>
        <w:jc w:val="center"/>
        <w:rPr>
          <w:sz w:val="28"/>
          <w:szCs w:val="28"/>
        </w:rPr>
      </w:pPr>
      <w:r>
        <w:br w:type="page"/>
      </w:r>
    </w:p>
    <w:p w14:paraId="4D4D4F64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>
        <w:lastRenderedPageBreak/>
        <w:t>Scope</w:t>
      </w:r>
      <w:bookmarkEnd w:id="0"/>
    </w:p>
    <w:p w14:paraId="29EB8CFD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>
        <w:t>Objectives and business requirements</w:t>
      </w:r>
      <w:bookmarkEnd w:id="1"/>
    </w:p>
    <w:p w14:paraId="4C8CA1B2" w14:textId="77777777" w:rsidR="006C7A93" w:rsidRDefault="00000000">
      <w:r>
        <w:t>In this section, outline the business requirements. In other words:</w:t>
      </w:r>
    </w:p>
    <w:p w14:paraId="4A24170F" w14:textId="77777777" w:rsidR="006C7A93" w:rsidRDefault="00000000">
      <w:pPr>
        <w:numPr>
          <w:ilvl w:val="0"/>
          <w:numId w:val="3"/>
        </w:numPr>
        <w:ind w:left="720"/>
      </w:pPr>
      <w:r>
        <w:t>What are our goals? What are we hoping to accomplish with this project/feature?</w:t>
      </w:r>
    </w:p>
    <w:p w14:paraId="65957BC7" w14:textId="77777777" w:rsidR="006C7A93" w:rsidRDefault="00000000">
      <w:pPr>
        <w:numPr>
          <w:ilvl w:val="0"/>
          <w:numId w:val="3"/>
        </w:numPr>
        <w:ind w:left="720"/>
      </w:pPr>
      <w:r>
        <w:t>How will we measure success?</w:t>
      </w:r>
    </w:p>
    <w:p w14:paraId="32BA7FA0" w14:textId="77777777" w:rsidR="006C7A93" w:rsidRDefault="00000000">
      <w:r>
        <w:tab/>
      </w:r>
      <w:r>
        <w:tab/>
      </w:r>
    </w:p>
    <w:p w14:paraId="37BEDA0B" w14:textId="77777777" w:rsidR="006C7A93" w:rsidRPr="009C4AFB" w:rsidRDefault="00000000">
      <w:pPr>
        <w:rPr>
          <w:i/>
          <w:iCs/>
        </w:rPr>
      </w:pPr>
      <w:r w:rsidRPr="009C4AFB">
        <w:rPr>
          <w:i/>
          <w:iCs/>
          <w:u w:val="single"/>
        </w:rPr>
        <w:t>Example:</w:t>
      </w:r>
    </w:p>
    <w:p w14:paraId="1F3519CA" w14:textId="480F0E5F" w:rsidR="006C7A93" w:rsidRPr="009C4AFB" w:rsidRDefault="00000000" w:rsidP="00A9462B">
      <w:pPr>
        <w:rPr>
          <w:i/>
          <w:iCs/>
        </w:rPr>
      </w:pPr>
      <w:r w:rsidRPr="009C4AFB">
        <w:rPr>
          <w:i/>
          <w:iCs/>
        </w:rPr>
        <w:t>The goal of this user acceptance test</w:t>
      </w:r>
      <w:r w:rsidR="00A9462B" w:rsidRPr="009C4AFB">
        <w:rPr>
          <w:i/>
          <w:iCs/>
        </w:rPr>
        <w:t xml:space="preserve"> is to ensure all</w:t>
      </w:r>
      <w:r w:rsidRPr="009C4AFB">
        <w:rPr>
          <w:i/>
          <w:iCs/>
        </w:rPr>
        <w:t xml:space="preserve"> </w:t>
      </w:r>
      <w:r w:rsidR="00A9462B" w:rsidRPr="009C4AFB">
        <w:rPr>
          <w:i/>
          <w:iCs/>
        </w:rPr>
        <w:t>the features of a website aimed at helping young people understand mental health work as designed.</w:t>
      </w:r>
    </w:p>
    <w:p w14:paraId="04A7362C" w14:textId="77777777" w:rsidR="00A9462B" w:rsidRDefault="00A9462B" w:rsidP="00A9462B"/>
    <w:p w14:paraId="532B1ABF" w14:textId="77777777" w:rsidR="006C7A93" w:rsidRDefault="00000000">
      <w:pPr>
        <w:pStyle w:val="Heading2"/>
        <w:numPr>
          <w:ilvl w:val="1"/>
          <w:numId w:val="8"/>
        </w:numPr>
      </w:pPr>
      <w:bookmarkStart w:id="2" w:name="_Toc139546477"/>
      <w:r>
        <w:t>Scope</w:t>
      </w:r>
      <w:bookmarkEnd w:id="2"/>
    </w:p>
    <w:p w14:paraId="37ADEC5A" w14:textId="77777777" w:rsidR="006C7A93" w:rsidRDefault="00000000">
      <w:r>
        <w:t>In this section, outline the scope. This means:</w:t>
      </w:r>
    </w:p>
    <w:p w14:paraId="2650FFCE" w14:textId="77777777" w:rsidR="006C7A93" w:rsidRDefault="00000000">
      <w:pPr>
        <w:numPr>
          <w:ilvl w:val="0"/>
          <w:numId w:val="9"/>
        </w:numPr>
      </w:pPr>
      <w:r>
        <w:t>What is the pain point we’re trying to fix?</w:t>
      </w:r>
    </w:p>
    <w:p w14:paraId="0C7243C7" w14:textId="77777777" w:rsidR="006C7A93" w:rsidRDefault="00000000">
      <w:pPr>
        <w:numPr>
          <w:ilvl w:val="0"/>
          <w:numId w:val="9"/>
        </w:numPr>
      </w:pPr>
      <w:r>
        <w:t xml:space="preserve">What are we testing exactly, and what are we </w:t>
      </w:r>
      <w:r>
        <w:rPr>
          <w:i/>
        </w:rPr>
        <w:t>not</w:t>
      </w:r>
      <w:r>
        <w:t xml:space="preserve"> testing?</w:t>
      </w:r>
    </w:p>
    <w:p w14:paraId="169ED6C7" w14:textId="77777777" w:rsidR="006C7A93" w:rsidRDefault="006C7A93"/>
    <w:p w14:paraId="66A24D95" w14:textId="77777777" w:rsidR="006C7A93" w:rsidRPr="009C4AFB" w:rsidRDefault="00000000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7B873D4B" w14:textId="59C5B8DA" w:rsidR="006C7A93" w:rsidRPr="009C4AFB" w:rsidRDefault="00A9462B">
      <w:pPr>
        <w:rPr>
          <w:i/>
          <w:iCs/>
        </w:rPr>
      </w:pPr>
      <w:r w:rsidRPr="009C4AFB">
        <w:rPr>
          <w:i/>
          <w:iCs/>
        </w:rPr>
        <w:t>The collision detection algorithm has been refined to respond earlier and bring the robot to halt in a more controlled manner</w:t>
      </w:r>
    </w:p>
    <w:p w14:paraId="0E47633B" w14:textId="77777777" w:rsidR="006C7A93" w:rsidRPr="009C4AFB" w:rsidRDefault="006C7A93">
      <w:pPr>
        <w:rPr>
          <w:i/>
          <w:iCs/>
        </w:rPr>
      </w:pPr>
    </w:p>
    <w:p w14:paraId="63B68102" w14:textId="77777777" w:rsidR="006C7A93" w:rsidRPr="009C4AFB" w:rsidRDefault="00000000">
      <w:pPr>
        <w:rPr>
          <w:i/>
          <w:iCs/>
        </w:rPr>
      </w:pPr>
      <w:r w:rsidRPr="009C4AFB">
        <w:rPr>
          <w:i/>
          <w:iCs/>
        </w:rPr>
        <w:t>For this UAT test, we’d like to:</w:t>
      </w:r>
    </w:p>
    <w:p w14:paraId="35B30ACB" w14:textId="6C06846C" w:rsidR="006C7A93" w:rsidRPr="009C4AFB" w:rsidRDefault="00A9462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>Does the collision detection system identify solid objects</w:t>
      </w:r>
    </w:p>
    <w:p w14:paraId="51130158" w14:textId="1499DF9C" w:rsidR="00A9462B" w:rsidRPr="009C4AFB" w:rsidRDefault="00A9462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>Does the collision detection system begin responding earlier</w:t>
      </w:r>
    </w:p>
    <w:p w14:paraId="481888E1" w14:textId="10A8F305" w:rsidR="00A9462B" w:rsidRPr="009C4AFB" w:rsidRDefault="00A9462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>Does the collision detection system visual outputs work</w:t>
      </w:r>
    </w:p>
    <w:p w14:paraId="30B1E45D" w14:textId="11515FBC" w:rsidR="006C7A93" w:rsidRPr="009C4AFB" w:rsidRDefault="006C7A93">
      <w:pPr>
        <w:rPr>
          <w:i/>
          <w:iCs/>
        </w:rPr>
      </w:pPr>
    </w:p>
    <w:p w14:paraId="79D26F48" w14:textId="238690D2" w:rsidR="00A9462B" w:rsidRPr="009C4AFB" w:rsidRDefault="00A9462B">
      <w:pPr>
        <w:rPr>
          <w:i/>
          <w:iCs/>
        </w:rPr>
      </w:pPr>
      <w:r w:rsidRPr="009C4AFB">
        <w:rPr>
          <w:i/>
          <w:iCs/>
        </w:rPr>
        <w:t>For the UAT test, we are not testing:</w:t>
      </w:r>
    </w:p>
    <w:p w14:paraId="3FCEED84" w14:textId="2664EF8E" w:rsidR="00A9462B" w:rsidRPr="009C4AFB" w:rsidRDefault="00A9462B" w:rsidP="00A9462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>Other vehicle response mechanisms</w:t>
      </w:r>
    </w:p>
    <w:p w14:paraId="7C6E8640" w14:textId="1506EED6" w:rsidR="00A9462B" w:rsidRDefault="00A9462B" w:rsidP="009C4AFB">
      <w:pPr>
        <w:numPr>
          <w:ilvl w:val="0"/>
          <w:numId w:val="4"/>
        </w:numPr>
        <w:rPr>
          <w:i/>
          <w:iCs/>
        </w:rPr>
      </w:pPr>
      <w:r w:rsidRPr="009C4AFB">
        <w:rPr>
          <w:i/>
          <w:iCs/>
        </w:rPr>
        <w:t>Does the collision response mechanism respond to mobile, irregular or transparent objects</w:t>
      </w:r>
    </w:p>
    <w:p w14:paraId="34A21017" w14:textId="4F31C2AB" w:rsidR="000F4FB8" w:rsidRDefault="000F4FB8" w:rsidP="000F4FB8">
      <w:pPr>
        <w:pStyle w:val="Heading2"/>
        <w:numPr>
          <w:ilvl w:val="1"/>
          <w:numId w:val="8"/>
        </w:numPr>
      </w:pPr>
      <w:r>
        <w:t>System Diagrams</w:t>
      </w:r>
    </w:p>
    <w:p w14:paraId="43060A07" w14:textId="000641E1" w:rsidR="000F4FB8" w:rsidRDefault="000F4FB8" w:rsidP="000F4FB8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B48B2DE" w14:textId="4F02B4B5" w:rsidR="000F4FB8" w:rsidRDefault="000F4FB8" w:rsidP="000F4FB8"/>
    <w:p w14:paraId="70862E55" w14:textId="77777777" w:rsidR="000F4FB8" w:rsidRPr="009C4AFB" w:rsidRDefault="000F4FB8" w:rsidP="000F4FB8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714DD0C3" w14:textId="33798A40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Storyboards</w:t>
      </w:r>
    </w:p>
    <w:p w14:paraId="14215E5B" w14:textId="6A14F07A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Wireframes</w:t>
      </w:r>
    </w:p>
    <w:p w14:paraId="405A6C9C" w14:textId="4838FDCC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Flow charts</w:t>
      </w:r>
    </w:p>
    <w:p w14:paraId="4D6D5399" w14:textId="0645CF51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Schematics</w:t>
      </w:r>
    </w:p>
    <w:p w14:paraId="3F2F1BE2" w14:textId="2ABB32E2" w:rsidR="000F4FB8" w:rsidRDefault="000F4FB8" w:rsidP="000F4FB8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Pictorials</w:t>
      </w:r>
    </w:p>
    <w:p w14:paraId="6A9BD80C" w14:textId="115B25FA" w:rsidR="000F4FB8" w:rsidRDefault="000F4FB8" w:rsidP="000F4FB8">
      <w:pPr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Moodboards</w:t>
      </w:r>
      <w:proofErr w:type="spellEnd"/>
    </w:p>
    <w:p w14:paraId="460532D3" w14:textId="5FF4A97B" w:rsidR="000F4FB8" w:rsidRPr="000F4FB8" w:rsidRDefault="000F4FB8" w:rsidP="000F4FB8">
      <w:pPr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</w:p>
    <w:p w14:paraId="33929CBA" w14:textId="77777777" w:rsidR="006C7A93" w:rsidRDefault="00000000">
      <w:r>
        <w:br w:type="page"/>
      </w:r>
    </w:p>
    <w:p w14:paraId="1A93565A" w14:textId="77777777" w:rsidR="006C7A93" w:rsidRDefault="00000000">
      <w:pPr>
        <w:pStyle w:val="Heading1"/>
        <w:numPr>
          <w:ilvl w:val="0"/>
          <w:numId w:val="8"/>
        </w:numPr>
      </w:pPr>
      <w:bookmarkStart w:id="3" w:name="_Toc139546478"/>
      <w:r>
        <w:lastRenderedPageBreak/>
        <w:t>Testing team</w:t>
      </w:r>
      <w:bookmarkEnd w:id="3"/>
    </w:p>
    <w:p w14:paraId="216478D0" w14:textId="77777777" w:rsidR="006C7A93" w:rsidRDefault="00000000">
      <w:r>
        <w:t>In this section, list out members of your QA team and what their roles will be during UAT.</w:t>
      </w:r>
    </w:p>
    <w:p w14:paraId="267B8D4B" w14:textId="77777777" w:rsidR="006C7A93" w:rsidRDefault="006C7A93"/>
    <w:p w14:paraId="6CE845E4" w14:textId="77777777" w:rsidR="006C7A93" w:rsidRDefault="00000000">
      <w:pPr>
        <w:rPr>
          <w:u w:val="single"/>
        </w:rPr>
      </w:pPr>
      <w:r>
        <w:rPr>
          <w:u w:val="single"/>
        </w:rPr>
        <w:t>Example:</w:t>
      </w:r>
    </w:p>
    <w:p w14:paraId="25CE3F41" w14:textId="77777777" w:rsidR="006C7A93" w:rsidRDefault="006C7A9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C7A93" w14:paraId="7710F467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6B2A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2032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C7A93" w14:paraId="41CC91A1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163E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Robert K. Wright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280F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UAT Coordinator - handles communication between end users and QA team</w:t>
            </w:r>
          </w:p>
        </w:tc>
      </w:tr>
      <w:tr w:rsidR="006C7A93" w14:paraId="33DEB7AB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A095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Johannes </w:t>
            </w:r>
            <w:proofErr w:type="spellStart"/>
            <w:r>
              <w:t>Creusen</w:t>
            </w:r>
            <w:proofErr w:type="spellEnd"/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5ED3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test cases for the accounting team</w:t>
            </w:r>
          </w:p>
        </w:tc>
      </w:tr>
      <w:tr w:rsidR="006C7A93" w14:paraId="235C0832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EDFF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Stefan </w:t>
            </w:r>
            <w:proofErr w:type="spellStart"/>
            <w:r>
              <w:t>Kottila</w:t>
            </w:r>
            <w:proofErr w:type="spellEnd"/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FF11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test cases for the management team</w:t>
            </w:r>
          </w:p>
        </w:tc>
      </w:tr>
      <w:tr w:rsidR="006C7A93" w14:paraId="267A12E2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288E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Roxanne Gilbert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8084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test data and write UAT reports</w:t>
            </w:r>
          </w:p>
        </w:tc>
      </w:tr>
      <w:tr w:rsidR="006C7A93" w14:paraId="4EF52437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3428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Claudia Decker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A405" w14:textId="77777777" w:rsidR="006C7A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staging + usability test cases and reports</w:t>
            </w:r>
          </w:p>
        </w:tc>
      </w:tr>
    </w:tbl>
    <w:p w14:paraId="2D7B2800" w14:textId="77777777" w:rsidR="006C7A93" w:rsidRDefault="00000000">
      <w:r>
        <w:br w:type="page"/>
      </w:r>
    </w:p>
    <w:p w14:paraId="217C6B2C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4" w:name="_Toc139546479"/>
      <w:r>
        <w:lastRenderedPageBreak/>
        <w:t>Environmental requirements</w:t>
      </w:r>
      <w:bookmarkEnd w:id="4"/>
    </w:p>
    <w:p w14:paraId="3D2838B3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>
        <w:t>Hardware requirements</w:t>
      </w:r>
      <w:bookmarkEnd w:id="5"/>
    </w:p>
    <w:p w14:paraId="4B1400F8" w14:textId="56633FFE" w:rsidR="006C7A93" w:rsidRDefault="009C4AFB">
      <w:r>
        <w:t>What hardware has the solution been designed for and should be tested on</w:t>
      </w:r>
      <w:r w:rsidR="00000000">
        <w:t>.</w:t>
      </w:r>
    </w:p>
    <w:p w14:paraId="5976110B" w14:textId="77777777" w:rsidR="006C7A93" w:rsidRDefault="00000000">
      <w:r>
        <w:br/>
        <w:t>If that is the case, outline the minimal and recommended requirements so the QA team can verify that the software runs on the testers’ machines.</w:t>
      </w:r>
    </w:p>
    <w:p w14:paraId="2178C2DE" w14:textId="77777777" w:rsidR="006C7A93" w:rsidRDefault="006C7A93"/>
    <w:p w14:paraId="30D87965" w14:textId="77777777" w:rsidR="006C7A93" w:rsidRPr="009C4AFB" w:rsidRDefault="00000000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2A0891AD" w14:textId="04A61B73" w:rsidR="009C4AFB" w:rsidRDefault="009C4AFB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Lenovo Desktop PC</w:t>
      </w:r>
    </w:p>
    <w:p w14:paraId="5B801C7F" w14:textId="66FB5E04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Windows 10.</w:t>
      </w:r>
    </w:p>
    <w:p w14:paraId="7BB5DAC0" w14:textId="7378D9AC" w:rsidR="006C7A93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 xml:space="preserve">Intel I5 </w:t>
      </w:r>
      <w:r w:rsidR="00000000" w:rsidRPr="009C4AFB">
        <w:rPr>
          <w:i/>
          <w:iCs/>
        </w:rPr>
        <w:t>processor.</w:t>
      </w:r>
    </w:p>
    <w:p w14:paraId="7E43A0A1" w14:textId="022B48C3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256gb SSD.</w:t>
      </w:r>
    </w:p>
    <w:p w14:paraId="0A95E766" w14:textId="7DDB1011" w:rsidR="006C7A93" w:rsidRPr="009C4AFB" w:rsidRDefault="00000000" w:rsidP="009C4AFB">
      <w:pPr>
        <w:numPr>
          <w:ilvl w:val="1"/>
          <w:numId w:val="5"/>
        </w:numPr>
        <w:rPr>
          <w:i/>
          <w:iCs/>
        </w:rPr>
      </w:pPr>
      <w:r w:rsidRPr="009C4AFB">
        <w:rPr>
          <w:i/>
          <w:iCs/>
        </w:rPr>
        <w:t>8 GB of RAM.</w:t>
      </w:r>
    </w:p>
    <w:p w14:paraId="33DADA0B" w14:textId="12B32C06" w:rsidR="006C7A93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Intel GPU.</w:t>
      </w:r>
    </w:p>
    <w:p w14:paraId="7EAC9919" w14:textId="4D3C6A06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Ethernet NIC.</w:t>
      </w:r>
    </w:p>
    <w:p w14:paraId="664AC32F" w14:textId="14F79CA7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LED 1080p Monitor with HDMI connection.</w:t>
      </w:r>
    </w:p>
    <w:p w14:paraId="3DC72121" w14:textId="008D43BB" w:rsidR="009C4AFB" w:rsidRPr="009C4AFB" w:rsidRDefault="009C4AFB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Google Pixel 5 -</w:t>
      </w:r>
      <w:r w:rsidRPr="009C4AFB">
        <w:rPr>
          <w:i/>
          <w:iCs/>
        </w:rPr>
        <w:t xml:space="preserve"> Mobile Phone</w:t>
      </w:r>
    </w:p>
    <w:p w14:paraId="38149C11" w14:textId="7A41646B" w:rsidR="009C4AFB" w:rsidRDefault="009C4AFB" w:rsidP="009C4AFB">
      <w:pPr>
        <w:numPr>
          <w:ilvl w:val="1"/>
          <w:numId w:val="5"/>
        </w:numPr>
        <w:rPr>
          <w:i/>
          <w:iCs/>
        </w:rPr>
      </w:pPr>
      <w:r w:rsidRPr="009C4AFB">
        <w:rPr>
          <w:i/>
          <w:iCs/>
        </w:rPr>
        <w:t xml:space="preserve">Android </w:t>
      </w:r>
      <w:r>
        <w:rPr>
          <w:i/>
          <w:iCs/>
        </w:rPr>
        <w:t>11.</w:t>
      </w:r>
    </w:p>
    <w:p w14:paraId="23CFE92F" w14:textId="39B64E17" w:rsidR="009C4AFB" w:rsidRDefault="009C4AFB" w:rsidP="009C4AFB">
      <w:pPr>
        <w:numPr>
          <w:ilvl w:val="1"/>
          <w:numId w:val="5"/>
        </w:numPr>
        <w:rPr>
          <w:i/>
          <w:iCs/>
        </w:rPr>
      </w:pPr>
      <w:r w:rsidRPr="009C4AFB">
        <w:rPr>
          <w:i/>
          <w:iCs/>
        </w:rPr>
        <w:t>Qualcomm SM7250 Snapdragon</w:t>
      </w:r>
      <w:r>
        <w:rPr>
          <w:i/>
          <w:iCs/>
        </w:rPr>
        <w:t>.</w:t>
      </w:r>
    </w:p>
    <w:p w14:paraId="4746148E" w14:textId="71E7CD87" w:rsidR="009C4AFB" w:rsidRDefault="009C4AFB" w:rsidP="009C4AFB">
      <w:pPr>
        <w:numPr>
          <w:ilvl w:val="1"/>
          <w:numId w:val="5"/>
        </w:numPr>
        <w:rPr>
          <w:i/>
          <w:iCs/>
        </w:rPr>
      </w:pPr>
      <w:r w:rsidRPr="009C4AFB">
        <w:rPr>
          <w:i/>
          <w:iCs/>
        </w:rPr>
        <w:t>1080 x 2340 pixels, 19.5:9 ratio</w:t>
      </w:r>
      <w:r>
        <w:rPr>
          <w:i/>
          <w:iCs/>
        </w:rPr>
        <w:t>.</w:t>
      </w:r>
    </w:p>
    <w:p w14:paraId="64C4A64F" w14:textId="62A10C3B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4g NIC</w:t>
      </w:r>
    </w:p>
    <w:p w14:paraId="7351AD15" w14:textId="77777777" w:rsidR="009C4AFB" w:rsidRDefault="009C4AFB" w:rsidP="009C4AFB"/>
    <w:p w14:paraId="41C59CD5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>
        <w:t>Software requirements</w:t>
      </w:r>
      <w:bookmarkEnd w:id="6"/>
    </w:p>
    <w:p w14:paraId="551E7E2E" w14:textId="21BC47A4" w:rsidR="006C7A93" w:rsidRDefault="00000000">
      <w:r>
        <w:t>If any extra software or dependencies must be downloaded and installed, list them here.</w:t>
      </w:r>
    </w:p>
    <w:p w14:paraId="1ED896CA" w14:textId="77777777" w:rsidR="009C4AFB" w:rsidRPr="009C4AFB" w:rsidRDefault="009C4AFB" w:rsidP="009C4AFB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761D7DC0" w14:textId="41EEE3CE" w:rsidR="009C4AFB" w:rsidRDefault="009C4AFB" w:rsidP="009C4AFB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Lenovo Desktop PC</w:t>
      </w:r>
    </w:p>
    <w:p w14:paraId="6F7A4D28" w14:textId="3D05E391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Google Chrome.</w:t>
      </w:r>
    </w:p>
    <w:p w14:paraId="5D101C98" w14:textId="635A7E07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Microsoft Edge.</w:t>
      </w:r>
    </w:p>
    <w:p w14:paraId="21A1CE1A" w14:textId="68E0C082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Mozilla Firefox.</w:t>
      </w:r>
    </w:p>
    <w:p w14:paraId="4E25E93B" w14:textId="77777777" w:rsidR="009C4AFB" w:rsidRPr="009C4AFB" w:rsidRDefault="009C4AFB" w:rsidP="009C4AFB">
      <w:pPr>
        <w:numPr>
          <w:ilvl w:val="0"/>
          <w:numId w:val="5"/>
        </w:numPr>
        <w:rPr>
          <w:i/>
          <w:iCs/>
        </w:rPr>
      </w:pPr>
      <w:r w:rsidRPr="009C4AFB">
        <w:rPr>
          <w:i/>
          <w:iCs/>
        </w:rPr>
        <w:t>Android Mobile Phone</w:t>
      </w:r>
      <w:r>
        <w:rPr>
          <w:i/>
          <w:iCs/>
        </w:rPr>
        <w:t xml:space="preserve"> - Pixel 5</w:t>
      </w:r>
    </w:p>
    <w:p w14:paraId="1F71597F" w14:textId="039F8CB7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Google Chrome</w:t>
      </w:r>
      <w:r>
        <w:rPr>
          <w:i/>
          <w:iCs/>
        </w:rPr>
        <w:t>.</w:t>
      </w:r>
    </w:p>
    <w:p w14:paraId="5DE58DB9" w14:textId="77777777" w:rsidR="009C4AFB" w:rsidRDefault="009C4AFB"/>
    <w:p w14:paraId="7A94C237" w14:textId="3553D6BF" w:rsidR="009C4AFB" w:rsidRDefault="009C4AFB" w:rsidP="009C4AFB">
      <w:pPr>
        <w:pStyle w:val="Heading2"/>
        <w:numPr>
          <w:ilvl w:val="1"/>
          <w:numId w:val="8"/>
        </w:numPr>
        <w:spacing w:before="0"/>
      </w:pPr>
      <w:r>
        <w:t>Network</w:t>
      </w:r>
      <w:r>
        <w:t xml:space="preserve"> requirements</w:t>
      </w:r>
    </w:p>
    <w:p w14:paraId="37EBAC32" w14:textId="77777777" w:rsidR="009C4AFB" w:rsidRDefault="009C4AFB" w:rsidP="009C4AFB">
      <w:r>
        <w:t>Some software (design, video editing…) can be demanding on hardware specifications.</w:t>
      </w:r>
    </w:p>
    <w:p w14:paraId="6739C983" w14:textId="77777777" w:rsidR="009C4AFB" w:rsidRDefault="009C4AFB" w:rsidP="009C4AFB">
      <w:r>
        <w:br/>
        <w:t>If that is the case, outline the minimal and recommended requirements so the QA team can verify that the software runs on the testers’ machines.</w:t>
      </w:r>
    </w:p>
    <w:p w14:paraId="2EF48E24" w14:textId="77777777" w:rsidR="009C4AFB" w:rsidRDefault="009C4AFB" w:rsidP="009C4AFB"/>
    <w:p w14:paraId="76FDD5F7" w14:textId="77777777" w:rsidR="009C4AFB" w:rsidRPr="009C4AFB" w:rsidRDefault="009C4AFB" w:rsidP="009C4AFB">
      <w:pPr>
        <w:rPr>
          <w:i/>
          <w:iCs/>
          <w:u w:val="single"/>
        </w:rPr>
      </w:pPr>
      <w:r w:rsidRPr="009C4AFB">
        <w:rPr>
          <w:i/>
          <w:iCs/>
          <w:u w:val="single"/>
        </w:rPr>
        <w:t>Example:</w:t>
      </w:r>
    </w:p>
    <w:p w14:paraId="1DC09120" w14:textId="77777777" w:rsidR="009C4AFB" w:rsidRDefault="009C4AFB" w:rsidP="009C4AFB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Lenovo Desktop PC</w:t>
      </w:r>
    </w:p>
    <w:p w14:paraId="7F8C40DA" w14:textId="275257F5" w:rsid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 xml:space="preserve">NBN </w:t>
      </w:r>
      <w:proofErr w:type="spellStart"/>
      <w:r>
        <w:rPr>
          <w:i/>
          <w:iCs/>
        </w:rPr>
        <w:t>Fibe</w:t>
      </w:r>
      <w:proofErr w:type="spellEnd"/>
      <w:r>
        <w:rPr>
          <w:i/>
          <w:iCs/>
        </w:rPr>
        <w:t xml:space="preserve"> to the Node network</w:t>
      </w:r>
      <w:r>
        <w:rPr>
          <w:i/>
          <w:iCs/>
        </w:rPr>
        <w:t>.</w:t>
      </w:r>
    </w:p>
    <w:p w14:paraId="79621024" w14:textId="77777777" w:rsidR="009C4AFB" w:rsidRPr="009C4AFB" w:rsidRDefault="009C4AFB" w:rsidP="009C4AFB">
      <w:pPr>
        <w:numPr>
          <w:ilvl w:val="0"/>
          <w:numId w:val="5"/>
        </w:numPr>
        <w:rPr>
          <w:i/>
          <w:iCs/>
        </w:rPr>
      </w:pPr>
      <w:r w:rsidRPr="009C4AFB">
        <w:rPr>
          <w:i/>
          <w:iCs/>
        </w:rPr>
        <w:lastRenderedPageBreak/>
        <w:t>Android Mobile Phone</w:t>
      </w:r>
      <w:r>
        <w:rPr>
          <w:i/>
          <w:iCs/>
        </w:rPr>
        <w:t xml:space="preserve"> - Pixel 5</w:t>
      </w:r>
    </w:p>
    <w:p w14:paraId="3A573A05" w14:textId="02DCED39" w:rsidR="009C4AFB" w:rsidRPr="009C4AFB" w:rsidRDefault="009C4AFB" w:rsidP="009C4AFB">
      <w:pPr>
        <w:numPr>
          <w:ilvl w:val="1"/>
          <w:numId w:val="5"/>
        </w:numPr>
        <w:rPr>
          <w:i/>
          <w:iCs/>
        </w:rPr>
      </w:pPr>
      <w:r>
        <w:rPr>
          <w:i/>
          <w:iCs/>
        </w:rPr>
        <w:t>Telstra 4g network</w:t>
      </w:r>
      <w:r>
        <w:rPr>
          <w:i/>
          <w:iCs/>
        </w:rPr>
        <w:t>.</w:t>
      </w:r>
    </w:p>
    <w:p w14:paraId="6CB98D9C" w14:textId="77777777" w:rsidR="009C4AFB" w:rsidRDefault="009C4AFB"/>
    <w:p w14:paraId="5DC55332" w14:textId="77777777" w:rsidR="00713891" w:rsidRDefault="00713891">
      <w:pPr>
        <w:sectPr w:rsidR="0071389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DB8CA5" w14:textId="06A74366" w:rsidR="006C7A93" w:rsidRDefault="00713891">
      <w:pPr>
        <w:pStyle w:val="Heading1"/>
        <w:numPr>
          <w:ilvl w:val="0"/>
          <w:numId w:val="8"/>
        </w:numPr>
      </w:pPr>
      <w:bookmarkStart w:id="7" w:name="_Toc139546482"/>
      <w:r>
        <w:lastRenderedPageBreak/>
        <w:t>Test Scripts</w:t>
      </w:r>
      <w:bookmarkEnd w:id="7"/>
    </w:p>
    <w:p w14:paraId="3AAF58EE" w14:textId="75757232" w:rsidR="006C7A93" w:rsidRDefault="00000000">
      <w:r>
        <w:t>This section is more important than it seems—it is crucial that both the QA team and the testers know what features must be tested, especially if you’re testing a lot at once.</w:t>
      </w:r>
    </w:p>
    <w:p w14:paraId="35AAE8AB" w14:textId="78ACAF60" w:rsidR="00713891" w:rsidRDefault="00713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713891" w14:paraId="4A940178" w14:textId="77777777" w:rsidTr="003C05AC">
        <w:tc>
          <w:tcPr>
            <w:tcW w:w="691" w:type="dxa"/>
          </w:tcPr>
          <w:p w14:paraId="50FEE049" w14:textId="77777777" w:rsidR="00713891" w:rsidRPr="00713891" w:rsidRDefault="00713891" w:rsidP="003C05AC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Test</w:t>
            </w:r>
          </w:p>
        </w:tc>
        <w:tc>
          <w:tcPr>
            <w:tcW w:w="2395" w:type="dxa"/>
          </w:tcPr>
          <w:p w14:paraId="5CEF42DC" w14:textId="77777777" w:rsidR="00713891" w:rsidRPr="00713891" w:rsidRDefault="00713891" w:rsidP="003C05AC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</w:tcPr>
          <w:p w14:paraId="61E4D2CD" w14:textId="77777777" w:rsidR="00713891" w:rsidRPr="00713891" w:rsidRDefault="00713891" w:rsidP="003C05AC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</w:tcPr>
          <w:p w14:paraId="2277FD5B" w14:textId="77777777" w:rsidR="00713891" w:rsidRPr="00713891" w:rsidRDefault="00713891" w:rsidP="003C05AC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</w:tcPr>
          <w:p w14:paraId="703F61B3" w14:textId="640767AF" w:rsidR="00713891" w:rsidRPr="00713891" w:rsidRDefault="00713891" w:rsidP="003C05AC">
            <w:pPr>
              <w:rPr>
                <w:b/>
                <w:bCs/>
              </w:rPr>
            </w:pPr>
          </w:p>
        </w:tc>
      </w:tr>
      <w:tr w:rsidR="00713891" w14:paraId="0FCC3E10" w14:textId="77777777" w:rsidTr="003C05AC">
        <w:tc>
          <w:tcPr>
            <w:tcW w:w="691" w:type="dxa"/>
          </w:tcPr>
          <w:p w14:paraId="2B0932BC" w14:textId="77777777" w:rsidR="00713891" w:rsidRDefault="00713891" w:rsidP="003C05AC">
            <w:r>
              <w:t>1.1</w:t>
            </w:r>
          </w:p>
        </w:tc>
        <w:tc>
          <w:tcPr>
            <w:tcW w:w="2395" w:type="dxa"/>
          </w:tcPr>
          <w:p w14:paraId="1AEC1D7B" w14:textId="77777777" w:rsidR="00713891" w:rsidRDefault="00713891" w:rsidP="003C05AC">
            <w:r>
              <w:t>Video plays in home page footer</w:t>
            </w:r>
          </w:p>
        </w:tc>
        <w:tc>
          <w:tcPr>
            <w:tcW w:w="2543" w:type="dxa"/>
          </w:tcPr>
          <w:p w14:paraId="6F33C096" w14:textId="77777777" w:rsidR="00713891" w:rsidRDefault="00713891" w:rsidP="003C05AC">
            <w:pPr>
              <w:pStyle w:val="ListParagraph"/>
              <w:numPr>
                <w:ilvl w:val="0"/>
                <w:numId w:val="17"/>
              </w:numPr>
            </w:pPr>
            <w:r>
              <w:t>User starts at index.html</w:t>
            </w:r>
          </w:p>
          <w:p w14:paraId="2F703095" w14:textId="77777777" w:rsidR="00713891" w:rsidRDefault="00713891" w:rsidP="003C05AC">
            <w:pPr>
              <w:pStyle w:val="ListParagraph"/>
              <w:numPr>
                <w:ilvl w:val="0"/>
                <w:numId w:val="17"/>
              </w:numPr>
            </w:pPr>
            <w:r>
              <w:t>User scrolls down to bottom of page</w:t>
            </w:r>
          </w:p>
          <w:p w14:paraId="7E0481CB" w14:textId="77777777" w:rsidR="00713891" w:rsidRDefault="00713891" w:rsidP="003C05AC">
            <w:pPr>
              <w:pStyle w:val="ListParagraph"/>
              <w:numPr>
                <w:ilvl w:val="0"/>
                <w:numId w:val="17"/>
              </w:numPr>
            </w:pPr>
            <w:r>
              <w:t>User clicks play bottom on video in purple footer</w:t>
            </w:r>
          </w:p>
        </w:tc>
        <w:tc>
          <w:tcPr>
            <w:tcW w:w="4704" w:type="dxa"/>
          </w:tcPr>
          <w:p w14:paraId="0DF43565" w14:textId="77777777" w:rsidR="00713891" w:rsidRDefault="00713891" w:rsidP="003C05AC">
            <w:pPr>
              <w:pStyle w:val="ListParagraph"/>
              <w:numPr>
                <w:ilvl w:val="0"/>
                <w:numId w:val="13"/>
              </w:numPr>
            </w:pPr>
            <w:r>
              <w:t>User see homepage</w:t>
            </w:r>
          </w:p>
          <w:p w14:paraId="6CB125DA" w14:textId="77777777" w:rsidR="00713891" w:rsidRDefault="00713891" w:rsidP="003C05AC">
            <w:pPr>
              <w:pStyle w:val="ListParagraph"/>
              <w:numPr>
                <w:ilvl w:val="0"/>
                <w:numId w:val="13"/>
              </w:numPr>
            </w:pPr>
            <w:r>
              <w:t xml:space="preserve">User see’s video thumbnail displayed in footer with arrow </w:t>
            </w:r>
            <w:proofErr w:type="spellStart"/>
            <w:r>
              <w:t>playbutton</w:t>
            </w:r>
            <w:proofErr w:type="spellEnd"/>
          </w:p>
          <w:p w14:paraId="630604F1" w14:textId="77777777" w:rsidR="00713891" w:rsidRDefault="00713891" w:rsidP="003C05AC">
            <w:pPr>
              <w:pStyle w:val="ListParagraph"/>
              <w:numPr>
                <w:ilvl w:val="0"/>
                <w:numId w:val="13"/>
              </w:numPr>
            </w:pPr>
            <w:r>
              <w:t>User clicks play button</w:t>
            </w:r>
          </w:p>
          <w:p w14:paraId="78F88F5A" w14:textId="77777777" w:rsidR="00713891" w:rsidRDefault="00713891" w:rsidP="003C05AC">
            <w:pPr>
              <w:pStyle w:val="ListParagraph"/>
              <w:numPr>
                <w:ilvl w:val="0"/>
                <w:numId w:val="13"/>
              </w:numPr>
            </w:pPr>
            <w:r>
              <w:t>User see’s video playing and hears sound</w:t>
            </w:r>
          </w:p>
        </w:tc>
        <w:tc>
          <w:tcPr>
            <w:tcW w:w="4057" w:type="dxa"/>
          </w:tcPr>
          <w:p w14:paraId="0B218ED3" w14:textId="6E0E0188" w:rsidR="00713891" w:rsidRDefault="00713891"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13891" w14:paraId="10236A0D" w14:textId="77777777" w:rsidTr="0071389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D226EB7" w14:textId="77777777" w:rsidR="00713891" w:rsidRDefault="00713891" w:rsidP="003C05AC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FE3AD3" w14:textId="2AFB59C8" w:rsidR="00713891" w:rsidRDefault="00713891" w:rsidP="003C05AC">
                  <w:r>
                    <w:t>PASS</w:t>
                  </w:r>
                </w:p>
              </w:tc>
            </w:tr>
            <w:tr w:rsidR="00713891" w14:paraId="64D7B843" w14:textId="77777777" w:rsidTr="0071389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9A82D72" w14:textId="77777777" w:rsidR="00713891" w:rsidRDefault="00713891" w:rsidP="003C05AC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3E43526" w14:textId="14ACF0F4" w:rsidR="00713891" w:rsidRDefault="00713891" w:rsidP="003C05AC">
                  <w:r>
                    <w:t>FAIL</w:t>
                  </w:r>
                </w:p>
              </w:tc>
            </w:tr>
          </w:tbl>
          <w:p w14:paraId="72A06EEC" w14:textId="64D1E9E8" w:rsidR="00713891" w:rsidRDefault="00713891" w:rsidP="003C05AC">
            <w:r>
              <w:t>Observations:</w:t>
            </w:r>
          </w:p>
        </w:tc>
      </w:tr>
      <w:tr w:rsidR="00713891" w14:paraId="6C7084D5" w14:textId="77777777" w:rsidTr="003C05AC">
        <w:tc>
          <w:tcPr>
            <w:tcW w:w="691" w:type="dxa"/>
          </w:tcPr>
          <w:p w14:paraId="297595B3" w14:textId="77777777" w:rsidR="00713891" w:rsidRDefault="00713891" w:rsidP="003C05AC">
            <w:r>
              <w:t>1.2</w:t>
            </w:r>
          </w:p>
        </w:tc>
        <w:tc>
          <w:tcPr>
            <w:tcW w:w="2395" w:type="dxa"/>
          </w:tcPr>
          <w:p w14:paraId="1EFCBC1C" w14:textId="77777777" w:rsidR="00713891" w:rsidRDefault="00713891" w:rsidP="003C05AC">
            <w:r>
              <w:t>Addition calculator works</w:t>
            </w:r>
          </w:p>
        </w:tc>
        <w:tc>
          <w:tcPr>
            <w:tcW w:w="2543" w:type="dxa"/>
          </w:tcPr>
          <w:p w14:paraId="60C94DF8" w14:textId="77777777" w:rsidR="00713891" w:rsidRDefault="00713891" w:rsidP="003C05AC">
            <w:pPr>
              <w:pStyle w:val="ListParagraph"/>
              <w:numPr>
                <w:ilvl w:val="0"/>
                <w:numId w:val="18"/>
              </w:numPr>
            </w:pPr>
            <w:r>
              <w:t>User types addme.py into bash shell</w:t>
            </w:r>
          </w:p>
          <w:p w14:paraId="25C10E18" w14:textId="77777777" w:rsidR="00713891" w:rsidRDefault="00713891" w:rsidP="003C05AC">
            <w:pPr>
              <w:pStyle w:val="ListParagraph"/>
              <w:numPr>
                <w:ilvl w:val="0"/>
                <w:numId w:val="18"/>
              </w:numPr>
            </w:pPr>
            <w:r>
              <w:t>Enter data as follows: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9"/>
              <w:gridCol w:w="1158"/>
            </w:tblGrid>
            <w:tr w:rsidR="00713891" w14:paraId="78CDA2D9" w14:textId="77777777" w:rsidTr="003C05AC">
              <w:tc>
                <w:tcPr>
                  <w:tcW w:w="1418" w:type="dxa"/>
                </w:tcPr>
                <w:p w14:paraId="7A4670E1" w14:textId="77777777" w:rsidR="00713891" w:rsidRDefault="00713891" w:rsidP="003C05AC"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7B65507C" w14:textId="77777777" w:rsidR="00713891" w:rsidRDefault="00713891" w:rsidP="003C05AC">
                  <w:r>
                    <w:t>2</w:t>
                  </w:r>
                </w:p>
              </w:tc>
            </w:tr>
            <w:tr w:rsidR="00713891" w14:paraId="13CAB920" w14:textId="77777777" w:rsidTr="003C05AC">
              <w:tc>
                <w:tcPr>
                  <w:tcW w:w="1418" w:type="dxa"/>
                </w:tcPr>
                <w:p w14:paraId="03ED5E24" w14:textId="77777777" w:rsidR="00713891" w:rsidRDefault="00713891" w:rsidP="003C05AC">
                  <w:r>
                    <w:t>0</w:t>
                  </w:r>
                </w:p>
              </w:tc>
              <w:tc>
                <w:tcPr>
                  <w:tcW w:w="1418" w:type="dxa"/>
                </w:tcPr>
                <w:p w14:paraId="44412F91" w14:textId="77777777" w:rsidR="00713891" w:rsidRDefault="00713891" w:rsidP="003C05AC">
                  <w:r>
                    <w:t>5</w:t>
                  </w:r>
                </w:p>
              </w:tc>
            </w:tr>
            <w:tr w:rsidR="00713891" w14:paraId="54DB40D4" w14:textId="77777777" w:rsidTr="003C05AC">
              <w:tc>
                <w:tcPr>
                  <w:tcW w:w="1418" w:type="dxa"/>
                </w:tcPr>
                <w:p w14:paraId="632CC63B" w14:textId="77777777" w:rsidR="00713891" w:rsidRDefault="00713891" w:rsidP="003C05AC">
                  <w:r>
                    <w:t>-4</w:t>
                  </w:r>
                </w:p>
              </w:tc>
              <w:tc>
                <w:tcPr>
                  <w:tcW w:w="1418" w:type="dxa"/>
                </w:tcPr>
                <w:p w14:paraId="47BDBBD2" w14:textId="77777777" w:rsidR="00713891" w:rsidRDefault="00713891" w:rsidP="003C05AC">
                  <w:r>
                    <w:t>-4</w:t>
                  </w:r>
                </w:p>
              </w:tc>
            </w:tr>
            <w:tr w:rsidR="00713891" w14:paraId="76590881" w14:textId="77777777" w:rsidTr="003C05AC">
              <w:tc>
                <w:tcPr>
                  <w:tcW w:w="1418" w:type="dxa"/>
                </w:tcPr>
                <w:p w14:paraId="7A52E12D" w14:textId="77777777" w:rsidR="00713891" w:rsidRDefault="00713891" w:rsidP="003C05AC">
                  <w:r>
                    <w:t>-2</w:t>
                  </w:r>
                </w:p>
              </w:tc>
              <w:tc>
                <w:tcPr>
                  <w:tcW w:w="1418" w:type="dxa"/>
                </w:tcPr>
                <w:p w14:paraId="58956538" w14:textId="77777777" w:rsidR="00713891" w:rsidRDefault="00713891" w:rsidP="003C05AC">
                  <w:r>
                    <w:t>4</w:t>
                  </w:r>
                </w:p>
              </w:tc>
            </w:tr>
          </w:tbl>
          <w:p w14:paraId="50A84409" w14:textId="77777777" w:rsidR="00713891" w:rsidRDefault="00713891" w:rsidP="003C05AC"/>
        </w:tc>
        <w:tc>
          <w:tcPr>
            <w:tcW w:w="4704" w:type="dxa"/>
          </w:tcPr>
          <w:p w14:paraId="6246DAD2" w14:textId="77777777" w:rsidR="00713891" w:rsidRDefault="00713891" w:rsidP="003C05AC">
            <w:r>
              <w:t>Program outputs as follows: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713891" w14:paraId="35A9480B" w14:textId="77777777" w:rsidTr="003C05AC">
              <w:tc>
                <w:tcPr>
                  <w:tcW w:w="1418" w:type="dxa"/>
                </w:tcPr>
                <w:p w14:paraId="5345840D" w14:textId="77777777" w:rsidR="00713891" w:rsidRDefault="00713891" w:rsidP="003C05AC"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2CE7D7CA" w14:textId="77777777" w:rsidR="00713891" w:rsidRDefault="00713891" w:rsidP="003C05AC">
                  <w:r>
                    <w:t>2</w:t>
                  </w:r>
                </w:p>
              </w:tc>
              <w:tc>
                <w:tcPr>
                  <w:tcW w:w="1418" w:type="dxa"/>
                </w:tcPr>
                <w:p w14:paraId="554E3DE4" w14:textId="77777777" w:rsidR="00713891" w:rsidRPr="00713891" w:rsidRDefault="00713891" w:rsidP="003C05AC">
                  <w:pPr>
                    <w:rPr>
                      <w:b/>
                      <w:bCs/>
                    </w:rPr>
                  </w:pPr>
                  <w:r w:rsidRPr="00713891">
                    <w:rPr>
                      <w:b/>
                      <w:bCs/>
                    </w:rPr>
                    <w:t>3</w:t>
                  </w:r>
                </w:p>
              </w:tc>
            </w:tr>
            <w:tr w:rsidR="00713891" w14:paraId="30DA8631" w14:textId="77777777" w:rsidTr="003C05AC">
              <w:tc>
                <w:tcPr>
                  <w:tcW w:w="1418" w:type="dxa"/>
                </w:tcPr>
                <w:p w14:paraId="3A3D9D45" w14:textId="77777777" w:rsidR="00713891" w:rsidRDefault="00713891" w:rsidP="003C05AC">
                  <w:r>
                    <w:t>0</w:t>
                  </w:r>
                </w:p>
              </w:tc>
              <w:tc>
                <w:tcPr>
                  <w:tcW w:w="1418" w:type="dxa"/>
                </w:tcPr>
                <w:p w14:paraId="68C740A6" w14:textId="77777777" w:rsidR="00713891" w:rsidRDefault="00713891" w:rsidP="003C05AC">
                  <w:r>
                    <w:t>5</w:t>
                  </w:r>
                </w:p>
              </w:tc>
              <w:tc>
                <w:tcPr>
                  <w:tcW w:w="1418" w:type="dxa"/>
                </w:tcPr>
                <w:p w14:paraId="3F07FF50" w14:textId="77777777" w:rsidR="00713891" w:rsidRPr="00713891" w:rsidRDefault="00713891" w:rsidP="003C05AC">
                  <w:pPr>
                    <w:rPr>
                      <w:b/>
                      <w:bCs/>
                    </w:rPr>
                  </w:pPr>
                  <w:r w:rsidRPr="00713891">
                    <w:rPr>
                      <w:b/>
                      <w:bCs/>
                    </w:rPr>
                    <w:t>5</w:t>
                  </w:r>
                </w:p>
              </w:tc>
            </w:tr>
            <w:tr w:rsidR="00713891" w14:paraId="0127BDCF" w14:textId="77777777" w:rsidTr="003C05AC">
              <w:tc>
                <w:tcPr>
                  <w:tcW w:w="1418" w:type="dxa"/>
                </w:tcPr>
                <w:p w14:paraId="4A5ACF61" w14:textId="77777777" w:rsidR="00713891" w:rsidRDefault="00713891" w:rsidP="003C05AC">
                  <w:r>
                    <w:t>-4</w:t>
                  </w:r>
                </w:p>
              </w:tc>
              <w:tc>
                <w:tcPr>
                  <w:tcW w:w="1418" w:type="dxa"/>
                </w:tcPr>
                <w:p w14:paraId="18D2A451" w14:textId="77777777" w:rsidR="00713891" w:rsidRDefault="00713891" w:rsidP="003C05AC">
                  <w:r>
                    <w:t>-4</w:t>
                  </w:r>
                </w:p>
              </w:tc>
              <w:tc>
                <w:tcPr>
                  <w:tcW w:w="1418" w:type="dxa"/>
                </w:tcPr>
                <w:p w14:paraId="63F6765D" w14:textId="77777777" w:rsidR="00713891" w:rsidRPr="00713891" w:rsidRDefault="00713891" w:rsidP="003C05AC">
                  <w:pPr>
                    <w:rPr>
                      <w:b/>
                      <w:bCs/>
                    </w:rPr>
                  </w:pPr>
                  <w:r w:rsidRPr="00713891">
                    <w:rPr>
                      <w:b/>
                      <w:bCs/>
                    </w:rPr>
                    <w:t>-8</w:t>
                  </w:r>
                </w:p>
              </w:tc>
            </w:tr>
            <w:tr w:rsidR="00713891" w14:paraId="75DC197F" w14:textId="77777777" w:rsidTr="003C05AC">
              <w:tc>
                <w:tcPr>
                  <w:tcW w:w="1418" w:type="dxa"/>
                </w:tcPr>
                <w:p w14:paraId="6CA95084" w14:textId="77777777" w:rsidR="00713891" w:rsidRDefault="00713891" w:rsidP="003C05AC">
                  <w:r>
                    <w:t>-2</w:t>
                  </w:r>
                </w:p>
              </w:tc>
              <w:tc>
                <w:tcPr>
                  <w:tcW w:w="1418" w:type="dxa"/>
                </w:tcPr>
                <w:p w14:paraId="3682B923" w14:textId="77777777" w:rsidR="00713891" w:rsidRDefault="00713891" w:rsidP="003C05AC">
                  <w:r>
                    <w:t>4</w:t>
                  </w:r>
                </w:p>
              </w:tc>
              <w:tc>
                <w:tcPr>
                  <w:tcW w:w="1418" w:type="dxa"/>
                </w:tcPr>
                <w:p w14:paraId="5005495B" w14:textId="77777777" w:rsidR="00713891" w:rsidRPr="00713891" w:rsidRDefault="00713891" w:rsidP="003C05AC">
                  <w:pPr>
                    <w:rPr>
                      <w:b/>
                      <w:bCs/>
                    </w:rPr>
                  </w:pPr>
                  <w:r w:rsidRPr="00713891">
                    <w:rPr>
                      <w:b/>
                      <w:bCs/>
                    </w:rPr>
                    <w:t>2</w:t>
                  </w:r>
                </w:p>
              </w:tc>
            </w:tr>
          </w:tbl>
          <w:p w14:paraId="17CB1D7E" w14:textId="77777777" w:rsidR="00713891" w:rsidRDefault="00713891" w:rsidP="003C05AC"/>
        </w:tc>
        <w:tc>
          <w:tcPr>
            <w:tcW w:w="4057" w:type="dxa"/>
          </w:tcPr>
          <w:p w14:paraId="65B32F87" w14:textId="77777777" w:rsidR="00713891" w:rsidRDefault="00713891" w:rsidP="00713891"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13891" w14:paraId="73297622" w14:textId="77777777" w:rsidTr="003C05A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26332E2E" w14:textId="77777777" w:rsidR="00713891" w:rsidRDefault="00713891" w:rsidP="0071389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7F4FEA" w14:textId="77777777" w:rsidR="00713891" w:rsidRDefault="00713891" w:rsidP="00713891">
                  <w:r>
                    <w:t>PASS</w:t>
                  </w:r>
                </w:p>
              </w:tc>
            </w:tr>
            <w:tr w:rsidR="00713891" w14:paraId="0B2BCD60" w14:textId="77777777" w:rsidTr="003C05A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18A5E40D" w14:textId="77777777" w:rsidR="00713891" w:rsidRDefault="00713891" w:rsidP="0071389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F2A7734" w14:textId="77777777" w:rsidR="00713891" w:rsidRDefault="00713891" w:rsidP="00713891">
                  <w:r>
                    <w:t>FAIL</w:t>
                  </w:r>
                </w:p>
              </w:tc>
            </w:tr>
          </w:tbl>
          <w:p w14:paraId="66372417" w14:textId="2A729A4B" w:rsidR="00713891" w:rsidRDefault="00713891" w:rsidP="003C05AC">
            <w:r>
              <w:t>Observations:</w:t>
            </w:r>
          </w:p>
        </w:tc>
      </w:tr>
      <w:tr w:rsidR="00713891" w14:paraId="572C1F25" w14:textId="77777777" w:rsidTr="003C05AC">
        <w:tc>
          <w:tcPr>
            <w:tcW w:w="691" w:type="dxa"/>
          </w:tcPr>
          <w:p w14:paraId="33A4D099" w14:textId="77777777" w:rsidR="00713891" w:rsidRDefault="00713891" w:rsidP="003C05AC">
            <w:r>
              <w:t>1.3</w:t>
            </w:r>
          </w:p>
        </w:tc>
        <w:tc>
          <w:tcPr>
            <w:tcW w:w="2395" w:type="dxa"/>
          </w:tcPr>
          <w:p w14:paraId="54E342BD" w14:textId="77777777" w:rsidR="00713891" w:rsidRDefault="00713891" w:rsidP="003C05AC">
            <w:r>
              <w:t>Robot stops before collision</w:t>
            </w:r>
          </w:p>
        </w:tc>
        <w:tc>
          <w:tcPr>
            <w:tcW w:w="2543" w:type="dxa"/>
          </w:tcPr>
          <w:p w14:paraId="2D843F9A" w14:textId="77777777" w:rsidR="00713891" w:rsidRDefault="00713891" w:rsidP="003C05AC">
            <w:pPr>
              <w:pStyle w:val="ListParagraph"/>
              <w:numPr>
                <w:ilvl w:val="0"/>
                <w:numId w:val="19"/>
              </w:numPr>
            </w:pPr>
            <w:r>
              <w:t>Place robot on ground</w:t>
            </w:r>
          </w:p>
          <w:p w14:paraId="4588C2D9" w14:textId="77777777" w:rsidR="00713891" w:rsidRDefault="00713891" w:rsidP="003C05AC">
            <w:pPr>
              <w:pStyle w:val="ListParagraph"/>
              <w:numPr>
                <w:ilvl w:val="0"/>
                <w:numId w:val="19"/>
              </w:numPr>
            </w:pPr>
            <w:r>
              <w:t>Place a box 1000mm in front of robot, ensure robot is in line with the object and it will collide</w:t>
            </w:r>
          </w:p>
          <w:p w14:paraId="2AA7D8BF" w14:textId="77777777" w:rsidR="00713891" w:rsidRDefault="00713891" w:rsidP="003C05AC">
            <w:pPr>
              <w:pStyle w:val="ListParagraph"/>
              <w:numPr>
                <w:ilvl w:val="0"/>
                <w:numId w:val="19"/>
              </w:numPr>
            </w:pPr>
            <w:r>
              <w:t>Turn robot on</w:t>
            </w:r>
          </w:p>
        </w:tc>
        <w:tc>
          <w:tcPr>
            <w:tcW w:w="4704" w:type="dxa"/>
          </w:tcPr>
          <w:p w14:paraId="0432F008" w14:textId="77777777" w:rsidR="00713891" w:rsidRDefault="00713891" w:rsidP="003C05AC">
            <w:pPr>
              <w:pStyle w:val="ListParagraph"/>
              <w:numPr>
                <w:ilvl w:val="0"/>
                <w:numId w:val="16"/>
              </w:numPr>
            </w:pPr>
            <w:r>
              <w:t>Robot should accelerate to full speed</w:t>
            </w:r>
          </w:p>
          <w:p w14:paraId="312F11D0" w14:textId="77777777" w:rsidR="00713891" w:rsidRDefault="00713891" w:rsidP="003C05AC">
            <w:pPr>
              <w:pStyle w:val="ListParagraph"/>
              <w:numPr>
                <w:ilvl w:val="0"/>
                <w:numId w:val="16"/>
              </w:numPr>
            </w:pPr>
            <w:r>
              <w:t>When robot is 300mm from object robot should begin deaccelerating.</w:t>
            </w:r>
          </w:p>
          <w:p w14:paraId="75CB2729" w14:textId="77777777" w:rsidR="00713891" w:rsidRDefault="00713891" w:rsidP="003C05AC">
            <w:pPr>
              <w:pStyle w:val="ListParagraph"/>
              <w:numPr>
                <w:ilvl w:val="0"/>
                <w:numId w:val="16"/>
              </w:numPr>
            </w:pPr>
            <w:r>
              <w:t xml:space="preserve">When robot is 50mm from object robot should </w:t>
            </w:r>
            <w:proofErr w:type="spellStart"/>
            <w:r>
              <w:t>coem</w:t>
            </w:r>
            <w:proofErr w:type="spellEnd"/>
            <w:r>
              <w:t xml:space="preserve"> to a complete standstill and the red LED start flashing</w:t>
            </w:r>
          </w:p>
        </w:tc>
        <w:tc>
          <w:tcPr>
            <w:tcW w:w="4057" w:type="dxa"/>
          </w:tcPr>
          <w:p w14:paraId="0995EE7D" w14:textId="77777777" w:rsidR="00713891" w:rsidRDefault="00713891" w:rsidP="00713891"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13891" w14:paraId="2F83610D" w14:textId="77777777" w:rsidTr="003C05A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7EAF093" w14:textId="77777777" w:rsidR="00713891" w:rsidRDefault="00713891" w:rsidP="0071389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B1C15F6" w14:textId="77777777" w:rsidR="00713891" w:rsidRDefault="00713891" w:rsidP="00713891">
                  <w:r>
                    <w:t>PASS</w:t>
                  </w:r>
                </w:p>
              </w:tc>
            </w:tr>
            <w:tr w:rsidR="00713891" w14:paraId="03C9BE75" w14:textId="77777777" w:rsidTr="003C05A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E2EEBBD" w14:textId="77777777" w:rsidR="00713891" w:rsidRDefault="00713891" w:rsidP="0071389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169E75" w14:textId="77777777" w:rsidR="00713891" w:rsidRDefault="00713891" w:rsidP="00713891">
                  <w:r>
                    <w:t>FAIL</w:t>
                  </w:r>
                </w:p>
              </w:tc>
            </w:tr>
          </w:tbl>
          <w:p w14:paraId="0DAA3E7E" w14:textId="6D9C3AB6" w:rsidR="00713891" w:rsidRDefault="00713891" w:rsidP="003C05AC">
            <w:r>
              <w:t>Observations:</w:t>
            </w:r>
          </w:p>
        </w:tc>
      </w:tr>
    </w:tbl>
    <w:p w14:paraId="6E349820" w14:textId="71882B4C" w:rsidR="00713891" w:rsidRPr="00713891" w:rsidRDefault="00000000" w:rsidP="00713891">
      <w:r>
        <w:t>Write step-by-step, detailed but concise instructions on how to test the feature.</w:t>
      </w:r>
    </w:p>
    <w:sectPr w:rsidR="00713891" w:rsidRPr="00713891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4B135" w14:textId="77777777" w:rsidR="00347D23" w:rsidRDefault="00347D23">
      <w:pPr>
        <w:spacing w:line="240" w:lineRule="auto"/>
      </w:pPr>
      <w:r>
        <w:separator/>
      </w:r>
    </w:p>
  </w:endnote>
  <w:endnote w:type="continuationSeparator" w:id="0">
    <w:p w14:paraId="27653215" w14:textId="77777777" w:rsidR="00347D23" w:rsidRDefault="00347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44C2" w14:textId="77777777" w:rsidR="00347D23" w:rsidRDefault="00347D23">
      <w:pPr>
        <w:spacing w:line="240" w:lineRule="auto"/>
      </w:pPr>
      <w:r>
        <w:separator/>
      </w:r>
    </w:p>
  </w:footnote>
  <w:footnote w:type="continuationSeparator" w:id="0">
    <w:p w14:paraId="41F65694" w14:textId="77777777" w:rsidR="00347D23" w:rsidRDefault="00347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3"/>
  </w:num>
  <w:num w:numId="2" w16cid:durableId="1210265113">
    <w:abstractNumId w:val="10"/>
  </w:num>
  <w:num w:numId="3" w16cid:durableId="1260748200">
    <w:abstractNumId w:val="5"/>
  </w:num>
  <w:num w:numId="4" w16cid:durableId="63453632">
    <w:abstractNumId w:val="12"/>
  </w:num>
  <w:num w:numId="5" w16cid:durableId="1185363551">
    <w:abstractNumId w:val="11"/>
  </w:num>
  <w:num w:numId="6" w16cid:durableId="432671751">
    <w:abstractNumId w:val="15"/>
  </w:num>
  <w:num w:numId="7" w16cid:durableId="1037896971">
    <w:abstractNumId w:val="18"/>
  </w:num>
  <w:num w:numId="8" w16cid:durableId="2076731485">
    <w:abstractNumId w:val="14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6"/>
  </w:num>
  <w:num w:numId="12" w16cid:durableId="1113479552">
    <w:abstractNumId w:val="0"/>
  </w:num>
  <w:num w:numId="13" w16cid:durableId="1760520601">
    <w:abstractNumId w:val="17"/>
  </w:num>
  <w:num w:numId="14" w16cid:durableId="1733894434">
    <w:abstractNumId w:val="13"/>
  </w:num>
  <w:num w:numId="15" w16cid:durableId="1720518114">
    <w:abstractNumId w:val="8"/>
  </w:num>
  <w:num w:numId="16" w16cid:durableId="1391615099">
    <w:abstractNumId w:val="16"/>
  </w:num>
  <w:num w:numId="17" w16cid:durableId="1726755063">
    <w:abstractNumId w:val="7"/>
  </w:num>
  <w:num w:numId="18" w16cid:durableId="708457030">
    <w:abstractNumId w:val="9"/>
  </w:num>
  <w:num w:numId="19" w16cid:durableId="1541168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F4FB8"/>
    <w:rsid w:val="00347D23"/>
    <w:rsid w:val="003B2446"/>
    <w:rsid w:val="006C7A93"/>
    <w:rsid w:val="00713891"/>
    <w:rsid w:val="009C4AFB"/>
    <w:rsid w:val="00A9462B"/>
    <w:rsid w:val="00BB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860</Words>
  <Characters>4226</Characters>
  <Application>Microsoft Office Word</Application>
  <DocSecurity>0</DocSecurity>
  <Lines>145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Jones</cp:lastModifiedBy>
  <cp:revision>5</cp:revision>
  <dcterms:created xsi:type="dcterms:W3CDTF">2023-01-24T06:05:00Z</dcterms:created>
  <dcterms:modified xsi:type="dcterms:W3CDTF">2023-07-06T07:14:00Z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