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425" w:rsidRDefault="0026672D">
      <w:r w:rsidRPr="0026672D">
        <w:t>https://colab.research.google.com/drive/1imQs4frEn2sYP0VW7SjxgJwC5ZgNZdpv?usp=sharing</w:t>
      </w:r>
      <w:bookmarkStart w:id="0" w:name="_GoBack"/>
      <w:bookmarkEnd w:id="0"/>
    </w:p>
    <w:sectPr w:rsidR="00D51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2D"/>
    <w:rsid w:val="0026672D"/>
    <w:rsid w:val="00D5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25C1B-65FB-47E8-978F-F2C3FD68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Mustafa</dc:creator>
  <cp:keywords/>
  <dc:description/>
  <cp:lastModifiedBy>Abrar Mustafa</cp:lastModifiedBy>
  <cp:revision>1</cp:revision>
  <dcterms:created xsi:type="dcterms:W3CDTF">2024-07-20T18:37:00Z</dcterms:created>
  <dcterms:modified xsi:type="dcterms:W3CDTF">2024-07-20T18:38:00Z</dcterms:modified>
</cp:coreProperties>
</file>