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7DD54" w14:textId="022F4FA6" w:rsidR="00146B69" w:rsidRDefault="00146B69" w:rsidP="00146B69">
      <w:r>
        <w:br/>
      </w:r>
      <w:r>
        <w:br/>
      </w:r>
      <w:r>
        <w:br/>
      </w:r>
      <w:r>
        <w:t>Use this version for Claude when you plan to upload sheets:</w:t>
      </w:r>
    </w:p>
    <w:p w14:paraId="66F2D467" w14:textId="77777777" w:rsidR="00146B69" w:rsidRDefault="00146B69" w:rsidP="00146B69"/>
    <w:p w14:paraId="0CCB720D" w14:textId="77777777" w:rsidR="00146B69" w:rsidRDefault="00146B69" w:rsidP="00146B69">
      <w:r>
        <w:t>You are an expert SEO strategist, information architect, and keyword clustering specialist.</w:t>
      </w:r>
    </w:p>
    <w:p w14:paraId="73E30F26" w14:textId="77777777" w:rsidR="00146B69" w:rsidRDefault="00146B69" w:rsidP="00146B69"/>
    <w:p w14:paraId="68C90802" w14:textId="77777777" w:rsidR="00146B69" w:rsidRDefault="00146B69" w:rsidP="00146B69">
      <w:r>
        <w:t>I will upload one or more spreadsheet files containing some or all of the following data:</w:t>
      </w:r>
    </w:p>
    <w:p w14:paraId="03452174" w14:textId="77777777" w:rsidR="00146B69" w:rsidRDefault="00146B69" w:rsidP="00146B69"/>
    <w:p w14:paraId="0E2101C3" w14:textId="77777777" w:rsidR="00146B69" w:rsidRDefault="00146B69" w:rsidP="00146B69">
      <w:r>
        <w:t>- Current sitemap</w:t>
      </w:r>
    </w:p>
    <w:p w14:paraId="234D462C" w14:textId="77777777" w:rsidR="00146B69" w:rsidRDefault="00146B69" w:rsidP="00146B69">
      <w:r>
        <w:t>- Current keywords</w:t>
      </w:r>
    </w:p>
    <w:p w14:paraId="6689D688" w14:textId="77777777" w:rsidR="00146B69" w:rsidRDefault="00146B69" w:rsidP="00146B69">
      <w:r>
        <w:t>- Proposed keywords</w:t>
      </w:r>
    </w:p>
    <w:p w14:paraId="50F8035C" w14:textId="77777777" w:rsidR="00146B69" w:rsidRDefault="00146B69" w:rsidP="00146B69">
      <w:r>
        <w:t>- New keyword opportunities</w:t>
      </w:r>
    </w:p>
    <w:p w14:paraId="55A5C619" w14:textId="77777777" w:rsidR="00146B69" w:rsidRDefault="00146B69" w:rsidP="00146B69">
      <w:r>
        <w:t>- Buyer personas</w:t>
      </w:r>
    </w:p>
    <w:p w14:paraId="53AD9994" w14:textId="77777777" w:rsidR="00146B69" w:rsidRDefault="00146B69" w:rsidP="00146B69">
      <w:r>
        <w:t>- Search volume</w:t>
      </w:r>
    </w:p>
    <w:p w14:paraId="45E99D34" w14:textId="77777777" w:rsidR="00146B69" w:rsidRDefault="00146B69" w:rsidP="00146B69">
      <w:r>
        <w:t>- Keyword difficulty</w:t>
      </w:r>
    </w:p>
    <w:p w14:paraId="2E40B6F2" w14:textId="77777777" w:rsidR="00146B69" w:rsidRDefault="00146B69" w:rsidP="00146B69">
      <w:r>
        <w:t>- CPC</w:t>
      </w:r>
    </w:p>
    <w:p w14:paraId="03B740B4" w14:textId="77777777" w:rsidR="00146B69" w:rsidRDefault="00146B69" w:rsidP="00146B69">
      <w:r>
        <w:t>- Current ranking URL</w:t>
      </w:r>
    </w:p>
    <w:p w14:paraId="2839E440" w14:textId="77777777" w:rsidR="00146B69" w:rsidRDefault="00146B69" w:rsidP="00146B69">
      <w:r>
        <w:t>- Target page</w:t>
      </w:r>
    </w:p>
    <w:p w14:paraId="4FF64131" w14:textId="77777777" w:rsidR="00146B69" w:rsidRDefault="00146B69" w:rsidP="00146B69">
      <w:r>
        <w:t>- Keyword notes</w:t>
      </w:r>
    </w:p>
    <w:p w14:paraId="352FDBC1" w14:textId="77777777" w:rsidR="00146B69" w:rsidRDefault="00146B69" w:rsidP="00146B69">
      <w:r>
        <w:t>- Funnel stage</w:t>
      </w:r>
    </w:p>
    <w:p w14:paraId="080E449F" w14:textId="77777777" w:rsidR="00146B69" w:rsidRDefault="00146B69" w:rsidP="00146B69">
      <w:r>
        <w:t>- Persona notes</w:t>
      </w:r>
    </w:p>
    <w:p w14:paraId="266B4282" w14:textId="77777777" w:rsidR="00146B69" w:rsidRDefault="00146B69" w:rsidP="00146B69"/>
    <w:p w14:paraId="7BE33849" w14:textId="77777777" w:rsidR="00146B69" w:rsidRDefault="00146B69" w:rsidP="00146B69">
      <w:r>
        <w:t>Your task is to inspect the uploaded files, understand the column names, normalize the data, and create a keyword clustering strategy.</w:t>
      </w:r>
    </w:p>
    <w:p w14:paraId="56F33829" w14:textId="77777777" w:rsidR="00146B69" w:rsidRDefault="00146B69" w:rsidP="00146B69"/>
    <w:p w14:paraId="4BBE6F9C" w14:textId="77777777" w:rsidR="00146B69" w:rsidRDefault="00146B69" w:rsidP="00146B69">
      <w:r>
        <w:t>## Objective</w:t>
      </w:r>
    </w:p>
    <w:p w14:paraId="63CC9108" w14:textId="77777777" w:rsidR="00146B69" w:rsidRDefault="00146B69" w:rsidP="00146B69"/>
    <w:p w14:paraId="39E4C62F" w14:textId="77777777" w:rsidR="00146B69" w:rsidRDefault="00146B69" w:rsidP="00146B69">
      <w:r>
        <w:t>Cluster all relevant keywords based on search intent, topical relevance, buyer persona, funnel stage, and sitemap fit.</w:t>
      </w:r>
    </w:p>
    <w:p w14:paraId="1893D098" w14:textId="77777777" w:rsidR="00146B69" w:rsidRDefault="00146B69" w:rsidP="00146B69"/>
    <w:p w14:paraId="79B610B0" w14:textId="77777777" w:rsidR="00146B69" w:rsidRDefault="00146B69" w:rsidP="00146B69">
      <w:r>
        <w:t>The final output should help me decide:</w:t>
      </w:r>
    </w:p>
    <w:p w14:paraId="58AB15FD" w14:textId="77777777" w:rsidR="00146B69" w:rsidRDefault="00146B69" w:rsidP="00146B69"/>
    <w:p w14:paraId="36777409" w14:textId="77777777" w:rsidR="00146B69" w:rsidRDefault="00146B69" w:rsidP="00146B69">
      <w:r>
        <w:t>1. Which keywords belong together</w:t>
      </w:r>
    </w:p>
    <w:p w14:paraId="1FAB510B" w14:textId="77777777" w:rsidR="00146B69" w:rsidRDefault="00146B69" w:rsidP="00146B69">
      <w:r>
        <w:t>2. Which page each cluster should target</w:t>
      </w:r>
    </w:p>
    <w:p w14:paraId="0A50C953" w14:textId="77777777" w:rsidR="00146B69" w:rsidRDefault="00146B69" w:rsidP="00146B69">
      <w:r>
        <w:t>3. Whether the page should be existing, optimized, merged, split, or newly created</w:t>
      </w:r>
    </w:p>
    <w:p w14:paraId="58481CB7" w14:textId="77777777" w:rsidR="00146B69" w:rsidRDefault="00146B69" w:rsidP="00146B69">
      <w:r>
        <w:t>4. Which keywords should be primary, secondary, or supporting keywords</w:t>
      </w:r>
    </w:p>
    <w:p w14:paraId="61826EB9" w14:textId="77777777" w:rsidR="00146B69" w:rsidRDefault="00146B69" w:rsidP="00146B69">
      <w:r>
        <w:t>5. Where cannibalization, content gaps, and internal linking opportunities exist</w:t>
      </w:r>
    </w:p>
    <w:p w14:paraId="63DE8BAB" w14:textId="77777777" w:rsidR="00146B69" w:rsidRDefault="00146B69" w:rsidP="00146B69"/>
    <w:p w14:paraId="6BA0FE81" w14:textId="77777777" w:rsidR="00146B69" w:rsidRDefault="00146B69" w:rsidP="00146B69">
      <w:r>
        <w:t>## Instructions</w:t>
      </w:r>
    </w:p>
    <w:p w14:paraId="1A507D79" w14:textId="77777777" w:rsidR="00146B69" w:rsidRDefault="00146B69" w:rsidP="00146B69"/>
    <w:p w14:paraId="1CEA3FEF" w14:textId="77777777" w:rsidR="00146B69" w:rsidRDefault="00146B69" w:rsidP="00146B69">
      <w:r>
        <w:t>First, review all uploaded sheets and identify what each file or tab contains.</w:t>
      </w:r>
    </w:p>
    <w:p w14:paraId="61A37768" w14:textId="77777777" w:rsidR="00146B69" w:rsidRDefault="00146B69" w:rsidP="00146B69"/>
    <w:p w14:paraId="5728CAD7" w14:textId="77777777" w:rsidR="00146B69" w:rsidRDefault="00146B69" w:rsidP="00146B69">
      <w:r>
        <w:t>If column names are inconsistent, infer their meaning based on context.</w:t>
      </w:r>
    </w:p>
    <w:p w14:paraId="52FA6FD3" w14:textId="77777777" w:rsidR="00146B69" w:rsidRDefault="00146B69" w:rsidP="00146B69"/>
    <w:p w14:paraId="6CA0C3B2" w14:textId="77777777" w:rsidR="00146B69" w:rsidRDefault="00146B69" w:rsidP="00146B69">
      <w:r>
        <w:t>If duplicate keywords appear across multiple sheets, consolidate them and preserve useful notes.</w:t>
      </w:r>
    </w:p>
    <w:p w14:paraId="6E807FE5" w14:textId="77777777" w:rsidR="00146B69" w:rsidRDefault="00146B69" w:rsidP="00146B69"/>
    <w:p w14:paraId="52B75453" w14:textId="77777777" w:rsidR="00146B69" w:rsidRDefault="00146B69" w:rsidP="00146B69">
      <w:r>
        <w:t>If search volume, difficulty, CPC, or ranking data is included, use it to help prioritize clusters.</w:t>
      </w:r>
    </w:p>
    <w:p w14:paraId="5E2ACFCA" w14:textId="77777777" w:rsidR="00146B69" w:rsidRDefault="00146B69" w:rsidP="00146B69"/>
    <w:p w14:paraId="2B7257D8" w14:textId="77777777" w:rsidR="00146B69" w:rsidRDefault="00146B69" w:rsidP="00146B69">
      <w:r>
        <w:t>If buyer personas are included, use them to guide intent, messaging, and funnel-stage decisions.</w:t>
      </w:r>
    </w:p>
    <w:p w14:paraId="5CA0BCAE" w14:textId="77777777" w:rsidR="00146B69" w:rsidRDefault="00146B69" w:rsidP="00146B69"/>
    <w:p w14:paraId="1D73366E" w14:textId="77777777" w:rsidR="00146B69" w:rsidRDefault="00146B69" w:rsidP="00146B69">
      <w:r>
        <w:t>If sitemap data is included, use it to map clusters to existing pages before recommending new pages.</w:t>
      </w:r>
    </w:p>
    <w:p w14:paraId="67FBDDEB" w14:textId="77777777" w:rsidR="00146B69" w:rsidRDefault="00146B69" w:rsidP="00146B69"/>
    <w:p w14:paraId="447D76E8" w14:textId="77777777" w:rsidR="00146B69" w:rsidRDefault="00146B69" w:rsidP="00146B69">
      <w:r>
        <w:t>## Keyword Clustering Rules</w:t>
      </w:r>
    </w:p>
    <w:p w14:paraId="1C4789C2" w14:textId="77777777" w:rsidR="00146B69" w:rsidRDefault="00146B69" w:rsidP="00146B69"/>
    <w:p w14:paraId="7F7CAB65" w14:textId="77777777" w:rsidR="00146B69" w:rsidRDefault="00146B69" w:rsidP="00146B69">
      <w:r>
        <w:t>1. Cluster keywords by search intent first, then topic similarity.</w:t>
      </w:r>
    </w:p>
    <w:p w14:paraId="6CC82C50" w14:textId="77777777" w:rsidR="00146B69" w:rsidRDefault="00146B69" w:rsidP="00146B69">
      <w:r>
        <w:t>2. Do not group informational and transactional keywords together unless one page can naturally satisfy both.</w:t>
      </w:r>
    </w:p>
    <w:p w14:paraId="5658E52F" w14:textId="77777777" w:rsidR="00146B69" w:rsidRDefault="00146B69" w:rsidP="00146B69">
      <w:r>
        <w:t>3. Prefer mapping clusters to existing sitemap pages when the intent is already supported.</w:t>
      </w:r>
    </w:p>
    <w:p w14:paraId="2B5D1A1C" w14:textId="77777777" w:rsidR="00146B69" w:rsidRDefault="00146B69" w:rsidP="00146B69">
      <w:r>
        <w:t>4. Recommend a new page only when the intent is distinct and not properly served by an existing page.</w:t>
      </w:r>
    </w:p>
    <w:p w14:paraId="2DBF7C70" w14:textId="77777777" w:rsidR="00146B69" w:rsidRDefault="00146B69" w:rsidP="00146B69">
      <w:r>
        <w:t>5. Flag keywords that are irrelevant, too broad, ambiguous, low-value, or misaligned with the buyer personas.</w:t>
      </w:r>
    </w:p>
    <w:p w14:paraId="2615AD7B" w14:textId="77777777" w:rsidR="00146B69" w:rsidRDefault="00146B69" w:rsidP="00146B69">
      <w:r>
        <w:t>6. Identify potential keyword cannibalization between existing or proposed pages.</w:t>
      </w:r>
    </w:p>
    <w:p w14:paraId="28AD0487" w14:textId="77777777" w:rsidR="00146B69" w:rsidRDefault="00146B69" w:rsidP="00146B69">
      <w:r>
        <w:t>7. Prioritize clusters based on buyer intent, business value, ranking opportunity, and sitemap fit.</w:t>
      </w:r>
    </w:p>
    <w:p w14:paraId="10937567" w14:textId="77777777" w:rsidR="00146B69" w:rsidRDefault="00146B69" w:rsidP="00146B69">
      <w:r>
        <w:t>8. Keep the recommendations practical and directly tied to the uploaded data.</w:t>
      </w:r>
    </w:p>
    <w:p w14:paraId="040BB967" w14:textId="77777777" w:rsidR="00146B69" w:rsidRDefault="00146B69" w:rsidP="00146B69"/>
    <w:p w14:paraId="50D454BF" w14:textId="77777777" w:rsidR="00146B69" w:rsidRDefault="00146B69" w:rsidP="00146B69">
      <w:r>
        <w:t>## Output Format</w:t>
      </w:r>
    </w:p>
    <w:p w14:paraId="7CC4034B" w14:textId="77777777" w:rsidR="00146B69" w:rsidRDefault="00146B69" w:rsidP="00146B69"/>
    <w:p w14:paraId="06BF4145" w14:textId="77777777" w:rsidR="00146B69" w:rsidRDefault="00146B69" w:rsidP="00146B69">
      <w:r>
        <w:t>### 1. Uploaded Data Summary</w:t>
      </w:r>
    </w:p>
    <w:p w14:paraId="7237B2A1" w14:textId="77777777" w:rsidR="00146B69" w:rsidRDefault="00146B69" w:rsidP="00146B69"/>
    <w:p w14:paraId="5DCCBE07" w14:textId="77777777" w:rsidR="00146B69" w:rsidRDefault="00146B69" w:rsidP="00146B69">
      <w:r>
        <w:t>Summarize:</w:t>
      </w:r>
    </w:p>
    <w:p w14:paraId="12A2EFFB" w14:textId="77777777" w:rsidR="00146B69" w:rsidRDefault="00146B69" w:rsidP="00146B69">
      <w:r>
        <w:t>- Files or sheets reviewed</w:t>
      </w:r>
    </w:p>
    <w:p w14:paraId="0FDD3712" w14:textId="77777777" w:rsidR="00146B69" w:rsidRDefault="00146B69" w:rsidP="00146B69">
      <w:r>
        <w:t>- Main data types found</w:t>
      </w:r>
    </w:p>
    <w:p w14:paraId="34965A92" w14:textId="77777777" w:rsidR="00146B69" w:rsidRDefault="00146B69" w:rsidP="00146B69">
      <w:r>
        <w:t>- Any assumptions made because of missing or unclear columns</w:t>
      </w:r>
    </w:p>
    <w:p w14:paraId="071D7340" w14:textId="77777777" w:rsidR="00146B69" w:rsidRDefault="00146B69" w:rsidP="00146B69"/>
    <w:p w14:paraId="0FDB1A6C" w14:textId="77777777" w:rsidR="00146B69" w:rsidRDefault="00146B69" w:rsidP="00146B69">
      <w:r>
        <w:t>### 2. Clustering Logic</w:t>
      </w:r>
    </w:p>
    <w:p w14:paraId="63914F3D" w14:textId="77777777" w:rsidR="00146B69" w:rsidRDefault="00146B69" w:rsidP="00146B69"/>
    <w:p w14:paraId="5899C53B" w14:textId="77777777" w:rsidR="00146B69" w:rsidRDefault="00146B69" w:rsidP="00146B69">
      <w:r>
        <w:t>Briefly explain how you grouped keywords by intent, topic, persona, and page fit.</w:t>
      </w:r>
    </w:p>
    <w:p w14:paraId="1E303BC2" w14:textId="77777777" w:rsidR="00146B69" w:rsidRDefault="00146B69" w:rsidP="00146B69"/>
    <w:p w14:paraId="3B71345A" w14:textId="77777777" w:rsidR="00146B69" w:rsidRDefault="00146B69" w:rsidP="00146B69">
      <w:r>
        <w:t>### 3. Keyword Cluster Table</w:t>
      </w:r>
    </w:p>
    <w:p w14:paraId="00F2475A" w14:textId="77777777" w:rsidR="00146B69" w:rsidRDefault="00146B69" w:rsidP="00146B69"/>
    <w:p w14:paraId="69A7F553" w14:textId="77777777" w:rsidR="00146B69" w:rsidRDefault="00146B69" w:rsidP="00146B69">
      <w:r>
        <w:t>Create a table with these columns:</w:t>
      </w:r>
    </w:p>
    <w:p w14:paraId="6B7B62BE" w14:textId="77777777" w:rsidR="00146B69" w:rsidRDefault="00146B69" w:rsidP="00146B69"/>
    <w:p w14:paraId="77880669" w14:textId="77777777" w:rsidR="00146B69" w:rsidRDefault="00146B69" w:rsidP="00146B69">
      <w:r>
        <w:t>| Cluster Name | Search Intent | Funnel Stage | Buyer Persona | Recommended Page | Existing or New Page | Page Type | Primary Keyword | Secondary Keywords | Supporting Keywords | Priority | Notes |</w:t>
      </w:r>
    </w:p>
    <w:p w14:paraId="386ADFDC" w14:textId="77777777" w:rsidR="00146B69" w:rsidRDefault="00146B69" w:rsidP="00146B69">
      <w:r>
        <w:t>|---|---|---|---|---|---|---|---|---|---|---|---|</w:t>
      </w:r>
    </w:p>
    <w:p w14:paraId="771ABC2E" w14:textId="77777777" w:rsidR="00146B69" w:rsidRDefault="00146B69" w:rsidP="00146B69"/>
    <w:p w14:paraId="57B238EE" w14:textId="77777777" w:rsidR="00146B69" w:rsidRDefault="00146B69" w:rsidP="00146B69">
      <w:r>
        <w:t>Use priority levels:</w:t>
      </w:r>
    </w:p>
    <w:p w14:paraId="6B3EE4FD" w14:textId="77777777" w:rsidR="00146B69" w:rsidRDefault="00146B69" w:rsidP="00146B69">
      <w:r>
        <w:t>- High</w:t>
      </w:r>
    </w:p>
    <w:p w14:paraId="66E3B8A4" w14:textId="77777777" w:rsidR="00146B69" w:rsidRDefault="00146B69" w:rsidP="00146B69">
      <w:r>
        <w:t>- Medium</w:t>
      </w:r>
    </w:p>
    <w:p w14:paraId="492F59CC" w14:textId="77777777" w:rsidR="00146B69" w:rsidRDefault="00146B69" w:rsidP="00146B69">
      <w:r>
        <w:t>- Low</w:t>
      </w:r>
    </w:p>
    <w:p w14:paraId="3894C85E" w14:textId="77777777" w:rsidR="00146B69" w:rsidRDefault="00146B69" w:rsidP="00146B69"/>
    <w:p w14:paraId="3ED78F25" w14:textId="77777777" w:rsidR="00146B69" w:rsidRDefault="00146B69" w:rsidP="00146B69">
      <w:r>
        <w:t>### 4. Sitemap Recommendations</w:t>
      </w:r>
    </w:p>
    <w:p w14:paraId="6E9B65D7" w14:textId="77777777" w:rsidR="00146B69" w:rsidRDefault="00146B69" w:rsidP="00146B69"/>
    <w:p w14:paraId="5A9EDC6B" w14:textId="77777777" w:rsidR="00146B69" w:rsidRDefault="00146B69" w:rsidP="00146B69">
      <w:r>
        <w:t>Create a recommended sitemap structure showing:</w:t>
      </w:r>
    </w:p>
    <w:p w14:paraId="1B7AE3B1" w14:textId="77777777" w:rsidR="00146B69" w:rsidRDefault="00146B69" w:rsidP="00146B69"/>
    <w:p w14:paraId="547DC994" w14:textId="77777777" w:rsidR="00146B69" w:rsidRDefault="00146B69" w:rsidP="00146B69">
      <w:r>
        <w:t>- Existing pages to keep</w:t>
      </w:r>
    </w:p>
    <w:p w14:paraId="78AB0928" w14:textId="77777777" w:rsidR="00146B69" w:rsidRDefault="00146B69" w:rsidP="00146B69">
      <w:r>
        <w:t>- Existing pages to optimize</w:t>
      </w:r>
    </w:p>
    <w:p w14:paraId="548B2DEE" w14:textId="77777777" w:rsidR="00146B69" w:rsidRDefault="00146B69" w:rsidP="00146B69">
      <w:r>
        <w:t>- Pages to merge</w:t>
      </w:r>
    </w:p>
    <w:p w14:paraId="7A6DDA99" w14:textId="77777777" w:rsidR="00146B69" w:rsidRDefault="00146B69" w:rsidP="00146B69">
      <w:r>
        <w:t>- Pages to split</w:t>
      </w:r>
    </w:p>
    <w:p w14:paraId="6368294C" w14:textId="77777777" w:rsidR="00146B69" w:rsidRDefault="00146B69" w:rsidP="00146B69">
      <w:r>
        <w:t>- New pages to create</w:t>
      </w:r>
    </w:p>
    <w:p w14:paraId="2E05436B" w14:textId="77777777" w:rsidR="00146B69" w:rsidRDefault="00146B69" w:rsidP="00146B69">
      <w:r>
        <w:t>- Pages to remove or deprioritize</w:t>
      </w:r>
    </w:p>
    <w:p w14:paraId="1AF82E8C" w14:textId="77777777" w:rsidR="00146B69" w:rsidRDefault="00146B69" w:rsidP="00146B69"/>
    <w:p w14:paraId="3E1E800F" w14:textId="77777777" w:rsidR="00146B69" w:rsidRDefault="00146B69" w:rsidP="00146B69">
      <w:r>
        <w:t>### 5. Cannibalization Risks</w:t>
      </w:r>
    </w:p>
    <w:p w14:paraId="33239911" w14:textId="77777777" w:rsidR="00146B69" w:rsidRDefault="00146B69" w:rsidP="00146B69"/>
    <w:p w14:paraId="77B3DDF1" w14:textId="77777777" w:rsidR="00146B69" w:rsidRDefault="00146B69" w:rsidP="00146B69">
      <w:r>
        <w:t>Create a table:</w:t>
      </w:r>
    </w:p>
    <w:p w14:paraId="4A564C4E" w14:textId="77777777" w:rsidR="00146B69" w:rsidRDefault="00146B69" w:rsidP="00146B69"/>
    <w:p w14:paraId="6BBA1996" w14:textId="77777777" w:rsidR="00146B69" w:rsidRDefault="00146B69" w:rsidP="00146B69">
      <w:r>
        <w:t>| Risk Area | Conflicting Keywords | Conflicting Pages | Why It Is a Risk | Recommended Fix |</w:t>
      </w:r>
    </w:p>
    <w:p w14:paraId="5D7473BF" w14:textId="77777777" w:rsidR="00146B69" w:rsidRDefault="00146B69" w:rsidP="00146B69">
      <w:r>
        <w:t>|---|---|---|---|---|</w:t>
      </w:r>
    </w:p>
    <w:p w14:paraId="578941B9" w14:textId="77777777" w:rsidR="00146B69" w:rsidRDefault="00146B69" w:rsidP="00146B69"/>
    <w:p w14:paraId="47AB4028" w14:textId="77777777" w:rsidR="00146B69" w:rsidRDefault="00146B69" w:rsidP="00146B69">
      <w:r>
        <w:t>### 6. Content Gap Analysis</w:t>
      </w:r>
    </w:p>
    <w:p w14:paraId="0FC9123B" w14:textId="77777777" w:rsidR="00146B69" w:rsidRDefault="00146B69" w:rsidP="00146B69"/>
    <w:p w14:paraId="2FCD10CA" w14:textId="77777777" w:rsidR="00146B69" w:rsidRDefault="00146B69" w:rsidP="00146B69">
      <w:r>
        <w:t>Create a table:</w:t>
      </w:r>
    </w:p>
    <w:p w14:paraId="6909E76D" w14:textId="77777777" w:rsidR="00146B69" w:rsidRDefault="00146B69" w:rsidP="00146B69"/>
    <w:p w14:paraId="3C003CD4" w14:textId="77777777" w:rsidR="00146B69" w:rsidRDefault="00146B69" w:rsidP="00146B69">
      <w:r>
        <w:t>| Gap | Missing Intent | Suggested Page | Target Keywords | Priority |</w:t>
      </w:r>
    </w:p>
    <w:p w14:paraId="702A70FF" w14:textId="77777777" w:rsidR="00146B69" w:rsidRDefault="00146B69" w:rsidP="00146B69">
      <w:r>
        <w:t>|---|---|---|---|---|</w:t>
      </w:r>
    </w:p>
    <w:p w14:paraId="273DDAA1" w14:textId="77777777" w:rsidR="00146B69" w:rsidRDefault="00146B69" w:rsidP="00146B69"/>
    <w:p w14:paraId="0AF90CDC" w14:textId="77777777" w:rsidR="00146B69" w:rsidRDefault="00146B69" w:rsidP="00146B69">
      <w:r>
        <w:t>### 7. Internal Linking Plan</w:t>
      </w:r>
    </w:p>
    <w:p w14:paraId="0F6F1A82" w14:textId="77777777" w:rsidR="00146B69" w:rsidRDefault="00146B69" w:rsidP="00146B69"/>
    <w:p w14:paraId="3458A4C0" w14:textId="77777777" w:rsidR="00146B69" w:rsidRDefault="00146B69" w:rsidP="00146B69">
      <w:r>
        <w:t>Create a table:</w:t>
      </w:r>
    </w:p>
    <w:p w14:paraId="47B52414" w14:textId="77777777" w:rsidR="00146B69" w:rsidRDefault="00146B69" w:rsidP="00146B69"/>
    <w:p w14:paraId="0B35F44D" w14:textId="77777777" w:rsidR="00146B69" w:rsidRDefault="00146B69" w:rsidP="00146B69">
      <w:r>
        <w:t>| Source Page | Target Page | Anchor Text Ideas | Reason |</w:t>
      </w:r>
    </w:p>
    <w:p w14:paraId="2FE9EA11" w14:textId="77777777" w:rsidR="00146B69" w:rsidRDefault="00146B69" w:rsidP="00146B69">
      <w:r>
        <w:t>|---|---|---|---|</w:t>
      </w:r>
    </w:p>
    <w:p w14:paraId="3BC55B94" w14:textId="77777777" w:rsidR="00146B69" w:rsidRDefault="00146B69" w:rsidP="00146B69"/>
    <w:p w14:paraId="1D570898" w14:textId="77777777" w:rsidR="00146B69" w:rsidRDefault="00146B69" w:rsidP="00146B69">
      <w:r>
        <w:t xml:space="preserve">### 8. Keyword </w:t>
      </w:r>
      <w:proofErr w:type="spellStart"/>
      <w:r>
        <w:t>Deprioritization</w:t>
      </w:r>
      <w:proofErr w:type="spellEnd"/>
      <w:r>
        <w:t xml:space="preserve"> List</w:t>
      </w:r>
    </w:p>
    <w:p w14:paraId="2EF1822A" w14:textId="77777777" w:rsidR="00146B69" w:rsidRDefault="00146B69" w:rsidP="00146B69"/>
    <w:p w14:paraId="021B6206" w14:textId="77777777" w:rsidR="00146B69" w:rsidRDefault="00146B69" w:rsidP="00146B69">
      <w:r>
        <w:t>List keywords that should not be targeted right now because they are irrelevant, too broad, too competitive, duplicated, weak-intent, or not aligned with the buyer personas.</w:t>
      </w:r>
    </w:p>
    <w:p w14:paraId="6F8C2EB5" w14:textId="77777777" w:rsidR="00146B69" w:rsidRDefault="00146B69" w:rsidP="00146B69"/>
    <w:p w14:paraId="6FE8CE3D" w14:textId="77777777" w:rsidR="00146B69" w:rsidRDefault="00146B69" w:rsidP="00146B69">
      <w:r>
        <w:t>### 9. Final SEO Action Plan</w:t>
      </w:r>
    </w:p>
    <w:p w14:paraId="513CEE13" w14:textId="77777777" w:rsidR="00146B69" w:rsidRDefault="00146B69" w:rsidP="00146B69"/>
    <w:p w14:paraId="298628BE" w14:textId="77777777" w:rsidR="00146B69" w:rsidRDefault="00146B69" w:rsidP="00146B69">
      <w:r>
        <w:t>Organize recommendations into:</w:t>
      </w:r>
    </w:p>
    <w:p w14:paraId="1AD5D2B3" w14:textId="77777777" w:rsidR="00146B69" w:rsidRDefault="00146B69" w:rsidP="00146B69"/>
    <w:p w14:paraId="1800D00E" w14:textId="77777777" w:rsidR="00146B69" w:rsidRDefault="00146B69" w:rsidP="00146B69">
      <w:r>
        <w:t>1. Immediate fixes</w:t>
      </w:r>
    </w:p>
    <w:p w14:paraId="723A774F" w14:textId="77777777" w:rsidR="00146B69" w:rsidRDefault="00146B69" w:rsidP="00146B69">
      <w:r>
        <w:t>2. Existing page optimizations</w:t>
      </w:r>
    </w:p>
    <w:p w14:paraId="480003D1" w14:textId="77777777" w:rsidR="00146B69" w:rsidRDefault="00146B69" w:rsidP="00146B69">
      <w:r>
        <w:t>3. New pages to create</w:t>
      </w:r>
    </w:p>
    <w:p w14:paraId="439F34FA" w14:textId="77777777" w:rsidR="00146B69" w:rsidRDefault="00146B69" w:rsidP="00146B69">
      <w:r>
        <w:t>4. Merge or split recommendations</w:t>
      </w:r>
    </w:p>
    <w:p w14:paraId="4DC042AC" w14:textId="77777777" w:rsidR="00146B69" w:rsidRDefault="00146B69" w:rsidP="00146B69">
      <w:r>
        <w:t>5. Longer-term SEO opportunities</w:t>
      </w:r>
    </w:p>
    <w:p w14:paraId="63CA90E1" w14:textId="77777777" w:rsidR="00146B69" w:rsidRDefault="00146B69" w:rsidP="00146B69"/>
    <w:p w14:paraId="6D25041E" w14:textId="77777777" w:rsidR="00146B69" w:rsidRDefault="00146B69" w:rsidP="00146B69">
      <w:r>
        <w:t>## Important Requirements</w:t>
      </w:r>
    </w:p>
    <w:p w14:paraId="401BE0D2" w14:textId="77777777" w:rsidR="00146B69" w:rsidRDefault="00146B69" w:rsidP="00146B69"/>
    <w:p w14:paraId="088C9DC0" w14:textId="77777777" w:rsidR="00146B69" w:rsidRDefault="00146B69" w:rsidP="00146B69">
      <w:r>
        <w:t>Do not give generic SEO advice.</w:t>
      </w:r>
    </w:p>
    <w:p w14:paraId="158C90D7" w14:textId="77777777" w:rsidR="00146B69" w:rsidRDefault="00146B69" w:rsidP="00146B69"/>
    <w:p w14:paraId="4C9D4386" w14:textId="77777777" w:rsidR="00146B69" w:rsidRDefault="00146B69" w:rsidP="00146B69">
      <w:r>
        <w:t>Base every recommendation on the uploaded sheets.</w:t>
      </w:r>
    </w:p>
    <w:p w14:paraId="48344718" w14:textId="77777777" w:rsidR="00146B69" w:rsidRDefault="00146B69" w:rsidP="00146B69"/>
    <w:p w14:paraId="18982E46" w14:textId="77777777" w:rsidR="00146B69" w:rsidRDefault="00146B69" w:rsidP="00146B69">
      <w:r>
        <w:t>When data is missing, make a reasonable assumption and clearly label it.</w:t>
      </w:r>
    </w:p>
    <w:p w14:paraId="21340301" w14:textId="77777777" w:rsidR="00146B69" w:rsidRDefault="00146B69" w:rsidP="00146B69"/>
    <w:p w14:paraId="63641374" w14:textId="77777777" w:rsidR="00146B69" w:rsidRDefault="00146B69" w:rsidP="00146B69">
      <w:r>
        <w:t>If a keyword could fit multiple pages, choose the best page and explain the decision in the Notes column.</w:t>
      </w:r>
    </w:p>
    <w:p w14:paraId="114B3E08" w14:textId="77777777" w:rsidR="00146B69" w:rsidRDefault="00146B69" w:rsidP="00146B69"/>
    <w:p w14:paraId="0E977A2C" w14:textId="77777777" w:rsidR="00146B69" w:rsidRDefault="00146B69" w:rsidP="00146B69">
      <w:r>
        <w:t>Return the output in a clean, structured format that can be copied into a spreadsheet or SEO planning document.</w:t>
      </w:r>
    </w:p>
    <w:p w14:paraId="6436A57A" w14:textId="77777777" w:rsidR="00146B69" w:rsidRDefault="00146B69" w:rsidP="00146B69">
      <w:r>
        <w:t>This prompt tells Claude to read and interpret the uploaded files instead of expecting you to paste everything manually.</w:t>
      </w:r>
    </w:p>
    <w:p w14:paraId="1F771BB4" w14:textId="77777777" w:rsidR="00146B69" w:rsidRDefault="00146B69" w:rsidP="00146B69"/>
    <w:p w14:paraId="376E8ED3" w14:textId="77777777" w:rsidR="00146B69" w:rsidRDefault="00146B69" w:rsidP="00146B69"/>
    <w:p w14:paraId="276A049A" w14:textId="77777777" w:rsidR="00146B69" w:rsidRDefault="00146B69" w:rsidP="00146B69">
      <w:r>
        <w:t xml:space="preserve">can you check my </w:t>
      </w:r>
      <w:proofErr w:type="gramStart"/>
      <w:r>
        <w:t>grammar ?</w:t>
      </w:r>
      <w:proofErr w:type="gramEnd"/>
    </w:p>
    <w:p w14:paraId="293F5A85" w14:textId="77777777" w:rsidR="00146B69" w:rsidRDefault="00146B69" w:rsidP="00146B69">
      <w:r>
        <w:lastRenderedPageBreak/>
        <w:t xml:space="preserve">Creating Buyers </w:t>
      </w:r>
      <w:proofErr w:type="gramStart"/>
      <w:r>
        <w:t>Persona  Customer</w:t>
      </w:r>
      <w:proofErr w:type="gramEnd"/>
      <w:r>
        <w:t xml:space="preserve"> Profile Research</w:t>
      </w:r>
    </w:p>
    <w:p w14:paraId="7E805A3C" w14:textId="77777777" w:rsidR="00146B69" w:rsidRDefault="00146B69" w:rsidP="00146B69"/>
    <w:p w14:paraId="1D12994C" w14:textId="77777777" w:rsidR="00146B69" w:rsidRDefault="00146B69" w:rsidP="00146B69">
      <w:r>
        <w:t xml:space="preserve">1.Go to Claude and create Buyers Persona Prompt import the </w:t>
      </w:r>
      <w:proofErr w:type="gramStart"/>
      <w:r>
        <w:t>result .</w:t>
      </w:r>
      <w:proofErr w:type="gramEnd"/>
    </w:p>
    <w:p w14:paraId="6D8FC8DB" w14:textId="77777777" w:rsidR="00146B69" w:rsidRDefault="00146B69" w:rsidP="00146B69">
      <w:proofErr w:type="gramStart"/>
      <w:r>
        <w:t>Use  /</w:t>
      </w:r>
      <w:proofErr w:type="gramEnd"/>
      <w:r>
        <w:t>local-</w:t>
      </w:r>
      <w:proofErr w:type="spellStart"/>
      <w:r>
        <w:t>seo</w:t>
      </w:r>
      <w:proofErr w:type="spellEnd"/>
      <w:r>
        <w:t>-market-</w:t>
      </w:r>
      <w:proofErr w:type="spellStart"/>
      <w:r>
        <w:t>icp</w:t>
      </w:r>
      <w:proofErr w:type="spellEnd"/>
      <w:r>
        <w:t xml:space="preserve">-research </w:t>
      </w:r>
      <w:proofErr w:type="spellStart"/>
      <w:r>
        <w:t>claude</w:t>
      </w:r>
      <w:proofErr w:type="spellEnd"/>
      <w:r>
        <w:t xml:space="preserve"> skill before pasting the </w:t>
      </w:r>
      <w:proofErr w:type="gramStart"/>
      <w:r>
        <w:t>prompt .</w:t>
      </w:r>
      <w:proofErr w:type="gramEnd"/>
    </w:p>
    <w:p w14:paraId="40196801" w14:textId="77777777" w:rsidR="00146B69" w:rsidRDefault="00146B69" w:rsidP="00146B69"/>
    <w:p w14:paraId="29B7BE50" w14:textId="77777777" w:rsidR="00146B69" w:rsidRDefault="00146B69" w:rsidP="00146B69">
      <w:r>
        <w:t>https://www.loom.com/share/d597990b632a4b74b64ec4814c421b61</w:t>
      </w:r>
    </w:p>
    <w:p w14:paraId="090CD5A3" w14:textId="77777777" w:rsidR="00146B69" w:rsidRDefault="00146B69" w:rsidP="00146B69"/>
    <w:p w14:paraId="4C6C8822" w14:textId="77777777" w:rsidR="00146B69" w:rsidRDefault="00146B69" w:rsidP="00146B69"/>
    <w:p w14:paraId="7AAF69D9" w14:textId="77777777" w:rsidR="00146B69" w:rsidRDefault="00146B69" w:rsidP="00146B69">
      <w:r>
        <w:t>Keyword suggestion &amp; Refining</w:t>
      </w:r>
    </w:p>
    <w:p w14:paraId="367CA072" w14:textId="77777777" w:rsidR="00146B69" w:rsidRDefault="00146B69" w:rsidP="00146B69"/>
    <w:p w14:paraId="6623FD91" w14:textId="77777777" w:rsidR="00146B69" w:rsidRDefault="00146B69" w:rsidP="00146B69">
      <w:r>
        <w:t xml:space="preserve">2. Conduct a suggested keyword research and clustering for the entire website structure </w:t>
      </w:r>
    </w:p>
    <w:p w14:paraId="0DC3A0CF" w14:textId="77777777" w:rsidR="00146B69" w:rsidRDefault="00146B69" w:rsidP="00146B69">
      <w:r>
        <w:t>Use cloud skill /keyword research</w:t>
      </w:r>
    </w:p>
    <w:p w14:paraId="24FCE5B7" w14:textId="77777777" w:rsidR="00146B69" w:rsidRDefault="00146B69" w:rsidP="00146B69">
      <w:r>
        <w:t>Include the current site map &amp; buyer persona result</w:t>
      </w:r>
    </w:p>
    <w:p w14:paraId="15056005" w14:textId="77777777" w:rsidR="00146B69" w:rsidRDefault="00146B69" w:rsidP="00146B69"/>
    <w:p w14:paraId="0A415EAF" w14:textId="77777777" w:rsidR="00146B69" w:rsidRDefault="00146B69" w:rsidP="00146B69">
      <w:r>
        <w:t>https://www.loom.com/share/de9847dc11b04bd38ccdc46dee3d08e0</w:t>
      </w:r>
    </w:p>
    <w:p w14:paraId="08DA2244" w14:textId="77777777" w:rsidR="00146B69" w:rsidRDefault="00146B69" w:rsidP="00146B69"/>
    <w:p w14:paraId="33613124" w14:textId="77777777" w:rsidR="00146B69" w:rsidRDefault="00146B69" w:rsidP="00146B69"/>
    <w:p w14:paraId="32A712E3" w14:textId="77777777" w:rsidR="00146B69" w:rsidRDefault="00146B69" w:rsidP="00146B69">
      <w:r>
        <w:t xml:space="preserve">3.Conduct keyword research base on the suggested keyword given by include using SEMrush or </w:t>
      </w:r>
      <w:proofErr w:type="spellStart"/>
      <w:r>
        <w:t>Ahrefs</w:t>
      </w:r>
      <w:proofErr w:type="spellEnd"/>
      <w:r>
        <w:t xml:space="preserve"> </w:t>
      </w:r>
    </w:p>
    <w:p w14:paraId="4E8C5C04" w14:textId="77777777" w:rsidR="00146B69" w:rsidRDefault="00146B69" w:rsidP="00146B69">
      <w:r>
        <w:t>Note - Import all results</w:t>
      </w:r>
    </w:p>
    <w:p w14:paraId="79B2DF37" w14:textId="77777777" w:rsidR="00146B69" w:rsidRDefault="00146B69" w:rsidP="00146B69"/>
    <w:p w14:paraId="5E2A320C" w14:textId="77777777" w:rsidR="00146B69" w:rsidRDefault="00146B69" w:rsidP="00146B69">
      <w:r>
        <w:t xml:space="preserve">4. Cluster all the keywords imported in </w:t>
      </w:r>
      <w:proofErr w:type="spellStart"/>
      <w:r>
        <w:t>Ahrefs</w:t>
      </w:r>
      <w:proofErr w:type="spellEnd"/>
      <w:r>
        <w:t xml:space="preserve"> or </w:t>
      </w:r>
      <w:proofErr w:type="spellStart"/>
      <w:r>
        <w:t>Semrush</w:t>
      </w:r>
      <w:proofErr w:type="spellEnd"/>
    </w:p>
    <w:p w14:paraId="13CED3F3" w14:textId="77777777" w:rsidR="00146B69" w:rsidRDefault="00146B69" w:rsidP="00146B69"/>
    <w:p w14:paraId="00A5BFBD" w14:textId="77777777" w:rsidR="00146B69" w:rsidRDefault="00146B69" w:rsidP="00146B69">
      <w:r>
        <w:t>Thought for a second</w:t>
      </w:r>
    </w:p>
    <w:p w14:paraId="71B95A72" w14:textId="77777777" w:rsidR="00146B69" w:rsidRDefault="00146B69" w:rsidP="00146B69">
      <w:r>
        <w:t>Here’s the corrected version:</w:t>
      </w:r>
    </w:p>
    <w:p w14:paraId="6ECFCEBC" w14:textId="77777777" w:rsidR="00146B69" w:rsidRDefault="00146B69" w:rsidP="00146B69"/>
    <w:p w14:paraId="353AE953" w14:textId="77777777" w:rsidR="00146B69" w:rsidRDefault="00146B69" w:rsidP="00146B69">
      <w:r>
        <w:lastRenderedPageBreak/>
        <w:t>Creating Buyer Personas and Customer Profile Research</w:t>
      </w:r>
    </w:p>
    <w:p w14:paraId="3015E5B4" w14:textId="77777777" w:rsidR="00146B69" w:rsidRDefault="00146B69" w:rsidP="00146B69"/>
    <w:p w14:paraId="5319E7FB" w14:textId="77777777" w:rsidR="00146B69" w:rsidRDefault="00146B69" w:rsidP="00146B69">
      <w:r>
        <w:t>Go to Claude and create a buyer persona prompt, then import the result.</w:t>
      </w:r>
    </w:p>
    <w:p w14:paraId="23E56DDD" w14:textId="77777777" w:rsidR="00146B69" w:rsidRDefault="00146B69" w:rsidP="00146B69"/>
    <w:p w14:paraId="33B47D6B" w14:textId="77777777" w:rsidR="00146B69" w:rsidRDefault="00146B69" w:rsidP="00146B69">
      <w:r>
        <w:t>Use the Claude skill /local-</w:t>
      </w:r>
      <w:proofErr w:type="spellStart"/>
      <w:r>
        <w:t>seo</w:t>
      </w:r>
      <w:proofErr w:type="spellEnd"/>
      <w:r>
        <w:t>-market-</w:t>
      </w:r>
      <w:proofErr w:type="spellStart"/>
      <w:r>
        <w:t>icp</w:t>
      </w:r>
      <w:proofErr w:type="spellEnd"/>
      <w:r>
        <w:t>-research before pasting the prompt.</w:t>
      </w:r>
    </w:p>
    <w:p w14:paraId="2E3C4C50" w14:textId="77777777" w:rsidR="00146B69" w:rsidRDefault="00146B69" w:rsidP="00146B69"/>
    <w:p w14:paraId="5A4855C1" w14:textId="77777777" w:rsidR="00146B69" w:rsidRDefault="00146B69" w:rsidP="00146B69">
      <w:r>
        <w:t>https://www.loom.com/share/d597990b632a4b74b64ec4814c421b61</w:t>
      </w:r>
    </w:p>
    <w:p w14:paraId="240EABE6" w14:textId="77777777" w:rsidR="00146B69" w:rsidRDefault="00146B69" w:rsidP="00146B69"/>
    <w:p w14:paraId="61E567C6" w14:textId="77777777" w:rsidR="00146B69" w:rsidRDefault="00146B69" w:rsidP="00146B69">
      <w:r>
        <w:t>Keyword Suggestion and Refinement</w:t>
      </w:r>
    </w:p>
    <w:p w14:paraId="38CB133D" w14:textId="77777777" w:rsidR="00146B69" w:rsidRDefault="00146B69" w:rsidP="00146B69"/>
    <w:p w14:paraId="61ADCBBF" w14:textId="77777777" w:rsidR="00146B69" w:rsidRDefault="00146B69" w:rsidP="00146B69">
      <w:r>
        <w:t>Conduct suggested keyword research and clustering for the entire website structure.</w:t>
      </w:r>
    </w:p>
    <w:p w14:paraId="636E4E41" w14:textId="77777777" w:rsidR="00146B69" w:rsidRDefault="00146B69" w:rsidP="00146B69"/>
    <w:p w14:paraId="19BCF4B9" w14:textId="77777777" w:rsidR="00146B69" w:rsidRDefault="00146B69" w:rsidP="00146B69">
      <w:r>
        <w:t>Use the Claude skill /keyword-research.</w:t>
      </w:r>
    </w:p>
    <w:p w14:paraId="01052046" w14:textId="77777777" w:rsidR="00146B69" w:rsidRDefault="00146B69" w:rsidP="00146B69"/>
    <w:p w14:paraId="3CB3C059" w14:textId="77777777" w:rsidR="00146B69" w:rsidRDefault="00146B69" w:rsidP="00146B69">
      <w:r>
        <w:t>Include the current sitemap and buyer persona results.</w:t>
      </w:r>
    </w:p>
    <w:p w14:paraId="56E6E289" w14:textId="77777777" w:rsidR="00146B69" w:rsidRDefault="00146B69" w:rsidP="00146B69"/>
    <w:p w14:paraId="728D7CA8" w14:textId="77777777" w:rsidR="00146B69" w:rsidRDefault="00146B69" w:rsidP="00146B69">
      <w:r>
        <w:t>https://www.loom.com/share/de9847dc11b04bd38ccdc46dee3d08e0</w:t>
      </w:r>
    </w:p>
    <w:p w14:paraId="38F41F89" w14:textId="77777777" w:rsidR="00146B69" w:rsidRDefault="00146B69" w:rsidP="00146B69"/>
    <w:p w14:paraId="086A90D5" w14:textId="77777777" w:rsidR="00146B69" w:rsidRDefault="00146B69" w:rsidP="00146B69">
      <w:r>
        <w:t xml:space="preserve">Conduct keyword research based on the suggested keywords using SEMrush or </w:t>
      </w:r>
      <w:proofErr w:type="spellStart"/>
      <w:r>
        <w:t>Ahrefs</w:t>
      </w:r>
      <w:proofErr w:type="spellEnd"/>
      <w:r>
        <w:t>.</w:t>
      </w:r>
    </w:p>
    <w:p w14:paraId="7B42E87C" w14:textId="77777777" w:rsidR="00146B69" w:rsidRDefault="00146B69" w:rsidP="00146B69"/>
    <w:p w14:paraId="50DDC439" w14:textId="77777777" w:rsidR="00146B69" w:rsidRDefault="00146B69" w:rsidP="00146B69">
      <w:r>
        <w:t>Note: Import all results.</w:t>
      </w:r>
    </w:p>
    <w:p w14:paraId="66BD9D31" w14:textId="77777777" w:rsidR="00146B69" w:rsidRDefault="00146B69" w:rsidP="00146B69"/>
    <w:p w14:paraId="13443C84" w14:textId="77777777" w:rsidR="00146B69" w:rsidRDefault="00146B69" w:rsidP="00146B69">
      <w:r>
        <w:t xml:space="preserve">Cluster all keywords imported from </w:t>
      </w:r>
      <w:proofErr w:type="spellStart"/>
      <w:r>
        <w:t>Ahrefs</w:t>
      </w:r>
      <w:proofErr w:type="spellEnd"/>
      <w:r>
        <w:t xml:space="preserve"> or SEMrush.</w:t>
      </w:r>
    </w:p>
    <w:p w14:paraId="3BD25404" w14:textId="77777777" w:rsidR="00146B69" w:rsidRDefault="00146B69" w:rsidP="00146B69"/>
    <w:p w14:paraId="0EEE02E9" w14:textId="77777777" w:rsidR="00146B69" w:rsidRDefault="00146B69" w:rsidP="00146B69">
      <w:r>
        <w:t>A more polished title could be: Buyer Persona Research and Keyword Clustering Workflow.</w:t>
      </w:r>
    </w:p>
    <w:p w14:paraId="5BF255DF" w14:textId="77777777" w:rsidR="00146B69" w:rsidRDefault="00146B69" w:rsidP="00146B69"/>
    <w:p w14:paraId="7AD532CF" w14:textId="77777777" w:rsidR="00146B69" w:rsidRDefault="00146B69" w:rsidP="00146B69"/>
    <w:p w14:paraId="600B377E" w14:textId="77777777" w:rsidR="00146B69" w:rsidRDefault="00146B69" w:rsidP="00146B69">
      <w:r>
        <w:t xml:space="preserve">refine my grammar </w:t>
      </w:r>
    </w:p>
    <w:p w14:paraId="295CC633" w14:textId="77777777" w:rsidR="00146B69" w:rsidRDefault="00146B69" w:rsidP="00146B69">
      <w:r>
        <w:t>Creating Buyer Personas and Customer Profile Research</w:t>
      </w:r>
    </w:p>
    <w:p w14:paraId="672C5BCE" w14:textId="77777777" w:rsidR="00146B69" w:rsidRDefault="00146B69" w:rsidP="00146B69">
      <w:r>
        <w:t>Go to Claude and create a buyer persona prompt, then import the result.</w:t>
      </w:r>
    </w:p>
    <w:p w14:paraId="2BCAE067" w14:textId="77777777" w:rsidR="00146B69" w:rsidRDefault="00146B69" w:rsidP="00146B69">
      <w:r>
        <w:t>Use the Claude skill /local-</w:t>
      </w:r>
      <w:proofErr w:type="spellStart"/>
      <w:r>
        <w:t>seo</w:t>
      </w:r>
      <w:proofErr w:type="spellEnd"/>
      <w:r>
        <w:t>-market-</w:t>
      </w:r>
      <w:proofErr w:type="spellStart"/>
      <w:r>
        <w:t>icp</w:t>
      </w:r>
      <w:proofErr w:type="spellEnd"/>
      <w:r>
        <w:t>-research before pasting the prompt.</w:t>
      </w:r>
    </w:p>
    <w:p w14:paraId="210F9ED8" w14:textId="77777777" w:rsidR="00146B69" w:rsidRDefault="00146B69" w:rsidP="00146B69">
      <w:r>
        <w:t>https://www.loom.com/share/d597990b632a4b74b64ec4814c421b61</w:t>
      </w:r>
    </w:p>
    <w:p w14:paraId="6F4D8C9F" w14:textId="77777777" w:rsidR="00146B69" w:rsidRDefault="00146B69" w:rsidP="00146B69">
      <w:r>
        <w:t>Keyword Suggestion and Refinement</w:t>
      </w:r>
    </w:p>
    <w:p w14:paraId="0D18ACE5" w14:textId="77777777" w:rsidR="00146B69" w:rsidRDefault="00146B69" w:rsidP="00146B69">
      <w:r>
        <w:t>Conduct suggested keyword research and clustering for the entire website structure.</w:t>
      </w:r>
    </w:p>
    <w:p w14:paraId="06AD8DDC" w14:textId="77777777" w:rsidR="00146B69" w:rsidRDefault="00146B69" w:rsidP="00146B69">
      <w:r>
        <w:t>Use the Claude skill /keyword-research.</w:t>
      </w:r>
    </w:p>
    <w:p w14:paraId="4B27DB08" w14:textId="77777777" w:rsidR="00146B69" w:rsidRDefault="00146B69" w:rsidP="00146B69">
      <w:r>
        <w:t>Include the current sitemap and buyer persona results.</w:t>
      </w:r>
    </w:p>
    <w:p w14:paraId="530A9EE4" w14:textId="77777777" w:rsidR="00146B69" w:rsidRDefault="00146B69" w:rsidP="00146B69">
      <w:r>
        <w:t>https://www.loom.com/share/de9847dc11b04bd38ccdc46dee3d08e0</w:t>
      </w:r>
    </w:p>
    <w:p w14:paraId="597E7AA0" w14:textId="77777777" w:rsidR="00146B69" w:rsidRDefault="00146B69" w:rsidP="00146B69">
      <w:r>
        <w:t xml:space="preserve">Conduct keyword research based on the suggested keywords using SEMrush or </w:t>
      </w:r>
      <w:proofErr w:type="spellStart"/>
      <w:r>
        <w:t>Ahrefs</w:t>
      </w:r>
      <w:proofErr w:type="spellEnd"/>
      <w:r>
        <w:t>.</w:t>
      </w:r>
    </w:p>
    <w:p w14:paraId="6433383F" w14:textId="77777777" w:rsidR="00146B69" w:rsidRDefault="00146B69" w:rsidP="00146B69">
      <w:r>
        <w:t>Note: Import all results.</w:t>
      </w:r>
    </w:p>
    <w:p w14:paraId="1C01A6D9" w14:textId="77777777" w:rsidR="00146B69" w:rsidRDefault="00146B69" w:rsidP="00146B69">
      <w:r>
        <w:t xml:space="preserve">Cluster all keywords imported from </w:t>
      </w:r>
      <w:proofErr w:type="spellStart"/>
      <w:r>
        <w:t>Ahrefs</w:t>
      </w:r>
      <w:proofErr w:type="spellEnd"/>
      <w:r>
        <w:t xml:space="preserve"> or SEMrush.</w:t>
      </w:r>
    </w:p>
    <w:p w14:paraId="066AA422" w14:textId="77777777" w:rsidR="00146B69" w:rsidRDefault="00146B69" w:rsidP="00146B69">
      <w:r>
        <w:t>Use the Claude Skill /keyword-clustering before pasting the prompt.</w:t>
      </w:r>
    </w:p>
    <w:p w14:paraId="442762E6" w14:textId="77777777" w:rsidR="00146B69" w:rsidRDefault="00146B69" w:rsidP="00146B69"/>
    <w:p w14:paraId="3609F463" w14:textId="77777777" w:rsidR="00146B69" w:rsidRDefault="00146B69" w:rsidP="00146B69">
      <w:r>
        <w:t>https://www.loom.com/share/4f3fc2ca2dae42ac9463f7d83f5ae6b8</w:t>
      </w:r>
    </w:p>
    <w:p w14:paraId="36F143D8" w14:textId="77777777" w:rsidR="00146B69" w:rsidRDefault="00146B69" w:rsidP="00146B69"/>
    <w:p w14:paraId="60C4930D" w14:textId="77777777" w:rsidR="00146B69" w:rsidRDefault="00146B69" w:rsidP="00146B69">
      <w:r>
        <w:t xml:space="preserve">     5. Ideal Customer Profile Research</w:t>
      </w:r>
    </w:p>
    <w:p w14:paraId="704A54E7" w14:textId="77777777" w:rsidR="00146B69" w:rsidRDefault="00146B69" w:rsidP="00146B69">
      <w:r>
        <w:t xml:space="preserve">Download the Go Page Full Extension and take screenshot of home </w:t>
      </w:r>
    </w:p>
    <w:p w14:paraId="6EA8136F" w14:textId="77777777" w:rsidR="00146B69" w:rsidRDefault="00146B69" w:rsidP="00146B69"/>
    <w:p w14:paraId="40FE6A5B" w14:textId="77777777" w:rsidR="00146B69" w:rsidRDefault="00146B69" w:rsidP="00146B69"/>
    <w:p w14:paraId="7B430796" w14:textId="77777777" w:rsidR="00146B69" w:rsidRDefault="00146B69" w:rsidP="00146B69"/>
    <w:p w14:paraId="55870039" w14:textId="77777777" w:rsidR="00146B69" w:rsidRDefault="00146B69" w:rsidP="00146B69">
      <w:r>
        <w:t xml:space="preserve">Go to </w:t>
      </w:r>
      <w:proofErr w:type="spellStart"/>
      <w:r>
        <w:t>gemini</w:t>
      </w:r>
      <w:proofErr w:type="spellEnd"/>
      <w:r>
        <w:t xml:space="preserve"> use this </w:t>
      </w:r>
      <w:proofErr w:type="gramStart"/>
      <w:r>
        <w:t>prompt  Ideal</w:t>
      </w:r>
      <w:proofErr w:type="gramEnd"/>
      <w:r>
        <w:t xml:space="preserve"> Customer Profile Research insert the pdf file of home page and all services &amp; industry we cater</w:t>
      </w:r>
    </w:p>
    <w:p w14:paraId="372078ED" w14:textId="77777777" w:rsidR="00146B69" w:rsidRDefault="00146B69" w:rsidP="00146B69"/>
    <w:p w14:paraId="73CBFD5A" w14:textId="77777777" w:rsidR="00146B69" w:rsidRDefault="00146B69" w:rsidP="00146B69">
      <w:proofErr w:type="gramStart"/>
      <w:r>
        <w:lastRenderedPageBreak/>
        <w:t>Note :</w:t>
      </w:r>
      <w:proofErr w:type="gramEnd"/>
      <w:r>
        <w:t xml:space="preserve"> make sure to use Flash 3.5 &amp; Extended </w:t>
      </w:r>
      <w:proofErr w:type="gramStart"/>
      <w:r>
        <w:t>mode .</w:t>
      </w:r>
      <w:proofErr w:type="gramEnd"/>
      <w:r>
        <w:t xml:space="preserve"> Use deep research as well</w:t>
      </w:r>
    </w:p>
    <w:p w14:paraId="73C35D0E" w14:textId="77777777" w:rsidR="00146B69" w:rsidRDefault="00146B69" w:rsidP="00146B69">
      <w:r>
        <w:t>https://www.loom.com/share/6963ea712b574eb1b356c6208f860396</w:t>
      </w:r>
    </w:p>
    <w:p w14:paraId="28D5C990" w14:textId="77777777" w:rsidR="00146B69" w:rsidRDefault="00146B69" w:rsidP="00146B69"/>
    <w:p w14:paraId="2CA26D4F" w14:textId="77777777" w:rsidR="00146B69" w:rsidRDefault="00146B69" w:rsidP="00146B69">
      <w:r>
        <w:t>Video Guide</w:t>
      </w:r>
    </w:p>
    <w:p w14:paraId="6E483AED" w14:textId="77777777" w:rsidR="00146B69" w:rsidRDefault="00146B69" w:rsidP="00146B69"/>
    <w:p w14:paraId="64097E05" w14:textId="77777777" w:rsidR="00146B69" w:rsidRDefault="00146B69" w:rsidP="00146B69">
      <w:r>
        <w:t>Thought for a couple of seconds</w:t>
      </w:r>
    </w:p>
    <w:p w14:paraId="5B34839F" w14:textId="77777777" w:rsidR="00146B69" w:rsidRDefault="00146B69" w:rsidP="00146B69">
      <w:r>
        <w:t>Here’s a refined version with clearer grammar and formatting:</w:t>
      </w:r>
    </w:p>
    <w:p w14:paraId="08AA43A1" w14:textId="77777777" w:rsidR="00146B69" w:rsidRDefault="00146B69" w:rsidP="00146B69"/>
    <w:p w14:paraId="06F13B4D" w14:textId="77777777" w:rsidR="00146B69" w:rsidRDefault="00146B69" w:rsidP="00146B69">
      <w:r>
        <w:t>Creating Buyer Personas and Customer Profile Research</w:t>
      </w:r>
    </w:p>
    <w:p w14:paraId="6F7CBB35" w14:textId="77777777" w:rsidR="00146B69" w:rsidRDefault="00146B69" w:rsidP="00146B69"/>
    <w:p w14:paraId="1F26CFF9" w14:textId="77777777" w:rsidR="00146B69" w:rsidRDefault="00146B69" w:rsidP="00146B69">
      <w:r>
        <w:t>Go to Claude and create a buyer persona prompt, then import the result.</w:t>
      </w:r>
    </w:p>
    <w:p w14:paraId="2F0556B4" w14:textId="77777777" w:rsidR="00146B69" w:rsidRDefault="00146B69" w:rsidP="00146B69"/>
    <w:p w14:paraId="7ADC09A9" w14:textId="77777777" w:rsidR="00146B69" w:rsidRDefault="00146B69" w:rsidP="00146B69">
      <w:r>
        <w:t>Use the Claude skill /local-</w:t>
      </w:r>
      <w:proofErr w:type="spellStart"/>
      <w:r>
        <w:t>seo</w:t>
      </w:r>
      <w:proofErr w:type="spellEnd"/>
      <w:r>
        <w:t>-market-</w:t>
      </w:r>
      <w:proofErr w:type="spellStart"/>
      <w:r>
        <w:t>icp</w:t>
      </w:r>
      <w:proofErr w:type="spellEnd"/>
      <w:r>
        <w:t>-research before pasting the prompt.</w:t>
      </w:r>
    </w:p>
    <w:p w14:paraId="666B832A" w14:textId="77777777" w:rsidR="00146B69" w:rsidRDefault="00146B69" w:rsidP="00146B69"/>
    <w:p w14:paraId="4593DC51" w14:textId="77777777" w:rsidR="00146B69" w:rsidRDefault="00146B69" w:rsidP="00146B69">
      <w:r>
        <w:t>Video guide:</w:t>
      </w:r>
    </w:p>
    <w:p w14:paraId="5477E525" w14:textId="77777777" w:rsidR="00146B69" w:rsidRDefault="00146B69" w:rsidP="00146B69">
      <w:r>
        <w:t>https://www.loom.com/share/d597990b632a4b74b64ec4814c421b61</w:t>
      </w:r>
    </w:p>
    <w:p w14:paraId="169E8E7E" w14:textId="77777777" w:rsidR="00146B69" w:rsidRDefault="00146B69" w:rsidP="00146B69"/>
    <w:p w14:paraId="5BCD2747" w14:textId="77777777" w:rsidR="00146B69" w:rsidRDefault="00146B69" w:rsidP="00146B69">
      <w:r>
        <w:t>Keyword Suggestion and Refinement</w:t>
      </w:r>
    </w:p>
    <w:p w14:paraId="6868AEC6" w14:textId="77777777" w:rsidR="00146B69" w:rsidRDefault="00146B69" w:rsidP="00146B69"/>
    <w:p w14:paraId="1305D5EC" w14:textId="77777777" w:rsidR="00146B69" w:rsidRDefault="00146B69" w:rsidP="00146B69">
      <w:r>
        <w:t>Conduct suggested keyword research and clustering for the entire website structure.</w:t>
      </w:r>
    </w:p>
    <w:p w14:paraId="61EC791A" w14:textId="77777777" w:rsidR="00146B69" w:rsidRDefault="00146B69" w:rsidP="00146B69"/>
    <w:p w14:paraId="47EEC764" w14:textId="77777777" w:rsidR="00146B69" w:rsidRDefault="00146B69" w:rsidP="00146B69">
      <w:r>
        <w:t>Use the Claude skill /keyword-research.</w:t>
      </w:r>
    </w:p>
    <w:p w14:paraId="2E642537" w14:textId="77777777" w:rsidR="00146B69" w:rsidRDefault="00146B69" w:rsidP="00146B69"/>
    <w:p w14:paraId="52F4794F" w14:textId="77777777" w:rsidR="00146B69" w:rsidRDefault="00146B69" w:rsidP="00146B69">
      <w:r>
        <w:t>Include the current sitemap and buyer persona results.</w:t>
      </w:r>
    </w:p>
    <w:p w14:paraId="07DEACBC" w14:textId="77777777" w:rsidR="00146B69" w:rsidRDefault="00146B69" w:rsidP="00146B69"/>
    <w:p w14:paraId="04956465" w14:textId="77777777" w:rsidR="00146B69" w:rsidRDefault="00146B69" w:rsidP="00146B69">
      <w:r>
        <w:t>Video guide:</w:t>
      </w:r>
    </w:p>
    <w:p w14:paraId="72391DBA" w14:textId="77777777" w:rsidR="00146B69" w:rsidRDefault="00146B69" w:rsidP="00146B69">
      <w:r>
        <w:lastRenderedPageBreak/>
        <w:t>https://www.loom.com/share/de9847dc11b04bd38ccdc46dee3d08e0</w:t>
      </w:r>
    </w:p>
    <w:p w14:paraId="14365AC4" w14:textId="77777777" w:rsidR="00146B69" w:rsidRDefault="00146B69" w:rsidP="00146B69"/>
    <w:p w14:paraId="0444BDCA" w14:textId="77777777" w:rsidR="00146B69" w:rsidRDefault="00146B69" w:rsidP="00146B69">
      <w:r>
        <w:t xml:space="preserve">Conduct keyword research based on the suggested keywords using SEMrush or </w:t>
      </w:r>
      <w:proofErr w:type="spellStart"/>
      <w:r>
        <w:t>Ahrefs</w:t>
      </w:r>
      <w:proofErr w:type="spellEnd"/>
      <w:r>
        <w:t>.</w:t>
      </w:r>
    </w:p>
    <w:p w14:paraId="5C31A4C8" w14:textId="77777777" w:rsidR="00146B69" w:rsidRDefault="00146B69" w:rsidP="00146B69"/>
    <w:p w14:paraId="778B618C" w14:textId="77777777" w:rsidR="00146B69" w:rsidRDefault="00146B69" w:rsidP="00146B69">
      <w:r>
        <w:t>Note: Import all results.</w:t>
      </w:r>
    </w:p>
    <w:p w14:paraId="392A3058" w14:textId="77777777" w:rsidR="00146B69" w:rsidRDefault="00146B69" w:rsidP="00146B69"/>
    <w:p w14:paraId="228D7CCF" w14:textId="77777777" w:rsidR="00146B69" w:rsidRDefault="00146B69" w:rsidP="00146B69">
      <w:r>
        <w:t xml:space="preserve">Cluster all keywords imported from </w:t>
      </w:r>
      <w:proofErr w:type="spellStart"/>
      <w:r>
        <w:t>Ahrefs</w:t>
      </w:r>
      <w:proofErr w:type="spellEnd"/>
      <w:r>
        <w:t xml:space="preserve"> or SEMrush.</w:t>
      </w:r>
    </w:p>
    <w:p w14:paraId="28F9C6B3" w14:textId="77777777" w:rsidR="00146B69" w:rsidRDefault="00146B69" w:rsidP="00146B69"/>
    <w:p w14:paraId="11488F08" w14:textId="77777777" w:rsidR="00146B69" w:rsidRDefault="00146B69" w:rsidP="00146B69">
      <w:r>
        <w:t>Use the Claude skill /keyword-clustering before pasting the prompt.</w:t>
      </w:r>
    </w:p>
    <w:p w14:paraId="27A3DCC1" w14:textId="77777777" w:rsidR="00146B69" w:rsidRDefault="00146B69" w:rsidP="00146B69"/>
    <w:p w14:paraId="5458B074" w14:textId="77777777" w:rsidR="00146B69" w:rsidRDefault="00146B69" w:rsidP="00146B69">
      <w:r>
        <w:t>Video guide:</w:t>
      </w:r>
    </w:p>
    <w:p w14:paraId="697631E6" w14:textId="77777777" w:rsidR="00146B69" w:rsidRDefault="00146B69" w:rsidP="00146B69">
      <w:r>
        <w:t>https://www.loom.com/share/4f3fc2ca2dae42ac9463f7d83f5ae6b8</w:t>
      </w:r>
    </w:p>
    <w:p w14:paraId="766523A3" w14:textId="77777777" w:rsidR="00146B69" w:rsidRDefault="00146B69" w:rsidP="00146B69"/>
    <w:p w14:paraId="21151150" w14:textId="77777777" w:rsidR="00146B69" w:rsidRDefault="00146B69" w:rsidP="00146B69">
      <w:r>
        <w:t>Ideal Customer Profile Research</w:t>
      </w:r>
    </w:p>
    <w:p w14:paraId="4045EF85" w14:textId="77777777" w:rsidR="00146B69" w:rsidRDefault="00146B69" w:rsidP="00146B69"/>
    <w:p w14:paraId="5602A9C4" w14:textId="77777777" w:rsidR="00146B69" w:rsidRDefault="00146B69" w:rsidP="00146B69">
      <w:r>
        <w:t xml:space="preserve">Download the </w:t>
      </w:r>
      <w:proofErr w:type="spellStart"/>
      <w:r>
        <w:t>GoFullPage</w:t>
      </w:r>
      <w:proofErr w:type="spellEnd"/>
      <w:r>
        <w:t xml:space="preserve"> extension and take a screenshot of the homepage.</w:t>
      </w:r>
    </w:p>
    <w:p w14:paraId="3F37A5FC" w14:textId="77777777" w:rsidR="00146B69" w:rsidRDefault="00146B69" w:rsidP="00146B69"/>
    <w:p w14:paraId="54E78FF5" w14:textId="77777777" w:rsidR="00146B69" w:rsidRDefault="00146B69" w:rsidP="00146B69">
      <w:r>
        <w:t>Go to Gemini and use the “Ideal Customer Profile Research” prompt. Insert the PDF file of the homepage, along with all services and industries we cater to.</w:t>
      </w:r>
    </w:p>
    <w:p w14:paraId="528A9AEC" w14:textId="77777777" w:rsidR="00146B69" w:rsidRDefault="00146B69" w:rsidP="00146B69"/>
    <w:p w14:paraId="2A661F4F" w14:textId="77777777" w:rsidR="00146B69" w:rsidRDefault="00146B69" w:rsidP="00146B69">
      <w:r>
        <w:t>Note: Make sure to use Flash 3.5 and Extended Mode. Use Deep Research as well.</w:t>
      </w:r>
    </w:p>
    <w:p w14:paraId="2ACBEFCB" w14:textId="77777777" w:rsidR="00146B69" w:rsidRDefault="00146B69" w:rsidP="00146B69"/>
    <w:p w14:paraId="6CBB0D45" w14:textId="77777777" w:rsidR="00146B69" w:rsidRDefault="00146B69" w:rsidP="00146B69">
      <w:r>
        <w:t>Video guide:</w:t>
      </w:r>
    </w:p>
    <w:p w14:paraId="5EF8F7B1" w14:textId="77777777" w:rsidR="00146B69" w:rsidRDefault="00146B69" w:rsidP="00146B69">
      <w:r>
        <w:t>https://www.loom.com/share/6963ea712b574eb1b356c6208f860396</w:t>
      </w:r>
    </w:p>
    <w:p w14:paraId="1043233C" w14:textId="77777777" w:rsidR="00146B69" w:rsidRDefault="00146B69" w:rsidP="00146B69"/>
    <w:p w14:paraId="7AAB77C8" w14:textId="77777777" w:rsidR="00146B69" w:rsidRDefault="00146B69" w:rsidP="00146B69">
      <w:r>
        <w:t>I changed “Buyers Persona” to “Buyer Personas”, cleaned up the instructions, and made the workflow easier to follow.</w:t>
      </w:r>
    </w:p>
    <w:p w14:paraId="1F1F1C55" w14:textId="77777777" w:rsidR="00146B69" w:rsidRDefault="00146B69" w:rsidP="00146B69"/>
    <w:p w14:paraId="078EB948" w14:textId="77777777" w:rsidR="00146B69" w:rsidRDefault="00146B69" w:rsidP="00146B69"/>
    <w:p w14:paraId="11409226" w14:textId="77777777" w:rsidR="00146B69" w:rsidRDefault="00146B69"/>
    <w:sectPr w:rsidR="00146B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B69"/>
    <w:rsid w:val="00146B69"/>
    <w:rsid w:val="0035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BBAF5"/>
  <w15:chartTrackingRefBased/>
  <w15:docId w15:val="{0B013383-6C9E-4F5A-84D1-50F30665B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B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B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B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B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B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B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B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B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B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B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B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1347</Words>
  <Characters>7679</Characters>
  <Application>Microsoft Office Word</Application>
  <DocSecurity>0</DocSecurity>
  <Lines>63</Lines>
  <Paragraphs>18</Paragraphs>
  <ScaleCrop>false</ScaleCrop>
  <Company/>
  <LinksUpToDate>false</LinksUpToDate>
  <CharactersWithSpaces>9008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Rainer Miro</dc:creator>
  <cp:keywords/>
  <dc:description/>
  <cp:lastModifiedBy>Joseph Rainer Miro</cp:lastModifiedBy>
  <cp:revision>1</cp:revision>
  <dcterms:created xsi:type="dcterms:W3CDTF">2026-08-03T14:29:00Z</dcterms:created>
  <dcterms:modified xsi:type="dcterms:W3CDTF">2026-08-03T14:31:00Z</dcterms:modified>
</cp:coreProperties>
</file>