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B84A7" w14:textId="2CE9DB03" w:rsidR="00D26D88" w:rsidRDefault="0036054B">
      <w:pPr>
        <w:rPr>
          <w:rFonts w:hint="cs"/>
          <w:rtl/>
        </w:rPr>
      </w:pPr>
      <w:r w:rsidRPr="0036054B">
        <w:t>https://sites.google.com/</w:t>
      </w:r>
      <w:r w:rsidR="000C2753" w:rsidRPr="000C2753">
        <w:t>https://meet.google.com/gcj-mexa-</w:t>
      </w:r>
    </w:p>
    <w:sectPr w:rsidR="00D26D88" w:rsidSect="00F52E9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4B"/>
    <w:rsid w:val="000C2753"/>
    <w:rsid w:val="0036054B"/>
    <w:rsid w:val="00D26D88"/>
    <w:rsid w:val="00F5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2FCB"/>
  <w15:chartTrackingRefBased/>
  <w15:docId w15:val="{F05B2F4D-7B0D-4E93-8E8E-558BF1FA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4</cp:revision>
  <dcterms:created xsi:type="dcterms:W3CDTF">2021-11-11T12:32:00Z</dcterms:created>
  <dcterms:modified xsi:type="dcterms:W3CDTF">2021-11-15T09:51:00Z</dcterms:modified>
</cp:coreProperties>
</file>