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CCBD" w14:textId="77777777" w:rsidR="00A44E7A" w:rsidRDefault="00920DB9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251510784" behindDoc="0" locked="0" layoutInCell="1" allowOverlap="1" wp14:anchorId="653A376A" wp14:editId="48CE7E00">
            <wp:simplePos x="0" y="0"/>
            <wp:positionH relativeFrom="page">
              <wp:posOffset>1456509</wp:posOffset>
            </wp:positionH>
            <wp:positionV relativeFrom="page">
              <wp:posOffset>209006</wp:posOffset>
            </wp:positionV>
            <wp:extent cx="13957300" cy="461137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2930" cy="46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D26B25" wp14:editId="265D4E5E">
                <wp:simplePos x="0" y="0"/>
                <wp:positionH relativeFrom="column">
                  <wp:posOffset>10803709</wp:posOffset>
                </wp:positionH>
                <wp:positionV relativeFrom="paragraph">
                  <wp:posOffset>2214516</wp:posOffset>
                </wp:positionV>
                <wp:extent cx="2044246" cy="1587137"/>
                <wp:effectExtent l="0" t="0" r="13335" b="13335"/>
                <wp:wrapNone/>
                <wp:docPr id="35" name="Scroll: Horizont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246" cy="158713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13BDE" w14:textId="2CC3041A" w:rsidR="00920DB9" w:rsidRDefault="00920DB9" w:rsidP="00920D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They can avoid doing manual work</w:t>
                            </w:r>
                          </w:p>
                          <w:p w14:paraId="50813010" w14:textId="301F3A47" w:rsidR="00920DB9" w:rsidRDefault="00920DB9" w:rsidP="00920D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Making well-informed decisions could save costs and enhances a farmer’s profitability and income</w:t>
                            </w:r>
                          </w:p>
                          <w:p w14:paraId="098ADAF3" w14:textId="24A66956" w:rsidR="00920DB9" w:rsidRPr="00920DB9" w:rsidRDefault="00920DB9" w:rsidP="00920DB9">
                            <w:pPr>
                              <w:pStyle w:val="ListParagraph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26B2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5" o:spid="_x0000_s1026" type="#_x0000_t98" style="position:absolute;margin-left:850.7pt;margin-top:174.35pt;width:160.95pt;height:12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" fillcolor="#4f81bd [3204]" strokecolor="#243f60 [1604]" strokeweight="2pt">
                <v:textbox>
                  <w:txbxContent>
                    <w:p w14:paraId="0C113BDE" w14:textId="2CC3041A" w:rsidR="00920DB9" w:rsidRDefault="00920DB9" w:rsidP="00920D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20DB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They can avoid doing manual work</w:t>
                      </w:r>
                    </w:p>
                    <w:p w14:paraId="50813010" w14:textId="301F3A47" w:rsidR="00920DB9" w:rsidRDefault="00920DB9" w:rsidP="00920D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Making well-informed decisions could save costs and enhances a farmer’s profitability and income</w:t>
                      </w:r>
                    </w:p>
                    <w:p w14:paraId="098ADAF3" w14:textId="24A66956" w:rsidR="00920DB9" w:rsidRPr="00920DB9" w:rsidRDefault="00920DB9" w:rsidP="00920DB9">
                      <w:pPr>
                        <w:pStyle w:val="ListParagraph"/>
                        <w:ind w:left="72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A76984" wp14:editId="7E7D6008">
                <wp:simplePos x="0" y="0"/>
                <wp:positionH relativeFrom="column">
                  <wp:posOffset>10836184</wp:posOffset>
                </wp:positionH>
                <wp:positionV relativeFrom="paragraph">
                  <wp:posOffset>1998345</wp:posOffset>
                </wp:positionV>
                <wp:extent cx="1306014" cy="254726"/>
                <wp:effectExtent l="0" t="0" r="2794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14" cy="254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90663" w14:textId="775AA088" w:rsidR="00920DB9" w:rsidRPr="00920DB9" w:rsidRDefault="00920DB9" w:rsidP="00920DB9">
                            <w:pPr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rFonts w:ascii="Agency FB" w:hAnsi="Agency FB"/>
                                <w:color w:val="000000" w:themeColor="text1"/>
                                <w:sz w:val="16"/>
                                <w:szCs w:val="16"/>
                              </w:rPr>
                              <w:t>What can they finally avoid 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76984" id="Rectangle 34" o:spid="_x0000_s1027" style="position:absolute;margin-left:853.25pt;margin-top:157.35pt;width:102.85pt;height:2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" fillcolor="white [3212]" strokecolor="#243f60 [1604]" strokeweight="2pt">
                <v:textbox>
                  <w:txbxContent>
                    <w:p w14:paraId="68290663" w14:textId="775AA088" w:rsidR="00920DB9" w:rsidRPr="00920DB9" w:rsidRDefault="00920DB9" w:rsidP="00920DB9">
                      <w:pPr>
                        <w:jc w:val="center"/>
                        <w:rPr>
                          <w:rFonts w:ascii="Agency FB" w:hAnsi="Agency FB"/>
                          <w:color w:val="000000" w:themeColor="text1"/>
                          <w:sz w:val="16"/>
                          <w:szCs w:val="16"/>
                        </w:rPr>
                      </w:pPr>
                      <w:r w:rsidRPr="00920DB9">
                        <w:rPr>
                          <w:rFonts w:ascii="Agency FB" w:hAnsi="Agency FB"/>
                          <w:color w:val="000000" w:themeColor="text1"/>
                          <w:sz w:val="16"/>
                          <w:szCs w:val="16"/>
                        </w:rPr>
                        <w:t>What can they finally avoid doing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BA99F1" wp14:editId="5854CF4C">
                <wp:simplePos x="0" y="0"/>
                <wp:positionH relativeFrom="column">
                  <wp:posOffset>11051540</wp:posOffset>
                </wp:positionH>
                <wp:positionV relativeFrom="paragraph">
                  <wp:posOffset>1090748</wp:posOffset>
                </wp:positionV>
                <wp:extent cx="1391194" cy="777240"/>
                <wp:effectExtent l="0" t="0" r="19050" b="2286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194" cy="7772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79FE" w14:textId="77777777" w:rsidR="00920DB9" w:rsidRPr="00920DB9" w:rsidRDefault="00920DB9" w:rsidP="00920DB9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rFonts w:ascii="Algerian" w:hAnsi="Algerian"/>
                                <w:color w:val="000000" w:themeColor="text1"/>
                                <w:sz w:val="16"/>
                                <w:szCs w:val="16"/>
                              </w:rPr>
                              <w:t>prediction</w:t>
                            </w:r>
                          </w:p>
                          <w:p w14:paraId="5E1D48BE" w14:textId="5F770950" w:rsidR="00920DB9" w:rsidRPr="00920DB9" w:rsidRDefault="00920DB9" w:rsidP="00920DB9">
                            <w:pPr>
                              <w:jc w:val="center"/>
                              <w:rPr>
                                <w:rFonts w:ascii="Algerian" w:hAnsi="Algerian"/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rFonts w:ascii="Algerian" w:hAnsi="Algerian"/>
                                <w:color w:val="C0504D" w:themeColor="accent2"/>
                                <w:sz w:val="16"/>
                                <w:szCs w:val="16"/>
                              </w:rPr>
                              <w:t>Identification</w:t>
                            </w:r>
                          </w:p>
                          <w:p w14:paraId="74AD3C1E" w14:textId="3DC34248" w:rsidR="00920DB9" w:rsidRPr="00920DB9" w:rsidRDefault="00920DB9" w:rsidP="00920DB9">
                            <w:pPr>
                              <w:jc w:val="center"/>
                              <w:rPr>
                                <w:rFonts w:ascii="Algerian" w:hAnsi="Algerian"/>
                                <w:color w:val="8064A2" w:themeColor="accent4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rFonts w:ascii="Algerian" w:hAnsi="Algerian"/>
                                <w:color w:val="8064A2" w:themeColor="accent4"/>
                                <w:sz w:val="16"/>
                                <w:szCs w:val="16"/>
                              </w:rPr>
                              <w:t>Classification</w:t>
                            </w:r>
                          </w:p>
                          <w:p w14:paraId="06D28AF8" w14:textId="2D328A96" w:rsidR="00920DB9" w:rsidRPr="00920DB9" w:rsidRDefault="00920DB9" w:rsidP="00920DB9">
                            <w:pPr>
                              <w:jc w:val="center"/>
                              <w:rPr>
                                <w:rFonts w:ascii="Algerian" w:hAnsi="Algerian"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920DB9">
                              <w:rPr>
                                <w:rFonts w:ascii="Algerian" w:hAnsi="Algerian"/>
                                <w:color w:val="F79646" w:themeColor="accent6"/>
                                <w:sz w:val="16"/>
                                <w:szCs w:val="16"/>
                              </w:rPr>
                              <w:t>optimization</w:t>
                            </w:r>
                          </w:p>
                          <w:p w14:paraId="66AC110C" w14:textId="77777777" w:rsidR="00920DB9" w:rsidRDefault="00920DB9" w:rsidP="0092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99F1" id="Rectangle: Rounded Corners 33" o:spid="_x0000_s1028" style="position:absolute;margin-left:870.2pt;margin-top:85.9pt;width:109.55pt;height:6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" fillcolor="yellow" strokecolor="#243f60 [1604]" strokeweight="2pt">
                <v:textbox>
                  <w:txbxContent>
                    <w:p w14:paraId="59FA79FE" w14:textId="77777777" w:rsidR="00920DB9" w:rsidRPr="00920DB9" w:rsidRDefault="00920DB9" w:rsidP="00920DB9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16"/>
                          <w:szCs w:val="16"/>
                        </w:rPr>
                      </w:pPr>
                      <w:r w:rsidRPr="00920DB9">
                        <w:rPr>
                          <w:rFonts w:ascii="Algerian" w:hAnsi="Algerian"/>
                          <w:color w:val="000000" w:themeColor="text1"/>
                          <w:sz w:val="16"/>
                          <w:szCs w:val="16"/>
                        </w:rPr>
                        <w:t>prediction</w:t>
                      </w:r>
                    </w:p>
                    <w:p w14:paraId="5E1D48BE" w14:textId="5F770950" w:rsidR="00920DB9" w:rsidRPr="00920DB9" w:rsidRDefault="00920DB9" w:rsidP="00920DB9">
                      <w:pPr>
                        <w:jc w:val="center"/>
                        <w:rPr>
                          <w:rFonts w:ascii="Algerian" w:hAnsi="Algerian"/>
                          <w:color w:val="C0504D" w:themeColor="accent2"/>
                          <w:sz w:val="16"/>
                          <w:szCs w:val="16"/>
                        </w:rPr>
                      </w:pPr>
                      <w:r w:rsidRPr="00920DB9">
                        <w:rPr>
                          <w:rFonts w:ascii="Algerian" w:hAnsi="Algerian"/>
                          <w:color w:val="C0504D" w:themeColor="accent2"/>
                          <w:sz w:val="16"/>
                          <w:szCs w:val="16"/>
                        </w:rPr>
                        <w:t>Identification</w:t>
                      </w:r>
                    </w:p>
                    <w:p w14:paraId="74AD3C1E" w14:textId="3DC34248" w:rsidR="00920DB9" w:rsidRPr="00920DB9" w:rsidRDefault="00920DB9" w:rsidP="00920DB9">
                      <w:pPr>
                        <w:jc w:val="center"/>
                        <w:rPr>
                          <w:rFonts w:ascii="Algerian" w:hAnsi="Algerian"/>
                          <w:color w:val="8064A2" w:themeColor="accent4"/>
                          <w:sz w:val="16"/>
                          <w:szCs w:val="16"/>
                        </w:rPr>
                      </w:pPr>
                      <w:r w:rsidRPr="00920DB9">
                        <w:rPr>
                          <w:rFonts w:ascii="Algerian" w:hAnsi="Algerian"/>
                          <w:color w:val="8064A2" w:themeColor="accent4"/>
                          <w:sz w:val="16"/>
                          <w:szCs w:val="16"/>
                        </w:rPr>
                        <w:t>Classification</w:t>
                      </w:r>
                    </w:p>
                    <w:p w14:paraId="06D28AF8" w14:textId="2D328A96" w:rsidR="00920DB9" w:rsidRPr="00920DB9" w:rsidRDefault="00920DB9" w:rsidP="00920DB9">
                      <w:pPr>
                        <w:jc w:val="center"/>
                        <w:rPr>
                          <w:rFonts w:ascii="Algerian" w:hAnsi="Algerian"/>
                          <w:color w:val="F79646" w:themeColor="accent6"/>
                          <w:sz w:val="16"/>
                          <w:szCs w:val="16"/>
                        </w:rPr>
                      </w:pPr>
                      <w:r w:rsidRPr="00920DB9">
                        <w:rPr>
                          <w:rFonts w:ascii="Algerian" w:hAnsi="Algerian"/>
                          <w:color w:val="F79646" w:themeColor="accent6"/>
                          <w:sz w:val="16"/>
                          <w:szCs w:val="16"/>
                        </w:rPr>
                        <w:t>optimization</w:t>
                      </w:r>
                    </w:p>
                    <w:p w14:paraId="66AC110C" w14:textId="77777777" w:rsidR="00920DB9" w:rsidRDefault="00920DB9" w:rsidP="00920D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C48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B7D7C5" wp14:editId="4A36F6F0">
                <wp:simplePos x="0" y="0"/>
                <wp:positionH relativeFrom="column">
                  <wp:posOffset>10771051</wp:posOffset>
                </wp:positionH>
                <wp:positionV relativeFrom="paragraph">
                  <wp:posOffset>967014</wp:posOffset>
                </wp:positionV>
                <wp:extent cx="2063932" cy="3193869"/>
                <wp:effectExtent l="0" t="0" r="12700" b="260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932" cy="3193869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23E28" w14:textId="4EA3A7AF" w:rsidR="00BC4891" w:rsidRDefault="00BC4891" w:rsidP="00BC4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7D7C5" id="Rectangle: Rounded Corners 30" o:spid="_x0000_s1029" style="position:absolute;margin-left:848.1pt;margin-top:76.15pt;width:162.5pt;height:25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" fillcolor="#92cddc [1944]" strokecolor="#243f60 [1604]" strokeweight="2pt">
                <v:textbox>
                  <w:txbxContent>
                    <w:p w14:paraId="4A423E28" w14:textId="4EA3A7AF" w:rsidR="00BC4891" w:rsidRDefault="00BC4891" w:rsidP="00BC489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C489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3EC097" wp14:editId="07A14C15">
                <wp:simplePos x="0" y="0"/>
                <wp:positionH relativeFrom="column">
                  <wp:posOffset>8273415</wp:posOffset>
                </wp:positionH>
                <wp:positionV relativeFrom="paragraph">
                  <wp:posOffset>658313</wp:posOffset>
                </wp:positionV>
                <wp:extent cx="47897" cy="3546656"/>
                <wp:effectExtent l="76200" t="19050" r="66675" b="920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" cy="35466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E4AE" id="Straight Connector 1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45pt,51.85pt" to="655.2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BC489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C3997F" wp14:editId="34ABBE9D">
                <wp:simplePos x="0" y="0"/>
                <wp:positionH relativeFrom="column">
                  <wp:posOffset>6303554</wp:posOffset>
                </wp:positionH>
                <wp:positionV relativeFrom="paragraph">
                  <wp:posOffset>960484</wp:posOffset>
                </wp:positionV>
                <wp:extent cx="1809206" cy="2416628"/>
                <wp:effectExtent l="0" t="0" r="19685" b="22225"/>
                <wp:wrapNone/>
                <wp:docPr id="25" name="Scroll: Vertic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06" cy="2416628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3EBDE" w14:textId="46DD6E44" w:rsidR="00C23C6F" w:rsidRDefault="00C23C6F" w:rsidP="00C23C6F">
                            <w:pPr>
                              <w:jc w:val="center"/>
                            </w:pPr>
                            <w:r w:rsidRPr="00C23C6F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16"/>
                                <w:szCs w:val="16"/>
                                <w:shd w:val="clear" w:color="auto" w:fill="FFFFFF"/>
                              </w:rPr>
                              <w:t>Data mining in agriculture</w:t>
                            </w:r>
                            <w:r w:rsidRPr="00C23C6F">
                              <w:rPr>
                                <w:rFonts w:ascii="Arial" w:hAnsi="Arial" w:cs="Arial"/>
                                <w:color w:val="202122"/>
                                <w:sz w:val="16"/>
                                <w:szCs w:val="16"/>
                                <w:shd w:val="clear" w:color="auto" w:fill="FFFFFF"/>
                              </w:rPr>
                              <w:t> is a recent research topic, consisting of the application of </w:t>
                            </w:r>
                            <w:hyperlink r:id="rId6" w:tooltip="Data mining" w:history="1">
                              <w:r w:rsidRPr="00C23C6F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data mining</w:t>
                              </w:r>
                            </w:hyperlink>
                            <w:r w:rsidRPr="00C23C6F">
                              <w:rPr>
                                <w:rFonts w:ascii="Arial" w:hAnsi="Arial" w:cs="Arial"/>
                                <w:color w:val="202122"/>
                                <w:sz w:val="16"/>
                                <w:szCs w:val="16"/>
                                <w:shd w:val="clear" w:color="auto" w:fill="FFFFFF"/>
                              </w:rPr>
                              <w:t> techniques to </w:t>
                            </w:r>
                            <w:hyperlink r:id="rId7" w:tooltip="Agriculture" w:history="1">
                              <w:r w:rsidRPr="00C23C6F"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6"/>
                                  <w:szCs w:val="16"/>
                                  <w:shd w:val="clear" w:color="auto" w:fill="FFFFFF"/>
                                </w:rPr>
                                <w:t>agriculture</w:t>
                              </w:r>
                            </w:hyperlink>
                            <w:r w:rsidRPr="00C23C6F">
                              <w:rPr>
                                <w:rFonts w:ascii="Arial" w:hAnsi="Arial" w:cs="Arial"/>
                                <w:color w:val="202122"/>
                                <w:sz w:val="16"/>
                                <w:szCs w:val="16"/>
                                <w:shd w:val="clear" w:color="auto" w:fill="FFFFFF"/>
                              </w:rPr>
                              <w:t>. Recent technologies are able to provide extensive information on agricultural-related activities,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C23C6F">
                              <w:rPr>
                                <w:rFonts w:ascii="Arial" w:hAnsi="Arial" w:cs="Arial"/>
                                <w:color w:val="202122"/>
                                <w:sz w:val="16"/>
                                <w:szCs w:val="16"/>
                                <w:shd w:val="clear" w:color="auto" w:fill="FFFFFF"/>
                              </w:rPr>
                              <w:t>which can then be analyzed in order to find relevant information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3997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5" o:spid="_x0000_s1030" type="#_x0000_t97" style="position:absolute;margin-left:496.35pt;margin-top:75.65pt;width:142.45pt;height:190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" fillcolor="white [3201]" strokecolor="#8064a2 [3207]" strokeweight="2pt">
                <v:textbox>
                  <w:txbxContent>
                    <w:p w14:paraId="3893EBDE" w14:textId="46DD6E44" w:rsidR="00C23C6F" w:rsidRDefault="00C23C6F" w:rsidP="00C23C6F">
                      <w:pPr>
                        <w:jc w:val="center"/>
                      </w:pPr>
                      <w:r w:rsidRPr="00C23C6F">
                        <w:rPr>
                          <w:rFonts w:ascii="Arial" w:hAnsi="Arial" w:cs="Arial"/>
                          <w:b/>
                          <w:bCs/>
                          <w:color w:val="202122"/>
                          <w:sz w:val="16"/>
                          <w:szCs w:val="16"/>
                          <w:shd w:val="clear" w:color="auto" w:fill="FFFFFF"/>
                        </w:rPr>
                        <w:t>Data mining in agriculture</w:t>
                      </w:r>
                      <w:r w:rsidRPr="00C23C6F">
                        <w:rPr>
                          <w:rFonts w:ascii="Arial" w:hAnsi="Arial" w:cs="Arial"/>
                          <w:color w:val="202122"/>
                          <w:sz w:val="16"/>
                          <w:szCs w:val="16"/>
                          <w:shd w:val="clear" w:color="auto" w:fill="FFFFFF"/>
                        </w:rPr>
                        <w:t> is a recent research topic, consisting of the application of </w:t>
                      </w:r>
                      <w:hyperlink r:id="rId8" w:tooltip="Data mining" w:history="1">
                        <w:r w:rsidRPr="00C23C6F">
                          <w:rPr>
                            <w:rStyle w:val="Hyperlink"/>
                            <w:rFonts w:ascii="Arial" w:hAnsi="Arial" w:cs="Arial"/>
                            <w:color w:val="0645AD"/>
                            <w:sz w:val="16"/>
                            <w:szCs w:val="16"/>
                            <w:shd w:val="clear" w:color="auto" w:fill="FFFFFF"/>
                          </w:rPr>
                          <w:t>data mining</w:t>
                        </w:r>
                      </w:hyperlink>
                      <w:r w:rsidRPr="00C23C6F">
                        <w:rPr>
                          <w:rFonts w:ascii="Arial" w:hAnsi="Arial" w:cs="Arial"/>
                          <w:color w:val="202122"/>
                          <w:sz w:val="16"/>
                          <w:szCs w:val="16"/>
                          <w:shd w:val="clear" w:color="auto" w:fill="FFFFFF"/>
                        </w:rPr>
                        <w:t> techniques to </w:t>
                      </w:r>
                      <w:hyperlink r:id="rId9" w:tooltip="Agriculture" w:history="1">
                        <w:r w:rsidRPr="00C23C6F">
                          <w:rPr>
                            <w:rStyle w:val="Hyperlink"/>
                            <w:rFonts w:ascii="Arial" w:hAnsi="Arial" w:cs="Arial"/>
                            <w:color w:val="0645AD"/>
                            <w:sz w:val="16"/>
                            <w:szCs w:val="16"/>
                            <w:shd w:val="clear" w:color="auto" w:fill="FFFFFF"/>
                          </w:rPr>
                          <w:t>agriculture</w:t>
                        </w:r>
                      </w:hyperlink>
                      <w:r w:rsidRPr="00C23C6F">
                        <w:rPr>
                          <w:rFonts w:ascii="Arial" w:hAnsi="Arial" w:cs="Arial"/>
                          <w:color w:val="202122"/>
                          <w:sz w:val="16"/>
                          <w:szCs w:val="16"/>
                          <w:shd w:val="clear" w:color="auto" w:fill="FFFFFF"/>
                        </w:rPr>
                        <w:t>. Recent technologies are able to provide extensive information on agricultural-related activities,</w:t>
                      </w:r>
                      <w:r>
                        <w:rPr>
                          <w:rFonts w:ascii="Arial" w:hAnsi="Arial" w:cs="Arial"/>
                          <w:color w:val="202122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C23C6F">
                        <w:rPr>
                          <w:rFonts w:ascii="Arial" w:hAnsi="Arial" w:cs="Arial"/>
                          <w:color w:val="202122"/>
                          <w:sz w:val="16"/>
                          <w:szCs w:val="16"/>
                          <w:shd w:val="clear" w:color="auto" w:fill="FFFFFF"/>
                        </w:rPr>
                        <w:t>which can then be analyzed in order to find relevant information</w:t>
                      </w:r>
                      <w:r>
                        <w:rPr>
                          <w:rFonts w:ascii="Arial" w:hAnsi="Arial" w:cs="Arial"/>
                          <w:color w:val="202122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4891">
        <w:rPr>
          <w:noProof/>
        </w:rPr>
        <w:drawing>
          <wp:inline distT="0" distB="0" distL="0" distR="0" wp14:anchorId="0A251468" wp14:editId="3BCD66FD">
            <wp:extent cx="2258241" cy="3435985"/>
            <wp:effectExtent l="0" t="0" r="0" b="0"/>
            <wp:docPr id="27" name="Picture 27" descr="Data Mining and Retrieval in Ad-Hoc Network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Mining and Retrieval in Ad-Hoc Networks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3" t="1901" r="-1283" b="-1901"/>
                    <a:stretch/>
                  </pic:blipFill>
                  <pic:spPr bwMode="auto">
                    <a:xfrm>
                      <a:off x="0" y="0"/>
                      <a:ext cx="2258241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4B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61B363" wp14:editId="7BA74B6B">
                <wp:simplePos x="0" y="0"/>
                <wp:positionH relativeFrom="column">
                  <wp:posOffset>4380502</wp:posOffset>
                </wp:positionH>
                <wp:positionV relativeFrom="paragraph">
                  <wp:posOffset>1226276</wp:posOffset>
                </wp:positionV>
                <wp:extent cx="1661704" cy="2241913"/>
                <wp:effectExtent l="95250" t="57150" r="91440" b="387350"/>
                <wp:wrapNone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04" cy="2241913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FBF9C" w14:textId="257B786A" w:rsidR="009F4BC7" w:rsidRPr="009F4BC7" w:rsidRDefault="009F4BC7" w:rsidP="009F4BC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9F4BC7">
                              <w:rPr>
                                <w:rFonts w:ascii="Arial" w:hAnsi="Arial" w:cs="Arial"/>
                                <w:color w:val="FFFF00"/>
                                <w:shd w:val="clear" w:color="auto" w:fill="2021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Farmers use yield estimates </w:t>
                            </w:r>
                            <w:r w:rsidRPr="009F4BC7">
                              <w:rPr>
                                <w:rFonts w:ascii="Arial" w:hAnsi="Arial" w:cs="Arial"/>
                                <w:bCs/>
                                <w:color w:val="FFFF00"/>
                                <w:shd w:val="clear" w:color="auto" w:fill="2021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anticipate equipment, fuel and labor needs, ensure they have enough storage available, plan livestock feed supplies, and make early marketing decisions</w:t>
                            </w:r>
                            <w:r w:rsidRPr="009F4BC7">
                              <w:rPr>
                                <w:rFonts w:ascii="Arial" w:hAnsi="Arial" w:cs="Arial"/>
                                <w:color w:val="FFFF00"/>
                                <w:shd w:val="clear" w:color="auto" w:fill="2021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1B3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2" o:spid="_x0000_s1031" type="#_x0000_t62" style="position:absolute;margin-left:344.9pt;margin-top:96.55pt;width:130.85pt;height:176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" adj="6300,2430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FFBF9C" w14:textId="257B786A" w:rsidR="009F4BC7" w:rsidRPr="009F4BC7" w:rsidRDefault="009F4BC7" w:rsidP="009F4BC7">
                      <w:pPr>
                        <w:jc w:val="center"/>
                        <w:rPr>
                          <w:color w:val="FFFF00"/>
                        </w:rPr>
                      </w:pPr>
                      <w:r w:rsidRPr="009F4BC7">
                        <w:rPr>
                          <w:rFonts w:ascii="Arial" w:hAnsi="Arial" w:cs="Arial"/>
                          <w:color w:val="FFFF00"/>
                          <w:shd w:val="clear" w:color="auto" w:fill="2021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Farmers use yield estimates </w:t>
                      </w:r>
                      <w:r w:rsidRPr="009F4BC7">
                        <w:rPr>
                          <w:rFonts w:ascii="Arial" w:hAnsi="Arial" w:cs="Arial"/>
                          <w:bCs/>
                          <w:color w:val="FFFF00"/>
                          <w:shd w:val="clear" w:color="auto" w:fill="2021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anticipate equipment, fuel and labor needs, ensure they have enough storage available, plan livestock feed supplies, and make early marketing decisions</w:t>
                      </w:r>
                      <w:r w:rsidRPr="009F4BC7">
                        <w:rPr>
                          <w:rFonts w:ascii="Arial" w:hAnsi="Arial" w:cs="Arial"/>
                          <w:color w:val="FFFF00"/>
                          <w:shd w:val="clear" w:color="auto" w:fill="2021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4B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DF707" wp14:editId="59A47550">
                <wp:simplePos x="0" y="0"/>
                <wp:positionH relativeFrom="column">
                  <wp:posOffset>3370943</wp:posOffset>
                </wp:positionH>
                <wp:positionV relativeFrom="paragraph">
                  <wp:posOffset>3455489</wp:posOffset>
                </wp:positionV>
                <wp:extent cx="875211" cy="685800"/>
                <wp:effectExtent l="0" t="0" r="2032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11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DF7F2" w14:textId="15355AE7" w:rsidR="009F4BC7" w:rsidRPr="009F4BC7" w:rsidRDefault="009F4BC7" w:rsidP="009F4BC7">
                            <w:pPr>
                              <w:jc w:val="center"/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F4BC7"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  <w:t>Cheaper and more power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DF707" id="Oval 17" o:spid="_x0000_s1032" style="position:absolute;margin-left:265.45pt;margin-top:272.1pt;width:68.9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" fillcolor="#4f81bd [3204]" strokecolor="#243f60 [1604]" strokeweight="2pt">
                <v:textbox>
                  <w:txbxContent>
                    <w:p w14:paraId="59DDF7F2" w14:textId="15355AE7" w:rsidR="009F4BC7" w:rsidRPr="009F4BC7" w:rsidRDefault="009F4BC7" w:rsidP="009F4BC7">
                      <w:pPr>
                        <w:jc w:val="center"/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</w:pPr>
                      <w:r w:rsidRPr="009F4BC7"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  <w:t>Cheaper and more power full</w:t>
                      </w:r>
                    </w:p>
                  </w:txbxContent>
                </v:textbox>
              </v:oval>
            </w:pict>
          </mc:Fallback>
        </mc:AlternateContent>
      </w:r>
      <w:r w:rsidR="009F4B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DE6E66" wp14:editId="71EE17B7">
                <wp:simplePos x="0" y="0"/>
                <wp:positionH relativeFrom="column">
                  <wp:posOffset>2528389</wp:posOffset>
                </wp:positionH>
                <wp:positionV relativeFrom="paragraph">
                  <wp:posOffset>2632529</wp:posOffset>
                </wp:positionV>
                <wp:extent cx="933631" cy="836022"/>
                <wp:effectExtent l="0" t="0" r="1905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631" cy="8360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BBDD8" w14:textId="16F83599" w:rsidR="00AC5BAF" w:rsidRPr="009F4BC7" w:rsidRDefault="00AC5BAF" w:rsidP="00AC5BAF">
                            <w:pPr>
                              <w:jc w:val="center"/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F4BC7"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  <w:t>Estimation of damage</w:t>
                            </w:r>
                            <w:r w:rsidR="009F4BC7" w:rsidRPr="009F4BC7"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  <w:t xml:space="preserve"> caused by pest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E6E66" id="Oval 16" o:spid="_x0000_s1033" style="position:absolute;margin-left:199.1pt;margin-top:207.3pt;width:73.5pt;height:6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" fillcolor="#4f81bd [3204]" strokecolor="#243f60 [1604]" strokeweight="2pt">
                <v:textbox>
                  <w:txbxContent>
                    <w:p w14:paraId="07CBBDD8" w14:textId="16F83599" w:rsidR="00AC5BAF" w:rsidRPr="009F4BC7" w:rsidRDefault="00AC5BAF" w:rsidP="00AC5BAF">
                      <w:pPr>
                        <w:jc w:val="center"/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</w:pPr>
                      <w:r w:rsidRPr="009F4BC7"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  <w:t>Estimation of damage</w:t>
                      </w:r>
                      <w:r w:rsidR="009F4BC7" w:rsidRPr="009F4BC7"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  <w:t xml:space="preserve"> caused by pest</w:t>
                      </w:r>
                    </w:p>
                  </w:txbxContent>
                </v:textbox>
              </v:oval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F3F1F" wp14:editId="3E0B34D5">
                <wp:simplePos x="0" y="0"/>
                <wp:positionH relativeFrom="column">
                  <wp:posOffset>2528389</wp:posOffset>
                </wp:positionH>
                <wp:positionV relativeFrom="paragraph">
                  <wp:posOffset>1509123</wp:posOffset>
                </wp:positionV>
                <wp:extent cx="783771" cy="548640"/>
                <wp:effectExtent l="0" t="0" r="1651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5FE8" w14:textId="4F93ABEF" w:rsidR="00AC5BAF" w:rsidRPr="009F4BC7" w:rsidRDefault="00AC5BAF" w:rsidP="00AC5BAF">
                            <w:pPr>
                              <w:jc w:val="center"/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F4BC7"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  <w:t>crop yield estimation</w:t>
                            </w:r>
                          </w:p>
                          <w:p w14:paraId="70A0BAC9" w14:textId="77777777" w:rsidR="00AC5BAF" w:rsidRDefault="00AC5B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F3F1F" id="Oval 14" o:spid="_x0000_s1034" style="position:absolute;margin-left:199.1pt;margin-top:118.85pt;width:61.7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" fillcolor="#4f81bd [3204]" strokecolor="#243f60 [1604]" strokeweight="2pt">
                <v:textbox>
                  <w:txbxContent>
                    <w:p w14:paraId="71D75FE8" w14:textId="4F93ABEF" w:rsidR="00AC5BAF" w:rsidRPr="009F4BC7" w:rsidRDefault="00AC5BAF" w:rsidP="00AC5BAF">
                      <w:pPr>
                        <w:jc w:val="center"/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</w:pPr>
                      <w:r w:rsidRPr="009F4BC7"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  <w:t>crop yield estimation</w:t>
                      </w:r>
                    </w:p>
                    <w:p w14:paraId="70A0BAC9" w14:textId="77777777" w:rsidR="00AC5BAF" w:rsidRDefault="00AC5BAF"/>
                  </w:txbxContent>
                </v:textbox>
              </v:oval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542FA7" wp14:editId="4C5A180A">
                <wp:simplePos x="0" y="0"/>
                <wp:positionH relativeFrom="column">
                  <wp:posOffset>3423193</wp:posOffset>
                </wp:positionH>
                <wp:positionV relativeFrom="paragraph">
                  <wp:posOffset>2691311</wp:posOffset>
                </wp:positionV>
                <wp:extent cx="430621" cy="326572"/>
                <wp:effectExtent l="0" t="0" r="26670" b="3556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621" cy="32657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D88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69.55pt;margin-top:211.9pt;width:33.9pt;height:25.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" strokecolor="#c0504d [3205]">
                <v:stroke dashstyle="dash" joinstyle="round"/>
              </v:shap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B04A59" wp14:editId="31F5A7DF">
                <wp:simplePos x="0" y="0"/>
                <wp:positionH relativeFrom="column">
                  <wp:posOffset>3385639</wp:posOffset>
                </wp:positionH>
                <wp:positionV relativeFrom="paragraph">
                  <wp:posOffset>2181859</wp:posOffset>
                </wp:positionV>
                <wp:extent cx="90624" cy="1613263"/>
                <wp:effectExtent l="895350" t="0" r="24130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24" cy="1613263"/>
                        </a:xfrm>
                        <a:prstGeom prst="bentConnector3">
                          <a:avLst>
                            <a:gd name="adj1" fmla="val 1079811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18A7" id="Connector: Elbow 20" o:spid="_x0000_s1026" type="#_x0000_t34" style="position:absolute;margin-left:266.6pt;margin-top:171.8pt;width:7.15pt;height:127.0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" adj="233239" strokecolor="#c0504d [3205]">
                <v:stroke dashstyle="dash" joinstyle="round"/>
              </v:shap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73DAD" wp14:editId="4D41C42F">
                <wp:simplePos x="0" y="0"/>
                <wp:positionH relativeFrom="column">
                  <wp:posOffset>3547020</wp:posOffset>
                </wp:positionH>
                <wp:positionV relativeFrom="paragraph">
                  <wp:posOffset>2083798</wp:posOffset>
                </wp:positionV>
                <wp:extent cx="594360" cy="574765"/>
                <wp:effectExtent l="0" t="0" r="1524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74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FE284" w14:textId="21A39707" w:rsidR="00AC5BAF" w:rsidRPr="009F4BC7" w:rsidRDefault="00AC5BAF" w:rsidP="00AC5BAF">
                            <w:pPr>
                              <w:jc w:val="center"/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9F4BC7">
                              <w:rPr>
                                <w:rFonts w:ascii="Agency FB" w:hAnsi="Agency FB"/>
                                <w:color w:val="FFFF00"/>
                                <w:sz w:val="16"/>
                                <w:szCs w:val="16"/>
                              </w:rPr>
                              <w:t>Web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73DAD" id="Oval 15" o:spid="_x0000_s1035" style="position:absolute;margin-left:279.3pt;margin-top:164.1pt;width:46.8pt;height:4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" fillcolor="#4f81bd [3204]" strokecolor="#243f60 [1604]" strokeweight="2pt">
                <v:textbox>
                  <w:txbxContent>
                    <w:p w14:paraId="671FE284" w14:textId="21A39707" w:rsidR="00AC5BAF" w:rsidRPr="009F4BC7" w:rsidRDefault="00AC5BAF" w:rsidP="00AC5BAF">
                      <w:pPr>
                        <w:jc w:val="center"/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</w:pPr>
                      <w:r w:rsidRPr="009F4BC7">
                        <w:rPr>
                          <w:rFonts w:ascii="Agency FB" w:hAnsi="Agency FB"/>
                          <w:color w:val="FFFF00"/>
                          <w:sz w:val="16"/>
                          <w:szCs w:val="16"/>
                        </w:rPr>
                        <w:t>Web data</w:t>
                      </w:r>
                    </w:p>
                  </w:txbxContent>
                </v:textbox>
              </v:oval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86D018" wp14:editId="11B362BD">
                <wp:simplePos x="0" y="0"/>
                <wp:positionH relativeFrom="column">
                  <wp:posOffset>3429726</wp:posOffset>
                </wp:positionH>
                <wp:positionV relativeFrom="paragraph">
                  <wp:posOffset>1757317</wp:posOffset>
                </wp:positionV>
                <wp:extent cx="117565" cy="653143"/>
                <wp:effectExtent l="0" t="0" r="15875" b="330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" cy="65314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BE6C" id="Connector: Elbow 19" o:spid="_x0000_s1026" type="#_x0000_t34" style="position:absolute;margin-left:270.05pt;margin-top:138.35pt;width:9.25pt;height:5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" strokecolor="#c0504d [3205]">
                <v:stroke dashstyle="dash" joinstyle="round"/>
              </v:shap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5B9B6C" wp14:editId="13B2C219">
                <wp:simplePos x="0" y="0"/>
                <wp:positionH relativeFrom="column">
                  <wp:posOffset>3227251</wp:posOffset>
                </wp:positionH>
                <wp:positionV relativeFrom="paragraph">
                  <wp:posOffset>1300117</wp:posOffset>
                </wp:positionV>
                <wp:extent cx="228600" cy="457200"/>
                <wp:effectExtent l="0" t="0" r="1905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bentConnector3">
                          <a:avLst>
                            <a:gd name="adj1" fmla="val 7143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C84D" id="Connector: Elbow 18" o:spid="_x0000_s1026" type="#_x0000_t34" style="position:absolute;margin-left:254.1pt;margin-top:102.35pt;width:18pt;height:3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" adj="1543" strokecolor="#c0504d [3205]">
                <v:stroke dashstyle="dash" joinstyle="round"/>
              </v:shap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DE3916" wp14:editId="2E7C2208">
                <wp:simplePos x="0" y="0"/>
                <wp:positionH relativeFrom="column">
                  <wp:posOffset>6092371</wp:posOffset>
                </wp:positionH>
                <wp:positionV relativeFrom="paragraph">
                  <wp:posOffset>679087</wp:posOffset>
                </wp:positionV>
                <wp:extent cx="41366" cy="3540579"/>
                <wp:effectExtent l="76200" t="19050" r="73025" b="984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6" cy="3540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377" id="Straight Connector 11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7pt,53.45pt" to="482.9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8ACA106" wp14:editId="2D876485">
                <wp:simplePos x="0" y="0"/>
                <wp:positionH relativeFrom="column">
                  <wp:posOffset>4289697</wp:posOffset>
                </wp:positionH>
                <wp:positionV relativeFrom="paragraph">
                  <wp:posOffset>646430</wp:posOffset>
                </wp:positionV>
                <wp:extent cx="21772" cy="3540306"/>
                <wp:effectExtent l="76200" t="19050" r="73660" b="984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35403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48B17" id="Straight Connector 10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5pt,50.9pt" to="339.4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19D44B1" wp14:editId="57335F3D">
                <wp:simplePos x="0" y="0"/>
                <wp:positionH relativeFrom="column">
                  <wp:posOffset>2469606</wp:posOffset>
                </wp:positionH>
                <wp:positionV relativeFrom="paragraph">
                  <wp:posOffset>633911</wp:posOffset>
                </wp:positionV>
                <wp:extent cx="7874635" cy="3553098"/>
                <wp:effectExtent l="0" t="0" r="1206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635" cy="35530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94E5D" w14:textId="42C47B77" w:rsidR="009F4BC7" w:rsidRDefault="00BC4891" w:rsidP="009F4BC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2D918" wp14:editId="22F6634D">
                                  <wp:extent cx="3813175" cy="3435060"/>
                                  <wp:effectExtent l="0" t="0" r="0" b="0"/>
                                  <wp:docPr id="28" name="Picture 28" descr="Data Mining and Retrieval in Ad-Hoc Networks - ppt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ata Mining and Retrieval in Ad-Hoc Networks - ppt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8176" t="3232" r="-90311" b="-32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3527" cy="3453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F3202D" wp14:editId="1D5E8B38">
                                  <wp:extent cx="1573530" cy="3095478"/>
                                  <wp:effectExtent l="95250" t="95250" r="102870" b="86360"/>
                                  <wp:docPr id="3" name="Picture 3" descr="Data Mining and Retrieval in Ad-Hoc Networks - ppt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ata Mining and Retrieval in Ad-Hoc Networks - ppt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601" r="6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00" cy="3175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889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44B1" id="Rectangle 8" o:spid="_x0000_s1036" style="position:absolute;margin-left:194.45pt;margin-top:49.9pt;width:620.05pt;height:279.7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" fillcolor="#c6d9f1 [671]" strokecolor="#4bacc6 [3208]" strokeweight="2pt">
                <v:textbox>
                  <w:txbxContent>
                    <w:p w14:paraId="33494E5D" w14:textId="42C47B77" w:rsidR="009F4BC7" w:rsidRDefault="00BC4891" w:rsidP="009F4BC7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D2D918" wp14:editId="22F6634D">
                            <wp:extent cx="3813175" cy="3435060"/>
                            <wp:effectExtent l="0" t="0" r="0" b="0"/>
                            <wp:docPr id="28" name="Picture 28" descr="Data Mining and Retrieval in Ad-Hoc Networks - ppt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ata Mining and Retrieval in Ad-Hoc Networks - ppt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8176" t="3232" r="-90311" b="-32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33527" cy="3453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F3202D" wp14:editId="1D5E8B38">
                            <wp:extent cx="1573530" cy="3095478"/>
                            <wp:effectExtent l="95250" t="95250" r="102870" b="86360"/>
                            <wp:docPr id="3" name="Picture 3" descr="Data Mining and Retrieval in Ad-Hoc Networks - ppt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ata Mining and Retrieval in Ad-Hoc Networks - ppt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601" r="6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14100" cy="3175288"/>
                                    </a:xfrm>
                                    <a:prstGeom prst="rect">
                                      <a:avLst/>
                                    </a:prstGeom>
                                    <a:ln w="889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C5BA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8DE341" wp14:editId="60B842A1">
                <wp:simplePos x="0" y="0"/>
                <wp:positionH relativeFrom="column">
                  <wp:posOffset>2755265</wp:posOffset>
                </wp:positionH>
                <wp:positionV relativeFrom="paragraph">
                  <wp:posOffset>743404</wp:posOffset>
                </wp:positionV>
                <wp:extent cx="1175657" cy="608511"/>
                <wp:effectExtent l="57150" t="38100" r="81915" b="96520"/>
                <wp:wrapNone/>
                <wp:docPr id="13" name="Scroll: Horizont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0851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5A6F" w14:textId="58E54D70" w:rsidR="00AC5BAF" w:rsidRPr="00AC5BAF" w:rsidRDefault="00AC5BAF" w:rsidP="00AC5BAF">
                            <w:pPr>
                              <w:jc w:val="center"/>
                              <w:rPr>
                                <w:rFonts w:ascii="Agency FB" w:hAnsi="Agency FB"/>
                                <w:sz w:val="16"/>
                                <w:szCs w:val="16"/>
                              </w:rPr>
                            </w:pPr>
                            <w:r w:rsidRPr="00AC5BAF">
                              <w:rPr>
                                <w:rFonts w:ascii="Agency FB" w:hAnsi="Agency FB"/>
                                <w:sz w:val="16"/>
                                <w:szCs w:val="16"/>
                              </w:rPr>
                              <w:t>ROLE OF DATA MINING IN 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E341" id="Scroll: Horizontal 13" o:spid="_x0000_s1037" type="#_x0000_t98" style="position:absolute;margin-left:216.95pt;margin-top:58.55pt;width:92.55pt;height:47.9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FE15A6F" w14:textId="58E54D70" w:rsidR="00AC5BAF" w:rsidRPr="00AC5BAF" w:rsidRDefault="00AC5BAF" w:rsidP="00AC5BAF">
                      <w:pPr>
                        <w:jc w:val="center"/>
                        <w:rPr>
                          <w:rFonts w:ascii="Agency FB" w:hAnsi="Agency FB"/>
                          <w:sz w:val="16"/>
                          <w:szCs w:val="16"/>
                        </w:rPr>
                      </w:pPr>
                      <w:r w:rsidRPr="00AC5BAF">
                        <w:rPr>
                          <w:rFonts w:ascii="Agency FB" w:hAnsi="Agency FB"/>
                          <w:sz w:val="16"/>
                          <w:szCs w:val="16"/>
                        </w:rPr>
                        <w:t>ROLE OF DATA MINING IN AGRICULTURE</w:t>
                      </w:r>
                    </w:p>
                  </w:txbxContent>
                </v:textbox>
              </v:shape>
            </w:pict>
          </mc:Fallback>
        </mc:AlternateContent>
      </w:r>
      <w:r w:rsidR="006C5AE7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1344A79" wp14:editId="321B7B6F">
                <wp:simplePos x="0" y="0"/>
                <wp:positionH relativeFrom="column">
                  <wp:posOffset>2496507</wp:posOffset>
                </wp:positionH>
                <wp:positionV relativeFrom="paragraph">
                  <wp:posOffset>660313</wp:posOffset>
                </wp:positionV>
                <wp:extent cx="1728044" cy="3116110"/>
                <wp:effectExtent l="76200" t="57150" r="81915" b="1035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44" cy="311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8F18" id="Rectangle 7" o:spid="_x0000_s1026" style="position:absolute;margin-left:196.6pt;margin-top:52pt;width:136.05pt;height:245.3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" fillcolor="white [3212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sectPr w:rsidR="00A44E7A" w:rsidSect="006C5AE7">
      <w:type w:val="continuous"/>
      <w:pgSz w:w="27420" w:h="8210" w:orient="landscape"/>
      <w:pgMar w:top="740" w:right="4000" w:bottom="0" w:left="40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C6C"/>
    <w:multiLevelType w:val="multilevel"/>
    <w:tmpl w:val="5EC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D0A4B"/>
    <w:multiLevelType w:val="multilevel"/>
    <w:tmpl w:val="453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1770D"/>
    <w:multiLevelType w:val="hybridMultilevel"/>
    <w:tmpl w:val="67AEDC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C9D"/>
    <w:multiLevelType w:val="hybridMultilevel"/>
    <w:tmpl w:val="9422490A"/>
    <w:lvl w:ilvl="0" w:tplc="F7D07FA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077824">
    <w:abstractNumId w:val="1"/>
  </w:num>
  <w:num w:numId="2" w16cid:durableId="1853298842">
    <w:abstractNumId w:val="0"/>
  </w:num>
  <w:num w:numId="3" w16cid:durableId="1849052125">
    <w:abstractNumId w:val="2"/>
  </w:num>
  <w:num w:numId="4" w16cid:durableId="1379433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A"/>
    <w:rsid w:val="00033D6D"/>
    <w:rsid w:val="006C5AE7"/>
    <w:rsid w:val="00920DB9"/>
    <w:rsid w:val="009F4BC7"/>
    <w:rsid w:val="00A44E7A"/>
    <w:rsid w:val="00AC5BAF"/>
    <w:rsid w:val="00BC4891"/>
    <w:rsid w:val="00C2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37DF"/>
  <w15:docId w15:val="{CBF8DD57-A038-45A6-A13E-7CB177C4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2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gricul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min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Admin</cp:lastModifiedBy>
  <cp:revision>2</cp:revision>
  <dcterms:created xsi:type="dcterms:W3CDTF">2022-10-09T12:02:00Z</dcterms:created>
  <dcterms:modified xsi:type="dcterms:W3CDTF">2022-10-09T12:02:00Z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2022-10-08T00:00:00Z</vt:filetime>
  </property>
</Properties>
</file>