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1666" w14:textId="77777777" w:rsidR="0040726D" w:rsidRPr="0040726D" w:rsidRDefault="0040726D" w:rsidP="0040726D">
      <w:pPr>
        <w:widowControl/>
        <w:numPr>
          <w:ilvl w:val="0"/>
          <w:numId w:val="1"/>
        </w:numPr>
        <w:wordWrap/>
        <w:autoSpaceDE/>
        <w:autoSpaceDN/>
        <w:spacing w:before="200" w:after="0"/>
        <w:textAlignment w:val="baseline"/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</w:pPr>
      <w:r w:rsidRPr="0040726D"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  <w:t>과제</w:t>
      </w:r>
      <w:r w:rsidRPr="0040726D"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  <w:t> </w:t>
      </w:r>
    </w:p>
    <w:p w14:paraId="33B43906" w14:textId="77777777" w:rsidR="0040726D" w:rsidRPr="0040726D" w:rsidRDefault="0040726D" w:rsidP="0040726D">
      <w:pPr>
        <w:widowControl/>
        <w:wordWrap/>
        <w:autoSpaceDE/>
        <w:autoSpaceDN/>
        <w:spacing w:before="200" w:after="0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1.1)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클코에서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각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팀별로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GCS-PULSE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를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MCP, CLI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각각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연결해서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사용해보고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토큰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사용량과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경험을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비교해보시오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.</w:t>
      </w:r>
    </w:p>
    <w:p w14:paraId="23FC703A" w14:textId="77777777" w:rsidR="0040726D" w:rsidRPr="0040726D" w:rsidRDefault="0040726D" w:rsidP="0040726D">
      <w:pPr>
        <w:widowControl/>
        <w:wordWrap/>
        <w:autoSpaceDE/>
        <w:autoSpaceDN/>
        <w:spacing w:before="200" w:after="0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1.2)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클코에서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GCS-PULSE CLI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와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GWS CLI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를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이용해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GCS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회의실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예약과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구글캘린더를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한번에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처리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(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일정등록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,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팀원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초대와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초대메일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보내기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등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)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하는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Skill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을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만들어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보세요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.</w:t>
      </w:r>
    </w:p>
    <w:p w14:paraId="266A1AC4" w14:textId="77777777" w:rsidR="0040726D" w:rsidRPr="0040726D" w:rsidRDefault="0040726D" w:rsidP="0040726D">
      <w:pPr>
        <w:widowControl/>
        <w:wordWrap/>
        <w:autoSpaceDE/>
        <w:autoSpaceDN/>
        <w:spacing w:before="200" w:after="0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2)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몰입캠프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2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일차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과제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( The AI OOO )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의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자료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조사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,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토론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(AI Agent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끼리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토론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),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최종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발표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자료를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클코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+ NotebookLM CLI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를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이용해서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완전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자동으로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만들어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보세요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. (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참고자료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: </w:t>
      </w:r>
      <w:hyperlink r:id="rId5" w:history="1">
        <w:r w:rsidRPr="0040726D">
          <w:rPr>
            <w:rFonts w:ascii="Arial" w:eastAsia="굴림" w:hAnsi="Arial" w:cs="Arial"/>
            <w:color w:val="0097A7"/>
            <w:kern w:val="0"/>
            <w:sz w:val="20"/>
            <w:szCs w:val="20"/>
            <w:u w:val="single"/>
            <w14:ligatures w14:val="none"/>
          </w:rPr>
          <w:t>관련자료</w:t>
        </w:r>
      </w:hyperlink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)</w:t>
      </w:r>
    </w:p>
    <w:p w14:paraId="4F91A5CC" w14:textId="77777777" w:rsidR="0040726D" w:rsidRPr="0040726D" w:rsidRDefault="0040726D" w:rsidP="0040726D">
      <w:pPr>
        <w:widowControl/>
        <w:wordWrap/>
        <w:autoSpaceDE/>
        <w:autoSpaceDN/>
        <w:spacing w:after="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40726D">
        <w:rPr>
          <w:rFonts w:ascii="굴림" w:eastAsia="굴림" w:hAnsi="굴림" w:cs="굴림"/>
          <w:color w:val="000000"/>
          <w:kern w:val="0"/>
          <w:sz w:val="24"/>
          <w14:ligatures w14:val="none"/>
        </w:rPr>
        <w:br/>
      </w:r>
    </w:p>
    <w:p w14:paraId="21925FB9" w14:textId="77777777" w:rsidR="0040726D" w:rsidRPr="0040726D" w:rsidRDefault="0040726D" w:rsidP="0040726D">
      <w:pPr>
        <w:widowControl/>
        <w:numPr>
          <w:ilvl w:val="0"/>
          <w:numId w:val="2"/>
        </w:numPr>
        <w:wordWrap/>
        <w:autoSpaceDE/>
        <w:autoSpaceDN/>
        <w:spacing w:before="200" w:after="0"/>
        <w:textAlignment w:val="baseline"/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</w:pPr>
      <w:r w:rsidRPr="0040726D"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  <w:t>제출</w:t>
      </w:r>
      <w:r w:rsidRPr="0040726D"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  <w:t>방법</w:t>
      </w:r>
      <w:r w:rsidRPr="0040726D"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  <w:t>및</w:t>
      </w:r>
      <w:r w:rsidRPr="0040726D"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  <w:t>기한</w:t>
      </w:r>
      <w:r w:rsidRPr="0040726D">
        <w:rPr>
          <w:rFonts w:ascii="Arial" w:eastAsia="굴림" w:hAnsi="Arial" w:cs="Arial"/>
          <w:color w:val="595959"/>
          <w:kern w:val="0"/>
          <w:sz w:val="28"/>
          <w:szCs w:val="28"/>
          <w14:ligatures w14:val="none"/>
        </w:rPr>
        <w:t xml:space="preserve"> : </w:t>
      </w:r>
    </w:p>
    <w:p w14:paraId="076F032B" w14:textId="77777777" w:rsidR="0040726D" w:rsidRPr="0040726D" w:rsidRDefault="0040726D" w:rsidP="0040726D">
      <w:pPr>
        <w:widowControl/>
        <w:numPr>
          <w:ilvl w:val="1"/>
          <w:numId w:val="2"/>
        </w:numPr>
        <w:wordWrap/>
        <w:autoSpaceDE/>
        <w:autoSpaceDN/>
        <w:spacing w:before="200" w:after="0"/>
        <w:textAlignment w:val="baseline"/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</w:pP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2026.4.07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일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09:00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까지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과제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#4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스레드에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발표자료를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남겨주시고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수업에서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노트북으로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b/>
          <w:bCs/>
          <w:color w:val="595959"/>
          <w:kern w:val="0"/>
          <w:sz w:val="20"/>
          <w:szCs w:val="20"/>
          <w14:ligatures w14:val="none"/>
        </w:rPr>
        <w:t>공유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하는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시간을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가질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예정입니다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.(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팀당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 xml:space="preserve"> 3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분</w:t>
      </w:r>
      <w:r w:rsidRPr="0040726D">
        <w:rPr>
          <w:rFonts w:ascii="Arial" w:eastAsia="굴림" w:hAnsi="Arial" w:cs="Arial"/>
          <w:color w:val="595959"/>
          <w:kern w:val="0"/>
          <w:sz w:val="20"/>
          <w:szCs w:val="20"/>
          <w14:ligatures w14:val="none"/>
        </w:rPr>
        <w:t>)</w:t>
      </w:r>
    </w:p>
    <w:p w14:paraId="02259347" w14:textId="5E58D5A3" w:rsidR="00A3386D" w:rsidRPr="0040726D" w:rsidRDefault="00A3386D"/>
    <w:sectPr w:rsidR="00A3386D" w:rsidRPr="004072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948B0"/>
    <w:multiLevelType w:val="multilevel"/>
    <w:tmpl w:val="B80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B6282"/>
    <w:multiLevelType w:val="multilevel"/>
    <w:tmpl w:val="C87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74884">
    <w:abstractNumId w:val="0"/>
  </w:num>
  <w:num w:numId="2" w16cid:durableId="2037654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6D"/>
    <w:rsid w:val="0039695E"/>
    <w:rsid w:val="0040726D"/>
    <w:rsid w:val="00500383"/>
    <w:rsid w:val="00A3386D"/>
    <w:rsid w:val="00DB46AF"/>
    <w:rsid w:val="00FA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577B0"/>
  <w15:chartTrackingRefBased/>
  <w15:docId w15:val="{C21E2CD0-24B8-3942-A82E-639432E1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72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2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72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2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2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2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2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2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72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72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72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72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72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72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72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72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72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72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7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2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72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72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2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2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72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26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0726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semiHidden/>
    <w:unhideWhenUsed/>
    <w:rsid w:val="004072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mCT1cksYZONLs_Bwg9SdiBCe1sGsN8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375</Characters>
  <Application>Microsoft Office Word</Application>
  <DocSecurity>0</DocSecurity>
  <Lines>125</Lines>
  <Paragraphs>124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김범수</dc:creator>
  <cp:keywords/>
  <dc:description/>
  <cp:lastModifiedBy>김범수</cp:lastModifiedBy>
  <cp:revision>1</cp:revision>
  <dcterms:created xsi:type="dcterms:W3CDTF">2026-04-05T13:36:00Z</dcterms:created>
  <dcterms:modified xsi:type="dcterms:W3CDTF">2026-04-05T13:36:00Z</dcterms:modified>
</cp:coreProperties>
</file>