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3B14" w14:textId="11FA674D" w:rsidR="00E70157" w:rsidRDefault="00691EF3" w:rsidP="00691EF3">
      <w:pPr>
        <w:tabs>
          <w:tab w:val="left" w:pos="8775"/>
        </w:tabs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Letters soup</w:t>
      </w:r>
    </w:p>
    <w:p w14:paraId="4E59A6CD" w14:textId="77777777" w:rsidR="00691EF3" w:rsidRPr="00691EF3" w:rsidRDefault="00691EF3" w:rsidP="00691EF3">
      <w:pPr>
        <w:tabs>
          <w:tab w:val="left" w:pos="8775"/>
        </w:tabs>
        <w:jc w:val="center"/>
        <w:rPr>
          <w:rFonts w:ascii="Times New Roman" w:hAnsi="Times New Roman" w:cs="Times New Roman"/>
          <w:sz w:val="48"/>
          <w:szCs w:val="48"/>
        </w:rPr>
      </w:pPr>
    </w:p>
    <w:p w14:paraId="5D9D5FC8" w14:textId="77777777" w:rsidR="00E70157" w:rsidRDefault="00E70157" w:rsidP="00E70157">
      <w:pPr>
        <w:tabs>
          <w:tab w:val="left" w:pos="8775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50"/>
        <w:gridCol w:w="2580"/>
        <w:gridCol w:w="3824"/>
      </w:tblGrid>
      <w:tr w:rsidR="00E70157" w:rsidRPr="00FD06D2" w14:paraId="669DCE85" w14:textId="77777777" w:rsidTr="00976A61">
        <w:tc>
          <w:tcPr>
            <w:tcW w:w="9854" w:type="dxa"/>
            <w:gridSpan w:val="3"/>
            <w:vAlign w:val="center"/>
          </w:tcPr>
          <w:p w14:paraId="79705C9C" w14:textId="77383577" w:rsidR="00E70157" w:rsidRPr="00FD06D2" w:rsidRDefault="00E70157" w:rsidP="00976A61">
            <w:pPr>
              <w:tabs>
                <w:tab w:val="left" w:pos="8775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D06D2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{%tr for item in </w:t>
            </w:r>
            <w:r w:rsidR="00C43EB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range(</w:t>
            </w:r>
            <w:r w:rsidR="007C2FF8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rows</w:t>
            </w:r>
            <w:r w:rsidR="000F1DA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)</w:t>
            </w:r>
            <w:r w:rsidRPr="00FD06D2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%}</w:t>
            </w:r>
          </w:p>
        </w:tc>
      </w:tr>
      <w:tr w:rsidR="00E70157" w:rsidRPr="00FD06D2" w14:paraId="3440D06D" w14:textId="77777777" w:rsidTr="00976A61">
        <w:tc>
          <w:tcPr>
            <w:tcW w:w="3450" w:type="dxa"/>
            <w:vAlign w:val="center"/>
          </w:tcPr>
          <w:p w14:paraId="4F08BC47" w14:textId="77777777" w:rsidR="00E70157" w:rsidRPr="00FD06D2" w:rsidRDefault="00E70157" w:rsidP="00976A61">
            <w:pPr>
              <w:tabs>
                <w:tab w:val="left" w:pos="8775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D2BC237" w14:textId="77777777" w:rsidR="00E70157" w:rsidRPr="00FD06D2" w:rsidRDefault="00E70157" w:rsidP="00976A61">
            <w:pPr>
              <w:tabs>
                <w:tab w:val="left" w:pos="8775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D06D2">
              <w:rPr>
                <w:rFonts w:ascii="Times New Roman" w:hAnsi="Times New Roman" w:cs="Times New Roman"/>
                <w:sz w:val="36"/>
                <w:szCs w:val="36"/>
              </w:rPr>
              <w:t xml:space="preserve">{%tc for i in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matrix</w:t>
            </w:r>
            <w:r w:rsidRPr="00FD06D2">
              <w:rPr>
                <w:rFonts w:ascii="Times New Roman" w:hAnsi="Times New Roman" w:cs="Times New Roman"/>
                <w:sz w:val="36"/>
                <w:szCs w:val="36"/>
              </w:rPr>
              <w:t>[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item</w:t>
            </w:r>
            <w:r w:rsidRPr="00FD06D2">
              <w:rPr>
                <w:rFonts w:ascii="Times New Roman" w:hAnsi="Times New Roman" w:cs="Times New Roman"/>
                <w:sz w:val="36"/>
                <w:szCs w:val="36"/>
              </w:rPr>
              <w:t>] %}</w:t>
            </w:r>
          </w:p>
          <w:p w14:paraId="32C68A54" w14:textId="77777777" w:rsidR="00E70157" w:rsidRPr="00FD06D2" w:rsidRDefault="00E70157" w:rsidP="00976A61">
            <w:pPr>
              <w:tabs>
                <w:tab w:val="left" w:pos="8775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580" w:type="dxa"/>
            <w:vAlign w:val="center"/>
          </w:tcPr>
          <w:p w14:paraId="05B583E6" w14:textId="77777777" w:rsidR="00E70157" w:rsidRPr="00FD06D2" w:rsidRDefault="00E70157" w:rsidP="00976A61">
            <w:pPr>
              <w:tabs>
                <w:tab w:val="left" w:pos="8775"/>
              </w:tabs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D06D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{{ i }}</w:t>
            </w:r>
          </w:p>
        </w:tc>
        <w:tc>
          <w:tcPr>
            <w:tcW w:w="3824" w:type="dxa"/>
            <w:vAlign w:val="center"/>
          </w:tcPr>
          <w:p w14:paraId="1F91B7B1" w14:textId="77777777" w:rsidR="00E70157" w:rsidRPr="00FD06D2" w:rsidRDefault="00E70157" w:rsidP="00976A61">
            <w:pPr>
              <w:tabs>
                <w:tab w:val="left" w:pos="8775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D06D2">
              <w:rPr>
                <w:rFonts w:ascii="Times New Roman" w:hAnsi="Times New Roman" w:cs="Times New Roman"/>
                <w:sz w:val="36"/>
                <w:szCs w:val="36"/>
              </w:rPr>
              <w:t>{%tc endfor %}</w:t>
            </w:r>
          </w:p>
        </w:tc>
      </w:tr>
      <w:tr w:rsidR="00E70157" w:rsidRPr="00FD06D2" w14:paraId="591109C6" w14:textId="77777777" w:rsidTr="00976A61">
        <w:tc>
          <w:tcPr>
            <w:tcW w:w="9854" w:type="dxa"/>
            <w:gridSpan w:val="3"/>
            <w:vAlign w:val="center"/>
          </w:tcPr>
          <w:p w14:paraId="3588B83F" w14:textId="77777777" w:rsidR="00E70157" w:rsidRPr="00FD06D2" w:rsidRDefault="00E70157" w:rsidP="00976A61">
            <w:pPr>
              <w:tabs>
                <w:tab w:val="left" w:pos="8775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D06D2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{%tr </w:t>
            </w:r>
            <w:proofErr w:type="spellStart"/>
            <w:r w:rsidRPr="00FD06D2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endfor</w:t>
            </w:r>
            <w:proofErr w:type="spellEnd"/>
            <w:r w:rsidRPr="00FD06D2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%}</w:t>
            </w:r>
          </w:p>
        </w:tc>
      </w:tr>
    </w:tbl>
    <w:p w14:paraId="2744CFF5" w14:textId="5B2AD864" w:rsidR="001C3E58" w:rsidRDefault="001C3E58" w:rsidP="00D978B5">
      <w:pPr>
        <w:tabs>
          <w:tab w:val="left" w:pos="8775"/>
        </w:tabs>
      </w:pPr>
    </w:p>
    <w:p w14:paraId="06C3FD56" w14:textId="6E43BD9E" w:rsidR="00D978B5" w:rsidRPr="00D4185A" w:rsidRDefault="00D978B5" w:rsidP="002477C4">
      <w:pPr>
        <w:tabs>
          <w:tab w:val="left" w:pos="877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4185A">
        <w:rPr>
          <w:rFonts w:ascii="Times New Roman" w:hAnsi="Times New Roman" w:cs="Times New Roman"/>
          <w:sz w:val="28"/>
          <w:szCs w:val="28"/>
        </w:rPr>
        <w:t xml:space="preserve">{% for i in range(words[0]) %} </w:t>
      </w:r>
      <w:r w:rsidR="0041305C" w:rsidRPr="00D4185A">
        <w:rPr>
          <w:rFonts w:ascii="Times New Roman" w:hAnsi="Times New Roman" w:cs="Times New Roman"/>
          <w:sz w:val="28"/>
          <w:szCs w:val="28"/>
        </w:rPr>
        <w:t>{{ i</w:t>
      </w:r>
      <w:r w:rsidR="00BE2CB8" w:rsidRPr="00D4185A">
        <w:rPr>
          <w:rFonts w:ascii="Times New Roman" w:hAnsi="Times New Roman" w:cs="Times New Roman"/>
          <w:sz w:val="28"/>
          <w:szCs w:val="28"/>
        </w:rPr>
        <w:t xml:space="preserve"> + 1</w:t>
      </w:r>
      <w:r w:rsidR="0041305C" w:rsidRPr="00D4185A">
        <w:rPr>
          <w:rFonts w:ascii="Times New Roman" w:hAnsi="Times New Roman" w:cs="Times New Roman"/>
          <w:sz w:val="28"/>
          <w:szCs w:val="28"/>
        </w:rPr>
        <w:t xml:space="preserve"> }}</w:t>
      </w:r>
      <w:r w:rsidR="00E3138F" w:rsidRPr="00D4185A">
        <w:rPr>
          <w:rFonts w:ascii="Times New Roman" w:hAnsi="Times New Roman" w:cs="Times New Roman"/>
          <w:sz w:val="28"/>
          <w:szCs w:val="28"/>
        </w:rPr>
        <w:t>)</w:t>
      </w:r>
      <w:r w:rsidR="00BE2CB8" w:rsidRPr="00D4185A">
        <w:rPr>
          <w:rFonts w:ascii="Times New Roman" w:hAnsi="Times New Roman" w:cs="Times New Roman"/>
          <w:sz w:val="28"/>
          <w:szCs w:val="28"/>
        </w:rPr>
        <w:t xml:space="preserve"> {{ words[1][i] }}</w:t>
      </w:r>
    </w:p>
    <w:p w14:paraId="15BC5B82" w14:textId="27DA851D" w:rsidR="00D978B5" w:rsidRPr="00D4185A" w:rsidRDefault="00D978B5" w:rsidP="002477C4">
      <w:pPr>
        <w:tabs>
          <w:tab w:val="left" w:pos="877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4185A">
        <w:rPr>
          <w:rFonts w:ascii="Times New Roman" w:hAnsi="Times New Roman" w:cs="Times New Roman"/>
          <w:sz w:val="28"/>
          <w:szCs w:val="28"/>
        </w:rPr>
        <w:t>{% endfor %}</w:t>
      </w:r>
    </w:p>
    <w:sectPr w:rsidR="00D978B5" w:rsidRPr="00D4185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C31B5"/>
    <w:multiLevelType w:val="hybridMultilevel"/>
    <w:tmpl w:val="3BDA8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F93"/>
    <w:rsid w:val="00003002"/>
    <w:rsid w:val="00051F1F"/>
    <w:rsid w:val="000621C6"/>
    <w:rsid w:val="000701D8"/>
    <w:rsid w:val="00080DDD"/>
    <w:rsid w:val="00081A56"/>
    <w:rsid w:val="000F1DAE"/>
    <w:rsid w:val="00126543"/>
    <w:rsid w:val="00130C83"/>
    <w:rsid w:val="001529A6"/>
    <w:rsid w:val="0018753B"/>
    <w:rsid w:val="00192C19"/>
    <w:rsid w:val="001C3E58"/>
    <w:rsid w:val="002477C4"/>
    <w:rsid w:val="002C03F8"/>
    <w:rsid w:val="0041305C"/>
    <w:rsid w:val="0052224E"/>
    <w:rsid w:val="005E1009"/>
    <w:rsid w:val="006148B4"/>
    <w:rsid w:val="00661CB6"/>
    <w:rsid w:val="00691EF3"/>
    <w:rsid w:val="007C2FF8"/>
    <w:rsid w:val="00895780"/>
    <w:rsid w:val="008A70BF"/>
    <w:rsid w:val="008F790C"/>
    <w:rsid w:val="009C51B2"/>
    <w:rsid w:val="009C7713"/>
    <w:rsid w:val="00A27E2C"/>
    <w:rsid w:val="00AD0267"/>
    <w:rsid w:val="00AD28C0"/>
    <w:rsid w:val="00B1075D"/>
    <w:rsid w:val="00B73EE1"/>
    <w:rsid w:val="00B83BC8"/>
    <w:rsid w:val="00BA3F9F"/>
    <w:rsid w:val="00BA4F86"/>
    <w:rsid w:val="00BE2CB8"/>
    <w:rsid w:val="00C06ED4"/>
    <w:rsid w:val="00C43EB7"/>
    <w:rsid w:val="00C8176A"/>
    <w:rsid w:val="00D4185A"/>
    <w:rsid w:val="00D42823"/>
    <w:rsid w:val="00D978B5"/>
    <w:rsid w:val="00DC0CF9"/>
    <w:rsid w:val="00DF0F93"/>
    <w:rsid w:val="00E3138F"/>
    <w:rsid w:val="00E70157"/>
    <w:rsid w:val="00E8290F"/>
    <w:rsid w:val="00F71464"/>
    <w:rsid w:val="00FD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441EB"/>
  <w15:docId w15:val="{2809F18D-005D-4376-B5C5-59A895DC9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dpis">
    <w:name w:val="Nadpis"/>
    <w:basedOn w:val="a"/>
    <w:next w:val="Tlotextu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a"/>
    <w:pPr>
      <w:spacing w:after="140" w:line="288" w:lineRule="auto"/>
    </w:pPr>
  </w:style>
  <w:style w:type="paragraph" w:customStyle="1" w:styleId="Seznam">
    <w:name w:val="Seznam"/>
    <w:basedOn w:val="Tlotextu"/>
  </w:style>
  <w:style w:type="paragraph" w:customStyle="1" w:styleId="Popisek">
    <w:name w:val="Popisek"/>
    <w:basedOn w:val="a"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a"/>
    <w:pPr>
      <w:suppressLineNumbers/>
    </w:pPr>
  </w:style>
  <w:style w:type="paragraph" w:customStyle="1" w:styleId="Obsahtabulky">
    <w:name w:val="Obsah tabulky"/>
    <w:basedOn w:val="a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table" w:styleId="a3">
    <w:name w:val="Table Grid"/>
    <w:basedOn w:val="a1"/>
    <w:uiPriority w:val="39"/>
    <w:rsid w:val="001875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3EE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27613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Иванов</cp:lastModifiedBy>
  <cp:revision>58</cp:revision>
  <dcterms:created xsi:type="dcterms:W3CDTF">2017-01-13T06:52:00Z</dcterms:created>
  <dcterms:modified xsi:type="dcterms:W3CDTF">2023-01-24T06:23:00Z</dcterms:modified>
  <dc:language>cs-CZ</dc:language>
</cp:coreProperties>
</file>