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4D" w:rsidRDefault="0019264D"/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  <w:gridCol w:w="1019"/>
        <w:gridCol w:w="1417"/>
      </w:tblGrid>
      <w:tr w:rsidR="0019264D" w:rsidTr="000C70A5">
        <w:trPr>
          <w:jc w:val="right"/>
        </w:trPr>
        <w:tc>
          <w:tcPr>
            <w:tcW w:w="88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right="57"/>
              <w:jc w:val="righ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64D" w:rsidRDefault="0019264D" w:rsidP="000C70A5">
            <w:pPr>
              <w:jc w:val="center"/>
            </w:pPr>
            <w:r>
              <w:t>Код</w:t>
            </w:r>
          </w:p>
        </w:tc>
      </w:tr>
      <w:tr w:rsidR="0019264D" w:rsidTr="000C70A5">
        <w:trPr>
          <w:cantSplit/>
          <w:jc w:val="right"/>
        </w:trPr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64D" w:rsidRPr="00F33CBA" w:rsidRDefault="0019264D" w:rsidP="000C70A5">
            <w:pPr>
              <w:jc w:val="center"/>
              <w:rPr>
                <w:b/>
                <w:sz w:val="24"/>
                <w:szCs w:val="24"/>
              </w:rPr>
            </w:pPr>
            <w:r w:rsidRPr="00F33CBA">
              <w:rPr>
                <w:b/>
                <w:sz w:val="24"/>
                <w:szCs w:val="24"/>
              </w:rPr>
              <w:t>ЮНЦ РАН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64D" w:rsidRDefault="0019264D" w:rsidP="000C70A5">
            <w:pPr>
              <w:ind w:right="57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64D" w:rsidRDefault="0019264D" w:rsidP="000C70A5">
            <w:pPr>
              <w:jc w:val="center"/>
            </w:pPr>
            <w:r>
              <w:t>14540312</w:t>
            </w:r>
          </w:p>
        </w:tc>
      </w:tr>
    </w:tbl>
    <w:p w:rsidR="0019264D" w:rsidRDefault="0019264D" w:rsidP="0019264D">
      <w:pPr>
        <w:ind w:right="224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91"/>
        <w:gridCol w:w="1973"/>
        <w:gridCol w:w="1436"/>
      </w:tblGrid>
      <w:tr w:rsidR="0019264D" w:rsidTr="000C70A5">
        <w:trPr>
          <w:cantSplit/>
          <w:jc w:val="center"/>
        </w:trPr>
        <w:tc>
          <w:tcPr>
            <w:tcW w:w="3329" w:type="pct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right="113"/>
              <w:jc w:val="right"/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19264D" w:rsidRDefault="0019264D" w:rsidP="000C70A5">
            <w:pPr>
              <w:jc w:val="center"/>
            </w:pPr>
            <w:r>
              <w:t>Номер документа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64D" w:rsidRDefault="0019264D" w:rsidP="000C70A5">
            <w:pPr>
              <w:jc w:val="center"/>
            </w:pPr>
            <w:r>
              <w:t>Дата составления</w:t>
            </w:r>
          </w:p>
        </w:tc>
      </w:tr>
      <w:tr w:rsidR="0019264D" w:rsidTr="000C70A5">
        <w:trPr>
          <w:cantSplit/>
          <w:jc w:val="center"/>
        </w:trPr>
        <w:tc>
          <w:tcPr>
            <w:tcW w:w="332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64D" w:rsidRDefault="0019264D" w:rsidP="000C70A5">
            <w:pPr>
              <w:ind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КОМАНДИРОВОЧНОЕ УДОСТОВЕРЕНИЕ</w:t>
            </w:r>
          </w:p>
          <w:p w:rsidR="0019264D" w:rsidRDefault="0019264D" w:rsidP="000C70A5">
            <w:pPr>
              <w:ind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(МАРШРУТНЫЙ ЛИСТ)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19264D" w:rsidRDefault="0019264D" w:rsidP="000C70A5">
            <w:pPr>
              <w:jc w:val="center"/>
              <w:rPr>
                <w:b/>
                <w:bCs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64D" w:rsidRDefault="0019264D" w:rsidP="000C70A5">
            <w:pPr>
              <w:jc w:val="center"/>
              <w:rPr>
                <w:b/>
                <w:bCs/>
              </w:rPr>
            </w:pPr>
          </w:p>
        </w:tc>
      </w:tr>
    </w:tbl>
    <w:p w:rsidR="0019264D" w:rsidRDefault="0019264D" w:rsidP="0019264D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3"/>
        <w:gridCol w:w="7894"/>
        <w:gridCol w:w="1417"/>
      </w:tblGrid>
      <w:tr w:rsidR="0019264D" w:rsidTr="000C70A5">
        <w:tc>
          <w:tcPr>
            <w:tcW w:w="8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64D" w:rsidRDefault="0019264D" w:rsidP="000C70A5">
            <w:pPr>
              <w:jc w:val="center"/>
            </w:pPr>
            <w:r>
              <w:t>Табельный номер</w:t>
            </w:r>
          </w:p>
        </w:tc>
      </w:tr>
      <w:tr w:rsidR="0019264D" w:rsidTr="000C70A5"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Работник</w:t>
            </w:r>
          </w:p>
        </w:tc>
        <w:tc>
          <w:tcPr>
            <w:tcW w:w="7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Pr="00D72FB2" w:rsidRDefault="00D72FB2" w:rsidP="000C70A5">
            <w:pPr>
              <w:tabs>
                <w:tab w:val="left" w:pos="57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name 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64D" w:rsidRDefault="0019264D" w:rsidP="000C70A5">
            <w:pPr>
              <w:jc w:val="center"/>
            </w:pPr>
          </w:p>
        </w:tc>
      </w:tr>
      <w:tr w:rsidR="0019264D" w:rsidTr="000C70A5"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9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</w:tr>
    </w:tbl>
    <w:p w:rsidR="0019264D" w:rsidRPr="00BC32FF" w:rsidRDefault="00BC32FF" w:rsidP="0019264D">
      <w:pPr>
        <w:jc w:val="center"/>
        <w:rPr>
          <w:lang w:val="en-US"/>
        </w:rPr>
      </w:pPr>
      <w:r>
        <w:rPr>
          <w:lang w:val="en-US"/>
        </w:rPr>
        <w:t xml:space="preserve">{{ </w:t>
      </w:r>
      <w:r w:rsidRPr="00BC32FF">
        <w:rPr>
          <w:lang w:val="en-US"/>
        </w:rPr>
        <w:t>department</w:t>
      </w:r>
      <w:bookmarkStart w:id="0" w:name="_GoBack"/>
      <w:bookmarkEnd w:id="0"/>
      <w:r>
        <w:rPr>
          <w:lang w:val="en-US"/>
        </w:rPr>
        <w:t xml:space="preserve"> }}</w:t>
      </w:r>
    </w:p>
    <w:p w:rsidR="0019264D" w:rsidRDefault="0019264D" w:rsidP="0019264D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(структурного подразделения)</w:t>
      </w:r>
    </w:p>
    <w:p w:rsidR="0019264D" w:rsidRDefault="0019264D" w:rsidP="0019264D">
      <w:pPr>
        <w:jc w:val="center"/>
        <w:rPr>
          <w:sz w:val="10"/>
          <w:szCs w:val="10"/>
        </w:rPr>
      </w:pPr>
    </w:p>
    <w:p w:rsidR="0019264D" w:rsidRPr="00E16234" w:rsidRDefault="00D72FB2" w:rsidP="0019264D">
      <w:pPr>
        <w:jc w:val="center"/>
      </w:pPr>
      <w:r>
        <w:t xml:space="preserve"> </w:t>
      </w:r>
      <w:proofErr w:type="gramStart"/>
      <w:r>
        <w:t>{{</w:t>
      </w:r>
      <w:r w:rsidRPr="00BC32FF">
        <w:t xml:space="preserve"> </w:t>
      </w:r>
      <w:r w:rsidRPr="00D72FB2">
        <w:rPr>
          <w:lang w:val="en-US"/>
        </w:rPr>
        <w:t>position</w:t>
      </w:r>
      <w:proofErr w:type="gramEnd"/>
      <w:r w:rsidRPr="00BC32FF">
        <w:t xml:space="preserve"> </w:t>
      </w:r>
      <w:r>
        <w:t>}}</w:t>
      </w:r>
    </w:p>
    <w:p w:rsidR="0019264D" w:rsidRDefault="0019264D" w:rsidP="0019264D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p w:rsidR="0019264D" w:rsidRPr="00BC32FF" w:rsidRDefault="0019264D" w:rsidP="0019264D">
      <w:r>
        <w:t xml:space="preserve">командируется </w:t>
      </w:r>
      <w:proofErr w:type="gramStart"/>
      <w:r>
        <w:t xml:space="preserve">в  </w:t>
      </w:r>
      <w:r w:rsidR="00D72FB2" w:rsidRPr="00BC32FF">
        <w:t>{</w:t>
      </w:r>
      <w:proofErr w:type="gramEnd"/>
      <w:r w:rsidR="00D72FB2" w:rsidRPr="00BC32FF">
        <w:t xml:space="preserve">{ </w:t>
      </w:r>
      <w:r w:rsidR="00D72FB2">
        <w:rPr>
          <w:lang w:val="en-US"/>
        </w:rPr>
        <w:t>destination</w:t>
      </w:r>
      <w:r w:rsidR="00D72FB2" w:rsidRPr="00BC32FF">
        <w:t xml:space="preserve"> }}</w:t>
      </w:r>
    </w:p>
    <w:p w:rsidR="0019264D" w:rsidRDefault="0019264D" w:rsidP="0019264D">
      <w:pPr>
        <w:pBdr>
          <w:top w:val="single" w:sz="4" w:space="1" w:color="auto"/>
        </w:pBdr>
        <w:ind w:left="1503"/>
        <w:jc w:val="center"/>
        <w:rPr>
          <w:sz w:val="16"/>
          <w:szCs w:val="16"/>
        </w:rPr>
      </w:pPr>
      <w:r>
        <w:rPr>
          <w:sz w:val="16"/>
          <w:szCs w:val="16"/>
        </w:rPr>
        <w:t>(место назначения (страна, город, организация))</w:t>
      </w:r>
    </w:p>
    <w:p w:rsidR="0019264D" w:rsidRDefault="0019264D" w:rsidP="0019264D">
      <w:pPr>
        <w:rPr>
          <w:sz w:val="10"/>
          <w:szCs w:val="10"/>
        </w:rPr>
      </w:pPr>
    </w:p>
    <w:p w:rsidR="0019264D" w:rsidRPr="00702FD6" w:rsidRDefault="0019264D" w:rsidP="0019264D">
      <w:pPr>
        <w:rPr>
          <w:sz w:val="10"/>
          <w:szCs w:val="10"/>
        </w:rPr>
      </w:pPr>
    </w:p>
    <w:p w:rsidR="0019264D" w:rsidRDefault="0019264D" w:rsidP="0019264D">
      <w:pPr>
        <w:pBdr>
          <w:top w:val="single" w:sz="4" w:space="1" w:color="auto"/>
        </w:pBdr>
        <w:rPr>
          <w:sz w:val="2"/>
          <w:szCs w:val="2"/>
        </w:rPr>
      </w:pPr>
    </w:p>
    <w:p w:rsidR="0019264D" w:rsidRPr="00D72FB2" w:rsidRDefault="0019264D" w:rsidP="0019264D">
      <w:pPr>
        <w:rPr>
          <w:lang w:val="en-US"/>
        </w:rPr>
      </w:pPr>
      <w:proofErr w:type="gramStart"/>
      <w:r>
        <w:t xml:space="preserve">для  </w:t>
      </w:r>
      <w:r w:rsidR="00D72FB2">
        <w:rPr>
          <w:lang w:val="en-US"/>
        </w:rPr>
        <w:t>{</w:t>
      </w:r>
      <w:proofErr w:type="gramEnd"/>
      <w:r w:rsidR="00D72FB2">
        <w:rPr>
          <w:lang w:val="en-US"/>
        </w:rPr>
        <w:t xml:space="preserve">{ </w:t>
      </w:r>
      <w:r w:rsidR="00D72FB2" w:rsidRPr="00D72FB2">
        <w:rPr>
          <w:lang w:val="en-US"/>
        </w:rPr>
        <w:t>objective</w:t>
      </w:r>
      <w:r w:rsidR="00D72FB2">
        <w:rPr>
          <w:lang w:val="en-US"/>
        </w:rPr>
        <w:t xml:space="preserve"> }}</w:t>
      </w:r>
    </w:p>
    <w:p w:rsidR="0019264D" w:rsidRDefault="0019264D" w:rsidP="0019264D">
      <w:pPr>
        <w:pBdr>
          <w:top w:val="single" w:sz="4" w:space="1" w:color="auto"/>
        </w:pBdr>
        <w:ind w:left="369"/>
        <w:jc w:val="center"/>
        <w:rPr>
          <w:sz w:val="16"/>
          <w:szCs w:val="16"/>
        </w:rPr>
      </w:pPr>
      <w:r>
        <w:rPr>
          <w:sz w:val="16"/>
          <w:szCs w:val="16"/>
        </w:rPr>
        <w:t>(цель командировки)</w:t>
      </w:r>
    </w:p>
    <w:p w:rsidR="0019264D" w:rsidRPr="00702FD6" w:rsidRDefault="0019264D" w:rsidP="0019264D">
      <w:pPr>
        <w:pBdr>
          <w:top w:val="single" w:sz="4" w:space="1" w:color="auto"/>
        </w:pBdr>
        <w:ind w:left="369"/>
        <w:jc w:val="center"/>
        <w:rPr>
          <w:sz w:val="8"/>
          <w:szCs w:val="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70"/>
        <w:gridCol w:w="340"/>
        <w:gridCol w:w="227"/>
        <w:gridCol w:w="1134"/>
        <w:gridCol w:w="284"/>
        <w:gridCol w:w="284"/>
        <w:gridCol w:w="680"/>
        <w:gridCol w:w="360"/>
        <w:gridCol w:w="227"/>
        <w:gridCol w:w="1134"/>
        <w:gridCol w:w="283"/>
        <w:gridCol w:w="283"/>
        <w:gridCol w:w="284"/>
      </w:tblGrid>
      <w:tr w:rsidR="0019264D" w:rsidTr="000C70A5"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FB2" w:rsidRDefault="00D72FB2" w:rsidP="000C7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</w:p>
          <w:p w:rsidR="0019264D" w:rsidRPr="00D72FB2" w:rsidRDefault="00D72FB2" w:rsidP="000C70A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Pr="00D72FB2" w:rsidRDefault="00D72FB2" w:rsidP="00D72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start_month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D72FB2" w:rsidP="00D72FB2">
            <w:pPr>
              <w:jc w:val="center"/>
            </w:pPr>
            <w: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start_year</w:t>
            </w:r>
            <w:proofErr w:type="spellEnd"/>
            <w:r>
              <w:t>}}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left="57"/>
              <w:jc w:val="right"/>
            </w:pPr>
            <w:r>
              <w:t>г. по “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Pr="00D72FB2" w:rsidRDefault="001E1242" w:rsidP="00D72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D72FB2">
              <w:rPr>
                <w:lang w:val="en-US"/>
              </w:rPr>
              <w:t>end_day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Pr="00D72FB2" w:rsidRDefault="00D72FB2" w:rsidP="00D72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end_month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Pr="00D72FB2" w:rsidRDefault="001E1242" w:rsidP="000C7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D72FB2">
              <w:rPr>
                <w:lang w:val="en-US"/>
              </w:rPr>
              <w:t>end_year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left="57"/>
              <w:jc w:val="right"/>
            </w:pPr>
            <w:r>
              <w:t>г.</w:t>
            </w:r>
          </w:p>
        </w:tc>
      </w:tr>
    </w:tbl>
    <w:p w:rsidR="0019264D" w:rsidRDefault="0019264D" w:rsidP="0019264D"/>
    <w:p w:rsidR="0019264D" w:rsidRDefault="0019264D" w:rsidP="0019264D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119"/>
        <w:gridCol w:w="284"/>
        <w:gridCol w:w="1701"/>
        <w:gridCol w:w="284"/>
        <w:gridCol w:w="3258"/>
      </w:tblGrid>
      <w:tr w:rsidR="0019264D" w:rsidTr="000C70A5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64D" w:rsidRDefault="0019264D" w:rsidP="000C70A5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64D" w:rsidRDefault="0019264D" w:rsidP="000C70A5">
            <w:pPr>
              <w:jc w:val="center"/>
            </w:pPr>
            <w:r>
              <w:t>Начальник ОК ЮНЦ РАН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64D" w:rsidRDefault="0019264D" w:rsidP="000C70A5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64D" w:rsidRDefault="0019264D" w:rsidP="000C70A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64D" w:rsidRDefault="0019264D" w:rsidP="000C70A5">
            <w:pPr>
              <w:jc w:val="center"/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64D" w:rsidRDefault="0019264D" w:rsidP="000C70A5">
            <w:pPr>
              <w:jc w:val="center"/>
            </w:pPr>
          </w:p>
        </w:tc>
      </w:tr>
      <w:tr w:rsidR="0019264D" w:rsidTr="000C70A5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19264D" w:rsidTr="000C70A5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rPr>
                <w:b/>
                <w:bCs/>
                <w:sz w:val="16"/>
                <w:szCs w:val="16"/>
              </w:rPr>
            </w:pPr>
          </w:p>
          <w:p w:rsidR="0019264D" w:rsidRDefault="0019264D" w:rsidP="000C70A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</w:tr>
    </w:tbl>
    <w:p w:rsidR="0019264D" w:rsidRDefault="0019264D" w:rsidP="0019264D">
      <w:pPr>
        <w:ind w:firstLine="567"/>
        <w:jc w:val="both"/>
      </w:pPr>
    </w:p>
    <w:p w:rsidR="0019264D" w:rsidRDefault="0019264D" w:rsidP="0019264D">
      <w:pPr>
        <w:ind w:firstLine="567"/>
        <w:jc w:val="both"/>
      </w:pPr>
      <w:r>
        <w:t>Отметки о выбытии в командировку, прибытии в пункты назначения, выбытии из них и прибытии в место постоянной работы</w:t>
      </w:r>
      <w:r w:rsidR="00267814" w:rsidRPr="00267814">
        <w:t>:</w:t>
      </w:r>
    </w:p>
    <w:p w:rsidR="00267814" w:rsidRPr="00267814" w:rsidRDefault="00267814" w:rsidP="0019264D">
      <w:pPr>
        <w:ind w:firstLine="567"/>
        <w:jc w:val="both"/>
      </w:pPr>
    </w:p>
    <w:p w:rsidR="0019264D" w:rsidRDefault="0019264D" w:rsidP="0019264D">
      <w:pPr>
        <w:jc w:val="both"/>
        <w:rPr>
          <w:sz w:val="2"/>
          <w:szCs w:val="2"/>
        </w:rPr>
      </w:pPr>
    </w:p>
    <w:p w:rsidR="0019264D" w:rsidRDefault="0019264D" w:rsidP="0019264D">
      <w:pPr>
        <w:rPr>
          <w:sz w:val="2"/>
          <w:szCs w:val="2"/>
        </w:rPr>
        <w:sectPr w:rsidR="0019264D" w:rsidSect="00702FD6">
          <w:type w:val="continuous"/>
          <w:pgSz w:w="11907" w:h="16840" w:code="9"/>
          <w:pgMar w:top="680" w:right="851" w:bottom="851" w:left="851" w:header="397" w:footer="709" w:gutter="0"/>
          <w:cols w:space="709"/>
        </w:sectPr>
      </w:pPr>
    </w:p>
    <w:p w:rsidR="0019264D" w:rsidRDefault="0019264D" w:rsidP="0019264D">
      <w:r>
        <w:lastRenderedPageBreak/>
        <w:t xml:space="preserve">Выбыл </w:t>
      </w:r>
      <w:proofErr w:type="gramStart"/>
      <w:r>
        <w:t xml:space="preserve">из  </w:t>
      </w:r>
      <w:r w:rsidR="00895501">
        <w:t>ЮНЦ</w:t>
      </w:r>
      <w:proofErr w:type="gramEnd"/>
      <w:r w:rsidR="00895501">
        <w:t xml:space="preserve"> РАН</w:t>
      </w:r>
    </w:p>
    <w:p w:rsidR="0019264D" w:rsidRDefault="0019264D" w:rsidP="0019264D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9264D" w:rsidTr="000C70A5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5501" w:rsidRDefault="00895501" w:rsidP="008955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</w:p>
          <w:p w:rsidR="0019264D" w:rsidRPr="00895501" w:rsidRDefault="00895501" w:rsidP="008955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895501" w:rsidP="000C70A5">
            <w:pPr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start_month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895501" w:rsidP="000C70A5">
            <w:pPr>
              <w:jc w:val="center"/>
            </w:pPr>
            <w: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start_year</w:t>
            </w:r>
            <w:proofErr w:type="spellEnd"/>
            <w:r>
              <w:t>}}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left="57"/>
            </w:pPr>
            <w:r>
              <w:t>г.</w:t>
            </w: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9264D" w:rsidRDefault="0019264D" w:rsidP="0019264D">
      <w:pPr>
        <w:jc w:val="center"/>
      </w:pPr>
    </w:p>
    <w:p w:rsidR="0019264D" w:rsidRDefault="0019264D" w:rsidP="0019264D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9264D" w:rsidRDefault="0019264D" w:rsidP="0019264D">
      <w:pPr>
        <w:spacing w:after="80"/>
      </w:pPr>
      <w:r>
        <w:t>М.П.</w:t>
      </w:r>
    </w:p>
    <w:p w:rsidR="0019264D" w:rsidRDefault="0019264D" w:rsidP="0019264D">
      <w:r>
        <w:t xml:space="preserve">Выбыл </w:t>
      </w:r>
      <w:proofErr w:type="gramStart"/>
      <w:r>
        <w:t xml:space="preserve">из  </w:t>
      </w:r>
      <w:r w:rsidR="00895501">
        <w:rPr>
          <w:lang w:val="en-US"/>
        </w:rPr>
        <w:t>{</w:t>
      </w:r>
      <w:proofErr w:type="gramEnd"/>
      <w:r w:rsidR="00895501">
        <w:rPr>
          <w:lang w:val="en-US"/>
        </w:rPr>
        <w:t>{ destination }}</w:t>
      </w:r>
    </w:p>
    <w:p w:rsidR="0019264D" w:rsidRDefault="0019264D" w:rsidP="0019264D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4990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9264D" w:rsidTr="00BC32FF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895501" w:rsidP="000C70A5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end_day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895501" w:rsidP="000C70A5">
            <w:pPr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end_month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895501" w:rsidP="000C70A5">
            <w:pPr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end_year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left="57"/>
            </w:pPr>
            <w:r>
              <w:t>г.</w:t>
            </w:r>
          </w:p>
        </w:tc>
      </w:tr>
      <w:tr w:rsidR="0019264D" w:rsidTr="00BC32FF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BC32FF" w:rsidP="000C70A5">
            <w:pPr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destination_employee_position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</w:tr>
      <w:tr w:rsidR="0019264D" w:rsidTr="00BC32FF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9264D" w:rsidRDefault="00BC32FF" w:rsidP="0019264D">
      <w:pPr>
        <w:jc w:val="center"/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destination</w:t>
      </w:r>
      <w:proofErr w:type="gramEnd"/>
      <w:r>
        <w:rPr>
          <w:lang w:val="en-US"/>
        </w:rPr>
        <w:t>_employee</w:t>
      </w:r>
      <w:proofErr w:type="spellEnd"/>
      <w:r>
        <w:rPr>
          <w:lang w:val="en-US"/>
        </w:rPr>
        <w:t xml:space="preserve"> }}</w:t>
      </w:r>
    </w:p>
    <w:p w:rsidR="0019264D" w:rsidRDefault="0019264D" w:rsidP="0019264D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9264D" w:rsidRDefault="0019264D" w:rsidP="0019264D">
      <w:pPr>
        <w:spacing w:after="80"/>
      </w:pPr>
      <w:r>
        <w:t>М.П.</w:t>
      </w:r>
    </w:p>
    <w:p w:rsidR="0019264D" w:rsidRDefault="0019264D" w:rsidP="0019264D">
      <w:r>
        <w:t xml:space="preserve">Выбыл из  </w:t>
      </w:r>
    </w:p>
    <w:p w:rsidR="0019264D" w:rsidRDefault="0019264D" w:rsidP="0019264D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9264D" w:rsidTr="000C70A5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lastRenderedPageBreak/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left="57"/>
            </w:pPr>
            <w:r>
              <w:t>г.</w:t>
            </w: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9264D" w:rsidRDefault="0019264D" w:rsidP="0019264D">
      <w:pPr>
        <w:jc w:val="center"/>
      </w:pPr>
    </w:p>
    <w:p w:rsidR="0019264D" w:rsidRDefault="0019264D" w:rsidP="0019264D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9264D" w:rsidRDefault="0019264D" w:rsidP="0019264D">
      <w:pPr>
        <w:spacing w:after="80"/>
      </w:pPr>
      <w:r>
        <w:t>М.П.</w:t>
      </w:r>
    </w:p>
    <w:p w:rsidR="0019264D" w:rsidRDefault="0019264D" w:rsidP="0019264D">
      <w:r>
        <w:t xml:space="preserve">Выбыл из  </w:t>
      </w:r>
    </w:p>
    <w:p w:rsidR="0019264D" w:rsidRDefault="0019264D" w:rsidP="0019264D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9264D" w:rsidTr="000C70A5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left="57"/>
            </w:pPr>
            <w:r>
              <w:t>г.</w:t>
            </w: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9264D" w:rsidRDefault="0019264D" w:rsidP="0019264D">
      <w:pPr>
        <w:jc w:val="center"/>
      </w:pPr>
    </w:p>
    <w:p w:rsidR="0019264D" w:rsidRDefault="0019264D" w:rsidP="0019264D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9264D" w:rsidRDefault="0019264D" w:rsidP="0019264D">
      <w:r>
        <w:t>М.П.</w:t>
      </w:r>
    </w:p>
    <w:p w:rsidR="0019264D" w:rsidRDefault="0019264D" w:rsidP="0019264D">
      <w:pPr>
        <w:rPr>
          <w:sz w:val="2"/>
          <w:szCs w:val="2"/>
        </w:rPr>
      </w:pPr>
    </w:p>
    <w:p w:rsidR="00182A70" w:rsidRDefault="00182A70" w:rsidP="0019264D"/>
    <w:p w:rsidR="0019264D" w:rsidRDefault="0019264D" w:rsidP="0019264D">
      <w:r>
        <w:t xml:space="preserve">Прибыл </w:t>
      </w:r>
      <w:proofErr w:type="gramStart"/>
      <w:r>
        <w:t xml:space="preserve">в  </w:t>
      </w:r>
      <w:r w:rsidR="00895501">
        <w:rPr>
          <w:lang w:val="en-US"/>
        </w:rPr>
        <w:t>{</w:t>
      </w:r>
      <w:proofErr w:type="gramEnd"/>
      <w:r w:rsidR="00895501">
        <w:rPr>
          <w:lang w:val="en-US"/>
        </w:rPr>
        <w:t>{ destination }}</w:t>
      </w:r>
    </w:p>
    <w:p w:rsidR="0019264D" w:rsidRDefault="0019264D" w:rsidP="0019264D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4990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895501" w:rsidTr="00895501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5501" w:rsidRDefault="00895501" w:rsidP="00895501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5501" w:rsidRDefault="00895501" w:rsidP="008955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</w:p>
          <w:p w:rsidR="00895501" w:rsidRDefault="00895501" w:rsidP="00895501">
            <w:pPr>
              <w:jc w:val="center"/>
            </w:pPr>
            <w:proofErr w:type="spellStart"/>
            <w:r>
              <w:rPr>
                <w:lang w:val="en-US"/>
              </w:rPr>
              <w:t>start_day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895501" w:rsidRDefault="00895501" w:rsidP="00895501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5501" w:rsidRDefault="00895501" w:rsidP="00895501">
            <w:pPr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start_month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895501" w:rsidRDefault="00895501" w:rsidP="00895501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5501" w:rsidRDefault="00895501" w:rsidP="00895501">
            <w:pPr>
              <w:jc w:val="center"/>
            </w:pPr>
            <w: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start_year</w:t>
            </w:r>
            <w:proofErr w:type="spellEnd"/>
            <w:r>
              <w:t>}}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895501" w:rsidRDefault="00895501" w:rsidP="00895501">
            <w:pPr>
              <w:ind w:left="57"/>
            </w:pPr>
            <w:r>
              <w:t>г.</w:t>
            </w:r>
          </w:p>
        </w:tc>
      </w:tr>
      <w:tr w:rsidR="00895501" w:rsidTr="00895501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5501" w:rsidRPr="00BC32FF" w:rsidRDefault="00BC32FF" w:rsidP="00895501">
            <w:pPr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destination_employee_position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95501" w:rsidRDefault="00895501" w:rsidP="00895501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5501" w:rsidRDefault="00895501" w:rsidP="00895501">
            <w:pPr>
              <w:jc w:val="center"/>
            </w:pPr>
          </w:p>
        </w:tc>
      </w:tr>
      <w:tr w:rsidR="00895501" w:rsidTr="00895501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95501" w:rsidRDefault="00895501" w:rsidP="008955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95501" w:rsidRDefault="00895501" w:rsidP="008955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895501" w:rsidRDefault="00895501" w:rsidP="008955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9264D" w:rsidRDefault="00BC32FF" w:rsidP="0019264D">
      <w:pPr>
        <w:jc w:val="center"/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destination</w:t>
      </w:r>
      <w:proofErr w:type="gramEnd"/>
      <w:r>
        <w:rPr>
          <w:lang w:val="en-US"/>
        </w:rPr>
        <w:t>_employee</w:t>
      </w:r>
      <w:proofErr w:type="spellEnd"/>
      <w:r>
        <w:rPr>
          <w:lang w:val="en-US"/>
        </w:rPr>
        <w:t xml:space="preserve"> }}</w:t>
      </w:r>
    </w:p>
    <w:p w:rsidR="0019264D" w:rsidRDefault="0019264D" w:rsidP="0019264D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9264D" w:rsidRDefault="0019264D" w:rsidP="0019264D">
      <w:pPr>
        <w:pBdr>
          <w:top w:val="single" w:sz="4" w:space="1" w:color="auto"/>
        </w:pBdr>
        <w:spacing w:after="80"/>
      </w:pPr>
      <w:r>
        <w:t>М.П.</w:t>
      </w:r>
    </w:p>
    <w:p w:rsidR="0019264D" w:rsidRDefault="0019264D" w:rsidP="0019264D">
      <w:r>
        <w:lastRenderedPageBreak/>
        <w:t xml:space="preserve">Прибыл в  </w:t>
      </w:r>
    </w:p>
    <w:p w:rsidR="0019264D" w:rsidRDefault="0019264D" w:rsidP="0019264D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9264D" w:rsidTr="000C70A5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left="57"/>
            </w:pPr>
            <w:r>
              <w:t>г.</w:t>
            </w: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9264D" w:rsidRDefault="0019264D" w:rsidP="0019264D">
      <w:pPr>
        <w:jc w:val="center"/>
      </w:pPr>
    </w:p>
    <w:p w:rsidR="0019264D" w:rsidRDefault="0019264D" w:rsidP="0019264D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9264D" w:rsidRDefault="0019264D" w:rsidP="0019264D">
      <w:pPr>
        <w:spacing w:after="80"/>
      </w:pPr>
      <w:r>
        <w:t>М.П.</w:t>
      </w:r>
    </w:p>
    <w:p w:rsidR="0019264D" w:rsidRDefault="0019264D" w:rsidP="0019264D">
      <w:r>
        <w:t xml:space="preserve">Прибыл в  </w:t>
      </w:r>
    </w:p>
    <w:p w:rsidR="0019264D" w:rsidRDefault="0019264D" w:rsidP="0019264D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9264D" w:rsidTr="000C70A5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left="57"/>
            </w:pPr>
            <w:r>
              <w:t>г.</w:t>
            </w: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9264D" w:rsidRDefault="0019264D" w:rsidP="0019264D">
      <w:pPr>
        <w:jc w:val="center"/>
      </w:pPr>
    </w:p>
    <w:p w:rsidR="0019264D" w:rsidRDefault="0019264D" w:rsidP="0019264D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9264D" w:rsidRDefault="0019264D" w:rsidP="0019264D">
      <w:pPr>
        <w:spacing w:after="80"/>
      </w:pPr>
      <w:r>
        <w:t>М.П.</w:t>
      </w:r>
    </w:p>
    <w:p w:rsidR="0019264D" w:rsidRPr="00895501" w:rsidRDefault="0019264D" w:rsidP="0019264D">
      <w:pPr>
        <w:rPr>
          <w:lang w:val="en-US"/>
        </w:rPr>
      </w:pPr>
      <w:r>
        <w:t xml:space="preserve">Прибыл в  </w:t>
      </w:r>
    </w:p>
    <w:p w:rsidR="0019264D" w:rsidRDefault="0019264D" w:rsidP="0019264D">
      <w:pPr>
        <w:pBdr>
          <w:top w:val="single" w:sz="4" w:space="1" w:color="auto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9264D" w:rsidTr="000C70A5"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895501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ind w:left="57"/>
            </w:pP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64D" w:rsidRDefault="0019264D" w:rsidP="000C70A5">
            <w:pPr>
              <w:jc w:val="center"/>
            </w:pPr>
          </w:p>
        </w:tc>
      </w:tr>
      <w:tr w:rsidR="0019264D" w:rsidTr="000C70A5">
        <w:tblPrEx>
          <w:jc w:val="left"/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9264D" w:rsidRDefault="0019264D" w:rsidP="000C70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9264D" w:rsidRDefault="0019264D" w:rsidP="0019264D">
      <w:pPr>
        <w:jc w:val="center"/>
      </w:pPr>
    </w:p>
    <w:p w:rsidR="0019264D" w:rsidRDefault="0019264D" w:rsidP="0019264D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(расшифровка подписи)</w:t>
      </w:r>
    </w:p>
    <w:p w:rsidR="0019264D" w:rsidRDefault="0019264D" w:rsidP="0019264D">
      <w:pPr>
        <w:spacing w:after="120"/>
      </w:pPr>
      <w:r>
        <w:t>М.П.</w:t>
      </w:r>
    </w:p>
    <w:p w:rsidR="0019264D" w:rsidRDefault="0019264D" w:rsidP="0019264D">
      <w:pPr>
        <w:rPr>
          <w:sz w:val="2"/>
          <w:szCs w:val="2"/>
        </w:rPr>
      </w:pPr>
    </w:p>
    <w:p w:rsidR="0019264D" w:rsidRDefault="0019264D" w:rsidP="0019264D">
      <w:pPr>
        <w:rPr>
          <w:sz w:val="2"/>
          <w:szCs w:val="2"/>
        </w:rPr>
        <w:sectPr w:rsidR="0019264D">
          <w:headerReference w:type="default" r:id="rId6"/>
          <w:type w:val="continuous"/>
          <w:pgSz w:w="11907" w:h="16840" w:code="9"/>
          <w:pgMar w:top="851" w:right="851" w:bottom="567" w:left="851" w:header="284" w:footer="709" w:gutter="0"/>
          <w:cols w:num="2" w:space="284"/>
        </w:sectPr>
      </w:pPr>
    </w:p>
    <w:p w:rsidR="0019264D" w:rsidRDefault="0019264D" w:rsidP="0019264D">
      <w:pPr>
        <w:rPr>
          <w:sz w:val="2"/>
          <w:szCs w:val="2"/>
        </w:rPr>
      </w:pPr>
    </w:p>
    <w:p w:rsidR="0019264D" w:rsidRDefault="0019264D" w:rsidP="0019264D">
      <w:pPr>
        <w:rPr>
          <w:sz w:val="2"/>
          <w:szCs w:val="2"/>
        </w:rPr>
      </w:pPr>
    </w:p>
    <w:p w:rsidR="0019264D" w:rsidRDefault="0019264D"/>
    <w:sectPr w:rsidR="0019264D" w:rsidSect="00182A70">
      <w:headerReference w:type="default" r:id="rId7"/>
      <w:type w:val="continuous"/>
      <w:pgSz w:w="11907" w:h="16840" w:code="9"/>
      <w:pgMar w:top="680" w:right="851" w:bottom="851" w:left="851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993" w:rsidRDefault="00E31993">
      <w:r>
        <w:separator/>
      </w:r>
    </w:p>
  </w:endnote>
  <w:endnote w:type="continuationSeparator" w:id="0">
    <w:p w:rsidR="00E31993" w:rsidRDefault="00E3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993" w:rsidRDefault="00E31993">
      <w:r>
        <w:separator/>
      </w:r>
    </w:p>
  </w:footnote>
  <w:footnote w:type="continuationSeparator" w:id="0">
    <w:p w:rsidR="00E31993" w:rsidRDefault="00E31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0A5" w:rsidRDefault="000C70A5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proofErr w:type="spellStart"/>
    <w:r>
      <w:rPr>
        <w:b/>
        <w:bCs/>
        <w:sz w:val="14"/>
        <w:szCs w:val="14"/>
      </w:rPr>
      <w:t>КонсультантПлюс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0A5" w:rsidRDefault="000C70A5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proofErr w:type="spellStart"/>
    <w:r>
      <w:rPr>
        <w:b/>
        <w:bCs/>
        <w:sz w:val="14"/>
        <w:szCs w:val="14"/>
      </w:rPr>
      <w:t>КонсультантПлюс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2F"/>
    <w:rsid w:val="000278B1"/>
    <w:rsid w:val="000809C4"/>
    <w:rsid w:val="000A138D"/>
    <w:rsid w:val="000B4CC0"/>
    <w:rsid w:val="000C70A5"/>
    <w:rsid w:val="00131294"/>
    <w:rsid w:val="00174EDB"/>
    <w:rsid w:val="00182A70"/>
    <w:rsid w:val="0019264D"/>
    <w:rsid w:val="001A785D"/>
    <w:rsid w:val="001E1242"/>
    <w:rsid w:val="002077B1"/>
    <w:rsid w:val="00267814"/>
    <w:rsid w:val="00267AAC"/>
    <w:rsid w:val="00273BE7"/>
    <w:rsid w:val="00285760"/>
    <w:rsid w:val="00287EE5"/>
    <w:rsid w:val="002B7001"/>
    <w:rsid w:val="002D7774"/>
    <w:rsid w:val="00360DD1"/>
    <w:rsid w:val="00386EFB"/>
    <w:rsid w:val="003D50A3"/>
    <w:rsid w:val="00445E29"/>
    <w:rsid w:val="0050461D"/>
    <w:rsid w:val="006636F6"/>
    <w:rsid w:val="006C7326"/>
    <w:rsid w:val="006E1302"/>
    <w:rsid w:val="00702FD6"/>
    <w:rsid w:val="0070798F"/>
    <w:rsid w:val="00895501"/>
    <w:rsid w:val="0091612F"/>
    <w:rsid w:val="00944631"/>
    <w:rsid w:val="00951F1D"/>
    <w:rsid w:val="009B50E1"/>
    <w:rsid w:val="00B0067B"/>
    <w:rsid w:val="00B66E96"/>
    <w:rsid w:val="00BC32FF"/>
    <w:rsid w:val="00C90911"/>
    <w:rsid w:val="00CE0CBE"/>
    <w:rsid w:val="00D72FB2"/>
    <w:rsid w:val="00DC67E1"/>
    <w:rsid w:val="00E16234"/>
    <w:rsid w:val="00E31993"/>
    <w:rsid w:val="00EE0BD0"/>
    <w:rsid w:val="00F33CBA"/>
    <w:rsid w:val="00F76C2F"/>
    <w:rsid w:val="00FA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01703"/>
  <w14:defaultImageDpi w14:val="0"/>
  <w15:docId w15:val="{A91CA9A9-1242-4C00-87C7-0D04D0FD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501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6C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F76C2F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rsid w:val="0013129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rsid w:val="001312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Т-10</vt:lpstr>
    </vt:vector>
  </TitlesOfParts>
  <Company>КонсультантПлюс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Т-10</dc:title>
  <dc:subject/>
  <dc:creator>КонсультантПлюс</dc:creator>
  <cp:keywords/>
  <dc:description/>
  <cp:lastModifiedBy>RePack by Diakov</cp:lastModifiedBy>
  <cp:revision>6</cp:revision>
  <cp:lastPrinted>2023-03-27T11:53:00Z</cp:lastPrinted>
  <dcterms:created xsi:type="dcterms:W3CDTF">2023-05-29T08:39:00Z</dcterms:created>
  <dcterms:modified xsi:type="dcterms:W3CDTF">2023-05-30T07:45:00Z</dcterms:modified>
</cp:coreProperties>
</file>