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1919E2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</w:pPr>
      <w:r w:rsidRPr="008C5EE0"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  <w:t>ĐẠI HỌC QUỐC GIA THÀNH PHỐ HỒ CHÍ MINH</w:t>
      </w:r>
    </w:p>
    <w:p w14:paraId="2102BBDC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</w:pPr>
      <w:r w:rsidRPr="008C5EE0"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  <w:t>TRƯỜNG ĐẠI HỌC CÔNG NGHỆ THÔNG TIN</w:t>
      </w:r>
    </w:p>
    <w:p w14:paraId="00EDA8B7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</w:pPr>
      <w:r w:rsidRPr="008C5EE0">
        <w:rPr>
          <w:rFonts w:cs="Times New Roman"/>
          <w:b/>
          <w:bCs/>
          <w:noProof w:val="0"/>
          <w:color w:val="000000"/>
          <w:sz w:val="28"/>
          <w:szCs w:val="28"/>
          <w:lang w:val="en-US"/>
        </w:rPr>
        <w:t>KHOA KỸ THUẬT MÁY TÍNH</w:t>
      </w:r>
    </w:p>
    <w:p w14:paraId="386E1407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noProof w:val="0"/>
          <w:color w:val="000000"/>
          <w:szCs w:val="26"/>
          <w:lang w:val="en-US"/>
        </w:rPr>
      </w:pPr>
      <w:r w:rsidRPr="008C5EE0">
        <w:rPr>
          <w:rFonts w:cs="Times New Roman"/>
          <w:color w:val="000000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8C37AC9" wp14:editId="7E4A7830">
                <wp:simplePos x="0" y="0"/>
                <wp:positionH relativeFrom="column">
                  <wp:posOffset>1971675</wp:posOffset>
                </wp:positionH>
                <wp:positionV relativeFrom="paragraph">
                  <wp:posOffset>5715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E4B63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55.25pt;margin-top:.45pt;width:144.75pt;height:0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Bwg4mjaAAAABQEAAA8AAABkcnMvZG93bnJldi54bWxMj8FuwjAQRO+V&#10;+g/WVuqlAjtUIEjjIFSphx4LSFxNvE0C8TqKHZLy9V1OcBzNaOZNth5dIy7YhdqThmSqQCAV3tZU&#10;atjvviZLECEasqbxhBr+MMA6f37KTGr9QD942cZScAmF1GioYmxTKUNRoTNh6lsk9n5950xk2ZXS&#10;dmbgctfImVIL6UxNvFCZFj8rLM7b3mnA0M8TtVm5cv99Hd4Os+tpaHdav76Mmw8QEcd4D8MNn9Eh&#10;Z6aj78kG0Wh4T9ScoxpWINheKMXXjjcp80w+0uf/AAAA//8DAFBLAQItABQABgAIAAAAIQC2gziS&#10;/gAAAOEBAAATAAAAAAAAAAAAAAAAAAAAAABbQ29udGVudF9UeXBlc10ueG1sUEsBAi0AFAAGAAgA&#10;AAAhADj9If/WAAAAlAEAAAsAAAAAAAAAAAAAAAAALwEAAF9yZWxzLy5yZWxzUEsBAi0AFAAGAAgA&#10;AAAhAJUBrdmqAQAAPgMAAA4AAAAAAAAAAAAAAAAALgIAAGRycy9lMm9Eb2MueG1sUEsBAi0AFAAG&#10;AAgAAAAhABwg4mjaAAAABQEAAA8AAAAAAAAAAAAAAAAABAQAAGRycy9kb3ducmV2LnhtbFBLBQYA&#10;AAAABAAEAPMAAAALBQAAAAA=&#10;"/>
            </w:pict>
          </mc:Fallback>
        </mc:AlternateContent>
      </w:r>
    </w:p>
    <w:p w14:paraId="72031613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b/>
          <w:bCs/>
          <w:noProof w:val="0"/>
          <w:color w:val="000000"/>
          <w:szCs w:val="26"/>
          <w:lang w:val="en-US"/>
        </w:rPr>
      </w:pPr>
    </w:p>
    <w:p w14:paraId="7B72D1C8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Cs w:val="26"/>
          <w:lang w:val="en-US"/>
        </w:rPr>
      </w:pPr>
    </w:p>
    <w:p w14:paraId="7A6C01E8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b/>
          <w:bCs/>
          <w:noProof w:val="0"/>
          <w:color w:val="000000"/>
          <w:sz w:val="36"/>
          <w:lang w:val="en-US"/>
        </w:rPr>
      </w:pPr>
      <w:r w:rsidRPr="008C5EE0">
        <w:rPr>
          <w:rFonts w:cs="Times New Roman"/>
          <w:color w:val="000000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09F1BD5B" wp14:editId="19F9FF89">
            <wp:simplePos x="0" y="0"/>
            <wp:positionH relativeFrom="column">
              <wp:posOffset>2234565</wp:posOffset>
            </wp:positionH>
            <wp:positionV relativeFrom="paragraph">
              <wp:posOffset>590116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94061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b/>
          <w:bCs/>
          <w:noProof w:val="0"/>
          <w:color w:val="000000"/>
          <w:sz w:val="36"/>
          <w:lang w:val="en-US"/>
        </w:rPr>
      </w:pPr>
    </w:p>
    <w:p w14:paraId="4C379C8F" w14:textId="3DEFDC59" w:rsidR="008C5EE0" w:rsidRPr="008C5EE0" w:rsidRDefault="001E08D7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 w:val="36"/>
          <w:lang w:val="en-US"/>
        </w:rPr>
      </w:pPr>
      <w:r>
        <w:rPr>
          <w:rFonts w:cs="Times New Roman"/>
          <w:b/>
          <w:bCs/>
          <w:noProof w:val="0"/>
          <w:color w:val="000000"/>
          <w:sz w:val="36"/>
          <w:lang w:val="en-US"/>
        </w:rPr>
        <w:t xml:space="preserve">TÀI LIỆU </w:t>
      </w:r>
      <w:r w:rsidR="00E54C46">
        <w:rPr>
          <w:rFonts w:cs="Times New Roman"/>
          <w:b/>
          <w:bCs/>
          <w:noProof w:val="0"/>
          <w:color w:val="000000"/>
          <w:sz w:val="36"/>
          <w:lang w:val="en-US"/>
        </w:rPr>
        <w:t>HƯỚNG DẪN</w:t>
      </w:r>
    </w:p>
    <w:p w14:paraId="56E75F17" w14:textId="33DB7AD8" w:rsidR="008C5EE0" w:rsidRPr="008C5EE0" w:rsidRDefault="00922A2D" w:rsidP="008C5EE0">
      <w:pPr>
        <w:autoSpaceDE w:val="0"/>
        <w:autoSpaceDN w:val="0"/>
        <w:adjustRightInd w:val="0"/>
        <w:spacing w:after="0" w:line="360" w:lineRule="auto"/>
        <w:ind w:left="0"/>
        <w:jc w:val="center"/>
        <w:rPr>
          <w:rFonts w:cs="Times New Roman"/>
          <w:b/>
          <w:bCs/>
          <w:noProof w:val="0"/>
          <w:color w:val="000000"/>
          <w:sz w:val="36"/>
          <w:lang w:val="en-US"/>
        </w:rPr>
      </w:pPr>
      <w:r w:rsidRPr="00DE4A0E">
        <w:rPr>
          <w:rFonts w:asciiTheme="majorHAnsi" w:hAnsiTheme="majorHAnsi" w:cstheme="majorBidi"/>
          <w:b/>
          <w:sz w:val="40"/>
          <w:szCs w:val="40"/>
        </w:rPr>
        <w:t xml:space="preserve">Thiết kế nhận diện số viết tay hiện thực trên </w:t>
      </w:r>
      <w:r>
        <w:rPr>
          <w:rFonts w:asciiTheme="majorHAnsi" w:hAnsiTheme="majorHAnsi" w:cstheme="majorBidi"/>
          <w:b/>
          <w:sz w:val="40"/>
          <w:szCs w:val="40"/>
          <w:lang w:val="en-AU"/>
        </w:rPr>
        <w:t>F</w:t>
      </w:r>
      <w:r w:rsidRPr="00DE4A0E">
        <w:rPr>
          <w:rFonts w:asciiTheme="majorHAnsi" w:hAnsiTheme="majorHAnsi" w:cstheme="majorBidi"/>
          <w:b/>
          <w:sz w:val="40"/>
          <w:szCs w:val="40"/>
        </w:rPr>
        <w:t>PGA dùng Vitis High-Level Synthesis (HLS</w:t>
      </w:r>
      <w:r>
        <w:rPr>
          <w:rFonts w:asciiTheme="majorHAnsi" w:hAnsiTheme="majorHAnsi" w:cstheme="majorBidi"/>
          <w:b/>
          <w:sz w:val="40"/>
          <w:szCs w:val="40"/>
          <w:lang w:val="en-AU"/>
        </w:rPr>
        <w:t>)</w:t>
      </w:r>
    </w:p>
    <w:p w14:paraId="48344CEC" w14:textId="77777777" w:rsidR="008C5EE0" w:rsidRP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noProof w:val="0"/>
          <w:color w:val="000000"/>
          <w:szCs w:val="26"/>
          <w:lang w:val="en-US"/>
        </w:rPr>
      </w:pPr>
    </w:p>
    <w:p w14:paraId="1977E1AA" w14:textId="77777777" w:rsidR="008C5EE0" w:rsidRDefault="008C5EE0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noProof w:val="0"/>
          <w:color w:val="000000"/>
          <w:szCs w:val="26"/>
          <w:lang w:val="en-US"/>
        </w:rPr>
      </w:pPr>
    </w:p>
    <w:p w14:paraId="0226E5D1" w14:textId="77777777" w:rsidR="003D143D" w:rsidRDefault="003D143D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noProof w:val="0"/>
          <w:color w:val="000000"/>
          <w:szCs w:val="26"/>
          <w:lang w:val="en-US"/>
        </w:rPr>
      </w:pPr>
    </w:p>
    <w:p w14:paraId="5E951651" w14:textId="77777777" w:rsidR="00E64495" w:rsidRPr="008C5EE0" w:rsidRDefault="00E64495" w:rsidP="008C5EE0">
      <w:pPr>
        <w:autoSpaceDE w:val="0"/>
        <w:autoSpaceDN w:val="0"/>
        <w:adjustRightInd w:val="0"/>
        <w:spacing w:after="0" w:line="360" w:lineRule="auto"/>
        <w:ind w:left="0"/>
        <w:rPr>
          <w:rFonts w:cs="Times New Roman"/>
          <w:noProof w:val="0"/>
          <w:color w:val="000000"/>
          <w:szCs w:val="26"/>
          <w:lang w:val="en-US"/>
        </w:rPr>
      </w:pPr>
    </w:p>
    <w:p w14:paraId="7782EAC1" w14:textId="77777777" w:rsidR="003D143D" w:rsidRPr="00764A1A" w:rsidRDefault="003D143D" w:rsidP="003D143D">
      <w:pPr>
        <w:spacing w:after="60" w:line="276" w:lineRule="auto"/>
        <w:ind w:left="0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b/>
          <w:szCs w:val="26"/>
        </w:rPr>
        <w:t>GVHD:</w:t>
      </w:r>
      <w:r w:rsidRPr="00764A1A">
        <w:rPr>
          <w:rFonts w:asciiTheme="majorHAnsi" w:hAnsiTheme="majorHAnsi" w:cstheme="majorHAnsi"/>
          <w:szCs w:val="26"/>
        </w:rPr>
        <w:t xml:space="preserve"> TS. Phạm Hoài Luân</w:t>
      </w:r>
    </w:p>
    <w:p w14:paraId="7474F7D4" w14:textId="77777777" w:rsidR="003D143D" w:rsidRPr="00764A1A" w:rsidRDefault="003D143D" w:rsidP="003D143D">
      <w:pPr>
        <w:spacing w:after="60" w:line="276" w:lineRule="auto"/>
        <w:ind w:left="0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b/>
          <w:szCs w:val="26"/>
        </w:rPr>
        <w:t>Sinh viên thực hiện:</w:t>
      </w:r>
      <w:r w:rsidRPr="00764A1A">
        <w:rPr>
          <w:rFonts w:asciiTheme="majorHAnsi" w:hAnsiTheme="majorHAnsi" w:cstheme="majorHAnsi"/>
          <w:szCs w:val="26"/>
        </w:rPr>
        <w:t xml:space="preserve"> </w:t>
      </w:r>
    </w:p>
    <w:p w14:paraId="46547AD3" w14:textId="77777777" w:rsidR="003D143D" w:rsidRPr="00764A1A" w:rsidRDefault="003D143D" w:rsidP="003D143D">
      <w:pPr>
        <w:spacing w:after="60" w:line="276" w:lineRule="auto"/>
        <w:ind w:left="1440" w:firstLine="720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Nguyễn Minh Tuấn</w:t>
      </w:r>
    </w:p>
    <w:p w14:paraId="3E0106BF" w14:textId="700E6DF7" w:rsidR="008C5EE0" w:rsidRPr="008C5EE0" w:rsidRDefault="003D143D" w:rsidP="003D143D">
      <w:pPr>
        <w:spacing w:after="60" w:line="276" w:lineRule="auto"/>
        <w:ind w:left="1440" w:firstLine="720"/>
        <w:rPr>
          <w:rFonts w:asciiTheme="majorHAnsi" w:hAnsiTheme="majorHAnsi" w:cstheme="majorHAnsi"/>
          <w:szCs w:val="26"/>
          <w:lang w:val="en-AU"/>
        </w:rPr>
      </w:pPr>
      <w:r w:rsidRPr="00764A1A">
        <w:rPr>
          <w:rFonts w:asciiTheme="majorHAnsi" w:hAnsiTheme="majorHAnsi" w:cstheme="majorHAnsi"/>
          <w:szCs w:val="26"/>
        </w:rPr>
        <w:t>Cao Đăng Tùng</w:t>
      </w:r>
    </w:p>
    <w:p w14:paraId="25031B98" w14:textId="77777777" w:rsidR="008C5EE0" w:rsidRDefault="008C5EE0" w:rsidP="008C5EE0">
      <w:pPr>
        <w:shd w:val="clear" w:color="auto" w:fill="FFFFFF"/>
        <w:tabs>
          <w:tab w:val="left" w:pos="1710"/>
          <w:tab w:val="left" w:pos="1890"/>
        </w:tabs>
        <w:spacing w:before="160" w:after="0" w:line="360" w:lineRule="auto"/>
        <w:ind w:left="0"/>
        <w:textAlignment w:val="baseline"/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</w:pPr>
    </w:p>
    <w:p w14:paraId="6AADEB33" w14:textId="77777777" w:rsidR="00E64495" w:rsidRDefault="00E64495" w:rsidP="008C5EE0">
      <w:pPr>
        <w:shd w:val="clear" w:color="auto" w:fill="FFFFFF"/>
        <w:tabs>
          <w:tab w:val="left" w:pos="1710"/>
          <w:tab w:val="left" w:pos="1890"/>
        </w:tabs>
        <w:spacing w:before="160" w:after="0" w:line="360" w:lineRule="auto"/>
        <w:ind w:left="0"/>
        <w:textAlignment w:val="baseline"/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</w:pPr>
    </w:p>
    <w:p w14:paraId="2B789B23" w14:textId="77777777" w:rsidR="007D6394" w:rsidRPr="008C5EE0" w:rsidRDefault="007D6394" w:rsidP="008C5EE0">
      <w:pPr>
        <w:shd w:val="clear" w:color="auto" w:fill="FFFFFF"/>
        <w:tabs>
          <w:tab w:val="left" w:pos="1710"/>
          <w:tab w:val="left" w:pos="1890"/>
        </w:tabs>
        <w:spacing w:before="160" w:after="0" w:line="360" w:lineRule="auto"/>
        <w:ind w:left="0"/>
        <w:textAlignment w:val="baseline"/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</w:pPr>
    </w:p>
    <w:p w14:paraId="733CD3C3" w14:textId="22574680" w:rsidR="00D74B39" w:rsidRPr="007D6394" w:rsidRDefault="008C5EE0" w:rsidP="007D6394">
      <w:pPr>
        <w:shd w:val="clear" w:color="auto" w:fill="FFFFFF"/>
        <w:tabs>
          <w:tab w:val="left" w:pos="1710"/>
          <w:tab w:val="left" w:pos="1890"/>
        </w:tabs>
        <w:spacing w:before="160" w:after="0" w:line="360" w:lineRule="auto"/>
        <w:ind w:left="0"/>
        <w:jc w:val="center"/>
        <w:textAlignment w:val="baseline"/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</w:pP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sym w:font="Wingdings" w:char="F098"/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sym w:font="Wingdings" w:char="F096"/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t xml:space="preserve"> </w:t>
      </w:r>
      <w:r w:rsidRPr="008C5EE0">
        <w:rPr>
          <w:rFonts w:eastAsia="Times New Roman" w:cs="Times New Roman"/>
          <w:bCs/>
          <w:noProof w:val="0"/>
          <w:color w:val="000000"/>
          <w:szCs w:val="26"/>
          <w:lang w:val="en-US"/>
        </w:rPr>
        <w:t xml:space="preserve">Tp. </w:t>
      </w:r>
      <w:proofErr w:type="spellStart"/>
      <w:r w:rsidRPr="008C5EE0">
        <w:rPr>
          <w:rFonts w:eastAsia="Times New Roman" w:cs="Times New Roman"/>
          <w:bCs/>
          <w:noProof w:val="0"/>
          <w:color w:val="000000"/>
          <w:szCs w:val="26"/>
          <w:lang w:val="en-US"/>
        </w:rPr>
        <w:t>Hồ</w:t>
      </w:r>
      <w:proofErr w:type="spellEnd"/>
      <w:r w:rsidRPr="008C5EE0">
        <w:rPr>
          <w:rFonts w:eastAsia="Times New Roman" w:cs="Times New Roman"/>
          <w:bCs/>
          <w:noProof w:val="0"/>
          <w:color w:val="000000"/>
          <w:szCs w:val="26"/>
          <w:lang w:val="en-US"/>
        </w:rPr>
        <w:t xml:space="preserve"> Chí Minh, 10</w:t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t>/202</w:t>
      </w:r>
      <w:r w:rsidR="00F32B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t>5</w:t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t xml:space="preserve"> </w:t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sym w:font="Wingdings" w:char="F097"/>
      </w:r>
      <w:r w:rsidRPr="008C5EE0">
        <w:rPr>
          <w:rFonts w:eastAsia="Times New Roman" w:cs="Times New Roman"/>
          <w:noProof w:val="0"/>
          <w:color w:val="000000"/>
          <w:szCs w:val="26"/>
          <w:shd w:val="clear" w:color="auto" w:fill="FFFFFF"/>
          <w:lang w:val="en-US"/>
        </w:rPr>
        <w:sym w:font="Wingdings" w:char="F099"/>
      </w:r>
      <w:r w:rsidR="00704ABA" w:rsidRPr="007D6394">
        <w:rPr>
          <w:rFonts w:asciiTheme="majorHAnsi" w:hAnsiTheme="majorHAnsi" w:cstheme="majorHAnsi"/>
          <w:szCs w:val="26"/>
          <w:lang w:val="en-US"/>
        </w:rPr>
        <w:tab/>
      </w:r>
    </w:p>
    <w:sdt>
      <w:sdtPr>
        <w:rPr>
          <w:rFonts w:ascii="Calibri" w:eastAsia="Calibri" w:hAnsi="Calibri" w:cs="Calibri"/>
          <w:noProof/>
          <w:color w:val="auto"/>
          <w:sz w:val="26"/>
          <w:szCs w:val="26"/>
          <w:lang w:val="vi-VN"/>
        </w:rPr>
        <w:id w:val="209674203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40DC5132" w14:textId="649D8B3A" w:rsidR="00764A1A" w:rsidRPr="0083249D" w:rsidRDefault="00252A18" w:rsidP="00852636">
          <w:pPr>
            <w:pStyle w:val="TOCHeading"/>
            <w:spacing w:before="0" w:after="60" w:line="276" w:lineRule="auto"/>
            <w:jc w:val="center"/>
            <w:rPr>
              <w:rFonts w:cstheme="majorHAnsi"/>
              <w:b/>
              <w:color w:val="auto"/>
            </w:rPr>
          </w:pPr>
          <w:r w:rsidRPr="0083249D">
            <w:rPr>
              <w:rFonts w:cstheme="majorHAnsi"/>
              <w:b/>
              <w:bCs/>
              <w:color w:val="auto"/>
            </w:rPr>
            <w:t>MỤC LỤC</w:t>
          </w:r>
        </w:p>
        <w:p w14:paraId="3FE52E26" w14:textId="5B4EFA35" w:rsidR="003D3E45" w:rsidRDefault="00764A1A">
          <w:pPr>
            <w:pStyle w:val="TOC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r w:rsidRPr="00764A1A">
            <w:rPr>
              <w:rFonts w:asciiTheme="majorHAnsi" w:hAnsiTheme="majorHAnsi" w:cstheme="majorHAnsi"/>
              <w:szCs w:val="26"/>
            </w:rPr>
            <w:fldChar w:fldCharType="begin"/>
          </w:r>
          <w:r w:rsidRPr="00764A1A">
            <w:rPr>
              <w:rFonts w:asciiTheme="majorHAnsi" w:hAnsiTheme="majorHAnsi" w:cstheme="majorHAnsi"/>
              <w:szCs w:val="26"/>
            </w:rPr>
            <w:instrText xml:space="preserve"> TOC \o "1-3" \h \z \u </w:instrText>
          </w:r>
          <w:r w:rsidRPr="00764A1A">
            <w:rPr>
              <w:rFonts w:asciiTheme="majorHAnsi" w:hAnsiTheme="majorHAnsi" w:cstheme="majorHAnsi"/>
              <w:szCs w:val="26"/>
            </w:rPr>
            <w:fldChar w:fldCharType="separate"/>
          </w:r>
          <w:hyperlink w:anchor="_Toc212388438" w:history="1">
            <w:r w:rsidR="003D3E45" w:rsidRPr="009A10E4">
              <w:rPr>
                <w:rStyle w:val="Hyperlink"/>
                <w:rFonts w:asciiTheme="majorHAnsi" w:hAnsiTheme="majorHAnsi" w:cstheme="majorHAnsi"/>
              </w:rPr>
              <w:t>I.</w:t>
            </w:r>
            <w:r w:rsidR="003D3E45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="003D3E45" w:rsidRPr="009A10E4">
              <w:rPr>
                <w:rStyle w:val="Hyperlink"/>
                <w:rFonts w:asciiTheme="majorHAnsi" w:hAnsiTheme="majorHAnsi" w:cstheme="majorHAnsi"/>
              </w:rPr>
              <w:t>Train model</w:t>
            </w:r>
            <w:r w:rsidR="003D3E45">
              <w:rPr>
                <w:webHidden/>
              </w:rPr>
              <w:tab/>
            </w:r>
            <w:r w:rsidR="003D3E45">
              <w:rPr>
                <w:webHidden/>
              </w:rPr>
              <w:fldChar w:fldCharType="begin"/>
            </w:r>
            <w:r w:rsidR="003D3E45">
              <w:rPr>
                <w:webHidden/>
              </w:rPr>
              <w:instrText xml:space="preserve"> PAGEREF _Toc212388438 \h </w:instrText>
            </w:r>
            <w:r w:rsidR="003D3E45">
              <w:rPr>
                <w:webHidden/>
              </w:rPr>
            </w:r>
            <w:r w:rsidR="003D3E45">
              <w:rPr>
                <w:webHidden/>
              </w:rPr>
              <w:fldChar w:fldCharType="separate"/>
            </w:r>
            <w:r w:rsidR="003D3E45">
              <w:rPr>
                <w:webHidden/>
              </w:rPr>
              <w:t>5</w:t>
            </w:r>
            <w:r w:rsidR="003D3E45">
              <w:rPr>
                <w:webHidden/>
              </w:rPr>
              <w:fldChar w:fldCharType="end"/>
            </w:r>
          </w:hyperlink>
        </w:p>
        <w:p w14:paraId="56284829" w14:textId="12145CB0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39" w:history="1">
            <w:r w:rsidRPr="009A10E4">
              <w:rPr>
                <w:rStyle w:val="Hyperlink"/>
                <w:rFonts w:asciiTheme="majorHAnsi" w:hAnsiTheme="majorHAnsi" w:cstheme="majorHAnsi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Chuẩn bị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2653D5C" w14:textId="263372B6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0" w:history="1">
            <w:r w:rsidRPr="009A10E4">
              <w:rPr>
                <w:rStyle w:val="Hyperlink"/>
                <w:rFonts w:asciiTheme="majorHAnsi" w:hAnsiTheme="majorHAnsi" w:cstheme="majorHAnsi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Dùng Google Colab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0EFE4E9" w14:textId="732CE1D9" w:rsidR="003D3E45" w:rsidRDefault="003D3E45">
          <w:pPr>
            <w:pStyle w:val="TOC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1" w:history="1">
            <w:r w:rsidRPr="009A10E4">
              <w:rPr>
                <w:rStyle w:val="Hyperlink"/>
                <w:rFonts w:asciiTheme="majorHAnsi" w:hAnsiTheme="majorHAnsi" w:cstheme="majorHAnsi"/>
              </w:rPr>
              <w:t>II.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Py2C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2DAD76" w14:textId="2A3975D5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2" w:history="1">
            <w:r w:rsidRPr="009A10E4">
              <w:rPr>
                <w:rStyle w:val="Hyperlink"/>
                <w:rFonts w:asciiTheme="majorHAnsi" w:hAnsiTheme="majorHAnsi" w:cstheme="majorHAnsi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Công cụ chuyển Python sang 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647A81" w14:textId="781B3D4E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3" w:history="1">
            <w:r w:rsidRPr="009A10E4">
              <w:rPr>
                <w:rStyle w:val="Hyperlink"/>
                <w:rFonts w:asciiTheme="majorHAnsi" w:hAnsiTheme="majorHAnsi" w:cstheme="majorHAnsi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Kết quả sau khi chạy Py2C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EBCA3C5" w14:textId="073870D1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4" w:history="1">
            <w:r w:rsidRPr="009A10E4">
              <w:rPr>
                <w:rStyle w:val="Hyperlink"/>
                <w:rFonts w:asciiTheme="majorHAnsi" w:hAnsiTheme="majorHAnsi" w:cstheme="majorHAnsi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Chuẩn bị file X.txt và Y.txt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5E38E8A" w14:textId="6AFD0963" w:rsidR="003D3E45" w:rsidRDefault="003D3E45">
          <w:pPr>
            <w:pStyle w:val="TOC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5" w:history="1">
            <w:r w:rsidRPr="009A10E4">
              <w:rPr>
                <w:rStyle w:val="Hyperlink"/>
                <w:rFonts w:asciiTheme="majorHAnsi" w:hAnsiTheme="majorHAnsi" w:cstheme="majorHAnsi"/>
              </w:rPr>
              <w:t>III.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Bọc AXI: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5E01308" w14:textId="1A3A1558" w:rsidR="003D3E45" w:rsidRDefault="003D3E4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6" w:history="1">
            <w:r w:rsidRPr="009A10E4">
              <w:rPr>
                <w:rStyle w:val="Hyperlink"/>
                <w:rFonts w:asciiTheme="majorHAnsi" w:hAnsiTheme="majorHAnsi" w:cstheme="majorHAnsi"/>
              </w:rPr>
              <w:t>IV.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C-to-RTL với Vitis HLS 2022.2: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046FE03" w14:textId="6FE5747D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7" w:history="1">
            <w:r w:rsidRPr="009A10E4">
              <w:rPr>
                <w:rStyle w:val="Hyperlink"/>
                <w:rFonts w:asciiTheme="majorHAnsi" w:hAnsiTheme="majorHAnsi" w:cstheme="majorHAnsi"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Tạo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E8B8658" w14:textId="7667DC2A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8" w:history="1">
            <w:r w:rsidRPr="009A10E4">
              <w:rPr>
                <w:rStyle w:val="Hyperlink"/>
                <w:rFonts w:asciiTheme="majorHAnsi" w:hAnsiTheme="majorHAnsi" w:cstheme="majorHAnsi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Chạy C simulation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9AD9BDC" w14:textId="16F29EED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49" w:history="1">
            <w:r w:rsidRPr="009A10E4">
              <w:rPr>
                <w:rStyle w:val="Hyperlink"/>
                <w:rFonts w:asciiTheme="majorHAnsi" w:hAnsiTheme="majorHAnsi" w:cstheme="majorHAnsi"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 SYNTHESIS: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441221C" w14:textId="292B7F9E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0" w:history="1">
            <w:r w:rsidRPr="009A10E4">
              <w:rPr>
                <w:rStyle w:val="Hyperlink"/>
                <w:rFonts w:asciiTheme="majorHAnsi" w:hAnsiTheme="majorHAnsi" w:cstheme="majorHAnsi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C/RTL COSIMULATION: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1C6682F" w14:textId="1403FB33" w:rsidR="003D3E45" w:rsidRDefault="003D3E45">
          <w:pPr>
            <w:pStyle w:val="TOC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1" w:history="1">
            <w:r w:rsidRPr="009A10E4">
              <w:rPr>
                <w:rStyle w:val="Hyperlink"/>
                <w:rFonts w:asciiTheme="majorHAnsi" w:hAnsiTheme="majorHAnsi" w:cstheme="majorHAnsi"/>
              </w:rPr>
              <w:t>V.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Tích hợp IP vào hệ thống SoC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397AF04" w14:textId="61AE1185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2" w:history="1">
            <w:r w:rsidRPr="009A10E4">
              <w:rPr>
                <w:rStyle w:val="Hyperlink"/>
                <w:rFonts w:asciiTheme="majorHAnsi" w:hAnsiTheme="majorHAnsi" w:cstheme="majorHAnsi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Tải Vivado 2022.2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D21DB0F" w14:textId="37064FA7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3" w:history="1">
            <w:r w:rsidRPr="009A10E4">
              <w:rPr>
                <w:rStyle w:val="Hyperlink"/>
                <w:rFonts w:asciiTheme="majorHAnsi" w:hAnsiTheme="majorHAnsi" w:cstheme="majorHAnsi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Tạo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6DDA78A" w14:textId="62B4C78E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4" w:history="1">
            <w:r w:rsidRPr="009A10E4">
              <w:rPr>
                <w:rStyle w:val="Hyperlink"/>
                <w:rFonts w:asciiTheme="majorHAnsi" w:hAnsiTheme="majorHAnsi" w:cstheme="majorHAnsi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</w:rPr>
              <w:t>Tạo hệ thống SoC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07131DA" w14:textId="79160E51" w:rsidR="003D3E45" w:rsidRDefault="003D3E45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5" w:history="1">
            <w:r w:rsidRPr="009A10E4">
              <w:rPr>
                <w:rStyle w:val="Hyperlink"/>
                <w:rFonts w:asciiTheme="majorHAnsi" w:hAnsiTheme="majorHAnsi" w:cstheme="majorHAnsi"/>
                <w:lang w:val="en-AU"/>
              </w:rPr>
              <w:t>VI.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rFonts w:asciiTheme="majorHAnsi" w:hAnsiTheme="majorHAnsi" w:cstheme="majorHAnsi"/>
                <w:lang w:val="en-AU"/>
              </w:rPr>
              <w:t>Code C điều khiển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1922E11" w14:textId="78BE42A6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6" w:history="1">
            <w:r w:rsidRPr="009A10E4">
              <w:rPr>
                <w:rStyle w:val="Hyperlink"/>
                <w:lang w:val="en-AU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lang w:val="en-AU"/>
              </w:rPr>
              <w:t>Chuẩn bị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FFE3305" w14:textId="18EB22CD" w:rsidR="003D3E45" w:rsidRDefault="003D3E45">
          <w:pPr>
            <w:pStyle w:val="TOC3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AU" w:eastAsia="en-AU"/>
              <w14:ligatures w14:val="standardContextual"/>
            </w:rPr>
          </w:pPr>
          <w:hyperlink w:anchor="_Toc212388457" w:history="1">
            <w:r w:rsidRPr="009A10E4">
              <w:rPr>
                <w:rStyle w:val="Hyperlink"/>
                <w:lang w:val="en-AU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AU" w:eastAsia="en-AU"/>
                <w14:ligatures w14:val="standardContextual"/>
              </w:rPr>
              <w:tab/>
            </w:r>
            <w:r w:rsidRPr="009A10E4">
              <w:rPr>
                <w:rStyle w:val="Hyperlink"/>
                <w:lang w:val="en-AU"/>
              </w:rPr>
              <w:t>Viết code C điều khiển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_Toc212388457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F23C18E" w14:textId="15F80F6D" w:rsidR="00764A1A" w:rsidRPr="00764A1A" w:rsidRDefault="00764A1A" w:rsidP="00852636">
          <w:pPr>
            <w:spacing w:after="60" w:line="276" w:lineRule="auto"/>
            <w:rPr>
              <w:rFonts w:asciiTheme="majorHAnsi" w:hAnsiTheme="majorHAnsi" w:cstheme="majorHAnsi"/>
              <w:szCs w:val="26"/>
            </w:rPr>
          </w:pPr>
          <w:r w:rsidRPr="00764A1A">
            <w:rPr>
              <w:rFonts w:asciiTheme="majorHAnsi" w:hAnsiTheme="majorHAnsi" w:cstheme="majorHAnsi"/>
              <w:b/>
              <w:szCs w:val="26"/>
            </w:rPr>
            <w:fldChar w:fldCharType="end"/>
          </w:r>
        </w:p>
      </w:sdtContent>
    </w:sdt>
    <w:p w14:paraId="271084DD" w14:textId="77777777" w:rsidR="003D58B0" w:rsidRDefault="003D58B0" w:rsidP="00852636">
      <w:pPr>
        <w:spacing w:after="60" w:line="276" w:lineRule="auto"/>
        <w:ind w:left="0"/>
        <w:rPr>
          <w:lang w:val="en-AU"/>
        </w:rPr>
      </w:pPr>
    </w:p>
    <w:p w14:paraId="232665A8" w14:textId="77777777" w:rsidR="003D58B0" w:rsidRDefault="003D58B0" w:rsidP="00852636">
      <w:pPr>
        <w:spacing w:after="60" w:line="276" w:lineRule="auto"/>
        <w:ind w:left="0"/>
        <w:rPr>
          <w:lang w:val="en-AU"/>
        </w:rPr>
      </w:pPr>
    </w:p>
    <w:p w14:paraId="68A462AD" w14:textId="77777777" w:rsidR="003D58B0" w:rsidRDefault="003D58B0" w:rsidP="00852636">
      <w:pPr>
        <w:spacing w:after="60" w:line="276" w:lineRule="auto"/>
        <w:ind w:left="0"/>
        <w:rPr>
          <w:lang w:val="en-AU"/>
        </w:rPr>
      </w:pPr>
    </w:p>
    <w:p w14:paraId="7A06E3DE" w14:textId="77777777" w:rsidR="00935E41" w:rsidRDefault="00935E41" w:rsidP="00852636">
      <w:pPr>
        <w:spacing w:after="60" w:line="276" w:lineRule="auto"/>
        <w:ind w:left="0"/>
        <w:rPr>
          <w:lang w:val="en-AU"/>
        </w:rPr>
      </w:pPr>
    </w:p>
    <w:p w14:paraId="17A3D385" w14:textId="77777777" w:rsidR="00935E41" w:rsidRDefault="00935E41" w:rsidP="00852636">
      <w:pPr>
        <w:spacing w:after="60" w:line="276" w:lineRule="auto"/>
        <w:ind w:left="0"/>
        <w:rPr>
          <w:lang w:val="en-AU"/>
        </w:rPr>
      </w:pPr>
    </w:p>
    <w:p w14:paraId="3C38A476" w14:textId="77777777" w:rsidR="001066F4" w:rsidRDefault="001066F4" w:rsidP="00852636">
      <w:pPr>
        <w:spacing w:after="60" w:line="276" w:lineRule="auto"/>
        <w:ind w:left="0"/>
        <w:rPr>
          <w:lang w:val="en-AU"/>
        </w:rPr>
      </w:pPr>
    </w:p>
    <w:p w14:paraId="18ED795C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0FBA0DD1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69857299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36C16970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7890EBE3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70A4B9AD" w14:textId="77777777" w:rsidR="007D6394" w:rsidRDefault="007D6394" w:rsidP="00852636">
      <w:pPr>
        <w:spacing w:after="60" w:line="276" w:lineRule="auto"/>
        <w:ind w:left="0"/>
        <w:rPr>
          <w:lang w:val="en-AU"/>
        </w:rPr>
      </w:pPr>
    </w:p>
    <w:p w14:paraId="0A3AF3B8" w14:textId="02E854A2" w:rsidR="003822D9" w:rsidRPr="0083249D" w:rsidRDefault="0083249D" w:rsidP="00852636">
      <w:pPr>
        <w:spacing w:after="60" w:line="276" w:lineRule="auto"/>
        <w:ind w:left="0"/>
        <w:jc w:val="center"/>
        <w:rPr>
          <w:b/>
          <w:bCs/>
          <w:sz w:val="32"/>
          <w:szCs w:val="32"/>
          <w:lang w:val="en-AU"/>
        </w:rPr>
      </w:pPr>
      <w:r w:rsidRPr="0083249D">
        <w:rPr>
          <w:b/>
          <w:bCs/>
          <w:sz w:val="32"/>
          <w:szCs w:val="32"/>
          <w:lang w:val="en-AU"/>
        </w:rPr>
        <w:t xml:space="preserve">DANH </w:t>
      </w:r>
      <w:r w:rsidR="007A427B" w:rsidRPr="0083249D">
        <w:rPr>
          <w:b/>
          <w:bCs/>
          <w:sz w:val="32"/>
          <w:szCs w:val="32"/>
          <w:lang w:val="en-AU"/>
        </w:rPr>
        <w:t>MỤC</w:t>
      </w:r>
      <w:r w:rsidRPr="0083249D">
        <w:rPr>
          <w:b/>
          <w:bCs/>
          <w:sz w:val="32"/>
          <w:szCs w:val="32"/>
          <w:lang w:val="en-AU"/>
        </w:rPr>
        <w:t xml:space="preserve"> HÌNH</w:t>
      </w:r>
      <w:r w:rsidR="007A427B" w:rsidRPr="0083249D">
        <w:rPr>
          <w:b/>
          <w:bCs/>
          <w:sz w:val="32"/>
          <w:szCs w:val="32"/>
          <w:lang w:val="en-AU"/>
        </w:rPr>
        <w:t xml:space="preserve"> ẢNH</w:t>
      </w:r>
    </w:p>
    <w:p w14:paraId="2FFA66CB" w14:textId="3FFBBB48" w:rsidR="00A5076F" w:rsidRDefault="00573EA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r>
        <w:rPr>
          <w:lang w:val="en-AU"/>
        </w:rPr>
        <w:fldChar w:fldCharType="begin"/>
      </w:r>
      <w:r>
        <w:rPr>
          <w:lang w:val="en-AU"/>
        </w:rPr>
        <w:instrText xml:space="preserve"> TOC \h \z \c "Hình" </w:instrText>
      </w:r>
      <w:r>
        <w:rPr>
          <w:lang w:val="en-AU"/>
        </w:rPr>
        <w:fldChar w:fldCharType="separate"/>
      </w:r>
      <w:hyperlink w:anchor="_Toc212388535" w:history="1">
        <w:r w:rsidR="00A5076F" w:rsidRPr="005B3693">
          <w:rPr>
            <w:rStyle w:val="Hyperlink"/>
          </w:rPr>
          <w:t>Hình 1. Chuyển sang GPU</w:t>
        </w:r>
        <w:r w:rsidR="00A5076F">
          <w:rPr>
            <w:webHidden/>
          </w:rPr>
          <w:tab/>
        </w:r>
        <w:r w:rsidR="00A5076F">
          <w:rPr>
            <w:webHidden/>
          </w:rPr>
          <w:fldChar w:fldCharType="begin"/>
        </w:r>
        <w:r w:rsidR="00A5076F">
          <w:rPr>
            <w:webHidden/>
          </w:rPr>
          <w:instrText xml:space="preserve"> PAGEREF _Toc212388535 \h </w:instrText>
        </w:r>
        <w:r w:rsidR="00A5076F">
          <w:rPr>
            <w:webHidden/>
          </w:rPr>
        </w:r>
        <w:r w:rsidR="00A5076F">
          <w:rPr>
            <w:webHidden/>
          </w:rPr>
          <w:fldChar w:fldCharType="separate"/>
        </w:r>
        <w:r w:rsidR="00A5076F">
          <w:rPr>
            <w:webHidden/>
          </w:rPr>
          <w:t>5</w:t>
        </w:r>
        <w:r w:rsidR="00A5076F">
          <w:rPr>
            <w:webHidden/>
          </w:rPr>
          <w:fldChar w:fldCharType="end"/>
        </w:r>
      </w:hyperlink>
    </w:p>
    <w:p w14:paraId="3446535D" w14:textId="11FA77EE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36" w:history="1">
        <w:r w:rsidRPr="005B3693">
          <w:rPr>
            <w:rStyle w:val="Hyperlink"/>
          </w:rPr>
          <w:t>Hình 2. Chạy code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8F8D38E" w14:textId="7A803BF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37" w:history="1">
        <w:r w:rsidRPr="005B3693">
          <w:rPr>
            <w:rStyle w:val="Hyperlink"/>
          </w:rPr>
          <w:t>Hình 3. Kết quả khi chạy xong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CD8ADFA" w14:textId="2502A01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38" w:history="1">
        <w:r w:rsidRPr="005B3693">
          <w:rPr>
            <w:rStyle w:val="Hyperlink"/>
          </w:rPr>
          <w:t>Hình 4. Code xóa Dropout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F971CEC" w14:textId="19D9238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39" w:history="1">
        <w:r w:rsidRPr="005B3693">
          <w:rPr>
            <w:rStyle w:val="Hyperlink"/>
          </w:rPr>
          <w:t>Hình 5. Tải file .h5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33D600D" w14:textId="16C92B6A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0" w:history="1">
        <w:r w:rsidRPr="005B3693">
          <w:rPr>
            <w:rStyle w:val="Hyperlink"/>
          </w:rPr>
          <w:t>Hình 6. File main.py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49AB626" w14:textId="3183EC4A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1" w:history="1">
        <w:r w:rsidRPr="005B3693">
          <w:rPr>
            <w:rStyle w:val="Hyperlink"/>
          </w:rPr>
          <w:t>Hình 7. Các file được tạo ra sau khi chạy xong main.py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E4AD16E" w14:textId="55F578CC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2" w:history="1">
        <w:r w:rsidRPr="005B3693">
          <w:rPr>
            <w:rStyle w:val="Hyperlink"/>
          </w:rPr>
          <w:t>Hình 8. Tạo file X.txt và Y.txt cho file CNN_tb.cpp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7514C17" w14:textId="2DC734F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3" w:history="1">
        <w:r w:rsidRPr="005B3693">
          <w:rPr>
            <w:rStyle w:val="Hyperlink"/>
          </w:rPr>
          <w:t>Hình 9. File CNN.cpp sau khi thêm #pragma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4E0F430" w14:textId="157CD664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4" w:history="1">
        <w:r w:rsidRPr="005B3693">
          <w:rPr>
            <w:rStyle w:val="Hyperlink"/>
          </w:rPr>
          <w:t>Hình 10. Tạo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5048326" w14:textId="4524B344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5" w:history="1">
        <w:r w:rsidRPr="005B3693">
          <w:rPr>
            <w:rStyle w:val="Hyperlink"/>
          </w:rPr>
          <w:t>Hình 11. Đặt tên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927F4A3" w14:textId="4A2AF33E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6" w:history="1">
        <w:r w:rsidRPr="005B3693">
          <w:rPr>
            <w:rStyle w:val="Hyperlink"/>
          </w:rPr>
          <w:t>Hình 12. Add design files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CE0F505" w14:textId="777B7907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7" w:history="1">
        <w:r w:rsidRPr="005B3693">
          <w:rPr>
            <w:rStyle w:val="Hyperlink"/>
          </w:rPr>
          <w:t>Hình 13. Chọn top function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D24988F" w14:textId="40DD75F7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8" w:history="1">
        <w:r w:rsidRPr="005B3693">
          <w:rPr>
            <w:rStyle w:val="Hyperlink"/>
          </w:rPr>
          <w:t>Hình 14. Chọn file testbench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FFD7454" w14:textId="1CC867C6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49" w:history="1">
        <w:r w:rsidRPr="005B3693">
          <w:rPr>
            <w:rStyle w:val="Hyperlink"/>
          </w:rPr>
          <w:t>Hình 15. Chọn mã kit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9646DD7" w14:textId="29832F04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0" w:history="1">
        <w:r w:rsidRPr="005B3693">
          <w:rPr>
            <w:rStyle w:val="Hyperlink"/>
          </w:rPr>
          <w:t>Hình 16. Nhập mã kit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CD6BB33" w14:textId="6E7DF6E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1" w:history="1">
        <w:r w:rsidRPr="005B3693">
          <w:rPr>
            <w:rStyle w:val="Hyperlink"/>
          </w:rPr>
          <w:t>Hình 17. Finish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54D89B85" w14:textId="5F6B7A4F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2" w:history="1">
        <w:r w:rsidRPr="005B3693">
          <w:rPr>
            <w:rStyle w:val="Hyperlink"/>
          </w:rPr>
          <w:t>Hình 18. Các file sau khi tạo thành công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4D3313C" w14:textId="682CB41D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3" w:history="1">
        <w:r w:rsidRPr="005B3693">
          <w:rPr>
            <w:rStyle w:val="Hyperlink"/>
          </w:rPr>
          <w:t>Hình 19. Chọn số ảnh để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05147E34" w14:textId="1744E13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4" w:history="1">
        <w:r w:rsidRPr="005B3693">
          <w:rPr>
            <w:rStyle w:val="Hyperlink"/>
          </w:rPr>
          <w:t>Hình 20. Run C simulation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E3A353A" w14:textId="14DB26A6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5" w:history="1">
        <w:r w:rsidRPr="005B3693">
          <w:rPr>
            <w:rStyle w:val="Hyperlink"/>
          </w:rPr>
          <w:t>Hình 21. Chọn C simulation Dialog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A18F5F2" w14:textId="12AAB15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6" w:history="1">
        <w:r w:rsidRPr="005B3693">
          <w:rPr>
            <w:rStyle w:val="Hyperlink"/>
          </w:rPr>
          <w:t>Hình 22. Kết quả sau khi chạy C simulation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AA012C4" w14:textId="0B16A6F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7" w:history="1">
        <w:r w:rsidRPr="005B3693">
          <w:rPr>
            <w:rStyle w:val="Hyperlink"/>
          </w:rPr>
          <w:t>Hình 23. Run C Synthesis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9FCB879" w14:textId="3BCBC94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8" w:history="1">
        <w:r w:rsidRPr="005B3693">
          <w:rPr>
            <w:rStyle w:val="Hyperlink"/>
          </w:rPr>
          <w:t>Hình 24. Set Clock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F3E00E6" w14:textId="2CEBBFBE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59" w:history="1">
        <w:r w:rsidRPr="005B3693">
          <w:rPr>
            <w:rStyle w:val="Hyperlink"/>
          </w:rPr>
          <w:t>Hình 25. Xem báo cáo tài nguyên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8B57D01" w14:textId="69B89C26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0" w:history="1">
        <w:r w:rsidRPr="005B3693">
          <w:rPr>
            <w:rStyle w:val="Hyperlink"/>
          </w:rPr>
          <w:t>Hình 26. Cấu hình của bọc AXI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589562C" w14:textId="679ECD3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1" w:history="1">
        <w:r w:rsidRPr="005B3693">
          <w:rPr>
            <w:rStyle w:val="Hyperlink"/>
          </w:rPr>
          <w:t>Hình 27. Run Cosimulation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0BBA26A" w14:textId="7E7853D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2" w:history="1">
        <w:r w:rsidRPr="005B3693">
          <w:rPr>
            <w:rStyle w:val="Hyperlink"/>
          </w:rPr>
          <w:t>Hình 28. Cấu hình để xem waveform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9527A79" w14:textId="4A5DAF4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3" w:history="1">
        <w:r w:rsidRPr="005B3693">
          <w:rPr>
            <w:rStyle w:val="Hyperlink"/>
          </w:rPr>
          <w:t>Hình 29. Giao diện chạy simulation Vivado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4C31561D" w14:textId="253DFCB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4" w:history="1">
        <w:r w:rsidRPr="005B3693">
          <w:rPr>
            <w:rStyle w:val="Hyperlink"/>
          </w:rPr>
          <w:t>Hình 30. Waveform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1BC16E6E" w14:textId="5290F2B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5" w:history="1">
        <w:r w:rsidRPr="005B3693">
          <w:rPr>
            <w:rStyle w:val="Hyperlink"/>
          </w:rPr>
          <w:t>Hình 31. Đọc dữ liệu đầu 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66B627E8" w14:textId="3817963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6" w:history="1">
        <w:r w:rsidRPr="005B3693">
          <w:rPr>
            <w:rStyle w:val="Hyperlink"/>
          </w:rPr>
          <w:t>Hình 32. Hoàn thành chạy Cosimulation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525E717" w14:textId="79057470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7" w:history="1">
        <w:r w:rsidRPr="005B3693">
          <w:rPr>
            <w:rStyle w:val="Hyperlink"/>
          </w:rPr>
          <w:t>Hình 33. Export RTL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A1F4834" w14:textId="7954B04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8" w:history="1">
        <w:r w:rsidRPr="005B3693">
          <w:rPr>
            <w:rStyle w:val="Hyperlink"/>
          </w:rPr>
          <w:t>Hình 34. Tạo tên, thư mục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D21CDA1" w14:textId="271A7313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69" w:history="1">
        <w:r w:rsidRPr="005B3693">
          <w:rPr>
            <w:rStyle w:val="Hyperlink"/>
          </w:rPr>
          <w:t>Hình 35. Chọn RTL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04DA720F" w14:textId="46F5193F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0" w:history="1">
        <w:r w:rsidRPr="005B3693">
          <w:rPr>
            <w:rStyle w:val="Hyperlink"/>
          </w:rPr>
          <w:t>Hình 36. Chọn board KV260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B565163" w14:textId="10EFA215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1" w:history="1">
        <w:r w:rsidRPr="005B3693">
          <w:rPr>
            <w:rStyle w:val="Hyperlink"/>
          </w:rPr>
          <w:t>Hình 37. Mở IP Repository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97D15AF" w14:textId="618EE48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2" w:history="1">
        <w:r w:rsidRPr="005B3693">
          <w:rPr>
            <w:rStyle w:val="Hyperlink"/>
          </w:rPr>
          <w:t>Hình 38. Chọn đường dẫn CNN 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5EB5C8CB" w14:textId="20CD3537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3" w:history="1">
        <w:r w:rsidRPr="005B3693">
          <w:rPr>
            <w:rStyle w:val="Hyperlink"/>
          </w:rPr>
          <w:t>Hình 39. Tạo Block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EE4F500" w14:textId="598326E4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4" w:history="1">
        <w:r w:rsidRPr="005B3693">
          <w:rPr>
            <w:rStyle w:val="Hyperlink"/>
          </w:rPr>
          <w:t>Hình 40. Thêm 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3097F85D" w14:textId="6C43EB7F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5" w:history="1">
        <w:r w:rsidRPr="005B3693">
          <w:rPr>
            <w:rStyle w:val="Hyperlink"/>
          </w:rPr>
          <w:t>Hình 41. Thêm Zynq UltraScale+ MPSoC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511FC8E6" w14:textId="2E9A6A9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6" w:history="1">
        <w:r w:rsidRPr="005B3693">
          <w:rPr>
            <w:rStyle w:val="Hyperlink"/>
          </w:rPr>
          <w:t>Hình 42. Thêm CNN IP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B6AF379" w14:textId="41D4E96A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7" w:history="1">
        <w:r w:rsidRPr="005B3693">
          <w:rPr>
            <w:rStyle w:val="Hyperlink"/>
          </w:rPr>
          <w:t>Hình 43. Chọn Memory Type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10B5394" w14:textId="71A20DF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8" w:history="1">
        <w:r w:rsidRPr="005B3693">
          <w:rPr>
            <w:rStyle w:val="Hyperlink"/>
          </w:rPr>
          <w:t>Hình 44. Đổi tên 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A9240D1" w14:textId="0DDE6E8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79" w:history="1">
        <w:r w:rsidRPr="005B3693">
          <w:rPr>
            <w:rStyle w:val="Hyperlink"/>
          </w:rPr>
          <w:t>Hình 45. Sau khi thêm 2 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27CD428E" w14:textId="6C443F8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0" w:history="1">
        <w:r w:rsidRPr="005B3693">
          <w:rPr>
            <w:rStyle w:val="Hyperlink"/>
          </w:rPr>
          <w:t>Hình 46. Nối BRAM CTRL với 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87F1702" w14:textId="263D04A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1" w:history="1">
        <w:r w:rsidRPr="005B3693">
          <w:rPr>
            <w:rStyle w:val="Hyperlink"/>
          </w:rPr>
          <w:t>Hình 47. Run Connection Automation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EA25DE7" w14:textId="38A24EB5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2" w:history="1">
        <w:r w:rsidRPr="005B3693">
          <w:rPr>
            <w:rStyle w:val="Hyperlink"/>
          </w:rPr>
          <w:t>Hình 48. Setting Run Connection Automation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05F926E9" w14:textId="654264C7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3" w:history="1">
        <w:r w:rsidRPr="005B3693">
          <w:rPr>
            <w:rStyle w:val="Hyperlink"/>
          </w:rPr>
          <w:t>Hình 49. SoC hoàn chỉnh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425670C4" w14:textId="7084C4B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4" w:history="1">
        <w:r w:rsidRPr="005B3693">
          <w:rPr>
            <w:rStyle w:val="Hyperlink"/>
          </w:rPr>
          <w:t>Hình 50. Lỗi khi chỉnh Range 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930EAEB" w14:textId="152BA4B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5" w:history="1">
        <w:r w:rsidRPr="005B3693">
          <w:rPr>
            <w:rStyle w:val="Hyperlink"/>
          </w:rPr>
          <w:t>Hình 51. Sau khi chỉnh Range và Base Address hoàn tất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4B0F970" w14:textId="390B976D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6" w:history="1">
        <w:r w:rsidRPr="005B3693">
          <w:rPr>
            <w:rStyle w:val="Hyperlink"/>
          </w:rPr>
          <w:t>Hình 52. Valid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45DFCC8" w14:textId="4C740EC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7" w:history="1">
        <w:r w:rsidRPr="005B3693">
          <w:rPr>
            <w:rStyle w:val="Hyperlink"/>
          </w:rPr>
          <w:t>Hình 53. Generate Block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4B735E3" w14:textId="7AA2D513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8" w:history="1">
        <w:r w:rsidRPr="005B3693">
          <w:rPr>
            <w:rStyle w:val="Hyperlink"/>
          </w:rPr>
          <w:t>Hình 54. Tạo HDL Wrapper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39B05E8" w14:textId="361A4FDF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89" w:history="1">
        <w:r w:rsidRPr="005B3693">
          <w:rPr>
            <w:rStyle w:val="Hyperlink"/>
          </w:rPr>
          <w:t>Hình 55. Setting HDL Wrapper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0D3E50DA" w14:textId="2D188585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0" w:history="1">
        <w:r w:rsidRPr="005B3693">
          <w:rPr>
            <w:rStyle w:val="Hyperlink"/>
          </w:rPr>
          <w:t>Hình 56. Sau khi tạo xong Wrapper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AB07E2F" w14:textId="1095CB4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1" w:history="1">
        <w:r w:rsidRPr="005B3693">
          <w:rPr>
            <w:rStyle w:val="Hyperlink"/>
          </w:rPr>
          <w:t>Hình 57. Run Synthesis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4FE59363" w14:textId="06AD3FD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2" w:history="1">
        <w:r w:rsidRPr="005B3693">
          <w:rPr>
            <w:rStyle w:val="Hyperlink"/>
          </w:rPr>
          <w:t>Hình 58. Run Implementation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5540D4A" w14:textId="6291566E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3" w:history="1">
        <w:r w:rsidRPr="005B3693">
          <w:rPr>
            <w:rStyle w:val="Hyperlink"/>
          </w:rPr>
          <w:t>Hình 59. Tạo file Bitstream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748E9EEE" w14:textId="2F27D64D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4" w:history="1">
        <w:r w:rsidRPr="005B3693">
          <w:rPr>
            <w:rStyle w:val="Hyperlink"/>
          </w:rPr>
          <w:t>Hình 60. Tạo file .xsa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1E740281" w14:textId="2BA5B2BC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5" w:history="1">
        <w:r w:rsidRPr="005B3693">
          <w:rPr>
            <w:rStyle w:val="Hyperlink"/>
          </w:rPr>
          <w:t>Hình 61. Include bitstrean cho file .xsa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6390D405" w14:textId="75FB906C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6" w:history="1">
        <w:r w:rsidRPr="005B3693">
          <w:rPr>
            <w:rStyle w:val="Hyperlink"/>
          </w:rPr>
          <w:t>Hình 62. Tạo file .bin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4622B6C2" w14:textId="118C2B3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7" w:history="1">
        <w:r w:rsidRPr="005B3693">
          <w:rPr>
            <w:rStyle w:val="Hyperlink"/>
          </w:rPr>
          <w:t>Hình 63. Địa chỉ trong Fpga_Driver.c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CC9FC61" w14:textId="6C2EBAE6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8" w:history="1">
        <w:r w:rsidRPr="005B3693">
          <w:rPr>
            <w:rStyle w:val="Hyperlink"/>
          </w:rPr>
          <w:t>Hình 64. Include các thư viện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2BE3EF27" w14:textId="38208255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599" w:history="1">
        <w:r w:rsidRPr="005B3693">
          <w:rPr>
            <w:rStyle w:val="Hyperlink"/>
          </w:rPr>
          <w:t>Hình 65. Các địa chỉ offset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625A83CE" w14:textId="4DA2A6C0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0" w:history="1">
        <w:r w:rsidRPr="005B3693">
          <w:rPr>
            <w:rStyle w:val="Hyperlink"/>
          </w:rPr>
          <w:t>Hình 66. Lưu đồ code C điều khiển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457F7178" w14:textId="0AE4E29B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1" w:history="1">
        <w:r w:rsidRPr="005B3693">
          <w:rPr>
            <w:rStyle w:val="Hyperlink"/>
          </w:rPr>
          <w:t>Hình 67. Hàm setup_cnn_pointer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4530D732" w14:textId="76485568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2" w:history="1">
        <w:r w:rsidRPr="005B3693">
          <w:rPr>
            <w:rStyle w:val="Hyperlink"/>
          </w:rPr>
          <w:t>Hình 68. Hàm load_weights_to_bram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7DBC6164" w14:textId="6458269E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3" w:history="1">
        <w:r w:rsidRPr="005B3693">
          <w:rPr>
            <w:rStyle w:val="Hyperlink"/>
          </w:rPr>
          <w:t>Hình 69. Hàm load_image_to_bram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EF13D6D" w14:textId="1E5A8C49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4" w:history="1">
        <w:r w:rsidRPr="005B3693">
          <w:rPr>
            <w:rStyle w:val="Hyperlink"/>
          </w:rPr>
          <w:t>Hình 70. Hàm start_cnn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7CE616E" w14:textId="1B26A081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5" w:history="1">
        <w:r w:rsidRPr="005B3693">
          <w:rPr>
            <w:rStyle w:val="Hyperlink"/>
          </w:rPr>
          <w:t>Hình 71. Hàm wait_cnn_done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537C82D7" w14:textId="6EDBA6B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6" w:history="1">
        <w:r w:rsidRPr="005B3693">
          <w:rPr>
            <w:rStyle w:val="Hyperlink"/>
          </w:rPr>
          <w:t>Hình 72. Hàm read_cnn_output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6AB44FB0" w14:textId="65D03A42" w:rsidR="00A5076F" w:rsidRDefault="00A5076F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kern w:val="2"/>
          <w:sz w:val="24"/>
          <w:szCs w:val="24"/>
          <w:lang w:val="en-AU" w:eastAsia="en-AU"/>
          <w14:ligatures w14:val="standardContextual"/>
        </w:rPr>
      </w:pPr>
      <w:hyperlink w:anchor="_Toc212388607" w:history="1">
        <w:r w:rsidRPr="005B3693">
          <w:rPr>
            <w:rStyle w:val="Hyperlink"/>
          </w:rPr>
          <w:t>Hình 73. Hàm run_inference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_Toc212388607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87C2F01" w14:textId="22620E1F" w:rsidR="00935E41" w:rsidRDefault="00573EAF" w:rsidP="00852636">
      <w:pPr>
        <w:spacing w:after="60" w:line="276" w:lineRule="auto"/>
        <w:ind w:left="0"/>
        <w:rPr>
          <w:lang w:val="en-AU"/>
        </w:rPr>
      </w:pPr>
      <w:r>
        <w:rPr>
          <w:lang w:val="en-AU"/>
        </w:rPr>
        <w:fldChar w:fldCharType="end"/>
      </w:r>
    </w:p>
    <w:p w14:paraId="5D6FEF6E" w14:textId="54F02769" w:rsidR="00F1059B" w:rsidRDefault="00F1059B">
      <w:pPr>
        <w:ind w:left="0"/>
        <w:rPr>
          <w:lang w:val="en-AU"/>
        </w:rPr>
      </w:pPr>
      <w:r>
        <w:rPr>
          <w:lang w:val="en-AU"/>
        </w:rPr>
        <w:br w:type="page"/>
      </w:r>
    </w:p>
    <w:p w14:paraId="14E7097B" w14:textId="5522D639" w:rsidR="00704ABA" w:rsidRPr="00935E41" w:rsidRDefault="00F1059B" w:rsidP="00852636">
      <w:pPr>
        <w:spacing w:after="60" w:line="276" w:lineRule="auto"/>
        <w:ind w:left="0"/>
        <w:rPr>
          <w:rFonts w:asciiTheme="majorHAnsi" w:hAnsiTheme="majorHAnsi" w:cstheme="majorHAnsi"/>
          <w:szCs w:val="26"/>
          <w:lang w:val="en-AU"/>
        </w:rPr>
      </w:pPr>
      <w:r w:rsidRPr="00F1059B">
        <w:rPr>
          <w:rFonts w:asciiTheme="majorHAnsi" w:hAnsiTheme="majorHAnsi" w:cstheme="majorHAnsi"/>
          <w:b/>
          <w:bCs/>
          <w:szCs w:val="26"/>
          <w:lang w:val="en-AU"/>
        </w:rPr>
        <w:t>Link Github:</w:t>
      </w:r>
      <w:r>
        <w:rPr>
          <w:rFonts w:asciiTheme="majorHAnsi" w:hAnsiTheme="majorHAnsi" w:cstheme="majorHAnsi"/>
          <w:szCs w:val="26"/>
          <w:lang w:val="en-AU"/>
        </w:rPr>
        <w:t xml:space="preserve"> </w:t>
      </w:r>
      <w:hyperlink r:id="rId9" w:history="1">
        <w:r w:rsidRPr="0046725C">
          <w:rPr>
            <w:rStyle w:val="Hyperlink"/>
            <w:rFonts w:asciiTheme="majorHAnsi" w:hAnsiTheme="majorHAnsi" w:cstheme="majorHAnsi"/>
            <w:szCs w:val="26"/>
          </w:rPr>
          <w:t>https://github.com/TuanSuyTu/Lenet-5-HLS</w:t>
        </w:r>
      </w:hyperlink>
    </w:p>
    <w:p w14:paraId="2B293122" w14:textId="6BFEF5B3" w:rsidR="723234C6" w:rsidRPr="00764A1A" w:rsidRDefault="6AA93658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</w:rPr>
      </w:pPr>
      <w:bookmarkStart w:id="0" w:name="_Toc212388438"/>
      <w:r w:rsidRPr="00764A1A">
        <w:rPr>
          <w:rFonts w:asciiTheme="majorHAnsi" w:hAnsiTheme="majorHAnsi" w:cstheme="majorHAnsi"/>
          <w:sz w:val="26"/>
          <w:szCs w:val="26"/>
        </w:rPr>
        <w:t>Train model</w:t>
      </w:r>
      <w:bookmarkEnd w:id="0"/>
    </w:p>
    <w:p w14:paraId="500D4F67" w14:textId="7C61379D" w:rsidR="1106644B" w:rsidRPr="00764A1A" w:rsidRDefault="1106644B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1" w:name="_Toc212388439"/>
      <w:r w:rsidRPr="00764A1A">
        <w:rPr>
          <w:rFonts w:asciiTheme="majorHAnsi" w:hAnsiTheme="majorHAnsi" w:cstheme="majorHAnsi"/>
          <w:szCs w:val="26"/>
        </w:rPr>
        <w:t>Chuẩn bị code</w:t>
      </w:r>
      <w:bookmarkEnd w:id="1"/>
      <w:r w:rsidRPr="00764A1A">
        <w:rPr>
          <w:rFonts w:asciiTheme="majorHAnsi" w:hAnsiTheme="majorHAnsi" w:cstheme="majorHAnsi"/>
          <w:szCs w:val="26"/>
        </w:rPr>
        <w:t xml:space="preserve"> </w:t>
      </w:r>
    </w:p>
    <w:p w14:paraId="732CDAFE" w14:textId="5543FFEC" w:rsidR="00177CBD" w:rsidRPr="00764A1A" w:rsidRDefault="1106644B" w:rsidP="00852636">
      <w:pPr>
        <w:pStyle w:val="ListParagraph"/>
        <w:numPr>
          <w:ilvl w:val="0"/>
          <w:numId w:val="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Python</w:t>
      </w:r>
      <w:r w:rsidR="009D422E">
        <w:rPr>
          <w:rFonts w:asciiTheme="majorHAnsi" w:hAnsiTheme="majorHAnsi" w:cstheme="majorHAnsi"/>
          <w:szCs w:val="26"/>
          <w:lang w:val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(Keras</w:t>
      </w:r>
      <w:r w:rsidR="6FED94C9" w:rsidRPr="00764A1A">
        <w:rPr>
          <w:rFonts w:asciiTheme="majorHAnsi" w:hAnsiTheme="majorHAnsi" w:cstheme="majorHAnsi"/>
          <w:szCs w:val="26"/>
        </w:rPr>
        <w:t>/TensorFlow)</w:t>
      </w:r>
      <w:r w:rsidRPr="00764A1A">
        <w:rPr>
          <w:rFonts w:asciiTheme="majorHAnsi" w:hAnsiTheme="majorHAnsi" w:cstheme="majorHAnsi"/>
          <w:szCs w:val="26"/>
        </w:rPr>
        <w:t xml:space="preserve"> để train mô hình</w:t>
      </w:r>
      <w:r w:rsidR="764CAC73" w:rsidRPr="00764A1A">
        <w:rPr>
          <w:rFonts w:asciiTheme="majorHAnsi" w:hAnsiTheme="majorHAnsi" w:cstheme="majorHAnsi"/>
          <w:szCs w:val="26"/>
        </w:rPr>
        <w:t xml:space="preserve"> </w:t>
      </w:r>
      <w:r w:rsidR="4E2A9275" w:rsidRPr="00764A1A">
        <w:rPr>
          <w:rFonts w:asciiTheme="majorHAnsi" w:hAnsiTheme="majorHAnsi" w:cstheme="majorHAnsi"/>
          <w:szCs w:val="26"/>
        </w:rPr>
        <w:t xml:space="preserve">(file </w:t>
      </w:r>
      <w:r w:rsidR="0FA5D92D" w:rsidRPr="00764A1A">
        <w:rPr>
          <w:rFonts w:asciiTheme="majorHAnsi" w:hAnsiTheme="majorHAnsi" w:cstheme="majorHAnsi"/>
          <w:szCs w:val="26"/>
        </w:rPr>
        <w:t>lenet.py</w:t>
      </w:r>
      <w:r w:rsidR="4562E013" w:rsidRPr="00764A1A">
        <w:rPr>
          <w:rFonts w:asciiTheme="majorHAnsi" w:hAnsiTheme="majorHAnsi" w:cstheme="majorHAnsi"/>
          <w:szCs w:val="26"/>
        </w:rPr>
        <w:t xml:space="preserve"> </w:t>
      </w:r>
      <w:r w:rsidR="002868BA">
        <w:rPr>
          <w:rFonts w:asciiTheme="majorHAnsi" w:hAnsiTheme="majorHAnsi" w:cstheme="majorHAnsi"/>
          <w:szCs w:val="26"/>
          <w:lang w:val="en-AU"/>
        </w:rPr>
        <w:t>ở</w:t>
      </w:r>
      <w:r w:rsidR="4562E013">
        <w:rPr>
          <w:rFonts w:asciiTheme="majorHAnsi" w:hAnsiTheme="majorHAnsi" w:cstheme="majorHAnsi"/>
          <w:szCs w:val="26"/>
          <w:lang w:val="en-AU"/>
        </w:rPr>
        <w:t xml:space="preserve"> link</w:t>
      </w:r>
      <w:r w:rsidR="4562E013" w:rsidRPr="00764A1A">
        <w:rPr>
          <w:rFonts w:asciiTheme="majorHAnsi" w:hAnsiTheme="majorHAnsi" w:cstheme="majorHAnsi"/>
          <w:szCs w:val="26"/>
        </w:rPr>
        <w:t xml:space="preserve"> </w:t>
      </w:r>
      <w:r w:rsidR="002868BA">
        <w:rPr>
          <w:rFonts w:asciiTheme="majorHAnsi" w:hAnsiTheme="majorHAnsi" w:cstheme="majorHAnsi"/>
          <w:szCs w:val="26"/>
          <w:lang w:val="en-AU"/>
        </w:rPr>
        <w:t>G</w:t>
      </w:r>
      <w:r w:rsidR="4562E013" w:rsidRPr="00764A1A">
        <w:rPr>
          <w:rFonts w:asciiTheme="majorHAnsi" w:hAnsiTheme="majorHAnsi" w:cstheme="majorHAnsi"/>
          <w:szCs w:val="26"/>
        </w:rPr>
        <w:t>it</w:t>
      </w:r>
      <w:r w:rsidR="0073377C">
        <w:rPr>
          <w:rFonts w:asciiTheme="majorHAnsi" w:hAnsiTheme="majorHAnsi" w:cstheme="majorHAnsi"/>
          <w:szCs w:val="26"/>
          <w:lang w:val="en-AU"/>
        </w:rPr>
        <w:t>a</w:t>
      </w:r>
      <w:r w:rsidR="4562E013" w:rsidRPr="00764A1A">
        <w:rPr>
          <w:rFonts w:asciiTheme="majorHAnsi" w:hAnsiTheme="majorHAnsi" w:cstheme="majorHAnsi"/>
          <w:szCs w:val="26"/>
        </w:rPr>
        <w:t>hub</w:t>
      </w:r>
      <w:r w:rsidR="0FA5D92D" w:rsidRPr="00764A1A">
        <w:rPr>
          <w:rFonts w:asciiTheme="majorHAnsi" w:hAnsiTheme="majorHAnsi" w:cstheme="majorHAnsi"/>
          <w:szCs w:val="26"/>
        </w:rPr>
        <w:t>)</w:t>
      </w:r>
    </w:p>
    <w:p w14:paraId="1182CD1D" w14:textId="6D811F32" w:rsidR="1106644B" w:rsidRPr="00764A1A" w:rsidRDefault="1106644B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2" w:name="_Toc212388440"/>
      <w:r w:rsidRPr="00764A1A">
        <w:rPr>
          <w:rFonts w:asciiTheme="majorHAnsi" w:hAnsiTheme="majorHAnsi" w:cstheme="majorHAnsi"/>
          <w:szCs w:val="26"/>
        </w:rPr>
        <w:t xml:space="preserve">Dùng Google </w:t>
      </w:r>
      <w:r w:rsidR="3622BA62" w:rsidRPr="00764A1A">
        <w:rPr>
          <w:rFonts w:asciiTheme="majorHAnsi" w:hAnsiTheme="majorHAnsi" w:cstheme="majorHAnsi"/>
          <w:szCs w:val="26"/>
        </w:rPr>
        <w:t>C</w:t>
      </w:r>
      <w:r w:rsidRPr="00764A1A">
        <w:rPr>
          <w:rFonts w:asciiTheme="majorHAnsi" w:hAnsiTheme="majorHAnsi" w:cstheme="majorHAnsi"/>
          <w:szCs w:val="26"/>
        </w:rPr>
        <w:t>olab</w:t>
      </w:r>
      <w:bookmarkEnd w:id="2"/>
    </w:p>
    <w:p w14:paraId="6FED8746" w14:textId="6C25E2A7" w:rsidR="009C42C9" w:rsidRPr="00B43BB4" w:rsidRDefault="32CB2E53" w:rsidP="00852636">
      <w:pPr>
        <w:pStyle w:val="ListParagraph"/>
        <w:numPr>
          <w:ilvl w:val="0"/>
          <w:numId w:val="1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Chuyển sang GPU để train nhanh hơn, vào như trong hình để đổi sang</w:t>
      </w:r>
      <w:r>
        <w:rPr>
          <w:rFonts w:asciiTheme="majorHAnsi" w:hAnsiTheme="majorHAnsi" w:cstheme="majorHAnsi"/>
          <w:szCs w:val="26"/>
          <w:lang w:val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GPU</w:t>
      </w:r>
    </w:p>
    <w:p w14:paraId="62805DD5" w14:textId="77777777" w:rsidR="001716FB" w:rsidRDefault="00415DE1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20DC3F26" wp14:editId="00868632">
            <wp:extent cx="4983480" cy="2741930"/>
            <wp:effectExtent l="0" t="0" r="7620" b="1270"/>
            <wp:docPr id="38783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9388" name=""/>
                    <pic:cNvPicPr/>
                  </pic:nvPicPr>
                  <pic:blipFill rotWithShape="1">
                    <a:blip r:embed="rId10"/>
                    <a:srcRect t="23" b="2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0A2" w14:textId="19B7B128" w:rsidR="00CA4545" w:rsidRDefault="001716FB" w:rsidP="00B3599B">
      <w:pPr>
        <w:pStyle w:val="Caption"/>
      </w:pPr>
      <w:bookmarkStart w:id="3" w:name="_Toc21238853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</w:t>
      </w:r>
      <w:r>
        <w:fldChar w:fldCharType="end"/>
      </w:r>
      <w:r>
        <w:t>. Chuyển sang GPU</w:t>
      </w:r>
      <w:bookmarkEnd w:id="3"/>
    </w:p>
    <w:p w14:paraId="73D8AF0D" w14:textId="16B0805E" w:rsidR="3E8C4285" w:rsidRPr="00764A1A" w:rsidRDefault="570993C2" w:rsidP="00852636">
      <w:pPr>
        <w:pStyle w:val="ListParagraph"/>
        <w:numPr>
          <w:ilvl w:val="0"/>
          <w:numId w:val="1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Chạy code </w:t>
      </w:r>
      <w:r w:rsidR="00256EC3">
        <w:rPr>
          <w:rFonts w:asciiTheme="majorHAnsi" w:hAnsiTheme="majorHAnsi" w:cstheme="majorHAnsi"/>
          <w:szCs w:val="26"/>
          <w:lang w:val="en-AU"/>
        </w:rPr>
        <w:t>P</w:t>
      </w:r>
      <w:r w:rsidRPr="00764A1A">
        <w:rPr>
          <w:rFonts w:asciiTheme="majorHAnsi" w:hAnsiTheme="majorHAnsi" w:cstheme="majorHAnsi"/>
          <w:szCs w:val="26"/>
        </w:rPr>
        <w:t xml:space="preserve">ython </w:t>
      </w:r>
      <w:r w:rsidR="1330AE82" w:rsidRPr="00764A1A">
        <w:rPr>
          <w:rFonts w:asciiTheme="majorHAnsi" w:hAnsiTheme="majorHAnsi" w:cstheme="majorHAnsi"/>
          <w:szCs w:val="26"/>
        </w:rPr>
        <w:t>để train model</w:t>
      </w:r>
    </w:p>
    <w:p w14:paraId="53449D82" w14:textId="77777777" w:rsidR="001716FB" w:rsidRDefault="003644EA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3AC834F0" wp14:editId="60A21FE8">
            <wp:extent cx="4983480" cy="2332990"/>
            <wp:effectExtent l="0" t="0" r="7620" b="0"/>
            <wp:docPr id="19807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186" name=""/>
                    <pic:cNvPicPr/>
                  </pic:nvPicPr>
                  <pic:blipFill rotWithShape="1">
                    <a:blip r:embed="rId11"/>
                    <a:srcRect l="150" r="18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4" cy="2334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5177" w14:textId="6B13B813" w:rsidR="004D6443" w:rsidRDefault="001716FB" w:rsidP="00B3599B">
      <w:pPr>
        <w:pStyle w:val="Caption"/>
      </w:pPr>
      <w:bookmarkStart w:id="4" w:name="_Toc21238853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</w:t>
      </w:r>
      <w:r>
        <w:fldChar w:fldCharType="end"/>
      </w:r>
      <w:r>
        <w:t>. Chạy code Python</w:t>
      </w:r>
      <w:bookmarkEnd w:id="4"/>
    </w:p>
    <w:p w14:paraId="5C2B8CAC" w14:textId="2D302CE0" w:rsidR="000A0CFB" w:rsidRPr="006F32A7" w:rsidRDefault="5ECE2D58" w:rsidP="00852636">
      <w:pPr>
        <w:pStyle w:val="ListParagraph"/>
        <w:numPr>
          <w:ilvl w:val="0"/>
          <w:numId w:val="1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Sau khi chạy xong</w:t>
      </w:r>
    </w:p>
    <w:p w14:paraId="0FB54C60" w14:textId="77777777" w:rsidR="003658E7" w:rsidRDefault="0076297E" w:rsidP="00852636">
      <w:pPr>
        <w:pStyle w:val="ListParagraph"/>
        <w:keepNext/>
        <w:spacing w:after="60" w:line="276" w:lineRule="auto"/>
        <w:ind w:left="1080"/>
        <w:jc w:val="center"/>
      </w:pPr>
      <w:r w:rsidRPr="0076297E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01116821" wp14:editId="308EE4E1">
            <wp:extent cx="4983480" cy="1057275"/>
            <wp:effectExtent l="0" t="0" r="7620" b="9525"/>
            <wp:docPr id="191535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54403" name=""/>
                    <pic:cNvPicPr/>
                  </pic:nvPicPr>
                  <pic:blipFill rotWithShape="1">
                    <a:blip r:embed="rId12"/>
                    <a:srcRect r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78" cy="105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FFC2" w14:textId="02D317B9" w:rsidR="006605EE" w:rsidRDefault="003658E7" w:rsidP="00B3599B">
      <w:pPr>
        <w:pStyle w:val="Caption"/>
      </w:pPr>
      <w:bookmarkStart w:id="5" w:name="_Toc21238853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</w:t>
      </w:r>
      <w:r>
        <w:fldChar w:fldCharType="end"/>
      </w:r>
      <w:r w:rsidR="00C254D7">
        <w:t>.</w:t>
      </w:r>
      <w:r>
        <w:t xml:space="preserve"> Kết quả khi chạy xong</w:t>
      </w:r>
      <w:bookmarkEnd w:id="5"/>
    </w:p>
    <w:p w14:paraId="620D3263" w14:textId="73FEC998" w:rsidR="5920B8A2" w:rsidRPr="00764A1A" w:rsidRDefault="0C2408F9" w:rsidP="00852636">
      <w:pPr>
        <w:pStyle w:val="ListParagraph"/>
        <w:numPr>
          <w:ilvl w:val="0"/>
          <w:numId w:val="11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b/>
          <w:szCs w:val="26"/>
          <w:u w:val="single"/>
        </w:rPr>
        <w:t>Lưu ý:</w:t>
      </w:r>
      <w:r w:rsidR="00BC07A8" w:rsidRPr="00764A1A">
        <w:rPr>
          <w:rFonts w:asciiTheme="majorHAnsi" w:hAnsiTheme="majorHAnsi" w:cstheme="majorHAnsi"/>
          <w:b/>
          <w:szCs w:val="26"/>
        </w:rPr>
        <w:t xml:space="preserve"> </w:t>
      </w:r>
      <w:r w:rsidR="3F78B00D" w:rsidRPr="00764A1A">
        <w:rPr>
          <w:rFonts w:asciiTheme="majorHAnsi" w:hAnsiTheme="majorHAnsi" w:cstheme="majorHAnsi"/>
          <w:szCs w:val="26"/>
        </w:rPr>
        <w:t>Nếu có sử dụng Dropout</w:t>
      </w:r>
      <w:r w:rsidR="7B9B7F87" w:rsidRPr="00764A1A">
        <w:rPr>
          <w:rFonts w:asciiTheme="majorHAnsi" w:hAnsiTheme="majorHAnsi" w:cstheme="majorHAnsi"/>
          <w:szCs w:val="26"/>
        </w:rPr>
        <w:t>,</w:t>
      </w:r>
      <w:r w:rsidR="122215F9" w:rsidRPr="00764A1A">
        <w:rPr>
          <w:rFonts w:asciiTheme="majorHAnsi" w:hAnsiTheme="majorHAnsi" w:cstheme="majorHAnsi"/>
          <w:szCs w:val="26"/>
        </w:rPr>
        <w:t xml:space="preserve"> ch</w:t>
      </w:r>
      <w:r w:rsidR="4D22E95A" w:rsidRPr="00764A1A">
        <w:rPr>
          <w:rFonts w:asciiTheme="majorHAnsi" w:hAnsiTheme="majorHAnsi" w:cstheme="majorHAnsi"/>
          <w:szCs w:val="26"/>
        </w:rPr>
        <w:t>ạy</w:t>
      </w:r>
      <w:r w:rsidR="122215F9" w:rsidRPr="00764A1A">
        <w:rPr>
          <w:rFonts w:asciiTheme="majorHAnsi" w:hAnsiTheme="majorHAnsi" w:cstheme="majorHAnsi"/>
          <w:szCs w:val="26"/>
        </w:rPr>
        <w:t xml:space="preserve"> file </w:t>
      </w:r>
      <w:r w:rsidR="14662922" w:rsidRPr="00764A1A">
        <w:rPr>
          <w:rFonts w:asciiTheme="majorHAnsi" w:hAnsiTheme="majorHAnsi" w:cstheme="majorHAnsi"/>
          <w:szCs w:val="26"/>
        </w:rPr>
        <w:t>remove_</w:t>
      </w:r>
      <w:r w:rsidR="122215F9" w:rsidRPr="00764A1A">
        <w:rPr>
          <w:rFonts w:asciiTheme="majorHAnsi" w:hAnsiTheme="majorHAnsi" w:cstheme="majorHAnsi"/>
          <w:szCs w:val="26"/>
        </w:rPr>
        <w:t>dropout.</w:t>
      </w:r>
      <w:r w:rsidR="1E970020" w:rsidRPr="00764A1A">
        <w:rPr>
          <w:rFonts w:asciiTheme="majorHAnsi" w:hAnsiTheme="majorHAnsi" w:cstheme="majorHAnsi"/>
          <w:szCs w:val="26"/>
        </w:rPr>
        <w:t>py</w:t>
      </w:r>
      <w:r w:rsidR="2EA9A6CE" w:rsidRPr="00764A1A">
        <w:rPr>
          <w:rFonts w:asciiTheme="majorHAnsi" w:hAnsiTheme="majorHAnsi" w:cstheme="majorHAnsi"/>
          <w:szCs w:val="26"/>
        </w:rPr>
        <w:t xml:space="preserve"> để tạo file .h5 không </w:t>
      </w:r>
      <w:r w:rsidR="2682680F" w:rsidRPr="00764A1A">
        <w:rPr>
          <w:rFonts w:asciiTheme="majorHAnsi" w:hAnsiTheme="majorHAnsi" w:cstheme="majorHAnsi"/>
          <w:szCs w:val="26"/>
        </w:rPr>
        <w:t>D</w:t>
      </w:r>
      <w:r w:rsidR="2EA9A6CE" w:rsidRPr="00764A1A">
        <w:rPr>
          <w:rFonts w:asciiTheme="majorHAnsi" w:hAnsiTheme="majorHAnsi" w:cstheme="majorHAnsi"/>
          <w:szCs w:val="26"/>
        </w:rPr>
        <w:t>ropout</w:t>
      </w:r>
    </w:p>
    <w:p w14:paraId="65EC1FB9" w14:textId="77777777" w:rsidR="00C254D7" w:rsidRDefault="00222A26" w:rsidP="00852636">
      <w:pPr>
        <w:pStyle w:val="ListParagraph"/>
        <w:keepNext/>
        <w:spacing w:after="60" w:line="276" w:lineRule="auto"/>
        <w:ind w:left="1080"/>
        <w:jc w:val="center"/>
      </w:pPr>
      <w:r w:rsidRPr="00222A26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3E244F69" wp14:editId="306C06F6">
            <wp:extent cx="4983480" cy="3975735"/>
            <wp:effectExtent l="0" t="0" r="7620" b="5715"/>
            <wp:docPr id="119179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7117" name=""/>
                    <pic:cNvPicPr/>
                  </pic:nvPicPr>
                  <pic:blipFill rotWithShape="1">
                    <a:blip r:embed="rId13"/>
                    <a:srcRect r="1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97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3287A" w14:textId="461EE127" w:rsidR="0046185A" w:rsidRPr="00764A1A" w:rsidRDefault="00C254D7" w:rsidP="00B3599B">
      <w:pPr>
        <w:pStyle w:val="Caption"/>
      </w:pPr>
      <w:bookmarkStart w:id="6" w:name="_Toc21238853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</w:t>
      </w:r>
      <w:r>
        <w:fldChar w:fldCharType="end"/>
      </w:r>
      <w:r>
        <w:t>.</w:t>
      </w:r>
      <w:r w:rsidR="00E84759">
        <w:t xml:space="preserve"> Code xóa Dropout</w:t>
      </w:r>
      <w:bookmarkEnd w:id="6"/>
    </w:p>
    <w:p w14:paraId="4E2E0ED9" w14:textId="552A2B27" w:rsidR="5920B8A2" w:rsidRPr="00764A1A" w:rsidRDefault="10C45EAB" w:rsidP="00852636">
      <w:pPr>
        <w:pStyle w:val="ListParagraph"/>
        <w:numPr>
          <w:ilvl w:val="0"/>
          <w:numId w:val="11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Tải file .h5 về</w:t>
      </w:r>
    </w:p>
    <w:p w14:paraId="212E8787" w14:textId="6B26666C" w:rsidR="00D97826" w:rsidRPr="00764A1A" w:rsidRDefault="00D97826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Vào biểu tượng Folder ở thanh bên trái nếu không thấy hãy nhấn </w:t>
      </w:r>
      <w:r w:rsidR="003D16DA">
        <w:rPr>
          <w:rFonts w:asciiTheme="majorHAnsi" w:hAnsiTheme="majorHAnsi" w:cstheme="majorHAnsi"/>
          <w:szCs w:val="26"/>
          <w:lang w:val="en-US"/>
        </w:rPr>
        <w:t xml:space="preserve">refresh sau đó tải file </w:t>
      </w:r>
      <w:r w:rsidR="00F4560F">
        <w:rPr>
          <w:rFonts w:asciiTheme="majorHAnsi" w:hAnsiTheme="majorHAnsi" w:cstheme="majorHAnsi"/>
          <w:szCs w:val="26"/>
          <w:lang w:val="en-US"/>
        </w:rPr>
        <w:t>model_no_dropout.h5 về máy</w:t>
      </w:r>
    </w:p>
    <w:p w14:paraId="4DFB04A0" w14:textId="77777777" w:rsidR="00504E35" w:rsidRDefault="00541DC2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70071356" wp14:editId="007345AD">
            <wp:extent cx="4983480" cy="1683871"/>
            <wp:effectExtent l="0" t="0" r="7620" b="0"/>
            <wp:docPr id="293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0841" name=""/>
                    <pic:cNvPicPr/>
                  </pic:nvPicPr>
                  <pic:blipFill rotWithShape="1">
                    <a:blip r:embed="rId14"/>
                    <a:srcRect l="-7" r="1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6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E08C9" w14:textId="4758517B" w:rsidR="5677C951" w:rsidRPr="00764A1A" w:rsidRDefault="00504E35" w:rsidP="00B3599B">
      <w:pPr>
        <w:pStyle w:val="Caption"/>
      </w:pPr>
      <w:bookmarkStart w:id="7" w:name="_Toc21238853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</w:t>
      </w:r>
      <w:r>
        <w:fldChar w:fldCharType="end"/>
      </w:r>
      <w:r>
        <w:t xml:space="preserve">. </w:t>
      </w:r>
      <w:r w:rsidRPr="00504E35">
        <w:t>Tải file .h5</w:t>
      </w:r>
      <w:bookmarkEnd w:id="7"/>
    </w:p>
    <w:p w14:paraId="5B0F5FB5" w14:textId="52F50F8A" w:rsidR="2AFCC703" w:rsidRPr="00764A1A" w:rsidRDefault="6AA93658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</w:rPr>
      </w:pPr>
      <w:bookmarkStart w:id="8" w:name="_Toc212388441"/>
      <w:r w:rsidRPr="00764A1A">
        <w:rPr>
          <w:rFonts w:asciiTheme="majorHAnsi" w:hAnsiTheme="majorHAnsi" w:cstheme="majorHAnsi"/>
          <w:sz w:val="26"/>
          <w:szCs w:val="26"/>
        </w:rPr>
        <w:t>Py2C</w:t>
      </w:r>
      <w:bookmarkEnd w:id="8"/>
    </w:p>
    <w:p w14:paraId="14099B8F" w14:textId="60762A80" w:rsidR="399DAA9A" w:rsidRPr="00D80B22" w:rsidRDefault="399DAA9A" w:rsidP="00852636">
      <w:pPr>
        <w:pStyle w:val="Heading3"/>
        <w:numPr>
          <w:ilvl w:val="0"/>
          <w:numId w:val="20"/>
        </w:numPr>
        <w:spacing w:after="60" w:line="276" w:lineRule="auto"/>
        <w:rPr>
          <w:rFonts w:asciiTheme="majorHAnsi" w:hAnsiTheme="majorHAnsi" w:cstheme="majorHAnsi"/>
          <w:szCs w:val="26"/>
        </w:rPr>
      </w:pPr>
      <w:bookmarkStart w:id="9" w:name="_Toc212388442"/>
      <w:r w:rsidRPr="00D80B22">
        <w:rPr>
          <w:rFonts w:asciiTheme="majorHAnsi" w:hAnsiTheme="majorHAnsi" w:cstheme="majorHAnsi"/>
          <w:szCs w:val="26"/>
        </w:rPr>
        <w:t>Công cụ chuyển Python sang C</w:t>
      </w:r>
      <w:bookmarkEnd w:id="9"/>
    </w:p>
    <w:p w14:paraId="12280646" w14:textId="121AFDDF" w:rsidR="617666DE" w:rsidRPr="00764A1A" w:rsidRDefault="617666DE" w:rsidP="00852636">
      <w:pPr>
        <w:pStyle w:val="ListParagraph"/>
        <w:numPr>
          <w:ilvl w:val="0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Vào </w:t>
      </w:r>
      <w:hyperlink r:id="rId15">
        <w:r w:rsidRPr="00764A1A">
          <w:rPr>
            <w:rStyle w:val="Hyperlink"/>
            <w:rFonts w:asciiTheme="majorHAnsi" w:hAnsiTheme="majorHAnsi" w:cstheme="majorHAnsi"/>
            <w:szCs w:val="26"/>
          </w:rPr>
          <w:t>https://github.com/WangNe2207/Py2C_new?tab=readme-ov-file</w:t>
        </w:r>
      </w:hyperlink>
      <w:r w:rsidRPr="00764A1A">
        <w:rPr>
          <w:rFonts w:asciiTheme="majorHAnsi" w:hAnsiTheme="majorHAnsi" w:cstheme="majorHAnsi"/>
          <w:szCs w:val="26"/>
        </w:rPr>
        <w:t xml:space="preserve"> làm theo hướng dẫn để chuyển từ code Python sang code C</w:t>
      </w:r>
    </w:p>
    <w:p w14:paraId="6EB72842" w14:textId="77777777" w:rsidR="009E4F7D" w:rsidRPr="009E4F7D" w:rsidRDefault="003534BF" w:rsidP="00852636">
      <w:pPr>
        <w:pStyle w:val="ListParagraph"/>
        <w:numPr>
          <w:ilvl w:val="0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File </w:t>
      </w:r>
      <w:r w:rsidR="264B542B" w:rsidRPr="00764A1A">
        <w:rPr>
          <w:rFonts w:asciiTheme="majorHAnsi" w:hAnsiTheme="majorHAnsi" w:cstheme="majorHAnsi"/>
          <w:szCs w:val="26"/>
        </w:rPr>
        <w:t>main.py</w:t>
      </w:r>
      <w:r w:rsidRPr="00764A1A">
        <w:rPr>
          <w:rFonts w:asciiTheme="majorHAnsi" w:hAnsiTheme="majorHAnsi" w:cstheme="majorHAnsi"/>
          <w:szCs w:val="26"/>
          <w:lang w:val="en-US"/>
        </w:rPr>
        <w:t xml:space="preserve"> cho </w:t>
      </w:r>
      <w:r w:rsidR="00BE69C7">
        <w:rPr>
          <w:rFonts w:asciiTheme="majorHAnsi" w:hAnsiTheme="majorHAnsi" w:cstheme="majorHAnsi"/>
          <w:szCs w:val="26"/>
          <w:lang w:val="en-US"/>
        </w:rPr>
        <w:t>L</w:t>
      </w:r>
      <w:r w:rsidRPr="00764A1A">
        <w:rPr>
          <w:rFonts w:asciiTheme="majorHAnsi" w:hAnsiTheme="majorHAnsi" w:cstheme="majorHAnsi"/>
          <w:szCs w:val="26"/>
          <w:lang w:val="en-US"/>
        </w:rPr>
        <w:t>enet-5</w:t>
      </w:r>
      <w:r w:rsidR="264B542B" w:rsidRPr="00764A1A">
        <w:rPr>
          <w:rFonts w:asciiTheme="majorHAnsi" w:hAnsiTheme="majorHAnsi" w:cstheme="majorHAnsi"/>
          <w:szCs w:val="26"/>
        </w:rPr>
        <w:t xml:space="preserve"> sẽ được chọn như sau</w:t>
      </w:r>
    </w:p>
    <w:p w14:paraId="4455396A" w14:textId="07484455" w:rsidR="264B542B" w:rsidRPr="00764A1A" w:rsidRDefault="009E4F7D" w:rsidP="00852636">
      <w:pPr>
        <w:pStyle w:val="ListParagraph"/>
        <w:numPr>
          <w:ilvl w:val="1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AU"/>
        </w:rPr>
        <w:t>T</w:t>
      </w:r>
      <w:r w:rsidR="0071281E">
        <w:rPr>
          <w:rFonts w:asciiTheme="majorHAnsi" w:hAnsiTheme="majorHAnsi" w:cstheme="majorHAnsi"/>
          <w:szCs w:val="26"/>
          <w:lang w:val="en-AU"/>
        </w:rPr>
        <w:t xml:space="preserve">hay đổi </w:t>
      </w:r>
      <w:r w:rsidR="009F5508">
        <w:rPr>
          <w:rFonts w:asciiTheme="majorHAnsi" w:hAnsiTheme="majorHAnsi" w:cstheme="majorHAnsi"/>
          <w:szCs w:val="26"/>
          <w:lang w:val="en-AU"/>
        </w:rPr>
        <w:t xml:space="preserve">model_path </w:t>
      </w:r>
      <w:r w:rsidR="0071281E">
        <w:rPr>
          <w:rFonts w:asciiTheme="majorHAnsi" w:hAnsiTheme="majorHAnsi" w:cstheme="majorHAnsi"/>
          <w:szCs w:val="26"/>
          <w:lang w:val="en-AU"/>
        </w:rPr>
        <w:t>theo đường dẫn thực tế</w:t>
      </w:r>
    </w:p>
    <w:p w14:paraId="40B486A6" w14:textId="180CB8E2" w:rsidR="009E4F7D" w:rsidRPr="00764A1A" w:rsidRDefault="009E4F7D" w:rsidP="00852636">
      <w:pPr>
        <w:pStyle w:val="ListParagraph"/>
        <w:numPr>
          <w:ilvl w:val="1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AU"/>
        </w:rPr>
        <w:t xml:space="preserve">Thay đổi </w:t>
      </w:r>
      <w:r w:rsidR="004F4BA1">
        <w:rPr>
          <w:rFonts w:asciiTheme="majorHAnsi" w:hAnsiTheme="majorHAnsi" w:cstheme="majorHAnsi"/>
          <w:szCs w:val="26"/>
          <w:lang w:val="en-AU"/>
        </w:rPr>
        <w:t>type = “fxp”</w:t>
      </w:r>
    </w:p>
    <w:p w14:paraId="06F14419" w14:textId="0E9BD81C" w:rsidR="00CE1F0C" w:rsidRPr="004C56E7" w:rsidRDefault="00E76FE4" w:rsidP="00852636">
      <w:pPr>
        <w:pStyle w:val="ListParagraph"/>
        <w:numPr>
          <w:ilvl w:val="1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>Torch = False (nếu dùng Keras</w:t>
      </w:r>
      <w:r w:rsidR="00FF2B1A">
        <w:rPr>
          <w:rFonts w:asciiTheme="majorHAnsi" w:hAnsiTheme="majorHAnsi" w:cstheme="majorHAnsi"/>
          <w:szCs w:val="26"/>
          <w:lang w:val="en-US"/>
        </w:rPr>
        <w:t>/Te</w:t>
      </w:r>
      <w:r w:rsidR="004C56E7">
        <w:rPr>
          <w:rFonts w:asciiTheme="majorHAnsi" w:hAnsiTheme="majorHAnsi" w:cstheme="majorHAnsi"/>
          <w:szCs w:val="26"/>
          <w:lang w:val="en-US"/>
        </w:rPr>
        <w:t>n</w:t>
      </w:r>
      <w:r w:rsidR="00FF2B1A">
        <w:rPr>
          <w:rFonts w:asciiTheme="majorHAnsi" w:hAnsiTheme="majorHAnsi" w:cstheme="majorHAnsi"/>
          <w:szCs w:val="26"/>
          <w:lang w:val="en-US"/>
        </w:rPr>
        <w:t>sorFlow</w:t>
      </w:r>
      <w:r>
        <w:rPr>
          <w:rFonts w:asciiTheme="majorHAnsi" w:hAnsiTheme="majorHAnsi" w:cstheme="majorHAnsi"/>
          <w:szCs w:val="26"/>
          <w:lang w:val="en-US"/>
        </w:rPr>
        <w:t>)</w:t>
      </w:r>
    </w:p>
    <w:p w14:paraId="795C3356" w14:textId="41FB243B" w:rsidR="007C4023" w:rsidRPr="004C56E7" w:rsidRDefault="002A09B0" w:rsidP="00852636">
      <w:pPr>
        <w:pStyle w:val="ListParagraph"/>
        <w:numPr>
          <w:ilvl w:val="1"/>
          <w:numId w:val="12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US"/>
        </w:rPr>
        <w:t xml:space="preserve">Nếu dùng Visual Studio </w:t>
      </w:r>
      <w:r w:rsidR="00D36DA3">
        <w:rPr>
          <w:rFonts w:asciiTheme="majorHAnsi" w:hAnsiTheme="majorHAnsi" w:cstheme="majorHAnsi"/>
          <w:szCs w:val="26"/>
          <w:lang w:val="en-US"/>
        </w:rPr>
        <w:t>để ide</w:t>
      </w:r>
      <w:r w:rsidR="009A4BEE">
        <w:rPr>
          <w:rFonts w:asciiTheme="majorHAnsi" w:hAnsiTheme="majorHAnsi" w:cstheme="majorHAnsi"/>
          <w:szCs w:val="26"/>
          <w:lang w:val="en-US"/>
        </w:rPr>
        <w:t xml:space="preserve"> = “vs”, nếu không thì để như ảnh</w:t>
      </w:r>
    </w:p>
    <w:p w14:paraId="14ABB5F9" w14:textId="77777777" w:rsidR="00EC137B" w:rsidRDefault="00AB2C99" w:rsidP="00852636">
      <w:pPr>
        <w:pStyle w:val="ListParagraph"/>
        <w:keepNext/>
        <w:spacing w:after="60" w:line="276" w:lineRule="auto"/>
        <w:ind w:left="1080"/>
        <w:jc w:val="center"/>
      </w:pPr>
      <w:r w:rsidRPr="00AB2C99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6E5E2809" wp14:editId="3FD141AD">
            <wp:extent cx="4983480" cy="1595755"/>
            <wp:effectExtent l="0" t="0" r="7620" b="4445"/>
            <wp:docPr id="53429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920" name=""/>
                    <pic:cNvPicPr/>
                  </pic:nvPicPr>
                  <pic:blipFill rotWithShape="1">
                    <a:blip r:embed="rId16"/>
                    <a:srcRect r="1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F904D" w14:textId="4560E7CA" w:rsidR="00AB2C99" w:rsidRPr="00764A1A" w:rsidRDefault="00EC137B" w:rsidP="00B3599B">
      <w:pPr>
        <w:pStyle w:val="Caption"/>
      </w:pPr>
      <w:bookmarkStart w:id="10" w:name="_Toc21238854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</w:t>
      </w:r>
      <w:r>
        <w:fldChar w:fldCharType="end"/>
      </w:r>
      <w:r>
        <w:t>. File main.py</w:t>
      </w:r>
      <w:bookmarkEnd w:id="10"/>
    </w:p>
    <w:p w14:paraId="07ADF1FC" w14:textId="6650280C" w:rsidR="4961D75C" w:rsidRPr="00764A1A" w:rsidRDefault="4961D75C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11" w:name="_Toc212388443"/>
      <w:r w:rsidRPr="00764A1A">
        <w:rPr>
          <w:rFonts w:asciiTheme="majorHAnsi" w:hAnsiTheme="majorHAnsi" w:cstheme="majorHAnsi"/>
          <w:szCs w:val="26"/>
        </w:rPr>
        <w:t>Kết quả sau khi chạy Py2C</w:t>
      </w:r>
      <w:bookmarkEnd w:id="11"/>
    </w:p>
    <w:p w14:paraId="10FE43AD" w14:textId="27FBF19B" w:rsidR="617666DE" w:rsidRPr="00764A1A" w:rsidRDefault="617666DE" w:rsidP="00852636">
      <w:pPr>
        <w:pStyle w:val="ListParagraph"/>
        <w:numPr>
          <w:ilvl w:val="0"/>
          <w:numId w:val="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Sau khi chạy xong sẽ có các file: </w:t>
      </w:r>
    </w:p>
    <w:p w14:paraId="531E39EB" w14:textId="77777777" w:rsidR="000F5BB9" w:rsidRDefault="00321023" w:rsidP="00852636">
      <w:pPr>
        <w:pStyle w:val="ListParagraph"/>
        <w:keepNext/>
        <w:spacing w:after="60" w:line="276" w:lineRule="auto"/>
        <w:ind w:left="1080"/>
        <w:jc w:val="center"/>
      </w:pPr>
      <w:r w:rsidRPr="00321023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3725200E" wp14:editId="65F46B62">
            <wp:extent cx="4982548" cy="3657600"/>
            <wp:effectExtent l="0" t="0" r="8890" b="0"/>
            <wp:docPr id="51710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0014" name=""/>
                    <pic:cNvPicPr/>
                  </pic:nvPicPr>
                  <pic:blipFill rotWithShape="1">
                    <a:blip r:embed="rId17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48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4A049" w14:textId="0D47B852" w:rsidR="003911EC" w:rsidRPr="00764A1A" w:rsidRDefault="000F5BB9" w:rsidP="00B3599B">
      <w:pPr>
        <w:pStyle w:val="Caption"/>
      </w:pPr>
      <w:bookmarkStart w:id="12" w:name="_Toc21238854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7</w:t>
      </w:r>
      <w:r>
        <w:fldChar w:fldCharType="end"/>
      </w:r>
      <w:r>
        <w:t xml:space="preserve">. </w:t>
      </w:r>
      <w:r w:rsidRPr="000F5BB9">
        <w:t>Các file được tạo ra sau khi chạy xong main.py</w:t>
      </w:r>
      <w:bookmarkEnd w:id="12"/>
    </w:p>
    <w:p w14:paraId="58C6C0A8" w14:textId="057B1F8E" w:rsidR="00774058" w:rsidRPr="00764A1A" w:rsidRDefault="00A461CE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13" w:name="_Toc212388444"/>
      <w:r w:rsidRPr="00764A1A">
        <w:rPr>
          <w:rFonts w:asciiTheme="majorHAnsi" w:hAnsiTheme="majorHAnsi" w:cstheme="majorHAnsi"/>
          <w:szCs w:val="26"/>
        </w:rPr>
        <w:t>Chuẩn bị file X.txt và Y.txt</w:t>
      </w:r>
      <w:bookmarkEnd w:id="13"/>
    </w:p>
    <w:p w14:paraId="32194E5C" w14:textId="4AF1CE69" w:rsidR="00A20108" w:rsidRPr="00764A1A" w:rsidRDefault="00A20108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File X.txt là file </w:t>
      </w:r>
      <w:r w:rsidR="001C2653">
        <w:rPr>
          <w:rFonts w:asciiTheme="majorHAnsi" w:hAnsiTheme="majorHAnsi" w:cstheme="majorHAnsi"/>
          <w:szCs w:val="26"/>
          <w:lang w:val="en-AU"/>
        </w:rPr>
        <w:t xml:space="preserve">chứa các ảnh </w:t>
      </w:r>
      <w:r w:rsidRPr="00764A1A">
        <w:rPr>
          <w:rFonts w:asciiTheme="majorHAnsi" w:hAnsiTheme="majorHAnsi" w:cstheme="majorHAnsi"/>
          <w:szCs w:val="26"/>
        </w:rPr>
        <w:t xml:space="preserve">input để test </w:t>
      </w:r>
    </w:p>
    <w:p w14:paraId="0FDFE7CE" w14:textId="48BD3CD9" w:rsidR="00A20108" w:rsidRPr="00764A1A" w:rsidRDefault="00A20108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File Y.txt là output mong muốn</w:t>
      </w:r>
    </w:p>
    <w:p w14:paraId="1BCC8F26" w14:textId="765D6F9D" w:rsidR="00A20108" w:rsidRPr="00764A1A" w:rsidRDefault="00223855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>
        <w:rPr>
          <w:rFonts w:asciiTheme="majorHAnsi" w:hAnsiTheme="majorHAnsi" w:cstheme="majorHAnsi"/>
          <w:szCs w:val="26"/>
          <w:lang w:val="en-AU"/>
        </w:rPr>
        <w:t>D</w:t>
      </w:r>
      <w:r w:rsidR="00A20108" w:rsidRPr="00764A1A">
        <w:rPr>
          <w:rFonts w:asciiTheme="majorHAnsi" w:hAnsiTheme="majorHAnsi" w:cstheme="majorHAnsi"/>
          <w:szCs w:val="26"/>
        </w:rPr>
        <w:t xml:space="preserve">ùng </w:t>
      </w:r>
      <w:r w:rsidR="00A20108">
        <w:rPr>
          <w:rFonts w:asciiTheme="majorHAnsi" w:hAnsiTheme="majorHAnsi" w:cstheme="majorHAnsi"/>
          <w:szCs w:val="26"/>
          <w:lang w:val="en-AU"/>
        </w:rPr>
        <w:t>code</w:t>
      </w:r>
      <w:r w:rsidR="00A20108" w:rsidRPr="00764A1A">
        <w:rPr>
          <w:rFonts w:asciiTheme="majorHAnsi" w:hAnsiTheme="majorHAnsi" w:cstheme="majorHAnsi"/>
          <w:szCs w:val="26"/>
        </w:rPr>
        <w:t xml:space="preserve"> Python như sau (file creat_x_y.py</w:t>
      </w:r>
      <w:r w:rsidR="00D06DA3">
        <w:rPr>
          <w:rFonts w:asciiTheme="majorHAnsi" w:hAnsiTheme="majorHAnsi" w:cstheme="majorHAnsi"/>
          <w:szCs w:val="26"/>
          <w:lang w:val="en-AU"/>
        </w:rPr>
        <w:t>)</w:t>
      </w:r>
      <w:r w:rsidR="00A20108" w:rsidRPr="00764A1A">
        <w:rPr>
          <w:rFonts w:asciiTheme="majorHAnsi" w:hAnsiTheme="majorHAnsi" w:cstheme="majorHAnsi"/>
          <w:szCs w:val="26"/>
        </w:rPr>
        <w:t xml:space="preserve">, </w:t>
      </w:r>
      <w:r w:rsidR="00F6222A">
        <w:rPr>
          <w:rFonts w:asciiTheme="majorHAnsi" w:hAnsiTheme="majorHAnsi" w:cstheme="majorHAnsi"/>
          <w:szCs w:val="26"/>
          <w:lang w:val="en-AU"/>
        </w:rPr>
        <w:t>chạy code</w:t>
      </w:r>
      <w:r w:rsidR="00A20108">
        <w:rPr>
          <w:rFonts w:asciiTheme="majorHAnsi" w:hAnsiTheme="majorHAnsi" w:cstheme="majorHAnsi"/>
          <w:szCs w:val="26"/>
          <w:lang w:val="en-AU"/>
        </w:rPr>
        <w:t xml:space="preserve"> </w:t>
      </w:r>
      <w:r w:rsidR="00A20108" w:rsidRPr="00764A1A">
        <w:rPr>
          <w:rFonts w:asciiTheme="majorHAnsi" w:hAnsiTheme="majorHAnsi" w:cstheme="majorHAnsi"/>
          <w:szCs w:val="26"/>
        </w:rPr>
        <w:t>trên Colab sau đó tải 2 file X.txt và Y.txt về</w:t>
      </w:r>
      <w:r w:rsidR="003A2E30">
        <w:rPr>
          <w:rFonts w:asciiTheme="majorHAnsi" w:hAnsiTheme="majorHAnsi" w:cstheme="majorHAnsi"/>
          <w:szCs w:val="26"/>
          <w:lang w:val="en-AU"/>
        </w:rPr>
        <w:t>.</w:t>
      </w:r>
    </w:p>
    <w:p w14:paraId="2979D826" w14:textId="77777777" w:rsidR="00F6003A" w:rsidRDefault="00F464B7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142E984D" wp14:editId="6F96D706">
            <wp:extent cx="4983480" cy="1466215"/>
            <wp:effectExtent l="0" t="0" r="7620" b="635"/>
            <wp:docPr id="585552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52026" name=""/>
                    <pic:cNvPicPr/>
                  </pic:nvPicPr>
                  <pic:blipFill rotWithShape="1">
                    <a:blip r:embed="rId18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E8D5B" w14:textId="031CA58C" w:rsidR="00E17143" w:rsidRPr="00764A1A" w:rsidRDefault="00F6003A" w:rsidP="00B3599B">
      <w:pPr>
        <w:pStyle w:val="Caption"/>
      </w:pPr>
      <w:bookmarkStart w:id="14" w:name="_Toc21238854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8</w:t>
      </w:r>
      <w:r>
        <w:fldChar w:fldCharType="end"/>
      </w:r>
      <w:r>
        <w:t xml:space="preserve">. </w:t>
      </w:r>
      <w:r w:rsidRPr="00F6003A">
        <w:t>Tạo file X.txt và Y.txt cho file CNN_tb.cpp</w:t>
      </w:r>
      <w:bookmarkEnd w:id="14"/>
    </w:p>
    <w:p w14:paraId="71DC519A" w14:textId="2F9741DE" w:rsidR="2AFCC703" w:rsidRPr="00764A1A" w:rsidRDefault="6AA93658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</w:rPr>
      </w:pPr>
      <w:bookmarkStart w:id="15" w:name="_Toc212388445"/>
      <w:r w:rsidRPr="00764A1A">
        <w:rPr>
          <w:rFonts w:asciiTheme="majorHAnsi" w:hAnsiTheme="majorHAnsi" w:cstheme="majorHAnsi"/>
          <w:sz w:val="26"/>
          <w:szCs w:val="26"/>
        </w:rPr>
        <w:t>Bọc AXI:</w:t>
      </w:r>
      <w:bookmarkEnd w:id="15"/>
    </w:p>
    <w:p w14:paraId="23A99671" w14:textId="7BA08A3A" w:rsidR="6EC70154" w:rsidRPr="00764A1A" w:rsidRDefault="1F6BA8F5" w:rsidP="00852636">
      <w:pPr>
        <w:pStyle w:val="ListParagraph"/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Ở file CNN</w:t>
      </w:r>
      <w:r w:rsidR="57F49FCA" w:rsidRPr="00764A1A">
        <w:rPr>
          <w:rFonts w:asciiTheme="majorHAnsi" w:hAnsiTheme="majorHAnsi" w:cstheme="majorHAnsi"/>
          <w:szCs w:val="26"/>
        </w:rPr>
        <w:t>.cpp thêm các #pragma để tạ</w:t>
      </w:r>
      <w:r w:rsidR="54C92AC2" w:rsidRPr="00764A1A">
        <w:rPr>
          <w:rFonts w:asciiTheme="majorHAnsi" w:hAnsiTheme="majorHAnsi" w:cstheme="majorHAnsi"/>
          <w:szCs w:val="26"/>
        </w:rPr>
        <w:t>o</w:t>
      </w:r>
      <w:r w:rsidR="57F49FCA" w:rsidRPr="00764A1A">
        <w:rPr>
          <w:rFonts w:asciiTheme="majorHAnsi" w:hAnsiTheme="majorHAnsi" w:cstheme="majorHAnsi"/>
          <w:szCs w:val="26"/>
        </w:rPr>
        <w:t xml:space="preserve"> bọc AXI</w:t>
      </w:r>
    </w:p>
    <w:p w14:paraId="3D9C9A86" w14:textId="77777777" w:rsidR="00A5293A" w:rsidRDefault="000C56E6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6EA4624A" wp14:editId="1FC20FE9">
            <wp:extent cx="4983480" cy="2803525"/>
            <wp:effectExtent l="0" t="0" r="7620" b="0"/>
            <wp:docPr id="68990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4927" name=""/>
                    <pic:cNvPicPr/>
                  </pic:nvPicPr>
                  <pic:blipFill rotWithShape="1">
                    <a:blip r:embed="rId19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4104D" w14:textId="3EF8536F" w:rsidR="00412C0E" w:rsidRPr="00764A1A" w:rsidRDefault="00A5293A" w:rsidP="00B3599B">
      <w:pPr>
        <w:pStyle w:val="Caption"/>
      </w:pPr>
      <w:bookmarkStart w:id="16" w:name="_Toc21238854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9</w:t>
      </w:r>
      <w:r>
        <w:fldChar w:fldCharType="end"/>
      </w:r>
      <w:r>
        <w:t xml:space="preserve">. </w:t>
      </w:r>
      <w:r w:rsidRPr="00A5293A">
        <w:t>File CNN.cpp sau khi thêm #pragma</w:t>
      </w:r>
      <w:bookmarkEnd w:id="16"/>
    </w:p>
    <w:p w14:paraId="4A90CA22" w14:textId="7A0F822E" w:rsidR="00015E56" w:rsidRDefault="00015E56" w:rsidP="00852636">
      <w:pPr>
        <w:spacing w:after="60" w:line="276" w:lineRule="auto"/>
        <w:rPr>
          <w:rFonts w:asciiTheme="majorHAnsi" w:hAnsiTheme="majorHAnsi" w:cstheme="majorHAnsi"/>
          <w:szCs w:val="26"/>
          <w:lang w:val="en-AU"/>
        </w:rPr>
      </w:pPr>
      <w:r w:rsidRPr="00015E56">
        <w:rPr>
          <w:rFonts w:asciiTheme="majorHAnsi" w:hAnsiTheme="majorHAnsi" w:cstheme="majorHAnsi"/>
          <w:szCs w:val="26"/>
          <w:lang w:val="en-AU"/>
        </w:rPr>
        <w:t>Trong đó:</w:t>
      </w:r>
    </w:p>
    <w:p w14:paraId="36D40CE5" w14:textId="7DD57A84" w:rsidR="00B90704" w:rsidRPr="00A27405" w:rsidRDefault="006E5B25" w:rsidP="00852636">
      <w:pPr>
        <w:pStyle w:val="ListParagraph"/>
        <w:numPr>
          <w:ilvl w:val="0"/>
          <w:numId w:val="26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A27405">
        <w:rPr>
          <w:rFonts w:ascii="Consolas" w:eastAsia="Times New Roman" w:hAnsi="Consolas" w:cs="Times New Roman"/>
          <w:noProof w:val="0"/>
          <w:color w:val="C678DD"/>
          <w:sz w:val="21"/>
          <w:szCs w:val="21"/>
          <w:lang w:val="en-AU" w:eastAsia="en-AU"/>
        </w:rPr>
        <w:t>#pragma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HLS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INTERFACE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proofErr w:type="spellStart"/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m_axi</w:t>
      </w:r>
      <w:proofErr w:type="spellEnd"/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port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= </w:t>
      </w:r>
      <w:proofErr w:type="spellStart"/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InModel</w:t>
      </w:r>
      <w:proofErr w:type="spellEnd"/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offset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=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slave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bundle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>=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gmem0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</w:t>
      </w:r>
      <w:r w:rsidRPr="00A27405">
        <w:rPr>
          <w:rFonts w:ascii="Consolas" w:eastAsia="Times New Roman" w:hAnsi="Consolas" w:cs="Times New Roman"/>
          <w:noProof w:val="0"/>
          <w:color w:val="D19A66"/>
          <w:sz w:val="21"/>
          <w:szCs w:val="21"/>
          <w:lang w:val="en-AU" w:eastAsia="en-AU"/>
        </w:rPr>
        <w:t>depth</w:t>
      </w:r>
      <w:r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 = 784</w:t>
      </w:r>
    </w:p>
    <w:p w14:paraId="4C8376FA" w14:textId="3E8620EB" w:rsidR="3CAC0883" w:rsidRPr="00764A1A" w:rsidRDefault="0F3D373D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m_axi</w:t>
      </w:r>
      <w:r w:rsidRPr="00A27405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tạo 1 cổng AXI Master để IP có thể tự đọc từ BRAM (hoặc là DDR)</w:t>
      </w:r>
    </w:p>
    <w:p w14:paraId="66C76008" w14:textId="3B0A3621" w:rsidR="3CAC0883" w:rsidRPr="00764A1A" w:rsidRDefault="0F3D373D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offset</w:t>
      </w:r>
      <w:r w:rsidRPr="00A27405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slave</w:t>
      </w:r>
      <w:r w:rsidRPr="00A27405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thì HLS sẽ tạo ra 1 AXI-Lite lưu địa chỉ gốc của InModel CPU sẽ ghi vào địa chỉ này trước khi chạy IP</w:t>
      </w:r>
      <w:r w:rsidR="00883EE8">
        <w:rPr>
          <w:rFonts w:asciiTheme="majorHAnsi" w:hAnsiTheme="majorHAnsi" w:cstheme="majorHAnsi"/>
          <w:szCs w:val="26"/>
          <w:lang w:val="en-US"/>
        </w:rPr>
        <w:t xml:space="preserve">, và IP sẽ thông qua địa chỉ này để giao tiếp trực tiếp với BRAM lưu </w:t>
      </w:r>
      <w:r w:rsidR="00A67EB3">
        <w:rPr>
          <w:rFonts w:asciiTheme="majorHAnsi" w:hAnsiTheme="majorHAnsi" w:cstheme="majorHAnsi"/>
          <w:szCs w:val="26"/>
          <w:lang w:val="en-US"/>
        </w:rPr>
        <w:t>InModel</w:t>
      </w:r>
    </w:p>
    <w:p w14:paraId="6951C56B" w14:textId="63379E1B" w:rsidR="3CAC0883" w:rsidRPr="00764A1A" w:rsidRDefault="0F3D373D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bundle</w:t>
      </w:r>
      <w:r w:rsidR="00874BEF" w:rsidRPr="00A27405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>=</w:t>
      </w: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gmem0</w:t>
      </w:r>
      <w:r w:rsidRPr="00A27405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đặt tên bus cho cho cổng m_axi là gmem0 để tách với Weights và cho phép đọc song song</w:t>
      </w:r>
    </w:p>
    <w:p w14:paraId="01C11A17" w14:textId="630E93A4" w:rsidR="7C935748" w:rsidRPr="00764A1A" w:rsidRDefault="50D8EFD0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A27405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depth</w:t>
      </w:r>
      <w:r w:rsidRPr="00A27405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784</w:t>
      </w:r>
      <w:r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>thông báo kích thước tối đa của mảng vì đây là ảnh 28x28 = 784 phần tử</w:t>
      </w:r>
    </w:p>
    <w:p w14:paraId="01F1E447" w14:textId="06752536" w:rsidR="00D067BC" w:rsidRPr="0008032D" w:rsidRDefault="7F4192B3" w:rsidP="00852636">
      <w:pPr>
        <w:pStyle w:val="ListParagraph"/>
        <w:numPr>
          <w:ilvl w:val="0"/>
          <w:numId w:val="3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08032D">
        <w:rPr>
          <w:rFonts w:ascii="Consolas" w:eastAsia="Times New Roman" w:hAnsi="Consolas" w:cs="Times New Roman"/>
          <w:color w:val="C678DD"/>
          <w:sz w:val="21"/>
          <w:szCs w:val="21"/>
          <w:lang w:val="en-AU" w:eastAsia="en-AU"/>
        </w:rPr>
        <w:t>#pragma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HLS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INTERFACE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m_axi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port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Weights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offset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slave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bundle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gmem1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depth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5738</w:t>
      </w:r>
    </w:p>
    <w:p w14:paraId="0D8E35A4" w14:textId="72346DB8" w:rsidR="20238F4E" w:rsidRPr="00031715" w:rsidRDefault="0034247F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Tương </w:t>
      </w:r>
      <w:r w:rsidR="7FB580CE" w:rsidRPr="00764A1A">
        <w:rPr>
          <w:rFonts w:asciiTheme="majorHAnsi" w:hAnsiTheme="majorHAnsi" w:cstheme="majorHAnsi"/>
          <w:szCs w:val="26"/>
        </w:rPr>
        <w:t xml:space="preserve">tự như trên </w:t>
      </w:r>
    </w:p>
    <w:p w14:paraId="16928884" w14:textId="39714519" w:rsidR="00031715" w:rsidRPr="0008032D" w:rsidRDefault="7F4192B3" w:rsidP="00852636">
      <w:pPr>
        <w:pStyle w:val="ListParagraph"/>
        <w:numPr>
          <w:ilvl w:val="0"/>
          <w:numId w:val="3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08032D">
        <w:rPr>
          <w:rFonts w:ascii="Consolas" w:eastAsia="Times New Roman" w:hAnsi="Consolas" w:cs="Times New Roman"/>
          <w:color w:val="C678DD"/>
          <w:sz w:val="21"/>
          <w:szCs w:val="21"/>
          <w:lang w:val="en-AU" w:eastAsia="en-AU"/>
        </w:rPr>
        <w:t>#pragma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HLS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INTERFACE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s_axilite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port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OutModel0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bundle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control</w:t>
      </w:r>
    </w:p>
    <w:p w14:paraId="1403B401" w14:textId="60E36FB4" w:rsidR="1AA2C59D" w:rsidRPr="00764A1A" w:rsidRDefault="27DAC6B4" w:rsidP="00852636">
      <w:pPr>
        <w:pStyle w:val="ListParagraph"/>
        <w:numPr>
          <w:ilvl w:val="1"/>
          <w:numId w:val="6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Tạo 1 AXI-Lite </w:t>
      </w:r>
    </w:p>
    <w:p w14:paraId="0A87BB4D" w14:textId="4407FB4D" w:rsidR="1AA2C59D" w:rsidRPr="00764A1A" w:rsidRDefault="27DAC6B4" w:rsidP="00852636">
      <w:pPr>
        <w:pStyle w:val="ListParagraph"/>
        <w:numPr>
          <w:ilvl w:val="1"/>
          <w:numId w:val="6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Map OutModel0 thành thanh ghi AXI-Lite để CPU đọc kết quả.</w:t>
      </w:r>
    </w:p>
    <w:p w14:paraId="682973A9" w14:textId="181BE5E1" w:rsidR="00741A3D" w:rsidRPr="0008032D" w:rsidRDefault="27DAC6B4" w:rsidP="00852636">
      <w:pPr>
        <w:pStyle w:val="ListParagraph"/>
        <w:numPr>
          <w:ilvl w:val="0"/>
          <w:numId w:val="30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08032D">
        <w:rPr>
          <w:rFonts w:ascii="Consolas" w:eastAsia="Times New Roman" w:hAnsi="Consolas" w:cs="Times New Roman"/>
          <w:color w:val="C678DD"/>
          <w:sz w:val="21"/>
          <w:szCs w:val="21"/>
          <w:lang w:val="en-AU" w:eastAsia="en-AU"/>
        </w:rPr>
        <w:t>#pragma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HLS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INTERFACE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s_axilite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port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return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bundle</w:t>
      </w:r>
      <w:r w:rsidRPr="0008032D"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  <w:t xml:space="preserve"> = </w:t>
      </w:r>
      <w:r w:rsidRPr="0008032D">
        <w:rPr>
          <w:rFonts w:ascii="Consolas" w:eastAsia="Times New Roman" w:hAnsi="Consolas" w:cs="Times New Roman"/>
          <w:color w:val="D19A66"/>
          <w:sz w:val="21"/>
          <w:szCs w:val="21"/>
          <w:lang w:val="en-AU" w:eastAsia="en-AU"/>
        </w:rPr>
        <w:t>control</w:t>
      </w:r>
    </w:p>
    <w:p w14:paraId="1ED386E8" w14:textId="4BAD116A" w:rsidR="2AFCC703" w:rsidRPr="00A5293A" w:rsidRDefault="27DAC6B4" w:rsidP="00852636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Tạo thanh ghi AP_CTRL (ap_start, ap_done, …) cho việc điều khiển </w:t>
      </w:r>
      <w:r w:rsidR="00632233">
        <w:rPr>
          <w:rFonts w:asciiTheme="majorHAnsi" w:hAnsiTheme="majorHAnsi" w:cstheme="majorHAnsi"/>
          <w:szCs w:val="26"/>
          <w:lang w:val="en-AU"/>
        </w:rPr>
        <w:t xml:space="preserve">CNN </w:t>
      </w:r>
      <w:r w:rsidRPr="00764A1A">
        <w:rPr>
          <w:rFonts w:asciiTheme="majorHAnsi" w:hAnsiTheme="majorHAnsi" w:cstheme="majorHAnsi"/>
          <w:szCs w:val="26"/>
        </w:rPr>
        <w:t>IP.</w:t>
      </w:r>
    </w:p>
    <w:p w14:paraId="67A069D1" w14:textId="46330944" w:rsidR="50B22B34" w:rsidRPr="00764A1A" w:rsidRDefault="33ACCC9E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</w:rPr>
      </w:pPr>
      <w:bookmarkStart w:id="17" w:name="_Toc212388446"/>
      <w:r w:rsidRPr="00764A1A">
        <w:rPr>
          <w:rFonts w:asciiTheme="majorHAnsi" w:hAnsiTheme="majorHAnsi" w:cstheme="majorHAnsi"/>
          <w:sz w:val="26"/>
          <w:szCs w:val="26"/>
        </w:rPr>
        <w:t>C-to-RTL với Vitis HLS 2022.2</w:t>
      </w:r>
      <w:r w:rsidR="53AE8F13" w:rsidRPr="00764A1A">
        <w:rPr>
          <w:rFonts w:asciiTheme="majorHAnsi" w:hAnsiTheme="majorHAnsi" w:cstheme="majorHAnsi"/>
          <w:sz w:val="26"/>
          <w:szCs w:val="26"/>
        </w:rPr>
        <w:t>:</w:t>
      </w:r>
      <w:bookmarkEnd w:id="17"/>
    </w:p>
    <w:p w14:paraId="7D196052" w14:textId="4B58123A" w:rsidR="003B6731" w:rsidRPr="00D80B22" w:rsidRDefault="4969E688" w:rsidP="00852636">
      <w:pPr>
        <w:pStyle w:val="Heading3"/>
        <w:numPr>
          <w:ilvl w:val="0"/>
          <w:numId w:val="21"/>
        </w:numPr>
        <w:spacing w:after="60" w:line="276" w:lineRule="auto"/>
        <w:ind w:left="697" w:hanging="357"/>
        <w:rPr>
          <w:rFonts w:asciiTheme="majorHAnsi" w:hAnsiTheme="majorHAnsi" w:cstheme="majorHAnsi"/>
          <w:szCs w:val="26"/>
          <w:lang w:val="en-US"/>
        </w:rPr>
      </w:pPr>
      <w:bookmarkStart w:id="18" w:name="_Toc212388447"/>
      <w:r w:rsidRPr="00D80B22">
        <w:rPr>
          <w:rFonts w:asciiTheme="majorHAnsi" w:hAnsiTheme="majorHAnsi" w:cstheme="majorHAnsi"/>
          <w:szCs w:val="26"/>
        </w:rPr>
        <w:t>Tạo project</w:t>
      </w:r>
      <w:bookmarkEnd w:id="18"/>
    </w:p>
    <w:p w14:paraId="13742EC9" w14:textId="75DB32FC" w:rsidR="7D72DD6A" w:rsidRPr="00764A1A" w:rsidRDefault="003B6731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Chọn </w:t>
      </w:r>
      <w:r w:rsidR="00725C29" w:rsidRPr="00764A1A">
        <w:rPr>
          <w:rFonts w:asciiTheme="majorHAnsi" w:hAnsiTheme="majorHAnsi" w:cstheme="majorHAnsi"/>
          <w:szCs w:val="26"/>
          <w:lang w:val="en-US"/>
        </w:rPr>
        <w:t>C</w:t>
      </w:r>
      <w:r w:rsidRPr="00764A1A">
        <w:rPr>
          <w:rFonts w:asciiTheme="majorHAnsi" w:hAnsiTheme="majorHAnsi" w:cstheme="majorHAnsi"/>
          <w:szCs w:val="26"/>
          <w:lang w:val="en-US"/>
        </w:rPr>
        <w:t>reat</w:t>
      </w:r>
      <w:r w:rsidR="00725C29" w:rsidRPr="00764A1A">
        <w:rPr>
          <w:rFonts w:asciiTheme="majorHAnsi" w:hAnsiTheme="majorHAnsi" w:cstheme="majorHAnsi"/>
          <w:szCs w:val="26"/>
          <w:lang w:val="en-US"/>
        </w:rPr>
        <w:t>e Project</w:t>
      </w:r>
    </w:p>
    <w:p w14:paraId="694DCFB4" w14:textId="77777777" w:rsidR="002D1232" w:rsidRDefault="00BA6698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1685D058" wp14:editId="1F34D9A8">
            <wp:extent cx="4983480" cy="3200400"/>
            <wp:effectExtent l="0" t="0" r="7620" b="0"/>
            <wp:docPr id="182263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34207" name=""/>
                    <pic:cNvPicPr/>
                  </pic:nvPicPr>
                  <pic:blipFill rotWithShape="1"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4BEA" w14:textId="6A2C53B7" w:rsidR="00725C29" w:rsidRPr="00764A1A" w:rsidRDefault="002D1232" w:rsidP="00B3599B">
      <w:pPr>
        <w:pStyle w:val="Caption"/>
      </w:pPr>
      <w:bookmarkStart w:id="19" w:name="_Toc21238854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10</w:t>
      </w:r>
      <w:r>
        <w:fldChar w:fldCharType="end"/>
      </w:r>
      <w:r>
        <w:t>. Tạo project</w:t>
      </w:r>
      <w:bookmarkEnd w:id="19"/>
    </w:p>
    <w:p w14:paraId="47F95467" w14:textId="54C54161" w:rsidR="008859E4" w:rsidRPr="008859E4" w:rsidRDefault="008859E4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lang w:val="en-US"/>
        </w:rPr>
        <w:tab/>
      </w:r>
      <w:r w:rsidRPr="00764A1A">
        <w:rPr>
          <w:rFonts w:asciiTheme="majorHAnsi" w:hAnsiTheme="majorHAnsi" w:cstheme="majorHAnsi"/>
          <w:szCs w:val="26"/>
        </w:rPr>
        <w:t>Đặt tên, thư mục chứa project</w:t>
      </w:r>
      <w:r w:rsidRPr="00764A1A">
        <w:rPr>
          <w:rFonts w:asciiTheme="majorHAnsi" w:hAnsiTheme="majorHAnsi" w:cstheme="majorHAnsi"/>
          <w:szCs w:val="26"/>
          <w:lang w:val="en-US"/>
        </w:rPr>
        <w:t xml:space="preserve">: nhấn </w:t>
      </w:r>
      <w:r>
        <w:rPr>
          <w:rFonts w:asciiTheme="majorHAnsi" w:hAnsiTheme="majorHAnsi" w:cstheme="majorHAnsi"/>
          <w:szCs w:val="26"/>
          <w:lang w:val="en-US"/>
        </w:rPr>
        <w:t>N</w:t>
      </w:r>
      <w:r w:rsidRPr="00764A1A">
        <w:rPr>
          <w:rFonts w:asciiTheme="majorHAnsi" w:hAnsiTheme="majorHAnsi" w:cstheme="majorHAnsi"/>
          <w:szCs w:val="26"/>
          <w:lang w:val="en-US"/>
        </w:rPr>
        <w:t>ext</w:t>
      </w:r>
    </w:p>
    <w:p w14:paraId="1821BFE1" w14:textId="77777777" w:rsidR="00F1059B" w:rsidRDefault="00051CC7" w:rsidP="00F1059B">
      <w:pPr>
        <w:pStyle w:val="ListParagraph"/>
        <w:keepNext/>
        <w:spacing w:after="60" w:line="276" w:lineRule="auto"/>
        <w:ind w:left="1080"/>
        <w:jc w:val="center"/>
      </w:pPr>
      <w:r w:rsidRPr="00051CC7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3CA1BECB" wp14:editId="1E9C89DC">
            <wp:extent cx="4983480" cy="3212324"/>
            <wp:effectExtent l="0" t="0" r="7620" b="7620"/>
            <wp:docPr id="52680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07971" name=""/>
                    <pic:cNvPicPr/>
                  </pic:nvPicPr>
                  <pic:blipFill rotWithShape="1">
                    <a:blip r:embed="rId21"/>
                    <a:srcRect l="367" t="-285" r="-367" b="28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5709" w14:textId="528CDAD9" w:rsidR="00F1059B" w:rsidRDefault="00F1059B" w:rsidP="00B3599B">
      <w:pPr>
        <w:pStyle w:val="Caption"/>
      </w:pPr>
      <w:bookmarkStart w:id="20" w:name="_Toc21238854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11</w:t>
      </w:r>
      <w:r>
        <w:fldChar w:fldCharType="end"/>
      </w:r>
      <w:r w:rsidR="009F7177">
        <w:t>. Đặt tên project</w:t>
      </w:r>
      <w:bookmarkEnd w:id="20"/>
    </w:p>
    <w:p w14:paraId="6E33722B" w14:textId="062FBDF6" w:rsidR="00AD5B3C" w:rsidRPr="00764A1A" w:rsidRDefault="7D72DD6A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</w:rPr>
        <w:t>Add</w:t>
      </w:r>
      <w:r w:rsidR="181A6DFF" w:rsidRPr="00764A1A">
        <w:rPr>
          <w:rFonts w:asciiTheme="majorHAnsi" w:hAnsiTheme="majorHAnsi" w:cstheme="majorHAnsi"/>
          <w:szCs w:val="26"/>
        </w:rPr>
        <w:t xml:space="preserve">/Remove </w:t>
      </w:r>
      <w:r w:rsidR="1EA75C74" w:rsidRPr="00764A1A">
        <w:rPr>
          <w:rFonts w:asciiTheme="majorHAnsi" w:hAnsiTheme="majorHAnsi" w:cstheme="majorHAnsi"/>
          <w:szCs w:val="26"/>
        </w:rPr>
        <w:t>D</w:t>
      </w:r>
      <w:r w:rsidR="181A6DFF" w:rsidRPr="00764A1A">
        <w:rPr>
          <w:rFonts w:asciiTheme="majorHAnsi" w:hAnsiTheme="majorHAnsi" w:cstheme="majorHAnsi"/>
          <w:szCs w:val="26"/>
        </w:rPr>
        <w:t xml:space="preserve">esign file: </w:t>
      </w:r>
      <w:r w:rsidR="00CE06E7" w:rsidRPr="00764A1A">
        <w:rPr>
          <w:rFonts w:asciiTheme="majorHAnsi" w:hAnsiTheme="majorHAnsi" w:cstheme="majorHAnsi"/>
          <w:szCs w:val="26"/>
          <w:lang w:val="en-US"/>
        </w:rPr>
        <w:t>add</w:t>
      </w:r>
      <w:r w:rsidR="005E370E" w:rsidRPr="00764A1A">
        <w:rPr>
          <w:rFonts w:asciiTheme="majorHAnsi" w:hAnsiTheme="majorHAnsi" w:cstheme="majorHAnsi"/>
          <w:szCs w:val="26"/>
          <w:lang w:val="en-US"/>
        </w:rPr>
        <w:t xml:space="preserve"> các file được </w:t>
      </w:r>
      <w:r w:rsidR="00C8105E">
        <w:rPr>
          <w:rFonts w:asciiTheme="majorHAnsi" w:hAnsiTheme="majorHAnsi" w:cstheme="majorHAnsi"/>
          <w:szCs w:val="26"/>
          <w:lang w:val="en-US"/>
        </w:rPr>
        <w:t>tạo</w:t>
      </w:r>
      <w:r w:rsidR="005E370E" w:rsidRPr="00764A1A">
        <w:rPr>
          <w:rFonts w:asciiTheme="majorHAnsi" w:hAnsiTheme="majorHAnsi" w:cstheme="majorHAnsi"/>
          <w:szCs w:val="26"/>
          <w:lang w:val="en-US"/>
        </w:rPr>
        <w:t xml:space="preserve"> ra từ </w:t>
      </w:r>
      <w:r w:rsidR="009039CA" w:rsidRPr="00764A1A">
        <w:rPr>
          <w:rFonts w:asciiTheme="majorHAnsi" w:hAnsiTheme="majorHAnsi" w:cstheme="majorHAnsi"/>
          <w:szCs w:val="26"/>
          <w:lang w:val="en-US"/>
        </w:rPr>
        <w:t>bước Py2C</w:t>
      </w:r>
    </w:p>
    <w:p w14:paraId="513DF4EA" w14:textId="77777777" w:rsidR="009F7177" w:rsidRDefault="0072393B" w:rsidP="009F7177">
      <w:pPr>
        <w:pStyle w:val="ListParagraph"/>
        <w:keepNext/>
        <w:spacing w:after="60" w:line="276" w:lineRule="auto"/>
        <w:ind w:left="1080"/>
        <w:jc w:val="center"/>
      </w:pPr>
      <w:r w:rsidRPr="0072393B">
        <w:drawing>
          <wp:inline distT="0" distB="0" distL="0" distR="0" wp14:anchorId="51F7429F" wp14:editId="7B1E416C">
            <wp:extent cx="4983480" cy="3454764"/>
            <wp:effectExtent l="0" t="0" r="7620" b="0"/>
            <wp:docPr id="14269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CA86" w14:textId="0846373D" w:rsidR="00C8105E" w:rsidRDefault="009F7177" w:rsidP="00B3599B">
      <w:pPr>
        <w:pStyle w:val="Caption"/>
      </w:pPr>
      <w:bookmarkStart w:id="21" w:name="_Toc21238854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12</w:t>
      </w:r>
      <w:r>
        <w:fldChar w:fldCharType="end"/>
      </w:r>
      <w:r>
        <w:t>. Add design files</w:t>
      </w:r>
      <w:bookmarkEnd w:id="21"/>
    </w:p>
    <w:p w14:paraId="625D38FC" w14:textId="6F75C703" w:rsidR="009B479F" w:rsidRDefault="00A14B77" w:rsidP="00A06362">
      <w:pPr>
        <w:pStyle w:val="ListParagraph"/>
        <w:keepNext/>
        <w:numPr>
          <w:ilvl w:val="0"/>
          <w:numId w:val="13"/>
        </w:numPr>
        <w:spacing w:after="60" w:line="276" w:lineRule="auto"/>
      </w:pPr>
      <w:r w:rsidRPr="00B94118">
        <w:rPr>
          <w:rFonts w:asciiTheme="majorHAnsi" w:hAnsiTheme="majorHAnsi" w:cstheme="majorHAnsi"/>
          <w:szCs w:val="26"/>
          <w:lang w:val="en-US"/>
        </w:rPr>
        <w:t xml:space="preserve">Chọn </w:t>
      </w:r>
      <w:r w:rsidR="002C62D8" w:rsidRPr="00B94118">
        <w:rPr>
          <w:rFonts w:asciiTheme="majorHAnsi" w:hAnsiTheme="majorHAnsi" w:cstheme="majorHAnsi"/>
          <w:szCs w:val="26"/>
          <w:lang w:val="en-US"/>
        </w:rPr>
        <w:t xml:space="preserve">Top function là </w:t>
      </w:r>
      <w:r w:rsidR="003567CF" w:rsidRPr="00B94118">
        <w:rPr>
          <w:rFonts w:asciiTheme="majorHAnsi" w:hAnsiTheme="majorHAnsi" w:cstheme="majorHAnsi"/>
          <w:szCs w:val="26"/>
          <w:lang w:val="en-US"/>
        </w:rPr>
        <w:t>file CNN.cpp sau đó chọn next</w:t>
      </w:r>
    </w:p>
    <w:p w14:paraId="0ECCE791" w14:textId="77777777" w:rsidR="009F7177" w:rsidRDefault="00A06362" w:rsidP="009F7177">
      <w:pPr>
        <w:pStyle w:val="ListParagraph"/>
        <w:keepNext/>
        <w:spacing w:after="60" w:line="276" w:lineRule="auto"/>
        <w:ind w:left="1080"/>
        <w:jc w:val="center"/>
      </w:pPr>
      <w:r w:rsidRPr="00A06362">
        <w:drawing>
          <wp:inline distT="0" distB="0" distL="0" distR="0" wp14:anchorId="75C563E6" wp14:editId="6EA44DC4">
            <wp:extent cx="4983480" cy="3519753"/>
            <wp:effectExtent l="0" t="0" r="7620" b="5080"/>
            <wp:docPr id="213093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2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5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C93D" w14:textId="75B1D0CF" w:rsidR="00A06362" w:rsidRPr="00A06362" w:rsidRDefault="009F7177" w:rsidP="00B3599B">
      <w:pPr>
        <w:pStyle w:val="Caption"/>
      </w:pPr>
      <w:bookmarkStart w:id="22" w:name="_Toc21238854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13</w:t>
      </w:r>
      <w:r>
        <w:fldChar w:fldCharType="end"/>
      </w:r>
      <w:r>
        <w:t>. Chọn top function</w:t>
      </w:r>
      <w:bookmarkEnd w:id="22"/>
    </w:p>
    <w:p w14:paraId="1DB4C48B" w14:textId="78BDDB9E" w:rsidR="52EA314F" w:rsidRPr="00764A1A" w:rsidRDefault="52EA314F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Add/Remove Testbench file: </w:t>
      </w:r>
      <w:r w:rsidR="009B479F">
        <w:rPr>
          <w:rFonts w:asciiTheme="majorHAnsi" w:hAnsiTheme="majorHAnsi" w:cstheme="majorHAnsi"/>
          <w:szCs w:val="26"/>
          <w:lang w:val="en-US"/>
        </w:rPr>
        <w:t>A</w:t>
      </w:r>
      <w:r w:rsidR="00DB6CF8" w:rsidRPr="00764A1A">
        <w:rPr>
          <w:rFonts w:asciiTheme="majorHAnsi" w:hAnsiTheme="majorHAnsi" w:cstheme="majorHAnsi"/>
          <w:szCs w:val="26"/>
          <w:lang w:val="en-US"/>
        </w:rPr>
        <w:t>dd các file như hình sau đó chọn</w:t>
      </w:r>
      <w:r w:rsidRPr="00764A1A">
        <w:rPr>
          <w:rFonts w:asciiTheme="majorHAnsi" w:hAnsiTheme="majorHAnsi" w:cstheme="majorHAnsi"/>
          <w:szCs w:val="26"/>
        </w:rPr>
        <w:t xml:space="preserve"> </w:t>
      </w:r>
      <w:r w:rsidR="009B479F">
        <w:rPr>
          <w:rFonts w:asciiTheme="majorHAnsi" w:hAnsiTheme="majorHAnsi" w:cstheme="majorHAnsi"/>
          <w:szCs w:val="26"/>
          <w:lang w:val="en-AU"/>
        </w:rPr>
        <w:t>N</w:t>
      </w:r>
      <w:r w:rsidRPr="00764A1A">
        <w:rPr>
          <w:rFonts w:asciiTheme="majorHAnsi" w:hAnsiTheme="majorHAnsi" w:cstheme="majorHAnsi"/>
          <w:szCs w:val="26"/>
        </w:rPr>
        <w:t>ext</w:t>
      </w:r>
    </w:p>
    <w:p w14:paraId="1F29F501" w14:textId="77777777" w:rsidR="009F7177" w:rsidRDefault="0066503B" w:rsidP="009F7177">
      <w:pPr>
        <w:pStyle w:val="ListParagraph"/>
        <w:keepNext/>
        <w:spacing w:after="60" w:line="276" w:lineRule="auto"/>
        <w:ind w:left="1080"/>
        <w:jc w:val="center"/>
      </w:pPr>
      <w:r w:rsidRPr="0066503B">
        <w:drawing>
          <wp:inline distT="0" distB="0" distL="0" distR="0" wp14:anchorId="297F922B" wp14:editId="1E67A72B">
            <wp:extent cx="4983480" cy="3491826"/>
            <wp:effectExtent l="0" t="0" r="7620" b="0"/>
            <wp:docPr id="108350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08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CDAB" w14:textId="043B821D" w:rsidR="009B479F" w:rsidRDefault="009F7177" w:rsidP="00B3599B">
      <w:pPr>
        <w:pStyle w:val="Caption"/>
      </w:pPr>
      <w:bookmarkStart w:id="23" w:name="_Toc21238854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14</w:t>
      </w:r>
      <w:r>
        <w:fldChar w:fldCharType="end"/>
      </w:r>
      <w:r>
        <w:t>. Chọn file testbench</w:t>
      </w:r>
      <w:bookmarkEnd w:id="23"/>
    </w:p>
    <w:p w14:paraId="161094F4" w14:textId="76263791" w:rsidR="48CAD642" w:rsidRPr="00764A1A" w:rsidRDefault="411BB05A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Solution Configuration: </w:t>
      </w:r>
      <w:r w:rsidR="08E6A5DF" w:rsidRPr="00764A1A">
        <w:rPr>
          <w:rFonts w:asciiTheme="majorHAnsi" w:hAnsiTheme="majorHAnsi" w:cstheme="majorHAnsi"/>
          <w:szCs w:val="26"/>
        </w:rPr>
        <w:t xml:space="preserve">chọn dấu 3 chấm </w:t>
      </w:r>
      <w:r w:rsidRPr="00764A1A">
        <w:rPr>
          <w:rFonts w:asciiTheme="majorHAnsi" w:hAnsiTheme="majorHAnsi" w:cstheme="majorHAnsi"/>
          <w:szCs w:val="26"/>
        </w:rPr>
        <w:t xml:space="preserve">ở phần </w:t>
      </w:r>
      <w:r w:rsidR="5088AFE8" w:rsidRPr="00764A1A">
        <w:rPr>
          <w:rFonts w:asciiTheme="majorHAnsi" w:hAnsiTheme="majorHAnsi" w:cstheme="majorHAnsi"/>
          <w:szCs w:val="26"/>
        </w:rPr>
        <w:t>Part Selection</w:t>
      </w:r>
      <w:r w:rsidR="0CB81E6D" w:rsidRPr="00764A1A">
        <w:rPr>
          <w:rFonts w:asciiTheme="majorHAnsi" w:hAnsiTheme="majorHAnsi" w:cstheme="majorHAnsi"/>
          <w:szCs w:val="26"/>
        </w:rPr>
        <w:t xml:space="preserve"> chọn mã kit muốn nạp (nếu muốn sử dụng </w:t>
      </w:r>
      <w:r w:rsidR="19463FBB" w:rsidRPr="00764A1A">
        <w:rPr>
          <w:rFonts w:asciiTheme="majorHAnsi" w:hAnsiTheme="majorHAnsi" w:cstheme="majorHAnsi"/>
          <w:szCs w:val="26"/>
        </w:rPr>
        <w:t>KV</w:t>
      </w:r>
      <w:r w:rsidR="0CB81E6D" w:rsidRPr="00764A1A">
        <w:rPr>
          <w:rFonts w:asciiTheme="majorHAnsi" w:hAnsiTheme="majorHAnsi" w:cstheme="majorHAnsi"/>
          <w:szCs w:val="26"/>
        </w:rPr>
        <w:t xml:space="preserve">260 thì dùng mã </w:t>
      </w:r>
      <w:r w:rsidR="0CB81E6D" w:rsidRPr="00764A1A">
        <w:rPr>
          <w:rFonts w:asciiTheme="majorHAnsi" w:hAnsiTheme="majorHAnsi" w:cstheme="majorHAnsi"/>
          <w:color w:val="080809"/>
          <w:szCs w:val="26"/>
        </w:rPr>
        <w:t>xck26-sfvc784-2LV-c)</w:t>
      </w:r>
    </w:p>
    <w:p w14:paraId="25388C79" w14:textId="23B41D3E" w:rsidR="009F7177" w:rsidRDefault="0023532C" w:rsidP="009F7177">
      <w:pPr>
        <w:pStyle w:val="ListParagraph"/>
        <w:keepNext/>
        <w:spacing w:after="60" w:line="276" w:lineRule="auto"/>
        <w:ind w:left="1080"/>
        <w:jc w:val="center"/>
      </w:pPr>
      <w:r w:rsidRPr="0023532C">
        <w:rPr>
          <w:rFonts w:asciiTheme="majorHAnsi" w:hAnsiTheme="majorHAnsi" w:cstheme="majorHAnsi"/>
          <w:szCs w:val="26"/>
        </w:rPr>
        <w:drawing>
          <wp:inline distT="0" distB="0" distL="0" distR="0" wp14:anchorId="46CD56FF" wp14:editId="5C9DA695">
            <wp:extent cx="4983480" cy="3505386"/>
            <wp:effectExtent l="0" t="0" r="7620" b="0"/>
            <wp:docPr id="5694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67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5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214" w14:textId="6A6931F4" w:rsidR="004A0C6F" w:rsidRPr="004A0C6F" w:rsidRDefault="009F7177" w:rsidP="00B3599B">
      <w:pPr>
        <w:pStyle w:val="Caption"/>
      </w:pPr>
      <w:bookmarkStart w:id="24" w:name="_Toc21238854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15</w:t>
      </w:r>
      <w:r>
        <w:fldChar w:fldCharType="end"/>
      </w:r>
      <w:r>
        <w:t>. Chọn mã kit</w:t>
      </w:r>
      <w:bookmarkEnd w:id="24"/>
    </w:p>
    <w:p w14:paraId="103E2E08" w14:textId="77777777" w:rsidR="009F7177" w:rsidRDefault="00DD0EE8" w:rsidP="009F7177">
      <w:pPr>
        <w:pStyle w:val="ListParagraph"/>
        <w:keepNext/>
        <w:spacing w:after="60" w:line="276" w:lineRule="auto"/>
        <w:ind w:left="1080"/>
        <w:jc w:val="center"/>
      </w:pPr>
      <w:r w:rsidRPr="00DD0EE8">
        <w:drawing>
          <wp:inline distT="0" distB="0" distL="0" distR="0" wp14:anchorId="6798D46A" wp14:editId="4CF93EF2">
            <wp:extent cx="4983480" cy="4084720"/>
            <wp:effectExtent l="0" t="0" r="7620" b="0"/>
            <wp:docPr id="159339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2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0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E259" w14:textId="6B03D254" w:rsidR="00B63066" w:rsidRDefault="009F7177" w:rsidP="00B3599B">
      <w:pPr>
        <w:pStyle w:val="Caption"/>
      </w:pPr>
      <w:bookmarkStart w:id="25" w:name="_Toc21238855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16</w:t>
      </w:r>
      <w:r>
        <w:fldChar w:fldCharType="end"/>
      </w:r>
      <w:r>
        <w:t>. Nhập mã kit</w:t>
      </w:r>
      <w:bookmarkEnd w:id="25"/>
    </w:p>
    <w:p w14:paraId="6B863CD9" w14:textId="0CDBDCF6" w:rsidR="7D72DD6A" w:rsidRPr="00764A1A" w:rsidRDefault="7D72DD6A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Finish</w:t>
      </w:r>
    </w:p>
    <w:p w14:paraId="3FB38288" w14:textId="352E2FBE" w:rsidR="00702564" w:rsidRDefault="00F53D9C" w:rsidP="00852636">
      <w:pPr>
        <w:pStyle w:val="ListParagraph"/>
        <w:keepNext/>
        <w:spacing w:after="60" w:line="276" w:lineRule="auto"/>
        <w:ind w:left="1080"/>
        <w:jc w:val="center"/>
      </w:pPr>
      <w:r w:rsidRPr="00F53D9C">
        <w:drawing>
          <wp:inline distT="0" distB="0" distL="0" distR="0" wp14:anchorId="47EA6736" wp14:editId="62A4C18F">
            <wp:extent cx="4983480" cy="3505386"/>
            <wp:effectExtent l="0" t="0" r="7620" b="0"/>
            <wp:docPr id="166796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61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5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6866" w14:textId="6D89CC41" w:rsidR="00CA3FC4" w:rsidRPr="00B3599B" w:rsidRDefault="00702564" w:rsidP="00B3599B">
      <w:pPr>
        <w:pStyle w:val="Caption"/>
      </w:pPr>
      <w:bookmarkStart w:id="26" w:name="_Toc212388551"/>
      <w:r w:rsidRPr="00B3599B">
        <w:t xml:space="preserve">Hình </w:t>
      </w:r>
      <w:r w:rsidRPr="00B3599B">
        <w:fldChar w:fldCharType="begin"/>
      </w:r>
      <w:r w:rsidRPr="00B3599B">
        <w:instrText xml:space="preserve"> SEQ Hình \* ARABIC </w:instrText>
      </w:r>
      <w:r w:rsidRPr="00B3599B">
        <w:fldChar w:fldCharType="separate"/>
      </w:r>
      <w:r w:rsidR="003D3E45">
        <w:t>17</w:t>
      </w:r>
      <w:r w:rsidRPr="00B3599B">
        <w:fldChar w:fldCharType="end"/>
      </w:r>
      <w:r w:rsidRPr="00B3599B">
        <w:t>. Finish</w:t>
      </w:r>
      <w:bookmarkEnd w:id="26"/>
    </w:p>
    <w:p w14:paraId="432404BA" w14:textId="35DE6BCD" w:rsidR="00FC7293" w:rsidRPr="00764A1A" w:rsidRDefault="00FC7293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Sau khi tạo thành công </w:t>
      </w:r>
    </w:p>
    <w:p w14:paraId="0E5018FD" w14:textId="77777777" w:rsidR="00702564" w:rsidRDefault="00875FF3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4C06FDB4" wp14:editId="292D3DC3">
            <wp:extent cx="4983480" cy="3618865"/>
            <wp:effectExtent l="0" t="0" r="7620" b="635"/>
            <wp:docPr id="135057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1014" name=""/>
                    <pic:cNvPicPr/>
                  </pic:nvPicPr>
                  <pic:blipFill rotWithShape="1">
                    <a:blip r:embed="rId28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1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CA6CD" w14:textId="4B6C39D1" w:rsidR="00FC7293" w:rsidRPr="00764A1A" w:rsidRDefault="00702564" w:rsidP="00B3599B">
      <w:pPr>
        <w:pStyle w:val="Caption"/>
      </w:pPr>
      <w:bookmarkStart w:id="27" w:name="_Toc21238855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18</w:t>
      </w:r>
      <w:r>
        <w:fldChar w:fldCharType="end"/>
      </w:r>
      <w:r>
        <w:t xml:space="preserve">. </w:t>
      </w:r>
      <w:r w:rsidR="007A4D3B" w:rsidRPr="007A4D3B">
        <w:t>Các file sau khi tạo thành công project</w:t>
      </w:r>
      <w:bookmarkEnd w:id="27"/>
    </w:p>
    <w:p w14:paraId="7948D3F2" w14:textId="6BA19A33" w:rsidR="373C2AB8" w:rsidRPr="00764A1A" w:rsidRDefault="373C2AB8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28" w:name="_Toc212388448"/>
      <w:r w:rsidRPr="00764A1A">
        <w:rPr>
          <w:rFonts w:asciiTheme="majorHAnsi" w:hAnsiTheme="majorHAnsi" w:cstheme="majorHAnsi"/>
          <w:szCs w:val="26"/>
        </w:rPr>
        <w:t>C</w:t>
      </w:r>
      <w:r w:rsidR="4547D041" w:rsidRPr="00764A1A">
        <w:rPr>
          <w:rFonts w:asciiTheme="majorHAnsi" w:hAnsiTheme="majorHAnsi" w:cstheme="majorHAnsi"/>
          <w:szCs w:val="26"/>
        </w:rPr>
        <w:t>hạy C simulation</w:t>
      </w:r>
      <w:bookmarkEnd w:id="28"/>
    </w:p>
    <w:p w14:paraId="33052C0C" w14:textId="56059719" w:rsidR="24AA12BE" w:rsidRPr="00764A1A" w:rsidRDefault="78BC9FB1" w:rsidP="00852636">
      <w:pPr>
        <w:pStyle w:val="ListParagraph"/>
        <w:numPr>
          <w:ilvl w:val="0"/>
          <w:numId w:val="1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Ở file CNN_tb.cpp</w:t>
      </w:r>
    </w:p>
    <w:p w14:paraId="2A7DA300" w14:textId="77777777" w:rsidR="00B05F98" w:rsidRDefault="00A575EB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44D66717" wp14:editId="1FB544ED">
            <wp:extent cx="4983480" cy="3568700"/>
            <wp:effectExtent l="0" t="0" r="7620" b="0"/>
            <wp:docPr id="91083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956" name=""/>
                    <pic:cNvPicPr/>
                  </pic:nvPicPr>
                  <pic:blipFill rotWithShape="1">
                    <a:blip r:embed="rId29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16CA3" w14:textId="5A2F34AE" w:rsidR="00441D89" w:rsidRDefault="00B05F98" w:rsidP="0032400D">
      <w:pPr>
        <w:pStyle w:val="Caption"/>
      </w:pPr>
      <w:bookmarkStart w:id="29" w:name="_Toc21238855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19</w:t>
      </w:r>
      <w:r>
        <w:fldChar w:fldCharType="end"/>
      </w:r>
      <w:r>
        <w:t xml:space="preserve">. </w:t>
      </w:r>
      <w:r w:rsidRPr="00B05F98">
        <w:t>Chọn số ảnh để test</w:t>
      </w:r>
      <w:bookmarkEnd w:id="29"/>
    </w:p>
    <w:p w14:paraId="7D10C291" w14:textId="77777777" w:rsidR="0032400D" w:rsidRPr="0032400D" w:rsidRDefault="0032400D" w:rsidP="0032400D">
      <w:pPr>
        <w:rPr>
          <w:lang w:val="en-US"/>
        </w:rPr>
      </w:pPr>
    </w:p>
    <w:p w14:paraId="07BF25CD" w14:textId="5CF32ED8" w:rsidR="24AA12BE" w:rsidRPr="00764A1A" w:rsidRDefault="24AA12BE" w:rsidP="00852636">
      <w:pPr>
        <w:pStyle w:val="ListParagraph"/>
        <w:numPr>
          <w:ilvl w:val="1"/>
          <w:numId w:val="1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Nếu muốn test trên n ảnh thì define Num</w:t>
      </w:r>
      <w:r w:rsidR="00DF1140">
        <w:rPr>
          <w:rFonts w:asciiTheme="majorHAnsi" w:hAnsiTheme="majorHAnsi" w:cstheme="majorHAnsi"/>
          <w:szCs w:val="26"/>
          <w:lang w:val="en-AU"/>
        </w:rPr>
        <w:t>ber</w:t>
      </w:r>
      <w:r w:rsidRPr="00764A1A">
        <w:rPr>
          <w:rFonts w:asciiTheme="majorHAnsi" w:hAnsiTheme="majorHAnsi" w:cstheme="majorHAnsi"/>
          <w:szCs w:val="26"/>
        </w:rPr>
        <w:t>ofPicture là n</w:t>
      </w:r>
      <w:r w:rsidR="00FB548A" w:rsidRPr="00764A1A">
        <w:rPr>
          <w:rFonts w:asciiTheme="majorHAnsi" w:hAnsiTheme="majorHAnsi" w:cstheme="majorHAnsi"/>
          <w:szCs w:val="26"/>
          <w:lang w:val="en-US"/>
        </w:rPr>
        <w:t xml:space="preserve"> ví dụ ở đây là với 5 ảnh</w:t>
      </w:r>
      <w:r w:rsidR="004253E8" w:rsidRPr="00764A1A">
        <w:rPr>
          <w:rFonts w:asciiTheme="majorHAnsi" w:hAnsiTheme="majorHAnsi" w:cstheme="majorHAnsi"/>
          <w:szCs w:val="26"/>
          <w:lang w:val="en-US"/>
        </w:rPr>
        <w:t xml:space="preserve"> (nếu để quá lớn ở bước </w:t>
      </w:r>
      <w:r w:rsidR="00DF1140">
        <w:rPr>
          <w:rFonts w:asciiTheme="majorHAnsi" w:hAnsiTheme="majorHAnsi" w:cstheme="majorHAnsi"/>
          <w:szCs w:val="26"/>
          <w:lang w:val="en-US"/>
        </w:rPr>
        <w:t>C</w:t>
      </w:r>
      <w:r w:rsidR="004253E8" w:rsidRPr="00764A1A">
        <w:rPr>
          <w:rFonts w:asciiTheme="majorHAnsi" w:hAnsiTheme="majorHAnsi" w:cstheme="majorHAnsi"/>
          <w:szCs w:val="26"/>
          <w:lang w:val="en-US"/>
        </w:rPr>
        <w:t>osimualtion sẽ phải đợi lâu và có thể bị timeout</w:t>
      </w:r>
      <w:r w:rsidR="00DF1140">
        <w:rPr>
          <w:rFonts w:asciiTheme="majorHAnsi" w:hAnsiTheme="majorHAnsi" w:cstheme="majorHAnsi"/>
          <w:szCs w:val="26"/>
          <w:lang w:val="en-US"/>
        </w:rPr>
        <w:t>,</w:t>
      </w:r>
      <w:r w:rsidR="004253E8" w:rsidRPr="00764A1A">
        <w:rPr>
          <w:rFonts w:asciiTheme="majorHAnsi" w:hAnsiTheme="majorHAnsi" w:cstheme="majorHAnsi"/>
          <w:szCs w:val="26"/>
          <w:lang w:val="en-US"/>
        </w:rPr>
        <w:t xml:space="preserve"> chọn dump trace = all</w:t>
      </w:r>
      <w:r w:rsidR="00A84940">
        <w:rPr>
          <w:rFonts w:asciiTheme="majorHAnsi" w:hAnsiTheme="majorHAnsi" w:cstheme="majorHAnsi"/>
          <w:szCs w:val="26"/>
          <w:lang w:val="en-US"/>
        </w:rPr>
        <w:t xml:space="preserve"> </w:t>
      </w:r>
      <w:r w:rsidR="00A8609E" w:rsidRPr="00764A1A">
        <w:rPr>
          <w:rFonts w:asciiTheme="majorHAnsi" w:hAnsiTheme="majorHAnsi" w:cstheme="majorHAnsi"/>
          <w:szCs w:val="26"/>
          <w:lang w:val="en-US"/>
        </w:rPr>
        <w:t xml:space="preserve">(ở hình </w:t>
      </w:r>
      <w:r w:rsidR="00E307FE" w:rsidRPr="00764A1A">
        <w:rPr>
          <w:rFonts w:asciiTheme="majorHAnsi" w:hAnsiTheme="majorHAnsi" w:cstheme="majorHAnsi"/>
          <w:szCs w:val="26"/>
          <w:lang w:val="en-US"/>
        </w:rPr>
        <w:t>28</w:t>
      </w:r>
      <w:r w:rsidR="00A8609E" w:rsidRPr="00764A1A">
        <w:rPr>
          <w:rFonts w:asciiTheme="majorHAnsi" w:hAnsiTheme="majorHAnsi" w:cstheme="majorHAnsi"/>
          <w:szCs w:val="26"/>
          <w:lang w:val="en-US"/>
        </w:rPr>
        <w:t>)</w:t>
      </w:r>
    </w:p>
    <w:p w14:paraId="751B5961" w14:textId="2336A997" w:rsidR="24AA12BE" w:rsidRPr="0032400D" w:rsidRDefault="24AA12BE" w:rsidP="00852636">
      <w:pPr>
        <w:pStyle w:val="ListParagraph"/>
        <w:numPr>
          <w:ilvl w:val="1"/>
          <w:numId w:val="1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Vì ở đây là </w:t>
      </w:r>
      <w:r w:rsidR="00A84940">
        <w:rPr>
          <w:rFonts w:asciiTheme="majorHAnsi" w:hAnsiTheme="majorHAnsi" w:cstheme="majorHAnsi"/>
          <w:szCs w:val="26"/>
          <w:lang w:val="en-AU"/>
        </w:rPr>
        <w:t>ả</w:t>
      </w:r>
      <w:r w:rsidRPr="00764A1A">
        <w:rPr>
          <w:rFonts w:asciiTheme="majorHAnsi" w:hAnsiTheme="majorHAnsi" w:cstheme="majorHAnsi"/>
          <w:szCs w:val="26"/>
        </w:rPr>
        <w:t xml:space="preserve">nh trắng đen chỉ có </w:t>
      </w:r>
      <w:r w:rsidR="322D8B55" w:rsidRPr="00764A1A">
        <w:rPr>
          <w:rFonts w:asciiTheme="majorHAnsi" w:hAnsiTheme="majorHAnsi" w:cstheme="majorHAnsi"/>
          <w:szCs w:val="26"/>
        </w:rPr>
        <w:t>1 kênh đầu vào (28x28x1) nếu sử dụng ảnh m</w:t>
      </w:r>
      <w:r w:rsidR="00A84940">
        <w:rPr>
          <w:rFonts w:asciiTheme="majorHAnsi" w:hAnsiTheme="majorHAnsi" w:cstheme="majorHAnsi"/>
          <w:szCs w:val="26"/>
          <w:lang w:val="en-AU"/>
        </w:rPr>
        <w:t>àu</w:t>
      </w:r>
      <w:r w:rsidR="322D8B55" w:rsidRPr="00764A1A">
        <w:rPr>
          <w:rFonts w:asciiTheme="majorHAnsi" w:hAnsiTheme="majorHAnsi" w:cstheme="majorHAnsi"/>
          <w:szCs w:val="26"/>
        </w:rPr>
        <w:t xml:space="preserve"> thì có thể điền define d là 3</w:t>
      </w:r>
    </w:p>
    <w:p w14:paraId="2EC0219C" w14:textId="77777777" w:rsidR="0032400D" w:rsidRPr="00764A1A" w:rsidRDefault="0032400D" w:rsidP="0032400D">
      <w:pPr>
        <w:pStyle w:val="ListParagraph"/>
        <w:spacing w:after="60" w:line="276" w:lineRule="auto"/>
        <w:ind w:left="1800"/>
        <w:rPr>
          <w:rFonts w:asciiTheme="majorHAnsi" w:hAnsiTheme="majorHAnsi" w:cstheme="majorHAnsi"/>
          <w:szCs w:val="26"/>
        </w:rPr>
      </w:pPr>
    </w:p>
    <w:p w14:paraId="6A370B9F" w14:textId="4A0A6AB0" w:rsidR="0032400D" w:rsidRPr="0032400D" w:rsidRDefault="5BC53752" w:rsidP="0032400D">
      <w:pPr>
        <w:spacing w:after="60" w:line="276" w:lineRule="auto"/>
        <w:rPr>
          <w:rFonts w:asciiTheme="majorHAnsi" w:hAnsiTheme="majorHAnsi" w:cstheme="majorHAnsi"/>
          <w:color w:val="000000" w:themeColor="text1"/>
          <w:szCs w:val="26"/>
          <w:lang w:val="en-US"/>
        </w:rPr>
      </w:pPr>
      <w:r w:rsidRPr="00764A1A">
        <w:rPr>
          <w:rFonts w:asciiTheme="majorHAnsi" w:hAnsiTheme="majorHAnsi" w:cstheme="majorHAnsi"/>
          <w:b/>
          <w:i/>
          <w:color w:val="FF0000"/>
          <w:szCs w:val="26"/>
          <w:u w:val="single"/>
        </w:rPr>
        <w:t xml:space="preserve">Lưu ý: </w:t>
      </w:r>
      <w:r w:rsidRPr="00764A1A">
        <w:rPr>
          <w:rFonts w:asciiTheme="majorHAnsi" w:hAnsiTheme="majorHAnsi" w:cstheme="majorHAnsi"/>
          <w:color w:val="FF0000"/>
          <w:szCs w:val="26"/>
        </w:rPr>
        <w:t xml:space="preserve"> </w:t>
      </w:r>
      <w:r w:rsidRPr="00764A1A">
        <w:rPr>
          <w:rFonts w:asciiTheme="majorHAnsi" w:hAnsiTheme="majorHAnsi" w:cstheme="majorHAnsi"/>
          <w:color w:val="000000" w:themeColor="text1"/>
          <w:szCs w:val="26"/>
        </w:rPr>
        <w:t xml:space="preserve"> </w:t>
      </w:r>
    </w:p>
    <w:p w14:paraId="426E9B94" w14:textId="77777777" w:rsidR="00F1432B" w:rsidRDefault="5BC53752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AU"/>
        </w:rPr>
      </w:pPr>
      <w:r w:rsidRPr="00764A1A">
        <w:rPr>
          <w:rFonts w:asciiTheme="majorHAnsi" w:hAnsiTheme="majorHAnsi" w:cstheme="majorHAnsi"/>
          <w:color w:val="000000" w:themeColor="text1"/>
          <w:szCs w:val="26"/>
        </w:rPr>
        <w:t>Có thể</w:t>
      </w:r>
      <w:r>
        <w:rPr>
          <w:rFonts w:asciiTheme="majorHAnsi" w:hAnsiTheme="majorHAnsi" w:cstheme="majorHAnsi"/>
          <w:color w:val="000000" w:themeColor="text1"/>
          <w:szCs w:val="26"/>
          <w:lang w:val="en-AU"/>
        </w:rPr>
        <w:t xml:space="preserve"> </w:t>
      </w:r>
      <w:r w:rsidR="26EC5E6A" w:rsidRPr="00764A1A">
        <w:rPr>
          <w:rFonts w:asciiTheme="majorHAnsi" w:hAnsiTheme="majorHAnsi" w:cstheme="majorHAnsi"/>
          <w:color w:val="000000" w:themeColor="text1"/>
          <w:szCs w:val="26"/>
        </w:rPr>
        <w:t xml:space="preserve">code ở </w:t>
      </w:r>
      <w:r w:rsidR="00FD32A5">
        <w:rPr>
          <w:rFonts w:asciiTheme="majorHAnsi" w:hAnsiTheme="majorHAnsi" w:cstheme="majorHAnsi"/>
          <w:color w:val="000000" w:themeColor="text1"/>
          <w:szCs w:val="26"/>
          <w:lang w:val="en-AU"/>
        </w:rPr>
        <w:t xml:space="preserve">dòng cuối cùng </w:t>
      </w:r>
      <w:r w:rsidR="26EC5E6A" w:rsidRPr="00764A1A">
        <w:rPr>
          <w:rFonts w:asciiTheme="majorHAnsi" w:hAnsiTheme="majorHAnsi" w:cstheme="majorHAnsi"/>
          <w:color w:val="000000" w:themeColor="text1"/>
          <w:szCs w:val="26"/>
        </w:rPr>
        <w:t xml:space="preserve">file Dense.cpp có thể </w:t>
      </w:r>
      <w:r w:rsidR="046EA161" w:rsidRPr="00764A1A">
        <w:rPr>
          <w:rFonts w:asciiTheme="majorHAnsi" w:hAnsiTheme="majorHAnsi" w:cstheme="majorHAnsi"/>
          <w:color w:val="000000" w:themeColor="text1"/>
          <w:szCs w:val="26"/>
        </w:rPr>
        <w:t xml:space="preserve">thiếu dấu </w:t>
      </w:r>
      <w:r w:rsidR="046EA161" w:rsidRPr="00D718E4">
        <w:rPr>
          <w:rFonts w:asciiTheme="majorHAnsi" w:hAnsiTheme="majorHAnsi" w:cstheme="majorHAnsi"/>
          <w:b/>
          <w:color w:val="000000" w:themeColor="text1"/>
          <w:szCs w:val="26"/>
        </w:rPr>
        <w:t>_</w:t>
      </w:r>
      <w:r w:rsidR="046EA161" w:rsidRPr="00764A1A">
        <w:rPr>
          <w:rFonts w:asciiTheme="majorHAnsi" w:hAnsiTheme="majorHAnsi" w:cstheme="majorHAnsi"/>
          <w:color w:val="000000" w:themeColor="text1"/>
          <w:szCs w:val="26"/>
        </w:rPr>
        <w:t xml:space="preserve"> </w:t>
      </w:r>
      <w:r w:rsidR="26EC5E6A" w:rsidRPr="00764A1A">
        <w:rPr>
          <w:rFonts w:asciiTheme="majorHAnsi" w:hAnsiTheme="majorHAnsi" w:cstheme="majorHAnsi"/>
          <w:color w:val="000000" w:themeColor="text1"/>
          <w:szCs w:val="26"/>
        </w:rPr>
        <w:t>như vậy:</w:t>
      </w:r>
      <w:r w:rsidR="79F1F88B" w:rsidRPr="00764A1A">
        <w:rPr>
          <w:rFonts w:asciiTheme="majorHAnsi" w:hAnsiTheme="majorHAnsi" w:cstheme="majorHAnsi"/>
          <w:color w:val="000000" w:themeColor="text1"/>
          <w:szCs w:val="26"/>
        </w:rPr>
        <w:t xml:space="preserve"> </w:t>
      </w:r>
    </w:p>
    <w:p w14:paraId="24AB51A1" w14:textId="70ED1ACC" w:rsidR="00F1432B" w:rsidRPr="00F1432B" w:rsidRDefault="00F1432B" w:rsidP="00852636">
      <w:pPr>
        <w:spacing w:after="60" w:line="276" w:lineRule="auto"/>
        <w:ind w:left="0"/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</w:pPr>
      <w:r w:rsidRPr="00F1432B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    </w:t>
      </w:r>
      <w:r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ab/>
      </w:r>
      <w:r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ab/>
      </w:r>
      <w:r w:rsidRPr="00F1432B">
        <w:rPr>
          <w:rFonts w:ascii="Consolas" w:eastAsia="Times New Roman" w:hAnsi="Consolas" w:cs="Times New Roman"/>
          <w:color w:val="4C94D8" w:themeColor="text2" w:themeTint="80"/>
          <w:sz w:val="21"/>
          <w:szCs w:val="21"/>
          <w:lang w:val="en-AU" w:eastAsia="en-AU"/>
        </w:rPr>
        <w:t>output_Dense0 = maxindex_2;</w:t>
      </w:r>
    </w:p>
    <w:p w14:paraId="65EAB2E7" w14:textId="0F65760D" w:rsidR="00155DB8" w:rsidRPr="001925BB" w:rsidRDefault="79F1F88B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color w:val="000000" w:themeColor="text1"/>
          <w:szCs w:val="26"/>
          <w:lang w:val="en-AU"/>
        </w:rPr>
      </w:pPr>
      <w:r w:rsidRPr="00764A1A">
        <w:rPr>
          <w:rFonts w:asciiTheme="majorHAnsi" w:hAnsiTheme="majorHAnsi" w:cstheme="majorHAnsi"/>
          <w:color w:val="000000" w:themeColor="text1"/>
          <w:szCs w:val="26"/>
        </w:rPr>
        <w:t xml:space="preserve"> </w:t>
      </w:r>
    </w:p>
    <w:p w14:paraId="3B114DD9" w14:textId="5ABA7BF5" w:rsidR="001925BB" w:rsidRDefault="001925BB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color w:val="000000" w:themeColor="text1"/>
          <w:szCs w:val="26"/>
          <w:lang w:val="en-AU"/>
        </w:rPr>
      </w:pPr>
      <w:r>
        <w:rPr>
          <w:rFonts w:asciiTheme="majorHAnsi" w:hAnsiTheme="majorHAnsi" w:cstheme="majorHAnsi"/>
          <w:color w:val="000000" w:themeColor="text1"/>
          <w:szCs w:val="26"/>
          <w:lang w:val="en-AU"/>
        </w:rPr>
        <w:t>Sửa lại như sau:</w:t>
      </w:r>
    </w:p>
    <w:p w14:paraId="26CFE441" w14:textId="465E810C" w:rsidR="009578B4" w:rsidRPr="00036174" w:rsidRDefault="79F1F88B" w:rsidP="00852636">
      <w:pPr>
        <w:spacing w:after="60" w:line="276" w:lineRule="auto"/>
        <w:ind w:left="0"/>
        <w:rPr>
          <w:rFonts w:ascii="Consolas" w:eastAsia="Times New Roman" w:hAnsi="Consolas" w:cs="Times New Roman"/>
          <w:color w:val="ABB2BF"/>
          <w:sz w:val="21"/>
          <w:szCs w:val="21"/>
          <w:lang w:val="en-AU" w:eastAsia="en-AU"/>
        </w:rPr>
      </w:pPr>
      <w:r w:rsidRPr="009B7980">
        <w:rPr>
          <w:rFonts w:asciiTheme="majorHAnsi" w:hAnsiTheme="majorHAnsi" w:cstheme="majorHAnsi"/>
          <w:color w:val="000000" w:themeColor="text1"/>
          <w:szCs w:val="26"/>
        </w:rPr>
        <w:t xml:space="preserve"> </w:t>
      </w:r>
      <w:r w:rsidR="00036174" w:rsidRPr="00F1432B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 xml:space="preserve">    </w:t>
      </w:r>
      <w:r w:rsidR="00036174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ab/>
      </w:r>
      <w:r w:rsidR="00036174">
        <w:rPr>
          <w:rFonts w:ascii="Consolas" w:eastAsia="Times New Roman" w:hAnsi="Consolas" w:cs="Times New Roman"/>
          <w:noProof w:val="0"/>
          <w:color w:val="ABB2BF"/>
          <w:sz w:val="21"/>
          <w:szCs w:val="21"/>
          <w:lang w:val="en-AU" w:eastAsia="en-AU"/>
        </w:rPr>
        <w:tab/>
      </w:r>
      <w:bookmarkStart w:id="30" w:name="_Hlk212293111"/>
      <w:r w:rsidR="00036174" w:rsidRPr="00F1432B">
        <w:rPr>
          <w:rFonts w:ascii="Consolas" w:eastAsia="Times New Roman" w:hAnsi="Consolas" w:cs="Times New Roman"/>
          <w:color w:val="4C94D8" w:themeColor="text2" w:themeTint="80"/>
          <w:sz w:val="21"/>
          <w:szCs w:val="21"/>
          <w:lang w:val="en-AU" w:eastAsia="en-AU"/>
        </w:rPr>
        <w:t>output_Dense</w:t>
      </w:r>
      <w:r w:rsidR="00036174" w:rsidRPr="002775B2">
        <w:rPr>
          <w:rFonts w:ascii="Consolas" w:eastAsia="Times New Roman" w:hAnsi="Consolas" w:cs="Times New Roman"/>
          <w:color w:val="4C94D8" w:themeColor="text2" w:themeTint="80"/>
          <w:sz w:val="21"/>
          <w:szCs w:val="21"/>
          <w:lang w:val="en-AU" w:eastAsia="en-AU"/>
        </w:rPr>
        <w:t>_</w:t>
      </w:r>
      <w:r w:rsidR="00036174" w:rsidRPr="00F1432B">
        <w:rPr>
          <w:rFonts w:ascii="Consolas" w:eastAsia="Times New Roman" w:hAnsi="Consolas" w:cs="Times New Roman"/>
          <w:color w:val="4C94D8" w:themeColor="text2" w:themeTint="80"/>
          <w:sz w:val="21"/>
          <w:szCs w:val="21"/>
          <w:lang w:val="en-AU" w:eastAsia="en-AU"/>
        </w:rPr>
        <w:t>0 = maxindex_2;</w:t>
      </w:r>
      <w:bookmarkEnd w:id="30"/>
    </w:p>
    <w:p w14:paraId="44853914" w14:textId="77777777" w:rsidR="0037323B" w:rsidRPr="00764A1A" w:rsidRDefault="0037323B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color w:val="000000" w:themeColor="text1"/>
          <w:szCs w:val="26"/>
          <w:lang w:val="en-US"/>
        </w:rPr>
      </w:pPr>
    </w:p>
    <w:p w14:paraId="76AF2AE3" w14:textId="1141C3A9" w:rsidR="0037323B" w:rsidRPr="00764A1A" w:rsidRDefault="00DA0DA7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>Chọn Run C simulation</w:t>
      </w:r>
    </w:p>
    <w:p w14:paraId="019DF356" w14:textId="77777777" w:rsidR="00F1572A" w:rsidRDefault="00BF3A5C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7836B6A3" wp14:editId="489843FB">
            <wp:extent cx="4983480" cy="2742565"/>
            <wp:effectExtent l="0" t="0" r="7620" b="635"/>
            <wp:docPr id="168283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39782" name=""/>
                    <pic:cNvPicPr/>
                  </pic:nvPicPr>
                  <pic:blipFill rotWithShape="1">
                    <a:blip r:embed="rId30"/>
                    <a:srcRect l="-15" r="13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68" cy="27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B929" w14:textId="52FCEAC2" w:rsidR="00D82AEE" w:rsidRPr="00764A1A" w:rsidRDefault="00F1572A" w:rsidP="00B3599B">
      <w:pPr>
        <w:pStyle w:val="Caption"/>
      </w:pPr>
      <w:bookmarkStart w:id="31" w:name="_Toc21238855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20</w:t>
      </w:r>
      <w:r>
        <w:fldChar w:fldCharType="end"/>
      </w:r>
      <w:r w:rsidRPr="00F1572A">
        <w:t>. Run C simulation</w:t>
      </w:r>
      <w:bookmarkEnd w:id="31"/>
    </w:p>
    <w:p w14:paraId="03F04A45" w14:textId="5D61D268" w:rsidR="00695222" w:rsidRPr="00764A1A" w:rsidRDefault="00584C37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Tiếp theo nhấn OK </w:t>
      </w:r>
    </w:p>
    <w:p w14:paraId="4C13D1AF" w14:textId="77777777" w:rsidR="00487754" w:rsidRDefault="00F456C2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5184C5AA" wp14:editId="1E1BCD3A">
            <wp:extent cx="4983480" cy="3680134"/>
            <wp:effectExtent l="0" t="0" r="7620" b="0"/>
            <wp:docPr id="127165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7421" name=""/>
                    <pic:cNvPicPr/>
                  </pic:nvPicPr>
                  <pic:blipFill rotWithShape="1">
                    <a:blip r:embed="rId31"/>
                    <a:srcRect l="-9" r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54" cy="368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06AF7" w14:textId="3280E65F" w:rsidR="00584C37" w:rsidRPr="00764A1A" w:rsidRDefault="00487754" w:rsidP="00B3599B">
      <w:pPr>
        <w:pStyle w:val="Caption"/>
      </w:pPr>
      <w:bookmarkStart w:id="32" w:name="_Toc21238855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21</w:t>
      </w:r>
      <w:r>
        <w:fldChar w:fldCharType="end"/>
      </w:r>
      <w:r w:rsidRPr="00487754">
        <w:t>. Chọn C simulation Dialog</w:t>
      </w:r>
      <w:bookmarkEnd w:id="32"/>
    </w:p>
    <w:p w14:paraId="276B89AD" w14:textId="45EB808B" w:rsidR="13F4C988" w:rsidRPr="00764A1A" w:rsidRDefault="0CE1550E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Sau khi chạy xong</w:t>
      </w:r>
      <w:r w:rsidR="342B81D3" w:rsidRPr="00764A1A">
        <w:rPr>
          <w:rFonts w:asciiTheme="majorHAnsi" w:hAnsiTheme="majorHAnsi" w:cstheme="majorHAnsi"/>
          <w:szCs w:val="26"/>
        </w:rPr>
        <w:t xml:space="preserve"> lưu ý phần accuracy of Model:</w:t>
      </w:r>
    </w:p>
    <w:p w14:paraId="012449DB" w14:textId="77777777" w:rsidR="00487754" w:rsidRDefault="004F3C1C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4452F489" wp14:editId="64835FB7">
            <wp:extent cx="4983480" cy="855980"/>
            <wp:effectExtent l="0" t="0" r="7620" b="1270"/>
            <wp:docPr id="203703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4403" name=""/>
                    <pic:cNvPicPr/>
                  </pic:nvPicPr>
                  <pic:blipFill rotWithShape="1">
                    <a:blip r:embed="rId32"/>
                    <a:srcRect l="-10" r="1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97372" w14:textId="0A5799AD" w:rsidR="00BD7C85" w:rsidRPr="00764A1A" w:rsidRDefault="00487754" w:rsidP="00B3599B">
      <w:pPr>
        <w:pStyle w:val="Caption"/>
      </w:pPr>
      <w:bookmarkStart w:id="33" w:name="_Toc21238855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22</w:t>
      </w:r>
      <w:r>
        <w:fldChar w:fldCharType="end"/>
      </w:r>
      <w:r>
        <w:t xml:space="preserve">. </w:t>
      </w:r>
      <w:r w:rsidRPr="00487754">
        <w:t>Kết quả sau khi chạy C simulation</w:t>
      </w:r>
      <w:bookmarkEnd w:id="33"/>
    </w:p>
    <w:p w14:paraId="0F2D7C51" w14:textId="426592D7" w:rsidR="009B33A2" w:rsidRPr="00764A1A" w:rsidRDefault="009B33A2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>Nếu accuracy quá thấp có thế code C đang bị sai cần</w:t>
      </w:r>
      <w:r w:rsidR="001D3810" w:rsidRPr="00764A1A">
        <w:rPr>
          <w:rFonts w:asciiTheme="majorHAnsi" w:hAnsiTheme="majorHAnsi" w:cstheme="majorHAnsi"/>
          <w:szCs w:val="26"/>
          <w:lang w:val="en-US"/>
        </w:rPr>
        <w:t xml:space="preserve"> kiểm tra</w:t>
      </w:r>
      <w:r w:rsidRPr="00764A1A">
        <w:rPr>
          <w:rFonts w:asciiTheme="majorHAnsi" w:hAnsiTheme="majorHAnsi" w:cstheme="majorHAnsi"/>
          <w:szCs w:val="26"/>
          <w:lang w:val="en-US"/>
        </w:rPr>
        <w:t xml:space="preserve"> và chỉnh sửa lại</w:t>
      </w:r>
    </w:p>
    <w:p w14:paraId="39FA735D" w14:textId="2F718F99" w:rsidR="53CCA60D" w:rsidRPr="00764A1A" w:rsidRDefault="08922E8C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bookmarkStart w:id="34" w:name="_Toc212388449"/>
      <w:r w:rsidRPr="00764A1A">
        <w:rPr>
          <w:rFonts w:asciiTheme="majorHAnsi" w:hAnsiTheme="majorHAnsi" w:cstheme="majorHAnsi"/>
          <w:szCs w:val="26"/>
        </w:rPr>
        <w:t>C SYNTHESIS:</w:t>
      </w:r>
      <w:bookmarkEnd w:id="34"/>
    </w:p>
    <w:p w14:paraId="28AF7C67" w14:textId="22166167" w:rsidR="00AF7456" w:rsidRPr="00764A1A" w:rsidRDefault="00AF7456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>Chọn Run C synthesis</w:t>
      </w:r>
    </w:p>
    <w:p w14:paraId="23CE7DA0" w14:textId="77777777" w:rsidR="00487754" w:rsidRDefault="00337929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4BB2B2A4" wp14:editId="3ADDAC57">
            <wp:extent cx="4983480" cy="3334385"/>
            <wp:effectExtent l="0" t="0" r="7620" b="0"/>
            <wp:docPr id="74620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5044" name=""/>
                    <pic:cNvPicPr/>
                  </pic:nvPicPr>
                  <pic:blipFill rotWithShape="1">
                    <a:blip r:embed="rId33"/>
                    <a:srcRect r="13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3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B7028" w14:textId="09FE70D8" w:rsidR="00337929" w:rsidRPr="00764A1A" w:rsidRDefault="00487754" w:rsidP="00B3599B">
      <w:pPr>
        <w:pStyle w:val="Caption"/>
      </w:pPr>
      <w:bookmarkStart w:id="35" w:name="_Toc21238855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23</w:t>
      </w:r>
      <w:r>
        <w:fldChar w:fldCharType="end"/>
      </w:r>
      <w:r w:rsidRPr="00487754">
        <w:t>. Run C Synthesis</w:t>
      </w:r>
      <w:bookmarkEnd w:id="35"/>
    </w:p>
    <w:p w14:paraId="1EBCF2E0" w14:textId="02FD6249" w:rsidR="00F66B0B" w:rsidRPr="00764A1A" w:rsidRDefault="00F66B0B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>Tiếp theo chọn OK</w:t>
      </w:r>
    </w:p>
    <w:p w14:paraId="1A101760" w14:textId="77777777" w:rsidR="00487754" w:rsidRDefault="00487837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1E76D24C" wp14:editId="5B463B58">
            <wp:extent cx="4983480" cy="3101065"/>
            <wp:effectExtent l="0" t="0" r="7620" b="4445"/>
            <wp:docPr id="79379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90884" name=""/>
                    <pic:cNvPicPr/>
                  </pic:nvPicPr>
                  <pic:blipFill rotWithShape="1">
                    <a:blip r:embed="rId34"/>
                    <a:srcRect l="-9" r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54" cy="310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F90E5" w14:textId="3539A0E8" w:rsidR="00F66B0B" w:rsidRPr="00764A1A" w:rsidRDefault="00487754" w:rsidP="00B3599B">
      <w:pPr>
        <w:pStyle w:val="Caption"/>
      </w:pPr>
      <w:bookmarkStart w:id="36" w:name="_Toc21238855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24</w:t>
      </w:r>
      <w:r>
        <w:fldChar w:fldCharType="end"/>
      </w:r>
      <w:r>
        <w:t>. Set Clock</w:t>
      </w:r>
      <w:bookmarkEnd w:id="36"/>
    </w:p>
    <w:p w14:paraId="536309F9" w14:textId="5233151D" w:rsidR="00F66B0B" w:rsidRPr="00764A1A" w:rsidRDefault="2503C3A8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Xem phần </w:t>
      </w:r>
      <w:r w:rsidR="004B5178">
        <w:rPr>
          <w:rFonts w:asciiTheme="majorHAnsi" w:hAnsiTheme="majorHAnsi" w:cstheme="majorHAnsi"/>
          <w:szCs w:val="26"/>
          <w:lang w:val="en-US"/>
        </w:rPr>
        <w:t>P</w:t>
      </w:r>
      <w:r w:rsidR="5E3DA708" w:rsidRPr="00764A1A">
        <w:rPr>
          <w:rFonts w:asciiTheme="majorHAnsi" w:hAnsiTheme="majorHAnsi" w:cstheme="majorHAnsi"/>
          <w:szCs w:val="26"/>
          <w:lang w:val="en-US"/>
        </w:rPr>
        <w:t xml:space="preserve">erformance </w:t>
      </w:r>
      <w:r w:rsidR="5B5BD83C" w:rsidRPr="00764A1A">
        <w:rPr>
          <w:rFonts w:asciiTheme="majorHAnsi" w:hAnsiTheme="majorHAnsi" w:cstheme="majorHAnsi"/>
          <w:szCs w:val="26"/>
          <w:lang w:val="en-US"/>
        </w:rPr>
        <w:t xml:space="preserve">&amp; </w:t>
      </w:r>
      <w:r w:rsidR="004B5178">
        <w:rPr>
          <w:rFonts w:asciiTheme="majorHAnsi" w:hAnsiTheme="majorHAnsi" w:cstheme="majorHAnsi"/>
          <w:szCs w:val="26"/>
          <w:lang w:val="en-US"/>
        </w:rPr>
        <w:t>R</w:t>
      </w:r>
      <w:r w:rsidR="5B5BD83C" w:rsidRPr="00764A1A">
        <w:rPr>
          <w:rFonts w:asciiTheme="majorHAnsi" w:hAnsiTheme="majorHAnsi" w:cstheme="majorHAnsi"/>
          <w:szCs w:val="26"/>
          <w:lang w:val="en-US"/>
        </w:rPr>
        <w:t xml:space="preserve">esource </w:t>
      </w:r>
      <w:r w:rsidR="004B5178">
        <w:rPr>
          <w:rFonts w:asciiTheme="majorHAnsi" w:hAnsiTheme="majorHAnsi" w:cstheme="majorHAnsi"/>
          <w:szCs w:val="26"/>
          <w:lang w:val="en-US"/>
        </w:rPr>
        <w:t>E</w:t>
      </w:r>
      <w:r w:rsidR="5B5BD83C" w:rsidRPr="00764A1A">
        <w:rPr>
          <w:rFonts w:asciiTheme="majorHAnsi" w:hAnsiTheme="majorHAnsi" w:cstheme="majorHAnsi"/>
          <w:szCs w:val="26"/>
          <w:lang w:val="en-US"/>
        </w:rPr>
        <w:t xml:space="preserve">stimate để xem báo cáo tài nguyên của IP </w:t>
      </w:r>
    </w:p>
    <w:p w14:paraId="39EF5252" w14:textId="77777777" w:rsidR="00900E3F" w:rsidRDefault="00602F5A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4540D69D" wp14:editId="728408D2">
            <wp:extent cx="4983480" cy="2743200"/>
            <wp:effectExtent l="0" t="0" r="7620" b="0"/>
            <wp:docPr id="131503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39683" name=""/>
                    <pic:cNvPicPr/>
                  </pic:nvPicPr>
                  <pic:blipFill rotWithShape="1">
                    <a:blip r:embed="rId35"/>
                    <a:srcRect l="-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43AC3" w14:textId="4F695079" w:rsidR="00602F5A" w:rsidRPr="00764A1A" w:rsidRDefault="00900E3F" w:rsidP="00B3599B">
      <w:pPr>
        <w:pStyle w:val="Caption"/>
      </w:pPr>
      <w:bookmarkStart w:id="37" w:name="_Toc21238855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25</w:t>
      </w:r>
      <w:r>
        <w:fldChar w:fldCharType="end"/>
      </w:r>
      <w:r w:rsidRPr="00900E3F">
        <w:t>. Xem báo cáo tài nguyên</w:t>
      </w:r>
      <w:bookmarkEnd w:id="37"/>
    </w:p>
    <w:p w14:paraId="47397822" w14:textId="63E5D5A2" w:rsidR="632DCBF8" w:rsidRPr="00764A1A" w:rsidRDefault="5B5BD83C" w:rsidP="00852636">
      <w:pPr>
        <w:pStyle w:val="ListParagraph"/>
        <w:numPr>
          <w:ilvl w:val="0"/>
          <w:numId w:val="2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Lưu ý ở phần HW </w:t>
      </w:r>
      <w:r w:rsidR="00900E3F">
        <w:rPr>
          <w:rFonts w:asciiTheme="majorHAnsi" w:hAnsiTheme="majorHAnsi" w:cstheme="majorHAnsi"/>
          <w:szCs w:val="26"/>
          <w:lang w:val="en-US"/>
        </w:rPr>
        <w:t>I</w:t>
      </w:r>
      <w:r w:rsidRPr="00764A1A">
        <w:rPr>
          <w:rFonts w:asciiTheme="majorHAnsi" w:hAnsiTheme="majorHAnsi" w:cstheme="majorHAnsi"/>
          <w:szCs w:val="26"/>
          <w:lang w:val="en-US"/>
        </w:rPr>
        <w:t>nterfaces để có thể viết c</w:t>
      </w:r>
      <w:r w:rsidR="74C535E7" w:rsidRPr="00764A1A">
        <w:rPr>
          <w:rFonts w:asciiTheme="majorHAnsi" w:hAnsiTheme="majorHAnsi" w:cstheme="majorHAnsi"/>
          <w:szCs w:val="26"/>
          <w:lang w:val="en-US"/>
        </w:rPr>
        <w:t>ode C điều khiển ở phần sau</w:t>
      </w:r>
    </w:p>
    <w:p w14:paraId="6A3550F4" w14:textId="77777777" w:rsidR="00AF7CD0" w:rsidRDefault="00DF073C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3E00764A" wp14:editId="4B9AFA2B">
            <wp:extent cx="4983480" cy="3200400"/>
            <wp:effectExtent l="0" t="0" r="7620" b="0"/>
            <wp:docPr id="50818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86025" name=""/>
                    <pic:cNvPicPr/>
                  </pic:nvPicPr>
                  <pic:blipFill rotWithShape="1">
                    <a:blip r:embed="rId36"/>
                    <a:srcRect l="-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4A20E" w14:textId="6526072C" w:rsidR="00602F5A" w:rsidRPr="00764A1A" w:rsidRDefault="00AF7CD0" w:rsidP="00B3599B">
      <w:pPr>
        <w:pStyle w:val="Caption"/>
      </w:pPr>
      <w:bookmarkStart w:id="38" w:name="_Toc21238856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26</w:t>
      </w:r>
      <w:r>
        <w:fldChar w:fldCharType="end"/>
      </w:r>
      <w:r w:rsidRPr="00AF7CD0">
        <w:t>. Cấu hình của bọc AXI</w:t>
      </w:r>
      <w:bookmarkEnd w:id="38"/>
    </w:p>
    <w:p w14:paraId="084935CB" w14:textId="15137EEB" w:rsidR="15B0114A" w:rsidRPr="00764A1A" w:rsidRDefault="74C535E7" w:rsidP="00852636">
      <w:pPr>
        <w:pStyle w:val="Heading3"/>
        <w:spacing w:after="60" w:line="276" w:lineRule="auto"/>
        <w:rPr>
          <w:rFonts w:asciiTheme="majorHAnsi" w:hAnsiTheme="majorHAnsi" w:cstheme="majorHAnsi"/>
          <w:szCs w:val="26"/>
        </w:rPr>
      </w:pPr>
      <w:bookmarkStart w:id="39" w:name="_Toc212388450"/>
      <w:r w:rsidRPr="00764A1A">
        <w:rPr>
          <w:rFonts w:asciiTheme="majorHAnsi" w:hAnsiTheme="majorHAnsi" w:cstheme="majorHAnsi"/>
          <w:szCs w:val="26"/>
        </w:rPr>
        <w:t>C/RTL COSIMULATION</w:t>
      </w:r>
      <w:r w:rsidR="756BA964" w:rsidRPr="00764A1A">
        <w:rPr>
          <w:rFonts w:asciiTheme="majorHAnsi" w:hAnsiTheme="majorHAnsi" w:cstheme="majorHAnsi"/>
          <w:szCs w:val="26"/>
        </w:rPr>
        <w:t>:</w:t>
      </w:r>
      <w:bookmarkEnd w:id="39"/>
      <w:r w:rsidR="756BA964" w:rsidRPr="00764A1A">
        <w:rPr>
          <w:rFonts w:asciiTheme="majorHAnsi" w:hAnsiTheme="majorHAnsi" w:cstheme="majorHAnsi"/>
          <w:szCs w:val="26"/>
        </w:rPr>
        <w:t xml:space="preserve"> </w:t>
      </w:r>
    </w:p>
    <w:p w14:paraId="18315C25" w14:textId="724F0704" w:rsidR="15B0114A" w:rsidRPr="00764A1A" w:rsidRDefault="65E8C7C9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Đây là bước so s</w:t>
      </w:r>
      <w:r w:rsidR="16065E0E" w:rsidRPr="00764A1A">
        <w:rPr>
          <w:rFonts w:asciiTheme="majorHAnsi" w:hAnsiTheme="majorHAnsi" w:cstheme="majorHAnsi"/>
          <w:szCs w:val="26"/>
        </w:rPr>
        <w:t>án</w:t>
      </w:r>
      <w:r w:rsidRPr="00764A1A">
        <w:rPr>
          <w:rFonts w:asciiTheme="majorHAnsi" w:hAnsiTheme="majorHAnsi" w:cstheme="majorHAnsi"/>
          <w:szCs w:val="26"/>
        </w:rPr>
        <w:t xml:space="preserve">h kết quả của RTL vừa được sinh ra ở phần </w:t>
      </w:r>
      <w:r w:rsidR="00AF7CD0">
        <w:rPr>
          <w:rFonts w:asciiTheme="majorHAnsi" w:hAnsiTheme="majorHAnsi" w:cstheme="majorHAnsi"/>
          <w:szCs w:val="26"/>
          <w:lang w:val="en-AU"/>
        </w:rPr>
        <w:t>S</w:t>
      </w:r>
      <w:r w:rsidR="45DE5FE4" w:rsidRPr="00764A1A">
        <w:rPr>
          <w:rFonts w:asciiTheme="majorHAnsi" w:hAnsiTheme="majorHAnsi" w:cstheme="majorHAnsi"/>
          <w:szCs w:val="26"/>
        </w:rPr>
        <w:t>ynthesis</w:t>
      </w:r>
      <w:r w:rsidR="01256730" w:rsidRPr="00764A1A">
        <w:rPr>
          <w:rFonts w:asciiTheme="majorHAnsi" w:hAnsiTheme="majorHAnsi" w:cstheme="majorHAnsi"/>
          <w:szCs w:val="26"/>
        </w:rPr>
        <w:t xml:space="preserve"> với code C để kiểm tra tính đúng đắn của RTL vừa được sinh ra</w:t>
      </w:r>
    </w:p>
    <w:p w14:paraId="1C938458" w14:textId="6C44C821" w:rsidR="00527BCE" w:rsidRPr="00764A1A" w:rsidRDefault="00527BCE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Chọn </w:t>
      </w:r>
      <w:r w:rsidR="00E4514B" w:rsidRPr="00764A1A">
        <w:rPr>
          <w:rFonts w:asciiTheme="majorHAnsi" w:hAnsiTheme="majorHAnsi" w:cstheme="majorHAnsi"/>
          <w:szCs w:val="26"/>
          <w:lang w:val="en-US"/>
        </w:rPr>
        <w:t>Run Cosimulation</w:t>
      </w:r>
    </w:p>
    <w:p w14:paraId="42078BFE" w14:textId="77777777" w:rsidR="00AF7CD0" w:rsidRDefault="008B5D61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27ACB3E5" wp14:editId="11A051F6">
            <wp:extent cx="4983480" cy="3268980"/>
            <wp:effectExtent l="0" t="0" r="7620" b="7620"/>
            <wp:docPr id="46610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06480" name=""/>
                    <pic:cNvPicPr/>
                  </pic:nvPicPr>
                  <pic:blipFill rotWithShape="1">
                    <a:blip r:embed="rId37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FD552" w14:textId="094882BB" w:rsidR="008B5D61" w:rsidRPr="00764A1A" w:rsidRDefault="00AF7CD0" w:rsidP="00B3599B">
      <w:pPr>
        <w:pStyle w:val="Caption"/>
      </w:pPr>
      <w:bookmarkStart w:id="40" w:name="_Toc21238856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27</w:t>
      </w:r>
      <w:r>
        <w:fldChar w:fldCharType="end"/>
      </w:r>
      <w:r w:rsidRPr="00AF7CD0">
        <w:t>. Run Cosimulation</w:t>
      </w:r>
      <w:bookmarkEnd w:id="40"/>
    </w:p>
    <w:p w14:paraId="229E2F87" w14:textId="3313117F" w:rsidR="15B0114A" w:rsidRPr="00764A1A" w:rsidRDefault="2F95FB28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Chọn setting như hình để xem waveform</w:t>
      </w:r>
      <w:r w:rsidR="5F6F188D" w:rsidRPr="00764A1A">
        <w:rPr>
          <w:rFonts w:asciiTheme="majorHAnsi" w:hAnsiTheme="majorHAnsi" w:cstheme="majorHAnsi"/>
          <w:szCs w:val="26"/>
        </w:rPr>
        <w:t xml:space="preserve"> </w:t>
      </w:r>
      <w:r w:rsidRPr="00764A1A">
        <w:rPr>
          <w:rFonts w:asciiTheme="majorHAnsi" w:hAnsiTheme="majorHAnsi" w:cstheme="majorHAnsi"/>
          <w:szCs w:val="26"/>
        </w:rPr>
        <w:t xml:space="preserve"> (nếu k</w:t>
      </w:r>
      <w:r w:rsidR="3D7A7303" w:rsidRPr="00764A1A">
        <w:rPr>
          <w:rFonts w:asciiTheme="majorHAnsi" w:hAnsiTheme="majorHAnsi" w:cstheme="majorHAnsi"/>
          <w:szCs w:val="26"/>
        </w:rPr>
        <w:t>hông</w:t>
      </w:r>
      <w:r w:rsidRPr="00764A1A">
        <w:rPr>
          <w:rFonts w:asciiTheme="majorHAnsi" w:hAnsiTheme="majorHAnsi" w:cstheme="majorHAnsi"/>
          <w:szCs w:val="26"/>
        </w:rPr>
        <w:t xml:space="preserve"> </w:t>
      </w:r>
      <w:r w:rsidR="00AF0ECE" w:rsidRPr="00764A1A">
        <w:rPr>
          <w:rFonts w:asciiTheme="majorHAnsi" w:hAnsiTheme="majorHAnsi" w:cstheme="majorHAnsi"/>
          <w:szCs w:val="26"/>
          <w:lang w:val="en-US"/>
        </w:rPr>
        <w:t xml:space="preserve">muốn xem waveform </w:t>
      </w:r>
      <w:r w:rsidRPr="00764A1A">
        <w:rPr>
          <w:rFonts w:asciiTheme="majorHAnsi" w:hAnsiTheme="majorHAnsi" w:cstheme="majorHAnsi"/>
          <w:szCs w:val="26"/>
        </w:rPr>
        <w:t xml:space="preserve">có thể tắt </w:t>
      </w:r>
      <w:r w:rsidR="0030571C">
        <w:rPr>
          <w:rFonts w:asciiTheme="majorHAnsi" w:hAnsiTheme="majorHAnsi" w:cstheme="majorHAnsi"/>
          <w:szCs w:val="26"/>
          <w:lang w:val="en-AU"/>
        </w:rPr>
        <w:t>W</w:t>
      </w:r>
      <w:r w:rsidRPr="00764A1A">
        <w:rPr>
          <w:rFonts w:asciiTheme="majorHAnsi" w:hAnsiTheme="majorHAnsi" w:cstheme="majorHAnsi"/>
          <w:szCs w:val="26"/>
        </w:rPr>
        <w:t xml:space="preserve">ave </w:t>
      </w:r>
      <w:r w:rsidR="0030571C">
        <w:rPr>
          <w:rFonts w:asciiTheme="majorHAnsi" w:hAnsiTheme="majorHAnsi" w:cstheme="majorHAnsi"/>
          <w:szCs w:val="26"/>
          <w:lang w:val="en-AU"/>
        </w:rPr>
        <w:t>D</w:t>
      </w:r>
      <w:r w:rsidRPr="00764A1A">
        <w:rPr>
          <w:rFonts w:asciiTheme="majorHAnsi" w:hAnsiTheme="majorHAnsi" w:cstheme="majorHAnsi"/>
          <w:szCs w:val="26"/>
        </w:rPr>
        <w:t>ebug đi</w:t>
      </w:r>
      <w:r w:rsidR="7F836E5F" w:rsidRPr="00764A1A">
        <w:rPr>
          <w:rFonts w:asciiTheme="majorHAnsi" w:hAnsiTheme="majorHAnsi" w:cstheme="majorHAnsi"/>
          <w:szCs w:val="26"/>
        </w:rPr>
        <w:t>, và chọn Dump Trace = none để chạy bước này nhanh hơn</w:t>
      </w:r>
      <w:r w:rsidRPr="00764A1A">
        <w:rPr>
          <w:rFonts w:asciiTheme="majorHAnsi" w:hAnsiTheme="majorHAnsi" w:cstheme="majorHAnsi"/>
          <w:szCs w:val="26"/>
        </w:rPr>
        <w:t>)</w:t>
      </w:r>
    </w:p>
    <w:p w14:paraId="510CB6F8" w14:textId="77777777" w:rsidR="006F38A1" w:rsidRDefault="008A394E" w:rsidP="006F38A1">
      <w:pPr>
        <w:pStyle w:val="ListParagraph"/>
        <w:keepNext/>
        <w:spacing w:after="60" w:line="276" w:lineRule="auto"/>
        <w:ind w:left="1080"/>
        <w:jc w:val="center"/>
      </w:pPr>
      <w:r w:rsidRPr="008A394E">
        <w:drawing>
          <wp:inline distT="0" distB="0" distL="0" distR="0" wp14:anchorId="705C64F0" wp14:editId="440839B7">
            <wp:extent cx="4983480" cy="3482971"/>
            <wp:effectExtent l="0" t="0" r="7620" b="3810"/>
            <wp:docPr id="178695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32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4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083" w14:textId="4BE6F69A" w:rsidR="0030571C" w:rsidRDefault="006F38A1" w:rsidP="006F38A1">
      <w:pPr>
        <w:pStyle w:val="Caption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t>28</w:t>
      </w:r>
      <w:r>
        <w:fldChar w:fldCharType="end"/>
      </w:r>
      <w:r>
        <w:t>. Cấu hình để xem waveform</w:t>
      </w:r>
    </w:p>
    <w:p w14:paraId="78FD94E5" w14:textId="781602F6" w:rsidR="00ED10C9" w:rsidRPr="00764A1A" w:rsidRDefault="005A3A58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>Lúc đang chạy</w:t>
      </w:r>
      <w:r w:rsidR="0030571C">
        <w:rPr>
          <w:rFonts w:asciiTheme="majorHAnsi" w:hAnsiTheme="majorHAnsi" w:cstheme="majorHAnsi"/>
          <w:szCs w:val="26"/>
          <w:lang w:val="en-US"/>
        </w:rPr>
        <w:t>,</w:t>
      </w:r>
      <w:r w:rsidRPr="00764A1A">
        <w:rPr>
          <w:rFonts w:asciiTheme="majorHAnsi" w:hAnsiTheme="majorHAnsi" w:cstheme="majorHAnsi"/>
          <w:szCs w:val="26"/>
          <w:lang w:val="en-US"/>
        </w:rPr>
        <w:t xml:space="preserve"> Vivado sẽ được mở đợi tới khi chạy xong chọn</w:t>
      </w:r>
      <w:r w:rsidR="00ED10C9" w:rsidRPr="00764A1A">
        <w:rPr>
          <w:rFonts w:asciiTheme="majorHAnsi" w:hAnsiTheme="majorHAnsi" w:cstheme="majorHAnsi"/>
          <w:szCs w:val="26"/>
          <w:lang w:val="en-US"/>
        </w:rPr>
        <w:t xml:space="preserve"> CNN.wcfg để xem waveform</w:t>
      </w:r>
    </w:p>
    <w:p w14:paraId="5667A990" w14:textId="77777777" w:rsidR="0030571C" w:rsidRDefault="00ED10C9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472ACCB5" wp14:editId="48F174F4">
            <wp:extent cx="4983480" cy="2560320"/>
            <wp:effectExtent l="0" t="0" r="7620" b="0"/>
            <wp:docPr id="266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259" name=""/>
                    <pic:cNvPicPr/>
                  </pic:nvPicPr>
                  <pic:blipFill rotWithShape="1">
                    <a:blip r:embed="rId39"/>
                    <a:srcRect l="-1" t="1" r="-1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74A96" w14:textId="692C9514" w:rsidR="00866C98" w:rsidRDefault="0030571C" w:rsidP="00B3599B">
      <w:pPr>
        <w:pStyle w:val="Caption"/>
      </w:pPr>
      <w:bookmarkStart w:id="41" w:name="_Toc21238856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29</w:t>
      </w:r>
      <w:r>
        <w:fldChar w:fldCharType="end"/>
      </w:r>
      <w:r w:rsidRPr="0030571C">
        <w:t>. Giao diện chạy simulation Vivado</w:t>
      </w:r>
      <w:bookmarkEnd w:id="41"/>
    </w:p>
    <w:p w14:paraId="316AF5F8" w14:textId="77777777" w:rsidR="005D7D5A" w:rsidRPr="005D7D5A" w:rsidRDefault="005D7D5A" w:rsidP="005D7D5A">
      <w:pPr>
        <w:rPr>
          <w:lang w:val="en-US"/>
        </w:rPr>
      </w:pPr>
    </w:p>
    <w:p w14:paraId="3C0D20CF" w14:textId="6A9D0FB1" w:rsidR="00ED10C9" w:rsidRPr="00764A1A" w:rsidRDefault="00A5040B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Trong waveform </w:t>
      </w:r>
      <w:r w:rsidR="00B96525" w:rsidRPr="00764A1A">
        <w:rPr>
          <w:rFonts w:asciiTheme="majorHAnsi" w:hAnsiTheme="majorHAnsi" w:cstheme="majorHAnsi"/>
          <w:szCs w:val="26"/>
          <w:lang w:val="en-US"/>
        </w:rPr>
        <w:t>chọn</w:t>
      </w:r>
      <w:r w:rsidR="001E3EC8" w:rsidRPr="00764A1A">
        <w:rPr>
          <w:rFonts w:asciiTheme="majorHAnsi" w:hAnsiTheme="majorHAnsi" w:cstheme="majorHAnsi"/>
          <w:szCs w:val="26"/>
          <w:lang w:val="en-US"/>
        </w:rPr>
        <w:t xml:space="preserve"> Design</w:t>
      </w:r>
      <w:r w:rsidR="00401AAF" w:rsidRPr="00764A1A">
        <w:rPr>
          <w:rFonts w:asciiTheme="majorHAnsi" w:hAnsiTheme="majorHAnsi" w:cstheme="majorHAnsi"/>
          <w:szCs w:val="26"/>
          <w:lang w:val="en-US"/>
        </w:rPr>
        <w:t xml:space="preserve"> Top Signals để xem các tín hiệu</w:t>
      </w:r>
    </w:p>
    <w:p w14:paraId="57D89C5C" w14:textId="77777777" w:rsidR="001F48C8" w:rsidRDefault="001E3EC8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1E3B02FE" wp14:editId="208DA97A">
            <wp:extent cx="4983480" cy="2286000"/>
            <wp:effectExtent l="0" t="0" r="7620" b="0"/>
            <wp:docPr id="113947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5877" name=""/>
                    <pic:cNvPicPr/>
                  </pic:nvPicPr>
                  <pic:blipFill rotWithShape="1">
                    <a:blip r:embed="rId40"/>
                    <a:srcRect t="1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AEEE5" w14:textId="1D5D804E" w:rsidR="001E3EC8" w:rsidRPr="00764A1A" w:rsidRDefault="001F48C8" w:rsidP="00B3599B">
      <w:pPr>
        <w:pStyle w:val="Caption"/>
      </w:pPr>
      <w:bookmarkStart w:id="42" w:name="_Toc21238856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30</w:t>
      </w:r>
      <w:r>
        <w:fldChar w:fldCharType="end"/>
      </w:r>
      <w:r>
        <w:t>.</w:t>
      </w:r>
      <w:r w:rsidRPr="001F48C8">
        <w:t xml:space="preserve"> Waveform</w:t>
      </w:r>
      <w:bookmarkEnd w:id="42"/>
    </w:p>
    <w:p w14:paraId="72CB4AA5" w14:textId="77777777" w:rsidR="006F38A1" w:rsidRPr="005D7D5A" w:rsidRDefault="00CC037F" w:rsidP="005D7D5A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US"/>
        </w:rPr>
      </w:pPr>
      <w:r w:rsidRPr="005D7D5A">
        <w:rPr>
          <w:rFonts w:asciiTheme="majorHAnsi" w:hAnsiTheme="majorHAnsi" w:cstheme="majorHAnsi"/>
          <w:szCs w:val="26"/>
          <w:lang w:val="en-US"/>
        </w:rPr>
        <w:t>Nếu muốn xem</w:t>
      </w:r>
      <w:r w:rsidR="00683E1A" w:rsidRPr="005D7D5A">
        <w:rPr>
          <w:rFonts w:asciiTheme="majorHAnsi" w:hAnsiTheme="majorHAnsi" w:cstheme="majorHAnsi"/>
          <w:szCs w:val="26"/>
          <w:lang w:val="en-US"/>
        </w:rPr>
        <w:t xml:space="preserve"> </w:t>
      </w:r>
      <w:r w:rsidR="00D3428C" w:rsidRPr="005D7D5A">
        <w:rPr>
          <w:rFonts w:asciiTheme="majorHAnsi" w:hAnsiTheme="majorHAnsi" w:cstheme="majorHAnsi"/>
          <w:szCs w:val="26"/>
          <w:lang w:val="en-US"/>
        </w:rPr>
        <w:t xml:space="preserve">dữ liệu được </w:t>
      </w:r>
      <w:r w:rsidR="00856A22" w:rsidRPr="005D7D5A">
        <w:rPr>
          <w:rFonts w:asciiTheme="majorHAnsi" w:hAnsiTheme="majorHAnsi" w:cstheme="majorHAnsi"/>
          <w:szCs w:val="26"/>
          <w:lang w:val="en-US"/>
        </w:rPr>
        <w:t>xuất ra thì chọn C outputs</w:t>
      </w:r>
      <w:r w:rsidR="00003120" w:rsidRPr="005D7D5A">
        <w:rPr>
          <w:rFonts w:asciiTheme="majorHAnsi" w:hAnsiTheme="majorHAnsi" w:cstheme="majorHAnsi"/>
          <w:szCs w:val="26"/>
          <w:lang w:val="en-US"/>
        </w:rPr>
        <w:t xml:space="preserve"> </w:t>
      </w:r>
      <w:r w:rsidR="00DB1D18" w:rsidRPr="00DB1D18">
        <w:rPr>
          <w:lang w:val="en-US"/>
        </w:rPr>
        <w:sym w:font="Wingdings" w:char="F0E0"/>
      </w:r>
      <w:r w:rsidR="00003120" w:rsidRPr="005D7D5A">
        <w:rPr>
          <w:rFonts w:asciiTheme="majorHAnsi" w:hAnsiTheme="majorHAnsi" w:cstheme="majorHAnsi"/>
          <w:szCs w:val="26"/>
          <w:lang w:val="en-US"/>
        </w:rPr>
        <w:t xml:space="preserve"> OutModel0</w:t>
      </w:r>
      <w:r w:rsidR="003225C7" w:rsidRPr="005D7D5A">
        <w:rPr>
          <w:rFonts w:asciiTheme="majorHAnsi" w:hAnsiTheme="majorHAnsi" w:cstheme="majorHAnsi"/>
          <w:szCs w:val="26"/>
          <w:lang w:val="en-US"/>
        </w:rPr>
        <w:t xml:space="preserve"> </w:t>
      </w:r>
      <w:r w:rsidR="00D24570" w:rsidRPr="005D7D5A">
        <w:rPr>
          <w:rFonts w:asciiTheme="majorHAnsi" w:hAnsiTheme="majorHAnsi" w:cstheme="majorHAnsi"/>
          <w:szCs w:val="26"/>
          <w:lang w:val="en-US"/>
        </w:rPr>
        <w:t>v</w:t>
      </w:r>
      <w:r w:rsidR="003225C7" w:rsidRPr="005D7D5A">
        <w:rPr>
          <w:rFonts w:asciiTheme="majorHAnsi" w:eastAsia="Wingdings" w:hAnsiTheme="majorHAnsi" w:cstheme="majorHAnsi"/>
          <w:szCs w:val="26"/>
          <w:lang w:val="en-US"/>
        </w:rPr>
        <w:t>à</w:t>
      </w:r>
      <w:r w:rsidR="00D24570" w:rsidRPr="005D7D5A">
        <w:rPr>
          <w:rFonts w:asciiTheme="majorHAnsi" w:eastAsia="Wingdings" w:hAnsiTheme="majorHAnsi" w:cstheme="majorHAnsi"/>
          <w:szCs w:val="26"/>
          <w:lang w:val="en-US"/>
        </w:rPr>
        <w:t xml:space="preserve"> </w:t>
      </w:r>
      <w:r w:rsidR="001C09A1" w:rsidRPr="005D7D5A">
        <w:rPr>
          <w:rFonts w:asciiTheme="majorHAnsi" w:hAnsiTheme="majorHAnsi" w:cstheme="majorHAnsi"/>
          <w:szCs w:val="26"/>
          <w:lang w:val="en-US"/>
        </w:rPr>
        <w:t xml:space="preserve">chọn </w:t>
      </w:r>
      <w:r w:rsidR="00F07A20" w:rsidRPr="005D7D5A">
        <w:rPr>
          <w:rFonts w:asciiTheme="majorHAnsi" w:hAnsiTheme="majorHAnsi" w:cstheme="majorHAnsi"/>
          <w:szCs w:val="26"/>
          <w:lang w:val="en-US"/>
        </w:rPr>
        <w:t>RDATA để xem output của Model</w:t>
      </w:r>
      <w:r w:rsidR="0023041F" w:rsidRPr="005D7D5A">
        <w:rPr>
          <w:rFonts w:asciiTheme="majorHAnsi" w:hAnsiTheme="majorHAnsi" w:cstheme="majorHAnsi"/>
          <w:szCs w:val="26"/>
          <w:lang w:val="en-US"/>
        </w:rPr>
        <w:t xml:space="preserve"> </w:t>
      </w:r>
    </w:p>
    <w:p w14:paraId="41D619AB" w14:textId="77777777" w:rsidR="005D7D5A" w:rsidRDefault="00587477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US"/>
        </w:rPr>
      </w:pPr>
      <w:r>
        <w:rPr>
          <w:rFonts w:asciiTheme="majorHAnsi" w:hAnsiTheme="majorHAnsi" w:cstheme="majorHAnsi"/>
          <w:szCs w:val="26"/>
          <w:lang w:val="en-US"/>
        </w:rPr>
        <w:t>Lưu</w:t>
      </w:r>
      <w:r w:rsidR="002A0B9B" w:rsidRPr="00764A1A">
        <w:rPr>
          <w:rFonts w:asciiTheme="majorHAnsi" w:hAnsiTheme="majorHAnsi" w:cstheme="majorHAnsi"/>
          <w:szCs w:val="26"/>
          <w:lang w:val="en-US"/>
        </w:rPr>
        <w:t xml:space="preserve"> ý</w:t>
      </w:r>
      <w:r>
        <w:rPr>
          <w:rFonts w:asciiTheme="majorHAnsi" w:hAnsiTheme="majorHAnsi" w:cstheme="majorHAnsi"/>
          <w:szCs w:val="26"/>
          <w:lang w:val="en-US"/>
        </w:rPr>
        <w:t>:</w:t>
      </w:r>
      <w:r w:rsidR="002A0B9B" w:rsidRPr="00764A1A">
        <w:rPr>
          <w:rFonts w:asciiTheme="majorHAnsi" w:hAnsiTheme="majorHAnsi" w:cstheme="majorHAnsi"/>
          <w:szCs w:val="26"/>
          <w:lang w:val="en-US"/>
        </w:rPr>
        <w:t xml:space="preserve"> </w:t>
      </w:r>
    </w:p>
    <w:p w14:paraId="4ED9C077" w14:textId="36CF17F0" w:rsidR="002E57ED" w:rsidRPr="002E57ED" w:rsidRDefault="00587477" w:rsidP="005D7D5A">
      <w:pPr>
        <w:pStyle w:val="ListParagraph"/>
        <w:numPr>
          <w:ilvl w:val="1"/>
          <w:numId w:val="13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>
        <w:rPr>
          <w:rFonts w:asciiTheme="majorHAnsi" w:hAnsiTheme="majorHAnsi" w:cstheme="majorHAnsi"/>
          <w:szCs w:val="26"/>
          <w:lang w:val="en-US"/>
        </w:rPr>
        <w:t>A</w:t>
      </w:r>
      <w:r w:rsidR="002A0B9B" w:rsidRPr="00764A1A">
        <w:rPr>
          <w:rFonts w:asciiTheme="majorHAnsi" w:hAnsiTheme="majorHAnsi" w:cstheme="majorHAnsi"/>
          <w:szCs w:val="26"/>
          <w:lang w:val="en-US"/>
        </w:rPr>
        <w:t>ddress ở hình 2</w:t>
      </w:r>
      <w:r w:rsidR="008E5308">
        <w:rPr>
          <w:rFonts w:asciiTheme="majorHAnsi" w:hAnsiTheme="majorHAnsi" w:cstheme="majorHAnsi"/>
          <w:szCs w:val="26"/>
          <w:lang w:val="en-US"/>
        </w:rPr>
        <w:t>5</w:t>
      </w:r>
      <w:r w:rsidR="002A0B9B" w:rsidRPr="00764A1A">
        <w:rPr>
          <w:rFonts w:asciiTheme="majorHAnsi" w:hAnsiTheme="majorHAnsi" w:cstheme="majorHAnsi"/>
          <w:szCs w:val="26"/>
          <w:lang w:val="en-US"/>
        </w:rPr>
        <w:t xml:space="preserve">, </w:t>
      </w:r>
      <w:r w:rsidR="00441872" w:rsidRPr="00764A1A">
        <w:rPr>
          <w:rFonts w:asciiTheme="majorHAnsi" w:hAnsiTheme="majorHAnsi" w:cstheme="majorHAnsi"/>
          <w:szCs w:val="26"/>
          <w:lang w:val="en-US"/>
        </w:rPr>
        <w:t xml:space="preserve">Outmodel0 có offset là 0x10 nên khi nào </w:t>
      </w:r>
      <w:r w:rsidR="00842412" w:rsidRPr="00764A1A">
        <w:rPr>
          <w:rFonts w:asciiTheme="majorHAnsi" w:hAnsiTheme="majorHAnsi" w:cstheme="majorHAnsi"/>
          <w:szCs w:val="26"/>
          <w:lang w:val="en-US"/>
        </w:rPr>
        <w:t xml:space="preserve">ARADDR </w:t>
      </w:r>
      <w:r w:rsidR="00441872" w:rsidRPr="00764A1A">
        <w:rPr>
          <w:rFonts w:asciiTheme="majorHAnsi" w:hAnsiTheme="majorHAnsi" w:cstheme="majorHAnsi"/>
          <w:szCs w:val="26"/>
          <w:lang w:val="en-US"/>
        </w:rPr>
        <w:t xml:space="preserve">= 10 thì RDATA khi đó </w:t>
      </w:r>
      <w:r w:rsidR="0023041F" w:rsidRPr="00764A1A">
        <w:rPr>
          <w:rFonts w:asciiTheme="majorHAnsi" w:hAnsiTheme="majorHAnsi" w:cstheme="majorHAnsi"/>
          <w:szCs w:val="26"/>
          <w:lang w:val="en-US"/>
        </w:rPr>
        <w:t xml:space="preserve">sẽ là output của mô hình sau khi chạy,tương tự như vậy với các </w:t>
      </w:r>
      <w:r w:rsidR="00842412" w:rsidRPr="00764A1A">
        <w:rPr>
          <w:rFonts w:asciiTheme="majorHAnsi" w:hAnsiTheme="majorHAnsi" w:cstheme="majorHAnsi"/>
          <w:szCs w:val="26"/>
          <w:lang w:val="en-US"/>
        </w:rPr>
        <w:t>giá trị ARADDR khác</w:t>
      </w:r>
    </w:p>
    <w:p w14:paraId="25538A81" w14:textId="77777777" w:rsidR="001F48C8" w:rsidRDefault="008344A0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5D9BF287" wp14:editId="3411DBC4">
            <wp:extent cx="4983480" cy="1828800"/>
            <wp:effectExtent l="0" t="0" r="7620" b="0"/>
            <wp:docPr id="203843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39519" name=""/>
                    <pic:cNvPicPr/>
                  </pic:nvPicPr>
                  <pic:blipFill rotWithShape="1">
                    <a:blip r:embed="rId41"/>
                    <a:srcRect l="-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2B3A" w14:textId="2FC4B7AE" w:rsidR="008E5308" w:rsidRDefault="001F48C8" w:rsidP="00B3599B">
      <w:pPr>
        <w:pStyle w:val="Caption"/>
      </w:pPr>
      <w:bookmarkStart w:id="43" w:name="_Toc21238856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31</w:t>
      </w:r>
      <w:r>
        <w:fldChar w:fldCharType="end"/>
      </w:r>
      <w:r>
        <w:t xml:space="preserve">. </w:t>
      </w:r>
      <w:r w:rsidRPr="001F48C8">
        <w:rPr>
          <w:lang w:val="vi-VN"/>
        </w:rPr>
        <w:t>Đọc dữ liệu đầu ra</w:t>
      </w:r>
      <w:bookmarkEnd w:id="43"/>
    </w:p>
    <w:p w14:paraId="5125437B" w14:textId="798B0533" w:rsidR="002C6CD7" w:rsidRPr="00764A1A" w:rsidRDefault="002C6CD7" w:rsidP="00852636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 xml:space="preserve">Vì ở đây sử dụng fixed point </w:t>
      </w:r>
      <w:r w:rsidR="001B2995" w:rsidRPr="00764A1A">
        <w:rPr>
          <w:rFonts w:asciiTheme="majorHAnsi" w:hAnsiTheme="majorHAnsi" w:cstheme="majorHAnsi"/>
          <w:szCs w:val="26"/>
          <w:lang w:val="en-US"/>
        </w:rPr>
        <w:t>Q16.16 nên số 7 sẽ được biểu diễn là</w:t>
      </w:r>
      <w:r w:rsidR="004B6331" w:rsidRPr="00764A1A">
        <w:rPr>
          <w:rFonts w:asciiTheme="majorHAnsi" w:hAnsiTheme="majorHAnsi" w:cstheme="majorHAnsi"/>
          <w:szCs w:val="26"/>
          <w:lang w:val="en-US"/>
        </w:rPr>
        <w:t xml:space="preserve"> 0x00070000</w:t>
      </w:r>
    </w:p>
    <w:p w14:paraId="26320161" w14:textId="02BF5155" w:rsidR="002E57ED" w:rsidRPr="002E57ED" w:rsidRDefault="004B6331" w:rsidP="00852636">
      <w:pPr>
        <w:pStyle w:val="ListParagraph"/>
        <w:numPr>
          <w:ilvl w:val="0"/>
          <w:numId w:val="13"/>
        </w:numPr>
        <w:spacing w:after="60" w:line="276" w:lineRule="auto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  <w:lang w:val="en-US"/>
        </w:rPr>
        <w:t>Nếu đã xem xong th</w:t>
      </w:r>
      <w:r w:rsidR="00D45FD1" w:rsidRPr="00764A1A">
        <w:rPr>
          <w:rFonts w:asciiTheme="majorHAnsi" w:hAnsiTheme="majorHAnsi" w:cstheme="majorHAnsi"/>
          <w:szCs w:val="26"/>
          <w:lang w:val="en-US"/>
        </w:rPr>
        <w:t xml:space="preserve">ì thoát Vivado sau đó quay lại </w:t>
      </w:r>
      <w:r w:rsidR="00C02BDD" w:rsidRPr="00764A1A">
        <w:rPr>
          <w:rFonts w:asciiTheme="majorHAnsi" w:hAnsiTheme="majorHAnsi" w:cstheme="majorHAnsi"/>
          <w:szCs w:val="26"/>
          <w:lang w:val="en-US"/>
        </w:rPr>
        <w:t>V</w:t>
      </w:r>
      <w:r w:rsidR="00D45FD1" w:rsidRPr="00764A1A">
        <w:rPr>
          <w:rFonts w:asciiTheme="majorHAnsi" w:hAnsiTheme="majorHAnsi" w:cstheme="majorHAnsi"/>
          <w:szCs w:val="26"/>
          <w:lang w:val="en-US"/>
        </w:rPr>
        <w:t xml:space="preserve">itis </w:t>
      </w:r>
      <w:r w:rsidR="00C02BDD" w:rsidRPr="00764A1A">
        <w:rPr>
          <w:rFonts w:asciiTheme="majorHAnsi" w:hAnsiTheme="majorHAnsi" w:cstheme="majorHAnsi"/>
          <w:szCs w:val="26"/>
          <w:lang w:val="en-US"/>
        </w:rPr>
        <w:t>để hoàn thành chạy C cosimulation</w:t>
      </w:r>
    </w:p>
    <w:p w14:paraId="393B9763" w14:textId="77777777" w:rsidR="00922773" w:rsidRDefault="006128E2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  <w:lang w:val="en-US"/>
        </w:rPr>
        <w:drawing>
          <wp:inline distT="0" distB="0" distL="0" distR="0" wp14:anchorId="63C05932" wp14:editId="6B915D58">
            <wp:extent cx="4983480" cy="1847215"/>
            <wp:effectExtent l="0" t="0" r="7620" b="635"/>
            <wp:docPr id="199843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8230" name=""/>
                    <pic:cNvPicPr/>
                  </pic:nvPicPr>
                  <pic:blipFill rotWithShape="1">
                    <a:blip r:embed="rId42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3C11" w14:textId="656C96B6" w:rsidR="006128E2" w:rsidRPr="00764A1A" w:rsidRDefault="00922773" w:rsidP="00B3599B">
      <w:pPr>
        <w:pStyle w:val="Caption"/>
      </w:pPr>
      <w:bookmarkStart w:id="44" w:name="_Toc21238856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32</w:t>
      </w:r>
      <w:r>
        <w:fldChar w:fldCharType="end"/>
      </w:r>
      <w:r w:rsidRPr="00922773">
        <w:t>. Hoàn thành chạy Cosimulation</w:t>
      </w:r>
      <w:bookmarkEnd w:id="44"/>
    </w:p>
    <w:p w14:paraId="13D31045" w14:textId="6C04E128" w:rsidR="002E57ED" w:rsidRPr="001A7D06" w:rsidRDefault="04B39918" w:rsidP="00852636">
      <w:pPr>
        <w:pStyle w:val="ListParagraph"/>
        <w:numPr>
          <w:ilvl w:val="0"/>
          <w:numId w:val="14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Sau khi chạy xong nhấn vào </w:t>
      </w:r>
      <w:r w:rsidR="1A418619" w:rsidRPr="00764A1A">
        <w:rPr>
          <w:rFonts w:asciiTheme="majorHAnsi" w:hAnsiTheme="majorHAnsi" w:cstheme="majorHAnsi"/>
          <w:szCs w:val="26"/>
        </w:rPr>
        <w:t>Export RTL ở Implement để tạo IP</w:t>
      </w:r>
      <w:r w:rsidRPr="00764A1A">
        <w:rPr>
          <w:rFonts w:asciiTheme="majorHAnsi" w:hAnsiTheme="majorHAnsi" w:cstheme="majorHAnsi"/>
          <w:szCs w:val="26"/>
        </w:rPr>
        <w:t xml:space="preserve"> </w:t>
      </w:r>
    </w:p>
    <w:p w14:paraId="44652D65" w14:textId="77777777" w:rsidR="00774BA7" w:rsidRDefault="006F48A3" w:rsidP="00852636">
      <w:pPr>
        <w:pStyle w:val="ListParagraph"/>
        <w:keepNext/>
        <w:spacing w:after="60" w:line="276" w:lineRule="auto"/>
        <w:ind w:left="1080"/>
        <w:jc w:val="center"/>
      </w:pPr>
      <w:r w:rsidRPr="00764A1A">
        <w:rPr>
          <w:rFonts w:asciiTheme="majorHAnsi" w:hAnsiTheme="majorHAnsi" w:cstheme="majorHAnsi"/>
          <w:szCs w:val="26"/>
        </w:rPr>
        <w:drawing>
          <wp:inline distT="0" distB="0" distL="0" distR="0" wp14:anchorId="54DBC117" wp14:editId="026208CA">
            <wp:extent cx="4983480" cy="725805"/>
            <wp:effectExtent l="0" t="0" r="7620" b="0"/>
            <wp:docPr id="66769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3169" name=""/>
                    <pic:cNvPicPr/>
                  </pic:nvPicPr>
                  <pic:blipFill rotWithShape="1">
                    <a:blip r:embed="rId43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2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DBD22" w14:textId="5E2544DF" w:rsidR="006128E2" w:rsidRPr="00764A1A" w:rsidRDefault="00774BA7" w:rsidP="00B3599B">
      <w:pPr>
        <w:pStyle w:val="Caption"/>
      </w:pPr>
      <w:bookmarkStart w:id="45" w:name="_Toc21238856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33</w:t>
      </w:r>
      <w:r>
        <w:fldChar w:fldCharType="end"/>
      </w:r>
      <w:r w:rsidRPr="00774BA7">
        <w:t>. Export RTL</w:t>
      </w:r>
      <w:bookmarkEnd w:id="45"/>
    </w:p>
    <w:p w14:paraId="3ABA263D" w14:textId="06CCEE9C" w:rsidR="50B22B34" w:rsidRPr="00764A1A" w:rsidRDefault="120A50D5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</w:rPr>
      </w:pPr>
      <w:bookmarkStart w:id="46" w:name="_Toc212388451"/>
      <w:r w:rsidRPr="00764A1A">
        <w:rPr>
          <w:rFonts w:asciiTheme="majorHAnsi" w:hAnsiTheme="majorHAnsi" w:cstheme="majorHAnsi"/>
          <w:sz w:val="26"/>
          <w:szCs w:val="26"/>
        </w:rPr>
        <w:t>Tích hợp IP vào hệ thống SoC</w:t>
      </w:r>
      <w:bookmarkEnd w:id="46"/>
    </w:p>
    <w:p w14:paraId="509BB336" w14:textId="06244122" w:rsidR="5D7C609F" w:rsidRPr="00D80B22" w:rsidRDefault="5EA8291F" w:rsidP="00852636">
      <w:pPr>
        <w:pStyle w:val="Heading3"/>
        <w:numPr>
          <w:ilvl w:val="0"/>
          <w:numId w:val="22"/>
        </w:numPr>
        <w:spacing w:after="60" w:line="276" w:lineRule="auto"/>
        <w:rPr>
          <w:rFonts w:asciiTheme="majorHAnsi" w:hAnsiTheme="majorHAnsi" w:cstheme="majorHAnsi"/>
          <w:b/>
          <w:szCs w:val="26"/>
        </w:rPr>
      </w:pPr>
      <w:bookmarkStart w:id="47" w:name="_Toc212388452"/>
      <w:r w:rsidRPr="00D80B22">
        <w:rPr>
          <w:rFonts w:asciiTheme="majorHAnsi" w:hAnsiTheme="majorHAnsi" w:cstheme="majorHAnsi"/>
          <w:szCs w:val="26"/>
        </w:rPr>
        <w:t>Tải Vivado 2022.2</w:t>
      </w:r>
      <w:bookmarkEnd w:id="47"/>
    </w:p>
    <w:p w14:paraId="71017D7E" w14:textId="53370D52" w:rsidR="03C13D81" w:rsidRPr="00764A1A" w:rsidRDefault="7A3D30C3" w:rsidP="00852636">
      <w:pPr>
        <w:pStyle w:val="Heading3"/>
        <w:spacing w:after="60" w:line="276" w:lineRule="auto"/>
        <w:rPr>
          <w:rFonts w:asciiTheme="majorHAnsi" w:hAnsiTheme="majorHAnsi" w:cstheme="majorHAnsi"/>
          <w:b/>
          <w:szCs w:val="26"/>
        </w:rPr>
      </w:pPr>
      <w:bookmarkStart w:id="48" w:name="_Toc212388453"/>
      <w:r w:rsidRPr="00764A1A">
        <w:rPr>
          <w:rFonts w:asciiTheme="majorHAnsi" w:hAnsiTheme="majorHAnsi" w:cstheme="majorHAnsi"/>
          <w:szCs w:val="26"/>
        </w:rPr>
        <w:t>Tạo project</w:t>
      </w:r>
      <w:bookmarkEnd w:id="48"/>
    </w:p>
    <w:p w14:paraId="485B1F4B" w14:textId="331F7451" w:rsidR="00795976" w:rsidRPr="003B0176" w:rsidRDefault="7A3D30C3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Đặt tên, </w:t>
      </w:r>
      <w:r w:rsidR="009002AA">
        <w:rPr>
          <w:rFonts w:asciiTheme="majorHAnsi" w:hAnsiTheme="majorHAnsi" w:cstheme="majorHAnsi"/>
          <w:szCs w:val="26"/>
          <w:lang w:val="en-AU"/>
        </w:rPr>
        <w:t xml:space="preserve">chọn </w:t>
      </w:r>
      <w:r w:rsidRPr="00764A1A">
        <w:rPr>
          <w:rFonts w:asciiTheme="majorHAnsi" w:hAnsiTheme="majorHAnsi" w:cstheme="majorHAnsi"/>
          <w:szCs w:val="26"/>
        </w:rPr>
        <w:t>thư mục chứa project</w:t>
      </w:r>
      <w:r w:rsidR="00657940">
        <w:rPr>
          <w:rFonts w:asciiTheme="majorHAnsi" w:hAnsiTheme="majorHAnsi" w:cstheme="majorHAnsi"/>
          <w:szCs w:val="26"/>
          <w:lang w:val="en-AU"/>
        </w:rPr>
        <w:t xml:space="preserve"> </w:t>
      </w:r>
      <w:r w:rsidR="00657940" w:rsidRPr="00657940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57940">
        <w:rPr>
          <w:rFonts w:asciiTheme="majorHAnsi" w:hAnsiTheme="majorHAnsi" w:cstheme="majorHAnsi"/>
          <w:szCs w:val="26"/>
          <w:lang w:val="en-AU"/>
        </w:rPr>
        <w:t xml:space="preserve"> Next</w:t>
      </w:r>
    </w:p>
    <w:p w14:paraId="643F2BED" w14:textId="77777777" w:rsidR="00CB02E8" w:rsidRDefault="00282D35" w:rsidP="00852636">
      <w:pPr>
        <w:pStyle w:val="ListParagraph"/>
        <w:keepNext/>
        <w:spacing w:after="60" w:line="276" w:lineRule="auto"/>
        <w:ind w:left="1080"/>
        <w:jc w:val="center"/>
      </w:pPr>
      <w:r>
        <w:drawing>
          <wp:inline distT="0" distB="0" distL="0" distR="0" wp14:anchorId="382FC596" wp14:editId="3190773D">
            <wp:extent cx="4982400" cy="4014842"/>
            <wp:effectExtent l="0" t="0" r="8890" b="5080"/>
            <wp:docPr id="1719975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5661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40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98D7" w14:textId="12C842AA" w:rsidR="004717CF" w:rsidRPr="003B0176" w:rsidRDefault="00CB02E8" w:rsidP="00B3599B">
      <w:pPr>
        <w:pStyle w:val="Caption"/>
      </w:pPr>
      <w:bookmarkStart w:id="49" w:name="_Toc21238856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34</w:t>
      </w:r>
      <w:r>
        <w:fldChar w:fldCharType="end"/>
      </w:r>
      <w:r>
        <w:t xml:space="preserve">. </w:t>
      </w:r>
      <w:r w:rsidR="00AB74B4">
        <w:t>Tạo tên, thư mục project</w:t>
      </w:r>
      <w:bookmarkEnd w:id="49"/>
    </w:p>
    <w:p w14:paraId="07583A87" w14:textId="04584F41" w:rsidR="00774BA7" w:rsidRPr="00657940" w:rsidRDefault="7A3D30C3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Project type chọn RTL</w:t>
      </w:r>
      <w:r w:rsidR="00657940">
        <w:rPr>
          <w:rFonts w:asciiTheme="majorHAnsi" w:hAnsiTheme="majorHAnsi" w:cstheme="majorHAnsi"/>
          <w:szCs w:val="26"/>
          <w:lang w:val="en-AU"/>
        </w:rPr>
        <w:t xml:space="preserve"> </w:t>
      </w:r>
      <w:r w:rsidR="00041D34" w:rsidRPr="00041D34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041D34">
        <w:rPr>
          <w:rFonts w:asciiTheme="majorHAnsi" w:hAnsiTheme="majorHAnsi" w:cstheme="majorHAnsi"/>
          <w:szCs w:val="26"/>
          <w:lang w:val="en-AU"/>
        </w:rPr>
        <w:t xml:space="preserve"> Next</w:t>
      </w:r>
    </w:p>
    <w:p w14:paraId="58AE4A14" w14:textId="77777777" w:rsidR="00D226EF" w:rsidRDefault="00972523" w:rsidP="00852636">
      <w:pPr>
        <w:pStyle w:val="ListParagraph"/>
        <w:keepNext/>
        <w:spacing w:after="60" w:line="276" w:lineRule="auto"/>
        <w:ind w:left="1080"/>
        <w:jc w:val="center"/>
      </w:pPr>
      <w:r w:rsidRPr="00972523">
        <w:rPr>
          <w:rFonts w:asciiTheme="majorHAnsi" w:hAnsiTheme="majorHAnsi" w:cstheme="majorHAnsi"/>
          <w:szCs w:val="26"/>
        </w:rPr>
        <w:drawing>
          <wp:inline distT="0" distB="0" distL="0" distR="0" wp14:anchorId="458F5D6D" wp14:editId="3E55F407">
            <wp:extent cx="4982400" cy="4014842"/>
            <wp:effectExtent l="0" t="0" r="8890" b="5080"/>
            <wp:docPr id="14841503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0301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40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326" w14:textId="058CC111" w:rsidR="00657940" w:rsidRPr="00657940" w:rsidRDefault="00D226EF" w:rsidP="00B3599B">
      <w:pPr>
        <w:pStyle w:val="Caption"/>
        <w:rPr>
          <w:lang w:val="vi-VN"/>
        </w:rPr>
      </w:pPr>
      <w:bookmarkStart w:id="50" w:name="_Toc21238856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35</w:t>
      </w:r>
      <w:r>
        <w:fldChar w:fldCharType="end"/>
      </w:r>
      <w:r>
        <w:t>. Chọn RTL project</w:t>
      </w:r>
      <w:bookmarkEnd w:id="50"/>
    </w:p>
    <w:p w14:paraId="7D341997" w14:textId="6E806AC5" w:rsidR="00B769AF" w:rsidRPr="00972523" w:rsidRDefault="6CFD5428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Add Source</w:t>
      </w:r>
      <w:r w:rsidR="008260FB">
        <w:rPr>
          <w:rFonts w:asciiTheme="majorHAnsi" w:hAnsiTheme="majorHAnsi" w:cstheme="majorHAnsi"/>
          <w:szCs w:val="26"/>
          <w:lang w:val="en-AU"/>
        </w:rPr>
        <w:t>: Không add</w:t>
      </w:r>
      <w:r w:rsidR="00F13CCF">
        <w:rPr>
          <w:rFonts w:asciiTheme="majorHAnsi" w:hAnsiTheme="majorHAnsi" w:cstheme="majorHAnsi"/>
          <w:szCs w:val="26"/>
          <w:lang w:val="en-AU"/>
        </w:rPr>
        <w:t xml:space="preserve"> </w:t>
      </w:r>
      <w:r w:rsidR="00F13CCF" w:rsidRPr="00F13CCF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C5CDE">
        <w:rPr>
          <w:rFonts w:asciiTheme="majorHAnsi" w:hAnsiTheme="majorHAnsi" w:cstheme="majorHAnsi"/>
          <w:szCs w:val="26"/>
          <w:lang w:val="en-AU"/>
        </w:rPr>
        <w:t xml:space="preserve"> Next</w:t>
      </w:r>
    </w:p>
    <w:p w14:paraId="65133DE5" w14:textId="474A2E32" w:rsidR="0082737D" w:rsidRPr="00972523" w:rsidRDefault="0082737D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AU"/>
        </w:rPr>
        <w:t>Add</w:t>
      </w:r>
      <w:r w:rsidR="006B1E4A">
        <w:rPr>
          <w:rFonts w:asciiTheme="majorHAnsi" w:hAnsiTheme="majorHAnsi" w:cstheme="majorHAnsi"/>
          <w:szCs w:val="26"/>
          <w:lang w:val="en-AU"/>
        </w:rPr>
        <w:t xml:space="preserve"> Constraint: Không add </w:t>
      </w:r>
      <w:r w:rsidR="006B1E4A" w:rsidRPr="006B1E4A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B1E4A">
        <w:rPr>
          <w:rFonts w:asciiTheme="majorHAnsi" w:hAnsiTheme="majorHAnsi" w:cstheme="majorHAnsi"/>
          <w:szCs w:val="26"/>
          <w:lang w:val="en-AU"/>
        </w:rPr>
        <w:t xml:space="preserve"> Next</w:t>
      </w:r>
    </w:p>
    <w:p w14:paraId="5EE2004C" w14:textId="77777777" w:rsidR="00C50C57" w:rsidRPr="00C50C57" w:rsidRDefault="6CFD5428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Default Part</w:t>
      </w:r>
      <w:r w:rsidR="55000FFB" w:rsidRPr="00764A1A">
        <w:rPr>
          <w:rFonts w:asciiTheme="majorHAnsi" w:hAnsiTheme="majorHAnsi" w:cstheme="majorHAnsi"/>
          <w:szCs w:val="26"/>
        </w:rPr>
        <w:t xml:space="preserve">: </w:t>
      </w:r>
    </w:p>
    <w:p w14:paraId="21D2CF9B" w14:textId="0A0437EC" w:rsidR="00B769AF" w:rsidRPr="006B1E4A" w:rsidRDefault="55000FFB" w:rsidP="00C50C57">
      <w:pPr>
        <w:pStyle w:val="ListParagraph"/>
        <w:numPr>
          <w:ilvl w:val="1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Chọn part hoặc board đang dùng, trong project này dùng KV260. Chọn sang Board</w:t>
      </w:r>
      <w:r w:rsidR="28EFEE6E" w:rsidRPr="00764A1A">
        <w:rPr>
          <w:rFonts w:asciiTheme="majorHAnsi" w:hAnsiTheme="majorHAnsi" w:cstheme="majorHAnsi"/>
          <w:szCs w:val="26"/>
        </w:rPr>
        <w:t>, chọn KV260</w:t>
      </w:r>
    </w:p>
    <w:p w14:paraId="246E76D9" w14:textId="77777777" w:rsidR="00C50C57" w:rsidRPr="006B1E4A" w:rsidRDefault="00C50C57" w:rsidP="00C50C57">
      <w:pPr>
        <w:pStyle w:val="ListParagraph"/>
        <w:spacing w:after="60" w:line="276" w:lineRule="auto"/>
        <w:ind w:left="1440"/>
        <w:rPr>
          <w:rFonts w:asciiTheme="majorHAnsi" w:hAnsiTheme="majorHAnsi" w:cstheme="majorHAnsi"/>
          <w:szCs w:val="26"/>
        </w:rPr>
      </w:pPr>
    </w:p>
    <w:p w14:paraId="1CFD1ACD" w14:textId="77777777" w:rsidR="00D226EF" w:rsidRDefault="000E30CA" w:rsidP="00852636">
      <w:pPr>
        <w:pStyle w:val="ListParagraph"/>
        <w:keepNext/>
        <w:spacing w:after="60" w:line="276" w:lineRule="auto"/>
        <w:ind w:left="1080"/>
        <w:jc w:val="center"/>
      </w:pPr>
      <w:r w:rsidRPr="000E30CA">
        <w:rPr>
          <w:rFonts w:asciiTheme="majorHAnsi" w:hAnsiTheme="majorHAnsi" w:cstheme="majorHAnsi"/>
          <w:szCs w:val="26"/>
        </w:rPr>
        <w:drawing>
          <wp:inline distT="0" distB="0" distL="0" distR="0" wp14:anchorId="56FDC452" wp14:editId="649BE362">
            <wp:extent cx="4982400" cy="4014842"/>
            <wp:effectExtent l="0" t="0" r="8890" b="5080"/>
            <wp:docPr id="55951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428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401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23FF" w14:textId="18A7CE3D" w:rsidR="006B1E4A" w:rsidRDefault="00D226EF" w:rsidP="00B3599B">
      <w:pPr>
        <w:pStyle w:val="Caption"/>
        <w:rPr>
          <w:lang w:val="en-AU"/>
        </w:rPr>
      </w:pPr>
      <w:bookmarkStart w:id="51" w:name="_Toc21238857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36</w:t>
      </w:r>
      <w:r>
        <w:fldChar w:fldCharType="end"/>
      </w:r>
      <w:r>
        <w:t xml:space="preserve">. </w:t>
      </w:r>
      <w:r w:rsidR="00493DA8">
        <w:t>Chọn board KV260</w:t>
      </w:r>
      <w:bookmarkEnd w:id="51"/>
    </w:p>
    <w:p w14:paraId="68182809" w14:textId="77777777" w:rsidR="00C50C57" w:rsidRDefault="00C50C57" w:rsidP="00852636">
      <w:pPr>
        <w:spacing w:after="60" w:line="276" w:lineRule="auto"/>
        <w:rPr>
          <w:rFonts w:asciiTheme="majorHAnsi" w:hAnsiTheme="majorHAnsi" w:cstheme="majorHAnsi"/>
          <w:color w:val="EE0000"/>
          <w:szCs w:val="26"/>
          <w:u w:val="single"/>
          <w:lang w:val="en-AU"/>
        </w:rPr>
      </w:pPr>
    </w:p>
    <w:p w14:paraId="748164E0" w14:textId="39E395D4" w:rsidR="00945715" w:rsidRPr="000811D6" w:rsidRDefault="00E23307" w:rsidP="00852636">
      <w:pPr>
        <w:spacing w:after="60" w:line="276" w:lineRule="auto"/>
        <w:rPr>
          <w:rFonts w:asciiTheme="majorHAnsi" w:hAnsiTheme="majorHAnsi" w:cstheme="majorHAnsi"/>
          <w:szCs w:val="26"/>
          <w:lang w:val="en-AU"/>
        </w:rPr>
      </w:pPr>
      <w:r w:rsidRPr="00E23307">
        <w:rPr>
          <w:rFonts w:asciiTheme="majorHAnsi" w:hAnsiTheme="majorHAnsi" w:cstheme="majorHAnsi"/>
          <w:color w:val="EE0000"/>
          <w:szCs w:val="26"/>
          <w:u w:val="single"/>
          <w:lang w:val="en-AU"/>
        </w:rPr>
        <w:t>Lưu ý:</w:t>
      </w:r>
      <w:r>
        <w:rPr>
          <w:rFonts w:asciiTheme="majorHAnsi" w:hAnsiTheme="majorHAnsi" w:cstheme="majorHAnsi"/>
          <w:color w:val="EE0000"/>
          <w:szCs w:val="26"/>
          <w:u w:val="single"/>
          <w:lang w:val="en-AU"/>
        </w:rPr>
        <w:t xml:space="preserve"> </w:t>
      </w:r>
      <w:r w:rsidRPr="007E6196">
        <w:rPr>
          <w:rFonts w:asciiTheme="majorHAnsi" w:hAnsiTheme="majorHAnsi" w:cstheme="majorHAnsi"/>
          <w:szCs w:val="26"/>
          <w:lang w:val="en-AU"/>
        </w:rPr>
        <w:t>Nếu không thấy board thì ấn Refresh để cập nhật</w:t>
      </w:r>
      <w:r w:rsidR="007E6196" w:rsidRPr="007E6196">
        <w:rPr>
          <w:rFonts w:asciiTheme="majorHAnsi" w:hAnsiTheme="majorHAnsi" w:cstheme="majorHAnsi"/>
          <w:szCs w:val="26"/>
          <w:lang w:val="en-AU"/>
        </w:rPr>
        <w:t>.</w:t>
      </w:r>
    </w:p>
    <w:p w14:paraId="5DD30F43" w14:textId="055D0161" w:rsidR="00874467" w:rsidRPr="00764A1A" w:rsidRDefault="6AF65E78" w:rsidP="00852636">
      <w:pPr>
        <w:pStyle w:val="ListParagraph"/>
        <w:numPr>
          <w:ilvl w:val="0"/>
          <w:numId w:val="15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Finish</w:t>
      </w:r>
    </w:p>
    <w:p w14:paraId="3C6B7309" w14:textId="77777777" w:rsidR="000811D6" w:rsidRPr="000811D6" w:rsidRDefault="000811D6" w:rsidP="000811D6">
      <w:pPr>
        <w:spacing w:after="60" w:line="276" w:lineRule="auto"/>
        <w:ind w:left="0"/>
        <w:rPr>
          <w:rFonts w:asciiTheme="majorHAnsi" w:hAnsiTheme="majorHAnsi" w:cstheme="majorHAnsi"/>
          <w:szCs w:val="26"/>
          <w:lang w:val="en-AU"/>
        </w:rPr>
      </w:pPr>
    </w:p>
    <w:p w14:paraId="5117AB87" w14:textId="6B969060" w:rsidR="71B6FF29" w:rsidRPr="00764A1A" w:rsidRDefault="6AF65E78" w:rsidP="00852636">
      <w:pPr>
        <w:pStyle w:val="Heading3"/>
        <w:spacing w:after="60" w:line="276" w:lineRule="auto"/>
        <w:rPr>
          <w:rFonts w:asciiTheme="majorHAnsi" w:hAnsiTheme="majorHAnsi" w:cstheme="majorHAnsi"/>
          <w:b/>
          <w:szCs w:val="26"/>
        </w:rPr>
      </w:pPr>
      <w:bookmarkStart w:id="52" w:name="_Toc212388454"/>
      <w:r w:rsidRPr="00764A1A">
        <w:rPr>
          <w:rFonts w:asciiTheme="majorHAnsi" w:hAnsiTheme="majorHAnsi" w:cstheme="majorHAnsi"/>
          <w:szCs w:val="26"/>
        </w:rPr>
        <w:t>Tạo hệ thống SoC</w:t>
      </w:r>
      <w:bookmarkEnd w:id="52"/>
    </w:p>
    <w:p w14:paraId="1C283584" w14:textId="77777777" w:rsidR="00587477" w:rsidRPr="00587477" w:rsidRDefault="6EC947D1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Add IP CNN: </w:t>
      </w:r>
    </w:p>
    <w:p w14:paraId="7D93A4EC" w14:textId="146E3130" w:rsidR="00E40304" w:rsidRPr="00E40304" w:rsidRDefault="120A50D5" w:rsidP="00DD0283">
      <w:pPr>
        <w:pStyle w:val="ListParagraph"/>
        <w:spacing w:after="60" w:line="276" w:lineRule="auto"/>
        <w:ind w:left="1800" w:firstLine="360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Tool</w:t>
      </w:r>
      <w:r w:rsidR="003273B2">
        <w:rPr>
          <w:rFonts w:asciiTheme="majorHAnsi" w:hAnsiTheme="majorHAnsi" w:cstheme="majorHAnsi"/>
          <w:szCs w:val="26"/>
          <w:lang w:val="en-US"/>
        </w:rPr>
        <w:t>s</w:t>
      </w:r>
    </w:p>
    <w:p w14:paraId="1CD1DCC1" w14:textId="77777777" w:rsidR="00E40304" w:rsidRPr="00DD0283" w:rsidRDefault="00E40304" w:rsidP="00DD0283">
      <w:pPr>
        <w:spacing w:after="60" w:line="276" w:lineRule="auto"/>
        <w:ind w:left="1080" w:firstLine="720"/>
        <w:rPr>
          <w:rFonts w:asciiTheme="majorHAnsi" w:hAnsiTheme="majorHAnsi" w:cstheme="majorHAnsi"/>
          <w:szCs w:val="26"/>
        </w:rPr>
      </w:pPr>
      <w:r w:rsidRPr="00E40304">
        <w:rPr>
          <w:lang w:val="en-AU"/>
        </w:rPr>
        <w:sym w:font="Wingdings" w:char="F0E0"/>
      </w:r>
      <w:r w:rsidR="120A50D5" w:rsidRPr="00DD0283">
        <w:rPr>
          <w:rFonts w:asciiTheme="majorHAnsi" w:hAnsiTheme="majorHAnsi" w:cstheme="majorHAnsi"/>
          <w:szCs w:val="26"/>
        </w:rPr>
        <w:t xml:space="preserve"> Settings </w:t>
      </w:r>
    </w:p>
    <w:p w14:paraId="5AEE52F3" w14:textId="69BF8080" w:rsidR="00E40304" w:rsidRPr="00E40304" w:rsidRDefault="00E40304" w:rsidP="003273B2">
      <w:pPr>
        <w:pStyle w:val="ListParagraph"/>
        <w:spacing w:after="60" w:line="276" w:lineRule="auto"/>
        <w:ind w:left="1800"/>
        <w:rPr>
          <w:rFonts w:asciiTheme="majorHAnsi" w:hAnsiTheme="majorHAnsi" w:cstheme="majorHAnsi"/>
          <w:szCs w:val="26"/>
        </w:rPr>
      </w:pPr>
      <w:r w:rsidRPr="00E40304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120A50D5" w:rsidRPr="00764A1A">
        <w:rPr>
          <w:rFonts w:asciiTheme="majorHAnsi" w:hAnsiTheme="majorHAnsi" w:cstheme="majorHAnsi"/>
          <w:szCs w:val="26"/>
        </w:rPr>
        <w:t xml:space="preserve"> IP </w:t>
      </w:r>
    </w:p>
    <w:p w14:paraId="5A2BF341" w14:textId="7E8DDF5A" w:rsidR="50B22B34" w:rsidRPr="00764A1A" w:rsidRDefault="004D5898" w:rsidP="003273B2">
      <w:pPr>
        <w:pStyle w:val="ListParagraph"/>
        <w:spacing w:after="60" w:line="276" w:lineRule="auto"/>
        <w:ind w:left="1800"/>
        <w:rPr>
          <w:rFonts w:asciiTheme="majorHAnsi" w:hAnsiTheme="majorHAnsi" w:cstheme="majorHAnsi"/>
          <w:szCs w:val="26"/>
        </w:rPr>
      </w:pPr>
      <w:r w:rsidRPr="004D5898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120A50D5" w:rsidRPr="00764A1A">
        <w:rPr>
          <w:rFonts w:asciiTheme="majorHAnsi" w:hAnsiTheme="majorHAnsi" w:cstheme="majorHAnsi"/>
          <w:szCs w:val="26"/>
        </w:rPr>
        <w:t xml:space="preserve"> Repository</w:t>
      </w:r>
    </w:p>
    <w:p w14:paraId="6564427F" w14:textId="77777777" w:rsidR="00493DA8" w:rsidRDefault="0035390D" w:rsidP="00852636">
      <w:pPr>
        <w:pStyle w:val="ListParagraph"/>
        <w:keepNext/>
        <w:spacing w:after="60" w:line="276" w:lineRule="auto"/>
        <w:ind w:left="1080"/>
        <w:jc w:val="center"/>
      </w:pPr>
      <w:r w:rsidRPr="0035390D">
        <w:rPr>
          <w:rFonts w:asciiTheme="majorHAnsi" w:hAnsiTheme="majorHAnsi" w:cstheme="majorHAnsi"/>
          <w:szCs w:val="26"/>
        </w:rPr>
        <w:drawing>
          <wp:inline distT="0" distB="0" distL="0" distR="0" wp14:anchorId="5CEF142F" wp14:editId="2AFBB178">
            <wp:extent cx="4982400" cy="3107359"/>
            <wp:effectExtent l="0" t="0" r="8890" b="0"/>
            <wp:docPr id="220539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39870" name="Picture 1" descr="A screenshot of a computer&#10;&#10;AI-generated content may be incorrect."/>
                    <pic:cNvPicPr/>
                  </pic:nvPicPr>
                  <pic:blipFill rotWithShape="1">
                    <a:blip r:embed="rId47"/>
                    <a:srcRect r="14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1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8EA23" w14:textId="47F96098" w:rsidR="00E95016" w:rsidRPr="00764A1A" w:rsidRDefault="00493DA8" w:rsidP="00B3599B">
      <w:pPr>
        <w:pStyle w:val="Caption"/>
      </w:pPr>
      <w:bookmarkStart w:id="53" w:name="_Toc21238857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37</w:t>
      </w:r>
      <w:r>
        <w:fldChar w:fldCharType="end"/>
      </w:r>
      <w:r>
        <w:t>. Mở IP Repository</w:t>
      </w:r>
      <w:bookmarkEnd w:id="53"/>
    </w:p>
    <w:p w14:paraId="6C959A93" w14:textId="2F0AF85C" w:rsidR="000564FF" w:rsidRDefault="10EC70AF" w:rsidP="00852636">
      <w:pPr>
        <w:spacing w:after="60" w:line="276" w:lineRule="auto"/>
        <w:ind w:firstLine="360"/>
        <w:rPr>
          <w:rFonts w:asciiTheme="majorHAnsi" w:hAnsiTheme="majorHAnsi" w:cstheme="majorHAnsi"/>
          <w:szCs w:val="26"/>
          <w:lang w:val="en-AU"/>
        </w:rPr>
      </w:pPr>
      <w:r w:rsidRPr="00764A1A">
        <w:rPr>
          <w:rFonts w:asciiTheme="majorHAnsi" w:hAnsiTheme="majorHAnsi" w:cstheme="majorHAnsi"/>
          <w:szCs w:val="26"/>
        </w:rPr>
        <w:t xml:space="preserve">Trỏ đến project VitisHLS làm lúc đầu, </w:t>
      </w:r>
      <w:r w:rsidR="11090CD8" w:rsidRPr="00764A1A">
        <w:rPr>
          <w:rFonts w:asciiTheme="majorHAnsi" w:hAnsiTheme="majorHAnsi" w:cstheme="majorHAnsi"/>
          <w:szCs w:val="26"/>
        </w:rPr>
        <w:t>Select .../impl/</w:t>
      </w:r>
      <w:r w:rsidR="220C4DFC" w:rsidRPr="00764A1A">
        <w:rPr>
          <w:rFonts w:asciiTheme="majorHAnsi" w:hAnsiTheme="majorHAnsi" w:cstheme="majorHAnsi"/>
          <w:szCs w:val="26"/>
        </w:rPr>
        <w:t>ip</w:t>
      </w:r>
    </w:p>
    <w:p w14:paraId="4A54FF45" w14:textId="77777777" w:rsidR="00493DA8" w:rsidRDefault="00CF6EBF" w:rsidP="00852636">
      <w:pPr>
        <w:keepNext/>
        <w:spacing w:after="60" w:line="276" w:lineRule="auto"/>
        <w:ind w:firstLine="360"/>
        <w:jc w:val="center"/>
      </w:pPr>
      <w:r w:rsidRPr="00CF6EBF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0E76FE2E" wp14:editId="3460E95D">
            <wp:extent cx="4982400" cy="3343452"/>
            <wp:effectExtent l="0" t="0" r="8890" b="9525"/>
            <wp:docPr id="10341498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9808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33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E4C3" w14:textId="4B0D113A" w:rsidR="007457AB" w:rsidRPr="007457AB" w:rsidRDefault="00493DA8" w:rsidP="00B3599B">
      <w:pPr>
        <w:pStyle w:val="Caption"/>
        <w:rPr>
          <w:lang w:val="en-AU"/>
        </w:rPr>
      </w:pPr>
      <w:bookmarkStart w:id="54" w:name="_Toc21238857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38</w:t>
      </w:r>
      <w:r>
        <w:fldChar w:fldCharType="end"/>
      </w:r>
      <w:r>
        <w:t>. Chọn đường dẫn CNN IP</w:t>
      </w:r>
      <w:bookmarkEnd w:id="54"/>
    </w:p>
    <w:p w14:paraId="40F1B3CD" w14:textId="6DCB8715" w:rsidR="5677C951" w:rsidRPr="00764A1A" w:rsidRDefault="72F220AE" w:rsidP="00852636">
      <w:pPr>
        <w:spacing w:after="60" w:line="276" w:lineRule="auto"/>
        <w:ind w:firstLine="360"/>
        <w:rPr>
          <w:rFonts w:asciiTheme="majorHAnsi" w:hAnsiTheme="majorHAnsi" w:cstheme="majorHAnsi"/>
          <w:szCs w:val="26"/>
          <w:lang w:val="en-US"/>
        </w:rPr>
      </w:pPr>
      <w:r w:rsidRPr="00764A1A">
        <w:rPr>
          <w:rFonts w:asciiTheme="majorHAnsi" w:hAnsiTheme="majorHAnsi" w:cstheme="majorHAnsi"/>
          <w:szCs w:val="26"/>
        </w:rPr>
        <w:t xml:space="preserve">Đã tìm thấy IP </w:t>
      </w:r>
      <w:r w:rsidR="00DD0283" w:rsidRPr="00DD0283">
        <w:rPr>
          <w:rFonts w:asciiTheme="majorHAnsi" w:hAnsiTheme="majorHAnsi" w:cstheme="majorHAnsi"/>
          <w:szCs w:val="26"/>
          <w:lang w:val="en-US"/>
        </w:rPr>
        <w:sym w:font="Wingdings" w:char="F0E0"/>
      </w:r>
      <w:r w:rsidRPr="00764A1A">
        <w:rPr>
          <w:rFonts w:asciiTheme="majorHAnsi" w:hAnsiTheme="majorHAnsi" w:cstheme="majorHAnsi"/>
          <w:szCs w:val="26"/>
        </w:rPr>
        <w:t xml:space="preserve"> OK </w:t>
      </w:r>
      <w:r w:rsidR="00DD0283" w:rsidRPr="00DD0283">
        <w:rPr>
          <w:rFonts w:asciiTheme="majorHAnsi" w:hAnsiTheme="majorHAnsi" w:cstheme="majorHAnsi"/>
          <w:szCs w:val="26"/>
          <w:lang w:val="en-US"/>
        </w:rPr>
        <w:sym w:font="Wingdings" w:char="F0E0"/>
      </w:r>
      <w:r w:rsidRPr="00764A1A">
        <w:rPr>
          <w:rFonts w:asciiTheme="majorHAnsi" w:hAnsiTheme="majorHAnsi" w:cstheme="majorHAnsi"/>
          <w:szCs w:val="26"/>
        </w:rPr>
        <w:t xml:space="preserve"> OK</w:t>
      </w:r>
    </w:p>
    <w:p w14:paraId="6C7BA502" w14:textId="45276017" w:rsidR="00485B02" w:rsidRPr="004E71E8" w:rsidRDefault="26BA0BC5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C</w:t>
      </w:r>
      <w:r w:rsidR="04A45F1D" w:rsidRPr="00764A1A">
        <w:rPr>
          <w:rFonts w:asciiTheme="majorHAnsi" w:hAnsiTheme="majorHAnsi" w:cstheme="majorHAnsi"/>
          <w:szCs w:val="26"/>
        </w:rPr>
        <w:t xml:space="preserve">reate </w:t>
      </w:r>
      <w:r w:rsidR="10F7AA4E" w:rsidRPr="00764A1A">
        <w:rPr>
          <w:rFonts w:asciiTheme="majorHAnsi" w:hAnsiTheme="majorHAnsi" w:cstheme="majorHAnsi"/>
          <w:szCs w:val="26"/>
        </w:rPr>
        <w:t>B</w:t>
      </w:r>
      <w:r w:rsidR="04A45F1D" w:rsidRPr="00764A1A">
        <w:rPr>
          <w:rFonts w:asciiTheme="majorHAnsi" w:hAnsiTheme="majorHAnsi" w:cstheme="majorHAnsi"/>
          <w:szCs w:val="26"/>
        </w:rPr>
        <w:t xml:space="preserve">lock </w:t>
      </w:r>
      <w:r w:rsidR="4A3912BE" w:rsidRPr="00764A1A">
        <w:rPr>
          <w:rFonts w:asciiTheme="majorHAnsi" w:hAnsiTheme="majorHAnsi" w:cstheme="majorHAnsi"/>
          <w:szCs w:val="26"/>
        </w:rPr>
        <w:t>D</w:t>
      </w:r>
      <w:r w:rsidR="22F9F021" w:rsidRPr="00764A1A">
        <w:rPr>
          <w:rFonts w:asciiTheme="majorHAnsi" w:hAnsiTheme="majorHAnsi" w:cstheme="majorHAnsi"/>
          <w:szCs w:val="26"/>
        </w:rPr>
        <w:t>esign</w:t>
      </w:r>
      <w:r w:rsidR="68B17EB5" w:rsidRPr="00764A1A">
        <w:rPr>
          <w:rFonts w:asciiTheme="majorHAnsi" w:hAnsiTheme="majorHAnsi" w:cstheme="majorHAnsi"/>
          <w:szCs w:val="26"/>
        </w:rPr>
        <w:t xml:space="preserve"> </w:t>
      </w:r>
      <w:r w:rsidR="00DD0283" w:rsidRPr="00DD0283">
        <w:rPr>
          <w:rFonts w:asciiTheme="majorHAnsi" w:hAnsiTheme="majorHAnsi" w:cstheme="majorHAnsi"/>
          <w:szCs w:val="26"/>
          <w:lang w:val="en-US"/>
        </w:rPr>
        <w:sym w:font="Wingdings" w:char="F0E0"/>
      </w:r>
      <w:r w:rsidR="35A0BEE5" w:rsidRPr="00764A1A">
        <w:rPr>
          <w:rFonts w:asciiTheme="majorHAnsi" w:hAnsiTheme="majorHAnsi" w:cstheme="majorHAnsi"/>
          <w:szCs w:val="26"/>
        </w:rPr>
        <w:t xml:space="preserve"> OK</w:t>
      </w:r>
    </w:p>
    <w:p w14:paraId="697FFAEF" w14:textId="77777777" w:rsidR="00493DA8" w:rsidRDefault="004E71E8" w:rsidP="00852636">
      <w:pPr>
        <w:pStyle w:val="ListParagraph"/>
        <w:keepNext/>
        <w:spacing w:after="60" w:line="276" w:lineRule="auto"/>
        <w:ind w:left="1080"/>
        <w:jc w:val="center"/>
      </w:pPr>
      <w:r w:rsidRPr="004E71E8">
        <w:rPr>
          <w:rFonts w:asciiTheme="majorHAnsi" w:hAnsiTheme="majorHAnsi" w:cstheme="majorHAnsi"/>
          <w:szCs w:val="26"/>
        </w:rPr>
        <w:drawing>
          <wp:inline distT="0" distB="0" distL="0" distR="0" wp14:anchorId="43CBE430" wp14:editId="57E7595A">
            <wp:extent cx="4982400" cy="3839324"/>
            <wp:effectExtent l="0" t="0" r="8890" b="8890"/>
            <wp:docPr id="716186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6713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383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6A3F" w14:textId="3926B2A3" w:rsidR="00216277" w:rsidRDefault="00493DA8" w:rsidP="00B3599B">
      <w:pPr>
        <w:pStyle w:val="Caption"/>
      </w:pPr>
      <w:bookmarkStart w:id="55" w:name="_Toc21238857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39</w:t>
      </w:r>
      <w:r>
        <w:fldChar w:fldCharType="end"/>
      </w:r>
      <w:r>
        <w:t>. Tạo Block Design</w:t>
      </w:r>
      <w:bookmarkEnd w:id="55"/>
    </w:p>
    <w:p w14:paraId="1091557F" w14:textId="77777777" w:rsidR="005D7D5A" w:rsidRPr="005D7D5A" w:rsidRDefault="005D7D5A" w:rsidP="005D7D5A">
      <w:pPr>
        <w:rPr>
          <w:lang w:val="en-US"/>
        </w:rPr>
      </w:pPr>
    </w:p>
    <w:p w14:paraId="5350C09B" w14:textId="10C55FE5" w:rsidR="00E94142" w:rsidRPr="00CC4EEA" w:rsidRDefault="00CC4EEA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>
        <w:rPr>
          <w:rFonts w:asciiTheme="majorHAnsi" w:hAnsiTheme="majorHAnsi" w:cstheme="majorHAnsi"/>
          <w:szCs w:val="26"/>
          <w:lang w:val="en-AU"/>
        </w:rPr>
        <w:t>Sau khi tạo xong Block Design, nhấn + để thêm IP</w:t>
      </w:r>
    </w:p>
    <w:p w14:paraId="0CAFC137" w14:textId="77777777" w:rsidR="00EF05E9" w:rsidRPr="00EF05E9" w:rsidRDefault="00EF05E9" w:rsidP="00EF05E9">
      <w:pPr>
        <w:spacing w:after="60" w:line="276" w:lineRule="auto"/>
        <w:rPr>
          <w:rFonts w:asciiTheme="majorHAnsi" w:hAnsiTheme="majorHAnsi" w:cstheme="majorHAnsi"/>
          <w:szCs w:val="26"/>
          <w:lang w:val="en-AU"/>
        </w:rPr>
      </w:pPr>
    </w:p>
    <w:p w14:paraId="50301A7F" w14:textId="77777777" w:rsidR="00493DA8" w:rsidRDefault="00F824ED" w:rsidP="00852636">
      <w:pPr>
        <w:pStyle w:val="ListParagraph"/>
        <w:keepNext/>
        <w:spacing w:after="60" w:line="276" w:lineRule="auto"/>
        <w:ind w:left="1080"/>
        <w:jc w:val="center"/>
      </w:pPr>
      <w:r w:rsidRPr="00F824ED">
        <w:rPr>
          <w:rFonts w:asciiTheme="majorHAnsi" w:hAnsiTheme="majorHAnsi" w:cstheme="majorHAnsi"/>
          <w:szCs w:val="26"/>
        </w:rPr>
        <w:drawing>
          <wp:inline distT="0" distB="0" distL="0" distR="0" wp14:anchorId="2ECB4F8A" wp14:editId="4A4EDC75">
            <wp:extent cx="4982400" cy="1978720"/>
            <wp:effectExtent l="0" t="0" r="8890" b="2540"/>
            <wp:docPr id="599293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389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19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64FF" w14:textId="500FCBC0" w:rsidR="005D7D5A" w:rsidRDefault="00493DA8" w:rsidP="005D7D5A">
      <w:pPr>
        <w:pStyle w:val="Caption"/>
      </w:pPr>
      <w:bookmarkStart w:id="56" w:name="_Toc21238857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40</w:t>
      </w:r>
      <w:r>
        <w:fldChar w:fldCharType="end"/>
      </w:r>
      <w:r w:rsidR="0011717C">
        <w:t>. Thêm IP</w:t>
      </w:r>
      <w:bookmarkEnd w:id="56"/>
    </w:p>
    <w:p w14:paraId="76F0C7E2" w14:textId="77777777" w:rsidR="005D7D5A" w:rsidRPr="005D7D5A" w:rsidRDefault="005D7D5A" w:rsidP="005D7D5A">
      <w:pPr>
        <w:rPr>
          <w:lang w:val="en-US"/>
        </w:rPr>
      </w:pPr>
    </w:p>
    <w:p w14:paraId="64F04796" w14:textId="628951E1" w:rsidR="449757DE" w:rsidRPr="00764A1A" w:rsidRDefault="35A0BEE5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Add Zynq UltraScale+ M</w:t>
      </w:r>
      <w:r w:rsidR="35B98556" w:rsidRPr="00764A1A">
        <w:rPr>
          <w:rFonts w:asciiTheme="majorHAnsi" w:hAnsiTheme="majorHAnsi" w:cstheme="majorHAnsi"/>
          <w:szCs w:val="26"/>
        </w:rPr>
        <w:t xml:space="preserve">PSoC </w:t>
      </w:r>
      <w:r w:rsidR="00DD0283" w:rsidRPr="00DD0283">
        <w:rPr>
          <w:rFonts w:asciiTheme="majorHAnsi" w:hAnsiTheme="majorHAnsi" w:cstheme="majorHAnsi"/>
          <w:szCs w:val="26"/>
          <w:lang w:val="en-US"/>
        </w:rPr>
        <w:sym w:font="Wingdings" w:char="F0E0"/>
      </w:r>
      <w:r w:rsidR="35B98556" w:rsidRPr="00764A1A">
        <w:rPr>
          <w:rFonts w:asciiTheme="majorHAnsi" w:hAnsiTheme="majorHAnsi" w:cstheme="majorHAnsi"/>
          <w:szCs w:val="26"/>
        </w:rPr>
        <w:t xml:space="preserve"> Run Block Automation</w:t>
      </w:r>
    </w:p>
    <w:p w14:paraId="303F0DFF" w14:textId="77777777" w:rsidR="0011717C" w:rsidRDefault="00593EE0" w:rsidP="00852636">
      <w:pPr>
        <w:pStyle w:val="ListParagraph"/>
        <w:keepNext/>
        <w:spacing w:after="60" w:line="276" w:lineRule="auto"/>
        <w:ind w:left="1080"/>
        <w:jc w:val="center"/>
      </w:pPr>
      <w:r w:rsidRPr="00593EE0">
        <w:rPr>
          <w:rFonts w:asciiTheme="majorHAnsi" w:hAnsiTheme="majorHAnsi" w:cstheme="majorHAnsi"/>
          <w:szCs w:val="26"/>
        </w:rPr>
        <w:drawing>
          <wp:inline distT="0" distB="0" distL="0" distR="0" wp14:anchorId="6BE9E5AE" wp14:editId="456AE598">
            <wp:extent cx="4982400" cy="2035570"/>
            <wp:effectExtent l="0" t="0" r="0" b="3175"/>
            <wp:docPr id="1583115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503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0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1CED" w14:textId="01674BB5" w:rsidR="00593EE0" w:rsidRDefault="0011717C" w:rsidP="00B3599B">
      <w:pPr>
        <w:pStyle w:val="Caption"/>
      </w:pPr>
      <w:bookmarkStart w:id="57" w:name="_Toc21238857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41</w:t>
      </w:r>
      <w:r>
        <w:fldChar w:fldCharType="end"/>
      </w:r>
      <w:r>
        <w:t xml:space="preserve">. Thêm </w:t>
      </w:r>
      <w:r w:rsidRPr="0011717C">
        <w:t>Zynq UltraScale+ MPSoC</w:t>
      </w:r>
      <w:bookmarkEnd w:id="57"/>
    </w:p>
    <w:p w14:paraId="4FF0FC0E" w14:textId="77777777" w:rsidR="000874B7" w:rsidRPr="000874B7" w:rsidRDefault="000874B7" w:rsidP="000874B7">
      <w:pPr>
        <w:rPr>
          <w:lang w:val="en-US"/>
        </w:rPr>
      </w:pPr>
    </w:p>
    <w:p w14:paraId="2C936923" w14:textId="1F96FD9A" w:rsidR="3A3E2360" w:rsidRPr="000874B7" w:rsidRDefault="1939FCCB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Add CNN IP</w:t>
      </w:r>
    </w:p>
    <w:p w14:paraId="09367E9D" w14:textId="77777777" w:rsidR="000874B7" w:rsidRPr="00764A1A" w:rsidRDefault="000874B7" w:rsidP="000874B7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</w:rPr>
      </w:pPr>
    </w:p>
    <w:p w14:paraId="73A5C1DB" w14:textId="77777777" w:rsidR="0011717C" w:rsidRDefault="00294025" w:rsidP="00852636">
      <w:pPr>
        <w:pStyle w:val="ListParagraph"/>
        <w:keepNext/>
        <w:spacing w:after="60" w:line="276" w:lineRule="auto"/>
        <w:ind w:left="1080"/>
        <w:jc w:val="center"/>
      </w:pPr>
      <w:r w:rsidRPr="00294025">
        <w:rPr>
          <w:rFonts w:asciiTheme="majorHAnsi" w:hAnsiTheme="majorHAnsi" w:cstheme="majorHAnsi"/>
          <w:szCs w:val="26"/>
        </w:rPr>
        <w:drawing>
          <wp:inline distT="0" distB="0" distL="0" distR="0" wp14:anchorId="16962257" wp14:editId="3DC21CE5">
            <wp:extent cx="4982400" cy="2124433"/>
            <wp:effectExtent l="0" t="0" r="0" b="9525"/>
            <wp:docPr id="579046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46954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1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9BD" w14:textId="291FC756" w:rsidR="00840DFE" w:rsidRDefault="0011717C" w:rsidP="00B3599B">
      <w:pPr>
        <w:pStyle w:val="Caption"/>
      </w:pPr>
      <w:bookmarkStart w:id="58" w:name="_Toc21238857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42</w:t>
      </w:r>
      <w:r>
        <w:fldChar w:fldCharType="end"/>
      </w:r>
      <w:r>
        <w:t>. Thêm CNN IP</w:t>
      </w:r>
      <w:bookmarkEnd w:id="58"/>
    </w:p>
    <w:p w14:paraId="5E4A8A1D" w14:textId="77777777" w:rsidR="000874B7" w:rsidRPr="000874B7" w:rsidRDefault="000874B7" w:rsidP="000874B7">
      <w:pPr>
        <w:rPr>
          <w:lang w:val="en-US"/>
        </w:rPr>
      </w:pPr>
    </w:p>
    <w:p w14:paraId="7157A02E" w14:textId="2B1A4D10" w:rsidR="6334ECCE" w:rsidRPr="00764A1A" w:rsidRDefault="1939FCCB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Add </w:t>
      </w:r>
      <w:r w:rsidR="347C4389" w:rsidRPr="00764A1A">
        <w:rPr>
          <w:rFonts w:asciiTheme="majorHAnsi" w:hAnsiTheme="majorHAnsi" w:cstheme="majorHAnsi"/>
          <w:szCs w:val="26"/>
        </w:rPr>
        <w:t xml:space="preserve">2 </w:t>
      </w:r>
      <w:r w:rsidRPr="00764A1A">
        <w:rPr>
          <w:rFonts w:asciiTheme="majorHAnsi" w:hAnsiTheme="majorHAnsi" w:cstheme="majorHAnsi"/>
          <w:szCs w:val="26"/>
        </w:rPr>
        <w:t>Block Memory</w:t>
      </w:r>
      <w:r w:rsidR="32BB2751" w:rsidRPr="00764A1A">
        <w:rPr>
          <w:rFonts w:asciiTheme="majorHAnsi" w:hAnsiTheme="majorHAnsi" w:cstheme="majorHAnsi"/>
          <w:szCs w:val="26"/>
        </w:rPr>
        <w:t xml:space="preserve"> Generator</w:t>
      </w:r>
      <w:r w:rsidR="5F035895" w:rsidRPr="00764A1A">
        <w:rPr>
          <w:rFonts w:asciiTheme="majorHAnsi" w:hAnsiTheme="majorHAnsi" w:cstheme="majorHAnsi"/>
          <w:szCs w:val="26"/>
        </w:rPr>
        <w:t>. Trong Block Properties</w:t>
      </w:r>
      <w:r w:rsidR="44AF1F3A" w:rsidRPr="00764A1A">
        <w:rPr>
          <w:rFonts w:asciiTheme="majorHAnsi" w:hAnsiTheme="majorHAnsi" w:cstheme="majorHAnsi"/>
          <w:szCs w:val="26"/>
        </w:rPr>
        <w:t xml:space="preserve"> đổi tên thành inmodel_bram và weights_bram. Ấn vào từng IP để chỉnh Mem</w:t>
      </w:r>
      <w:r w:rsidR="387DAB30" w:rsidRPr="00764A1A">
        <w:rPr>
          <w:rFonts w:asciiTheme="majorHAnsi" w:hAnsiTheme="majorHAnsi" w:cstheme="majorHAnsi"/>
          <w:szCs w:val="26"/>
        </w:rPr>
        <w:t xml:space="preserve">ory Type </w:t>
      </w:r>
      <w:r w:rsidR="44AF1F3A" w:rsidRPr="00764A1A">
        <w:rPr>
          <w:rFonts w:asciiTheme="majorHAnsi" w:hAnsiTheme="majorHAnsi" w:cstheme="majorHAnsi"/>
          <w:szCs w:val="26"/>
        </w:rPr>
        <w:t>thành</w:t>
      </w:r>
      <w:r w:rsidR="32BB2751" w:rsidRPr="00764A1A">
        <w:rPr>
          <w:rFonts w:asciiTheme="majorHAnsi" w:hAnsiTheme="majorHAnsi" w:cstheme="majorHAnsi"/>
          <w:szCs w:val="26"/>
        </w:rPr>
        <w:t xml:space="preserve"> </w:t>
      </w:r>
      <w:r w:rsidR="5C17DF5F" w:rsidRPr="00764A1A">
        <w:rPr>
          <w:rFonts w:asciiTheme="majorHAnsi" w:hAnsiTheme="majorHAnsi" w:cstheme="majorHAnsi"/>
          <w:szCs w:val="26"/>
        </w:rPr>
        <w:t>True Dual Port RAM</w:t>
      </w:r>
    </w:p>
    <w:p w14:paraId="575943BD" w14:textId="34B5E7A6" w:rsidR="7908AB64" w:rsidRPr="00764A1A" w:rsidRDefault="7908AB64" w:rsidP="00852636">
      <w:pPr>
        <w:pStyle w:val="ListParagraph"/>
        <w:numPr>
          <w:ilvl w:val="1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2 Port A/B để hỗ trợ đọc/ghi ở 2 địa chỉ khác nhau cùng lúc, giúp tăng tốc độ xử lý.</w:t>
      </w:r>
      <w:r w:rsidR="3BFAC689" w:rsidRPr="00764A1A">
        <w:rPr>
          <w:rFonts w:asciiTheme="majorHAnsi" w:hAnsiTheme="majorHAnsi" w:cstheme="majorHAnsi"/>
          <w:szCs w:val="26"/>
        </w:rPr>
        <w:t xml:space="preserve"> Có thể chia sẻ dữ liệu bằng m</w:t>
      </w:r>
      <w:r w:rsidRPr="00764A1A">
        <w:rPr>
          <w:rFonts w:asciiTheme="majorHAnsi" w:hAnsiTheme="majorHAnsi" w:cstheme="majorHAnsi"/>
          <w:szCs w:val="26"/>
        </w:rPr>
        <w:t>ột cổng cho CPU truy cập, cổng còn lại cho khối tăng tốc (CNN IP) sử dụng.</w:t>
      </w:r>
    </w:p>
    <w:p w14:paraId="0798962B" w14:textId="77777777" w:rsidR="0011717C" w:rsidRDefault="006B6206" w:rsidP="00852636">
      <w:pPr>
        <w:keepNext/>
        <w:spacing w:after="60" w:line="276" w:lineRule="auto"/>
        <w:ind w:left="1080"/>
        <w:jc w:val="center"/>
      </w:pPr>
      <w:r w:rsidRPr="006B6206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19624C40" wp14:editId="60308A55">
            <wp:extent cx="4982400" cy="3722311"/>
            <wp:effectExtent l="0" t="0" r="8890" b="0"/>
            <wp:docPr id="127091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18376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37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D1C" w14:textId="1F188E72" w:rsidR="000F6A3A" w:rsidRDefault="0011717C" w:rsidP="00B3599B">
      <w:pPr>
        <w:pStyle w:val="Caption"/>
        <w:rPr>
          <w:lang w:val="en-AU"/>
        </w:rPr>
      </w:pPr>
      <w:bookmarkStart w:id="59" w:name="_Toc21238857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43</w:t>
      </w:r>
      <w:r>
        <w:fldChar w:fldCharType="end"/>
      </w:r>
      <w:r>
        <w:t>. Chọn Memory Type</w:t>
      </w:r>
      <w:bookmarkEnd w:id="59"/>
    </w:p>
    <w:p w14:paraId="02222F0E" w14:textId="77777777" w:rsidR="0011717C" w:rsidRDefault="00327389" w:rsidP="00852636">
      <w:pPr>
        <w:keepNext/>
        <w:spacing w:after="60" w:line="276" w:lineRule="auto"/>
        <w:ind w:left="1080"/>
        <w:jc w:val="center"/>
      </w:pPr>
      <w:r w:rsidRPr="00327389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131C4160" wp14:editId="1444058C">
            <wp:extent cx="4982400" cy="1615541"/>
            <wp:effectExtent l="0" t="0" r="8890" b="3810"/>
            <wp:docPr id="1455634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34137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16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6ECB" w14:textId="2BCDD0E0" w:rsidR="00060D55" w:rsidRDefault="0011717C" w:rsidP="00B3599B">
      <w:pPr>
        <w:pStyle w:val="Caption"/>
        <w:rPr>
          <w:lang w:val="en-AU"/>
        </w:rPr>
      </w:pPr>
      <w:bookmarkStart w:id="60" w:name="_Toc2123885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44</w:t>
      </w:r>
      <w:r>
        <w:fldChar w:fldCharType="end"/>
      </w:r>
      <w:r>
        <w:t>. Đổi tên BRAM</w:t>
      </w:r>
      <w:bookmarkEnd w:id="60"/>
    </w:p>
    <w:p w14:paraId="001D9B38" w14:textId="77777777" w:rsidR="0011717C" w:rsidRDefault="00833701" w:rsidP="00852636">
      <w:pPr>
        <w:keepNext/>
        <w:spacing w:after="60" w:line="276" w:lineRule="auto"/>
        <w:ind w:left="1080"/>
        <w:jc w:val="center"/>
      </w:pPr>
      <w:r w:rsidRPr="00833701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736B927A" wp14:editId="1088DBEC">
            <wp:extent cx="4982400" cy="2469950"/>
            <wp:effectExtent l="0" t="0" r="0" b="6985"/>
            <wp:docPr id="1272371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71837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4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63FB" w14:textId="103992BD" w:rsidR="00986DC5" w:rsidRPr="000F6A3A" w:rsidRDefault="0011717C" w:rsidP="00B3599B">
      <w:pPr>
        <w:pStyle w:val="Caption"/>
        <w:rPr>
          <w:lang w:val="en-AU"/>
        </w:rPr>
      </w:pPr>
      <w:bookmarkStart w:id="61" w:name="_Toc21238857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45</w:t>
      </w:r>
      <w:r>
        <w:fldChar w:fldCharType="end"/>
      </w:r>
      <w:r>
        <w:t>. Sau khi thêm 2 BRAM</w:t>
      </w:r>
      <w:bookmarkEnd w:id="61"/>
    </w:p>
    <w:p w14:paraId="5A27DF9E" w14:textId="10924AD0" w:rsidR="22F4752F" w:rsidRPr="000874B7" w:rsidRDefault="6DAE5C51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Add 2 IP AXI BRAM Controller. Đổi tên thành inmodel_bram_ct</w:t>
      </w:r>
      <w:r w:rsidR="4476329B" w:rsidRPr="00764A1A">
        <w:rPr>
          <w:rFonts w:asciiTheme="majorHAnsi" w:hAnsiTheme="majorHAnsi" w:cstheme="majorHAnsi"/>
          <w:szCs w:val="26"/>
        </w:rPr>
        <w:t>rl</w:t>
      </w:r>
      <w:r w:rsidRPr="00764A1A">
        <w:rPr>
          <w:rFonts w:asciiTheme="majorHAnsi" w:hAnsiTheme="majorHAnsi" w:cstheme="majorHAnsi"/>
          <w:szCs w:val="26"/>
        </w:rPr>
        <w:t xml:space="preserve"> và </w:t>
      </w:r>
      <w:r w:rsidR="65830D88" w:rsidRPr="00764A1A">
        <w:rPr>
          <w:rFonts w:asciiTheme="majorHAnsi" w:hAnsiTheme="majorHAnsi" w:cstheme="majorHAnsi"/>
          <w:szCs w:val="26"/>
        </w:rPr>
        <w:t>weights</w:t>
      </w:r>
      <w:r w:rsidRPr="00764A1A">
        <w:rPr>
          <w:rFonts w:asciiTheme="majorHAnsi" w:hAnsiTheme="majorHAnsi" w:cstheme="majorHAnsi"/>
          <w:szCs w:val="26"/>
        </w:rPr>
        <w:t>_bram</w:t>
      </w:r>
      <w:r w:rsidR="3EE8FBD4" w:rsidRPr="00764A1A">
        <w:rPr>
          <w:rFonts w:asciiTheme="majorHAnsi" w:hAnsiTheme="majorHAnsi" w:cstheme="majorHAnsi"/>
          <w:szCs w:val="26"/>
        </w:rPr>
        <w:t>_ctrl</w:t>
      </w:r>
      <w:r w:rsidR="18B31625" w:rsidRPr="00764A1A">
        <w:rPr>
          <w:rFonts w:asciiTheme="majorHAnsi" w:hAnsiTheme="majorHAnsi" w:cstheme="majorHAnsi"/>
          <w:szCs w:val="26"/>
        </w:rPr>
        <w:t>. Nối dây Port A, B</w:t>
      </w:r>
      <w:r w:rsidR="09A30CF6" w:rsidRPr="00764A1A">
        <w:rPr>
          <w:rFonts w:asciiTheme="majorHAnsi" w:hAnsiTheme="majorHAnsi" w:cstheme="majorHAnsi"/>
          <w:szCs w:val="26"/>
        </w:rPr>
        <w:t xml:space="preserve"> của 2 BRAM Controller</w:t>
      </w:r>
      <w:r w:rsidR="18B31625" w:rsidRPr="00764A1A">
        <w:rPr>
          <w:rFonts w:asciiTheme="majorHAnsi" w:hAnsiTheme="majorHAnsi" w:cstheme="majorHAnsi"/>
          <w:szCs w:val="26"/>
        </w:rPr>
        <w:t xml:space="preserve"> sang Port A, B tương ứng của </w:t>
      </w:r>
      <w:r w:rsidR="1D146497" w:rsidRPr="00764A1A">
        <w:rPr>
          <w:rFonts w:asciiTheme="majorHAnsi" w:hAnsiTheme="majorHAnsi" w:cstheme="majorHAnsi"/>
          <w:szCs w:val="26"/>
        </w:rPr>
        <w:t xml:space="preserve">2 </w:t>
      </w:r>
      <w:r w:rsidR="18B31625" w:rsidRPr="00764A1A">
        <w:rPr>
          <w:rFonts w:asciiTheme="majorHAnsi" w:hAnsiTheme="majorHAnsi" w:cstheme="majorHAnsi"/>
          <w:szCs w:val="26"/>
        </w:rPr>
        <w:t>Block Mem.</w:t>
      </w:r>
    </w:p>
    <w:p w14:paraId="63807851" w14:textId="77777777" w:rsidR="000874B7" w:rsidRPr="00764A1A" w:rsidRDefault="000874B7" w:rsidP="000874B7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</w:rPr>
      </w:pPr>
    </w:p>
    <w:p w14:paraId="02C67CF5" w14:textId="77777777" w:rsidR="0011717C" w:rsidRDefault="00E069A5" w:rsidP="00852636">
      <w:pPr>
        <w:pStyle w:val="ListParagraph"/>
        <w:keepNext/>
        <w:spacing w:after="60" w:line="276" w:lineRule="auto"/>
        <w:ind w:left="1080"/>
        <w:jc w:val="center"/>
      </w:pPr>
      <w:r w:rsidRPr="00E069A5">
        <w:rPr>
          <w:rFonts w:asciiTheme="majorHAnsi" w:hAnsiTheme="majorHAnsi" w:cstheme="majorHAnsi"/>
          <w:szCs w:val="26"/>
        </w:rPr>
        <w:drawing>
          <wp:inline distT="0" distB="0" distL="0" distR="0" wp14:anchorId="74B93234" wp14:editId="343F13D6">
            <wp:extent cx="4982400" cy="2548326"/>
            <wp:effectExtent l="0" t="0" r="8890" b="4445"/>
            <wp:docPr id="1624294660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4660" name="Picture 1" descr="A diagram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5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043" w14:textId="45BCAC60" w:rsidR="00BF5319" w:rsidRDefault="0011717C" w:rsidP="00B3599B">
      <w:pPr>
        <w:pStyle w:val="Caption"/>
      </w:pPr>
      <w:bookmarkStart w:id="62" w:name="_Toc21238858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46</w:t>
      </w:r>
      <w:r>
        <w:fldChar w:fldCharType="end"/>
      </w:r>
      <w:r>
        <w:t>. Nối BRAM CTRL với BRAM</w:t>
      </w:r>
      <w:bookmarkEnd w:id="62"/>
    </w:p>
    <w:p w14:paraId="2A220869" w14:textId="77777777" w:rsidR="000874B7" w:rsidRPr="000874B7" w:rsidRDefault="000874B7" w:rsidP="000874B7">
      <w:pPr>
        <w:rPr>
          <w:lang w:val="en-US"/>
        </w:rPr>
      </w:pPr>
    </w:p>
    <w:p w14:paraId="5526DCE7" w14:textId="435AF644" w:rsidR="55C78C1B" w:rsidRPr="005D7D5A" w:rsidRDefault="69A89D94" w:rsidP="00852636">
      <w:pPr>
        <w:pStyle w:val="ListParagraph"/>
        <w:numPr>
          <w:ilvl w:val="0"/>
          <w:numId w:val="17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Run Connection Automation cho đến khi có hệ thống hoàn chỉnh</w:t>
      </w:r>
      <w:r w:rsidR="00C332FA">
        <w:rPr>
          <w:rFonts w:asciiTheme="majorHAnsi" w:hAnsiTheme="majorHAnsi" w:cstheme="majorHAnsi"/>
          <w:szCs w:val="26"/>
          <w:lang w:val="en-AU"/>
        </w:rPr>
        <w:t xml:space="preserve">, không còn hiện </w:t>
      </w:r>
      <w:r w:rsidR="00D20154">
        <w:rPr>
          <w:rFonts w:asciiTheme="majorHAnsi" w:hAnsiTheme="majorHAnsi" w:cstheme="majorHAnsi"/>
          <w:szCs w:val="26"/>
          <w:lang w:val="en-AU"/>
        </w:rPr>
        <w:t xml:space="preserve">thông báo </w:t>
      </w:r>
      <w:r w:rsidR="00C332FA">
        <w:rPr>
          <w:rFonts w:asciiTheme="majorHAnsi" w:hAnsiTheme="majorHAnsi" w:cstheme="majorHAnsi"/>
          <w:szCs w:val="26"/>
          <w:lang w:val="en-AU"/>
        </w:rPr>
        <w:t>Run Connect</w:t>
      </w:r>
      <w:r w:rsidR="00D20154">
        <w:rPr>
          <w:rFonts w:asciiTheme="majorHAnsi" w:hAnsiTheme="majorHAnsi" w:cstheme="majorHAnsi"/>
          <w:szCs w:val="26"/>
          <w:lang w:val="en-AU"/>
        </w:rPr>
        <w:t>ion Automation nữa</w:t>
      </w:r>
      <w:r w:rsidRPr="00764A1A">
        <w:rPr>
          <w:rFonts w:asciiTheme="majorHAnsi" w:hAnsiTheme="majorHAnsi" w:cstheme="majorHAnsi"/>
          <w:szCs w:val="26"/>
        </w:rPr>
        <w:t>.</w:t>
      </w:r>
    </w:p>
    <w:p w14:paraId="792CDCDB" w14:textId="77777777" w:rsidR="005D7D5A" w:rsidRPr="000874B7" w:rsidRDefault="005D7D5A" w:rsidP="005D7D5A">
      <w:pPr>
        <w:pStyle w:val="ListParagraph"/>
        <w:spacing w:after="60" w:line="276" w:lineRule="auto"/>
        <w:ind w:left="1080"/>
        <w:rPr>
          <w:rFonts w:asciiTheme="majorHAnsi" w:hAnsiTheme="majorHAnsi" w:cstheme="majorHAnsi"/>
          <w:szCs w:val="26"/>
          <w:lang w:val="en-US"/>
        </w:rPr>
      </w:pPr>
    </w:p>
    <w:p w14:paraId="63A77169" w14:textId="77777777" w:rsidR="0011717C" w:rsidRDefault="003D6EE6" w:rsidP="00852636">
      <w:pPr>
        <w:pStyle w:val="ListParagraph"/>
        <w:keepNext/>
        <w:spacing w:after="60" w:line="276" w:lineRule="auto"/>
        <w:ind w:left="1080"/>
        <w:jc w:val="center"/>
      </w:pPr>
      <w:r w:rsidRPr="003D6EE6">
        <w:rPr>
          <w:rFonts w:asciiTheme="majorHAnsi" w:hAnsiTheme="majorHAnsi" w:cstheme="majorHAnsi"/>
          <w:szCs w:val="26"/>
        </w:rPr>
        <w:drawing>
          <wp:inline distT="0" distB="0" distL="0" distR="0" wp14:anchorId="579E6F05" wp14:editId="2B441F84">
            <wp:extent cx="4982400" cy="2400405"/>
            <wp:effectExtent l="0" t="0" r="8890" b="0"/>
            <wp:docPr id="1920047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716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4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5EF" w14:textId="03B6D527" w:rsidR="000D6568" w:rsidRDefault="0011717C" w:rsidP="00B3599B">
      <w:pPr>
        <w:pStyle w:val="Caption"/>
        <w:rPr>
          <w:lang w:val="en-AU"/>
        </w:rPr>
      </w:pPr>
      <w:bookmarkStart w:id="63" w:name="_Toc21238858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47</w:t>
      </w:r>
      <w:r>
        <w:fldChar w:fldCharType="end"/>
      </w:r>
      <w:r>
        <w:t>. Run Connection Automation</w:t>
      </w:r>
      <w:bookmarkEnd w:id="63"/>
    </w:p>
    <w:p w14:paraId="66D11772" w14:textId="77777777" w:rsidR="0011717C" w:rsidRDefault="00E0300D" w:rsidP="00852636">
      <w:pPr>
        <w:pStyle w:val="ListParagraph"/>
        <w:keepNext/>
        <w:spacing w:after="60" w:line="276" w:lineRule="auto"/>
        <w:ind w:left="1080"/>
        <w:jc w:val="center"/>
      </w:pPr>
      <w:r w:rsidRPr="00E0300D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4027CF31" wp14:editId="093963CE">
            <wp:extent cx="4982400" cy="3376242"/>
            <wp:effectExtent l="0" t="0" r="0" b="0"/>
            <wp:docPr id="1507436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6759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33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1477" w14:textId="3C43B105" w:rsidR="003D6EE6" w:rsidRDefault="0011717C" w:rsidP="00B3599B">
      <w:pPr>
        <w:pStyle w:val="Caption"/>
        <w:rPr>
          <w:lang w:val="en-AU"/>
        </w:rPr>
      </w:pPr>
      <w:bookmarkStart w:id="64" w:name="_Toc21238858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48</w:t>
      </w:r>
      <w:r>
        <w:fldChar w:fldCharType="end"/>
      </w:r>
      <w:r>
        <w:t xml:space="preserve">. </w:t>
      </w:r>
      <w:r w:rsidR="003953C5">
        <w:t>Setting Run Connection Automation</w:t>
      </w:r>
      <w:bookmarkEnd w:id="64"/>
    </w:p>
    <w:p w14:paraId="51BC4643" w14:textId="77777777" w:rsidR="003953C5" w:rsidRDefault="003769C4" w:rsidP="00852636">
      <w:pPr>
        <w:pStyle w:val="ListParagraph"/>
        <w:keepNext/>
        <w:spacing w:after="60" w:line="276" w:lineRule="auto"/>
        <w:ind w:left="1080"/>
        <w:jc w:val="center"/>
      </w:pPr>
      <w:r w:rsidRPr="003769C4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23A9211E" wp14:editId="27C64F0A">
            <wp:extent cx="4982400" cy="2441801"/>
            <wp:effectExtent l="0" t="0" r="8890" b="0"/>
            <wp:docPr id="1821762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2187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6FEF" w14:textId="17522E3B" w:rsidR="000F7EC4" w:rsidRPr="003D6EE6" w:rsidRDefault="003953C5" w:rsidP="00B3599B">
      <w:pPr>
        <w:pStyle w:val="Caption"/>
        <w:rPr>
          <w:lang w:val="en-AU"/>
        </w:rPr>
      </w:pPr>
      <w:bookmarkStart w:id="65" w:name="_Toc21238858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49</w:t>
      </w:r>
      <w:r>
        <w:fldChar w:fldCharType="end"/>
      </w:r>
      <w:r>
        <w:t>. SoC hoàn chỉnh</w:t>
      </w:r>
      <w:bookmarkEnd w:id="65"/>
    </w:p>
    <w:p w14:paraId="577750E5" w14:textId="25C17B49" w:rsidR="0A661A2C" w:rsidRPr="00764A1A" w:rsidRDefault="5EB8C4D7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Chuyển qua tab Address Editor, chỉnh lại </w:t>
      </w:r>
      <w:r w:rsidR="3116AC98" w:rsidRPr="00764A1A">
        <w:rPr>
          <w:rFonts w:asciiTheme="majorHAnsi" w:hAnsiTheme="majorHAnsi" w:cstheme="majorHAnsi"/>
          <w:szCs w:val="26"/>
        </w:rPr>
        <w:t>Base Address và Range của từng BRAM cho</w:t>
      </w:r>
      <w:r w:rsidR="0BBBDE05" w:rsidRPr="00764A1A">
        <w:rPr>
          <w:rFonts w:asciiTheme="majorHAnsi" w:hAnsiTheme="majorHAnsi" w:cstheme="majorHAnsi"/>
          <w:szCs w:val="26"/>
        </w:rPr>
        <w:t xml:space="preserve"> phù hợp.</w:t>
      </w:r>
      <w:r w:rsidR="00411C27">
        <w:rPr>
          <w:rFonts w:asciiTheme="majorHAnsi" w:hAnsiTheme="majorHAnsi" w:cstheme="majorHAnsi"/>
          <w:szCs w:val="26"/>
          <w:lang w:val="en-AU"/>
        </w:rPr>
        <w:t xml:space="preserve"> </w:t>
      </w:r>
      <w:r w:rsidR="00FA5F89">
        <w:rPr>
          <w:rFonts w:asciiTheme="majorHAnsi" w:hAnsiTheme="majorHAnsi" w:cstheme="majorHAnsi"/>
          <w:szCs w:val="26"/>
          <w:lang w:val="en-AU"/>
        </w:rPr>
        <w:t>Khi chỉnh Range có thể gặp lỗi, phải chỉnh</w:t>
      </w:r>
      <w:r w:rsidR="00285D44">
        <w:rPr>
          <w:rFonts w:asciiTheme="majorHAnsi" w:hAnsiTheme="majorHAnsi" w:cstheme="majorHAnsi"/>
          <w:szCs w:val="26"/>
          <w:lang w:val="en-AU"/>
        </w:rPr>
        <w:t xml:space="preserve"> lại </w:t>
      </w:r>
      <w:r w:rsidR="00C26C7E">
        <w:rPr>
          <w:rFonts w:asciiTheme="majorHAnsi" w:hAnsiTheme="majorHAnsi" w:cstheme="majorHAnsi"/>
          <w:szCs w:val="26"/>
          <w:lang w:val="en-AU"/>
        </w:rPr>
        <w:t>Base A</w:t>
      </w:r>
      <w:r w:rsidR="00455E02">
        <w:rPr>
          <w:rFonts w:asciiTheme="majorHAnsi" w:hAnsiTheme="majorHAnsi" w:cstheme="majorHAnsi"/>
          <w:szCs w:val="26"/>
          <w:lang w:val="en-AU"/>
        </w:rPr>
        <w:t>ddress theo như thông báo</w:t>
      </w:r>
    </w:p>
    <w:p w14:paraId="420728DC" w14:textId="553D3AD4" w:rsidR="5677C951" w:rsidRPr="00764A1A" w:rsidRDefault="0BBBDE05" w:rsidP="00852636">
      <w:pPr>
        <w:pStyle w:val="ListParagraph"/>
        <w:numPr>
          <w:ilvl w:val="1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Ở đây Weights có 5738 phần tử, m</w:t>
      </w:r>
      <w:r w:rsidR="0B9D973F" w:rsidRPr="00764A1A">
        <w:rPr>
          <w:rFonts w:asciiTheme="majorHAnsi" w:hAnsiTheme="majorHAnsi" w:cstheme="majorHAnsi"/>
          <w:szCs w:val="26"/>
        </w:rPr>
        <w:t xml:space="preserve">ỗi phần tử 1 word nên BRAM cần khoảng 22KB </w:t>
      </w:r>
      <w:r w:rsidR="00DD0283" w:rsidRPr="00DD0283">
        <w:rPr>
          <w:rFonts w:asciiTheme="majorHAnsi" w:hAnsiTheme="majorHAnsi" w:cstheme="majorHAnsi"/>
          <w:szCs w:val="26"/>
          <w:lang w:val="en-US"/>
        </w:rPr>
        <w:sym w:font="Wingdings" w:char="F0E0"/>
      </w:r>
      <w:r w:rsidR="0B9D973F" w:rsidRPr="00764A1A">
        <w:rPr>
          <w:rFonts w:asciiTheme="majorHAnsi" w:hAnsiTheme="majorHAnsi" w:cstheme="majorHAnsi"/>
          <w:szCs w:val="26"/>
        </w:rPr>
        <w:t xml:space="preserve"> chỉnh thành 32KB</w:t>
      </w:r>
    </w:p>
    <w:p w14:paraId="6200A6F5" w14:textId="77777777" w:rsidR="003953C5" w:rsidRDefault="004D7CB7" w:rsidP="00852636">
      <w:pPr>
        <w:keepNext/>
        <w:spacing w:after="60" w:line="276" w:lineRule="auto"/>
        <w:ind w:left="1080"/>
        <w:jc w:val="center"/>
      </w:pPr>
      <w:r w:rsidRPr="004D7CB7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7D0BC8E9" wp14:editId="5307F262">
            <wp:extent cx="4982400" cy="2588618"/>
            <wp:effectExtent l="0" t="0" r="8890" b="2540"/>
            <wp:docPr id="1777519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9270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5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7AB" w14:textId="737737F2" w:rsidR="00F13114" w:rsidRDefault="003953C5" w:rsidP="00B3599B">
      <w:pPr>
        <w:pStyle w:val="Caption"/>
        <w:rPr>
          <w:lang w:val="en-AU"/>
        </w:rPr>
      </w:pPr>
      <w:bookmarkStart w:id="66" w:name="_Toc21238858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50</w:t>
      </w:r>
      <w:r>
        <w:fldChar w:fldCharType="end"/>
      </w:r>
      <w:r>
        <w:t>. Lỗi khi chỉnh Range BRAM</w:t>
      </w:r>
      <w:bookmarkEnd w:id="66"/>
    </w:p>
    <w:p w14:paraId="5E24EBE5" w14:textId="77777777" w:rsidR="003953C5" w:rsidRDefault="007C3F21" w:rsidP="00852636">
      <w:pPr>
        <w:keepNext/>
        <w:spacing w:after="60" w:line="276" w:lineRule="auto"/>
        <w:ind w:left="1080"/>
        <w:jc w:val="center"/>
      </w:pPr>
      <w:r w:rsidRPr="007C3F21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555467DF" wp14:editId="12BA468A">
            <wp:extent cx="4982400" cy="2747026"/>
            <wp:effectExtent l="0" t="0" r="8890" b="0"/>
            <wp:docPr id="892838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730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7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F5E7" w14:textId="0F0E8E88" w:rsidR="007C3F21" w:rsidRPr="002822FE" w:rsidRDefault="003953C5" w:rsidP="00B3599B">
      <w:pPr>
        <w:pStyle w:val="Caption"/>
        <w:rPr>
          <w:lang w:val="en-AU"/>
        </w:rPr>
      </w:pPr>
      <w:bookmarkStart w:id="67" w:name="_Toc21238858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51</w:t>
      </w:r>
      <w:r>
        <w:fldChar w:fldCharType="end"/>
      </w:r>
      <w:r>
        <w:t xml:space="preserve">. Sau khi chỉnh </w:t>
      </w:r>
      <w:r w:rsidR="005918B7">
        <w:t xml:space="preserve">Range và Base Address </w:t>
      </w:r>
      <w:r w:rsidR="00270F0D">
        <w:t>hoàn tất</w:t>
      </w:r>
      <w:bookmarkEnd w:id="67"/>
    </w:p>
    <w:p w14:paraId="15BC5933" w14:textId="00BBB2CB" w:rsidR="2B91E455" w:rsidRPr="00764A1A" w:rsidRDefault="46CFCEFC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Chuyển lại qua</w:t>
      </w:r>
      <w:r>
        <w:rPr>
          <w:rFonts w:asciiTheme="majorHAnsi" w:hAnsiTheme="majorHAnsi" w:cstheme="majorHAnsi"/>
          <w:szCs w:val="26"/>
          <w:lang w:val="en-AU"/>
        </w:rPr>
        <w:t xml:space="preserve"> </w:t>
      </w:r>
      <w:r w:rsidR="00B518F0">
        <w:rPr>
          <w:rFonts w:asciiTheme="majorHAnsi" w:hAnsiTheme="majorHAnsi" w:cstheme="majorHAnsi"/>
          <w:szCs w:val="26"/>
          <w:lang w:val="en-AU"/>
        </w:rPr>
        <w:t>tab</w:t>
      </w:r>
      <w:r w:rsidRPr="00764A1A">
        <w:rPr>
          <w:rFonts w:asciiTheme="majorHAnsi" w:hAnsiTheme="majorHAnsi" w:cstheme="majorHAnsi"/>
          <w:szCs w:val="26"/>
        </w:rPr>
        <w:t xml:space="preserve"> Diagram. Nhấn nút Valid Design(F6)</w:t>
      </w:r>
    </w:p>
    <w:p w14:paraId="44C128A7" w14:textId="77777777" w:rsidR="005918B7" w:rsidRDefault="002A70ED" w:rsidP="00852636">
      <w:pPr>
        <w:pStyle w:val="ListParagraph"/>
        <w:keepNext/>
        <w:spacing w:after="60" w:line="276" w:lineRule="auto"/>
        <w:ind w:left="1080"/>
        <w:jc w:val="center"/>
      </w:pPr>
      <w:r w:rsidRPr="002A70ED">
        <w:rPr>
          <w:rFonts w:asciiTheme="majorHAnsi" w:hAnsiTheme="majorHAnsi" w:cstheme="majorHAnsi"/>
          <w:szCs w:val="26"/>
        </w:rPr>
        <w:drawing>
          <wp:inline distT="0" distB="0" distL="0" distR="0" wp14:anchorId="33515BDD" wp14:editId="7C1B48C4">
            <wp:extent cx="4982400" cy="2004661"/>
            <wp:effectExtent l="0" t="0" r="0" b="0"/>
            <wp:docPr id="1678648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48336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0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5007" w14:textId="2876DDF6" w:rsidR="00B518F0" w:rsidRPr="00764A1A" w:rsidRDefault="005918B7" w:rsidP="00B3599B">
      <w:pPr>
        <w:pStyle w:val="Caption"/>
      </w:pPr>
      <w:bookmarkStart w:id="68" w:name="_Toc21238858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52</w:t>
      </w:r>
      <w:r>
        <w:fldChar w:fldCharType="end"/>
      </w:r>
      <w:r>
        <w:t>. Valid Design</w:t>
      </w:r>
      <w:bookmarkEnd w:id="68"/>
    </w:p>
    <w:p w14:paraId="613D2542" w14:textId="7DC65176" w:rsidR="28F90588" w:rsidRPr="00764A1A" w:rsidRDefault="1FE01759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Nhấn </w:t>
      </w:r>
      <w:r w:rsidR="750B669C" w:rsidRPr="00764A1A">
        <w:rPr>
          <w:rFonts w:asciiTheme="majorHAnsi" w:hAnsiTheme="majorHAnsi" w:cstheme="majorHAnsi"/>
          <w:szCs w:val="26"/>
        </w:rPr>
        <w:t>Generate Block Design</w:t>
      </w:r>
      <w:r w:rsidR="00B97C4D">
        <w:rPr>
          <w:rFonts w:asciiTheme="majorHAnsi" w:hAnsiTheme="majorHAnsi" w:cstheme="majorHAnsi"/>
          <w:szCs w:val="26"/>
          <w:lang w:val="en-AU"/>
        </w:rPr>
        <w:t xml:space="preserve"> </w:t>
      </w:r>
      <w:r w:rsidR="00B97C4D" w:rsidRPr="00B97C4D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B97C4D">
        <w:rPr>
          <w:rFonts w:asciiTheme="majorHAnsi" w:hAnsiTheme="majorHAnsi" w:cstheme="majorHAnsi"/>
          <w:szCs w:val="26"/>
          <w:lang w:val="en-AU"/>
        </w:rPr>
        <w:t xml:space="preserve"> Generate</w:t>
      </w:r>
    </w:p>
    <w:p w14:paraId="3B9C8609" w14:textId="77777777" w:rsidR="005918B7" w:rsidRDefault="00B83C19" w:rsidP="00852636">
      <w:pPr>
        <w:pStyle w:val="ListParagraph"/>
        <w:keepNext/>
        <w:spacing w:after="60" w:line="276" w:lineRule="auto"/>
        <w:ind w:left="1080"/>
        <w:jc w:val="center"/>
      </w:pPr>
      <w:r w:rsidRPr="00B83C19">
        <w:rPr>
          <w:rFonts w:asciiTheme="majorHAnsi" w:hAnsiTheme="majorHAnsi" w:cstheme="majorHAnsi"/>
          <w:szCs w:val="26"/>
        </w:rPr>
        <w:drawing>
          <wp:inline distT="0" distB="0" distL="0" distR="0" wp14:anchorId="1934A524" wp14:editId="1E3567C1">
            <wp:extent cx="4982400" cy="4358703"/>
            <wp:effectExtent l="0" t="0" r="8890" b="3810"/>
            <wp:docPr id="57005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5599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43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DAFC" w14:textId="2CDC2D3A" w:rsidR="002A70ED" w:rsidRPr="00764A1A" w:rsidRDefault="005918B7" w:rsidP="00B3599B">
      <w:pPr>
        <w:pStyle w:val="Caption"/>
      </w:pPr>
      <w:bookmarkStart w:id="69" w:name="_Toc21238858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53</w:t>
      </w:r>
      <w:r>
        <w:fldChar w:fldCharType="end"/>
      </w:r>
      <w:r>
        <w:t>. Generate Block Design</w:t>
      </w:r>
      <w:bookmarkEnd w:id="69"/>
    </w:p>
    <w:p w14:paraId="4E6BAB39" w14:textId="0A474543" w:rsidR="6514559D" w:rsidRPr="00764A1A" w:rsidRDefault="39E24D6C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Trong tab Source, right-click vào design.bd </w:t>
      </w:r>
      <w:r w:rsidR="009E7D69" w:rsidRPr="009E7D69">
        <w:rPr>
          <w:rFonts w:asciiTheme="majorHAnsi" w:hAnsiTheme="majorHAnsi" w:cstheme="majorHAnsi"/>
          <w:szCs w:val="26"/>
          <w:lang w:val="en-AU"/>
        </w:rPr>
        <w:sym w:font="Wingdings" w:char="F0E0"/>
      </w:r>
      <w:r w:rsidRPr="00764A1A">
        <w:rPr>
          <w:rFonts w:asciiTheme="majorHAnsi" w:hAnsiTheme="majorHAnsi" w:cstheme="majorHAnsi"/>
          <w:szCs w:val="26"/>
        </w:rPr>
        <w:t xml:space="preserve"> Create HDL wrapper</w:t>
      </w:r>
      <w:r w:rsidR="000C1BC9">
        <w:rPr>
          <w:rFonts w:asciiTheme="majorHAnsi" w:hAnsiTheme="majorHAnsi" w:cstheme="majorHAnsi"/>
          <w:szCs w:val="26"/>
          <w:lang w:val="en-AU"/>
        </w:rPr>
        <w:t xml:space="preserve"> </w:t>
      </w:r>
      <w:r w:rsidR="009E7D69" w:rsidRPr="009E7D69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9E7D69">
        <w:rPr>
          <w:rFonts w:asciiTheme="majorHAnsi" w:hAnsiTheme="majorHAnsi" w:cstheme="majorHAnsi"/>
          <w:szCs w:val="26"/>
          <w:lang w:val="en-AU"/>
        </w:rPr>
        <w:t xml:space="preserve"> OK</w:t>
      </w:r>
    </w:p>
    <w:p w14:paraId="7635A902" w14:textId="77777777" w:rsidR="005918B7" w:rsidRDefault="00C37327" w:rsidP="00852636">
      <w:pPr>
        <w:pStyle w:val="ListParagraph"/>
        <w:keepNext/>
        <w:spacing w:after="60" w:line="276" w:lineRule="auto"/>
        <w:ind w:left="1080"/>
        <w:jc w:val="center"/>
      </w:pPr>
      <w:r w:rsidRPr="00C37327">
        <w:rPr>
          <w:rFonts w:asciiTheme="majorHAnsi" w:hAnsiTheme="majorHAnsi" w:cstheme="majorHAnsi"/>
          <w:szCs w:val="26"/>
        </w:rPr>
        <w:drawing>
          <wp:inline distT="0" distB="0" distL="0" distR="0" wp14:anchorId="65A32FDA" wp14:editId="5974930A">
            <wp:extent cx="4982400" cy="2504723"/>
            <wp:effectExtent l="0" t="0" r="8890" b="0"/>
            <wp:docPr id="1192772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72203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5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DC8F" w14:textId="666B578E" w:rsidR="00B83C19" w:rsidRDefault="005918B7" w:rsidP="00B3599B">
      <w:pPr>
        <w:pStyle w:val="Caption"/>
        <w:rPr>
          <w:lang w:val="en-AU"/>
        </w:rPr>
      </w:pPr>
      <w:bookmarkStart w:id="70" w:name="_Toc21238858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54</w:t>
      </w:r>
      <w:r>
        <w:fldChar w:fldCharType="end"/>
      </w:r>
      <w:r>
        <w:t>. Tạo HDL Wrapper</w:t>
      </w:r>
      <w:bookmarkEnd w:id="70"/>
    </w:p>
    <w:p w14:paraId="004D0126" w14:textId="77777777" w:rsidR="005918B7" w:rsidRDefault="00255CA4" w:rsidP="00852636">
      <w:pPr>
        <w:pStyle w:val="ListParagraph"/>
        <w:keepNext/>
        <w:spacing w:after="60" w:line="276" w:lineRule="auto"/>
        <w:ind w:left="1080"/>
        <w:jc w:val="center"/>
      </w:pPr>
      <w:r w:rsidRPr="00255CA4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44BB8218" wp14:editId="76FC2761">
            <wp:extent cx="4982400" cy="2765239"/>
            <wp:effectExtent l="0" t="0" r="8890" b="0"/>
            <wp:docPr id="11791948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94801" name="Picture 1" descr="A screenshot of a computer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7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88C1" w14:textId="14E98409" w:rsidR="009E7D69" w:rsidRDefault="005918B7" w:rsidP="00B3599B">
      <w:pPr>
        <w:pStyle w:val="Caption"/>
        <w:rPr>
          <w:lang w:val="en-AU"/>
        </w:rPr>
      </w:pPr>
      <w:bookmarkStart w:id="71" w:name="_Toc21238858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55</w:t>
      </w:r>
      <w:r>
        <w:fldChar w:fldCharType="end"/>
      </w:r>
      <w:r>
        <w:t>. Setting HDL Wrapper</w:t>
      </w:r>
      <w:bookmarkEnd w:id="71"/>
    </w:p>
    <w:p w14:paraId="1A11E8D7" w14:textId="77777777" w:rsidR="005918B7" w:rsidRDefault="009948DC" w:rsidP="00852636">
      <w:pPr>
        <w:pStyle w:val="ListParagraph"/>
        <w:keepNext/>
        <w:spacing w:after="60" w:line="276" w:lineRule="auto"/>
        <w:ind w:left="1080"/>
        <w:jc w:val="center"/>
      </w:pPr>
      <w:r w:rsidRPr="009948DC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22AC81A0" wp14:editId="28071D2C">
            <wp:extent cx="4982400" cy="2111186"/>
            <wp:effectExtent l="0" t="0" r="0" b="3810"/>
            <wp:docPr id="13723774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7422" name="Picture 1" descr="A screen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1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8D0A" w14:textId="627D2733" w:rsidR="00EC0EBC" w:rsidRPr="00CD31F3" w:rsidRDefault="005918B7" w:rsidP="00B3599B">
      <w:pPr>
        <w:pStyle w:val="Caption"/>
        <w:rPr>
          <w:lang w:val="en-AU"/>
        </w:rPr>
      </w:pPr>
      <w:bookmarkStart w:id="72" w:name="_Toc21238859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56</w:t>
      </w:r>
      <w:r>
        <w:fldChar w:fldCharType="end"/>
      </w:r>
      <w:r>
        <w:t>. Sau khi tạo xong Wrapper</w:t>
      </w:r>
      <w:bookmarkEnd w:id="72"/>
    </w:p>
    <w:p w14:paraId="59883672" w14:textId="26F4B369" w:rsidR="4174418A" w:rsidRPr="00764A1A" w:rsidRDefault="70564470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Run Synthesis</w:t>
      </w:r>
      <w:r w:rsidR="0063196E">
        <w:rPr>
          <w:rFonts w:asciiTheme="majorHAnsi" w:hAnsiTheme="majorHAnsi" w:cstheme="majorHAnsi"/>
          <w:szCs w:val="26"/>
          <w:lang w:val="en-AU"/>
        </w:rPr>
        <w:t xml:space="preserve"> </w:t>
      </w:r>
      <w:r w:rsidR="0063196E" w:rsidRPr="0063196E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3196E">
        <w:rPr>
          <w:rFonts w:asciiTheme="majorHAnsi" w:hAnsiTheme="majorHAnsi" w:cstheme="majorHAnsi"/>
          <w:szCs w:val="26"/>
          <w:lang w:val="en-AU"/>
        </w:rPr>
        <w:t xml:space="preserve"> OK</w:t>
      </w:r>
    </w:p>
    <w:p w14:paraId="77A5AC48" w14:textId="77777777" w:rsidR="005918B7" w:rsidRDefault="00BD5507" w:rsidP="00852636">
      <w:pPr>
        <w:pStyle w:val="ListParagraph"/>
        <w:keepNext/>
        <w:spacing w:after="60" w:line="276" w:lineRule="auto"/>
        <w:ind w:left="1080"/>
        <w:jc w:val="center"/>
      </w:pPr>
      <w:r w:rsidRPr="00BD5507">
        <w:rPr>
          <w:rFonts w:asciiTheme="majorHAnsi" w:hAnsiTheme="majorHAnsi" w:cstheme="majorHAnsi"/>
          <w:szCs w:val="26"/>
        </w:rPr>
        <w:drawing>
          <wp:inline distT="0" distB="0" distL="0" distR="0" wp14:anchorId="57F4D5E3" wp14:editId="7537D86A">
            <wp:extent cx="4982400" cy="2824417"/>
            <wp:effectExtent l="0" t="0" r="0" b="0"/>
            <wp:docPr id="788988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88252" name="Picture 1" descr="A screen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28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AD4" w14:textId="4D0ED4B9" w:rsidR="004269B4" w:rsidRPr="00764A1A" w:rsidRDefault="005918B7" w:rsidP="00B3599B">
      <w:pPr>
        <w:pStyle w:val="Caption"/>
      </w:pPr>
      <w:bookmarkStart w:id="73" w:name="_Toc21238859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57</w:t>
      </w:r>
      <w:r>
        <w:fldChar w:fldCharType="end"/>
      </w:r>
      <w:r>
        <w:t>. Run Synthesis</w:t>
      </w:r>
      <w:bookmarkEnd w:id="73"/>
    </w:p>
    <w:p w14:paraId="1CD3D451" w14:textId="0D31043B" w:rsidR="4174418A" w:rsidRPr="00764A1A" w:rsidRDefault="70564470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Run Implementation</w:t>
      </w:r>
      <w:r w:rsidR="0063196E">
        <w:rPr>
          <w:rFonts w:asciiTheme="majorHAnsi" w:hAnsiTheme="majorHAnsi" w:cstheme="majorHAnsi"/>
          <w:szCs w:val="26"/>
          <w:lang w:val="en-AU"/>
        </w:rPr>
        <w:t xml:space="preserve"> </w:t>
      </w:r>
      <w:r w:rsidR="0063196E" w:rsidRPr="0063196E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3196E">
        <w:rPr>
          <w:rFonts w:asciiTheme="majorHAnsi" w:hAnsiTheme="majorHAnsi" w:cstheme="majorHAnsi"/>
          <w:szCs w:val="26"/>
          <w:lang w:val="en-AU"/>
        </w:rPr>
        <w:t xml:space="preserve"> OK</w:t>
      </w:r>
      <w:r w:rsidRPr="00764A1A">
        <w:rPr>
          <w:rFonts w:asciiTheme="majorHAnsi" w:hAnsiTheme="majorHAnsi" w:cstheme="majorHAnsi"/>
          <w:szCs w:val="26"/>
        </w:rPr>
        <w:t>. Khi xong</w:t>
      </w:r>
      <w:r>
        <w:rPr>
          <w:rFonts w:asciiTheme="majorHAnsi" w:hAnsiTheme="majorHAnsi" w:cstheme="majorHAnsi"/>
          <w:szCs w:val="26"/>
          <w:lang w:val="en-AU"/>
        </w:rPr>
        <w:t xml:space="preserve"> </w:t>
      </w:r>
      <w:r w:rsidR="00CD50F2">
        <w:rPr>
          <w:rFonts w:asciiTheme="majorHAnsi" w:hAnsiTheme="majorHAnsi" w:cstheme="majorHAnsi"/>
          <w:szCs w:val="26"/>
          <w:lang w:val="en-AU"/>
        </w:rPr>
        <w:t>có thể</w:t>
      </w:r>
      <w:r w:rsidRPr="00764A1A">
        <w:rPr>
          <w:rFonts w:asciiTheme="majorHAnsi" w:hAnsiTheme="majorHAnsi" w:cstheme="majorHAnsi"/>
          <w:szCs w:val="26"/>
        </w:rPr>
        <w:t xml:space="preserve"> kiểm tra </w:t>
      </w:r>
      <w:r w:rsidR="555928C3" w:rsidRPr="00764A1A">
        <w:rPr>
          <w:rFonts w:asciiTheme="majorHAnsi" w:hAnsiTheme="majorHAnsi" w:cstheme="majorHAnsi"/>
          <w:szCs w:val="26"/>
        </w:rPr>
        <w:t>report Utilization, Timing,... để kiểm tra các thông số</w:t>
      </w:r>
    </w:p>
    <w:p w14:paraId="3826BBA0" w14:textId="77777777" w:rsidR="00B43537" w:rsidRDefault="00B43537" w:rsidP="00852636">
      <w:pPr>
        <w:pStyle w:val="ListParagraph"/>
        <w:spacing w:after="60" w:line="276" w:lineRule="auto"/>
        <w:ind w:left="1080"/>
        <w:jc w:val="center"/>
        <w:rPr>
          <w:rFonts w:asciiTheme="majorHAnsi" w:hAnsiTheme="majorHAnsi" w:cstheme="majorHAnsi"/>
          <w:szCs w:val="26"/>
          <w:lang w:val="en-AU"/>
        </w:rPr>
      </w:pPr>
    </w:p>
    <w:p w14:paraId="0AAD860B" w14:textId="77777777" w:rsidR="005918B7" w:rsidRDefault="00D55D03" w:rsidP="00852636">
      <w:pPr>
        <w:pStyle w:val="ListParagraph"/>
        <w:keepNext/>
        <w:spacing w:after="60" w:line="276" w:lineRule="auto"/>
        <w:ind w:left="1080"/>
        <w:jc w:val="center"/>
      </w:pPr>
      <w:r w:rsidRPr="00D55D03">
        <w:rPr>
          <w:rFonts w:asciiTheme="majorHAnsi" w:hAnsiTheme="majorHAnsi" w:cstheme="majorHAnsi"/>
          <w:szCs w:val="26"/>
        </w:rPr>
        <w:drawing>
          <wp:inline distT="0" distB="0" distL="0" distR="0" wp14:anchorId="78CC7C75" wp14:editId="6014F35C">
            <wp:extent cx="4982400" cy="4191543"/>
            <wp:effectExtent l="0" t="0" r="8890" b="0"/>
            <wp:docPr id="1637675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75631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41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AD7C" w14:textId="1F1A3DCE" w:rsidR="00347413" w:rsidRPr="00764A1A" w:rsidRDefault="005918B7" w:rsidP="00B3599B">
      <w:pPr>
        <w:pStyle w:val="Caption"/>
      </w:pPr>
      <w:bookmarkStart w:id="74" w:name="_Toc21238859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58</w:t>
      </w:r>
      <w:r>
        <w:fldChar w:fldCharType="end"/>
      </w:r>
      <w:r w:rsidR="00AB668A">
        <w:t>. Run Implementation</w:t>
      </w:r>
      <w:bookmarkEnd w:id="74"/>
    </w:p>
    <w:p w14:paraId="21944C75" w14:textId="567911E1" w:rsidR="07381A67" w:rsidRPr="00764A1A" w:rsidRDefault="418A0330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>Generate Bitstream</w:t>
      </w:r>
      <w:r w:rsidR="0063196E">
        <w:rPr>
          <w:rFonts w:asciiTheme="majorHAnsi" w:hAnsiTheme="majorHAnsi" w:cstheme="majorHAnsi"/>
          <w:szCs w:val="26"/>
          <w:lang w:val="en-AU"/>
        </w:rPr>
        <w:t xml:space="preserve"> </w:t>
      </w:r>
      <w:r w:rsidR="0063196E" w:rsidRPr="0063196E">
        <w:rPr>
          <w:rFonts w:asciiTheme="majorHAnsi" w:hAnsiTheme="majorHAnsi" w:cstheme="majorHAnsi"/>
          <w:szCs w:val="26"/>
          <w:lang w:val="en-AU"/>
        </w:rPr>
        <w:sym w:font="Wingdings" w:char="F0E0"/>
      </w:r>
      <w:r w:rsidR="0063196E">
        <w:rPr>
          <w:rFonts w:asciiTheme="majorHAnsi" w:hAnsiTheme="majorHAnsi" w:cstheme="majorHAnsi"/>
          <w:szCs w:val="26"/>
          <w:lang w:val="en-AU"/>
        </w:rPr>
        <w:t xml:space="preserve"> OK</w:t>
      </w:r>
      <w:r w:rsidR="00AB668A">
        <w:rPr>
          <w:rFonts w:asciiTheme="majorHAnsi" w:hAnsiTheme="majorHAnsi" w:cstheme="majorHAnsi"/>
          <w:szCs w:val="26"/>
          <w:lang w:val="en-AU"/>
        </w:rPr>
        <w:t xml:space="preserve"> để tạo file .bit</w:t>
      </w:r>
    </w:p>
    <w:p w14:paraId="67EC0CEC" w14:textId="77777777" w:rsidR="00AB668A" w:rsidRDefault="00465188" w:rsidP="00852636">
      <w:pPr>
        <w:pStyle w:val="ListParagraph"/>
        <w:keepNext/>
        <w:spacing w:after="60" w:line="276" w:lineRule="auto"/>
        <w:ind w:left="1080"/>
        <w:jc w:val="center"/>
      </w:pPr>
      <w:r w:rsidRPr="00465188">
        <w:rPr>
          <w:rFonts w:asciiTheme="majorHAnsi" w:hAnsiTheme="majorHAnsi" w:cstheme="majorHAnsi"/>
          <w:szCs w:val="26"/>
        </w:rPr>
        <w:drawing>
          <wp:inline distT="0" distB="0" distL="0" distR="0" wp14:anchorId="6F088CA6" wp14:editId="67B66605">
            <wp:extent cx="4982400" cy="1482568"/>
            <wp:effectExtent l="0" t="0" r="0" b="3810"/>
            <wp:docPr id="787181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81496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14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F3DF" w14:textId="17B387DA" w:rsidR="00E63118" w:rsidRPr="00764A1A" w:rsidRDefault="00AB668A" w:rsidP="00B3599B">
      <w:pPr>
        <w:pStyle w:val="Caption"/>
      </w:pPr>
      <w:bookmarkStart w:id="75" w:name="_Toc21238859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59</w:t>
      </w:r>
      <w:r>
        <w:fldChar w:fldCharType="end"/>
      </w:r>
      <w:r>
        <w:t xml:space="preserve">. Tạo </w:t>
      </w:r>
      <w:r w:rsidRPr="00AB668A">
        <w:t xml:space="preserve">file </w:t>
      </w:r>
      <w:r>
        <w:t>Bitstream</w:t>
      </w:r>
      <w:bookmarkEnd w:id="75"/>
    </w:p>
    <w:p w14:paraId="7FE9A59D" w14:textId="3E566194" w:rsidR="07381A67" w:rsidRPr="00764A1A" w:rsidRDefault="418A0330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File -&gt; Export -&gt; Hardware để </w:t>
      </w:r>
      <w:r w:rsidR="7706A1A2" w:rsidRPr="00764A1A">
        <w:rPr>
          <w:rFonts w:asciiTheme="majorHAnsi" w:hAnsiTheme="majorHAnsi" w:cstheme="majorHAnsi"/>
          <w:szCs w:val="26"/>
        </w:rPr>
        <w:t xml:space="preserve">tạo file .xsa. Trong tab Output phải </w:t>
      </w:r>
      <w:r w:rsidR="7706A1A2" w:rsidRPr="00DB5BF9">
        <w:rPr>
          <w:rFonts w:asciiTheme="majorHAnsi" w:hAnsiTheme="majorHAnsi" w:cstheme="majorHAnsi"/>
          <w:b/>
          <w:szCs w:val="26"/>
        </w:rPr>
        <w:t>include bitstream</w:t>
      </w:r>
      <w:r w:rsidR="7706A1A2" w:rsidRPr="00764A1A">
        <w:rPr>
          <w:rFonts w:asciiTheme="majorHAnsi" w:hAnsiTheme="majorHAnsi" w:cstheme="majorHAnsi"/>
          <w:szCs w:val="26"/>
        </w:rPr>
        <w:t>.</w:t>
      </w:r>
    </w:p>
    <w:p w14:paraId="30F8B971" w14:textId="77777777" w:rsidR="00AB668A" w:rsidRDefault="002B2BDE" w:rsidP="00852636">
      <w:pPr>
        <w:pStyle w:val="ListParagraph"/>
        <w:keepNext/>
        <w:spacing w:after="60" w:line="276" w:lineRule="auto"/>
        <w:ind w:left="1080"/>
        <w:jc w:val="center"/>
      </w:pPr>
      <w:r w:rsidRPr="002B2BDE">
        <w:rPr>
          <w:rFonts w:asciiTheme="majorHAnsi" w:hAnsiTheme="majorHAnsi" w:cstheme="majorHAnsi"/>
          <w:szCs w:val="26"/>
        </w:rPr>
        <w:drawing>
          <wp:inline distT="0" distB="0" distL="0" distR="0" wp14:anchorId="1D434632" wp14:editId="289A2A41">
            <wp:extent cx="4982400" cy="5116833"/>
            <wp:effectExtent l="0" t="0" r="8890" b="7620"/>
            <wp:docPr id="1629474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74300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51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E3B7" w14:textId="01691D70" w:rsidR="000B0CC4" w:rsidRDefault="00AB668A" w:rsidP="00B3599B">
      <w:pPr>
        <w:pStyle w:val="Caption"/>
        <w:rPr>
          <w:lang w:val="en-AU"/>
        </w:rPr>
      </w:pPr>
      <w:bookmarkStart w:id="76" w:name="_Toc21238859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60</w:t>
      </w:r>
      <w:r>
        <w:fldChar w:fldCharType="end"/>
      </w:r>
      <w:r>
        <w:t>. Tạo file .xsa</w:t>
      </w:r>
      <w:bookmarkEnd w:id="76"/>
    </w:p>
    <w:p w14:paraId="68AFD6E7" w14:textId="77777777" w:rsidR="00AB668A" w:rsidRDefault="00CB02E8" w:rsidP="00852636">
      <w:pPr>
        <w:pStyle w:val="ListParagraph"/>
        <w:keepNext/>
        <w:spacing w:after="60" w:line="276" w:lineRule="auto"/>
        <w:ind w:left="1080"/>
        <w:jc w:val="center"/>
      </w:pPr>
      <w:r w:rsidRPr="00CB02E8">
        <w:rPr>
          <w:rFonts w:asciiTheme="majorHAnsi" w:hAnsiTheme="majorHAnsi" w:cstheme="majorHAnsi"/>
          <w:szCs w:val="26"/>
          <w:lang w:val="en-AU"/>
        </w:rPr>
        <w:drawing>
          <wp:inline distT="0" distB="0" distL="0" distR="0" wp14:anchorId="679716FF" wp14:editId="314B2FCE">
            <wp:extent cx="5732145" cy="1845310"/>
            <wp:effectExtent l="0" t="0" r="1905" b="2540"/>
            <wp:docPr id="24497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7125" name="Picture 1" descr="A screenshot of a computer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F6F" w14:textId="545889F7" w:rsidR="00B231E1" w:rsidRPr="00B231E1" w:rsidRDefault="00AB668A" w:rsidP="00B3599B">
      <w:pPr>
        <w:pStyle w:val="Caption"/>
        <w:rPr>
          <w:lang w:val="en-AU"/>
        </w:rPr>
      </w:pPr>
      <w:bookmarkStart w:id="77" w:name="_Toc21238859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61</w:t>
      </w:r>
      <w:r>
        <w:fldChar w:fldCharType="end"/>
      </w:r>
      <w:r>
        <w:t>. Include bitstrean cho file .xsa</w:t>
      </w:r>
      <w:bookmarkEnd w:id="77"/>
    </w:p>
    <w:p w14:paraId="255AE789" w14:textId="273DBDEA" w:rsidR="00D601A7" w:rsidRPr="00764A1A" w:rsidRDefault="711D7FF2" w:rsidP="00852636">
      <w:pPr>
        <w:pStyle w:val="ListParagraph"/>
        <w:numPr>
          <w:ilvl w:val="0"/>
          <w:numId w:val="9"/>
        </w:numPr>
        <w:spacing w:after="60" w:line="276" w:lineRule="auto"/>
        <w:rPr>
          <w:rFonts w:asciiTheme="majorHAnsi" w:hAnsiTheme="majorHAnsi" w:cstheme="majorHAnsi"/>
          <w:szCs w:val="26"/>
        </w:rPr>
      </w:pPr>
      <w:r w:rsidRPr="00764A1A">
        <w:rPr>
          <w:rFonts w:asciiTheme="majorHAnsi" w:hAnsiTheme="majorHAnsi" w:cstheme="majorHAnsi"/>
          <w:szCs w:val="26"/>
        </w:rPr>
        <w:t xml:space="preserve">Tools -&gt; Generate Memory Configuration File để tạo file .bin, </w:t>
      </w:r>
      <w:r w:rsidR="00FD002C">
        <w:rPr>
          <w:rFonts w:asciiTheme="majorHAnsi" w:hAnsiTheme="majorHAnsi" w:cstheme="majorHAnsi"/>
          <w:szCs w:val="26"/>
          <w:lang w:val="en-AU"/>
        </w:rPr>
        <w:t xml:space="preserve">đặt tên và đường dẫn </w:t>
      </w:r>
      <w:r w:rsidR="00B9475D">
        <w:rPr>
          <w:rFonts w:asciiTheme="majorHAnsi" w:hAnsiTheme="majorHAnsi" w:cstheme="majorHAnsi"/>
          <w:szCs w:val="26"/>
          <w:lang w:val="en-AU"/>
        </w:rPr>
        <w:t xml:space="preserve">cho file .bin, load bitstream file, </w:t>
      </w:r>
      <w:r w:rsidRPr="00764A1A">
        <w:rPr>
          <w:rFonts w:asciiTheme="majorHAnsi" w:hAnsiTheme="majorHAnsi" w:cstheme="majorHAnsi"/>
          <w:szCs w:val="26"/>
        </w:rPr>
        <w:t>setting như hình</w:t>
      </w:r>
      <w:r w:rsidR="001375C6">
        <w:rPr>
          <w:rFonts w:asciiTheme="majorHAnsi" w:hAnsiTheme="majorHAnsi" w:cstheme="majorHAnsi"/>
          <w:szCs w:val="26"/>
          <w:lang w:val="en-AU"/>
        </w:rPr>
        <w:t>.</w:t>
      </w:r>
    </w:p>
    <w:p w14:paraId="0B125A1C" w14:textId="77777777" w:rsidR="00AB668A" w:rsidRDefault="001375C6" w:rsidP="00852636">
      <w:pPr>
        <w:pStyle w:val="ListParagraph"/>
        <w:keepNext/>
        <w:spacing w:after="60" w:line="276" w:lineRule="auto"/>
        <w:ind w:left="1080"/>
        <w:jc w:val="center"/>
      </w:pPr>
      <w:r w:rsidRPr="001375C6">
        <w:rPr>
          <w:rFonts w:asciiTheme="majorHAnsi" w:hAnsiTheme="majorHAnsi" w:cstheme="majorHAnsi"/>
          <w:szCs w:val="26"/>
        </w:rPr>
        <w:drawing>
          <wp:inline distT="0" distB="0" distL="0" distR="0" wp14:anchorId="678949BF" wp14:editId="4682D8C5">
            <wp:extent cx="4982400" cy="3975654"/>
            <wp:effectExtent l="0" t="0" r="8890" b="6350"/>
            <wp:docPr id="145466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6225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2400" cy="397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6445" w14:textId="18B69B50" w:rsidR="001375C6" w:rsidRPr="00764A1A" w:rsidRDefault="00AB668A" w:rsidP="00B3599B">
      <w:pPr>
        <w:pStyle w:val="Caption"/>
      </w:pPr>
      <w:bookmarkStart w:id="78" w:name="_Toc21238859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62</w:t>
      </w:r>
      <w:r>
        <w:fldChar w:fldCharType="end"/>
      </w:r>
      <w:r>
        <w:t>. Tạo file .bin</w:t>
      </w:r>
      <w:bookmarkEnd w:id="78"/>
    </w:p>
    <w:p w14:paraId="4B7F9817" w14:textId="1CF4F24C" w:rsidR="00326DFD" w:rsidRDefault="00714311" w:rsidP="00852636">
      <w:pPr>
        <w:pStyle w:val="Heading2"/>
        <w:spacing w:before="0" w:after="60" w:line="276" w:lineRule="auto"/>
        <w:rPr>
          <w:rFonts w:asciiTheme="majorHAnsi" w:hAnsiTheme="majorHAnsi" w:cstheme="majorHAnsi"/>
          <w:sz w:val="26"/>
          <w:szCs w:val="26"/>
          <w:lang w:val="en-AU"/>
        </w:rPr>
      </w:pPr>
      <w:bookmarkStart w:id="79" w:name="_Toc212388455"/>
      <w:r>
        <w:rPr>
          <w:rFonts w:asciiTheme="majorHAnsi" w:hAnsiTheme="majorHAnsi" w:cstheme="majorHAnsi"/>
          <w:sz w:val="26"/>
          <w:szCs w:val="26"/>
          <w:lang w:val="en-AU"/>
        </w:rPr>
        <w:t>Code C điều khiển</w:t>
      </w:r>
      <w:bookmarkEnd w:id="79"/>
    </w:p>
    <w:p w14:paraId="15837F2D" w14:textId="1B9C03B5" w:rsidR="00062500" w:rsidRPr="00062500" w:rsidRDefault="00BF008D" w:rsidP="00852636">
      <w:pPr>
        <w:pStyle w:val="Heading3"/>
        <w:numPr>
          <w:ilvl w:val="0"/>
          <w:numId w:val="20"/>
        </w:numPr>
        <w:spacing w:after="60" w:line="276" w:lineRule="auto"/>
        <w:rPr>
          <w:lang w:val="en-AU"/>
        </w:rPr>
      </w:pPr>
      <w:bookmarkStart w:id="80" w:name="_Toc212388456"/>
      <w:r w:rsidRPr="00BF008D">
        <w:rPr>
          <w:lang w:val="en-AU"/>
        </w:rPr>
        <w:t>Chuẩn bị</w:t>
      </w:r>
      <w:bookmarkEnd w:id="80"/>
      <w:r w:rsidR="00304A4A">
        <w:rPr>
          <w:lang w:val="en-AU"/>
        </w:rPr>
        <w:t xml:space="preserve"> </w:t>
      </w:r>
    </w:p>
    <w:p w14:paraId="07FBFF6E" w14:textId="585298C9" w:rsidR="006D1D6C" w:rsidRDefault="003B7432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Tải file Fpga_Driver.c </w:t>
      </w:r>
    </w:p>
    <w:p w14:paraId="3F80066D" w14:textId="36D9AD14" w:rsidR="009349D6" w:rsidRDefault="009349D6" w:rsidP="00852636">
      <w:pPr>
        <w:pStyle w:val="ListParagraph"/>
        <w:spacing w:after="60" w:line="276" w:lineRule="auto"/>
        <w:ind w:left="1080"/>
        <w:rPr>
          <w:lang w:val="en-AU"/>
        </w:rPr>
      </w:pPr>
      <w:r>
        <w:rPr>
          <w:lang w:val="en-AU"/>
        </w:rPr>
        <w:t>Lưu ý trong Fpga_Driver.c</w:t>
      </w:r>
      <w:r w:rsidR="00612178">
        <w:rPr>
          <w:lang w:val="en-AU"/>
        </w:rPr>
        <w:t>:</w:t>
      </w:r>
    </w:p>
    <w:p w14:paraId="23216312" w14:textId="77777777" w:rsidR="000E2EBA" w:rsidRDefault="00612178" w:rsidP="00852636">
      <w:pPr>
        <w:pStyle w:val="ListParagraph"/>
        <w:keepNext/>
        <w:spacing w:after="60" w:line="276" w:lineRule="auto"/>
        <w:ind w:left="1080"/>
        <w:jc w:val="center"/>
      </w:pPr>
      <w:r w:rsidRPr="00612178">
        <w:rPr>
          <w:lang w:val="en-AU"/>
        </w:rPr>
        <w:drawing>
          <wp:inline distT="0" distB="0" distL="0" distR="0" wp14:anchorId="7B5561D1" wp14:editId="11107B2B">
            <wp:extent cx="4983480" cy="1903730"/>
            <wp:effectExtent l="0" t="0" r="7620" b="1270"/>
            <wp:docPr id="115083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7767" name=""/>
                    <pic:cNvPicPr/>
                  </pic:nvPicPr>
                  <pic:blipFill rotWithShape="1">
                    <a:blip r:embed="rId73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90F88" w14:textId="4BABB382" w:rsidR="00612178" w:rsidRDefault="000E2EBA" w:rsidP="00B3599B">
      <w:pPr>
        <w:pStyle w:val="Caption"/>
        <w:rPr>
          <w:lang w:val="en-AU"/>
        </w:rPr>
      </w:pPr>
      <w:bookmarkStart w:id="81" w:name="_Toc21238859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63</w:t>
      </w:r>
      <w:r>
        <w:fldChar w:fldCharType="end"/>
      </w:r>
      <w:r>
        <w:t xml:space="preserve">. Địa chỉ trong </w:t>
      </w:r>
      <w:r w:rsidR="0040354D" w:rsidRPr="0040354D">
        <w:t>Fpga_Driver.c</w:t>
      </w:r>
      <w:bookmarkEnd w:id="81"/>
    </w:p>
    <w:p w14:paraId="7D6DA5D8" w14:textId="7DAA0B06" w:rsidR="007D18DE" w:rsidRDefault="004F729A" w:rsidP="00852636">
      <w:pPr>
        <w:pStyle w:val="ListParagraph"/>
        <w:numPr>
          <w:ilvl w:val="0"/>
          <w:numId w:val="40"/>
        </w:numPr>
        <w:spacing w:after="60" w:line="276" w:lineRule="auto"/>
        <w:rPr>
          <w:lang w:val="en-US"/>
        </w:rPr>
      </w:pPr>
      <w:r>
        <w:rPr>
          <w:lang w:val="en-US"/>
        </w:rPr>
        <w:t>Đ</w:t>
      </w:r>
      <w:r w:rsidRPr="004F729A">
        <w:t>ịa chỉ vật lý gốc của vùng thanh ghi điều khiển</w:t>
      </w:r>
      <w:r>
        <w:rPr>
          <w:lang w:val="en-US"/>
        </w:rPr>
        <w:t xml:space="preserve"> </w:t>
      </w:r>
      <w:r w:rsidR="00617608">
        <w:rPr>
          <w:lang w:val="en-US"/>
        </w:rPr>
        <w:t xml:space="preserve">(REG_BASE_PHYS) </w:t>
      </w:r>
      <w:r w:rsidR="00233B02">
        <w:rPr>
          <w:lang w:val="en-US"/>
        </w:rPr>
        <w:t xml:space="preserve">được định nghĩa là </w:t>
      </w:r>
      <w:r w:rsidR="007D18DE" w:rsidRPr="007D18DE">
        <w:rPr>
          <w:lang w:val="en-US"/>
        </w:rPr>
        <w:t>0x00000000A0000000</w:t>
      </w:r>
      <w:r w:rsidR="007D18DE">
        <w:rPr>
          <w:lang w:val="en-US"/>
        </w:rPr>
        <w:t xml:space="preserve"> nên khi </w:t>
      </w:r>
      <w:r w:rsidR="00503E01">
        <w:rPr>
          <w:lang w:val="en-US"/>
        </w:rPr>
        <w:t xml:space="preserve">viết ở code C điều khiển không cần viết </w:t>
      </w:r>
      <w:r w:rsidR="0062687F">
        <w:rPr>
          <w:lang w:val="en-US"/>
        </w:rPr>
        <w:t>0x00_A</w:t>
      </w:r>
      <w:r w:rsidR="00A47CEB">
        <w:rPr>
          <w:lang w:val="en-US"/>
        </w:rPr>
        <w:t>xxx_xxxx</w:t>
      </w:r>
      <w:r w:rsidR="0062687F">
        <w:rPr>
          <w:lang w:val="en-US"/>
        </w:rPr>
        <w:t xml:space="preserve"> </w:t>
      </w:r>
      <w:r w:rsidR="0020217C">
        <w:rPr>
          <w:lang w:val="en-US"/>
        </w:rPr>
        <w:t xml:space="preserve">như các thanh ghi ở hình </w:t>
      </w:r>
      <w:r w:rsidR="00733B72" w:rsidRPr="00C55C02">
        <w:rPr>
          <w:lang w:val="en-US"/>
        </w:rPr>
        <w:t>50</w:t>
      </w:r>
      <w:r w:rsidR="0020217C" w:rsidRPr="00C55C02">
        <w:rPr>
          <w:lang w:val="en-US"/>
        </w:rPr>
        <w:t xml:space="preserve">, </w:t>
      </w:r>
      <w:r w:rsidR="0020217C">
        <w:rPr>
          <w:lang w:val="en-US"/>
        </w:rPr>
        <w:t>mà</w:t>
      </w:r>
      <w:r w:rsidR="00A47CEB">
        <w:rPr>
          <w:lang w:val="en-US"/>
        </w:rPr>
        <w:t xml:space="preserve"> chỉ cần viết các số sau A</w:t>
      </w:r>
      <w:r w:rsidR="002F05D9">
        <w:rPr>
          <w:lang w:val="en-US"/>
        </w:rPr>
        <w:t xml:space="preserve"> (vd: </w:t>
      </w:r>
      <w:r w:rsidR="00927FC5">
        <w:rPr>
          <w:lang w:val="en-US"/>
        </w:rPr>
        <w:t>s_axi</w:t>
      </w:r>
      <w:r w:rsidR="00BD1A13">
        <w:rPr>
          <w:lang w:val="en-US"/>
        </w:rPr>
        <w:t>_control</w:t>
      </w:r>
      <w:r w:rsidR="003208BE">
        <w:rPr>
          <w:lang w:val="en-US"/>
        </w:rPr>
        <w:t>_r 0x00_A00</w:t>
      </w:r>
      <w:r w:rsidR="009766C8">
        <w:rPr>
          <w:lang w:val="en-US"/>
        </w:rPr>
        <w:t xml:space="preserve">1_0000 </w:t>
      </w:r>
      <w:r w:rsidR="001728BF" w:rsidRPr="001728BF">
        <w:rPr>
          <w:lang w:val="en-US"/>
        </w:rPr>
        <w:sym w:font="Wingdings" w:char="F0E0"/>
      </w:r>
      <w:r w:rsidR="001728BF">
        <w:rPr>
          <w:lang w:val="en-US"/>
        </w:rPr>
        <w:t xml:space="preserve"> </w:t>
      </w:r>
      <w:r w:rsidR="00642DC3">
        <w:rPr>
          <w:lang w:val="en-US"/>
        </w:rPr>
        <w:t>0x10000</w:t>
      </w:r>
      <w:r w:rsidR="00FE035C">
        <w:rPr>
          <w:lang w:val="en-US"/>
        </w:rPr>
        <w:t xml:space="preserve">) </w:t>
      </w:r>
    </w:p>
    <w:p w14:paraId="1DDB1969" w14:textId="3898FB6A" w:rsidR="00464D97" w:rsidRDefault="003A2D25" w:rsidP="00852636">
      <w:pPr>
        <w:pStyle w:val="ListParagraph"/>
        <w:numPr>
          <w:ilvl w:val="0"/>
          <w:numId w:val="40"/>
        </w:numPr>
        <w:spacing w:after="60" w:line="276" w:lineRule="auto"/>
        <w:rPr>
          <w:lang w:val="en-US"/>
        </w:rPr>
      </w:pPr>
      <w:r>
        <w:rPr>
          <w:lang w:val="en-US"/>
        </w:rPr>
        <w:t>Tương tự như trên đ</w:t>
      </w:r>
      <w:r w:rsidRPr="004F729A">
        <w:t xml:space="preserve">ịa chỉ vật lý gốc của vùng </w:t>
      </w:r>
      <w:r>
        <w:rPr>
          <w:lang w:val="en-US"/>
        </w:rPr>
        <w:t xml:space="preserve">bộ nhớ nội (LLM_BASE_PHYS) được định nghĩa là </w:t>
      </w:r>
      <w:r w:rsidRPr="007D18DE">
        <w:rPr>
          <w:lang w:val="en-US"/>
        </w:rPr>
        <w:t>0x00000000A0000000</w:t>
      </w:r>
      <w:r>
        <w:rPr>
          <w:lang w:val="en-US"/>
        </w:rPr>
        <w:t xml:space="preserve"> nên khi viết ở code C điều khiển không cần viết 0x00_Axxx_xxxx như các </w:t>
      </w:r>
      <w:r w:rsidR="001918BF">
        <w:rPr>
          <w:lang w:val="en-US"/>
        </w:rPr>
        <w:t>địa chỉ của mem</w:t>
      </w:r>
      <w:r w:rsidR="00701172">
        <w:rPr>
          <w:lang w:val="en-US"/>
        </w:rPr>
        <w:t>ory</w:t>
      </w:r>
      <w:r>
        <w:rPr>
          <w:lang w:val="en-US"/>
        </w:rPr>
        <w:t xml:space="preserve"> ở hình </w:t>
      </w:r>
      <w:r w:rsidR="006C4208">
        <w:rPr>
          <w:lang w:val="en-US"/>
        </w:rPr>
        <w:t>50</w:t>
      </w:r>
      <w:r>
        <w:rPr>
          <w:lang w:val="en-US"/>
        </w:rPr>
        <w:t xml:space="preserve"> mà chỉ cần viết các số sau A (vd: </w:t>
      </w:r>
      <w:r w:rsidR="002B0908">
        <w:rPr>
          <w:lang w:val="en-US"/>
        </w:rPr>
        <w:t>InModel_</w:t>
      </w:r>
      <w:r w:rsidR="00B607D8">
        <w:rPr>
          <w:lang w:val="en-US"/>
        </w:rPr>
        <w:t>Bram_ctrl</w:t>
      </w:r>
      <w:r w:rsidR="00001D11">
        <w:rPr>
          <w:lang w:val="en-US"/>
        </w:rPr>
        <w:t xml:space="preserve">/S_AXI </w:t>
      </w:r>
      <w:r>
        <w:rPr>
          <w:lang w:val="en-US"/>
        </w:rPr>
        <w:t>0x00_A00</w:t>
      </w:r>
      <w:r w:rsidR="003F0049">
        <w:rPr>
          <w:lang w:val="en-US"/>
        </w:rPr>
        <w:t>2</w:t>
      </w:r>
      <w:r>
        <w:rPr>
          <w:lang w:val="en-US"/>
        </w:rPr>
        <w:t xml:space="preserve">_0000 </w:t>
      </w:r>
      <w:r w:rsidRPr="001728BF">
        <w:rPr>
          <w:lang w:val="en-US"/>
        </w:rPr>
        <w:sym w:font="Wingdings" w:char="F0E0"/>
      </w:r>
      <w:r>
        <w:rPr>
          <w:lang w:val="en-US"/>
        </w:rPr>
        <w:t xml:space="preserve"> 0x</w:t>
      </w:r>
      <w:r w:rsidR="003F0049">
        <w:rPr>
          <w:lang w:val="en-US"/>
        </w:rPr>
        <w:t>2</w:t>
      </w:r>
      <w:r>
        <w:rPr>
          <w:lang w:val="en-US"/>
        </w:rPr>
        <w:t xml:space="preserve">0000) </w:t>
      </w:r>
    </w:p>
    <w:p w14:paraId="0296DCF2" w14:textId="1949D7F5" w:rsidR="003F0049" w:rsidRPr="003A2D25" w:rsidRDefault="00BF00F2" w:rsidP="00852636">
      <w:pPr>
        <w:pStyle w:val="ListParagraph"/>
        <w:numPr>
          <w:ilvl w:val="0"/>
          <w:numId w:val="41"/>
        </w:numPr>
        <w:spacing w:after="60" w:line="276" w:lineRule="auto"/>
        <w:rPr>
          <w:lang w:val="en-US"/>
        </w:rPr>
      </w:pPr>
      <w:r>
        <w:rPr>
          <w:lang w:val="en-US"/>
        </w:rPr>
        <w:t>Xem ở phần sau để rõ hơn</w:t>
      </w:r>
    </w:p>
    <w:p w14:paraId="2B563A00" w14:textId="7786F3FE" w:rsidR="007963BE" w:rsidRDefault="003B7432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>Tải file CRGA.</w:t>
      </w:r>
      <w:r w:rsidR="00B0580D">
        <w:rPr>
          <w:lang w:val="en-AU"/>
        </w:rPr>
        <w:t>h</w:t>
      </w:r>
    </w:p>
    <w:p w14:paraId="4444505D" w14:textId="3677816F" w:rsidR="00633BDC" w:rsidRPr="007963BE" w:rsidRDefault="00633BDC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Tạo </w:t>
      </w:r>
    </w:p>
    <w:p w14:paraId="0387478D" w14:textId="1B849204" w:rsidR="0051203A" w:rsidRDefault="00301090" w:rsidP="00852636">
      <w:pPr>
        <w:pStyle w:val="Heading3"/>
        <w:numPr>
          <w:ilvl w:val="0"/>
          <w:numId w:val="20"/>
        </w:numPr>
        <w:spacing w:after="60" w:line="276" w:lineRule="auto"/>
        <w:rPr>
          <w:lang w:val="en-AU"/>
        </w:rPr>
      </w:pPr>
      <w:bookmarkStart w:id="82" w:name="_Toc212388457"/>
      <w:r>
        <w:rPr>
          <w:lang w:val="en-AU"/>
        </w:rPr>
        <w:t>Viết code C điều khiển</w:t>
      </w:r>
      <w:bookmarkEnd w:id="82"/>
    </w:p>
    <w:p w14:paraId="5534937E" w14:textId="469B0372" w:rsidR="006D4276" w:rsidRPr="0075221C" w:rsidRDefault="006D4276" w:rsidP="00852636">
      <w:pPr>
        <w:spacing w:after="60" w:line="276" w:lineRule="auto"/>
        <w:rPr>
          <w:b/>
          <w:bCs/>
          <w:u w:val="single"/>
          <w:lang w:val="en-AU"/>
        </w:rPr>
      </w:pPr>
      <w:r w:rsidRPr="0075221C">
        <w:rPr>
          <w:b/>
          <w:bCs/>
          <w:u w:val="single"/>
          <w:lang w:val="en-AU"/>
        </w:rPr>
        <w:t>Note:</w:t>
      </w:r>
    </w:p>
    <w:p w14:paraId="03CA23E2" w14:textId="47215552" w:rsidR="006D4276" w:rsidRDefault="006D4276" w:rsidP="00852636">
      <w:pPr>
        <w:spacing w:after="60" w:line="276" w:lineRule="auto"/>
        <w:ind w:firstLine="720"/>
        <w:rPr>
          <w:lang w:val="en-AU"/>
        </w:rPr>
      </w:pPr>
      <w:r>
        <w:rPr>
          <w:lang w:val="en-AU"/>
        </w:rPr>
        <w:t>X</w:t>
      </w:r>
      <w:r w:rsidR="00C93713">
        <w:rPr>
          <w:lang w:val="en-AU"/>
        </w:rPr>
        <w:t xml:space="preserve">il_Out(A, </w:t>
      </w:r>
      <w:r w:rsidR="00B27B22">
        <w:rPr>
          <w:lang w:val="en-AU"/>
        </w:rPr>
        <w:t>B) có nghĩa</w:t>
      </w:r>
      <w:r w:rsidR="0075221C">
        <w:rPr>
          <w:lang w:val="en-AU"/>
        </w:rPr>
        <w:t xml:space="preserve"> CPU</w:t>
      </w:r>
      <w:r w:rsidR="00B27B22">
        <w:rPr>
          <w:lang w:val="en-AU"/>
        </w:rPr>
        <w:t xml:space="preserve"> là ghi giá trị B vào địa chỉ A</w:t>
      </w:r>
    </w:p>
    <w:p w14:paraId="3E77217C" w14:textId="702A8C5D" w:rsidR="00272A2D" w:rsidRPr="006D4276" w:rsidRDefault="00272A2D" w:rsidP="00852636">
      <w:pPr>
        <w:spacing w:after="60" w:line="276" w:lineRule="auto"/>
        <w:ind w:firstLine="720"/>
        <w:rPr>
          <w:lang w:val="en-AU"/>
        </w:rPr>
      </w:pPr>
      <w:r>
        <w:rPr>
          <w:lang w:val="en-AU"/>
        </w:rPr>
        <w:t>Xil</w:t>
      </w:r>
      <w:r w:rsidR="00F84F9D">
        <w:rPr>
          <w:lang w:val="en-AU"/>
        </w:rPr>
        <w:t xml:space="preserve">_In(A) </w:t>
      </w:r>
      <w:r w:rsidR="00A1083C">
        <w:rPr>
          <w:lang w:val="en-AU"/>
        </w:rPr>
        <w:t xml:space="preserve"> có nghĩa là </w:t>
      </w:r>
      <w:r w:rsidR="0075221C">
        <w:rPr>
          <w:lang w:val="en-AU"/>
        </w:rPr>
        <w:t>CPU sẽ đọc giá trị từ địa chỉ A</w:t>
      </w:r>
    </w:p>
    <w:p w14:paraId="50BABF4E" w14:textId="09052179" w:rsidR="0051203A" w:rsidRDefault="00601100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Include </w:t>
      </w:r>
      <w:r w:rsidR="0042598A">
        <w:rPr>
          <w:lang w:val="en-AU"/>
        </w:rPr>
        <w:t>thư viện</w:t>
      </w:r>
    </w:p>
    <w:p w14:paraId="16246147" w14:textId="77777777" w:rsidR="0040354D" w:rsidRDefault="00D26328" w:rsidP="00852636">
      <w:pPr>
        <w:pStyle w:val="ListParagraph"/>
        <w:keepNext/>
        <w:spacing w:after="60" w:line="276" w:lineRule="auto"/>
        <w:ind w:left="1080"/>
        <w:jc w:val="center"/>
      </w:pPr>
      <w:r w:rsidRPr="00D26328">
        <w:rPr>
          <w:lang w:val="en-AU"/>
        </w:rPr>
        <w:drawing>
          <wp:inline distT="0" distB="0" distL="0" distR="0" wp14:anchorId="05BE5366" wp14:editId="26F172BB">
            <wp:extent cx="4983480" cy="1524000"/>
            <wp:effectExtent l="0" t="0" r="7620" b="0"/>
            <wp:docPr id="122126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2286" name=""/>
                    <pic:cNvPicPr/>
                  </pic:nvPicPr>
                  <pic:blipFill rotWithShape="1">
                    <a:blip r:embed="rId74"/>
                    <a:srcRect l="-10" r="1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8B522" w14:textId="40C15740" w:rsidR="003B2F4C" w:rsidRDefault="0040354D" w:rsidP="00B3599B">
      <w:pPr>
        <w:pStyle w:val="Caption"/>
        <w:rPr>
          <w:lang w:val="en-AU"/>
        </w:rPr>
      </w:pPr>
      <w:bookmarkStart w:id="83" w:name="_Toc21238859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64</w:t>
      </w:r>
      <w:r>
        <w:fldChar w:fldCharType="end"/>
      </w:r>
      <w:r>
        <w:t xml:space="preserve">. </w:t>
      </w:r>
      <w:r w:rsidRPr="0040354D">
        <w:t>Include các thư viện</w:t>
      </w:r>
      <w:bookmarkEnd w:id="83"/>
    </w:p>
    <w:p w14:paraId="29A542CC" w14:textId="16483C03" w:rsidR="00D44B2F" w:rsidRDefault="00361519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>Define các địa chỉ</w:t>
      </w:r>
      <w:r w:rsidR="00470FD1">
        <w:rPr>
          <w:lang w:val="en-AU"/>
        </w:rPr>
        <w:t xml:space="preserve"> </w:t>
      </w:r>
      <w:r>
        <w:rPr>
          <w:lang w:val="en-AU"/>
        </w:rPr>
        <w:t>để thao tác</w:t>
      </w:r>
      <w:r w:rsidR="002C3724">
        <w:rPr>
          <w:lang w:val="en-AU"/>
        </w:rPr>
        <w:t xml:space="preserve"> </w:t>
      </w:r>
      <w:r w:rsidR="007078BF">
        <w:rPr>
          <w:lang w:val="en-AU"/>
        </w:rPr>
        <w:t>(</w:t>
      </w:r>
      <w:r w:rsidR="002C31E1">
        <w:rPr>
          <w:lang w:val="en-AU"/>
        </w:rPr>
        <w:t>baseaddr</w:t>
      </w:r>
      <w:r w:rsidR="00EC5DE8">
        <w:rPr>
          <w:lang w:val="en-AU"/>
        </w:rPr>
        <w:t xml:space="preserve"> xem ở hình 50</w:t>
      </w:r>
      <w:r w:rsidR="00BF00F2" w:rsidRPr="009478C4">
        <w:rPr>
          <w:color w:val="EE0000"/>
          <w:lang w:val="en-AU"/>
        </w:rPr>
        <w:t xml:space="preserve"> </w:t>
      </w:r>
      <w:r w:rsidR="00BF00F2">
        <w:rPr>
          <w:lang w:val="en-AU"/>
        </w:rPr>
        <w:t>và</w:t>
      </w:r>
      <w:r w:rsidR="007078BF">
        <w:rPr>
          <w:lang w:val="en-AU"/>
        </w:rPr>
        <w:t xml:space="preserve"> </w:t>
      </w:r>
      <w:r w:rsidR="0061650E">
        <w:rPr>
          <w:lang w:val="en-AU"/>
        </w:rPr>
        <w:t xml:space="preserve">các </w:t>
      </w:r>
      <w:r w:rsidR="002C31E1">
        <w:rPr>
          <w:lang w:val="en-AU"/>
        </w:rPr>
        <w:t>offset</w:t>
      </w:r>
      <w:r w:rsidR="007078BF">
        <w:rPr>
          <w:lang w:val="en-AU"/>
        </w:rPr>
        <w:t xml:space="preserve"> xem ở</w:t>
      </w:r>
      <w:r w:rsidR="002C31E1">
        <w:rPr>
          <w:lang w:val="en-AU"/>
        </w:rPr>
        <w:t xml:space="preserve"> </w:t>
      </w:r>
      <w:r w:rsidR="00BF00F2">
        <w:rPr>
          <w:lang w:val="en-AU"/>
        </w:rPr>
        <w:t xml:space="preserve">hình </w:t>
      </w:r>
      <w:r w:rsidR="009478C4">
        <w:rPr>
          <w:lang w:val="en-AU"/>
        </w:rPr>
        <w:t>25</w:t>
      </w:r>
      <w:r w:rsidR="007078BF">
        <w:rPr>
          <w:lang w:val="en-AU"/>
        </w:rPr>
        <w:t>)</w:t>
      </w:r>
    </w:p>
    <w:p w14:paraId="0DA92B86" w14:textId="23E18F2A" w:rsidR="000F6AAA" w:rsidRDefault="000F6AAA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Lưu đồ code C điều khiển </w:t>
      </w:r>
    </w:p>
    <w:p w14:paraId="35820E1F" w14:textId="77777777" w:rsidR="0040354D" w:rsidRDefault="000E5497" w:rsidP="00852636">
      <w:pPr>
        <w:pStyle w:val="ListParagraph"/>
        <w:keepNext/>
        <w:spacing w:after="60" w:line="276" w:lineRule="auto"/>
        <w:ind w:left="1080"/>
        <w:jc w:val="center"/>
      </w:pPr>
      <w:r w:rsidRPr="000E5497">
        <w:rPr>
          <w:lang w:val="en-AU"/>
        </w:rPr>
        <w:drawing>
          <wp:inline distT="0" distB="0" distL="0" distR="0" wp14:anchorId="53B4EBFB" wp14:editId="2311221A">
            <wp:extent cx="4983480" cy="2221865"/>
            <wp:effectExtent l="0" t="0" r="7620" b="6985"/>
            <wp:docPr id="6712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7755" name=""/>
                    <pic:cNvPicPr/>
                  </pic:nvPicPr>
                  <pic:blipFill rotWithShape="1">
                    <a:blip r:embed="rId75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22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25F91" w14:textId="3BB1F829" w:rsidR="009439F3" w:rsidRDefault="0040354D" w:rsidP="00B3599B">
      <w:pPr>
        <w:pStyle w:val="Caption"/>
        <w:rPr>
          <w:lang w:val="en-AU"/>
        </w:rPr>
      </w:pPr>
      <w:bookmarkStart w:id="84" w:name="_Toc212388599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65</w:t>
      </w:r>
      <w:r>
        <w:fldChar w:fldCharType="end"/>
      </w:r>
      <w:r>
        <w:t xml:space="preserve">. </w:t>
      </w:r>
      <w:r w:rsidRPr="0040354D">
        <w:t>Các địa chỉ offset</w:t>
      </w:r>
      <w:bookmarkEnd w:id="84"/>
    </w:p>
    <w:p w14:paraId="5D58A49C" w14:textId="6A13C64B" w:rsidR="005B3162" w:rsidRDefault="006819BE" w:rsidP="00852636">
      <w:pPr>
        <w:spacing w:after="60" w:line="276" w:lineRule="auto"/>
        <w:rPr>
          <w:lang w:val="en-AU"/>
        </w:rPr>
      </w:pPr>
      <w:r>
        <w:rPr>
          <w:lang w:val="en-AU"/>
        </w:rPr>
        <w:t xml:space="preserve">Chú </w:t>
      </w:r>
      <w:r w:rsidR="00EA376D" w:rsidRPr="006F6287">
        <w:rPr>
          <w:lang w:val="en-AU"/>
        </w:rPr>
        <w:t>thích:</w:t>
      </w:r>
    </w:p>
    <w:p w14:paraId="586AAC1E" w14:textId="06E67CA6" w:rsidR="00106F62" w:rsidRDefault="00106F62" w:rsidP="00852636">
      <w:pPr>
        <w:pStyle w:val="ListParagraph"/>
        <w:numPr>
          <w:ilvl w:val="1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Địa chỉ được định nghĩa theo </w:t>
      </w:r>
      <w:r w:rsidR="006819BE">
        <w:rPr>
          <w:lang w:val="en-AU"/>
        </w:rPr>
        <w:t>b</w:t>
      </w:r>
      <w:r>
        <w:rPr>
          <w:lang w:val="en-AU"/>
        </w:rPr>
        <w:t xml:space="preserve">yte nhưng hàm </w:t>
      </w:r>
      <w:r w:rsidR="00BB24C2">
        <w:rPr>
          <w:lang w:val="en-AU"/>
        </w:rPr>
        <w:t>Xil</w:t>
      </w:r>
      <w:r w:rsidR="00CC6598">
        <w:rPr>
          <w:lang w:val="en-AU"/>
        </w:rPr>
        <w:t>_I</w:t>
      </w:r>
      <w:r w:rsidR="0015223B">
        <w:rPr>
          <w:lang w:val="en-AU"/>
        </w:rPr>
        <w:t>n</w:t>
      </w:r>
      <w:r w:rsidR="00CC6598">
        <w:rPr>
          <w:lang w:val="en-AU"/>
        </w:rPr>
        <w:t xml:space="preserve"> và Xil_</w:t>
      </w:r>
      <w:r w:rsidR="0015223B">
        <w:rPr>
          <w:lang w:val="en-AU"/>
        </w:rPr>
        <w:t>Out</w:t>
      </w:r>
      <w:r w:rsidR="00CC6598">
        <w:rPr>
          <w:lang w:val="en-AU"/>
        </w:rPr>
        <w:t xml:space="preserve"> lại </w:t>
      </w:r>
      <w:r w:rsidR="0015223B">
        <w:rPr>
          <w:lang w:val="en-AU"/>
        </w:rPr>
        <w:t>nhận giá trị theo word</w:t>
      </w:r>
      <w:r w:rsidR="006663FF">
        <w:rPr>
          <w:lang w:val="en-AU"/>
        </w:rPr>
        <w:t xml:space="preserve"> (được định nghĩa ở file FPGA_Driver.c)</w:t>
      </w:r>
      <w:r w:rsidR="0015223B">
        <w:rPr>
          <w:lang w:val="en-AU"/>
        </w:rPr>
        <w:t xml:space="preserve"> nên cần dịch </w:t>
      </w:r>
      <w:r w:rsidR="006663FF">
        <w:rPr>
          <w:lang w:val="en-AU"/>
        </w:rPr>
        <w:t xml:space="preserve">2 bit để chuyển từ </w:t>
      </w:r>
      <w:r w:rsidR="00F1034C">
        <w:rPr>
          <w:lang w:val="en-AU"/>
        </w:rPr>
        <w:t>byte thành word</w:t>
      </w:r>
    </w:p>
    <w:p w14:paraId="68234C76" w14:textId="4BE7B6E2" w:rsidR="006F6287" w:rsidRDefault="0087717E" w:rsidP="00852636">
      <w:pPr>
        <w:pStyle w:val="ListParagraph"/>
        <w:numPr>
          <w:ilvl w:val="1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INPUT_SIZE </w:t>
      </w:r>
      <w:r w:rsidR="00926098">
        <w:rPr>
          <w:lang w:val="en-AU"/>
        </w:rPr>
        <w:t xml:space="preserve">được define </w:t>
      </w:r>
      <w:r w:rsidR="00EB3505">
        <w:rPr>
          <w:lang w:val="en-AU"/>
        </w:rPr>
        <w:t xml:space="preserve">là 784 vì mỗi lần sẽ xử lý 1 ảnh </w:t>
      </w:r>
      <w:r w:rsidR="00EF7FC5">
        <w:rPr>
          <w:lang w:val="en-AU"/>
        </w:rPr>
        <w:t>là (28x28 =</w:t>
      </w:r>
      <w:r w:rsidR="00961527">
        <w:rPr>
          <w:lang w:val="en-AU"/>
        </w:rPr>
        <w:t xml:space="preserve"> </w:t>
      </w:r>
      <w:r w:rsidR="0039219A">
        <w:rPr>
          <w:lang w:val="en-AU"/>
        </w:rPr>
        <w:t>784)</w:t>
      </w:r>
    </w:p>
    <w:p w14:paraId="42E4A8C0" w14:textId="3762CBBF" w:rsidR="004C5090" w:rsidRDefault="004C5090" w:rsidP="00852636">
      <w:pPr>
        <w:pStyle w:val="ListParagraph"/>
        <w:numPr>
          <w:ilvl w:val="1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>W</w:t>
      </w:r>
      <w:r w:rsidR="0043130B">
        <w:rPr>
          <w:lang w:val="en-AU"/>
        </w:rPr>
        <w:t>EISGHTS_SIZE sẽ là số lượng trọng số</w:t>
      </w:r>
    </w:p>
    <w:p w14:paraId="1CD0F7C8" w14:textId="1D477A66" w:rsidR="005F5E17" w:rsidRPr="00903F70" w:rsidRDefault="003A4475" w:rsidP="00852636">
      <w:pPr>
        <w:pStyle w:val="ListParagraph"/>
        <w:numPr>
          <w:ilvl w:val="1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>NUM_TEST_IMAGES sẽ là số ảnh muốn chạy</w:t>
      </w:r>
    </w:p>
    <w:p w14:paraId="29C8BD0D" w14:textId="47E253EE" w:rsidR="00714311" w:rsidRDefault="00714311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 xml:space="preserve">Lưu đồ </w:t>
      </w:r>
      <w:r w:rsidR="007230CD">
        <w:rPr>
          <w:lang w:val="en-AU"/>
        </w:rPr>
        <w:t>cho code C điều khiển</w:t>
      </w:r>
      <w:r w:rsidR="00C16D9E">
        <w:rPr>
          <w:lang w:val="en-AU"/>
        </w:rPr>
        <w:t xml:space="preserve"> (cnn_petalinux.c)</w:t>
      </w:r>
    </w:p>
    <w:p w14:paraId="455399CD" w14:textId="77777777" w:rsidR="00230942" w:rsidRDefault="006C617A" w:rsidP="00852636">
      <w:pPr>
        <w:pStyle w:val="ListParagraph"/>
        <w:keepNext/>
        <w:spacing w:after="60" w:line="276" w:lineRule="auto"/>
        <w:ind w:left="1080"/>
        <w:jc w:val="center"/>
      </w:pPr>
      <w:r w:rsidRPr="006C617A">
        <w:drawing>
          <wp:inline distT="0" distB="0" distL="0" distR="0" wp14:anchorId="0C4213FC" wp14:editId="3D32B0D5">
            <wp:extent cx="4982400" cy="3565388"/>
            <wp:effectExtent l="0" t="0" r="8890" b="0"/>
            <wp:docPr id="212886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66711" name=""/>
                    <pic:cNvPicPr/>
                  </pic:nvPicPr>
                  <pic:blipFill rotWithShape="1">
                    <a:blip r:embed="rId76"/>
                    <a:srcRect l="-1" t="1" r="-1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56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8979" w14:textId="0EA04938" w:rsidR="001D33B2" w:rsidRDefault="00230942" w:rsidP="00B3599B">
      <w:pPr>
        <w:pStyle w:val="Caption"/>
      </w:pPr>
      <w:bookmarkStart w:id="85" w:name="_Toc212388600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66</w:t>
      </w:r>
      <w:r>
        <w:fldChar w:fldCharType="end"/>
      </w:r>
      <w:r>
        <w:t xml:space="preserve">. </w:t>
      </w:r>
      <w:r w:rsidRPr="00230942">
        <w:t>Lưu đồ code C điều khiển</w:t>
      </w:r>
      <w:bookmarkEnd w:id="85"/>
    </w:p>
    <w:p w14:paraId="08F4F8E6" w14:textId="030DDFDD" w:rsidR="003F0EB7" w:rsidRPr="003F0EB7" w:rsidRDefault="000B2D55" w:rsidP="00852636">
      <w:pPr>
        <w:pStyle w:val="ListParagraph"/>
        <w:keepNext/>
        <w:numPr>
          <w:ilvl w:val="0"/>
          <w:numId w:val="19"/>
        </w:numPr>
        <w:spacing w:after="60" w:line="276" w:lineRule="auto"/>
        <w:rPr>
          <w:lang w:val="en-AU"/>
        </w:rPr>
      </w:pPr>
      <w:r>
        <w:rPr>
          <w:lang w:val="en-AU"/>
        </w:rPr>
        <w:t>Hàm ghi địa chỉ In</w:t>
      </w:r>
      <w:r w:rsidR="0085598A">
        <w:rPr>
          <w:lang w:val="en-AU"/>
        </w:rPr>
        <w:t xml:space="preserve">Model và Weight vào thanh ghi Ctrl_r cho IP </w:t>
      </w:r>
    </w:p>
    <w:p w14:paraId="5036BCE0" w14:textId="77777777" w:rsidR="00230942" w:rsidRDefault="00D4609C" w:rsidP="00852636">
      <w:pPr>
        <w:pStyle w:val="ListParagraph"/>
        <w:keepNext/>
        <w:spacing w:after="60" w:line="276" w:lineRule="auto"/>
        <w:ind w:left="1080"/>
        <w:jc w:val="center"/>
      </w:pPr>
      <w:r w:rsidRPr="00D4609C">
        <w:rPr>
          <w:lang w:val="en-US"/>
        </w:rPr>
        <w:drawing>
          <wp:inline distT="0" distB="0" distL="0" distR="0" wp14:anchorId="6F0C7E3D" wp14:editId="0E7E6B46">
            <wp:extent cx="4983480" cy="899160"/>
            <wp:effectExtent l="0" t="0" r="7620" b="0"/>
            <wp:docPr id="2645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77728" name=""/>
                    <pic:cNvPicPr/>
                  </pic:nvPicPr>
                  <pic:blipFill rotWithShape="1">
                    <a:blip r:embed="rId77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C035" w14:textId="780E8C5D" w:rsidR="001D33B2" w:rsidRDefault="00230942" w:rsidP="00B3599B">
      <w:pPr>
        <w:pStyle w:val="Caption"/>
      </w:pPr>
      <w:bookmarkStart w:id="86" w:name="_Toc212388601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67</w:t>
      </w:r>
      <w:r>
        <w:fldChar w:fldCharType="end"/>
      </w:r>
      <w:r>
        <w:t>. H</w:t>
      </w:r>
      <w:r w:rsidRPr="00230942">
        <w:t>àm setup_cnn_pointer</w:t>
      </w:r>
      <w:bookmarkEnd w:id="86"/>
    </w:p>
    <w:p w14:paraId="22DE73A6" w14:textId="7A00C7D8" w:rsidR="00463836" w:rsidRPr="00463836" w:rsidRDefault="00C47B9C" w:rsidP="00852636">
      <w:pPr>
        <w:pStyle w:val="ListParagraph"/>
        <w:spacing w:after="60" w:line="276" w:lineRule="auto"/>
        <w:ind w:left="1080"/>
        <w:rPr>
          <w:lang w:val="en-US"/>
        </w:rPr>
      </w:pPr>
      <w:r>
        <w:rPr>
          <w:lang w:val="en-US"/>
        </w:rPr>
        <w:t>Giải thích:</w:t>
      </w:r>
    </w:p>
    <w:p w14:paraId="0C28A84D" w14:textId="5E3BDFAE" w:rsidR="00463836" w:rsidRDefault="00463836" w:rsidP="00852636">
      <w:pPr>
        <w:pStyle w:val="ListParagraph"/>
        <w:numPr>
          <w:ilvl w:val="0"/>
          <w:numId w:val="37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Vì địa chỉ chỉ có 32 bit nên chỉ cần ghi vào thanh ghi “_1” và </w:t>
      </w:r>
      <w:r w:rsidR="003B3FA8">
        <w:rPr>
          <w:lang w:val="en-US"/>
        </w:rPr>
        <w:t>thanh hi “_2” là 0</w:t>
      </w:r>
    </w:p>
    <w:p w14:paraId="342F4F8F" w14:textId="791B77E9" w:rsidR="0089024F" w:rsidRDefault="008F6730" w:rsidP="00852636">
      <w:pPr>
        <w:pStyle w:val="ListParagraph"/>
        <w:numPr>
          <w:ilvl w:val="0"/>
          <w:numId w:val="37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Ghi địa chỉ của </w:t>
      </w:r>
      <w:r w:rsidR="00F83773">
        <w:rPr>
          <w:lang w:val="en-US"/>
        </w:rPr>
        <w:t xml:space="preserve">Block BRAM lưu </w:t>
      </w:r>
      <w:r w:rsidR="00497E97">
        <w:rPr>
          <w:lang w:val="en-US"/>
        </w:rPr>
        <w:t>INMODEL</w:t>
      </w:r>
      <w:r w:rsidR="004171FC">
        <w:rPr>
          <w:lang w:val="en-US"/>
        </w:rPr>
        <w:t xml:space="preserve"> (0xA002000</w:t>
      </w:r>
      <w:r w:rsidR="00A81DCB">
        <w:rPr>
          <w:lang w:val="en-US"/>
        </w:rPr>
        <w:t>0</w:t>
      </w:r>
      <w:r w:rsidR="00154BE1">
        <w:rPr>
          <w:lang w:val="en-US"/>
        </w:rPr>
        <w:t>)</w:t>
      </w:r>
      <w:r w:rsidR="00D125C7">
        <w:rPr>
          <w:lang w:val="en-US"/>
        </w:rPr>
        <w:t xml:space="preserve"> (</w:t>
      </w:r>
      <w:r w:rsidR="00C13BE0">
        <w:rPr>
          <w:lang w:val="en-US"/>
        </w:rPr>
        <w:t>x</w:t>
      </w:r>
      <w:r w:rsidR="001E1F57">
        <w:rPr>
          <w:lang w:val="en-US"/>
        </w:rPr>
        <w:t xml:space="preserve">em ở </w:t>
      </w:r>
      <w:r w:rsidR="0030550E">
        <w:rPr>
          <w:lang w:val="en-US"/>
        </w:rPr>
        <w:t xml:space="preserve">hình </w:t>
      </w:r>
      <w:r w:rsidR="006F28E4">
        <w:rPr>
          <w:lang w:val="en-US"/>
        </w:rPr>
        <w:t>50</w:t>
      </w:r>
      <w:r w:rsidR="0030550E">
        <w:rPr>
          <w:lang w:val="en-US"/>
        </w:rPr>
        <w:t>)</w:t>
      </w:r>
      <w:r w:rsidR="002F4D28">
        <w:rPr>
          <w:lang w:val="en-US"/>
        </w:rPr>
        <w:t xml:space="preserve"> vào thanh </w:t>
      </w:r>
      <w:r w:rsidR="002866C7">
        <w:rPr>
          <w:lang w:val="en-US"/>
        </w:rPr>
        <w:t xml:space="preserve">ghi </w:t>
      </w:r>
      <w:r w:rsidR="00742B07">
        <w:rPr>
          <w:lang w:val="en-US"/>
        </w:rPr>
        <w:t>CTR</w:t>
      </w:r>
      <w:r w:rsidR="001C45DA">
        <w:rPr>
          <w:lang w:val="en-US"/>
        </w:rPr>
        <w:t>L</w:t>
      </w:r>
      <w:r w:rsidR="00A04FC9">
        <w:rPr>
          <w:lang w:val="en-US"/>
        </w:rPr>
        <w:t>_R_INMODEL</w:t>
      </w:r>
      <w:r w:rsidR="00463836">
        <w:rPr>
          <w:lang w:val="en-US"/>
        </w:rPr>
        <w:t>_1</w:t>
      </w:r>
      <w:r w:rsidR="00A04FC9">
        <w:rPr>
          <w:lang w:val="en-US"/>
        </w:rPr>
        <w:t xml:space="preserve"> để </w:t>
      </w:r>
      <w:r w:rsidR="0030550E">
        <w:rPr>
          <w:lang w:val="en-US"/>
        </w:rPr>
        <w:t xml:space="preserve">IP có thế giao tiếp trực tiếp </w:t>
      </w:r>
      <w:r w:rsidR="00E17582">
        <w:rPr>
          <w:lang w:val="en-US"/>
        </w:rPr>
        <w:t>với BRAM</w:t>
      </w:r>
    </w:p>
    <w:p w14:paraId="257CF837" w14:textId="0028D474" w:rsidR="00906EE8" w:rsidRDefault="00047E4A" w:rsidP="00852636">
      <w:pPr>
        <w:pStyle w:val="ListParagraph"/>
        <w:numPr>
          <w:ilvl w:val="0"/>
          <w:numId w:val="37"/>
        </w:numPr>
        <w:spacing w:after="60" w:line="276" w:lineRule="auto"/>
        <w:rPr>
          <w:lang w:val="en-US"/>
        </w:rPr>
      </w:pPr>
      <w:r>
        <w:rPr>
          <w:lang w:val="en-US"/>
        </w:rPr>
        <w:t>Ghi địa chỉ của Block BRAM lưu Weights (0xA002</w:t>
      </w:r>
      <w:r w:rsidR="007E411E">
        <w:rPr>
          <w:lang w:val="en-US"/>
        </w:rPr>
        <w:t>8</w:t>
      </w:r>
      <w:r>
        <w:rPr>
          <w:lang w:val="en-US"/>
        </w:rPr>
        <w:t>000) (</w:t>
      </w:r>
      <w:r w:rsidR="006F28E4">
        <w:rPr>
          <w:lang w:val="en-US"/>
        </w:rPr>
        <w:t>x</w:t>
      </w:r>
      <w:r>
        <w:rPr>
          <w:lang w:val="en-US"/>
        </w:rPr>
        <w:t xml:space="preserve">em ở hình </w:t>
      </w:r>
      <w:r w:rsidR="006F28E4">
        <w:rPr>
          <w:lang w:val="en-US"/>
        </w:rPr>
        <w:t>50</w:t>
      </w:r>
      <w:r>
        <w:rPr>
          <w:lang w:val="en-US"/>
        </w:rPr>
        <w:t>) vào thanh ghi CTRL_R_</w:t>
      </w:r>
      <w:r w:rsidR="00C256ED">
        <w:rPr>
          <w:lang w:val="en-US"/>
        </w:rPr>
        <w:t>WEIGHTS</w:t>
      </w:r>
      <w:r w:rsidR="00463836">
        <w:rPr>
          <w:lang w:val="en-US"/>
        </w:rPr>
        <w:t>_1</w:t>
      </w:r>
    </w:p>
    <w:p w14:paraId="374ED2CD" w14:textId="6EAD3D30" w:rsidR="0092162B" w:rsidRPr="0092162B" w:rsidRDefault="00B5178B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Hàm </w:t>
      </w:r>
      <w:r w:rsidR="00020CCF">
        <w:rPr>
          <w:lang w:val="en-US"/>
        </w:rPr>
        <w:t>ghi Weights vào BRAM</w:t>
      </w:r>
    </w:p>
    <w:p w14:paraId="7CB53C81" w14:textId="77777777" w:rsidR="00230942" w:rsidRDefault="0009501E" w:rsidP="00852636">
      <w:pPr>
        <w:pStyle w:val="ListParagraph"/>
        <w:keepNext/>
        <w:spacing w:after="60" w:line="276" w:lineRule="auto"/>
        <w:ind w:left="1080"/>
        <w:jc w:val="center"/>
      </w:pPr>
      <w:r w:rsidRPr="0009501E">
        <w:rPr>
          <w:lang w:val="en-US"/>
        </w:rPr>
        <w:drawing>
          <wp:inline distT="0" distB="0" distL="0" distR="0" wp14:anchorId="68D134B1" wp14:editId="583A2621">
            <wp:extent cx="4983480" cy="972820"/>
            <wp:effectExtent l="0" t="0" r="7620" b="0"/>
            <wp:docPr id="109098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3620" name=""/>
                    <pic:cNvPicPr/>
                  </pic:nvPicPr>
                  <pic:blipFill rotWithShape="1">
                    <a:blip r:embed="rId78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7F8B" w14:textId="3E636011" w:rsidR="00D40F8A" w:rsidRDefault="00230942" w:rsidP="00B3599B">
      <w:pPr>
        <w:pStyle w:val="Caption"/>
      </w:pPr>
      <w:bookmarkStart w:id="87" w:name="_Toc212388602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68</w:t>
      </w:r>
      <w:r>
        <w:fldChar w:fldCharType="end"/>
      </w:r>
      <w:r>
        <w:t xml:space="preserve">. </w:t>
      </w:r>
      <w:r w:rsidRPr="00230942">
        <w:rPr>
          <w:lang w:val="vi-VN"/>
        </w:rPr>
        <w:t>Hàm load_weights_to_bram</w:t>
      </w:r>
      <w:bookmarkEnd w:id="87"/>
    </w:p>
    <w:p w14:paraId="3C7EE000" w14:textId="72EFEFFA" w:rsidR="00952CEF" w:rsidRPr="00056828" w:rsidRDefault="00662F4D" w:rsidP="00852636">
      <w:pPr>
        <w:pStyle w:val="ListParagraph"/>
        <w:numPr>
          <w:ilvl w:val="0"/>
          <w:numId w:val="39"/>
        </w:numPr>
        <w:spacing w:after="60" w:line="276" w:lineRule="auto"/>
        <w:rPr>
          <w:lang w:val="en-US"/>
        </w:rPr>
      </w:pPr>
      <w:r>
        <w:rPr>
          <w:lang w:val="en-US"/>
        </w:rPr>
        <w:t>Ghi lần lượt dữ liệu</w:t>
      </w:r>
      <w:r w:rsidR="00C25520">
        <w:rPr>
          <w:lang w:val="en-US"/>
        </w:rPr>
        <w:t xml:space="preserve"> Weights</w:t>
      </w:r>
      <w:r w:rsidR="006C19BB">
        <w:rPr>
          <w:lang w:val="en-US"/>
        </w:rPr>
        <w:t xml:space="preserve"> </w:t>
      </w:r>
      <w:r w:rsidR="008D6F76">
        <w:rPr>
          <w:lang w:val="en-US"/>
        </w:rPr>
        <w:t>và</w:t>
      </w:r>
      <w:r w:rsidR="00E26221">
        <w:rPr>
          <w:lang w:val="en-US"/>
        </w:rPr>
        <w:t xml:space="preserve">o </w:t>
      </w:r>
      <w:r w:rsidR="00056828">
        <w:rPr>
          <w:lang w:val="en-US"/>
        </w:rPr>
        <w:t>BRAM</w:t>
      </w:r>
    </w:p>
    <w:p w14:paraId="1F46E262" w14:textId="3703B398" w:rsidR="008D6F76" w:rsidRDefault="008D6F76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Hàm ghi Image vào Bram </w:t>
      </w:r>
    </w:p>
    <w:p w14:paraId="156A633D" w14:textId="77777777" w:rsidR="00B26E82" w:rsidRDefault="000B3510" w:rsidP="00852636">
      <w:pPr>
        <w:pStyle w:val="ListParagraph"/>
        <w:keepNext/>
        <w:spacing w:after="60" w:line="276" w:lineRule="auto"/>
        <w:ind w:left="1080"/>
        <w:jc w:val="center"/>
      </w:pPr>
      <w:r w:rsidRPr="000B3510">
        <w:rPr>
          <w:lang w:val="en-US"/>
        </w:rPr>
        <w:drawing>
          <wp:inline distT="0" distB="0" distL="0" distR="0" wp14:anchorId="1C9CF47E" wp14:editId="5FDFAFCB">
            <wp:extent cx="4983480" cy="752475"/>
            <wp:effectExtent l="0" t="0" r="7620" b="9525"/>
            <wp:docPr id="145244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4719" name=""/>
                    <pic:cNvPicPr/>
                  </pic:nvPicPr>
                  <pic:blipFill rotWithShape="1">
                    <a:blip r:embed="rId79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A1FD" w14:textId="0491F001" w:rsidR="00D40F8A" w:rsidRDefault="00B26E82" w:rsidP="00B3599B">
      <w:pPr>
        <w:pStyle w:val="Caption"/>
      </w:pPr>
      <w:bookmarkStart w:id="88" w:name="_Toc212388603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69</w:t>
      </w:r>
      <w:r>
        <w:fldChar w:fldCharType="end"/>
      </w:r>
      <w:r w:rsidR="00390249">
        <w:t xml:space="preserve">. </w:t>
      </w:r>
      <w:r w:rsidR="00390249" w:rsidRPr="00390249">
        <w:rPr>
          <w:lang w:val="vi-VN"/>
        </w:rPr>
        <w:t>Hàm load_image_to_bram</w:t>
      </w:r>
      <w:bookmarkEnd w:id="88"/>
    </w:p>
    <w:p w14:paraId="0A906D37" w14:textId="15EC7738" w:rsidR="002A2857" w:rsidRDefault="00C95D08" w:rsidP="00852636">
      <w:pPr>
        <w:pStyle w:val="ListParagraph"/>
        <w:numPr>
          <w:ilvl w:val="0"/>
          <w:numId w:val="3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Ghi lần lượt </w:t>
      </w:r>
      <w:r w:rsidR="00AC2AFE">
        <w:rPr>
          <w:lang w:val="en-US"/>
        </w:rPr>
        <w:t xml:space="preserve">giá trị của từng pixel trong ảnh vào BRAM </w:t>
      </w:r>
    </w:p>
    <w:p w14:paraId="0898D51E" w14:textId="05E58037" w:rsidR="0014643D" w:rsidRDefault="0014643D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Hàm </w:t>
      </w:r>
      <w:r w:rsidR="00125E69">
        <w:rPr>
          <w:lang w:val="en-US"/>
        </w:rPr>
        <w:t xml:space="preserve">bật start cho IP </w:t>
      </w:r>
    </w:p>
    <w:p w14:paraId="48CBCD0E" w14:textId="77777777" w:rsidR="00390249" w:rsidRDefault="00125E69" w:rsidP="00852636">
      <w:pPr>
        <w:pStyle w:val="ListParagraph"/>
        <w:keepNext/>
        <w:spacing w:after="60" w:line="276" w:lineRule="auto"/>
        <w:ind w:left="1080"/>
        <w:jc w:val="center"/>
      </w:pPr>
      <w:r w:rsidRPr="00125E69">
        <w:rPr>
          <w:lang w:val="en-US"/>
        </w:rPr>
        <w:drawing>
          <wp:inline distT="0" distB="0" distL="0" distR="0" wp14:anchorId="6CEE8DC9" wp14:editId="5F429040">
            <wp:extent cx="4983480" cy="597535"/>
            <wp:effectExtent l="0" t="0" r="7620" b="0"/>
            <wp:docPr id="118305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52122" name=""/>
                    <pic:cNvPicPr/>
                  </pic:nvPicPr>
                  <pic:blipFill rotWithShape="1">
                    <a:blip r:embed="rId80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BE33" w14:textId="58C3B212" w:rsidR="00125E69" w:rsidRDefault="00390249" w:rsidP="00B3599B">
      <w:pPr>
        <w:pStyle w:val="Caption"/>
      </w:pPr>
      <w:bookmarkStart w:id="89" w:name="_Toc212388604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70</w:t>
      </w:r>
      <w:r>
        <w:fldChar w:fldCharType="end"/>
      </w:r>
      <w:r>
        <w:t xml:space="preserve">. </w:t>
      </w:r>
      <w:r w:rsidRPr="00390249">
        <w:t>Hàm start_cnn</w:t>
      </w:r>
      <w:bookmarkEnd w:id="89"/>
    </w:p>
    <w:p w14:paraId="0A519E21" w14:textId="67A12EB8" w:rsidR="00E137C3" w:rsidRDefault="005712D9" w:rsidP="00852636">
      <w:pPr>
        <w:pStyle w:val="ListParagraph"/>
        <w:numPr>
          <w:ilvl w:val="0"/>
          <w:numId w:val="3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Ghi 0x01 vào </w:t>
      </w:r>
      <w:r w:rsidR="00AE7333">
        <w:rPr>
          <w:lang w:val="en-US"/>
        </w:rPr>
        <w:t xml:space="preserve">thanh ghi </w:t>
      </w:r>
      <w:r w:rsidR="006C3D59">
        <w:rPr>
          <w:lang w:val="en-US"/>
        </w:rPr>
        <w:t xml:space="preserve">AP_CTRL vì </w:t>
      </w:r>
      <w:r w:rsidR="008E5119">
        <w:rPr>
          <w:lang w:val="en-US"/>
        </w:rPr>
        <w:t>bit 1 sẽ dành cho AP_START (hình 25)</w:t>
      </w:r>
    </w:p>
    <w:p w14:paraId="2A9D4000" w14:textId="132927BB" w:rsidR="008E5119" w:rsidRDefault="00402876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Hàm đợi </w:t>
      </w:r>
      <w:r w:rsidR="00B41207">
        <w:rPr>
          <w:lang w:val="en-US"/>
        </w:rPr>
        <w:t xml:space="preserve">tín hiệu </w:t>
      </w:r>
      <w:r w:rsidR="00A707C7">
        <w:rPr>
          <w:lang w:val="en-US"/>
        </w:rPr>
        <w:t>Outvalid</w:t>
      </w:r>
      <w:r w:rsidR="00B41207">
        <w:rPr>
          <w:lang w:val="en-US"/>
        </w:rPr>
        <w:t xml:space="preserve"> từ IP</w:t>
      </w:r>
    </w:p>
    <w:p w14:paraId="2DCEF43C" w14:textId="77777777" w:rsidR="00390249" w:rsidRDefault="00B41207" w:rsidP="00852636">
      <w:pPr>
        <w:pStyle w:val="ListParagraph"/>
        <w:keepNext/>
        <w:spacing w:after="60" w:line="276" w:lineRule="auto"/>
        <w:ind w:left="1080"/>
        <w:jc w:val="center"/>
      </w:pPr>
      <w:r w:rsidRPr="00B41207">
        <w:rPr>
          <w:lang w:val="en-US"/>
        </w:rPr>
        <w:drawing>
          <wp:inline distT="0" distB="0" distL="0" distR="0" wp14:anchorId="15FA7A85" wp14:editId="49E41544">
            <wp:extent cx="4983480" cy="911225"/>
            <wp:effectExtent l="0" t="0" r="7620" b="3175"/>
            <wp:docPr id="17410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17213" name=""/>
                    <pic:cNvPicPr/>
                  </pic:nvPicPr>
                  <pic:blipFill rotWithShape="1">
                    <a:blip r:embed="rId81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91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AD962" w14:textId="224689CD" w:rsidR="00B41207" w:rsidRDefault="00390249" w:rsidP="00B3599B">
      <w:pPr>
        <w:pStyle w:val="Caption"/>
      </w:pPr>
      <w:bookmarkStart w:id="90" w:name="_Toc212388605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71</w:t>
      </w:r>
      <w:r>
        <w:fldChar w:fldCharType="end"/>
      </w:r>
      <w:r>
        <w:t>. Hàm wait_cnn_done</w:t>
      </w:r>
      <w:bookmarkEnd w:id="90"/>
    </w:p>
    <w:p w14:paraId="4DE97A27" w14:textId="77777777" w:rsidR="00C86AA5" w:rsidRDefault="00277FCC" w:rsidP="00852636">
      <w:pPr>
        <w:pStyle w:val="ListParagraph"/>
        <w:numPr>
          <w:ilvl w:val="0"/>
          <w:numId w:val="3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Đợi </w:t>
      </w:r>
      <w:r w:rsidR="00584DD6">
        <w:rPr>
          <w:lang w:val="en-US"/>
        </w:rPr>
        <w:t>cho tới khi Out</w:t>
      </w:r>
      <w:r w:rsidR="003D25E7">
        <w:rPr>
          <w:lang w:val="en-US"/>
        </w:rPr>
        <w:t xml:space="preserve">put valid lên 1 </w:t>
      </w:r>
      <w:r w:rsidR="003D4638">
        <w:rPr>
          <w:lang w:val="en-US"/>
        </w:rPr>
        <w:t xml:space="preserve">CPU sẽ ngưng đợi và chuyển sang đọc </w:t>
      </w:r>
      <w:r w:rsidR="004F3733">
        <w:rPr>
          <w:lang w:val="en-US"/>
        </w:rPr>
        <w:t>Output của Model</w:t>
      </w:r>
    </w:p>
    <w:p w14:paraId="7101E01F" w14:textId="58A810BB" w:rsidR="00B41207" w:rsidRDefault="00C86AA5" w:rsidP="00852636">
      <w:pPr>
        <w:pStyle w:val="ListParagraph"/>
        <w:numPr>
          <w:ilvl w:val="0"/>
          <w:numId w:val="19"/>
        </w:numPr>
        <w:spacing w:after="60" w:line="276" w:lineRule="auto"/>
        <w:rPr>
          <w:lang w:val="en-US"/>
        </w:rPr>
      </w:pPr>
      <w:r>
        <w:rPr>
          <w:lang w:val="en-US"/>
        </w:rPr>
        <w:t xml:space="preserve">Hàm đọc </w:t>
      </w:r>
      <w:r w:rsidR="00A70B01">
        <w:rPr>
          <w:lang w:val="en-US"/>
        </w:rPr>
        <w:t>Output của Model</w:t>
      </w:r>
    </w:p>
    <w:p w14:paraId="48EF5BE8" w14:textId="77777777" w:rsidR="00585212" w:rsidRDefault="00460B40" w:rsidP="00852636">
      <w:pPr>
        <w:pStyle w:val="ListParagraph"/>
        <w:keepNext/>
        <w:spacing w:after="60" w:line="276" w:lineRule="auto"/>
        <w:ind w:left="1080"/>
        <w:jc w:val="center"/>
      </w:pPr>
      <w:r w:rsidRPr="00460B40">
        <w:rPr>
          <w:lang w:val="en-US"/>
        </w:rPr>
        <w:drawing>
          <wp:inline distT="0" distB="0" distL="0" distR="0" wp14:anchorId="46020BE9" wp14:editId="4CD4B022">
            <wp:extent cx="4983480" cy="858520"/>
            <wp:effectExtent l="0" t="0" r="7620" b="0"/>
            <wp:docPr id="146060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00680" name=""/>
                    <pic:cNvPicPr/>
                  </pic:nvPicPr>
                  <pic:blipFill rotWithShape="1">
                    <a:blip r:embed="rId82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5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293D7" w14:textId="2C07DFE8" w:rsidR="00AE6BDB" w:rsidRDefault="00585212" w:rsidP="00B3599B">
      <w:pPr>
        <w:pStyle w:val="Caption"/>
      </w:pPr>
      <w:bookmarkStart w:id="91" w:name="_Toc212388606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72</w:t>
      </w:r>
      <w:r>
        <w:fldChar w:fldCharType="end"/>
      </w:r>
      <w:r>
        <w:t>. H</w:t>
      </w:r>
      <w:r w:rsidR="00EC1F4E">
        <w:t>àm read_cnn_output</w:t>
      </w:r>
      <w:bookmarkEnd w:id="91"/>
    </w:p>
    <w:p w14:paraId="232297E5" w14:textId="2608F436" w:rsidR="000C71D0" w:rsidRDefault="000C71D0" w:rsidP="00B3599B">
      <w:pPr>
        <w:pStyle w:val="Caption"/>
      </w:pPr>
    </w:p>
    <w:p w14:paraId="479E6DD6" w14:textId="0B9FE1B0" w:rsidR="0075644A" w:rsidRPr="00C86AA5" w:rsidRDefault="0075644A" w:rsidP="00852636">
      <w:pPr>
        <w:pStyle w:val="ListParagraph"/>
        <w:numPr>
          <w:ilvl w:val="1"/>
          <w:numId w:val="19"/>
        </w:numPr>
        <w:spacing w:after="60" w:line="276" w:lineRule="auto"/>
        <w:jc w:val="both"/>
        <w:rPr>
          <w:lang w:val="en-US"/>
        </w:rPr>
      </w:pPr>
      <w:r>
        <w:rPr>
          <w:lang w:val="en-US"/>
        </w:rPr>
        <w:t>Đọc dữ liệu Output từ thanh ghi OutModel</w:t>
      </w:r>
      <w:r w:rsidR="00643BCB">
        <w:rPr>
          <w:lang w:val="en-US"/>
        </w:rPr>
        <w:t>0 (ở hình 25)</w:t>
      </w:r>
    </w:p>
    <w:p w14:paraId="47ACF8EC" w14:textId="0A132C8B" w:rsidR="00DF220F" w:rsidRDefault="00135261" w:rsidP="00852636">
      <w:pPr>
        <w:pStyle w:val="ListParagraph"/>
        <w:numPr>
          <w:ilvl w:val="1"/>
          <w:numId w:val="19"/>
        </w:numPr>
        <w:spacing w:after="60" w:line="276" w:lineRule="auto"/>
        <w:jc w:val="both"/>
        <w:rPr>
          <w:lang w:val="en-US"/>
        </w:rPr>
      </w:pPr>
      <w:r>
        <w:rPr>
          <w:lang w:val="en-US"/>
        </w:rPr>
        <w:t>Vì dữ liệu xuất ra là dạng fixed point Q16.16 như ở hình 30</w:t>
      </w:r>
      <w:r w:rsidR="00A402CA">
        <w:rPr>
          <w:lang w:val="en-US"/>
        </w:rPr>
        <w:t xml:space="preserve"> nên cần phải dịch 16 bit để đọc phần nguyên</w:t>
      </w:r>
    </w:p>
    <w:p w14:paraId="4C35E078" w14:textId="6EF1228A" w:rsidR="001F5AE6" w:rsidRDefault="001F5AE6" w:rsidP="00852636">
      <w:pPr>
        <w:pStyle w:val="ListParagraph"/>
        <w:numPr>
          <w:ilvl w:val="0"/>
          <w:numId w:val="19"/>
        </w:numPr>
        <w:spacing w:after="60" w:line="276" w:lineRule="auto"/>
        <w:jc w:val="both"/>
        <w:rPr>
          <w:lang w:val="en-US"/>
        </w:rPr>
      </w:pPr>
      <w:r>
        <w:rPr>
          <w:lang w:val="en-US"/>
        </w:rPr>
        <w:t>Hàm run_inferenc</w:t>
      </w:r>
      <w:r w:rsidR="007262AB">
        <w:rPr>
          <w:lang w:val="en-US"/>
        </w:rPr>
        <w:t>e</w:t>
      </w:r>
    </w:p>
    <w:p w14:paraId="1B2B0CDD" w14:textId="77777777" w:rsidR="00EA0075" w:rsidRDefault="001F5AE6" w:rsidP="00852636">
      <w:pPr>
        <w:pStyle w:val="ListParagraph"/>
        <w:keepNext/>
        <w:spacing w:after="60" w:line="276" w:lineRule="auto"/>
        <w:ind w:left="1080"/>
        <w:jc w:val="center"/>
      </w:pPr>
      <w:r w:rsidRPr="001F5AE6">
        <w:rPr>
          <w:lang w:val="en-US"/>
        </w:rPr>
        <w:drawing>
          <wp:inline distT="0" distB="0" distL="0" distR="0" wp14:anchorId="4F479D55" wp14:editId="6EBF655B">
            <wp:extent cx="4983480" cy="973455"/>
            <wp:effectExtent l="0" t="0" r="7620" b="0"/>
            <wp:docPr id="145550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03231" name=""/>
                    <pic:cNvPicPr/>
                  </pic:nvPicPr>
                  <pic:blipFill rotWithShape="1">
                    <a:blip r:embed="rId83"/>
                    <a:srcRect r="1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55EBF" w14:textId="690B4344" w:rsidR="001F5AE6" w:rsidRDefault="00EA0075" w:rsidP="00B3599B">
      <w:pPr>
        <w:pStyle w:val="Caption"/>
      </w:pPr>
      <w:bookmarkStart w:id="92" w:name="_Toc212388607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3E45">
        <w:t>73</w:t>
      </w:r>
      <w:r>
        <w:fldChar w:fldCharType="end"/>
      </w:r>
      <w:r>
        <w:t>. Hàm run_inference</w:t>
      </w:r>
      <w:bookmarkEnd w:id="92"/>
    </w:p>
    <w:p w14:paraId="03ADED06" w14:textId="43E03038" w:rsidR="007262AB" w:rsidRPr="002056C3" w:rsidRDefault="007262AB" w:rsidP="00852636">
      <w:pPr>
        <w:spacing w:after="60" w:line="276" w:lineRule="auto"/>
        <w:jc w:val="both"/>
        <w:rPr>
          <w:lang w:val="en-US"/>
        </w:rPr>
      </w:pPr>
    </w:p>
    <w:sectPr w:rsidR="007262AB" w:rsidRPr="002056C3" w:rsidSect="00E91967">
      <w:headerReference w:type="default" r:id="rId84"/>
      <w:footerReference w:type="default" r:id="rId85"/>
      <w:pgSz w:w="11907" w:h="16839" w:code="9"/>
      <w:pgMar w:top="1440" w:right="1440" w:bottom="1440" w:left="1440" w:header="0" w:footer="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F9C5A" w14:textId="77777777" w:rsidR="00037E21" w:rsidRDefault="00037E21">
      <w:pPr>
        <w:spacing w:after="0" w:line="240" w:lineRule="auto"/>
      </w:pPr>
      <w:r>
        <w:separator/>
      </w:r>
    </w:p>
  </w:endnote>
  <w:endnote w:type="continuationSeparator" w:id="0">
    <w:p w14:paraId="1656DC9C" w14:textId="77777777" w:rsidR="00037E21" w:rsidRDefault="00037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677C951" w:rsidRPr="00704ABA" w14:paraId="753C19A8" w14:textId="77777777" w:rsidTr="465BD761">
      <w:trPr>
        <w:trHeight w:val="300"/>
      </w:trPr>
      <w:tc>
        <w:tcPr>
          <w:tcW w:w="3005" w:type="dxa"/>
        </w:tcPr>
        <w:p w14:paraId="78ED0836" w14:textId="1B4B1403" w:rsidR="5677C951" w:rsidRPr="005A2E85" w:rsidRDefault="5677C951">
          <w:pPr>
            <w:rPr>
              <w:rPrChange w:id="93" w:author="Minh Tuấn Nguyễn" w:date="2025-10-26T15:42:00Z" w16du:dateUtc="2025-10-26T08:42:00Z">
                <w:rPr>
                  <w:rFonts w:ascii="Calibri" w:eastAsia="Calibri" w:hAnsi="Calibri" w:cs="Calibri"/>
                  <w:sz w:val="36"/>
                  <w:szCs w:val="36"/>
                </w:rPr>
              </w:rPrChange>
            </w:rPr>
            <w:pPrChange w:id="94" w:author="Minh Tuấn Nguyễn" w:date="2025-10-26T15:42:00Z" w16du:dateUtc="2025-10-26T08:42:00Z">
              <w:pPr>
                <w:pStyle w:val="Title"/>
                <w:ind w:left="-115"/>
              </w:pPr>
            </w:pPrChange>
          </w:pPr>
        </w:p>
      </w:tc>
      <w:tc>
        <w:tcPr>
          <w:tcW w:w="3005" w:type="dxa"/>
        </w:tcPr>
        <w:p w14:paraId="7DC940B7" w14:textId="6DC2D3A9" w:rsidR="5677C951" w:rsidRDefault="5677C951" w:rsidP="5677C951">
          <w:pPr>
            <w:pStyle w:val="Title"/>
            <w:jc w:val="center"/>
          </w:pPr>
        </w:p>
      </w:tc>
      <w:tc>
        <w:tcPr>
          <w:tcW w:w="3005" w:type="dxa"/>
        </w:tcPr>
        <w:p w14:paraId="7C246AA5" w14:textId="7565AAF2" w:rsidR="5677C951" w:rsidRPr="00704ABA" w:rsidRDefault="5677C951" w:rsidP="465BD761">
          <w:pPr>
            <w:pStyle w:val="Title"/>
            <w:ind w:right="-115"/>
            <w:jc w:val="right"/>
            <w:rPr>
              <w:rFonts w:ascii="Calibri" w:eastAsia="Calibri" w:hAnsi="Calibri" w:cs="Calibri"/>
              <w:sz w:val="26"/>
              <w:szCs w:val="26"/>
            </w:rPr>
          </w:pPr>
          <w:r w:rsidRPr="00704ABA">
            <w:rPr>
              <w:rFonts w:ascii="Calibri" w:eastAsia="Calibri" w:hAnsi="Calibri" w:cs="Calibri"/>
              <w:sz w:val="26"/>
              <w:szCs w:val="26"/>
            </w:rPr>
            <w:fldChar w:fldCharType="begin"/>
          </w:r>
          <w:r w:rsidRPr="00704ABA">
            <w:rPr>
              <w:sz w:val="26"/>
              <w:szCs w:val="26"/>
            </w:rPr>
            <w:instrText>PAGE</w:instrText>
          </w:r>
          <w:r w:rsidRPr="00704ABA">
            <w:rPr>
              <w:sz w:val="26"/>
              <w:szCs w:val="26"/>
            </w:rPr>
            <w:fldChar w:fldCharType="separate"/>
          </w:r>
          <w:r w:rsidR="0093431D" w:rsidRPr="00704ABA">
            <w:rPr>
              <w:sz w:val="26"/>
              <w:szCs w:val="26"/>
            </w:rPr>
            <w:t>1</w:t>
          </w:r>
          <w:r w:rsidRPr="00704ABA">
            <w:rPr>
              <w:rFonts w:ascii="Calibri" w:eastAsia="Calibri" w:hAnsi="Calibri" w:cs="Calibri"/>
              <w:sz w:val="26"/>
              <w:szCs w:val="26"/>
            </w:rPr>
            <w:fldChar w:fldCharType="end"/>
          </w:r>
        </w:p>
      </w:tc>
    </w:tr>
  </w:tbl>
  <w:p w14:paraId="7E88E28D" w14:textId="05E2FADC" w:rsidR="5677C951" w:rsidRDefault="5677C951" w:rsidP="5677C9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5260A" w14:textId="77777777" w:rsidR="00037E21" w:rsidRDefault="00037E21">
      <w:pPr>
        <w:spacing w:after="0" w:line="240" w:lineRule="auto"/>
      </w:pPr>
      <w:r>
        <w:separator/>
      </w:r>
    </w:p>
  </w:footnote>
  <w:footnote w:type="continuationSeparator" w:id="0">
    <w:p w14:paraId="296BBB15" w14:textId="77777777" w:rsidR="00037E21" w:rsidRDefault="00037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677C951" w14:paraId="2366A3DC" w14:textId="77777777" w:rsidTr="5677C951">
      <w:trPr>
        <w:trHeight w:val="300"/>
      </w:trPr>
      <w:tc>
        <w:tcPr>
          <w:tcW w:w="3005" w:type="dxa"/>
        </w:tcPr>
        <w:p w14:paraId="29A621CA" w14:textId="11885F37" w:rsidR="5677C951" w:rsidRDefault="5677C951" w:rsidP="5677C951">
          <w:pPr>
            <w:pStyle w:val="Header"/>
            <w:ind w:left="-115"/>
          </w:pPr>
        </w:p>
      </w:tc>
      <w:tc>
        <w:tcPr>
          <w:tcW w:w="3005" w:type="dxa"/>
        </w:tcPr>
        <w:p w14:paraId="4AFCA8CA" w14:textId="03169C9B" w:rsidR="5677C951" w:rsidRDefault="5677C951" w:rsidP="5677C951">
          <w:pPr>
            <w:pStyle w:val="Title"/>
            <w:jc w:val="center"/>
          </w:pPr>
        </w:p>
      </w:tc>
      <w:tc>
        <w:tcPr>
          <w:tcW w:w="3005" w:type="dxa"/>
        </w:tcPr>
        <w:p w14:paraId="291D0A43" w14:textId="227A0A00" w:rsidR="5677C951" w:rsidRDefault="5677C951" w:rsidP="5677C951">
          <w:pPr>
            <w:pStyle w:val="Title"/>
            <w:ind w:right="-115"/>
            <w:jc w:val="right"/>
          </w:pPr>
        </w:p>
      </w:tc>
    </w:tr>
  </w:tbl>
  <w:p w14:paraId="7F8EC8F2" w14:textId="36388FDA" w:rsidR="5677C951" w:rsidRDefault="5677C951" w:rsidP="5677C951">
    <w:pPr>
      <w:pStyle w:val="Tit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01C0B"/>
    <w:multiLevelType w:val="hybridMultilevel"/>
    <w:tmpl w:val="BA2C987A"/>
    <w:lvl w:ilvl="0" w:tplc="9E3621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5EE6C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AE8AE1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46E362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0209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17E4A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40C790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7DC010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2EAAA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113195"/>
    <w:multiLevelType w:val="hybridMultilevel"/>
    <w:tmpl w:val="58C84400"/>
    <w:lvl w:ilvl="0" w:tplc="15B2CF12">
      <w:start w:val="1"/>
      <w:numFmt w:val="decimal"/>
      <w:lvlText w:val="%1."/>
      <w:lvlJc w:val="left"/>
      <w:pPr>
        <w:ind w:left="720" w:hanging="360"/>
      </w:pPr>
    </w:lvl>
    <w:lvl w:ilvl="1" w:tplc="7AC2EF48">
      <w:start w:val="1"/>
      <w:numFmt w:val="lowerLetter"/>
      <w:lvlText w:val="%2."/>
      <w:lvlJc w:val="left"/>
      <w:pPr>
        <w:ind w:left="1440" w:hanging="360"/>
      </w:pPr>
    </w:lvl>
    <w:lvl w:ilvl="2" w:tplc="605E4E90">
      <w:start w:val="1"/>
      <w:numFmt w:val="lowerRoman"/>
      <w:lvlText w:val="%3."/>
      <w:lvlJc w:val="right"/>
      <w:pPr>
        <w:ind w:left="2160" w:hanging="180"/>
      </w:pPr>
    </w:lvl>
    <w:lvl w:ilvl="3" w:tplc="5CE89A98">
      <w:start w:val="1"/>
      <w:numFmt w:val="decimal"/>
      <w:lvlText w:val="%4."/>
      <w:lvlJc w:val="left"/>
      <w:pPr>
        <w:ind w:left="2880" w:hanging="360"/>
      </w:pPr>
    </w:lvl>
    <w:lvl w:ilvl="4" w:tplc="239C6960">
      <w:start w:val="1"/>
      <w:numFmt w:val="lowerLetter"/>
      <w:lvlText w:val="%5."/>
      <w:lvlJc w:val="left"/>
      <w:pPr>
        <w:ind w:left="3600" w:hanging="360"/>
      </w:pPr>
    </w:lvl>
    <w:lvl w:ilvl="5" w:tplc="20305158">
      <w:start w:val="1"/>
      <w:numFmt w:val="lowerRoman"/>
      <w:lvlText w:val="%6."/>
      <w:lvlJc w:val="right"/>
      <w:pPr>
        <w:ind w:left="4320" w:hanging="180"/>
      </w:pPr>
    </w:lvl>
    <w:lvl w:ilvl="6" w:tplc="005E6856">
      <w:start w:val="1"/>
      <w:numFmt w:val="decimal"/>
      <w:lvlText w:val="%7."/>
      <w:lvlJc w:val="left"/>
      <w:pPr>
        <w:ind w:left="5040" w:hanging="360"/>
      </w:pPr>
    </w:lvl>
    <w:lvl w:ilvl="7" w:tplc="0A6659A0">
      <w:start w:val="1"/>
      <w:numFmt w:val="lowerLetter"/>
      <w:lvlText w:val="%8."/>
      <w:lvlJc w:val="left"/>
      <w:pPr>
        <w:ind w:left="5760" w:hanging="360"/>
      </w:pPr>
    </w:lvl>
    <w:lvl w:ilvl="8" w:tplc="CBAC1E1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21428"/>
    <w:multiLevelType w:val="hybridMultilevel"/>
    <w:tmpl w:val="D6948B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4C81C53"/>
    <w:multiLevelType w:val="hybridMultilevel"/>
    <w:tmpl w:val="C0F8993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CA7056"/>
    <w:multiLevelType w:val="hybridMultilevel"/>
    <w:tmpl w:val="E7A8DA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8B958C9"/>
    <w:multiLevelType w:val="hybridMultilevel"/>
    <w:tmpl w:val="B25E6C48"/>
    <w:lvl w:ilvl="0" w:tplc="84B490AC">
      <w:numFmt w:val="bullet"/>
      <w:lvlText w:val=""/>
      <w:lvlJc w:val="left"/>
      <w:pPr>
        <w:ind w:left="216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C455462"/>
    <w:multiLevelType w:val="hybridMultilevel"/>
    <w:tmpl w:val="BC0CA5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C5F3C1C"/>
    <w:multiLevelType w:val="hybridMultilevel"/>
    <w:tmpl w:val="942606F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2684207"/>
    <w:multiLevelType w:val="hybridMultilevel"/>
    <w:tmpl w:val="734ED3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28595F"/>
    <w:multiLevelType w:val="hybridMultilevel"/>
    <w:tmpl w:val="A46E8E9E"/>
    <w:lvl w:ilvl="0" w:tplc="AD8E90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7A245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538B1B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5A4998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24EA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6B0848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A7CD0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A820A9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62819A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9A5F18E"/>
    <w:multiLevelType w:val="hybridMultilevel"/>
    <w:tmpl w:val="C6F6504E"/>
    <w:lvl w:ilvl="0" w:tplc="27FC5C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EEADA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130B58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57A14C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370193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BF232F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4FE5FA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934C39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1320C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007E6C"/>
    <w:multiLevelType w:val="hybridMultilevel"/>
    <w:tmpl w:val="FF2A9FA4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C34166"/>
    <w:multiLevelType w:val="hybridMultilevel"/>
    <w:tmpl w:val="AE28C6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5B5EA7"/>
    <w:multiLevelType w:val="hybridMultilevel"/>
    <w:tmpl w:val="E01AE40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04EB357"/>
    <w:multiLevelType w:val="multilevel"/>
    <w:tmpl w:val="EBC0CF28"/>
    <w:lvl w:ilvl="0">
      <w:start w:val="1"/>
      <w:numFmt w:val="decimal"/>
      <w:pStyle w:val="Heading3"/>
      <w:lvlText w:val="%1."/>
      <w:lvlJc w:val="left"/>
      <w:pPr>
        <w:ind w:left="81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 w15:restartNumberingAfterBreak="0">
    <w:nsid w:val="33332111"/>
    <w:multiLevelType w:val="hybridMultilevel"/>
    <w:tmpl w:val="5CAA60E0"/>
    <w:lvl w:ilvl="0" w:tplc="CCBA97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0A04D5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10C5A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9E72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0432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0525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0C11D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A4C566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DEABF1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46D7A28"/>
    <w:multiLevelType w:val="hybridMultilevel"/>
    <w:tmpl w:val="29724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DD5502"/>
    <w:multiLevelType w:val="hybridMultilevel"/>
    <w:tmpl w:val="EFFAF3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F24A7E"/>
    <w:multiLevelType w:val="hybridMultilevel"/>
    <w:tmpl w:val="FA18F62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66A1E0F"/>
    <w:multiLevelType w:val="hybridMultilevel"/>
    <w:tmpl w:val="B07AA82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84B2048"/>
    <w:multiLevelType w:val="hybridMultilevel"/>
    <w:tmpl w:val="CC64BA1E"/>
    <w:lvl w:ilvl="0" w:tplc="9E3621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B1228A"/>
    <w:multiLevelType w:val="hybridMultilevel"/>
    <w:tmpl w:val="7764BEB4"/>
    <w:lvl w:ilvl="0" w:tplc="9E3621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1F20B2"/>
    <w:multiLevelType w:val="hybridMultilevel"/>
    <w:tmpl w:val="2B0820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F50603"/>
    <w:multiLevelType w:val="hybridMultilevel"/>
    <w:tmpl w:val="A2CCFEF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EE73961"/>
    <w:multiLevelType w:val="hybridMultilevel"/>
    <w:tmpl w:val="94EE0F5A"/>
    <w:lvl w:ilvl="0" w:tplc="9E36210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3DC5E31"/>
    <w:multiLevelType w:val="hybridMultilevel"/>
    <w:tmpl w:val="8A0C6D1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65C48E1"/>
    <w:multiLevelType w:val="hybridMultilevel"/>
    <w:tmpl w:val="B0E4A0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7B46FBD"/>
    <w:multiLevelType w:val="hybridMultilevel"/>
    <w:tmpl w:val="FB6026D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ADE3E1F"/>
    <w:multiLevelType w:val="hybridMultilevel"/>
    <w:tmpl w:val="F64ED1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5A36205"/>
    <w:multiLevelType w:val="hybridMultilevel"/>
    <w:tmpl w:val="B31CD6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973625"/>
    <w:multiLevelType w:val="hybridMultilevel"/>
    <w:tmpl w:val="AC6E7CB4"/>
    <w:lvl w:ilvl="0" w:tplc="691CC64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6BC95D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494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C70E7A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C9033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76617B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4EE1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3601D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81CC2E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BB833A0"/>
    <w:multiLevelType w:val="hybridMultilevel"/>
    <w:tmpl w:val="4C92F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B928DD"/>
    <w:multiLevelType w:val="hybridMultilevel"/>
    <w:tmpl w:val="1FF8B1D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350288"/>
    <w:multiLevelType w:val="hybridMultilevel"/>
    <w:tmpl w:val="88580EE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39CF71D"/>
    <w:multiLevelType w:val="hybridMultilevel"/>
    <w:tmpl w:val="9BBE63E0"/>
    <w:lvl w:ilvl="0" w:tplc="1A185634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6FAE035E">
      <w:start w:val="1"/>
      <w:numFmt w:val="lowerLetter"/>
      <w:lvlText w:val="%2."/>
      <w:lvlJc w:val="left"/>
      <w:pPr>
        <w:ind w:left="1440" w:hanging="360"/>
      </w:pPr>
    </w:lvl>
    <w:lvl w:ilvl="2" w:tplc="A7A8621E">
      <w:start w:val="1"/>
      <w:numFmt w:val="lowerRoman"/>
      <w:lvlText w:val="%3."/>
      <w:lvlJc w:val="right"/>
      <w:pPr>
        <w:ind w:left="2160" w:hanging="180"/>
      </w:pPr>
    </w:lvl>
    <w:lvl w:ilvl="3" w:tplc="81844D7C">
      <w:start w:val="1"/>
      <w:numFmt w:val="decimal"/>
      <w:lvlText w:val="%4."/>
      <w:lvlJc w:val="left"/>
      <w:pPr>
        <w:ind w:left="2880" w:hanging="360"/>
      </w:pPr>
    </w:lvl>
    <w:lvl w:ilvl="4" w:tplc="078024DE">
      <w:start w:val="1"/>
      <w:numFmt w:val="lowerLetter"/>
      <w:lvlText w:val="%5."/>
      <w:lvlJc w:val="left"/>
      <w:pPr>
        <w:ind w:left="3600" w:hanging="360"/>
      </w:pPr>
    </w:lvl>
    <w:lvl w:ilvl="5" w:tplc="B3E016B6">
      <w:start w:val="1"/>
      <w:numFmt w:val="lowerRoman"/>
      <w:lvlText w:val="%6."/>
      <w:lvlJc w:val="right"/>
      <w:pPr>
        <w:ind w:left="4320" w:hanging="180"/>
      </w:pPr>
    </w:lvl>
    <w:lvl w:ilvl="6" w:tplc="AE9E96A6">
      <w:start w:val="1"/>
      <w:numFmt w:val="decimal"/>
      <w:lvlText w:val="%7."/>
      <w:lvlJc w:val="left"/>
      <w:pPr>
        <w:ind w:left="5040" w:hanging="360"/>
      </w:pPr>
    </w:lvl>
    <w:lvl w:ilvl="7" w:tplc="DB201B0A">
      <w:start w:val="1"/>
      <w:numFmt w:val="lowerLetter"/>
      <w:lvlText w:val="%8."/>
      <w:lvlJc w:val="left"/>
      <w:pPr>
        <w:ind w:left="5760" w:hanging="360"/>
      </w:pPr>
    </w:lvl>
    <w:lvl w:ilvl="8" w:tplc="CB10BB9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933F5E"/>
    <w:multiLevelType w:val="hybridMultilevel"/>
    <w:tmpl w:val="64D25A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AE4F9E"/>
    <w:multiLevelType w:val="hybridMultilevel"/>
    <w:tmpl w:val="5528407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FD0F21"/>
    <w:multiLevelType w:val="hybridMultilevel"/>
    <w:tmpl w:val="518CFA1E"/>
    <w:lvl w:ilvl="0" w:tplc="B682211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E4C42D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2EC8E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BC45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A42CB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C5C455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FA8B20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9EE42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32A776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15499436">
    <w:abstractNumId w:val="37"/>
  </w:num>
  <w:num w:numId="2" w16cid:durableId="900404049">
    <w:abstractNumId w:val="0"/>
  </w:num>
  <w:num w:numId="3" w16cid:durableId="1065227159">
    <w:abstractNumId w:val="1"/>
  </w:num>
  <w:num w:numId="4" w16cid:durableId="7949719">
    <w:abstractNumId w:val="15"/>
  </w:num>
  <w:num w:numId="5" w16cid:durableId="190388716">
    <w:abstractNumId w:val="9"/>
  </w:num>
  <w:num w:numId="6" w16cid:durableId="1083184964">
    <w:abstractNumId w:val="30"/>
  </w:num>
  <w:num w:numId="7" w16cid:durableId="714816727">
    <w:abstractNumId w:val="14"/>
  </w:num>
  <w:num w:numId="8" w16cid:durableId="915166101">
    <w:abstractNumId w:val="34"/>
  </w:num>
  <w:num w:numId="9" w16cid:durableId="353457413">
    <w:abstractNumId w:val="10"/>
  </w:num>
  <w:num w:numId="10" w16cid:durableId="1487429133">
    <w:abstractNumId w:val="31"/>
  </w:num>
  <w:num w:numId="11" w16cid:durableId="979505562">
    <w:abstractNumId w:val="29"/>
  </w:num>
  <w:num w:numId="12" w16cid:durableId="64225730">
    <w:abstractNumId w:val="12"/>
  </w:num>
  <w:num w:numId="13" w16cid:durableId="1770193798">
    <w:abstractNumId w:val="26"/>
  </w:num>
  <w:num w:numId="14" w16cid:durableId="628248139">
    <w:abstractNumId w:val="21"/>
  </w:num>
  <w:num w:numId="15" w16cid:durableId="356854207">
    <w:abstractNumId w:val="20"/>
  </w:num>
  <w:num w:numId="16" w16cid:durableId="1467351882">
    <w:abstractNumId w:val="24"/>
  </w:num>
  <w:num w:numId="17" w16cid:durableId="1613898256">
    <w:abstractNumId w:val="35"/>
  </w:num>
  <w:num w:numId="18" w16cid:durableId="920406776">
    <w:abstractNumId w:val="22"/>
  </w:num>
  <w:num w:numId="19" w16cid:durableId="302781337">
    <w:abstractNumId w:val="6"/>
  </w:num>
  <w:num w:numId="20" w16cid:durableId="68478908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6673115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156473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951234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44820245">
    <w:abstractNumId w:val="36"/>
  </w:num>
  <w:num w:numId="25" w16cid:durableId="1578902126">
    <w:abstractNumId w:val="32"/>
  </w:num>
  <w:num w:numId="26" w16cid:durableId="562182170">
    <w:abstractNumId w:val="3"/>
  </w:num>
  <w:num w:numId="27" w16cid:durableId="2078429581">
    <w:abstractNumId w:val="28"/>
  </w:num>
  <w:num w:numId="28" w16cid:durableId="1238398544">
    <w:abstractNumId w:val="17"/>
  </w:num>
  <w:num w:numId="29" w16cid:durableId="1546215683">
    <w:abstractNumId w:val="11"/>
  </w:num>
  <w:num w:numId="30" w16cid:durableId="234553668">
    <w:abstractNumId w:val="16"/>
  </w:num>
  <w:num w:numId="31" w16cid:durableId="1055273842">
    <w:abstractNumId w:val="23"/>
  </w:num>
  <w:num w:numId="32" w16cid:durableId="322903297">
    <w:abstractNumId w:val="25"/>
  </w:num>
  <w:num w:numId="33" w16cid:durableId="432432583">
    <w:abstractNumId w:val="18"/>
  </w:num>
  <w:num w:numId="34" w16cid:durableId="278492404">
    <w:abstractNumId w:val="7"/>
  </w:num>
  <w:num w:numId="35" w16cid:durableId="1447506622">
    <w:abstractNumId w:val="27"/>
  </w:num>
  <w:num w:numId="36" w16cid:durableId="879319309">
    <w:abstractNumId w:val="8"/>
  </w:num>
  <w:num w:numId="37" w16cid:durableId="324820517">
    <w:abstractNumId w:val="33"/>
  </w:num>
  <w:num w:numId="38" w16cid:durableId="458383574">
    <w:abstractNumId w:val="13"/>
  </w:num>
  <w:num w:numId="39" w16cid:durableId="1830828245">
    <w:abstractNumId w:val="2"/>
  </w:num>
  <w:num w:numId="40" w16cid:durableId="1130517252">
    <w:abstractNumId w:val="4"/>
  </w:num>
  <w:num w:numId="41" w16cid:durableId="1593470267">
    <w:abstractNumId w:val="5"/>
  </w:num>
  <w:num w:numId="42" w16cid:durableId="573513647">
    <w:abstractNumId w:val="19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inh Tuấn Nguyễn">
    <w15:presenceInfo w15:providerId="Windows Live" w15:userId="abb7c118a7e56a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B81B89"/>
    <w:rsid w:val="00001D11"/>
    <w:rsid w:val="00003120"/>
    <w:rsid w:val="0000321B"/>
    <w:rsid w:val="00004406"/>
    <w:rsid w:val="00005105"/>
    <w:rsid w:val="000064BF"/>
    <w:rsid w:val="000069BE"/>
    <w:rsid w:val="00012815"/>
    <w:rsid w:val="00014710"/>
    <w:rsid w:val="00014D2D"/>
    <w:rsid w:val="00015829"/>
    <w:rsid w:val="00015AE2"/>
    <w:rsid w:val="00015E56"/>
    <w:rsid w:val="0001608D"/>
    <w:rsid w:val="00016445"/>
    <w:rsid w:val="00020CCF"/>
    <w:rsid w:val="00020EBD"/>
    <w:rsid w:val="00020FDF"/>
    <w:rsid w:val="0002115E"/>
    <w:rsid w:val="0002253E"/>
    <w:rsid w:val="000227B9"/>
    <w:rsid w:val="00023BBB"/>
    <w:rsid w:val="0002401D"/>
    <w:rsid w:val="0002733A"/>
    <w:rsid w:val="00030FF9"/>
    <w:rsid w:val="00031715"/>
    <w:rsid w:val="00034955"/>
    <w:rsid w:val="00034B26"/>
    <w:rsid w:val="00036174"/>
    <w:rsid w:val="000374A8"/>
    <w:rsid w:val="00037BB3"/>
    <w:rsid w:val="00037E21"/>
    <w:rsid w:val="00040BEC"/>
    <w:rsid w:val="0004154F"/>
    <w:rsid w:val="00041D34"/>
    <w:rsid w:val="00041E86"/>
    <w:rsid w:val="000435C2"/>
    <w:rsid w:val="00044093"/>
    <w:rsid w:val="000454BF"/>
    <w:rsid w:val="00046488"/>
    <w:rsid w:val="00047E4A"/>
    <w:rsid w:val="00051CC7"/>
    <w:rsid w:val="00052041"/>
    <w:rsid w:val="000538BE"/>
    <w:rsid w:val="0005480D"/>
    <w:rsid w:val="000552A2"/>
    <w:rsid w:val="000564FF"/>
    <w:rsid w:val="0005656B"/>
    <w:rsid w:val="00056828"/>
    <w:rsid w:val="00056B47"/>
    <w:rsid w:val="00057670"/>
    <w:rsid w:val="0005783F"/>
    <w:rsid w:val="000604A0"/>
    <w:rsid w:val="00060D55"/>
    <w:rsid w:val="00061F32"/>
    <w:rsid w:val="000620F1"/>
    <w:rsid w:val="00062180"/>
    <w:rsid w:val="00062500"/>
    <w:rsid w:val="000631DF"/>
    <w:rsid w:val="000634F7"/>
    <w:rsid w:val="00064E82"/>
    <w:rsid w:val="0006543F"/>
    <w:rsid w:val="00070E4A"/>
    <w:rsid w:val="0007231A"/>
    <w:rsid w:val="00073DE5"/>
    <w:rsid w:val="00075C5C"/>
    <w:rsid w:val="00076262"/>
    <w:rsid w:val="0007725A"/>
    <w:rsid w:val="0008032D"/>
    <w:rsid w:val="00080909"/>
    <w:rsid w:val="000811D6"/>
    <w:rsid w:val="00082368"/>
    <w:rsid w:val="0008315A"/>
    <w:rsid w:val="000833CA"/>
    <w:rsid w:val="00083FBC"/>
    <w:rsid w:val="0008419F"/>
    <w:rsid w:val="000852B7"/>
    <w:rsid w:val="000864CD"/>
    <w:rsid w:val="00086A19"/>
    <w:rsid w:val="00086C06"/>
    <w:rsid w:val="000874B7"/>
    <w:rsid w:val="00087788"/>
    <w:rsid w:val="0008781F"/>
    <w:rsid w:val="00087A95"/>
    <w:rsid w:val="00091A23"/>
    <w:rsid w:val="000927F0"/>
    <w:rsid w:val="000929DE"/>
    <w:rsid w:val="00092DD3"/>
    <w:rsid w:val="00093C89"/>
    <w:rsid w:val="00094590"/>
    <w:rsid w:val="0009476B"/>
    <w:rsid w:val="00094832"/>
    <w:rsid w:val="0009501E"/>
    <w:rsid w:val="00095638"/>
    <w:rsid w:val="000962EB"/>
    <w:rsid w:val="000965CD"/>
    <w:rsid w:val="000965D5"/>
    <w:rsid w:val="000976E7"/>
    <w:rsid w:val="00097996"/>
    <w:rsid w:val="00097BC9"/>
    <w:rsid w:val="00097FB0"/>
    <w:rsid w:val="000A0341"/>
    <w:rsid w:val="000A0358"/>
    <w:rsid w:val="000A0838"/>
    <w:rsid w:val="000A090C"/>
    <w:rsid w:val="000A0CFB"/>
    <w:rsid w:val="000A1942"/>
    <w:rsid w:val="000A20F8"/>
    <w:rsid w:val="000A3476"/>
    <w:rsid w:val="000A3B3E"/>
    <w:rsid w:val="000A3B83"/>
    <w:rsid w:val="000A41B1"/>
    <w:rsid w:val="000A5888"/>
    <w:rsid w:val="000A71C2"/>
    <w:rsid w:val="000B0950"/>
    <w:rsid w:val="000B098B"/>
    <w:rsid w:val="000B0CC4"/>
    <w:rsid w:val="000B2D55"/>
    <w:rsid w:val="000B3510"/>
    <w:rsid w:val="000B3C5F"/>
    <w:rsid w:val="000B57E0"/>
    <w:rsid w:val="000B61E0"/>
    <w:rsid w:val="000C0F0E"/>
    <w:rsid w:val="000C1BC9"/>
    <w:rsid w:val="000C469A"/>
    <w:rsid w:val="000C56E6"/>
    <w:rsid w:val="000C6694"/>
    <w:rsid w:val="000C71D0"/>
    <w:rsid w:val="000C7D95"/>
    <w:rsid w:val="000C7F6F"/>
    <w:rsid w:val="000D20B2"/>
    <w:rsid w:val="000D29C2"/>
    <w:rsid w:val="000D3032"/>
    <w:rsid w:val="000D48D9"/>
    <w:rsid w:val="000D4E4D"/>
    <w:rsid w:val="000D5DFC"/>
    <w:rsid w:val="000D6568"/>
    <w:rsid w:val="000D70B4"/>
    <w:rsid w:val="000E1CE4"/>
    <w:rsid w:val="000E28B6"/>
    <w:rsid w:val="000E2EBA"/>
    <w:rsid w:val="000E30CA"/>
    <w:rsid w:val="000E53C8"/>
    <w:rsid w:val="000E5497"/>
    <w:rsid w:val="000E68D5"/>
    <w:rsid w:val="000E718B"/>
    <w:rsid w:val="000F1306"/>
    <w:rsid w:val="000F2E0A"/>
    <w:rsid w:val="000F3871"/>
    <w:rsid w:val="000F3A2C"/>
    <w:rsid w:val="000F52AC"/>
    <w:rsid w:val="000F5BB9"/>
    <w:rsid w:val="000F6A3A"/>
    <w:rsid w:val="000F6AAA"/>
    <w:rsid w:val="000F6FAD"/>
    <w:rsid w:val="000F7B47"/>
    <w:rsid w:val="000F7C19"/>
    <w:rsid w:val="000F7EC4"/>
    <w:rsid w:val="00102DAE"/>
    <w:rsid w:val="0010343F"/>
    <w:rsid w:val="00103D2D"/>
    <w:rsid w:val="00104B8A"/>
    <w:rsid w:val="00104EA9"/>
    <w:rsid w:val="00105A24"/>
    <w:rsid w:val="0010612D"/>
    <w:rsid w:val="001066F4"/>
    <w:rsid w:val="00106F62"/>
    <w:rsid w:val="00107456"/>
    <w:rsid w:val="001103FC"/>
    <w:rsid w:val="00110405"/>
    <w:rsid w:val="00111B03"/>
    <w:rsid w:val="00112D1A"/>
    <w:rsid w:val="00113D27"/>
    <w:rsid w:val="001141D1"/>
    <w:rsid w:val="001155DF"/>
    <w:rsid w:val="0011717C"/>
    <w:rsid w:val="00121552"/>
    <w:rsid w:val="00121996"/>
    <w:rsid w:val="001257A7"/>
    <w:rsid w:val="00125E69"/>
    <w:rsid w:val="00126950"/>
    <w:rsid w:val="00131520"/>
    <w:rsid w:val="00131DC6"/>
    <w:rsid w:val="00134F46"/>
    <w:rsid w:val="00135261"/>
    <w:rsid w:val="00135940"/>
    <w:rsid w:val="00135F62"/>
    <w:rsid w:val="00136E60"/>
    <w:rsid w:val="001375C6"/>
    <w:rsid w:val="00137D88"/>
    <w:rsid w:val="00143B94"/>
    <w:rsid w:val="0014538F"/>
    <w:rsid w:val="0014643D"/>
    <w:rsid w:val="0014786A"/>
    <w:rsid w:val="00147893"/>
    <w:rsid w:val="00147972"/>
    <w:rsid w:val="0015223B"/>
    <w:rsid w:val="0015410E"/>
    <w:rsid w:val="00154BE1"/>
    <w:rsid w:val="00155DB8"/>
    <w:rsid w:val="00156CAD"/>
    <w:rsid w:val="0016213E"/>
    <w:rsid w:val="001716FB"/>
    <w:rsid w:val="0017252D"/>
    <w:rsid w:val="001728BF"/>
    <w:rsid w:val="001734B4"/>
    <w:rsid w:val="001749B2"/>
    <w:rsid w:val="00175255"/>
    <w:rsid w:val="00175413"/>
    <w:rsid w:val="0017648B"/>
    <w:rsid w:val="00176736"/>
    <w:rsid w:val="00177C65"/>
    <w:rsid w:val="00177CBD"/>
    <w:rsid w:val="00180998"/>
    <w:rsid w:val="001831AD"/>
    <w:rsid w:val="00190115"/>
    <w:rsid w:val="00190723"/>
    <w:rsid w:val="00190E71"/>
    <w:rsid w:val="001918BF"/>
    <w:rsid w:val="001925BB"/>
    <w:rsid w:val="0019275D"/>
    <w:rsid w:val="001929E9"/>
    <w:rsid w:val="00193E31"/>
    <w:rsid w:val="00194E69"/>
    <w:rsid w:val="00195C2D"/>
    <w:rsid w:val="00196FD5"/>
    <w:rsid w:val="001979F7"/>
    <w:rsid w:val="001A0135"/>
    <w:rsid w:val="001A05CA"/>
    <w:rsid w:val="001A0947"/>
    <w:rsid w:val="001A2102"/>
    <w:rsid w:val="001A5989"/>
    <w:rsid w:val="001A5CC7"/>
    <w:rsid w:val="001A718C"/>
    <w:rsid w:val="001A7B1D"/>
    <w:rsid w:val="001A7D06"/>
    <w:rsid w:val="001B1BC7"/>
    <w:rsid w:val="001B208E"/>
    <w:rsid w:val="001B2310"/>
    <w:rsid w:val="001B2995"/>
    <w:rsid w:val="001B2AC4"/>
    <w:rsid w:val="001B2EA1"/>
    <w:rsid w:val="001B3150"/>
    <w:rsid w:val="001B6C74"/>
    <w:rsid w:val="001C06F8"/>
    <w:rsid w:val="001C09A1"/>
    <w:rsid w:val="001C2653"/>
    <w:rsid w:val="001C32F6"/>
    <w:rsid w:val="001C45DA"/>
    <w:rsid w:val="001C4BCE"/>
    <w:rsid w:val="001C6861"/>
    <w:rsid w:val="001D33B2"/>
    <w:rsid w:val="001D3810"/>
    <w:rsid w:val="001D39CC"/>
    <w:rsid w:val="001D5129"/>
    <w:rsid w:val="001D6052"/>
    <w:rsid w:val="001D6273"/>
    <w:rsid w:val="001E0582"/>
    <w:rsid w:val="001E08D7"/>
    <w:rsid w:val="001E0E71"/>
    <w:rsid w:val="001E0FEB"/>
    <w:rsid w:val="001E112C"/>
    <w:rsid w:val="001E11CC"/>
    <w:rsid w:val="001E137A"/>
    <w:rsid w:val="001E1AC4"/>
    <w:rsid w:val="001E1F57"/>
    <w:rsid w:val="001E293D"/>
    <w:rsid w:val="001E2BF6"/>
    <w:rsid w:val="001E351E"/>
    <w:rsid w:val="001E35B7"/>
    <w:rsid w:val="001E3B96"/>
    <w:rsid w:val="001E3EC8"/>
    <w:rsid w:val="001E580A"/>
    <w:rsid w:val="001E5B18"/>
    <w:rsid w:val="001E5D2F"/>
    <w:rsid w:val="001E69D6"/>
    <w:rsid w:val="001F19A0"/>
    <w:rsid w:val="001F291B"/>
    <w:rsid w:val="001F48C8"/>
    <w:rsid w:val="001F4972"/>
    <w:rsid w:val="001F49A9"/>
    <w:rsid w:val="001F4D51"/>
    <w:rsid w:val="001F54BA"/>
    <w:rsid w:val="001F57DD"/>
    <w:rsid w:val="001F5AE6"/>
    <w:rsid w:val="001F6FB8"/>
    <w:rsid w:val="002001C4"/>
    <w:rsid w:val="0020064C"/>
    <w:rsid w:val="00201108"/>
    <w:rsid w:val="0020217C"/>
    <w:rsid w:val="0020263B"/>
    <w:rsid w:val="0020422F"/>
    <w:rsid w:val="0020501A"/>
    <w:rsid w:val="0020528A"/>
    <w:rsid w:val="002056C3"/>
    <w:rsid w:val="00205C34"/>
    <w:rsid w:val="002064ED"/>
    <w:rsid w:val="00206AC6"/>
    <w:rsid w:val="002106AA"/>
    <w:rsid w:val="00213D57"/>
    <w:rsid w:val="00213FD9"/>
    <w:rsid w:val="00214589"/>
    <w:rsid w:val="00216277"/>
    <w:rsid w:val="002163A2"/>
    <w:rsid w:val="00222200"/>
    <w:rsid w:val="0022248E"/>
    <w:rsid w:val="00222A26"/>
    <w:rsid w:val="0022374B"/>
    <w:rsid w:val="00223855"/>
    <w:rsid w:val="00223D83"/>
    <w:rsid w:val="00224074"/>
    <w:rsid w:val="002258FF"/>
    <w:rsid w:val="00226E70"/>
    <w:rsid w:val="00227A8E"/>
    <w:rsid w:val="0023041F"/>
    <w:rsid w:val="00230942"/>
    <w:rsid w:val="00230E03"/>
    <w:rsid w:val="00231D5A"/>
    <w:rsid w:val="0023271E"/>
    <w:rsid w:val="00233B02"/>
    <w:rsid w:val="00233D4D"/>
    <w:rsid w:val="0023466C"/>
    <w:rsid w:val="00234E53"/>
    <w:rsid w:val="0023532C"/>
    <w:rsid w:val="002367F3"/>
    <w:rsid w:val="002375C1"/>
    <w:rsid w:val="00237B3C"/>
    <w:rsid w:val="00240C41"/>
    <w:rsid w:val="00243574"/>
    <w:rsid w:val="00244C34"/>
    <w:rsid w:val="0024799A"/>
    <w:rsid w:val="002514EA"/>
    <w:rsid w:val="00252A18"/>
    <w:rsid w:val="00252D60"/>
    <w:rsid w:val="00255CA4"/>
    <w:rsid w:val="00256EC3"/>
    <w:rsid w:val="002605DA"/>
    <w:rsid w:val="00260860"/>
    <w:rsid w:val="00260888"/>
    <w:rsid w:val="00260B0D"/>
    <w:rsid w:val="00261224"/>
    <w:rsid w:val="002614C6"/>
    <w:rsid w:val="002629D1"/>
    <w:rsid w:val="00262BDF"/>
    <w:rsid w:val="00263C8F"/>
    <w:rsid w:val="0026605C"/>
    <w:rsid w:val="002677CF"/>
    <w:rsid w:val="0027092F"/>
    <w:rsid w:val="00270F0D"/>
    <w:rsid w:val="00271BC1"/>
    <w:rsid w:val="00272239"/>
    <w:rsid w:val="00272A2D"/>
    <w:rsid w:val="002734AC"/>
    <w:rsid w:val="00273A08"/>
    <w:rsid w:val="00273E47"/>
    <w:rsid w:val="0027461F"/>
    <w:rsid w:val="0027470A"/>
    <w:rsid w:val="00274E91"/>
    <w:rsid w:val="002775B2"/>
    <w:rsid w:val="00277FCC"/>
    <w:rsid w:val="00281764"/>
    <w:rsid w:val="00281843"/>
    <w:rsid w:val="002819E7"/>
    <w:rsid w:val="002822FE"/>
    <w:rsid w:val="00282D35"/>
    <w:rsid w:val="002830BD"/>
    <w:rsid w:val="00284375"/>
    <w:rsid w:val="002852E8"/>
    <w:rsid w:val="00285D44"/>
    <w:rsid w:val="00285FF8"/>
    <w:rsid w:val="00286638"/>
    <w:rsid w:val="002866C7"/>
    <w:rsid w:val="002868BA"/>
    <w:rsid w:val="00287913"/>
    <w:rsid w:val="00287A4F"/>
    <w:rsid w:val="00287ADE"/>
    <w:rsid w:val="00287FF6"/>
    <w:rsid w:val="002900A8"/>
    <w:rsid w:val="00290180"/>
    <w:rsid w:val="0029031D"/>
    <w:rsid w:val="00291619"/>
    <w:rsid w:val="00291CA2"/>
    <w:rsid w:val="00291FEC"/>
    <w:rsid w:val="00292371"/>
    <w:rsid w:val="00292379"/>
    <w:rsid w:val="002929CD"/>
    <w:rsid w:val="00292D22"/>
    <w:rsid w:val="00294025"/>
    <w:rsid w:val="0029712D"/>
    <w:rsid w:val="002A09B0"/>
    <w:rsid w:val="002A0B9B"/>
    <w:rsid w:val="002A0CE2"/>
    <w:rsid w:val="002A13F9"/>
    <w:rsid w:val="002A187A"/>
    <w:rsid w:val="002A2286"/>
    <w:rsid w:val="002A2857"/>
    <w:rsid w:val="002A371D"/>
    <w:rsid w:val="002A4F1D"/>
    <w:rsid w:val="002A6320"/>
    <w:rsid w:val="002A70ED"/>
    <w:rsid w:val="002B0908"/>
    <w:rsid w:val="002B1066"/>
    <w:rsid w:val="002B123C"/>
    <w:rsid w:val="002B26C4"/>
    <w:rsid w:val="002B2BDE"/>
    <w:rsid w:val="002B2C83"/>
    <w:rsid w:val="002B763D"/>
    <w:rsid w:val="002C133C"/>
    <w:rsid w:val="002C15EF"/>
    <w:rsid w:val="002C234B"/>
    <w:rsid w:val="002C2634"/>
    <w:rsid w:val="002C31E1"/>
    <w:rsid w:val="002C361A"/>
    <w:rsid w:val="002C3724"/>
    <w:rsid w:val="002C46AE"/>
    <w:rsid w:val="002C4F03"/>
    <w:rsid w:val="002C5765"/>
    <w:rsid w:val="002C5C7E"/>
    <w:rsid w:val="002C5FCF"/>
    <w:rsid w:val="002C62D8"/>
    <w:rsid w:val="002C6CD7"/>
    <w:rsid w:val="002C7589"/>
    <w:rsid w:val="002C7636"/>
    <w:rsid w:val="002D00A2"/>
    <w:rsid w:val="002D0419"/>
    <w:rsid w:val="002D0FC4"/>
    <w:rsid w:val="002D1232"/>
    <w:rsid w:val="002D1E3F"/>
    <w:rsid w:val="002D2163"/>
    <w:rsid w:val="002D3150"/>
    <w:rsid w:val="002D3192"/>
    <w:rsid w:val="002D480F"/>
    <w:rsid w:val="002D5E67"/>
    <w:rsid w:val="002E0366"/>
    <w:rsid w:val="002E0A2A"/>
    <w:rsid w:val="002E249B"/>
    <w:rsid w:val="002E380D"/>
    <w:rsid w:val="002E57ED"/>
    <w:rsid w:val="002E6675"/>
    <w:rsid w:val="002F05D9"/>
    <w:rsid w:val="002F146C"/>
    <w:rsid w:val="002F2BA3"/>
    <w:rsid w:val="002F318C"/>
    <w:rsid w:val="002F4410"/>
    <w:rsid w:val="002F46F9"/>
    <w:rsid w:val="002F4D28"/>
    <w:rsid w:val="002F53FE"/>
    <w:rsid w:val="00301090"/>
    <w:rsid w:val="00303C2D"/>
    <w:rsid w:val="00304A4A"/>
    <w:rsid w:val="0030550E"/>
    <w:rsid w:val="0030571C"/>
    <w:rsid w:val="00305D34"/>
    <w:rsid w:val="00310C47"/>
    <w:rsid w:val="003116AE"/>
    <w:rsid w:val="003123FF"/>
    <w:rsid w:val="003145A3"/>
    <w:rsid w:val="00314A66"/>
    <w:rsid w:val="00314B2D"/>
    <w:rsid w:val="00315B37"/>
    <w:rsid w:val="00317068"/>
    <w:rsid w:val="00317175"/>
    <w:rsid w:val="0031751F"/>
    <w:rsid w:val="003208BE"/>
    <w:rsid w:val="00321023"/>
    <w:rsid w:val="00321D35"/>
    <w:rsid w:val="003220F9"/>
    <w:rsid w:val="003225C7"/>
    <w:rsid w:val="0032400D"/>
    <w:rsid w:val="003244DA"/>
    <w:rsid w:val="00326DFD"/>
    <w:rsid w:val="0032706C"/>
    <w:rsid w:val="00327389"/>
    <w:rsid w:val="003273B2"/>
    <w:rsid w:val="003306CA"/>
    <w:rsid w:val="00331211"/>
    <w:rsid w:val="0033194F"/>
    <w:rsid w:val="0033213C"/>
    <w:rsid w:val="003321EB"/>
    <w:rsid w:val="00332219"/>
    <w:rsid w:val="00332E95"/>
    <w:rsid w:val="00333580"/>
    <w:rsid w:val="003338D7"/>
    <w:rsid w:val="00334E4A"/>
    <w:rsid w:val="003354C8"/>
    <w:rsid w:val="00335AF7"/>
    <w:rsid w:val="00337929"/>
    <w:rsid w:val="003400D9"/>
    <w:rsid w:val="003409E4"/>
    <w:rsid w:val="00340E5E"/>
    <w:rsid w:val="003422C2"/>
    <w:rsid w:val="0034247F"/>
    <w:rsid w:val="00344992"/>
    <w:rsid w:val="00345FA3"/>
    <w:rsid w:val="0034673E"/>
    <w:rsid w:val="00347413"/>
    <w:rsid w:val="00347779"/>
    <w:rsid w:val="003477EE"/>
    <w:rsid w:val="00350C0D"/>
    <w:rsid w:val="00350EF8"/>
    <w:rsid w:val="003524FB"/>
    <w:rsid w:val="0035251E"/>
    <w:rsid w:val="00352929"/>
    <w:rsid w:val="003534BF"/>
    <w:rsid w:val="0035390D"/>
    <w:rsid w:val="0035429A"/>
    <w:rsid w:val="0035626E"/>
    <w:rsid w:val="003567CF"/>
    <w:rsid w:val="00361519"/>
    <w:rsid w:val="003627A7"/>
    <w:rsid w:val="003644EA"/>
    <w:rsid w:val="003654E5"/>
    <w:rsid w:val="003658E7"/>
    <w:rsid w:val="00366600"/>
    <w:rsid w:val="00367A52"/>
    <w:rsid w:val="00367B85"/>
    <w:rsid w:val="003701FE"/>
    <w:rsid w:val="00370CA8"/>
    <w:rsid w:val="0037323B"/>
    <w:rsid w:val="0037580E"/>
    <w:rsid w:val="0037587E"/>
    <w:rsid w:val="00375CDA"/>
    <w:rsid w:val="00375E78"/>
    <w:rsid w:val="00376175"/>
    <w:rsid w:val="003769C4"/>
    <w:rsid w:val="00376DBB"/>
    <w:rsid w:val="003774F3"/>
    <w:rsid w:val="00377BDC"/>
    <w:rsid w:val="00377F8D"/>
    <w:rsid w:val="0038104A"/>
    <w:rsid w:val="00381BD9"/>
    <w:rsid w:val="003822D9"/>
    <w:rsid w:val="00383D7A"/>
    <w:rsid w:val="00383FFF"/>
    <w:rsid w:val="00385167"/>
    <w:rsid w:val="00387E11"/>
    <w:rsid w:val="00390249"/>
    <w:rsid w:val="003906C7"/>
    <w:rsid w:val="00390CAC"/>
    <w:rsid w:val="003911EC"/>
    <w:rsid w:val="0039191E"/>
    <w:rsid w:val="00391CC8"/>
    <w:rsid w:val="0039219A"/>
    <w:rsid w:val="003929F6"/>
    <w:rsid w:val="00392E42"/>
    <w:rsid w:val="003953C5"/>
    <w:rsid w:val="00395C6F"/>
    <w:rsid w:val="003A0617"/>
    <w:rsid w:val="003A0AB2"/>
    <w:rsid w:val="003A0B11"/>
    <w:rsid w:val="003A0C77"/>
    <w:rsid w:val="003A14B6"/>
    <w:rsid w:val="003A15A5"/>
    <w:rsid w:val="003A189C"/>
    <w:rsid w:val="003A2D25"/>
    <w:rsid w:val="003A2E30"/>
    <w:rsid w:val="003A4475"/>
    <w:rsid w:val="003A450B"/>
    <w:rsid w:val="003A472F"/>
    <w:rsid w:val="003A4B03"/>
    <w:rsid w:val="003A64C8"/>
    <w:rsid w:val="003A6BC6"/>
    <w:rsid w:val="003A74EC"/>
    <w:rsid w:val="003B0176"/>
    <w:rsid w:val="003B031C"/>
    <w:rsid w:val="003B067D"/>
    <w:rsid w:val="003B0D50"/>
    <w:rsid w:val="003B287F"/>
    <w:rsid w:val="003B2F4C"/>
    <w:rsid w:val="003B3297"/>
    <w:rsid w:val="003B3FA8"/>
    <w:rsid w:val="003B6731"/>
    <w:rsid w:val="003B72A1"/>
    <w:rsid w:val="003B7432"/>
    <w:rsid w:val="003B7F66"/>
    <w:rsid w:val="003C0502"/>
    <w:rsid w:val="003C117A"/>
    <w:rsid w:val="003C3040"/>
    <w:rsid w:val="003C33EF"/>
    <w:rsid w:val="003C4C7F"/>
    <w:rsid w:val="003C4D65"/>
    <w:rsid w:val="003C5222"/>
    <w:rsid w:val="003C5A23"/>
    <w:rsid w:val="003D143D"/>
    <w:rsid w:val="003D16DA"/>
    <w:rsid w:val="003D25E7"/>
    <w:rsid w:val="003D3E45"/>
    <w:rsid w:val="003D4638"/>
    <w:rsid w:val="003D56DB"/>
    <w:rsid w:val="003D58B0"/>
    <w:rsid w:val="003D5F1F"/>
    <w:rsid w:val="003D6EE6"/>
    <w:rsid w:val="003D7B5E"/>
    <w:rsid w:val="003E1586"/>
    <w:rsid w:val="003E51A9"/>
    <w:rsid w:val="003E5866"/>
    <w:rsid w:val="003E5ADC"/>
    <w:rsid w:val="003E64FE"/>
    <w:rsid w:val="003E69F3"/>
    <w:rsid w:val="003E6E2A"/>
    <w:rsid w:val="003F0049"/>
    <w:rsid w:val="003F0EB7"/>
    <w:rsid w:val="003F4C75"/>
    <w:rsid w:val="003F51CE"/>
    <w:rsid w:val="003F5B0B"/>
    <w:rsid w:val="003F61AB"/>
    <w:rsid w:val="003F6C14"/>
    <w:rsid w:val="003F7958"/>
    <w:rsid w:val="004006BC"/>
    <w:rsid w:val="004008A8"/>
    <w:rsid w:val="00401AAF"/>
    <w:rsid w:val="00402876"/>
    <w:rsid w:val="004029E7"/>
    <w:rsid w:val="004031B3"/>
    <w:rsid w:val="0040323B"/>
    <w:rsid w:val="0040354D"/>
    <w:rsid w:val="00404427"/>
    <w:rsid w:val="004079C8"/>
    <w:rsid w:val="00407F07"/>
    <w:rsid w:val="00411B01"/>
    <w:rsid w:val="00411C27"/>
    <w:rsid w:val="00412A9B"/>
    <w:rsid w:val="00412C0E"/>
    <w:rsid w:val="004149DD"/>
    <w:rsid w:val="004157BF"/>
    <w:rsid w:val="00415DE1"/>
    <w:rsid w:val="004171FC"/>
    <w:rsid w:val="00417214"/>
    <w:rsid w:val="00421ABD"/>
    <w:rsid w:val="00422142"/>
    <w:rsid w:val="00422693"/>
    <w:rsid w:val="00422E0A"/>
    <w:rsid w:val="00424AFC"/>
    <w:rsid w:val="004253E8"/>
    <w:rsid w:val="0042598A"/>
    <w:rsid w:val="00425BA6"/>
    <w:rsid w:val="004267F6"/>
    <w:rsid w:val="004269B4"/>
    <w:rsid w:val="00426A6F"/>
    <w:rsid w:val="00426F4C"/>
    <w:rsid w:val="00427A0A"/>
    <w:rsid w:val="00427B51"/>
    <w:rsid w:val="00427E83"/>
    <w:rsid w:val="0043130B"/>
    <w:rsid w:val="00433FFE"/>
    <w:rsid w:val="00434958"/>
    <w:rsid w:val="0043649F"/>
    <w:rsid w:val="00437690"/>
    <w:rsid w:val="004403AC"/>
    <w:rsid w:val="004405CE"/>
    <w:rsid w:val="00441233"/>
    <w:rsid w:val="00441872"/>
    <w:rsid w:val="00441BCE"/>
    <w:rsid w:val="00441D89"/>
    <w:rsid w:val="00442706"/>
    <w:rsid w:val="00442CE9"/>
    <w:rsid w:val="00443354"/>
    <w:rsid w:val="00443D4C"/>
    <w:rsid w:val="00445932"/>
    <w:rsid w:val="004462E0"/>
    <w:rsid w:val="00447B41"/>
    <w:rsid w:val="00447D34"/>
    <w:rsid w:val="00450699"/>
    <w:rsid w:val="00450959"/>
    <w:rsid w:val="00451EDB"/>
    <w:rsid w:val="0045221D"/>
    <w:rsid w:val="0045264A"/>
    <w:rsid w:val="0045315F"/>
    <w:rsid w:val="004535C8"/>
    <w:rsid w:val="00453752"/>
    <w:rsid w:val="004539FE"/>
    <w:rsid w:val="00455E02"/>
    <w:rsid w:val="00456B10"/>
    <w:rsid w:val="00456D7C"/>
    <w:rsid w:val="00456F23"/>
    <w:rsid w:val="00457103"/>
    <w:rsid w:val="00457B31"/>
    <w:rsid w:val="00457B4A"/>
    <w:rsid w:val="0046083B"/>
    <w:rsid w:val="00460B40"/>
    <w:rsid w:val="00461072"/>
    <w:rsid w:val="0046124C"/>
    <w:rsid w:val="004615C2"/>
    <w:rsid w:val="0046185A"/>
    <w:rsid w:val="004619FE"/>
    <w:rsid w:val="00463836"/>
    <w:rsid w:val="004639A6"/>
    <w:rsid w:val="004648F4"/>
    <w:rsid w:val="00464D97"/>
    <w:rsid w:val="00465188"/>
    <w:rsid w:val="004667F7"/>
    <w:rsid w:val="00466A42"/>
    <w:rsid w:val="00470FD1"/>
    <w:rsid w:val="004717CF"/>
    <w:rsid w:val="00471919"/>
    <w:rsid w:val="00471F43"/>
    <w:rsid w:val="004729C1"/>
    <w:rsid w:val="00472DC7"/>
    <w:rsid w:val="00473692"/>
    <w:rsid w:val="00477043"/>
    <w:rsid w:val="0047724A"/>
    <w:rsid w:val="00477538"/>
    <w:rsid w:val="004775AA"/>
    <w:rsid w:val="00480966"/>
    <w:rsid w:val="00481E69"/>
    <w:rsid w:val="0048457B"/>
    <w:rsid w:val="00485687"/>
    <w:rsid w:val="00485B02"/>
    <w:rsid w:val="0048707E"/>
    <w:rsid w:val="00487754"/>
    <w:rsid w:val="00487837"/>
    <w:rsid w:val="00490F1D"/>
    <w:rsid w:val="00491566"/>
    <w:rsid w:val="004922EA"/>
    <w:rsid w:val="00492592"/>
    <w:rsid w:val="004925B4"/>
    <w:rsid w:val="00492616"/>
    <w:rsid w:val="0049325C"/>
    <w:rsid w:val="00493C72"/>
    <w:rsid w:val="00493DA8"/>
    <w:rsid w:val="004944DA"/>
    <w:rsid w:val="00494651"/>
    <w:rsid w:val="00494D15"/>
    <w:rsid w:val="00496246"/>
    <w:rsid w:val="00496A8A"/>
    <w:rsid w:val="00496E7C"/>
    <w:rsid w:val="00497D6C"/>
    <w:rsid w:val="00497E97"/>
    <w:rsid w:val="004A0618"/>
    <w:rsid w:val="004A0C6F"/>
    <w:rsid w:val="004A0E61"/>
    <w:rsid w:val="004A25F5"/>
    <w:rsid w:val="004A3BBF"/>
    <w:rsid w:val="004A51CF"/>
    <w:rsid w:val="004A6E5D"/>
    <w:rsid w:val="004B0A9F"/>
    <w:rsid w:val="004B265D"/>
    <w:rsid w:val="004B2836"/>
    <w:rsid w:val="004B39BC"/>
    <w:rsid w:val="004B5178"/>
    <w:rsid w:val="004B6331"/>
    <w:rsid w:val="004B709F"/>
    <w:rsid w:val="004B7184"/>
    <w:rsid w:val="004C4241"/>
    <w:rsid w:val="004C4B89"/>
    <w:rsid w:val="004C5090"/>
    <w:rsid w:val="004C5176"/>
    <w:rsid w:val="004C56E7"/>
    <w:rsid w:val="004C5906"/>
    <w:rsid w:val="004C5AED"/>
    <w:rsid w:val="004C6802"/>
    <w:rsid w:val="004C684D"/>
    <w:rsid w:val="004C7209"/>
    <w:rsid w:val="004C73A6"/>
    <w:rsid w:val="004D1E25"/>
    <w:rsid w:val="004D40A5"/>
    <w:rsid w:val="004D5898"/>
    <w:rsid w:val="004D5E98"/>
    <w:rsid w:val="004D6443"/>
    <w:rsid w:val="004D6A97"/>
    <w:rsid w:val="004D7CB7"/>
    <w:rsid w:val="004E33D7"/>
    <w:rsid w:val="004E425B"/>
    <w:rsid w:val="004E491E"/>
    <w:rsid w:val="004E61D8"/>
    <w:rsid w:val="004E6442"/>
    <w:rsid w:val="004E6F6D"/>
    <w:rsid w:val="004E719A"/>
    <w:rsid w:val="004E71E8"/>
    <w:rsid w:val="004E7A8E"/>
    <w:rsid w:val="004F0CF0"/>
    <w:rsid w:val="004F1E04"/>
    <w:rsid w:val="004F235F"/>
    <w:rsid w:val="004F3733"/>
    <w:rsid w:val="004F3C1C"/>
    <w:rsid w:val="004F4BA1"/>
    <w:rsid w:val="004F729A"/>
    <w:rsid w:val="00501046"/>
    <w:rsid w:val="0050114A"/>
    <w:rsid w:val="00501F56"/>
    <w:rsid w:val="005029A0"/>
    <w:rsid w:val="00503762"/>
    <w:rsid w:val="00503CF3"/>
    <w:rsid w:val="00503E01"/>
    <w:rsid w:val="0050450F"/>
    <w:rsid w:val="00504E35"/>
    <w:rsid w:val="00505103"/>
    <w:rsid w:val="005055E5"/>
    <w:rsid w:val="00510203"/>
    <w:rsid w:val="00510354"/>
    <w:rsid w:val="00511BE2"/>
    <w:rsid w:val="00511E5D"/>
    <w:rsid w:val="00511FA1"/>
    <w:rsid w:val="0051203A"/>
    <w:rsid w:val="00512270"/>
    <w:rsid w:val="005135AD"/>
    <w:rsid w:val="00513A78"/>
    <w:rsid w:val="005150C3"/>
    <w:rsid w:val="00515740"/>
    <w:rsid w:val="00516F91"/>
    <w:rsid w:val="00520C0B"/>
    <w:rsid w:val="00521D7A"/>
    <w:rsid w:val="00521E3D"/>
    <w:rsid w:val="00521FB9"/>
    <w:rsid w:val="005235C4"/>
    <w:rsid w:val="00527BCE"/>
    <w:rsid w:val="00527E31"/>
    <w:rsid w:val="00527F9C"/>
    <w:rsid w:val="00530C0A"/>
    <w:rsid w:val="00531E37"/>
    <w:rsid w:val="00532DE5"/>
    <w:rsid w:val="005335BC"/>
    <w:rsid w:val="00533AB7"/>
    <w:rsid w:val="00537901"/>
    <w:rsid w:val="0054141D"/>
    <w:rsid w:val="00541DC2"/>
    <w:rsid w:val="00541E9F"/>
    <w:rsid w:val="00544A5C"/>
    <w:rsid w:val="00552717"/>
    <w:rsid w:val="00552A5C"/>
    <w:rsid w:val="00553034"/>
    <w:rsid w:val="00554C6B"/>
    <w:rsid w:val="0055703C"/>
    <w:rsid w:val="0055703F"/>
    <w:rsid w:val="00562846"/>
    <w:rsid w:val="005647BF"/>
    <w:rsid w:val="0056523A"/>
    <w:rsid w:val="00566820"/>
    <w:rsid w:val="00566CF1"/>
    <w:rsid w:val="0057039D"/>
    <w:rsid w:val="005712D9"/>
    <w:rsid w:val="005714F9"/>
    <w:rsid w:val="00573EAF"/>
    <w:rsid w:val="00574F03"/>
    <w:rsid w:val="00577915"/>
    <w:rsid w:val="00577C74"/>
    <w:rsid w:val="00584949"/>
    <w:rsid w:val="00584C37"/>
    <w:rsid w:val="00584DD6"/>
    <w:rsid w:val="00585212"/>
    <w:rsid w:val="0058562D"/>
    <w:rsid w:val="005858E0"/>
    <w:rsid w:val="00586DCD"/>
    <w:rsid w:val="00587477"/>
    <w:rsid w:val="00590D28"/>
    <w:rsid w:val="005915D2"/>
    <w:rsid w:val="005918B7"/>
    <w:rsid w:val="00591E0F"/>
    <w:rsid w:val="00593161"/>
    <w:rsid w:val="00593EE0"/>
    <w:rsid w:val="0059451C"/>
    <w:rsid w:val="00595174"/>
    <w:rsid w:val="005953BC"/>
    <w:rsid w:val="00595ABA"/>
    <w:rsid w:val="00595DFF"/>
    <w:rsid w:val="0059783B"/>
    <w:rsid w:val="005A1323"/>
    <w:rsid w:val="005A2E85"/>
    <w:rsid w:val="005A3A58"/>
    <w:rsid w:val="005A3A8C"/>
    <w:rsid w:val="005A3D63"/>
    <w:rsid w:val="005A43C1"/>
    <w:rsid w:val="005A461C"/>
    <w:rsid w:val="005A6482"/>
    <w:rsid w:val="005A6DBD"/>
    <w:rsid w:val="005B03DD"/>
    <w:rsid w:val="005B17CD"/>
    <w:rsid w:val="005B237F"/>
    <w:rsid w:val="005B2784"/>
    <w:rsid w:val="005B2881"/>
    <w:rsid w:val="005B30AD"/>
    <w:rsid w:val="005B3162"/>
    <w:rsid w:val="005B4381"/>
    <w:rsid w:val="005B7B80"/>
    <w:rsid w:val="005C177B"/>
    <w:rsid w:val="005C242D"/>
    <w:rsid w:val="005C37BC"/>
    <w:rsid w:val="005C3B4B"/>
    <w:rsid w:val="005C487C"/>
    <w:rsid w:val="005C5401"/>
    <w:rsid w:val="005C6697"/>
    <w:rsid w:val="005C760E"/>
    <w:rsid w:val="005C7885"/>
    <w:rsid w:val="005C7A1C"/>
    <w:rsid w:val="005C7D4F"/>
    <w:rsid w:val="005D10BC"/>
    <w:rsid w:val="005D1266"/>
    <w:rsid w:val="005D3A6A"/>
    <w:rsid w:val="005D4237"/>
    <w:rsid w:val="005D7331"/>
    <w:rsid w:val="005D7D5A"/>
    <w:rsid w:val="005D7FA0"/>
    <w:rsid w:val="005E038C"/>
    <w:rsid w:val="005E17BD"/>
    <w:rsid w:val="005E370E"/>
    <w:rsid w:val="005E3E56"/>
    <w:rsid w:val="005E5944"/>
    <w:rsid w:val="005E66AF"/>
    <w:rsid w:val="005E70FF"/>
    <w:rsid w:val="005F05BA"/>
    <w:rsid w:val="005F08F8"/>
    <w:rsid w:val="005F3267"/>
    <w:rsid w:val="005F5731"/>
    <w:rsid w:val="005F5E17"/>
    <w:rsid w:val="00601100"/>
    <w:rsid w:val="00601512"/>
    <w:rsid w:val="00601EAC"/>
    <w:rsid w:val="0060200A"/>
    <w:rsid w:val="00602F5A"/>
    <w:rsid w:val="00605F2D"/>
    <w:rsid w:val="00610162"/>
    <w:rsid w:val="00611CB9"/>
    <w:rsid w:val="00612178"/>
    <w:rsid w:val="006125B6"/>
    <w:rsid w:val="00612843"/>
    <w:rsid w:val="006128E2"/>
    <w:rsid w:val="00615713"/>
    <w:rsid w:val="00615DC2"/>
    <w:rsid w:val="0061650E"/>
    <w:rsid w:val="00617608"/>
    <w:rsid w:val="0062023F"/>
    <w:rsid w:val="006215A0"/>
    <w:rsid w:val="00621740"/>
    <w:rsid w:val="00622649"/>
    <w:rsid w:val="00623A1B"/>
    <w:rsid w:val="00624B49"/>
    <w:rsid w:val="00624BB6"/>
    <w:rsid w:val="0062687F"/>
    <w:rsid w:val="00627E24"/>
    <w:rsid w:val="00630588"/>
    <w:rsid w:val="00631122"/>
    <w:rsid w:val="0063145E"/>
    <w:rsid w:val="006316DE"/>
    <w:rsid w:val="00631832"/>
    <w:rsid w:val="0063196E"/>
    <w:rsid w:val="00631B19"/>
    <w:rsid w:val="00632233"/>
    <w:rsid w:val="00632B83"/>
    <w:rsid w:val="006339A6"/>
    <w:rsid w:val="00633BDC"/>
    <w:rsid w:val="0063412F"/>
    <w:rsid w:val="0063423B"/>
    <w:rsid w:val="0063451F"/>
    <w:rsid w:val="00636922"/>
    <w:rsid w:val="00637615"/>
    <w:rsid w:val="00640435"/>
    <w:rsid w:val="00640B10"/>
    <w:rsid w:val="00642DC3"/>
    <w:rsid w:val="0064337A"/>
    <w:rsid w:val="00643BCB"/>
    <w:rsid w:val="0064403A"/>
    <w:rsid w:val="006470DE"/>
    <w:rsid w:val="0064FC7B"/>
    <w:rsid w:val="00651283"/>
    <w:rsid w:val="00651992"/>
    <w:rsid w:val="00651BF3"/>
    <w:rsid w:val="006529C9"/>
    <w:rsid w:val="00654A70"/>
    <w:rsid w:val="006571B1"/>
    <w:rsid w:val="00657940"/>
    <w:rsid w:val="006605EE"/>
    <w:rsid w:val="00662F4D"/>
    <w:rsid w:val="00663CE6"/>
    <w:rsid w:val="00664AEA"/>
    <w:rsid w:val="0066503B"/>
    <w:rsid w:val="006663FF"/>
    <w:rsid w:val="00666E68"/>
    <w:rsid w:val="00667EC3"/>
    <w:rsid w:val="006694D6"/>
    <w:rsid w:val="0066C7AB"/>
    <w:rsid w:val="00671020"/>
    <w:rsid w:val="0067131D"/>
    <w:rsid w:val="0067431F"/>
    <w:rsid w:val="006751EF"/>
    <w:rsid w:val="00675F3B"/>
    <w:rsid w:val="00676927"/>
    <w:rsid w:val="00676AF2"/>
    <w:rsid w:val="00676C2B"/>
    <w:rsid w:val="006770E6"/>
    <w:rsid w:val="00677BCA"/>
    <w:rsid w:val="00680BF2"/>
    <w:rsid w:val="006819BE"/>
    <w:rsid w:val="00682968"/>
    <w:rsid w:val="006830D2"/>
    <w:rsid w:val="0068377B"/>
    <w:rsid w:val="00683E1A"/>
    <w:rsid w:val="00685CE3"/>
    <w:rsid w:val="00685DE0"/>
    <w:rsid w:val="00687BF0"/>
    <w:rsid w:val="00690786"/>
    <w:rsid w:val="00691710"/>
    <w:rsid w:val="00691C97"/>
    <w:rsid w:val="00691EEF"/>
    <w:rsid w:val="00692F8C"/>
    <w:rsid w:val="00693F8E"/>
    <w:rsid w:val="0069454E"/>
    <w:rsid w:val="00695054"/>
    <w:rsid w:val="00695222"/>
    <w:rsid w:val="0069523C"/>
    <w:rsid w:val="00695DCD"/>
    <w:rsid w:val="00696514"/>
    <w:rsid w:val="00696861"/>
    <w:rsid w:val="006A16E1"/>
    <w:rsid w:val="006A1716"/>
    <w:rsid w:val="006A26F5"/>
    <w:rsid w:val="006A44B5"/>
    <w:rsid w:val="006A48EB"/>
    <w:rsid w:val="006A541E"/>
    <w:rsid w:val="006A578C"/>
    <w:rsid w:val="006A57D9"/>
    <w:rsid w:val="006A626E"/>
    <w:rsid w:val="006A68B1"/>
    <w:rsid w:val="006A738E"/>
    <w:rsid w:val="006B01A0"/>
    <w:rsid w:val="006B1293"/>
    <w:rsid w:val="006B188C"/>
    <w:rsid w:val="006B1E4A"/>
    <w:rsid w:val="006B2479"/>
    <w:rsid w:val="006B2672"/>
    <w:rsid w:val="006B2B03"/>
    <w:rsid w:val="006B3177"/>
    <w:rsid w:val="006B380E"/>
    <w:rsid w:val="006B3D8F"/>
    <w:rsid w:val="006B4C52"/>
    <w:rsid w:val="006B51A6"/>
    <w:rsid w:val="006B6206"/>
    <w:rsid w:val="006C19BB"/>
    <w:rsid w:val="006C36A8"/>
    <w:rsid w:val="006C3D59"/>
    <w:rsid w:val="006C4208"/>
    <w:rsid w:val="006C4449"/>
    <w:rsid w:val="006C59DA"/>
    <w:rsid w:val="006C5CDE"/>
    <w:rsid w:val="006C617A"/>
    <w:rsid w:val="006C641D"/>
    <w:rsid w:val="006C7AA3"/>
    <w:rsid w:val="006D173C"/>
    <w:rsid w:val="006D1A01"/>
    <w:rsid w:val="006D1D6C"/>
    <w:rsid w:val="006D2633"/>
    <w:rsid w:val="006D2DBD"/>
    <w:rsid w:val="006D4276"/>
    <w:rsid w:val="006D696A"/>
    <w:rsid w:val="006D6AA1"/>
    <w:rsid w:val="006E0E1C"/>
    <w:rsid w:val="006E0FB1"/>
    <w:rsid w:val="006E1A1A"/>
    <w:rsid w:val="006E2051"/>
    <w:rsid w:val="006E46A4"/>
    <w:rsid w:val="006E4BE5"/>
    <w:rsid w:val="006E5B25"/>
    <w:rsid w:val="006E5BDA"/>
    <w:rsid w:val="006E6242"/>
    <w:rsid w:val="006E62B7"/>
    <w:rsid w:val="006E7E3E"/>
    <w:rsid w:val="006F0392"/>
    <w:rsid w:val="006F11E4"/>
    <w:rsid w:val="006F1FB7"/>
    <w:rsid w:val="006F28B3"/>
    <w:rsid w:val="006F28E4"/>
    <w:rsid w:val="006F32A7"/>
    <w:rsid w:val="006F38A1"/>
    <w:rsid w:val="006F4325"/>
    <w:rsid w:val="006F48A3"/>
    <w:rsid w:val="006F5658"/>
    <w:rsid w:val="006F5D26"/>
    <w:rsid w:val="006F6287"/>
    <w:rsid w:val="006F78DE"/>
    <w:rsid w:val="00700577"/>
    <w:rsid w:val="00701172"/>
    <w:rsid w:val="0070147E"/>
    <w:rsid w:val="0070168C"/>
    <w:rsid w:val="00701E01"/>
    <w:rsid w:val="00702564"/>
    <w:rsid w:val="00702AB9"/>
    <w:rsid w:val="00703611"/>
    <w:rsid w:val="00704ABA"/>
    <w:rsid w:val="00705E8F"/>
    <w:rsid w:val="007062A2"/>
    <w:rsid w:val="00706674"/>
    <w:rsid w:val="0070708D"/>
    <w:rsid w:val="0070729E"/>
    <w:rsid w:val="007078BF"/>
    <w:rsid w:val="0071016E"/>
    <w:rsid w:val="00711E8C"/>
    <w:rsid w:val="0071281E"/>
    <w:rsid w:val="00712FDC"/>
    <w:rsid w:val="00713A4D"/>
    <w:rsid w:val="00713A80"/>
    <w:rsid w:val="00713C32"/>
    <w:rsid w:val="007142C7"/>
    <w:rsid w:val="00714311"/>
    <w:rsid w:val="007156B8"/>
    <w:rsid w:val="00716194"/>
    <w:rsid w:val="0071630E"/>
    <w:rsid w:val="007174E1"/>
    <w:rsid w:val="0071786B"/>
    <w:rsid w:val="007201F9"/>
    <w:rsid w:val="00720B70"/>
    <w:rsid w:val="007230CD"/>
    <w:rsid w:val="0072393B"/>
    <w:rsid w:val="0072424F"/>
    <w:rsid w:val="00724B39"/>
    <w:rsid w:val="007253A6"/>
    <w:rsid w:val="00725434"/>
    <w:rsid w:val="00725C29"/>
    <w:rsid w:val="00725C2C"/>
    <w:rsid w:val="007262AB"/>
    <w:rsid w:val="007305E9"/>
    <w:rsid w:val="0073377C"/>
    <w:rsid w:val="00733B72"/>
    <w:rsid w:val="00734326"/>
    <w:rsid w:val="00734F94"/>
    <w:rsid w:val="00736C36"/>
    <w:rsid w:val="0073785F"/>
    <w:rsid w:val="00740E38"/>
    <w:rsid w:val="00741A3D"/>
    <w:rsid w:val="00742B07"/>
    <w:rsid w:val="007457AB"/>
    <w:rsid w:val="007467C8"/>
    <w:rsid w:val="00746EE6"/>
    <w:rsid w:val="0075024B"/>
    <w:rsid w:val="00750A38"/>
    <w:rsid w:val="00750AEC"/>
    <w:rsid w:val="00751C2D"/>
    <w:rsid w:val="00751E3A"/>
    <w:rsid w:val="0075221C"/>
    <w:rsid w:val="00752B40"/>
    <w:rsid w:val="007535BE"/>
    <w:rsid w:val="00755BAF"/>
    <w:rsid w:val="0075644A"/>
    <w:rsid w:val="0075669E"/>
    <w:rsid w:val="00757398"/>
    <w:rsid w:val="0075764B"/>
    <w:rsid w:val="00760183"/>
    <w:rsid w:val="00761150"/>
    <w:rsid w:val="00761580"/>
    <w:rsid w:val="0076297E"/>
    <w:rsid w:val="007632E4"/>
    <w:rsid w:val="00764A1A"/>
    <w:rsid w:val="007656E8"/>
    <w:rsid w:val="00765853"/>
    <w:rsid w:val="00765A2A"/>
    <w:rsid w:val="0076658D"/>
    <w:rsid w:val="00766987"/>
    <w:rsid w:val="0076746F"/>
    <w:rsid w:val="00772EED"/>
    <w:rsid w:val="00774058"/>
    <w:rsid w:val="00774BA7"/>
    <w:rsid w:val="00775D67"/>
    <w:rsid w:val="00776926"/>
    <w:rsid w:val="0078035E"/>
    <w:rsid w:val="00780526"/>
    <w:rsid w:val="00780E19"/>
    <w:rsid w:val="007810AE"/>
    <w:rsid w:val="00781A9D"/>
    <w:rsid w:val="00781F9E"/>
    <w:rsid w:val="007838EC"/>
    <w:rsid w:val="00784702"/>
    <w:rsid w:val="00786260"/>
    <w:rsid w:val="007867EE"/>
    <w:rsid w:val="007874F4"/>
    <w:rsid w:val="0079023A"/>
    <w:rsid w:val="0079147A"/>
    <w:rsid w:val="007918AA"/>
    <w:rsid w:val="00792D8C"/>
    <w:rsid w:val="0079342A"/>
    <w:rsid w:val="0079372E"/>
    <w:rsid w:val="007939D4"/>
    <w:rsid w:val="00793CAD"/>
    <w:rsid w:val="00795976"/>
    <w:rsid w:val="00795C1C"/>
    <w:rsid w:val="007963BE"/>
    <w:rsid w:val="007979C9"/>
    <w:rsid w:val="007A0B59"/>
    <w:rsid w:val="007A1571"/>
    <w:rsid w:val="007A1927"/>
    <w:rsid w:val="007A36B8"/>
    <w:rsid w:val="007A391A"/>
    <w:rsid w:val="007A427B"/>
    <w:rsid w:val="007A4845"/>
    <w:rsid w:val="007A4D3B"/>
    <w:rsid w:val="007A7BE3"/>
    <w:rsid w:val="007B1ACE"/>
    <w:rsid w:val="007B1DD6"/>
    <w:rsid w:val="007B2367"/>
    <w:rsid w:val="007B26FF"/>
    <w:rsid w:val="007B3471"/>
    <w:rsid w:val="007B4A64"/>
    <w:rsid w:val="007B556D"/>
    <w:rsid w:val="007B6D67"/>
    <w:rsid w:val="007C0268"/>
    <w:rsid w:val="007C068F"/>
    <w:rsid w:val="007C11F5"/>
    <w:rsid w:val="007C1E06"/>
    <w:rsid w:val="007C215D"/>
    <w:rsid w:val="007C3F21"/>
    <w:rsid w:val="007C4023"/>
    <w:rsid w:val="007C4109"/>
    <w:rsid w:val="007C6981"/>
    <w:rsid w:val="007C723B"/>
    <w:rsid w:val="007C7DE3"/>
    <w:rsid w:val="007D1715"/>
    <w:rsid w:val="007D18DE"/>
    <w:rsid w:val="007D5641"/>
    <w:rsid w:val="007D5D49"/>
    <w:rsid w:val="007D6151"/>
    <w:rsid w:val="007D6394"/>
    <w:rsid w:val="007D64DC"/>
    <w:rsid w:val="007D6986"/>
    <w:rsid w:val="007D7289"/>
    <w:rsid w:val="007D766D"/>
    <w:rsid w:val="007E0034"/>
    <w:rsid w:val="007E034B"/>
    <w:rsid w:val="007E03F4"/>
    <w:rsid w:val="007E110A"/>
    <w:rsid w:val="007E1667"/>
    <w:rsid w:val="007E2C48"/>
    <w:rsid w:val="007E411E"/>
    <w:rsid w:val="007E59A7"/>
    <w:rsid w:val="007E6196"/>
    <w:rsid w:val="007EC7C9"/>
    <w:rsid w:val="007F10D1"/>
    <w:rsid w:val="007F1135"/>
    <w:rsid w:val="007F163F"/>
    <w:rsid w:val="007F1BBA"/>
    <w:rsid w:val="007F2362"/>
    <w:rsid w:val="007F3E1D"/>
    <w:rsid w:val="007F424A"/>
    <w:rsid w:val="00800A3F"/>
    <w:rsid w:val="00800E34"/>
    <w:rsid w:val="00803541"/>
    <w:rsid w:val="0080396B"/>
    <w:rsid w:val="00803F73"/>
    <w:rsid w:val="00806176"/>
    <w:rsid w:val="008066EA"/>
    <w:rsid w:val="00807683"/>
    <w:rsid w:val="008111F8"/>
    <w:rsid w:val="00811500"/>
    <w:rsid w:val="008157AB"/>
    <w:rsid w:val="00817B66"/>
    <w:rsid w:val="00821364"/>
    <w:rsid w:val="008229C9"/>
    <w:rsid w:val="00823577"/>
    <w:rsid w:val="00824D79"/>
    <w:rsid w:val="008259D2"/>
    <w:rsid w:val="00825BE6"/>
    <w:rsid w:val="008260FB"/>
    <w:rsid w:val="00826D00"/>
    <w:rsid w:val="0082737D"/>
    <w:rsid w:val="0083035F"/>
    <w:rsid w:val="0083052D"/>
    <w:rsid w:val="008320C4"/>
    <w:rsid w:val="00832101"/>
    <w:rsid w:val="0083249D"/>
    <w:rsid w:val="00832B60"/>
    <w:rsid w:val="00833701"/>
    <w:rsid w:val="008344A0"/>
    <w:rsid w:val="008378AA"/>
    <w:rsid w:val="00837B0E"/>
    <w:rsid w:val="00837C75"/>
    <w:rsid w:val="00840370"/>
    <w:rsid w:val="00840DFE"/>
    <w:rsid w:val="008411B9"/>
    <w:rsid w:val="00842412"/>
    <w:rsid w:val="00842D9D"/>
    <w:rsid w:val="00843085"/>
    <w:rsid w:val="0084346B"/>
    <w:rsid w:val="008449F6"/>
    <w:rsid w:val="00844DB1"/>
    <w:rsid w:val="00846976"/>
    <w:rsid w:val="00846D14"/>
    <w:rsid w:val="00847152"/>
    <w:rsid w:val="008476D7"/>
    <w:rsid w:val="00851105"/>
    <w:rsid w:val="00852636"/>
    <w:rsid w:val="00852CAD"/>
    <w:rsid w:val="008536E6"/>
    <w:rsid w:val="0085598A"/>
    <w:rsid w:val="00855F53"/>
    <w:rsid w:val="00856A22"/>
    <w:rsid w:val="0085740F"/>
    <w:rsid w:val="00857448"/>
    <w:rsid w:val="008577D6"/>
    <w:rsid w:val="00861E19"/>
    <w:rsid w:val="00862C48"/>
    <w:rsid w:val="0086398B"/>
    <w:rsid w:val="00864CB8"/>
    <w:rsid w:val="0086569F"/>
    <w:rsid w:val="00865950"/>
    <w:rsid w:val="00865E6C"/>
    <w:rsid w:val="008662F1"/>
    <w:rsid w:val="0086696F"/>
    <w:rsid w:val="00866A76"/>
    <w:rsid w:val="00866C98"/>
    <w:rsid w:val="008675AC"/>
    <w:rsid w:val="00870B08"/>
    <w:rsid w:val="00874467"/>
    <w:rsid w:val="00874BEF"/>
    <w:rsid w:val="0087521E"/>
    <w:rsid w:val="00875FF3"/>
    <w:rsid w:val="00876026"/>
    <w:rsid w:val="00876622"/>
    <w:rsid w:val="0087717E"/>
    <w:rsid w:val="00877CD9"/>
    <w:rsid w:val="008800B3"/>
    <w:rsid w:val="008815CC"/>
    <w:rsid w:val="00883EE8"/>
    <w:rsid w:val="008859E4"/>
    <w:rsid w:val="00885BAB"/>
    <w:rsid w:val="0089024F"/>
    <w:rsid w:val="00890AF4"/>
    <w:rsid w:val="00891779"/>
    <w:rsid w:val="0089231B"/>
    <w:rsid w:val="00895589"/>
    <w:rsid w:val="00896149"/>
    <w:rsid w:val="00896F36"/>
    <w:rsid w:val="0089727C"/>
    <w:rsid w:val="008975F6"/>
    <w:rsid w:val="00897A70"/>
    <w:rsid w:val="008A0B66"/>
    <w:rsid w:val="008A1AF0"/>
    <w:rsid w:val="008A3490"/>
    <w:rsid w:val="008A394E"/>
    <w:rsid w:val="008A4A54"/>
    <w:rsid w:val="008A6A2D"/>
    <w:rsid w:val="008B5D61"/>
    <w:rsid w:val="008B5D97"/>
    <w:rsid w:val="008B6539"/>
    <w:rsid w:val="008B73C5"/>
    <w:rsid w:val="008B7778"/>
    <w:rsid w:val="008C1F55"/>
    <w:rsid w:val="008C367C"/>
    <w:rsid w:val="008C5EE0"/>
    <w:rsid w:val="008C73C7"/>
    <w:rsid w:val="008D0931"/>
    <w:rsid w:val="008D1471"/>
    <w:rsid w:val="008D53B4"/>
    <w:rsid w:val="008D59CF"/>
    <w:rsid w:val="008D5AF8"/>
    <w:rsid w:val="008D5F91"/>
    <w:rsid w:val="008D6F76"/>
    <w:rsid w:val="008D7E4B"/>
    <w:rsid w:val="008E1024"/>
    <w:rsid w:val="008E143C"/>
    <w:rsid w:val="008E144B"/>
    <w:rsid w:val="008E18E5"/>
    <w:rsid w:val="008E1C1D"/>
    <w:rsid w:val="008E1F7E"/>
    <w:rsid w:val="008E3F25"/>
    <w:rsid w:val="008E5119"/>
    <w:rsid w:val="008E5308"/>
    <w:rsid w:val="008E56F6"/>
    <w:rsid w:val="008E57A3"/>
    <w:rsid w:val="008E6013"/>
    <w:rsid w:val="008F03F1"/>
    <w:rsid w:val="008F15B9"/>
    <w:rsid w:val="008F205A"/>
    <w:rsid w:val="008F2397"/>
    <w:rsid w:val="008F4E29"/>
    <w:rsid w:val="008F5C27"/>
    <w:rsid w:val="008F5E59"/>
    <w:rsid w:val="008F6730"/>
    <w:rsid w:val="008F722D"/>
    <w:rsid w:val="009002AA"/>
    <w:rsid w:val="009006A9"/>
    <w:rsid w:val="00900BDF"/>
    <w:rsid w:val="00900E3F"/>
    <w:rsid w:val="00901D1A"/>
    <w:rsid w:val="009022CB"/>
    <w:rsid w:val="00902797"/>
    <w:rsid w:val="00902CFF"/>
    <w:rsid w:val="009039CA"/>
    <w:rsid w:val="00903F70"/>
    <w:rsid w:val="00904279"/>
    <w:rsid w:val="00904B10"/>
    <w:rsid w:val="009053E6"/>
    <w:rsid w:val="00905A77"/>
    <w:rsid w:val="0090655E"/>
    <w:rsid w:val="00906D2D"/>
    <w:rsid w:val="00906EE8"/>
    <w:rsid w:val="0091133F"/>
    <w:rsid w:val="00911D56"/>
    <w:rsid w:val="009125E7"/>
    <w:rsid w:val="00913F30"/>
    <w:rsid w:val="00914A85"/>
    <w:rsid w:val="009151E0"/>
    <w:rsid w:val="00915261"/>
    <w:rsid w:val="009152D5"/>
    <w:rsid w:val="00915640"/>
    <w:rsid w:val="00915DA3"/>
    <w:rsid w:val="00916059"/>
    <w:rsid w:val="009177B8"/>
    <w:rsid w:val="009177F4"/>
    <w:rsid w:val="00920371"/>
    <w:rsid w:val="009214EA"/>
    <w:rsid w:val="0092162B"/>
    <w:rsid w:val="00922773"/>
    <w:rsid w:val="00922A2D"/>
    <w:rsid w:val="009230F7"/>
    <w:rsid w:val="0092360A"/>
    <w:rsid w:val="00923912"/>
    <w:rsid w:val="00924CE5"/>
    <w:rsid w:val="00926098"/>
    <w:rsid w:val="009264C9"/>
    <w:rsid w:val="00927491"/>
    <w:rsid w:val="00927FC5"/>
    <w:rsid w:val="00931C1C"/>
    <w:rsid w:val="00933542"/>
    <w:rsid w:val="0093431D"/>
    <w:rsid w:val="009349D6"/>
    <w:rsid w:val="00935633"/>
    <w:rsid w:val="00935E41"/>
    <w:rsid w:val="00937196"/>
    <w:rsid w:val="0094039A"/>
    <w:rsid w:val="0094149B"/>
    <w:rsid w:val="009416C0"/>
    <w:rsid w:val="00941E73"/>
    <w:rsid w:val="009427DF"/>
    <w:rsid w:val="00942848"/>
    <w:rsid w:val="009430F4"/>
    <w:rsid w:val="00943871"/>
    <w:rsid w:val="009439F3"/>
    <w:rsid w:val="00945715"/>
    <w:rsid w:val="00945D35"/>
    <w:rsid w:val="009463BC"/>
    <w:rsid w:val="009478C4"/>
    <w:rsid w:val="009500A4"/>
    <w:rsid w:val="00950232"/>
    <w:rsid w:val="0095106A"/>
    <w:rsid w:val="00952123"/>
    <w:rsid w:val="00952CEF"/>
    <w:rsid w:val="00953370"/>
    <w:rsid w:val="00953BD9"/>
    <w:rsid w:val="009555D7"/>
    <w:rsid w:val="00956AF6"/>
    <w:rsid w:val="009578B4"/>
    <w:rsid w:val="0096022F"/>
    <w:rsid w:val="00960583"/>
    <w:rsid w:val="00961527"/>
    <w:rsid w:val="009621B1"/>
    <w:rsid w:val="0096345E"/>
    <w:rsid w:val="00963ED9"/>
    <w:rsid w:val="00967418"/>
    <w:rsid w:val="0097073C"/>
    <w:rsid w:val="00970813"/>
    <w:rsid w:val="00971C9A"/>
    <w:rsid w:val="00972523"/>
    <w:rsid w:val="00972CC8"/>
    <w:rsid w:val="00972FE3"/>
    <w:rsid w:val="00973324"/>
    <w:rsid w:val="00973403"/>
    <w:rsid w:val="00975B95"/>
    <w:rsid w:val="0097665A"/>
    <w:rsid w:val="009766C8"/>
    <w:rsid w:val="00981F03"/>
    <w:rsid w:val="0098246D"/>
    <w:rsid w:val="00983142"/>
    <w:rsid w:val="00984382"/>
    <w:rsid w:val="0098440B"/>
    <w:rsid w:val="0098591B"/>
    <w:rsid w:val="00985E97"/>
    <w:rsid w:val="009867D6"/>
    <w:rsid w:val="00986D65"/>
    <w:rsid w:val="00986DC5"/>
    <w:rsid w:val="0099081A"/>
    <w:rsid w:val="00992095"/>
    <w:rsid w:val="009932FC"/>
    <w:rsid w:val="0099394F"/>
    <w:rsid w:val="009948DC"/>
    <w:rsid w:val="00994951"/>
    <w:rsid w:val="00995245"/>
    <w:rsid w:val="0099776E"/>
    <w:rsid w:val="009A0285"/>
    <w:rsid w:val="009A0762"/>
    <w:rsid w:val="009A12B7"/>
    <w:rsid w:val="009A17B0"/>
    <w:rsid w:val="009A17BC"/>
    <w:rsid w:val="009A26BD"/>
    <w:rsid w:val="009A3606"/>
    <w:rsid w:val="009A36C6"/>
    <w:rsid w:val="009A41E4"/>
    <w:rsid w:val="009A4BEE"/>
    <w:rsid w:val="009A4C0E"/>
    <w:rsid w:val="009A4EAB"/>
    <w:rsid w:val="009A62DF"/>
    <w:rsid w:val="009B089A"/>
    <w:rsid w:val="009B33A2"/>
    <w:rsid w:val="009B4359"/>
    <w:rsid w:val="009B479F"/>
    <w:rsid w:val="009B70AA"/>
    <w:rsid w:val="009B7980"/>
    <w:rsid w:val="009C0775"/>
    <w:rsid w:val="009C1E26"/>
    <w:rsid w:val="009C23BF"/>
    <w:rsid w:val="009C42C9"/>
    <w:rsid w:val="009C4D57"/>
    <w:rsid w:val="009C5000"/>
    <w:rsid w:val="009C663B"/>
    <w:rsid w:val="009D0C05"/>
    <w:rsid w:val="009D13E0"/>
    <w:rsid w:val="009D2087"/>
    <w:rsid w:val="009D3865"/>
    <w:rsid w:val="009D3FB3"/>
    <w:rsid w:val="009D4077"/>
    <w:rsid w:val="009D422E"/>
    <w:rsid w:val="009D4F5B"/>
    <w:rsid w:val="009D5C24"/>
    <w:rsid w:val="009D6035"/>
    <w:rsid w:val="009D6723"/>
    <w:rsid w:val="009D6B5C"/>
    <w:rsid w:val="009D6C5E"/>
    <w:rsid w:val="009E1082"/>
    <w:rsid w:val="009E23FB"/>
    <w:rsid w:val="009E3001"/>
    <w:rsid w:val="009E30EB"/>
    <w:rsid w:val="009E46F7"/>
    <w:rsid w:val="009E4A2A"/>
    <w:rsid w:val="009E4F7D"/>
    <w:rsid w:val="009E6608"/>
    <w:rsid w:val="009E66DE"/>
    <w:rsid w:val="009E7210"/>
    <w:rsid w:val="009E74A6"/>
    <w:rsid w:val="009E7D69"/>
    <w:rsid w:val="009F0121"/>
    <w:rsid w:val="009F13BF"/>
    <w:rsid w:val="009F2550"/>
    <w:rsid w:val="009F26BA"/>
    <w:rsid w:val="009F2C5F"/>
    <w:rsid w:val="009F36A7"/>
    <w:rsid w:val="009F4170"/>
    <w:rsid w:val="009F5508"/>
    <w:rsid w:val="009F5933"/>
    <w:rsid w:val="009F5D4A"/>
    <w:rsid w:val="009F6626"/>
    <w:rsid w:val="009F6A91"/>
    <w:rsid w:val="009F6A92"/>
    <w:rsid w:val="009F7177"/>
    <w:rsid w:val="00A00D36"/>
    <w:rsid w:val="00A0446D"/>
    <w:rsid w:val="00A04FC9"/>
    <w:rsid w:val="00A054CE"/>
    <w:rsid w:val="00A06109"/>
    <w:rsid w:val="00A06362"/>
    <w:rsid w:val="00A1083C"/>
    <w:rsid w:val="00A1190A"/>
    <w:rsid w:val="00A13DC4"/>
    <w:rsid w:val="00A14B77"/>
    <w:rsid w:val="00A14CE7"/>
    <w:rsid w:val="00A14F50"/>
    <w:rsid w:val="00A15371"/>
    <w:rsid w:val="00A158AF"/>
    <w:rsid w:val="00A16F23"/>
    <w:rsid w:val="00A17D15"/>
    <w:rsid w:val="00A20108"/>
    <w:rsid w:val="00A20553"/>
    <w:rsid w:val="00A22C7A"/>
    <w:rsid w:val="00A26EC5"/>
    <w:rsid w:val="00A27405"/>
    <w:rsid w:val="00A277B7"/>
    <w:rsid w:val="00A30205"/>
    <w:rsid w:val="00A33D5C"/>
    <w:rsid w:val="00A34014"/>
    <w:rsid w:val="00A34664"/>
    <w:rsid w:val="00A3483C"/>
    <w:rsid w:val="00A352DD"/>
    <w:rsid w:val="00A3640B"/>
    <w:rsid w:val="00A373AE"/>
    <w:rsid w:val="00A37B00"/>
    <w:rsid w:val="00A402CA"/>
    <w:rsid w:val="00A402EA"/>
    <w:rsid w:val="00A40911"/>
    <w:rsid w:val="00A4105A"/>
    <w:rsid w:val="00A417A4"/>
    <w:rsid w:val="00A42CA9"/>
    <w:rsid w:val="00A4396B"/>
    <w:rsid w:val="00A44A35"/>
    <w:rsid w:val="00A45C41"/>
    <w:rsid w:val="00A461CE"/>
    <w:rsid w:val="00A4686F"/>
    <w:rsid w:val="00A47CEB"/>
    <w:rsid w:val="00A5040B"/>
    <w:rsid w:val="00A5076F"/>
    <w:rsid w:val="00A5293A"/>
    <w:rsid w:val="00A5383A"/>
    <w:rsid w:val="00A53D6C"/>
    <w:rsid w:val="00A53E2B"/>
    <w:rsid w:val="00A54538"/>
    <w:rsid w:val="00A54A3C"/>
    <w:rsid w:val="00A55A92"/>
    <w:rsid w:val="00A55FA8"/>
    <w:rsid w:val="00A5675F"/>
    <w:rsid w:val="00A57398"/>
    <w:rsid w:val="00A575EB"/>
    <w:rsid w:val="00A61723"/>
    <w:rsid w:val="00A6472D"/>
    <w:rsid w:val="00A677A5"/>
    <w:rsid w:val="00A67D74"/>
    <w:rsid w:val="00A67EB3"/>
    <w:rsid w:val="00A707C7"/>
    <w:rsid w:val="00A70B01"/>
    <w:rsid w:val="00A723B2"/>
    <w:rsid w:val="00A779BD"/>
    <w:rsid w:val="00A80724"/>
    <w:rsid w:val="00A815C1"/>
    <w:rsid w:val="00A81DCB"/>
    <w:rsid w:val="00A82F0A"/>
    <w:rsid w:val="00A8384D"/>
    <w:rsid w:val="00A84940"/>
    <w:rsid w:val="00A84C22"/>
    <w:rsid w:val="00A859C6"/>
    <w:rsid w:val="00A8609E"/>
    <w:rsid w:val="00A87E5A"/>
    <w:rsid w:val="00A90412"/>
    <w:rsid w:val="00A90A2B"/>
    <w:rsid w:val="00A912A8"/>
    <w:rsid w:val="00A95AB5"/>
    <w:rsid w:val="00A97279"/>
    <w:rsid w:val="00AA024E"/>
    <w:rsid w:val="00AA04E6"/>
    <w:rsid w:val="00AA095D"/>
    <w:rsid w:val="00AA2C5C"/>
    <w:rsid w:val="00AA36D2"/>
    <w:rsid w:val="00AA65E8"/>
    <w:rsid w:val="00AA7D7B"/>
    <w:rsid w:val="00AB029A"/>
    <w:rsid w:val="00AB09D1"/>
    <w:rsid w:val="00AB24E3"/>
    <w:rsid w:val="00AB251E"/>
    <w:rsid w:val="00AB2C99"/>
    <w:rsid w:val="00AB3F16"/>
    <w:rsid w:val="00AB44BE"/>
    <w:rsid w:val="00AB552E"/>
    <w:rsid w:val="00AB55F9"/>
    <w:rsid w:val="00AB668A"/>
    <w:rsid w:val="00AB6EF3"/>
    <w:rsid w:val="00AB74B4"/>
    <w:rsid w:val="00AC14E0"/>
    <w:rsid w:val="00AC275F"/>
    <w:rsid w:val="00AC2AFE"/>
    <w:rsid w:val="00AC31B2"/>
    <w:rsid w:val="00AC3561"/>
    <w:rsid w:val="00AC3970"/>
    <w:rsid w:val="00AC3DC4"/>
    <w:rsid w:val="00AC4275"/>
    <w:rsid w:val="00AC639A"/>
    <w:rsid w:val="00AC666A"/>
    <w:rsid w:val="00AC7108"/>
    <w:rsid w:val="00AC7651"/>
    <w:rsid w:val="00AD0385"/>
    <w:rsid w:val="00AD1DD4"/>
    <w:rsid w:val="00AD3945"/>
    <w:rsid w:val="00AD50DD"/>
    <w:rsid w:val="00AD5B3C"/>
    <w:rsid w:val="00AD5FAC"/>
    <w:rsid w:val="00AD6610"/>
    <w:rsid w:val="00AD6D7B"/>
    <w:rsid w:val="00AD7434"/>
    <w:rsid w:val="00AE1AAA"/>
    <w:rsid w:val="00AE20F2"/>
    <w:rsid w:val="00AE2C62"/>
    <w:rsid w:val="00AE3D4D"/>
    <w:rsid w:val="00AE3F37"/>
    <w:rsid w:val="00AE4E6D"/>
    <w:rsid w:val="00AE544A"/>
    <w:rsid w:val="00AE6BDB"/>
    <w:rsid w:val="00AE7333"/>
    <w:rsid w:val="00AE73B7"/>
    <w:rsid w:val="00AF0ECE"/>
    <w:rsid w:val="00AF1805"/>
    <w:rsid w:val="00AF3D44"/>
    <w:rsid w:val="00AF49D1"/>
    <w:rsid w:val="00AF5B84"/>
    <w:rsid w:val="00AF7456"/>
    <w:rsid w:val="00AF7CD0"/>
    <w:rsid w:val="00B00D6A"/>
    <w:rsid w:val="00B012D6"/>
    <w:rsid w:val="00B01B3C"/>
    <w:rsid w:val="00B02430"/>
    <w:rsid w:val="00B0350C"/>
    <w:rsid w:val="00B04084"/>
    <w:rsid w:val="00B046FB"/>
    <w:rsid w:val="00B04CCC"/>
    <w:rsid w:val="00B0580D"/>
    <w:rsid w:val="00B05F98"/>
    <w:rsid w:val="00B074D1"/>
    <w:rsid w:val="00B07508"/>
    <w:rsid w:val="00B1019D"/>
    <w:rsid w:val="00B128AB"/>
    <w:rsid w:val="00B1475F"/>
    <w:rsid w:val="00B15491"/>
    <w:rsid w:val="00B1551C"/>
    <w:rsid w:val="00B15731"/>
    <w:rsid w:val="00B16E1C"/>
    <w:rsid w:val="00B1704A"/>
    <w:rsid w:val="00B21032"/>
    <w:rsid w:val="00B21266"/>
    <w:rsid w:val="00B2127A"/>
    <w:rsid w:val="00B21FC0"/>
    <w:rsid w:val="00B223F7"/>
    <w:rsid w:val="00B22D8A"/>
    <w:rsid w:val="00B231E1"/>
    <w:rsid w:val="00B23B3C"/>
    <w:rsid w:val="00B23F3F"/>
    <w:rsid w:val="00B2448F"/>
    <w:rsid w:val="00B24A5A"/>
    <w:rsid w:val="00B25377"/>
    <w:rsid w:val="00B25BD1"/>
    <w:rsid w:val="00B25D36"/>
    <w:rsid w:val="00B26A5E"/>
    <w:rsid w:val="00B26E82"/>
    <w:rsid w:val="00B2788A"/>
    <w:rsid w:val="00B27B22"/>
    <w:rsid w:val="00B27D90"/>
    <w:rsid w:val="00B3034D"/>
    <w:rsid w:val="00B30F1F"/>
    <w:rsid w:val="00B33583"/>
    <w:rsid w:val="00B33AE5"/>
    <w:rsid w:val="00B33FFE"/>
    <w:rsid w:val="00B3599B"/>
    <w:rsid w:val="00B401BA"/>
    <w:rsid w:val="00B40C47"/>
    <w:rsid w:val="00B40DD6"/>
    <w:rsid w:val="00B40FBE"/>
    <w:rsid w:val="00B41207"/>
    <w:rsid w:val="00B4258B"/>
    <w:rsid w:val="00B43537"/>
    <w:rsid w:val="00B435F9"/>
    <w:rsid w:val="00B43BB4"/>
    <w:rsid w:val="00B441CD"/>
    <w:rsid w:val="00B44D55"/>
    <w:rsid w:val="00B504C6"/>
    <w:rsid w:val="00B511BC"/>
    <w:rsid w:val="00B5178B"/>
    <w:rsid w:val="00B518F0"/>
    <w:rsid w:val="00B52290"/>
    <w:rsid w:val="00B53AE8"/>
    <w:rsid w:val="00B54EBB"/>
    <w:rsid w:val="00B56ED4"/>
    <w:rsid w:val="00B607D8"/>
    <w:rsid w:val="00B6131D"/>
    <w:rsid w:val="00B62B41"/>
    <w:rsid w:val="00B62D19"/>
    <w:rsid w:val="00B63066"/>
    <w:rsid w:val="00B63EAF"/>
    <w:rsid w:val="00B64C29"/>
    <w:rsid w:val="00B64E13"/>
    <w:rsid w:val="00B675D8"/>
    <w:rsid w:val="00B67C08"/>
    <w:rsid w:val="00B70094"/>
    <w:rsid w:val="00B70F4D"/>
    <w:rsid w:val="00B715CF"/>
    <w:rsid w:val="00B71790"/>
    <w:rsid w:val="00B72416"/>
    <w:rsid w:val="00B72DEB"/>
    <w:rsid w:val="00B73B5D"/>
    <w:rsid w:val="00B74242"/>
    <w:rsid w:val="00B75DFF"/>
    <w:rsid w:val="00B76939"/>
    <w:rsid w:val="00B769AF"/>
    <w:rsid w:val="00B76E03"/>
    <w:rsid w:val="00B77D2C"/>
    <w:rsid w:val="00B80568"/>
    <w:rsid w:val="00B83C19"/>
    <w:rsid w:val="00B84410"/>
    <w:rsid w:val="00B84D7F"/>
    <w:rsid w:val="00B85885"/>
    <w:rsid w:val="00B85C67"/>
    <w:rsid w:val="00B86A51"/>
    <w:rsid w:val="00B86E1E"/>
    <w:rsid w:val="00B872A1"/>
    <w:rsid w:val="00B875A4"/>
    <w:rsid w:val="00B90704"/>
    <w:rsid w:val="00B918AA"/>
    <w:rsid w:val="00B94118"/>
    <w:rsid w:val="00B9475D"/>
    <w:rsid w:val="00B94EAC"/>
    <w:rsid w:val="00B96525"/>
    <w:rsid w:val="00B97824"/>
    <w:rsid w:val="00B97C4D"/>
    <w:rsid w:val="00BA13C1"/>
    <w:rsid w:val="00BA197D"/>
    <w:rsid w:val="00BA1B0D"/>
    <w:rsid w:val="00BA2A12"/>
    <w:rsid w:val="00BA50F3"/>
    <w:rsid w:val="00BA5FEB"/>
    <w:rsid w:val="00BA6698"/>
    <w:rsid w:val="00BA6A5D"/>
    <w:rsid w:val="00BA6B16"/>
    <w:rsid w:val="00BB1A3A"/>
    <w:rsid w:val="00BB1DF7"/>
    <w:rsid w:val="00BB24C2"/>
    <w:rsid w:val="00BB3931"/>
    <w:rsid w:val="00BB3CCB"/>
    <w:rsid w:val="00BB433D"/>
    <w:rsid w:val="00BC07A8"/>
    <w:rsid w:val="00BC080A"/>
    <w:rsid w:val="00BC0F61"/>
    <w:rsid w:val="00BC21D5"/>
    <w:rsid w:val="00BC58E3"/>
    <w:rsid w:val="00BC6714"/>
    <w:rsid w:val="00BC6E57"/>
    <w:rsid w:val="00BC7B6C"/>
    <w:rsid w:val="00BD1A13"/>
    <w:rsid w:val="00BD1AB0"/>
    <w:rsid w:val="00BD218C"/>
    <w:rsid w:val="00BD246E"/>
    <w:rsid w:val="00BD2C16"/>
    <w:rsid w:val="00BD2E68"/>
    <w:rsid w:val="00BD45F7"/>
    <w:rsid w:val="00BD5507"/>
    <w:rsid w:val="00BD6D06"/>
    <w:rsid w:val="00BD7C85"/>
    <w:rsid w:val="00BD7DC9"/>
    <w:rsid w:val="00BE0218"/>
    <w:rsid w:val="00BE154F"/>
    <w:rsid w:val="00BE23EA"/>
    <w:rsid w:val="00BE385C"/>
    <w:rsid w:val="00BE4F37"/>
    <w:rsid w:val="00BE58FD"/>
    <w:rsid w:val="00BE6603"/>
    <w:rsid w:val="00BE67CB"/>
    <w:rsid w:val="00BE69C7"/>
    <w:rsid w:val="00BF008D"/>
    <w:rsid w:val="00BF00F2"/>
    <w:rsid w:val="00BF0AB9"/>
    <w:rsid w:val="00BF1794"/>
    <w:rsid w:val="00BF38AF"/>
    <w:rsid w:val="00BF3A5C"/>
    <w:rsid w:val="00BF421D"/>
    <w:rsid w:val="00BF4439"/>
    <w:rsid w:val="00BF5319"/>
    <w:rsid w:val="00BF6232"/>
    <w:rsid w:val="00BF6DF6"/>
    <w:rsid w:val="00BF7AC6"/>
    <w:rsid w:val="00BFB450"/>
    <w:rsid w:val="00C01EE0"/>
    <w:rsid w:val="00C02BDD"/>
    <w:rsid w:val="00C03550"/>
    <w:rsid w:val="00C03FEB"/>
    <w:rsid w:val="00C071D6"/>
    <w:rsid w:val="00C0770E"/>
    <w:rsid w:val="00C07E4B"/>
    <w:rsid w:val="00C10C69"/>
    <w:rsid w:val="00C10FC5"/>
    <w:rsid w:val="00C110EC"/>
    <w:rsid w:val="00C1124D"/>
    <w:rsid w:val="00C13BE0"/>
    <w:rsid w:val="00C16266"/>
    <w:rsid w:val="00C16D9E"/>
    <w:rsid w:val="00C201B0"/>
    <w:rsid w:val="00C20789"/>
    <w:rsid w:val="00C20839"/>
    <w:rsid w:val="00C20EFB"/>
    <w:rsid w:val="00C2127D"/>
    <w:rsid w:val="00C2146B"/>
    <w:rsid w:val="00C21C30"/>
    <w:rsid w:val="00C22130"/>
    <w:rsid w:val="00C24DF5"/>
    <w:rsid w:val="00C254D7"/>
    <w:rsid w:val="00C25520"/>
    <w:rsid w:val="00C256ED"/>
    <w:rsid w:val="00C25D49"/>
    <w:rsid w:val="00C261C3"/>
    <w:rsid w:val="00C26C0C"/>
    <w:rsid w:val="00C26C7E"/>
    <w:rsid w:val="00C3136D"/>
    <w:rsid w:val="00C32170"/>
    <w:rsid w:val="00C32BE2"/>
    <w:rsid w:val="00C332FA"/>
    <w:rsid w:val="00C34EAC"/>
    <w:rsid w:val="00C35DB9"/>
    <w:rsid w:val="00C37327"/>
    <w:rsid w:val="00C3795F"/>
    <w:rsid w:val="00C408C1"/>
    <w:rsid w:val="00C40E5F"/>
    <w:rsid w:val="00C410C2"/>
    <w:rsid w:val="00C42356"/>
    <w:rsid w:val="00C47332"/>
    <w:rsid w:val="00C47B9C"/>
    <w:rsid w:val="00C50C57"/>
    <w:rsid w:val="00C5150C"/>
    <w:rsid w:val="00C559FB"/>
    <w:rsid w:val="00C55C02"/>
    <w:rsid w:val="00C57E67"/>
    <w:rsid w:val="00C60770"/>
    <w:rsid w:val="00C61F89"/>
    <w:rsid w:val="00C62512"/>
    <w:rsid w:val="00C6344F"/>
    <w:rsid w:val="00C63DD7"/>
    <w:rsid w:val="00C64BE2"/>
    <w:rsid w:val="00C6609E"/>
    <w:rsid w:val="00C6644B"/>
    <w:rsid w:val="00C66998"/>
    <w:rsid w:val="00C66B8E"/>
    <w:rsid w:val="00C70885"/>
    <w:rsid w:val="00C7338A"/>
    <w:rsid w:val="00C7470A"/>
    <w:rsid w:val="00C747DE"/>
    <w:rsid w:val="00C74A2A"/>
    <w:rsid w:val="00C75A1D"/>
    <w:rsid w:val="00C76C2F"/>
    <w:rsid w:val="00C8105E"/>
    <w:rsid w:val="00C82CDE"/>
    <w:rsid w:val="00C8375C"/>
    <w:rsid w:val="00C861F2"/>
    <w:rsid w:val="00C8673E"/>
    <w:rsid w:val="00C86AA5"/>
    <w:rsid w:val="00C86AE9"/>
    <w:rsid w:val="00C86CAB"/>
    <w:rsid w:val="00C87187"/>
    <w:rsid w:val="00C93713"/>
    <w:rsid w:val="00C93F7A"/>
    <w:rsid w:val="00C95D08"/>
    <w:rsid w:val="00CA194B"/>
    <w:rsid w:val="00CA2E10"/>
    <w:rsid w:val="00CA3BF8"/>
    <w:rsid w:val="00CA3FC4"/>
    <w:rsid w:val="00CA4018"/>
    <w:rsid w:val="00CA4545"/>
    <w:rsid w:val="00CA4C2C"/>
    <w:rsid w:val="00CA63D0"/>
    <w:rsid w:val="00CB02E8"/>
    <w:rsid w:val="00CB060B"/>
    <w:rsid w:val="00CB115B"/>
    <w:rsid w:val="00CB18C1"/>
    <w:rsid w:val="00CB2295"/>
    <w:rsid w:val="00CB27EC"/>
    <w:rsid w:val="00CB2A3B"/>
    <w:rsid w:val="00CB38B5"/>
    <w:rsid w:val="00CB3F7C"/>
    <w:rsid w:val="00CB501D"/>
    <w:rsid w:val="00CB63C2"/>
    <w:rsid w:val="00CB793E"/>
    <w:rsid w:val="00CC037F"/>
    <w:rsid w:val="00CC0AE1"/>
    <w:rsid w:val="00CC2FAA"/>
    <w:rsid w:val="00CC39BB"/>
    <w:rsid w:val="00CC3CEF"/>
    <w:rsid w:val="00CC4C65"/>
    <w:rsid w:val="00CC4EEA"/>
    <w:rsid w:val="00CC533F"/>
    <w:rsid w:val="00CC59F8"/>
    <w:rsid w:val="00CC6598"/>
    <w:rsid w:val="00CC6951"/>
    <w:rsid w:val="00CC6DED"/>
    <w:rsid w:val="00CD0323"/>
    <w:rsid w:val="00CD13D0"/>
    <w:rsid w:val="00CD2320"/>
    <w:rsid w:val="00CD31F3"/>
    <w:rsid w:val="00CD50F2"/>
    <w:rsid w:val="00CD6794"/>
    <w:rsid w:val="00CD6C79"/>
    <w:rsid w:val="00CD6E05"/>
    <w:rsid w:val="00CD7377"/>
    <w:rsid w:val="00CD7E54"/>
    <w:rsid w:val="00CE0447"/>
    <w:rsid w:val="00CE06E7"/>
    <w:rsid w:val="00CE0FDE"/>
    <w:rsid w:val="00CE1F0C"/>
    <w:rsid w:val="00CE52BA"/>
    <w:rsid w:val="00CE539A"/>
    <w:rsid w:val="00CE5F13"/>
    <w:rsid w:val="00CE60D0"/>
    <w:rsid w:val="00CE715A"/>
    <w:rsid w:val="00CE7F9A"/>
    <w:rsid w:val="00CF0146"/>
    <w:rsid w:val="00CF0775"/>
    <w:rsid w:val="00CF11A0"/>
    <w:rsid w:val="00CF1C9D"/>
    <w:rsid w:val="00CF4C8F"/>
    <w:rsid w:val="00CF50DE"/>
    <w:rsid w:val="00CF6231"/>
    <w:rsid w:val="00CF6EBF"/>
    <w:rsid w:val="00CF724F"/>
    <w:rsid w:val="00D01A38"/>
    <w:rsid w:val="00D05223"/>
    <w:rsid w:val="00D05659"/>
    <w:rsid w:val="00D05741"/>
    <w:rsid w:val="00D0634F"/>
    <w:rsid w:val="00D063EA"/>
    <w:rsid w:val="00D064A6"/>
    <w:rsid w:val="00D067BC"/>
    <w:rsid w:val="00D0699C"/>
    <w:rsid w:val="00D06DA3"/>
    <w:rsid w:val="00D116F4"/>
    <w:rsid w:val="00D11A31"/>
    <w:rsid w:val="00D1248B"/>
    <w:rsid w:val="00D12543"/>
    <w:rsid w:val="00D125C7"/>
    <w:rsid w:val="00D1547F"/>
    <w:rsid w:val="00D15AEB"/>
    <w:rsid w:val="00D15FA1"/>
    <w:rsid w:val="00D16161"/>
    <w:rsid w:val="00D165DE"/>
    <w:rsid w:val="00D1775B"/>
    <w:rsid w:val="00D20154"/>
    <w:rsid w:val="00D20543"/>
    <w:rsid w:val="00D20702"/>
    <w:rsid w:val="00D208E1"/>
    <w:rsid w:val="00D21166"/>
    <w:rsid w:val="00D226EF"/>
    <w:rsid w:val="00D24570"/>
    <w:rsid w:val="00D26328"/>
    <w:rsid w:val="00D30946"/>
    <w:rsid w:val="00D32410"/>
    <w:rsid w:val="00D33759"/>
    <w:rsid w:val="00D33EED"/>
    <w:rsid w:val="00D3428C"/>
    <w:rsid w:val="00D34E76"/>
    <w:rsid w:val="00D350BF"/>
    <w:rsid w:val="00D36DA3"/>
    <w:rsid w:val="00D40F8A"/>
    <w:rsid w:val="00D413CA"/>
    <w:rsid w:val="00D419E5"/>
    <w:rsid w:val="00D4250F"/>
    <w:rsid w:val="00D42C15"/>
    <w:rsid w:val="00D43976"/>
    <w:rsid w:val="00D44309"/>
    <w:rsid w:val="00D44B2F"/>
    <w:rsid w:val="00D4590E"/>
    <w:rsid w:val="00D45F26"/>
    <w:rsid w:val="00D45FD1"/>
    <w:rsid w:val="00D4609C"/>
    <w:rsid w:val="00D47315"/>
    <w:rsid w:val="00D47BE5"/>
    <w:rsid w:val="00D47D23"/>
    <w:rsid w:val="00D515A7"/>
    <w:rsid w:val="00D51CCE"/>
    <w:rsid w:val="00D52706"/>
    <w:rsid w:val="00D52FD6"/>
    <w:rsid w:val="00D531DC"/>
    <w:rsid w:val="00D5356F"/>
    <w:rsid w:val="00D55367"/>
    <w:rsid w:val="00D557DA"/>
    <w:rsid w:val="00D55D03"/>
    <w:rsid w:val="00D569A7"/>
    <w:rsid w:val="00D5D1F2"/>
    <w:rsid w:val="00D601A7"/>
    <w:rsid w:val="00D60D1F"/>
    <w:rsid w:val="00D618E8"/>
    <w:rsid w:val="00D636F5"/>
    <w:rsid w:val="00D63770"/>
    <w:rsid w:val="00D63954"/>
    <w:rsid w:val="00D65190"/>
    <w:rsid w:val="00D66C94"/>
    <w:rsid w:val="00D67C6E"/>
    <w:rsid w:val="00D70775"/>
    <w:rsid w:val="00D718E4"/>
    <w:rsid w:val="00D72701"/>
    <w:rsid w:val="00D7292D"/>
    <w:rsid w:val="00D729B9"/>
    <w:rsid w:val="00D729F4"/>
    <w:rsid w:val="00D7323F"/>
    <w:rsid w:val="00D73445"/>
    <w:rsid w:val="00D74B39"/>
    <w:rsid w:val="00D75E2F"/>
    <w:rsid w:val="00D7659B"/>
    <w:rsid w:val="00D767C0"/>
    <w:rsid w:val="00D802D9"/>
    <w:rsid w:val="00D80B22"/>
    <w:rsid w:val="00D8141F"/>
    <w:rsid w:val="00D81BCE"/>
    <w:rsid w:val="00D82AEE"/>
    <w:rsid w:val="00D84EE0"/>
    <w:rsid w:val="00D85982"/>
    <w:rsid w:val="00D86580"/>
    <w:rsid w:val="00D86792"/>
    <w:rsid w:val="00D86DFC"/>
    <w:rsid w:val="00D90265"/>
    <w:rsid w:val="00D90BAA"/>
    <w:rsid w:val="00D91761"/>
    <w:rsid w:val="00D91A7D"/>
    <w:rsid w:val="00D922CE"/>
    <w:rsid w:val="00D93520"/>
    <w:rsid w:val="00D9514B"/>
    <w:rsid w:val="00D95263"/>
    <w:rsid w:val="00D9560E"/>
    <w:rsid w:val="00D956F4"/>
    <w:rsid w:val="00D97826"/>
    <w:rsid w:val="00D97EF8"/>
    <w:rsid w:val="00DA0334"/>
    <w:rsid w:val="00DA0DA7"/>
    <w:rsid w:val="00DA0EA3"/>
    <w:rsid w:val="00DA0F8C"/>
    <w:rsid w:val="00DA1565"/>
    <w:rsid w:val="00DA1B32"/>
    <w:rsid w:val="00DA3FBA"/>
    <w:rsid w:val="00DA4AD2"/>
    <w:rsid w:val="00DA525A"/>
    <w:rsid w:val="00DA6434"/>
    <w:rsid w:val="00DA6EB1"/>
    <w:rsid w:val="00DB1065"/>
    <w:rsid w:val="00DB187C"/>
    <w:rsid w:val="00DB1D18"/>
    <w:rsid w:val="00DB2183"/>
    <w:rsid w:val="00DB35CD"/>
    <w:rsid w:val="00DB4CD1"/>
    <w:rsid w:val="00DB5BF9"/>
    <w:rsid w:val="00DB6CF8"/>
    <w:rsid w:val="00DB70AD"/>
    <w:rsid w:val="00DB7354"/>
    <w:rsid w:val="00DB7FB3"/>
    <w:rsid w:val="00DC28C5"/>
    <w:rsid w:val="00DC3655"/>
    <w:rsid w:val="00DC407B"/>
    <w:rsid w:val="00DC43B4"/>
    <w:rsid w:val="00DC6053"/>
    <w:rsid w:val="00DC62AC"/>
    <w:rsid w:val="00DC6C42"/>
    <w:rsid w:val="00DD0283"/>
    <w:rsid w:val="00DD0987"/>
    <w:rsid w:val="00DD0EE8"/>
    <w:rsid w:val="00DD1AF2"/>
    <w:rsid w:val="00DD4063"/>
    <w:rsid w:val="00DD4629"/>
    <w:rsid w:val="00DD5DE7"/>
    <w:rsid w:val="00DD65E0"/>
    <w:rsid w:val="00DE00F6"/>
    <w:rsid w:val="00DE1195"/>
    <w:rsid w:val="00DE2B10"/>
    <w:rsid w:val="00DE2B77"/>
    <w:rsid w:val="00DE4673"/>
    <w:rsid w:val="00DE4A0E"/>
    <w:rsid w:val="00DE6303"/>
    <w:rsid w:val="00DE76DE"/>
    <w:rsid w:val="00DF073C"/>
    <w:rsid w:val="00DF1140"/>
    <w:rsid w:val="00DF1197"/>
    <w:rsid w:val="00DF220F"/>
    <w:rsid w:val="00DF22AB"/>
    <w:rsid w:val="00DF28A8"/>
    <w:rsid w:val="00DF38CC"/>
    <w:rsid w:val="00DF42AB"/>
    <w:rsid w:val="00DF46F4"/>
    <w:rsid w:val="00DF51B7"/>
    <w:rsid w:val="00DF54A7"/>
    <w:rsid w:val="00DF565C"/>
    <w:rsid w:val="00DF6508"/>
    <w:rsid w:val="00DF773A"/>
    <w:rsid w:val="00DF7986"/>
    <w:rsid w:val="00DF7F7F"/>
    <w:rsid w:val="00E004A0"/>
    <w:rsid w:val="00E0120C"/>
    <w:rsid w:val="00E014C8"/>
    <w:rsid w:val="00E02140"/>
    <w:rsid w:val="00E0300D"/>
    <w:rsid w:val="00E03142"/>
    <w:rsid w:val="00E0321B"/>
    <w:rsid w:val="00E03831"/>
    <w:rsid w:val="00E06009"/>
    <w:rsid w:val="00E069A5"/>
    <w:rsid w:val="00E10646"/>
    <w:rsid w:val="00E108CE"/>
    <w:rsid w:val="00E10E09"/>
    <w:rsid w:val="00E11A9A"/>
    <w:rsid w:val="00E11E40"/>
    <w:rsid w:val="00E134D8"/>
    <w:rsid w:val="00E137C3"/>
    <w:rsid w:val="00E14B31"/>
    <w:rsid w:val="00E17143"/>
    <w:rsid w:val="00E17582"/>
    <w:rsid w:val="00E2206D"/>
    <w:rsid w:val="00E222EB"/>
    <w:rsid w:val="00E22CCE"/>
    <w:rsid w:val="00E23307"/>
    <w:rsid w:val="00E26221"/>
    <w:rsid w:val="00E26B3B"/>
    <w:rsid w:val="00E301E7"/>
    <w:rsid w:val="00E307FE"/>
    <w:rsid w:val="00E30C9B"/>
    <w:rsid w:val="00E31BB9"/>
    <w:rsid w:val="00E32157"/>
    <w:rsid w:val="00E32CB0"/>
    <w:rsid w:val="00E32F3A"/>
    <w:rsid w:val="00E334DE"/>
    <w:rsid w:val="00E35FF1"/>
    <w:rsid w:val="00E369DF"/>
    <w:rsid w:val="00E37055"/>
    <w:rsid w:val="00E377D5"/>
    <w:rsid w:val="00E37D20"/>
    <w:rsid w:val="00E40304"/>
    <w:rsid w:val="00E414D7"/>
    <w:rsid w:val="00E41B22"/>
    <w:rsid w:val="00E44E14"/>
    <w:rsid w:val="00E4514B"/>
    <w:rsid w:val="00E455F1"/>
    <w:rsid w:val="00E4699A"/>
    <w:rsid w:val="00E500E8"/>
    <w:rsid w:val="00E50CF7"/>
    <w:rsid w:val="00E525C4"/>
    <w:rsid w:val="00E52CF0"/>
    <w:rsid w:val="00E53519"/>
    <w:rsid w:val="00E54C46"/>
    <w:rsid w:val="00E567F2"/>
    <w:rsid w:val="00E5786B"/>
    <w:rsid w:val="00E61827"/>
    <w:rsid w:val="00E61E47"/>
    <w:rsid w:val="00E63118"/>
    <w:rsid w:val="00E6384A"/>
    <w:rsid w:val="00E64495"/>
    <w:rsid w:val="00E65BDB"/>
    <w:rsid w:val="00E65E33"/>
    <w:rsid w:val="00E7132C"/>
    <w:rsid w:val="00E72AF8"/>
    <w:rsid w:val="00E73AF7"/>
    <w:rsid w:val="00E755A7"/>
    <w:rsid w:val="00E76FE4"/>
    <w:rsid w:val="00E772B0"/>
    <w:rsid w:val="00E80E73"/>
    <w:rsid w:val="00E81116"/>
    <w:rsid w:val="00E81B23"/>
    <w:rsid w:val="00E83004"/>
    <w:rsid w:val="00E845FF"/>
    <w:rsid w:val="00E84759"/>
    <w:rsid w:val="00E858C7"/>
    <w:rsid w:val="00E860E2"/>
    <w:rsid w:val="00E905CF"/>
    <w:rsid w:val="00E91967"/>
    <w:rsid w:val="00E920BC"/>
    <w:rsid w:val="00E92F53"/>
    <w:rsid w:val="00E931E4"/>
    <w:rsid w:val="00E93CF3"/>
    <w:rsid w:val="00E94142"/>
    <w:rsid w:val="00E95016"/>
    <w:rsid w:val="00E95396"/>
    <w:rsid w:val="00E95692"/>
    <w:rsid w:val="00EA0075"/>
    <w:rsid w:val="00EA1CBC"/>
    <w:rsid w:val="00EA32C5"/>
    <w:rsid w:val="00EA376D"/>
    <w:rsid w:val="00EA4462"/>
    <w:rsid w:val="00EA5B05"/>
    <w:rsid w:val="00EA7D0F"/>
    <w:rsid w:val="00EA7FBF"/>
    <w:rsid w:val="00EB129D"/>
    <w:rsid w:val="00EB2CBF"/>
    <w:rsid w:val="00EB3505"/>
    <w:rsid w:val="00EB3DC5"/>
    <w:rsid w:val="00EB42EB"/>
    <w:rsid w:val="00EB538B"/>
    <w:rsid w:val="00EB5C6E"/>
    <w:rsid w:val="00EB6578"/>
    <w:rsid w:val="00EB6BA0"/>
    <w:rsid w:val="00EC0E34"/>
    <w:rsid w:val="00EC0EBC"/>
    <w:rsid w:val="00EC10FC"/>
    <w:rsid w:val="00EC137B"/>
    <w:rsid w:val="00EC1F4E"/>
    <w:rsid w:val="00EC34BB"/>
    <w:rsid w:val="00EC493A"/>
    <w:rsid w:val="00EC5DC6"/>
    <w:rsid w:val="00EC5DE8"/>
    <w:rsid w:val="00EC6781"/>
    <w:rsid w:val="00EC6D86"/>
    <w:rsid w:val="00EC74AB"/>
    <w:rsid w:val="00EC74DC"/>
    <w:rsid w:val="00ED0AC5"/>
    <w:rsid w:val="00ED10C9"/>
    <w:rsid w:val="00ED20A4"/>
    <w:rsid w:val="00ED20BE"/>
    <w:rsid w:val="00ED2170"/>
    <w:rsid w:val="00ED3693"/>
    <w:rsid w:val="00ED4804"/>
    <w:rsid w:val="00ED71BF"/>
    <w:rsid w:val="00ED75BF"/>
    <w:rsid w:val="00EE0125"/>
    <w:rsid w:val="00EE05CB"/>
    <w:rsid w:val="00EE0E4E"/>
    <w:rsid w:val="00EE19BD"/>
    <w:rsid w:val="00EE27AE"/>
    <w:rsid w:val="00EE291C"/>
    <w:rsid w:val="00EE36A1"/>
    <w:rsid w:val="00EE36F7"/>
    <w:rsid w:val="00EE5E36"/>
    <w:rsid w:val="00EE77E9"/>
    <w:rsid w:val="00EF05E9"/>
    <w:rsid w:val="00EF20AC"/>
    <w:rsid w:val="00EF2A5C"/>
    <w:rsid w:val="00EF38A7"/>
    <w:rsid w:val="00EF3D20"/>
    <w:rsid w:val="00EF464C"/>
    <w:rsid w:val="00EF6437"/>
    <w:rsid w:val="00EF6F2A"/>
    <w:rsid w:val="00EF74B4"/>
    <w:rsid w:val="00EF7FC5"/>
    <w:rsid w:val="00F01136"/>
    <w:rsid w:val="00F017B4"/>
    <w:rsid w:val="00F02BE2"/>
    <w:rsid w:val="00F03E9D"/>
    <w:rsid w:val="00F04484"/>
    <w:rsid w:val="00F05BD1"/>
    <w:rsid w:val="00F07048"/>
    <w:rsid w:val="00F07A20"/>
    <w:rsid w:val="00F1034C"/>
    <w:rsid w:val="00F1059B"/>
    <w:rsid w:val="00F10BE6"/>
    <w:rsid w:val="00F116CE"/>
    <w:rsid w:val="00F11B86"/>
    <w:rsid w:val="00F127F5"/>
    <w:rsid w:val="00F13114"/>
    <w:rsid w:val="00F13CCF"/>
    <w:rsid w:val="00F1432B"/>
    <w:rsid w:val="00F14792"/>
    <w:rsid w:val="00F14841"/>
    <w:rsid w:val="00F1572A"/>
    <w:rsid w:val="00F15CA2"/>
    <w:rsid w:val="00F205F7"/>
    <w:rsid w:val="00F20BAF"/>
    <w:rsid w:val="00F213BB"/>
    <w:rsid w:val="00F216EF"/>
    <w:rsid w:val="00F223E2"/>
    <w:rsid w:val="00F225C3"/>
    <w:rsid w:val="00F225C4"/>
    <w:rsid w:val="00F2303C"/>
    <w:rsid w:val="00F23AC0"/>
    <w:rsid w:val="00F23EB0"/>
    <w:rsid w:val="00F240E9"/>
    <w:rsid w:val="00F2454A"/>
    <w:rsid w:val="00F2558D"/>
    <w:rsid w:val="00F26DEB"/>
    <w:rsid w:val="00F3100E"/>
    <w:rsid w:val="00F31182"/>
    <w:rsid w:val="00F319F5"/>
    <w:rsid w:val="00F31E1E"/>
    <w:rsid w:val="00F32BE0"/>
    <w:rsid w:val="00F32C24"/>
    <w:rsid w:val="00F33027"/>
    <w:rsid w:val="00F337E4"/>
    <w:rsid w:val="00F33956"/>
    <w:rsid w:val="00F33C8C"/>
    <w:rsid w:val="00F36500"/>
    <w:rsid w:val="00F36CC0"/>
    <w:rsid w:val="00F4033B"/>
    <w:rsid w:val="00F4131B"/>
    <w:rsid w:val="00F4560F"/>
    <w:rsid w:val="00F456C2"/>
    <w:rsid w:val="00F45F90"/>
    <w:rsid w:val="00F464B7"/>
    <w:rsid w:val="00F47164"/>
    <w:rsid w:val="00F473E3"/>
    <w:rsid w:val="00F4772A"/>
    <w:rsid w:val="00F47BC8"/>
    <w:rsid w:val="00F50015"/>
    <w:rsid w:val="00F512BB"/>
    <w:rsid w:val="00F51C0F"/>
    <w:rsid w:val="00F53614"/>
    <w:rsid w:val="00F53D9C"/>
    <w:rsid w:val="00F53FE4"/>
    <w:rsid w:val="00F547DA"/>
    <w:rsid w:val="00F54C4D"/>
    <w:rsid w:val="00F54DCC"/>
    <w:rsid w:val="00F57682"/>
    <w:rsid w:val="00F57B01"/>
    <w:rsid w:val="00F6003A"/>
    <w:rsid w:val="00F6222A"/>
    <w:rsid w:val="00F6351A"/>
    <w:rsid w:val="00F63C41"/>
    <w:rsid w:val="00F63FC4"/>
    <w:rsid w:val="00F66B0B"/>
    <w:rsid w:val="00F6731F"/>
    <w:rsid w:val="00F67502"/>
    <w:rsid w:val="00F70F69"/>
    <w:rsid w:val="00F71AB9"/>
    <w:rsid w:val="00F73961"/>
    <w:rsid w:val="00F74C24"/>
    <w:rsid w:val="00F754DA"/>
    <w:rsid w:val="00F76CE0"/>
    <w:rsid w:val="00F77D4F"/>
    <w:rsid w:val="00F807CF"/>
    <w:rsid w:val="00F818A5"/>
    <w:rsid w:val="00F81B7B"/>
    <w:rsid w:val="00F824ED"/>
    <w:rsid w:val="00F82A7D"/>
    <w:rsid w:val="00F83606"/>
    <w:rsid w:val="00F83773"/>
    <w:rsid w:val="00F8461F"/>
    <w:rsid w:val="00F84F9D"/>
    <w:rsid w:val="00F87293"/>
    <w:rsid w:val="00F9282F"/>
    <w:rsid w:val="00F92FC2"/>
    <w:rsid w:val="00F93227"/>
    <w:rsid w:val="00F93A0E"/>
    <w:rsid w:val="00F9530B"/>
    <w:rsid w:val="00F96635"/>
    <w:rsid w:val="00F96DA5"/>
    <w:rsid w:val="00F97495"/>
    <w:rsid w:val="00F976CA"/>
    <w:rsid w:val="00FA0CE7"/>
    <w:rsid w:val="00FA1A44"/>
    <w:rsid w:val="00FA2776"/>
    <w:rsid w:val="00FA36F7"/>
    <w:rsid w:val="00FA5D48"/>
    <w:rsid w:val="00FA5F89"/>
    <w:rsid w:val="00FA6157"/>
    <w:rsid w:val="00FB0AC3"/>
    <w:rsid w:val="00FB0B76"/>
    <w:rsid w:val="00FB0EF0"/>
    <w:rsid w:val="00FB3588"/>
    <w:rsid w:val="00FB3683"/>
    <w:rsid w:val="00FB4A24"/>
    <w:rsid w:val="00FB5011"/>
    <w:rsid w:val="00FB548A"/>
    <w:rsid w:val="00FB7CCB"/>
    <w:rsid w:val="00FC0362"/>
    <w:rsid w:val="00FC03E1"/>
    <w:rsid w:val="00FC0CA6"/>
    <w:rsid w:val="00FC2F61"/>
    <w:rsid w:val="00FC4433"/>
    <w:rsid w:val="00FC4A14"/>
    <w:rsid w:val="00FC535E"/>
    <w:rsid w:val="00FC7293"/>
    <w:rsid w:val="00FD002C"/>
    <w:rsid w:val="00FD1A20"/>
    <w:rsid w:val="00FD1D41"/>
    <w:rsid w:val="00FD32A5"/>
    <w:rsid w:val="00FD399B"/>
    <w:rsid w:val="00FD430F"/>
    <w:rsid w:val="00FD561A"/>
    <w:rsid w:val="00FD5954"/>
    <w:rsid w:val="00FD5AA4"/>
    <w:rsid w:val="00FD5BBC"/>
    <w:rsid w:val="00FD6E33"/>
    <w:rsid w:val="00FE035C"/>
    <w:rsid w:val="00FE0D87"/>
    <w:rsid w:val="00FE2BA9"/>
    <w:rsid w:val="00FE3B73"/>
    <w:rsid w:val="00FE423F"/>
    <w:rsid w:val="00FE490E"/>
    <w:rsid w:val="00FE4DCA"/>
    <w:rsid w:val="00FE5DE8"/>
    <w:rsid w:val="00FE66A6"/>
    <w:rsid w:val="00FE68FB"/>
    <w:rsid w:val="00FE737C"/>
    <w:rsid w:val="00FF0F68"/>
    <w:rsid w:val="00FF2B1A"/>
    <w:rsid w:val="00FF4D3A"/>
    <w:rsid w:val="00FF527F"/>
    <w:rsid w:val="00FF59D6"/>
    <w:rsid w:val="00FF5E73"/>
    <w:rsid w:val="00FF6C61"/>
    <w:rsid w:val="00FF75D2"/>
    <w:rsid w:val="01256730"/>
    <w:rsid w:val="015B2B88"/>
    <w:rsid w:val="015B4800"/>
    <w:rsid w:val="01731B7F"/>
    <w:rsid w:val="01AA5252"/>
    <w:rsid w:val="020EF4EC"/>
    <w:rsid w:val="0216F334"/>
    <w:rsid w:val="02A8EA45"/>
    <w:rsid w:val="02B777EF"/>
    <w:rsid w:val="039C659E"/>
    <w:rsid w:val="03C13D81"/>
    <w:rsid w:val="03F4BB7F"/>
    <w:rsid w:val="045055BF"/>
    <w:rsid w:val="046EA161"/>
    <w:rsid w:val="049CAEEA"/>
    <w:rsid w:val="049F1E41"/>
    <w:rsid w:val="04A27E48"/>
    <w:rsid w:val="04A45F1D"/>
    <w:rsid w:val="04B39918"/>
    <w:rsid w:val="04CC8ED0"/>
    <w:rsid w:val="0533243A"/>
    <w:rsid w:val="053AED40"/>
    <w:rsid w:val="0554A9E4"/>
    <w:rsid w:val="05572629"/>
    <w:rsid w:val="0632F391"/>
    <w:rsid w:val="0667DF3C"/>
    <w:rsid w:val="06A6BDC8"/>
    <w:rsid w:val="06C19004"/>
    <w:rsid w:val="06CEA10A"/>
    <w:rsid w:val="0702E9BA"/>
    <w:rsid w:val="072B6FFB"/>
    <w:rsid w:val="07308F5C"/>
    <w:rsid w:val="07381A67"/>
    <w:rsid w:val="07FDD528"/>
    <w:rsid w:val="0850DECA"/>
    <w:rsid w:val="0891A03F"/>
    <w:rsid w:val="08922E8C"/>
    <w:rsid w:val="08979470"/>
    <w:rsid w:val="08C057F6"/>
    <w:rsid w:val="08E6A5DF"/>
    <w:rsid w:val="08F6EE5F"/>
    <w:rsid w:val="0919CA87"/>
    <w:rsid w:val="092A89EE"/>
    <w:rsid w:val="09A30CF6"/>
    <w:rsid w:val="0A2BB7F3"/>
    <w:rsid w:val="0A569BDD"/>
    <w:rsid w:val="0A601E57"/>
    <w:rsid w:val="0A661A2C"/>
    <w:rsid w:val="0AEC98BB"/>
    <w:rsid w:val="0AF2F7D0"/>
    <w:rsid w:val="0AFD35D9"/>
    <w:rsid w:val="0B188B66"/>
    <w:rsid w:val="0B308B48"/>
    <w:rsid w:val="0B69867D"/>
    <w:rsid w:val="0B771406"/>
    <w:rsid w:val="0B9D973F"/>
    <w:rsid w:val="0BBBDE05"/>
    <w:rsid w:val="0C2279B2"/>
    <w:rsid w:val="0C2408F9"/>
    <w:rsid w:val="0C2E2E82"/>
    <w:rsid w:val="0C72FDF3"/>
    <w:rsid w:val="0CA9D4DA"/>
    <w:rsid w:val="0CB81E6D"/>
    <w:rsid w:val="0CE1550E"/>
    <w:rsid w:val="0D5E2FCE"/>
    <w:rsid w:val="0D91CBA4"/>
    <w:rsid w:val="0D9DD3DC"/>
    <w:rsid w:val="0DA96EE0"/>
    <w:rsid w:val="0DC5CC2B"/>
    <w:rsid w:val="0E16B18C"/>
    <w:rsid w:val="0E18DCA9"/>
    <w:rsid w:val="0E320759"/>
    <w:rsid w:val="0E3C0E52"/>
    <w:rsid w:val="0E6CBE3A"/>
    <w:rsid w:val="0EEEE7B8"/>
    <w:rsid w:val="0F2592A2"/>
    <w:rsid w:val="0F3D373D"/>
    <w:rsid w:val="0F6CC7C6"/>
    <w:rsid w:val="0F71166A"/>
    <w:rsid w:val="0F9C0F84"/>
    <w:rsid w:val="0FA5D92D"/>
    <w:rsid w:val="0FE79C28"/>
    <w:rsid w:val="103513C3"/>
    <w:rsid w:val="104781D3"/>
    <w:rsid w:val="10A07863"/>
    <w:rsid w:val="10C0B3CD"/>
    <w:rsid w:val="10C45EAB"/>
    <w:rsid w:val="10D9A50A"/>
    <w:rsid w:val="10E27613"/>
    <w:rsid w:val="10EC70AF"/>
    <w:rsid w:val="10F7AA4E"/>
    <w:rsid w:val="1106644B"/>
    <w:rsid w:val="11090CD8"/>
    <w:rsid w:val="110F6B82"/>
    <w:rsid w:val="111F2253"/>
    <w:rsid w:val="116257E7"/>
    <w:rsid w:val="11977BB3"/>
    <w:rsid w:val="120A50D5"/>
    <w:rsid w:val="1214677B"/>
    <w:rsid w:val="122215F9"/>
    <w:rsid w:val="1277B044"/>
    <w:rsid w:val="12920C29"/>
    <w:rsid w:val="12C62E47"/>
    <w:rsid w:val="130832A8"/>
    <w:rsid w:val="1330AE82"/>
    <w:rsid w:val="1364D9AD"/>
    <w:rsid w:val="137FABBC"/>
    <w:rsid w:val="13C90A97"/>
    <w:rsid w:val="13EDBA3A"/>
    <w:rsid w:val="13F4C988"/>
    <w:rsid w:val="1448C7A9"/>
    <w:rsid w:val="14662922"/>
    <w:rsid w:val="147733EA"/>
    <w:rsid w:val="14C19913"/>
    <w:rsid w:val="14C4CBBE"/>
    <w:rsid w:val="1584DB3A"/>
    <w:rsid w:val="158CFED8"/>
    <w:rsid w:val="1598D871"/>
    <w:rsid w:val="15B0114A"/>
    <w:rsid w:val="15C1C4CB"/>
    <w:rsid w:val="15ED4929"/>
    <w:rsid w:val="16065E0E"/>
    <w:rsid w:val="161AB35D"/>
    <w:rsid w:val="161C3A69"/>
    <w:rsid w:val="167E4387"/>
    <w:rsid w:val="16B895AD"/>
    <w:rsid w:val="16D9D48D"/>
    <w:rsid w:val="17031188"/>
    <w:rsid w:val="17677DCE"/>
    <w:rsid w:val="17CE58F1"/>
    <w:rsid w:val="17DA8D6F"/>
    <w:rsid w:val="18162474"/>
    <w:rsid w:val="181A6DFF"/>
    <w:rsid w:val="18B31625"/>
    <w:rsid w:val="1921B489"/>
    <w:rsid w:val="1939FCCB"/>
    <w:rsid w:val="19463FBB"/>
    <w:rsid w:val="19EC4655"/>
    <w:rsid w:val="1A016351"/>
    <w:rsid w:val="1A418619"/>
    <w:rsid w:val="1A9ED63A"/>
    <w:rsid w:val="1AA2C59D"/>
    <w:rsid w:val="1AB9DD1E"/>
    <w:rsid w:val="1ABB4478"/>
    <w:rsid w:val="1ADB6EF6"/>
    <w:rsid w:val="1AED49C4"/>
    <w:rsid w:val="1AED569A"/>
    <w:rsid w:val="1AF1C1FC"/>
    <w:rsid w:val="1B1058BC"/>
    <w:rsid w:val="1B362429"/>
    <w:rsid w:val="1B9A39FA"/>
    <w:rsid w:val="1C8CB88C"/>
    <w:rsid w:val="1CA2D2A0"/>
    <w:rsid w:val="1CB7AB39"/>
    <w:rsid w:val="1CD5CE7A"/>
    <w:rsid w:val="1CE43AB9"/>
    <w:rsid w:val="1CF2F86F"/>
    <w:rsid w:val="1D073399"/>
    <w:rsid w:val="1D146497"/>
    <w:rsid w:val="1D35F1DF"/>
    <w:rsid w:val="1D433A8C"/>
    <w:rsid w:val="1D6431EC"/>
    <w:rsid w:val="1DE3BD9C"/>
    <w:rsid w:val="1DEC99FD"/>
    <w:rsid w:val="1E43512F"/>
    <w:rsid w:val="1E970020"/>
    <w:rsid w:val="1EA12C41"/>
    <w:rsid w:val="1EA75C74"/>
    <w:rsid w:val="1EB21BD5"/>
    <w:rsid w:val="1EDFB0E5"/>
    <w:rsid w:val="1EE7AADB"/>
    <w:rsid w:val="1F1B364B"/>
    <w:rsid w:val="1F6BA8F5"/>
    <w:rsid w:val="1FA64D25"/>
    <w:rsid w:val="1FE01759"/>
    <w:rsid w:val="1FE2164E"/>
    <w:rsid w:val="1FED684E"/>
    <w:rsid w:val="2017FBBF"/>
    <w:rsid w:val="20238F4E"/>
    <w:rsid w:val="20898387"/>
    <w:rsid w:val="20C3DDC3"/>
    <w:rsid w:val="20C89DBE"/>
    <w:rsid w:val="20F46095"/>
    <w:rsid w:val="21872A74"/>
    <w:rsid w:val="21BAC876"/>
    <w:rsid w:val="220C4DFC"/>
    <w:rsid w:val="225487F6"/>
    <w:rsid w:val="22610DA8"/>
    <w:rsid w:val="2264145E"/>
    <w:rsid w:val="22894C03"/>
    <w:rsid w:val="22C674C3"/>
    <w:rsid w:val="22D741C2"/>
    <w:rsid w:val="22E8DCF1"/>
    <w:rsid w:val="22F4752F"/>
    <w:rsid w:val="22F9F021"/>
    <w:rsid w:val="231869A5"/>
    <w:rsid w:val="233DE0B0"/>
    <w:rsid w:val="23ECDEC7"/>
    <w:rsid w:val="2413C08C"/>
    <w:rsid w:val="249F4A7B"/>
    <w:rsid w:val="24AA12BE"/>
    <w:rsid w:val="24CEAF58"/>
    <w:rsid w:val="24D3299C"/>
    <w:rsid w:val="2503C3A8"/>
    <w:rsid w:val="2520DB08"/>
    <w:rsid w:val="253293D5"/>
    <w:rsid w:val="2583AD34"/>
    <w:rsid w:val="25BC49B6"/>
    <w:rsid w:val="25EEC3FD"/>
    <w:rsid w:val="261EF92B"/>
    <w:rsid w:val="262959A3"/>
    <w:rsid w:val="2637BE8C"/>
    <w:rsid w:val="264B542B"/>
    <w:rsid w:val="26500AE2"/>
    <w:rsid w:val="26512C6A"/>
    <w:rsid w:val="2662C6DE"/>
    <w:rsid w:val="2669B059"/>
    <w:rsid w:val="2673C7F6"/>
    <w:rsid w:val="2682680F"/>
    <w:rsid w:val="26BA0BC5"/>
    <w:rsid w:val="26C62C14"/>
    <w:rsid w:val="26C6D604"/>
    <w:rsid w:val="26EC5E6A"/>
    <w:rsid w:val="26FD27C8"/>
    <w:rsid w:val="27150EA8"/>
    <w:rsid w:val="27B66594"/>
    <w:rsid w:val="27D1A635"/>
    <w:rsid w:val="27DAC6B4"/>
    <w:rsid w:val="27FD79CB"/>
    <w:rsid w:val="28099AB3"/>
    <w:rsid w:val="2816FD5C"/>
    <w:rsid w:val="28411B63"/>
    <w:rsid w:val="28816B1C"/>
    <w:rsid w:val="28C03A81"/>
    <w:rsid w:val="28EFEE6E"/>
    <w:rsid w:val="28F90588"/>
    <w:rsid w:val="295F01F1"/>
    <w:rsid w:val="29825C0C"/>
    <w:rsid w:val="29AF611B"/>
    <w:rsid w:val="29EA5CD4"/>
    <w:rsid w:val="29EEDBF1"/>
    <w:rsid w:val="2A4A4E20"/>
    <w:rsid w:val="2A661DD0"/>
    <w:rsid w:val="2A88E18D"/>
    <w:rsid w:val="2AB330ED"/>
    <w:rsid w:val="2AB81B89"/>
    <w:rsid w:val="2AFCC703"/>
    <w:rsid w:val="2B157AC6"/>
    <w:rsid w:val="2B6412F7"/>
    <w:rsid w:val="2B90B8A7"/>
    <w:rsid w:val="2B91E455"/>
    <w:rsid w:val="2B93AC1C"/>
    <w:rsid w:val="2BC4DC0C"/>
    <w:rsid w:val="2BC65BE9"/>
    <w:rsid w:val="2BCDEDBA"/>
    <w:rsid w:val="2BDA014D"/>
    <w:rsid w:val="2BF593AC"/>
    <w:rsid w:val="2C01D227"/>
    <w:rsid w:val="2C103162"/>
    <w:rsid w:val="2C1999A4"/>
    <w:rsid w:val="2C3335A9"/>
    <w:rsid w:val="2CA767ED"/>
    <w:rsid w:val="2CF1320C"/>
    <w:rsid w:val="2D1E0A24"/>
    <w:rsid w:val="2D2A4926"/>
    <w:rsid w:val="2D500D19"/>
    <w:rsid w:val="2D73276D"/>
    <w:rsid w:val="2D8AF367"/>
    <w:rsid w:val="2D8BD819"/>
    <w:rsid w:val="2DAFB1CE"/>
    <w:rsid w:val="2DD2682E"/>
    <w:rsid w:val="2E89973B"/>
    <w:rsid w:val="2E8E3F34"/>
    <w:rsid w:val="2EA9A6CE"/>
    <w:rsid w:val="2EA9EC93"/>
    <w:rsid w:val="2EB12580"/>
    <w:rsid w:val="2EB9828C"/>
    <w:rsid w:val="2EDA24B4"/>
    <w:rsid w:val="2F6428AA"/>
    <w:rsid w:val="2F95FB28"/>
    <w:rsid w:val="2FA8D6F9"/>
    <w:rsid w:val="2FE39964"/>
    <w:rsid w:val="2FEA987A"/>
    <w:rsid w:val="2FF4E07A"/>
    <w:rsid w:val="2FFBEE4C"/>
    <w:rsid w:val="304AD066"/>
    <w:rsid w:val="304BAFDA"/>
    <w:rsid w:val="30685AF2"/>
    <w:rsid w:val="307A9DB9"/>
    <w:rsid w:val="3082FF45"/>
    <w:rsid w:val="30D10456"/>
    <w:rsid w:val="30D70161"/>
    <w:rsid w:val="31019311"/>
    <w:rsid w:val="3116AC98"/>
    <w:rsid w:val="3144E86D"/>
    <w:rsid w:val="31650813"/>
    <w:rsid w:val="319D7763"/>
    <w:rsid w:val="31C5945E"/>
    <w:rsid w:val="31E5663C"/>
    <w:rsid w:val="31ED4FBA"/>
    <w:rsid w:val="322D8B55"/>
    <w:rsid w:val="3244BE21"/>
    <w:rsid w:val="3275A736"/>
    <w:rsid w:val="32BB2751"/>
    <w:rsid w:val="32CADFDB"/>
    <w:rsid w:val="32CB2E53"/>
    <w:rsid w:val="3302BE6C"/>
    <w:rsid w:val="33131663"/>
    <w:rsid w:val="331BEE80"/>
    <w:rsid w:val="33954307"/>
    <w:rsid w:val="33ACCC9E"/>
    <w:rsid w:val="33D27F15"/>
    <w:rsid w:val="33D5C362"/>
    <w:rsid w:val="34049D1B"/>
    <w:rsid w:val="342B81D3"/>
    <w:rsid w:val="3468EC60"/>
    <w:rsid w:val="347C4389"/>
    <w:rsid w:val="351159D1"/>
    <w:rsid w:val="35784839"/>
    <w:rsid w:val="357F55F2"/>
    <w:rsid w:val="35A0BEE5"/>
    <w:rsid w:val="35AAAC76"/>
    <w:rsid w:val="35B98556"/>
    <w:rsid w:val="3622BA62"/>
    <w:rsid w:val="3634AC93"/>
    <w:rsid w:val="3676DA4D"/>
    <w:rsid w:val="368F4688"/>
    <w:rsid w:val="36CA43F6"/>
    <w:rsid w:val="36F80F9E"/>
    <w:rsid w:val="371BC5BB"/>
    <w:rsid w:val="3739AA54"/>
    <w:rsid w:val="373C2AB8"/>
    <w:rsid w:val="377A5196"/>
    <w:rsid w:val="377B762C"/>
    <w:rsid w:val="37DF451A"/>
    <w:rsid w:val="37ECED7E"/>
    <w:rsid w:val="385EB73D"/>
    <w:rsid w:val="387DAB30"/>
    <w:rsid w:val="38AF1DAC"/>
    <w:rsid w:val="38CBBDD0"/>
    <w:rsid w:val="38CE0183"/>
    <w:rsid w:val="39079266"/>
    <w:rsid w:val="392B30B3"/>
    <w:rsid w:val="3954A82D"/>
    <w:rsid w:val="399DAA9A"/>
    <w:rsid w:val="39C3E8F4"/>
    <w:rsid w:val="39E24D6C"/>
    <w:rsid w:val="39EFA087"/>
    <w:rsid w:val="3A280CC4"/>
    <w:rsid w:val="3A3E2360"/>
    <w:rsid w:val="3A867F4E"/>
    <w:rsid w:val="3ABBA457"/>
    <w:rsid w:val="3B06E015"/>
    <w:rsid w:val="3B172EDB"/>
    <w:rsid w:val="3B732C01"/>
    <w:rsid w:val="3BA636D7"/>
    <w:rsid w:val="3BBE6278"/>
    <w:rsid w:val="3BE0CFA5"/>
    <w:rsid w:val="3BE7A647"/>
    <w:rsid w:val="3BFAC689"/>
    <w:rsid w:val="3C040194"/>
    <w:rsid w:val="3C049AB6"/>
    <w:rsid w:val="3C542F4F"/>
    <w:rsid w:val="3CAC0883"/>
    <w:rsid w:val="3CBD12A0"/>
    <w:rsid w:val="3D43177A"/>
    <w:rsid w:val="3D7A7303"/>
    <w:rsid w:val="3D848D1E"/>
    <w:rsid w:val="3D8A0D60"/>
    <w:rsid w:val="3DF879AF"/>
    <w:rsid w:val="3E09BBD4"/>
    <w:rsid w:val="3E17D088"/>
    <w:rsid w:val="3E8C4285"/>
    <w:rsid w:val="3EE8FBD4"/>
    <w:rsid w:val="3F219CD7"/>
    <w:rsid w:val="3F35C870"/>
    <w:rsid w:val="3F78B00D"/>
    <w:rsid w:val="3FF68B1F"/>
    <w:rsid w:val="40622559"/>
    <w:rsid w:val="411BB05A"/>
    <w:rsid w:val="413DF48A"/>
    <w:rsid w:val="4174418A"/>
    <w:rsid w:val="41848492"/>
    <w:rsid w:val="41851EF5"/>
    <w:rsid w:val="418A0330"/>
    <w:rsid w:val="41DCD2FD"/>
    <w:rsid w:val="41F3C3A5"/>
    <w:rsid w:val="42296E53"/>
    <w:rsid w:val="423F0B4B"/>
    <w:rsid w:val="428D2815"/>
    <w:rsid w:val="429C0A9B"/>
    <w:rsid w:val="43C99166"/>
    <w:rsid w:val="43CE13A1"/>
    <w:rsid w:val="43D5AF50"/>
    <w:rsid w:val="4451D2F0"/>
    <w:rsid w:val="445A22F9"/>
    <w:rsid w:val="4476329B"/>
    <w:rsid w:val="449757DE"/>
    <w:rsid w:val="44AF1F3A"/>
    <w:rsid w:val="44BB8BF6"/>
    <w:rsid w:val="45351D59"/>
    <w:rsid w:val="4547D041"/>
    <w:rsid w:val="4562E013"/>
    <w:rsid w:val="4572292D"/>
    <w:rsid w:val="4575E049"/>
    <w:rsid w:val="457E85DD"/>
    <w:rsid w:val="45A32E88"/>
    <w:rsid w:val="45B22ED8"/>
    <w:rsid w:val="45DE5FE4"/>
    <w:rsid w:val="460C7E10"/>
    <w:rsid w:val="4616A51B"/>
    <w:rsid w:val="46510A99"/>
    <w:rsid w:val="465BD761"/>
    <w:rsid w:val="46A3FA5C"/>
    <w:rsid w:val="46AE28E6"/>
    <w:rsid w:val="46CFCEFC"/>
    <w:rsid w:val="46D536DC"/>
    <w:rsid w:val="474A131F"/>
    <w:rsid w:val="4761A029"/>
    <w:rsid w:val="477CECAC"/>
    <w:rsid w:val="4788817A"/>
    <w:rsid w:val="47982928"/>
    <w:rsid w:val="479B6A3D"/>
    <w:rsid w:val="47C05EDE"/>
    <w:rsid w:val="47E6EB9D"/>
    <w:rsid w:val="47F3221E"/>
    <w:rsid w:val="4835D6C1"/>
    <w:rsid w:val="4848447F"/>
    <w:rsid w:val="484B7317"/>
    <w:rsid w:val="4898D9E3"/>
    <w:rsid w:val="48CAD642"/>
    <w:rsid w:val="48E8E337"/>
    <w:rsid w:val="4961D75C"/>
    <w:rsid w:val="4969E688"/>
    <w:rsid w:val="49BF61BA"/>
    <w:rsid w:val="49E9F88B"/>
    <w:rsid w:val="4A18AC55"/>
    <w:rsid w:val="4A3912BE"/>
    <w:rsid w:val="4A398075"/>
    <w:rsid w:val="4A4ADCEE"/>
    <w:rsid w:val="4A639F12"/>
    <w:rsid w:val="4ABFB3B9"/>
    <w:rsid w:val="4AF36EE5"/>
    <w:rsid w:val="4B4AAFFD"/>
    <w:rsid w:val="4B6ECF08"/>
    <w:rsid w:val="4B802819"/>
    <w:rsid w:val="4BAEAA14"/>
    <w:rsid w:val="4C2F592F"/>
    <w:rsid w:val="4C6BB2C0"/>
    <w:rsid w:val="4C892A99"/>
    <w:rsid w:val="4C8C12B2"/>
    <w:rsid w:val="4CA10A8F"/>
    <w:rsid w:val="4CE4AA3A"/>
    <w:rsid w:val="4CE5CE4B"/>
    <w:rsid w:val="4CEF309E"/>
    <w:rsid w:val="4D22E95A"/>
    <w:rsid w:val="4D623641"/>
    <w:rsid w:val="4D75B095"/>
    <w:rsid w:val="4D7DB8F2"/>
    <w:rsid w:val="4D90C7F6"/>
    <w:rsid w:val="4D9D399B"/>
    <w:rsid w:val="4DAC95A0"/>
    <w:rsid w:val="4DBFF0F9"/>
    <w:rsid w:val="4DC8DA84"/>
    <w:rsid w:val="4DCEA748"/>
    <w:rsid w:val="4E2A9275"/>
    <w:rsid w:val="4E8F5921"/>
    <w:rsid w:val="4ECF2A45"/>
    <w:rsid w:val="4ED0763D"/>
    <w:rsid w:val="4EE7FDC5"/>
    <w:rsid w:val="4EECCDA9"/>
    <w:rsid w:val="4F00ADC0"/>
    <w:rsid w:val="4F03A2BD"/>
    <w:rsid w:val="4F335708"/>
    <w:rsid w:val="4F583C39"/>
    <w:rsid w:val="4F9E399C"/>
    <w:rsid w:val="4FA6177A"/>
    <w:rsid w:val="4FEF1876"/>
    <w:rsid w:val="5063130F"/>
    <w:rsid w:val="50865143"/>
    <w:rsid w:val="5088AFE8"/>
    <w:rsid w:val="50B22B34"/>
    <w:rsid w:val="50B3DCF1"/>
    <w:rsid w:val="50D2A856"/>
    <w:rsid w:val="50D792F4"/>
    <w:rsid w:val="50D8EFD0"/>
    <w:rsid w:val="512C6415"/>
    <w:rsid w:val="51377E8F"/>
    <w:rsid w:val="5147168D"/>
    <w:rsid w:val="519016E8"/>
    <w:rsid w:val="519A7696"/>
    <w:rsid w:val="51B7FD56"/>
    <w:rsid w:val="51C596B8"/>
    <w:rsid w:val="51DA0F3B"/>
    <w:rsid w:val="51E958A7"/>
    <w:rsid w:val="523B65DF"/>
    <w:rsid w:val="524A18A8"/>
    <w:rsid w:val="524A22CD"/>
    <w:rsid w:val="52A8C12D"/>
    <w:rsid w:val="52EA314F"/>
    <w:rsid w:val="52F0035E"/>
    <w:rsid w:val="530D80F8"/>
    <w:rsid w:val="535AD859"/>
    <w:rsid w:val="537D2470"/>
    <w:rsid w:val="53AE8F13"/>
    <w:rsid w:val="53B5D409"/>
    <w:rsid w:val="53C6D999"/>
    <w:rsid w:val="53CCA60D"/>
    <w:rsid w:val="53EE19B0"/>
    <w:rsid w:val="54BA7580"/>
    <w:rsid w:val="54C011D8"/>
    <w:rsid w:val="54C92AC2"/>
    <w:rsid w:val="54F5A14F"/>
    <w:rsid w:val="55000FFB"/>
    <w:rsid w:val="5519749F"/>
    <w:rsid w:val="555928C3"/>
    <w:rsid w:val="5599FE48"/>
    <w:rsid w:val="55C19650"/>
    <w:rsid w:val="55C78C1B"/>
    <w:rsid w:val="55F722EB"/>
    <w:rsid w:val="5609973A"/>
    <w:rsid w:val="5631D59F"/>
    <w:rsid w:val="5677C951"/>
    <w:rsid w:val="56B016C5"/>
    <w:rsid w:val="56F4F787"/>
    <w:rsid w:val="570993C2"/>
    <w:rsid w:val="578FA547"/>
    <w:rsid w:val="57A35890"/>
    <w:rsid w:val="57B83BDF"/>
    <w:rsid w:val="57CAFD1A"/>
    <w:rsid w:val="57EB1B89"/>
    <w:rsid w:val="57F0C2C1"/>
    <w:rsid w:val="57F49FCA"/>
    <w:rsid w:val="582DBAF1"/>
    <w:rsid w:val="5838D7D7"/>
    <w:rsid w:val="58969148"/>
    <w:rsid w:val="5920B8A2"/>
    <w:rsid w:val="593CD3B7"/>
    <w:rsid w:val="5A2B119B"/>
    <w:rsid w:val="5B5184E6"/>
    <w:rsid w:val="5B5BD83C"/>
    <w:rsid w:val="5BC53752"/>
    <w:rsid w:val="5BDC8EC2"/>
    <w:rsid w:val="5BFC3831"/>
    <w:rsid w:val="5C17DF5F"/>
    <w:rsid w:val="5C358C61"/>
    <w:rsid w:val="5C3619B9"/>
    <w:rsid w:val="5C4A362D"/>
    <w:rsid w:val="5C576C0C"/>
    <w:rsid w:val="5C7585B1"/>
    <w:rsid w:val="5C78A9E6"/>
    <w:rsid w:val="5C86CF46"/>
    <w:rsid w:val="5C9BD448"/>
    <w:rsid w:val="5CBF72A8"/>
    <w:rsid w:val="5CC302FA"/>
    <w:rsid w:val="5CC54F0E"/>
    <w:rsid w:val="5CE5A274"/>
    <w:rsid w:val="5D1B0663"/>
    <w:rsid w:val="5D792C54"/>
    <w:rsid w:val="5D7C609F"/>
    <w:rsid w:val="5D7E7010"/>
    <w:rsid w:val="5DFB3FA5"/>
    <w:rsid w:val="5E09916E"/>
    <w:rsid w:val="5E0C4DAC"/>
    <w:rsid w:val="5E3DA708"/>
    <w:rsid w:val="5E4C6FF4"/>
    <w:rsid w:val="5EA8291F"/>
    <w:rsid w:val="5EB29C35"/>
    <w:rsid w:val="5EB8C4D7"/>
    <w:rsid w:val="5EC9EA9D"/>
    <w:rsid w:val="5ECE2D58"/>
    <w:rsid w:val="5ED3FABB"/>
    <w:rsid w:val="5F035895"/>
    <w:rsid w:val="5F43C7A4"/>
    <w:rsid w:val="5F6B2E33"/>
    <w:rsid w:val="5F6F188D"/>
    <w:rsid w:val="5FEAFF6A"/>
    <w:rsid w:val="60713019"/>
    <w:rsid w:val="6078B575"/>
    <w:rsid w:val="60839F66"/>
    <w:rsid w:val="60B3BEFE"/>
    <w:rsid w:val="60CCB3D1"/>
    <w:rsid w:val="61159EFD"/>
    <w:rsid w:val="6173D5A7"/>
    <w:rsid w:val="617666DE"/>
    <w:rsid w:val="61A49107"/>
    <w:rsid w:val="6212BBC1"/>
    <w:rsid w:val="621F5992"/>
    <w:rsid w:val="622E7E17"/>
    <w:rsid w:val="625268C8"/>
    <w:rsid w:val="627CEDD4"/>
    <w:rsid w:val="6285787E"/>
    <w:rsid w:val="62CA1BD4"/>
    <w:rsid w:val="632DCBF8"/>
    <w:rsid w:val="6334ECCE"/>
    <w:rsid w:val="634B3606"/>
    <w:rsid w:val="63839B7B"/>
    <w:rsid w:val="63EBA3B1"/>
    <w:rsid w:val="647FA36E"/>
    <w:rsid w:val="64957DF2"/>
    <w:rsid w:val="64BBDB13"/>
    <w:rsid w:val="64D435D4"/>
    <w:rsid w:val="64E49DA5"/>
    <w:rsid w:val="64F4FE97"/>
    <w:rsid w:val="64FEAD19"/>
    <w:rsid w:val="6514559D"/>
    <w:rsid w:val="65508677"/>
    <w:rsid w:val="656FB9B6"/>
    <w:rsid w:val="65830D88"/>
    <w:rsid w:val="65881792"/>
    <w:rsid w:val="6594D8E9"/>
    <w:rsid w:val="659C319A"/>
    <w:rsid w:val="65C10505"/>
    <w:rsid w:val="65C79D47"/>
    <w:rsid w:val="65D7A009"/>
    <w:rsid w:val="65E8C7C9"/>
    <w:rsid w:val="65FAE3BD"/>
    <w:rsid w:val="66036FA3"/>
    <w:rsid w:val="6615ADD2"/>
    <w:rsid w:val="662BCF0F"/>
    <w:rsid w:val="665C3BA3"/>
    <w:rsid w:val="666D96F0"/>
    <w:rsid w:val="6685AB49"/>
    <w:rsid w:val="66CB793C"/>
    <w:rsid w:val="66EDFEE9"/>
    <w:rsid w:val="670EA407"/>
    <w:rsid w:val="6848AA41"/>
    <w:rsid w:val="686B61BA"/>
    <w:rsid w:val="68782A41"/>
    <w:rsid w:val="687A1602"/>
    <w:rsid w:val="68A30A31"/>
    <w:rsid w:val="68B17EB5"/>
    <w:rsid w:val="698F4A4F"/>
    <w:rsid w:val="698FB72A"/>
    <w:rsid w:val="69A89D94"/>
    <w:rsid w:val="69ED52FD"/>
    <w:rsid w:val="6A0D24B1"/>
    <w:rsid w:val="6A2A29A2"/>
    <w:rsid w:val="6A4B203A"/>
    <w:rsid w:val="6AA09F8F"/>
    <w:rsid w:val="6AA300C1"/>
    <w:rsid w:val="6AA93658"/>
    <w:rsid w:val="6ABDC198"/>
    <w:rsid w:val="6AF65E78"/>
    <w:rsid w:val="6B1567C8"/>
    <w:rsid w:val="6B274461"/>
    <w:rsid w:val="6B36C288"/>
    <w:rsid w:val="6B6D037C"/>
    <w:rsid w:val="6BCCDCBE"/>
    <w:rsid w:val="6C2BD251"/>
    <w:rsid w:val="6C3A5AE6"/>
    <w:rsid w:val="6C699F7C"/>
    <w:rsid w:val="6C9993EC"/>
    <w:rsid w:val="6CFD5428"/>
    <w:rsid w:val="6D192C6E"/>
    <w:rsid w:val="6D9970F9"/>
    <w:rsid w:val="6DA8EA5E"/>
    <w:rsid w:val="6DAE5C51"/>
    <w:rsid w:val="6DAFFA38"/>
    <w:rsid w:val="6E0033C5"/>
    <w:rsid w:val="6E4E8F98"/>
    <w:rsid w:val="6E623490"/>
    <w:rsid w:val="6EC70154"/>
    <w:rsid w:val="6EC947D1"/>
    <w:rsid w:val="6EE51A11"/>
    <w:rsid w:val="6EECC5D3"/>
    <w:rsid w:val="6F1A01F2"/>
    <w:rsid w:val="6F4935F0"/>
    <w:rsid w:val="6F5123DC"/>
    <w:rsid w:val="6F8222A6"/>
    <w:rsid w:val="6FA60E89"/>
    <w:rsid w:val="6FC0B9CC"/>
    <w:rsid w:val="6FC3C418"/>
    <w:rsid w:val="6FE002D8"/>
    <w:rsid w:val="6FED94C9"/>
    <w:rsid w:val="700FD9A3"/>
    <w:rsid w:val="703D4057"/>
    <w:rsid w:val="70564470"/>
    <w:rsid w:val="70D754C9"/>
    <w:rsid w:val="71073252"/>
    <w:rsid w:val="711D7FF2"/>
    <w:rsid w:val="716C6068"/>
    <w:rsid w:val="71B6FF29"/>
    <w:rsid w:val="71DA72C3"/>
    <w:rsid w:val="71DC037A"/>
    <w:rsid w:val="71EC1CBD"/>
    <w:rsid w:val="721B9FB6"/>
    <w:rsid w:val="7222A417"/>
    <w:rsid w:val="723234C6"/>
    <w:rsid w:val="7263F23E"/>
    <w:rsid w:val="72BC9C5F"/>
    <w:rsid w:val="72F220AE"/>
    <w:rsid w:val="7331A0BF"/>
    <w:rsid w:val="7340275F"/>
    <w:rsid w:val="738A0BF3"/>
    <w:rsid w:val="739EDB69"/>
    <w:rsid w:val="74306E4A"/>
    <w:rsid w:val="746BB39E"/>
    <w:rsid w:val="749DCBB7"/>
    <w:rsid w:val="74C535E7"/>
    <w:rsid w:val="74D7CB76"/>
    <w:rsid w:val="74EE6734"/>
    <w:rsid w:val="74F48E6E"/>
    <w:rsid w:val="7504E11B"/>
    <w:rsid w:val="75094F5A"/>
    <w:rsid w:val="750B669C"/>
    <w:rsid w:val="7518B929"/>
    <w:rsid w:val="7554CEAF"/>
    <w:rsid w:val="756BA964"/>
    <w:rsid w:val="756F71C4"/>
    <w:rsid w:val="764CAC73"/>
    <w:rsid w:val="76554FE7"/>
    <w:rsid w:val="765E850C"/>
    <w:rsid w:val="767D5AED"/>
    <w:rsid w:val="7706A1A2"/>
    <w:rsid w:val="774BA217"/>
    <w:rsid w:val="778440C3"/>
    <w:rsid w:val="78353586"/>
    <w:rsid w:val="788919BF"/>
    <w:rsid w:val="78BC9FB1"/>
    <w:rsid w:val="78BDA53C"/>
    <w:rsid w:val="7908AB64"/>
    <w:rsid w:val="790B4C81"/>
    <w:rsid w:val="792AD543"/>
    <w:rsid w:val="79F1F88B"/>
    <w:rsid w:val="7A12070C"/>
    <w:rsid w:val="7A3158BB"/>
    <w:rsid w:val="7A3D30C3"/>
    <w:rsid w:val="7AA2054E"/>
    <w:rsid w:val="7B334877"/>
    <w:rsid w:val="7B78982D"/>
    <w:rsid w:val="7B9B7F87"/>
    <w:rsid w:val="7C320AA3"/>
    <w:rsid w:val="7C4ECD62"/>
    <w:rsid w:val="7C557791"/>
    <w:rsid w:val="7C79FA3B"/>
    <w:rsid w:val="7C935748"/>
    <w:rsid w:val="7C94FBEF"/>
    <w:rsid w:val="7CCA4026"/>
    <w:rsid w:val="7D30F5FF"/>
    <w:rsid w:val="7D3BDB01"/>
    <w:rsid w:val="7D4B5EF1"/>
    <w:rsid w:val="7D72DD6A"/>
    <w:rsid w:val="7D7DE1F3"/>
    <w:rsid w:val="7D8AE870"/>
    <w:rsid w:val="7D8E13EF"/>
    <w:rsid w:val="7DF28B93"/>
    <w:rsid w:val="7EBA5CBB"/>
    <w:rsid w:val="7EC39F27"/>
    <w:rsid w:val="7EC52C1A"/>
    <w:rsid w:val="7F4192B3"/>
    <w:rsid w:val="7F836E5F"/>
    <w:rsid w:val="7FA0F832"/>
    <w:rsid w:val="7FB580CE"/>
    <w:rsid w:val="7FBBCD69"/>
    <w:rsid w:val="7FD58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81B89"/>
  <w15:chartTrackingRefBased/>
  <w15:docId w15:val="{C77A966E-74FC-4648-BF38-BADB8EBE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43D"/>
    <w:pPr>
      <w:ind w:left="720"/>
    </w:pPr>
    <w:rPr>
      <w:rFonts w:ascii="Times New Roman" w:eastAsia="Calibri" w:hAnsi="Times New Roman" w:cs="Calibri"/>
      <w:noProof/>
      <w:sz w:val="26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A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465BD761"/>
    <w:pPr>
      <w:keepNext/>
      <w:keepLines/>
      <w:numPr>
        <w:numId w:val="8"/>
      </w:numPr>
      <w:spacing w:before="160" w:after="80"/>
      <w:outlineLvl w:val="1"/>
    </w:pPr>
    <w:rPr>
      <w:b/>
      <w:bCs/>
      <w:sz w:val="40"/>
      <w:szCs w:val="40"/>
    </w:rPr>
  </w:style>
  <w:style w:type="paragraph" w:styleId="Heading3">
    <w:name w:val="heading 3"/>
    <w:basedOn w:val="ListParagraph"/>
    <w:next w:val="Normal"/>
    <w:uiPriority w:val="9"/>
    <w:unhideWhenUsed/>
    <w:qFormat/>
    <w:rsid w:val="465BD761"/>
    <w:pPr>
      <w:numPr>
        <w:numId w:val="7"/>
      </w:numPr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rsid w:val="465BD7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465BD761"/>
    <w:pPr>
      <w:contextualSpacing/>
    </w:pPr>
  </w:style>
  <w:style w:type="character" w:styleId="Hyperlink">
    <w:name w:val="Hyperlink"/>
    <w:basedOn w:val="DefaultParagraphFont"/>
    <w:uiPriority w:val="99"/>
    <w:unhideWhenUsed/>
    <w:rsid w:val="2AFCC703"/>
    <w:rPr>
      <w:color w:val="467886"/>
      <w:u w:val="single"/>
    </w:rPr>
  </w:style>
  <w:style w:type="paragraph" w:styleId="Header">
    <w:name w:val="header"/>
    <w:basedOn w:val="Normal"/>
    <w:uiPriority w:val="99"/>
    <w:unhideWhenUsed/>
    <w:rsid w:val="465BD761"/>
    <w:pPr>
      <w:tabs>
        <w:tab w:val="center" w:pos="4680"/>
        <w:tab w:val="right" w:pos="9360"/>
      </w:tabs>
      <w:spacing w:after="0" w:line="240" w:lineRule="auto"/>
    </w:pPr>
  </w:style>
  <w:style w:type="paragraph" w:styleId="Title">
    <w:name w:val="Title"/>
    <w:basedOn w:val="Normal"/>
    <w:next w:val="Normal"/>
    <w:uiPriority w:val="10"/>
    <w:qFormat/>
    <w:rsid w:val="465BD761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Footer">
    <w:name w:val="footer"/>
    <w:basedOn w:val="Normal"/>
    <w:uiPriority w:val="99"/>
    <w:unhideWhenUsed/>
    <w:rsid w:val="465BD761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/>
  </w:style>
  <w:style w:type="paragraph" w:styleId="TOC2">
    <w:name w:val="toc 2"/>
    <w:basedOn w:val="Normal"/>
    <w:next w:val="Normal"/>
    <w:uiPriority w:val="39"/>
    <w:unhideWhenUsed/>
    <w:rsid w:val="465BD76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65BD761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764A1A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4A1A"/>
    <w:pPr>
      <w:spacing w:line="259" w:lineRule="auto"/>
      <w:ind w:left="0"/>
      <w:outlineLvl w:val="9"/>
    </w:pPr>
    <w:rPr>
      <w:noProof w:val="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64DC"/>
    <w:rPr>
      <w:color w:val="605E5C"/>
      <w:shd w:val="clear" w:color="auto" w:fill="E1DFDD"/>
    </w:rPr>
  </w:style>
  <w:style w:type="paragraph" w:styleId="Caption">
    <w:name w:val="caption"/>
    <w:basedOn w:val="ListParagraph"/>
    <w:next w:val="Normal"/>
    <w:uiPriority w:val="35"/>
    <w:unhideWhenUsed/>
    <w:qFormat/>
    <w:rsid w:val="00B3599B"/>
    <w:pPr>
      <w:spacing w:after="60" w:line="276" w:lineRule="auto"/>
      <w:ind w:left="1080"/>
      <w:jc w:val="center"/>
    </w:pPr>
    <w:rPr>
      <w:rFonts w:asciiTheme="majorHAnsi" w:hAnsiTheme="majorHAnsi" w:cstheme="majorHAnsi"/>
      <w:i/>
      <w:iCs/>
      <w:color w:val="156082" w:themeColor="accent1"/>
      <w:szCs w:val="2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2023F"/>
    <w:rPr>
      <w:color w:val="96607D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73EAF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1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WangNe2207/Py2C_new?tab=readme-ov-fil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TuanSuyTu/Lenet-5-H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microsoft.com/office/2011/relationships/people" Target="people.xml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063FB-A46D-4468-97E6-8DF269186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3281</Words>
  <Characters>18703</Characters>
  <Application>Microsoft Office Word</Application>
  <DocSecurity>4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21941</CharactersWithSpaces>
  <SharedDoc>false</SharedDoc>
  <HLinks>
    <vt:vector size="570" baseType="variant">
      <vt:variant>
        <vt:i4>1835130</vt:i4>
      </vt:variant>
      <vt:variant>
        <vt:i4>582</vt:i4>
      </vt:variant>
      <vt:variant>
        <vt:i4>0</vt:i4>
      </vt:variant>
      <vt:variant>
        <vt:i4>5</vt:i4>
      </vt:variant>
      <vt:variant>
        <vt:lpwstr>https://github.com/WangNe2207/Py2C_new?tab=readme-ov-file</vt:lpwstr>
      </vt:variant>
      <vt:variant>
        <vt:lpwstr/>
      </vt:variant>
      <vt:variant>
        <vt:i4>5111825</vt:i4>
      </vt:variant>
      <vt:variant>
        <vt:i4>564</vt:i4>
      </vt:variant>
      <vt:variant>
        <vt:i4>0</vt:i4>
      </vt:variant>
      <vt:variant>
        <vt:i4>5</vt:i4>
      </vt:variant>
      <vt:variant>
        <vt:lpwstr>https://github.com/TuanSuyTu/Lenet-5-HLS</vt:lpwstr>
      </vt:variant>
      <vt:variant>
        <vt:lpwstr/>
      </vt:variant>
      <vt:variant>
        <vt:i4>1900606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_Toc212388607</vt:lpwstr>
      </vt:variant>
      <vt:variant>
        <vt:i4>1900606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_Toc212388606</vt:lpwstr>
      </vt:variant>
      <vt:variant>
        <vt:i4>1900606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_Toc212388605</vt:lpwstr>
      </vt:variant>
      <vt:variant>
        <vt:i4>1900606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_Toc212388604</vt:lpwstr>
      </vt:variant>
      <vt:variant>
        <vt:i4>1900606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_Toc212388603</vt:lpwstr>
      </vt:variant>
      <vt:variant>
        <vt:i4>1900606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_Toc212388602</vt:lpwstr>
      </vt:variant>
      <vt:variant>
        <vt:i4>1900606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_Toc212388601</vt:lpwstr>
      </vt:variant>
      <vt:variant>
        <vt:i4>1900606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_Toc212388600</vt:lpwstr>
      </vt:variant>
      <vt:variant>
        <vt:i4>1310781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_Toc212388599</vt:lpwstr>
      </vt:variant>
      <vt:variant>
        <vt:i4>1310781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_Toc212388598</vt:lpwstr>
      </vt:variant>
      <vt:variant>
        <vt:i4>1310781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_Toc212388597</vt:lpwstr>
      </vt:variant>
      <vt:variant>
        <vt:i4>1310781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_Toc212388596</vt:lpwstr>
      </vt:variant>
      <vt:variant>
        <vt:i4>1310781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_Toc212388595</vt:lpwstr>
      </vt:variant>
      <vt:variant>
        <vt:i4>1310781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_Toc212388594</vt:lpwstr>
      </vt:variant>
      <vt:variant>
        <vt:i4>1310781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_Toc212388593</vt:lpwstr>
      </vt:variant>
      <vt:variant>
        <vt:i4>1310781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_Toc212388592</vt:lpwstr>
      </vt:variant>
      <vt:variant>
        <vt:i4>1310781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_Toc212388591</vt:lpwstr>
      </vt:variant>
      <vt:variant>
        <vt:i4>1310781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_Toc212388590</vt:lpwstr>
      </vt:variant>
      <vt:variant>
        <vt:i4>1376317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_Toc212388589</vt:lpwstr>
      </vt:variant>
      <vt:variant>
        <vt:i4>1376317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_Toc212388588</vt:lpwstr>
      </vt:variant>
      <vt:variant>
        <vt:i4>1376317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_Toc212388587</vt:lpwstr>
      </vt:variant>
      <vt:variant>
        <vt:i4>1376317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_Toc212388586</vt:lpwstr>
      </vt:variant>
      <vt:variant>
        <vt:i4>1376317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_Toc212388585</vt:lpwstr>
      </vt:variant>
      <vt:variant>
        <vt:i4>1376317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_Toc212388584</vt:lpwstr>
      </vt:variant>
      <vt:variant>
        <vt:i4>1376317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_Toc212388583</vt:lpwstr>
      </vt:variant>
      <vt:variant>
        <vt:i4>1376317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_Toc212388582</vt:lpwstr>
      </vt:variant>
      <vt:variant>
        <vt:i4>1376317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_Toc212388581</vt:lpwstr>
      </vt:variant>
      <vt:variant>
        <vt:i4>1376317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_Toc212388580</vt:lpwstr>
      </vt:variant>
      <vt:variant>
        <vt:i4>1703997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_Toc212388579</vt:lpwstr>
      </vt:variant>
      <vt:variant>
        <vt:i4>1703997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_Toc212388578</vt:lpwstr>
      </vt:variant>
      <vt:variant>
        <vt:i4>1703997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_Toc212388577</vt:lpwstr>
      </vt:variant>
      <vt:variant>
        <vt:i4>1703997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_Toc212388576</vt:lpwstr>
      </vt:variant>
      <vt:variant>
        <vt:i4>1703997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_Toc212388575</vt:lpwstr>
      </vt:variant>
      <vt:variant>
        <vt:i4>1703997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_Toc212388574</vt:lpwstr>
      </vt:variant>
      <vt:variant>
        <vt:i4>1703997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_Toc212388573</vt:lpwstr>
      </vt:variant>
      <vt:variant>
        <vt:i4>1703997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_Toc212388572</vt:lpwstr>
      </vt:variant>
      <vt:variant>
        <vt:i4>1703997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_Toc212388571</vt:lpwstr>
      </vt:variant>
      <vt:variant>
        <vt:i4>1703997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_Toc212388570</vt:lpwstr>
      </vt:variant>
      <vt:variant>
        <vt:i4>1769533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_Toc212388569</vt:lpwstr>
      </vt:variant>
      <vt:variant>
        <vt:i4>1769533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_Toc212388568</vt:lpwstr>
      </vt:variant>
      <vt:variant>
        <vt:i4>1769533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_Toc212388567</vt:lpwstr>
      </vt:variant>
      <vt:variant>
        <vt:i4>1769533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_Toc212388566</vt:lpwstr>
      </vt:variant>
      <vt:variant>
        <vt:i4>1769533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_Toc212388565</vt:lpwstr>
      </vt:variant>
      <vt:variant>
        <vt:i4>1769533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_Toc212388564</vt:lpwstr>
      </vt:variant>
      <vt:variant>
        <vt:i4>1769533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_Toc212388563</vt:lpwstr>
      </vt:variant>
      <vt:variant>
        <vt:i4>1769533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_Toc212388562</vt:lpwstr>
      </vt:variant>
      <vt:variant>
        <vt:i4>1769533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_Toc212388561</vt:lpwstr>
      </vt:variant>
      <vt:variant>
        <vt:i4>1769533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_Toc212388560</vt:lpwstr>
      </vt:variant>
      <vt:variant>
        <vt:i4>1572925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_Toc212388559</vt:lpwstr>
      </vt:variant>
      <vt:variant>
        <vt:i4>1572925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_Toc212388558</vt:lpwstr>
      </vt:variant>
      <vt:variant>
        <vt:i4>1572925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_Toc212388557</vt:lpwstr>
      </vt:variant>
      <vt:variant>
        <vt:i4>1572925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_Toc212388556</vt:lpwstr>
      </vt:variant>
      <vt:variant>
        <vt:i4>1572925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_Toc212388555</vt:lpwstr>
      </vt:variant>
      <vt:variant>
        <vt:i4>1572925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_Toc212388554</vt:lpwstr>
      </vt:variant>
      <vt:variant>
        <vt:i4>1572925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_Toc212388553</vt:lpwstr>
      </vt:variant>
      <vt:variant>
        <vt:i4>1572925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_Toc212388552</vt:lpwstr>
      </vt:variant>
      <vt:variant>
        <vt:i4>1572925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_Toc212388551</vt:lpwstr>
      </vt:variant>
      <vt:variant>
        <vt:i4>1572925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_Toc212388550</vt:lpwstr>
      </vt:variant>
      <vt:variant>
        <vt:i4>1638461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_Toc212388549</vt:lpwstr>
      </vt:variant>
      <vt:variant>
        <vt:i4>1638461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_Toc212388548</vt:lpwstr>
      </vt:variant>
      <vt:variant>
        <vt:i4>1638461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_Toc212388547</vt:lpwstr>
      </vt:variant>
      <vt:variant>
        <vt:i4>1638461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_Toc212388546</vt:lpwstr>
      </vt:variant>
      <vt:variant>
        <vt:i4>1638461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_Toc212388545</vt:lpwstr>
      </vt:variant>
      <vt:variant>
        <vt:i4>1638461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_Toc212388544</vt:lpwstr>
      </vt:variant>
      <vt:variant>
        <vt:i4>1638461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_Toc212388543</vt:lpwstr>
      </vt:variant>
      <vt:variant>
        <vt:i4>1638461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_Toc212388542</vt:lpwstr>
      </vt:variant>
      <vt:variant>
        <vt:i4>1638461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_Toc212388541</vt:lpwstr>
      </vt:variant>
      <vt:variant>
        <vt:i4>1638461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_Toc212388540</vt:lpwstr>
      </vt:variant>
      <vt:variant>
        <vt:i4>1966141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_Toc212388539</vt:lpwstr>
      </vt:variant>
      <vt:variant>
        <vt:i4>1966141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_Toc212388538</vt:lpwstr>
      </vt:variant>
      <vt:variant>
        <vt:i4>1966141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_Toc212388537</vt:lpwstr>
      </vt:variant>
      <vt:variant>
        <vt:i4>1966141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_Toc212388536</vt:lpwstr>
      </vt:variant>
      <vt:variant>
        <vt:i4>1966141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_Toc212388535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_Toc212388457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_Toc212388456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_Toc212388455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_Toc212388454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_Toc212388453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_Toc212388452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_Toc212388451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_Toc212388450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_Toc212388449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_Toc212388448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_Toc212388447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_Toc212388446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_Toc212388445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_Toc212388444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_Toc212388443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_Toc212388442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_Toc212388441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_Toc212388440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_Toc212388439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_Toc212388438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Cao Dang</dc:creator>
  <cp:keywords/>
  <dc:description/>
  <cp:lastModifiedBy>Minh Tuấn Nguyễn</cp:lastModifiedBy>
  <cp:revision>817</cp:revision>
  <cp:lastPrinted>2025-10-25T16:44:00Z</cp:lastPrinted>
  <dcterms:created xsi:type="dcterms:W3CDTF">2025-10-25T04:41:00Z</dcterms:created>
  <dcterms:modified xsi:type="dcterms:W3CDTF">2025-10-26T09:41:00Z</dcterms:modified>
</cp:coreProperties>
</file>