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88681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>using NUnit.Framework;</w:t>
      </w:r>
    </w:p>
    <w:p w14:paraId="2FDCD390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>using profdepo_server.Extensions;</w:t>
      </w:r>
    </w:p>
    <w:p w14:paraId="45AD06D7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</w:p>
    <w:p w14:paraId="19EC438B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>namespace Test_RemoveSqlInjections</w:t>
      </w:r>
    </w:p>
    <w:p w14:paraId="17E7F262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>{</w:t>
      </w:r>
    </w:p>
    <w:p w14:paraId="384A46A2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public class RemoveSqlInjections</w:t>
      </w:r>
    </w:p>
    <w:p w14:paraId="14849510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{</w:t>
      </w:r>
    </w:p>
    <w:p w14:paraId="3D5742FB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[SetUp]</w:t>
      </w:r>
    </w:p>
    <w:p w14:paraId="57B16B8D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public void Setup()</w:t>
      </w:r>
    </w:p>
    <w:p w14:paraId="4C77EE4B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{</w:t>
      </w:r>
    </w:p>
    <w:p w14:paraId="2FFD8691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}</w:t>
      </w:r>
    </w:p>
    <w:p w14:paraId="2C2041EB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</w:p>
    <w:p w14:paraId="6C8D94A8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// 1. Проверка удаления простых SQL-инъекций.</w:t>
      </w:r>
    </w:p>
    <w:p w14:paraId="0E8CEB64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[TestCase("INSERT INTO Users VALUES ('John', 'Doe');", "")]</w:t>
      </w:r>
    </w:p>
    <w:p w14:paraId="4F2F26A1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[TestCase("delete from Orders where UserId = 5;", "")]</w:t>
      </w:r>
    </w:p>
    <w:p w14:paraId="5EE9DD61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[TestCase("DROP TABLE Customers;", "")]</w:t>
      </w:r>
    </w:p>
    <w:p w14:paraId="4CDECBD9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[TestCase("SELECT * FROM Products;", "")]</w:t>
      </w:r>
    </w:p>
    <w:p w14:paraId="1A3F161B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[TestCase("", "")]</w:t>
      </w:r>
    </w:p>
    <w:p w14:paraId="013FCE39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[TestCase("SELECT * FROM Users WHERE Name = 'John';", "")]</w:t>
      </w:r>
    </w:p>
    <w:p w14:paraId="07D70DF8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[TestCase("INSERT INTO Log (Message) VALUES ('Test');", "")]</w:t>
      </w:r>
    </w:p>
    <w:p w14:paraId="603F8B7B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[TestCase("DELETE FROM Products WHERE Category = 'Books';", "")]</w:t>
      </w:r>
    </w:p>
    <w:p w14:paraId="00D6CF5B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[TestCase("DROP DATABASE Test;", "")]</w:t>
      </w:r>
    </w:p>
    <w:p w14:paraId="4BDD93CD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[TestCase("SELECT * FROM Customers;", "")]</w:t>
      </w:r>
    </w:p>
    <w:p w14:paraId="0E7BECBA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[TestCase("UPDATE Users SET Name = 'John' WHERE Id = 1;", "")]</w:t>
      </w:r>
    </w:p>
    <w:p w14:paraId="433564ED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[TestCase("INSERT INTO Orders (ProductId, Quantity) VALUES (1, 10);", "")]</w:t>
      </w:r>
    </w:p>
    <w:p w14:paraId="726DAB44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[TestCase("DELETE FROM Customers WHERE Country = 'USA';", "")]</w:t>
      </w:r>
    </w:p>
    <w:p w14:paraId="7450415E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[TestCase("ALTER TABLE Products ADD COLUMN Price decimal(10,2);", "")]</w:t>
      </w:r>
    </w:p>
    <w:p w14:paraId="45E8A21E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[TestCase("SELECT COUNT(*) FROM Orders;", "")]</w:t>
      </w:r>
    </w:p>
    <w:p w14:paraId="08A03331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[TestCase("SELECT * FROM Products WHERE Price &gt; 100;", "")]</w:t>
      </w:r>
    </w:p>
    <w:p w14:paraId="04D88D8F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[TestCase("CREATE TABLE Employees (Id int, Name varchar(50));", "")]</w:t>
      </w:r>
    </w:p>
    <w:p w14:paraId="02BB679E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[TestCase("SELECT AVG(Salary) FROM Employees WHERE Department = 'Sales';", "")]</w:t>
      </w:r>
    </w:p>
    <w:p w14:paraId="6A82C282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</w:t>
      </w:r>
    </w:p>
    <w:p w14:paraId="356CD237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// 2. Проверка защиты от UNION SQL-инъекций.</w:t>
      </w:r>
    </w:p>
    <w:p w14:paraId="2AC9626C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[TestCase("SELECT * FROM Products WHERE Category = 'Books' UNION SELECT * FROM Users;", "")]</w:t>
      </w:r>
    </w:p>
    <w:p w14:paraId="0AD185EE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[TestCase("SELECT * FROM Products UNION SELECT * FROM Users;", "")]</w:t>
      </w:r>
    </w:p>
    <w:p w14:paraId="230BB3E2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[TestCase("SELECT * FROM Products WHERE Price &gt; 100 UNION SELECT * FROM Users WHERE 1=1--;", "")]</w:t>
      </w:r>
    </w:p>
    <w:p w14:paraId="1300B654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[TestCase("SELECT * FROM Customers UNION SELECT * FROM Users WHERE 1=0--;", "")]</w:t>
      </w:r>
    </w:p>
    <w:p w14:paraId="1D5F6419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[TestCase("SELECT * FROM Products; SELECT * FROM Users UNION SELECT * FROM Log;", "")]</w:t>
      </w:r>
    </w:p>
    <w:p w14:paraId="6F8FD3AB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[TestCase("SELECT * FROM Orders; DELETE FROM Customers UNION SELECT * FROM Users WHERE 1=1--;", "")]</w:t>
      </w:r>
    </w:p>
    <w:p w14:paraId="7BB836FC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</w:t>
      </w:r>
    </w:p>
    <w:p w14:paraId="65226917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// 3. Проверка защиты от других SQL-инъекций.</w:t>
      </w:r>
    </w:p>
    <w:p w14:paraId="742687D2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[TestCase("'; SELECT * FROM Users; --", "")]</w:t>
      </w:r>
    </w:p>
    <w:p w14:paraId="053575C9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[TestCase("1; DROP TABLE Orders; --", "")]</w:t>
      </w:r>
    </w:p>
    <w:p w14:paraId="6EF4421C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[TestCase("UPDATE Products SET Price = 0 WHERE 1=1--;", "")]</w:t>
      </w:r>
    </w:p>
    <w:p w14:paraId="2B991ED0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[TestCase("update Users SET Password = 'hacked' WHERE 1=0--;", "")]</w:t>
      </w:r>
    </w:p>
    <w:p w14:paraId="2C3FE81B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[TestCase("UPDATE Customers SET Contact = 'John' WHERE Country = 'USA' OR 1=1--;", "")]</w:t>
      </w:r>
    </w:p>
    <w:p w14:paraId="2AB825C8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[TestCase("UPDATE Orders SET Status = 'Shipped' WHERE Quantity &gt; 10 OR 1=0--;", "")]</w:t>
      </w:r>
    </w:p>
    <w:p w14:paraId="758E388E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lastRenderedPageBreak/>
        <w:t xml:space="preserve">        [TestCase("SELECT * FROM Products WHERE Category = 'Books' UNION SELECT * FROM Users WHERE 1=1--;", "")]</w:t>
      </w:r>
    </w:p>
    <w:p w14:paraId="6C1C83B0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[TestCase("UPDATE Products SET Price = Price * 0.9 WHERE Category = 'Electronics' OR 1=1--;", "")]</w:t>
      </w:r>
    </w:p>
    <w:p w14:paraId="1CF4EA8E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</w:t>
      </w:r>
    </w:p>
    <w:p w14:paraId="7AD7078C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// UNION SQL-инъекция с использованием подзапроса</w:t>
      </w:r>
    </w:p>
    <w:p w14:paraId="26498E61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[TestCase("SELECT * FROM Products WHERE Category = 'Books' UNION SELECT * FROM Users WHERE UserId = (SELECT UserId FROM Orders WHERE ProductId = 1);", "")]</w:t>
      </w:r>
    </w:p>
    <w:p w14:paraId="6EE7F747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</w:t>
      </w:r>
    </w:p>
    <w:p w14:paraId="5406490A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// Использование временных таблиц</w:t>
      </w:r>
    </w:p>
    <w:p w14:paraId="102CF45B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[TestCase("CREATE TABLE #TempTable (Id int, Name varchar(50)); INSERT INTO #TempTable VALUES (1, 'John'); SELECT * FROM #TempTable;", "")]</w:t>
      </w:r>
    </w:p>
    <w:p w14:paraId="27A6F3DE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</w:t>
      </w:r>
    </w:p>
    <w:p w14:paraId="4AE656F3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// BLIND SQL-инъекция</w:t>
      </w:r>
    </w:p>
    <w:p w14:paraId="01A2972D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[TestCase("SELECT * FROM Users WHERE Id = 1; IF (1=1) WAITFOR DELAY '0:0:10'; --", "")]</w:t>
      </w:r>
    </w:p>
    <w:p w14:paraId="558E463B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</w:t>
      </w:r>
    </w:p>
    <w:p w14:paraId="4E2917B5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// Многоуровневая SQL-инъекция</w:t>
      </w:r>
    </w:p>
    <w:p w14:paraId="197F4AA1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[TestCase("SELECT * FROM Products WHERE Category = (SELECT Category FROM Categories WHERE CategoryId = '1');", "")]</w:t>
      </w:r>
    </w:p>
    <w:p w14:paraId="435ECE17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</w:t>
      </w:r>
    </w:p>
    <w:p w14:paraId="27152CC3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// Time-Based SQL-инъекция</w:t>
      </w:r>
    </w:p>
    <w:p w14:paraId="7262F799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[TestCase("SELECT * FROM Products WHERE Category = 'Books'; WAITFOR DELAY '0:0:10'; --", "")]</w:t>
      </w:r>
    </w:p>
    <w:p w14:paraId="59C1A2B7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</w:t>
      </w:r>
    </w:p>
    <w:p w14:paraId="748C2350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// Error-Based SQL-инъекция</w:t>
      </w:r>
    </w:p>
    <w:p w14:paraId="3F33B64A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[TestCase("SELECT * FROM Products WHERE Category = 'Books' AND 1=CONVERT(int, (SELECT @@version)); --", "")]</w:t>
      </w:r>
    </w:p>
    <w:p w14:paraId="3DE50309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</w:t>
      </w:r>
    </w:p>
    <w:p w14:paraId="15B2350E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// Boolean-Based SQL-инъекция</w:t>
      </w:r>
    </w:p>
    <w:p w14:paraId="70AA2A2E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[TestCase("SELECT * FROM Users WHERE Id = 1 OR (SELECT COUNT(*) FROM Orders) &gt; 0; --", "")]</w:t>
      </w:r>
    </w:p>
    <w:p w14:paraId="4B212D95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</w:t>
      </w:r>
    </w:p>
    <w:p w14:paraId="52DE852B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// Out-of-Band SQL-инъекция</w:t>
      </w:r>
    </w:p>
    <w:p w14:paraId="3DA7ACDF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[TestCase("SELECT * FROM Products; EXEC xp_cmdshell('ping 10.10.10.10'); --", "")]</w:t>
      </w:r>
    </w:p>
    <w:p w14:paraId="649FB037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</w:t>
      </w:r>
    </w:p>
    <w:p w14:paraId="5D381993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// Second-Order SQL-инъекция</w:t>
      </w:r>
    </w:p>
    <w:p w14:paraId="4C3A164F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[TestCase("INSERT INTO Orders (ProductId, Quantity) VALUES (1, 10); --", "")]</w:t>
      </w:r>
    </w:p>
    <w:p w14:paraId="6B76C2D7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</w:p>
    <w:p w14:paraId="461DB2C2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// Другие примеры SQL-инъекций (добавлены новые примеры):</w:t>
      </w:r>
    </w:p>
    <w:p w14:paraId="7C5F91AB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</w:p>
    <w:p w14:paraId="79643B1D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// UNION SQL-инъекция с подменой возвращаемого количества столбцов</w:t>
      </w:r>
    </w:p>
    <w:p w14:paraId="153CBA41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[TestCase("SELECT * FROM Products WHERE Category = 'Books' UNION SELECT UserId, UserName, Password FROM Users; --", "")]</w:t>
      </w:r>
    </w:p>
    <w:p w14:paraId="55C206AF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</w:t>
      </w:r>
    </w:p>
    <w:p w14:paraId="0F8754D3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// Error-Based SQL-инъекция с извлечением информации через ошибки</w:t>
      </w:r>
    </w:p>
    <w:p w14:paraId="55CDCFAF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[TestCase("SELECT * FROM Products WHERE Category = 'Books' AND 1=(SELECT COUNT(*) FROM NonExistentTable); --", "")]</w:t>
      </w:r>
    </w:p>
    <w:p w14:paraId="53A54CC8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</w:t>
      </w:r>
    </w:p>
    <w:p w14:paraId="077F7731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// Использование комментариев для обхода фильтров</w:t>
      </w:r>
    </w:p>
    <w:p w14:paraId="400C40CF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[TestCase("SELECT * FROM Users WHERE Id = 1 /* AND IsActive = 1 */;", "")]</w:t>
      </w:r>
    </w:p>
    <w:p w14:paraId="311F0CE8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</w:t>
      </w:r>
    </w:p>
    <w:p w14:paraId="0F3EF39B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// Внедрение SQL-кода в числовых значениях</w:t>
      </w:r>
    </w:p>
    <w:p w14:paraId="7D14342E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[TestCase("SELECT * FROM Products WHERE ProductId = 1 OR 1=1; --", "")]</w:t>
      </w:r>
    </w:p>
    <w:p w14:paraId="0B22D5BB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</w:t>
      </w:r>
    </w:p>
    <w:p w14:paraId="526E14B7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lastRenderedPageBreak/>
        <w:t xml:space="preserve">        // Использование обратных слешей для обхода фильтров</w:t>
      </w:r>
    </w:p>
    <w:p w14:paraId="641D89A5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[TestCase("SELECT * FROM Users WHERE Name = 'John'\' OR 1=1;", "")]</w:t>
      </w:r>
    </w:p>
    <w:p w14:paraId="5C365EA0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</w:t>
      </w:r>
    </w:p>
    <w:p w14:paraId="2CD8F83E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// Использование Unicode-символов для обхода фильтров</w:t>
      </w:r>
    </w:p>
    <w:p w14:paraId="1AB82D61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[TestCase("SELECT * FROM Users WHERE Name = N'John' OR 1=1;", "")]</w:t>
      </w:r>
    </w:p>
    <w:p w14:paraId="26B1A753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</w:t>
      </w:r>
    </w:p>
    <w:p w14:paraId="086CE0C4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public void RemoveSqlInject(string input, string expectedOutput)</w:t>
      </w:r>
    </w:p>
    <w:p w14:paraId="53F768DD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{</w:t>
      </w:r>
    </w:p>
    <w:p w14:paraId="557EBFD3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    string value = ExtensionString.RemoveSqlInjections(input);</w:t>
      </w:r>
    </w:p>
    <w:p w14:paraId="7A91DDD0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    Assert.That(value, Is.EqualTo(expectedOutput));</w:t>
      </w:r>
    </w:p>
    <w:p w14:paraId="48F75E70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    }</w:t>
      </w:r>
    </w:p>
    <w:p w14:paraId="54EEBB7D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 xml:space="preserve">    }</w:t>
      </w:r>
    </w:p>
    <w:p w14:paraId="659B8B37" w14:textId="77777777" w:rsidR="00A3684C" w:rsidRPr="00A3684C" w:rsidRDefault="00A3684C" w:rsidP="00A36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</w:pPr>
      <w:r w:rsidRPr="00A368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KZ"/>
          <w14:ligatures w14:val="none"/>
        </w:rPr>
        <w:t>}</w:t>
      </w:r>
    </w:p>
    <w:p w14:paraId="36EF4444" w14:textId="77777777" w:rsidR="00A3684C" w:rsidRPr="00A3684C" w:rsidRDefault="00A3684C">
      <w:pPr>
        <w:rPr>
          <w:lang w:val="en-GB"/>
        </w:rPr>
      </w:pPr>
    </w:p>
    <w:p w14:paraId="43DEC595" w14:textId="77777777" w:rsidR="00A3684C" w:rsidRPr="00A3684C" w:rsidRDefault="00A3684C" w:rsidP="00A3684C">
      <w:pPr>
        <w:shd w:val="clear" w:color="auto" w:fill="FFFFFF"/>
        <w:spacing w:before="180"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kern w:val="0"/>
          <w:sz w:val="33"/>
          <w:szCs w:val="33"/>
          <w:lang w:val="ru-KZ"/>
          <w14:ligatures w14:val="none"/>
        </w:rPr>
      </w:pPr>
      <w:r w:rsidRPr="00A3684C">
        <w:rPr>
          <w:rFonts w:ascii="Trebuchet MS" w:eastAsia="Times New Roman" w:hAnsi="Trebuchet MS" w:cs="Times New Roman"/>
          <w:b/>
          <w:bCs/>
          <w:color w:val="000000"/>
          <w:kern w:val="0"/>
          <w:sz w:val="33"/>
          <w:szCs w:val="33"/>
          <w:lang w:val="ru-KZ"/>
          <w14:ligatures w14:val="none"/>
        </w:rPr>
        <w:t>Чек-листы для проверки XSS, SQL- и HTML-инъекций</w:t>
      </w:r>
    </w:p>
    <w:p w14:paraId="544EAD6F" w14:textId="77777777" w:rsidR="00A3684C" w:rsidRPr="00A3684C" w:rsidRDefault="00A3684C" w:rsidP="00A3684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val="ru-KZ"/>
          <w14:ligatures w14:val="none"/>
        </w:rPr>
      </w:pPr>
      <w:r w:rsidRPr="00A3684C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val="ru-KZ"/>
          <w14:ligatures w14:val="none"/>
        </w:rPr>
        <w:t>В продолжение темы </w:t>
      </w:r>
      <w:hyperlink r:id="rId4" w:history="1">
        <w:r w:rsidRPr="00A3684C">
          <w:rPr>
            <w:rFonts w:ascii="Trebuchet MS" w:eastAsia="Times New Roman" w:hAnsi="Trebuchet MS" w:cs="Times New Roman"/>
            <w:color w:val="D81F00"/>
            <w:kern w:val="0"/>
            <w:sz w:val="20"/>
            <w:szCs w:val="20"/>
            <w:u w:val="single"/>
            <w:lang w:val="ru-KZ"/>
            <w14:ligatures w14:val="none"/>
          </w:rPr>
          <w:t>чек-листов</w:t>
        </w:r>
      </w:hyperlink>
      <w:r w:rsidRPr="00A3684C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val="ru-KZ"/>
          <w14:ligatures w14:val="none"/>
        </w:rPr>
        <w:t> для </w:t>
      </w:r>
      <w:hyperlink r:id="rId5" w:history="1">
        <w:r w:rsidRPr="00A3684C">
          <w:rPr>
            <w:rFonts w:ascii="Trebuchet MS" w:eastAsia="Times New Roman" w:hAnsi="Trebuchet MS" w:cs="Times New Roman"/>
            <w:color w:val="D81F00"/>
            <w:kern w:val="0"/>
            <w:sz w:val="20"/>
            <w:szCs w:val="20"/>
            <w:u w:val="single"/>
            <w:lang w:val="ru-KZ"/>
            <w14:ligatures w14:val="none"/>
          </w:rPr>
          <w:t>тестировщиков ПО</w:t>
        </w:r>
      </w:hyperlink>
      <w:r w:rsidRPr="00A3684C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val="ru-KZ"/>
          <w14:ligatures w14:val="none"/>
        </w:rPr>
        <w:t>. Будете учиться, знаете где списать)</w:t>
      </w:r>
    </w:p>
    <w:tbl>
      <w:tblPr>
        <w:tblW w:w="870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950"/>
        <w:gridCol w:w="6750"/>
      </w:tblGrid>
      <w:tr w:rsidR="00A3684C" w:rsidRPr="00A3684C" w14:paraId="038F6700" w14:textId="77777777" w:rsidTr="00A3684C">
        <w:trPr>
          <w:tblCellSpacing w:w="0" w:type="dxa"/>
        </w:trPr>
        <w:tc>
          <w:tcPr>
            <w:tcW w:w="1950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DD8E6"/>
            <w:vAlign w:val="center"/>
            <w:hideMark/>
          </w:tcPr>
          <w:p w14:paraId="69606007" w14:textId="77777777" w:rsidR="00A3684C" w:rsidRPr="00A3684C" w:rsidRDefault="00A3684C" w:rsidP="00A36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KZ"/>
                <w14:ligatures w14:val="none"/>
              </w:rPr>
            </w:pPr>
            <w:r w:rsidRPr="00A3684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KZ"/>
                <w14:ligatures w14:val="none"/>
              </w:rPr>
              <w:t>SQL-инъекции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50CB2E" w14:textId="77777777" w:rsidR="00A3684C" w:rsidRPr="00A3684C" w:rsidRDefault="00A3684C" w:rsidP="00A368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KZ"/>
                <w14:ligatures w14:val="none"/>
              </w:rPr>
            </w:pPr>
            <w:r w:rsidRPr="00A368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KZ"/>
                <w14:ligatures w14:val="none"/>
              </w:rPr>
              <w:t>кавычка '</w:t>
            </w:r>
          </w:p>
        </w:tc>
      </w:tr>
      <w:tr w:rsidR="00A3684C" w:rsidRPr="00A3684C" w14:paraId="388D8A52" w14:textId="77777777" w:rsidTr="00A3684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F6F22D3" w14:textId="77777777" w:rsidR="00A3684C" w:rsidRPr="00A3684C" w:rsidRDefault="00A3684C" w:rsidP="00A368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KZ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597B87E" w14:textId="77777777" w:rsidR="00A3684C" w:rsidRPr="00A3684C" w:rsidRDefault="00A3684C" w:rsidP="00A368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KZ"/>
                <w14:ligatures w14:val="none"/>
              </w:rPr>
            </w:pPr>
            <w:r w:rsidRPr="00A368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KZ"/>
                <w14:ligatures w14:val="none"/>
              </w:rPr>
              <w:t>OR '1'='1'</w:t>
            </w:r>
          </w:p>
        </w:tc>
      </w:tr>
      <w:tr w:rsidR="00A3684C" w:rsidRPr="00A3684C" w14:paraId="79B3EC85" w14:textId="77777777" w:rsidTr="00A3684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9004FBF" w14:textId="77777777" w:rsidR="00A3684C" w:rsidRPr="00A3684C" w:rsidRDefault="00A3684C" w:rsidP="00A368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KZ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C0011B4" w14:textId="77777777" w:rsidR="00A3684C" w:rsidRPr="00A3684C" w:rsidRDefault="00A3684C" w:rsidP="00A368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KZ"/>
                <w14:ligatures w14:val="none"/>
              </w:rPr>
            </w:pPr>
            <w:r w:rsidRPr="00A368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KZ"/>
                <w14:ligatures w14:val="none"/>
              </w:rPr>
              <w:t>' or '1'='1' -- '</w:t>
            </w:r>
          </w:p>
        </w:tc>
      </w:tr>
      <w:tr w:rsidR="00A3684C" w:rsidRPr="00A3684C" w14:paraId="681CCF4B" w14:textId="77777777" w:rsidTr="00A3684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685AB1F" w14:textId="77777777" w:rsidR="00A3684C" w:rsidRPr="00A3684C" w:rsidRDefault="00A3684C" w:rsidP="00A368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KZ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1028107" w14:textId="77777777" w:rsidR="00A3684C" w:rsidRPr="00A3684C" w:rsidRDefault="00A3684C" w:rsidP="00A368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KZ"/>
                <w14:ligatures w14:val="none"/>
              </w:rPr>
            </w:pPr>
            <w:r w:rsidRPr="00A368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KZ"/>
                <w14:ligatures w14:val="none"/>
              </w:rPr>
              <w:t>' or '1'='1' ({ '</w:t>
            </w:r>
          </w:p>
        </w:tc>
      </w:tr>
      <w:tr w:rsidR="00A3684C" w:rsidRPr="00A3684C" w14:paraId="058D6CC2" w14:textId="77777777" w:rsidTr="00A3684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44963B6" w14:textId="77777777" w:rsidR="00A3684C" w:rsidRPr="00A3684C" w:rsidRDefault="00A3684C" w:rsidP="00A368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KZ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E83136E" w14:textId="77777777" w:rsidR="00A3684C" w:rsidRPr="00A3684C" w:rsidRDefault="00A3684C" w:rsidP="00A368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KZ"/>
                <w14:ligatures w14:val="none"/>
              </w:rPr>
            </w:pPr>
            <w:r w:rsidRPr="00A368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KZ"/>
                <w14:ligatures w14:val="none"/>
              </w:rPr>
              <w:t>' or '1'='1' /* '</w:t>
            </w:r>
          </w:p>
        </w:tc>
      </w:tr>
      <w:tr w:rsidR="00A3684C" w:rsidRPr="00A3684C" w14:paraId="2F757F44" w14:textId="77777777" w:rsidTr="00A3684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D920374" w14:textId="77777777" w:rsidR="00A3684C" w:rsidRPr="00A3684C" w:rsidRDefault="00A3684C" w:rsidP="00A368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KZ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9B3CBB" w14:textId="77777777" w:rsidR="00A3684C" w:rsidRPr="00A3684C" w:rsidRDefault="00A3684C" w:rsidP="00A368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KZ"/>
                <w14:ligatures w14:val="none"/>
              </w:rPr>
            </w:pPr>
            <w:r w:rsidRPr="00A368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KZ"/>
                <w14:ligatures w14:val="none"/>
              </w:rPr>
              <w:t>12345) AND 1=1--:hash</w:t>
            </w:r>
          </w:p>
        </w:tc>
      </w:tr>
      <w:tr w:rsidR="00A3684C" w:rsidRPr="00A3684C" w14:paraId="66CC2E06" w14:textId="77777777" w:rsidTr="00A3684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9A0296C" w14:textId="77777777" w:rsidR="00A3684C" w:rsidRPr="00A3684C" w:rsidRDefault="00A3684C" w:rsidP="00A368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KZ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61E648" w14:textId="77777777" w:rsidR="00A3684C" w:rsidRPr="00A3684C" w:rsidRDefault="00A3684C" w:rsidP="00A368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KZ"/>
                <w14:ligatures w14:val="none"/>
              </w:rPr>
            </w:pPr>
            <w:r w:rsidRPr="00A368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KZ"/>
                <w14:ligatures w14:val="none"/>
              </w:rPr>
              <w:t>SELECT user(); или SELECT system_user();</w:t>
            </w:r>
          </w:p>
        </w:tc>
      </w:tr>
      <w:tr w:rsidR="00A3684C" w:rsidRPr="00A3684C" w14:paraId="5999D2D5" w14:textId="77777777" w:rsidTr="00A3684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0E7C2A" w14:textId="77777777" w:rsidR="00A3684C" w:rsidRPr="00A3684C" w:rsidRDefault="00A3684C" w:rsidP="00A368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KZ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BE24E2" w14:textId="77777777" w:rsidR="00A3684C" w:rsidRPr="00A3684C" w:rsidRDefault="00A3684C" w:rsidP="00A368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KZ"/>
                <w14:ligatures w14:val="none"/>
              </w:rPr>
            </w:pPr>
            <w:r w:rsidRPr="00A368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KZ"/>
                <w14:ligatures w14:val="none"/>
              </w:rPr>
              <w:t>SELECT host, user, password FROM mysql.user;</w:t>
            </w:r>
          </w:p>
        </w:tc>
      </w:tr>
      <w:tr w:rsidR="00A3684C" w:rsidRPr="00A3684C" w14:paraId="50925209" w14:textId="77777777" w:rsidTr="00A3684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D3A2252" w14:textId="77777777" w:rsidR="00A3684C" w:rsidRPr="00A3684C" w:rsidRDefault="00A3684C" w:rsidP="00A368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KZ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43A80A" w14:textId="77777777" w:rsidR="00A3684C" w:rsidRPr="00A3684C" w:rsidRDefault="00A3684C" w:rsidP="00A368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KZ"/>
                <w14:ligatures w14:val="none"/>
              </w:rPr>
            </w:pPr>
            <w:r w:rsidRPr="00A368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KZ"/>
                <w14:ligatures w14:val="none"/>
              </w:rPr>
              <w:t>SELECT database()</w:t>
            </w:r>
          </w:p>
        </w:tc>
      </w:tr>
      <w:tr w:rsidR="00A3684C" w:rsidRPr="00A3684C" w14:paraId="20822132" w14:textId="77777777" w:rsidTr="00A3684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8620B46" w14:textId="77777777" w:rsidR="00A3684C" w:rsidRPr="00A3684C" w:rsidRDefault="00A3684C" w:rsidP="00A368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KZ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4573468" w14:textId="77777777" w:rsidR="00A3684C" w:rsidRPr="00A3684C" w:rsidRDefault="00A3684C" w:rsidP="00A368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KZ"/>
                <w14:ligatures w14:val="none"/>
              </w:rPr>
            </w:pPr>
            <w:r w:rsidRPr="00A368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KZ"/>
                <w14:ligatures w14:val="none"/>
              </w:rPr>
              <w:t>DROP TABLE user;</w:t>
            </w:r>
          </w:p>
        </w:tc>
      </w:tr>
    </w:tbl>
    <w:p w14:paraId="3B404378" w14:textId="77777777" w:rsidR="00A3684C" w:rsidRPr="00A3684C" w:rsidRDefault="00A3684C" w:rsidP="00A3684C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val="ru-KZ"/>
          <w14:ligatures w14:val="none"/>
        </w:rPr>
      </w:pPr>
      <w:r w:rsidRPr="00A3684C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val="ru-KZ"/>
          <w14:ligatures w14:val="none"/>
        </w:rPr>
        <w:br/>
      </w:r>
      <w:r w:rsidRPr="00A3684C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val="ru-KZ"/>
          <w14:ligatures w14:val="none"/>
        </w:rPr>
        <w:br/>
      </w:r>
    </w:p>
    <w:tbl>
      <w:tblPr>
        <w:tblW w:w="870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950"/>
        <w:gridCol w:w="6750"/>
      </w:tblGrid>
      <w:tr w:rsidR="00A3684C" w:rsidRPr="00A3684C" w14:paraId="58E95D2C" w14:textId="77777777" w:rsidTr="00A3684C">
        <w:trPr>
          <w:tblCellSpacing w:w="0" w:type="dxa"/>
        </w:trPr>
        <w:tc>
          <w:tcPr>
            <w:tcW w:w="1950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DD8E6"/>
            <w:vAlign w:val="center"/>
            <w:hideMark/>
          </w:tcPr>
          <w:p w14:paraId="2B69374D" w14:textId="77777777" w:rsidR="00A3684C" w:rsidRPr="00A3684C" w:rsidRDefault="00A3684C" w:rsidP="00A36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KZ"/>
                <w14:ligatures w14:val="none"/>
              </w:rPr>
            </w:pPr>
            <w:r w:rsidRPr="00A3684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KZ"/>
                <w14:ligatures w14:val="none"/>
              </w:rPr>
              <w:t>XSS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E7B3D3E" w14:textId="77777777" w:rsidR="00A3684C" w:rsidRPr="00A3684C" w:rsidRDefault="00A3684C" w:rsidP="00A368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KZ"/>
                <w14:ligatures w14:val="none"/>
              </w:rPr>
            </w:pPr>
            <w:r w:rsidRPr="00A368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KZ"/>
                <w14:ligatures w14:val="none"/>
              </w:rPr>
              <w:t>&lt;script&gt;alert("xss-injection!")&lt;/script&gt;</w:t>
            </w:r>
          </w:p>
        </w:tc>
      </w:tr>
      <w:tr w:rsidR="00A3684C" w:rsidRPr="00A3684C" w14:paraId="0B4654FC" w14:textId="77777777" w:rsidTr="00A3684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BA83F53" w14:textId="77777777" w:rsidR="00A3684C" w:rsidRPr="00A3684C" w:rsidRDefault="00A3684C" w:rsidP="00A368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KZ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91FA90" w14:textId="77777777" w:rsidR="00A3684C" w:rsidRPr="00A3684C" w:rsidRDefault="00A3684C" w:rsidP="00A368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KZ"/>
                <w14:ligatures w14:val="none"/>
              </w:rPr>
            </w:pPr>
            <w:r w:rsidRPr="00A368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KZ"/>
                <w14:ligatures w14:val="none"/>
              </w:rPr>
              <w:t>&lt;script&gt;document.getElementByID("...").disabled=true&lt;/script&gt;</w:t>
            </w:r>
          </w:p>
        </w:tc>
      </w:tr>
      <w:tr w:rsidR="00A3684C" w:rsidRPr="00A3684C" w14:paraId="39AF0CBB" w14:textId="77777777" w:rsidTr="00A3684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43705E4" w14:textId="77777777" w:rsidR="00A3684C" w:rsidRPr="00A3684C" w:rsidRDefault="00A3684C" w:rsidP="00A368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KZ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DE9B419" w14:textId="77777777" w:rsidR="00A3684C" w:rsidRPr="00A3684C" w:rsidRDefault="00A3684C" w:rsidP="00A368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KZ"/>
                <w14:ligatures w14:val="none"/>
              </w:rPr>
            </w:pPr>
            <w:r w:rsidRPr="00A368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KZ"/>
                <w14:ligatures w14:val="none"/>
              </w:rPr>
              <w:t>&lt;script&gt;window.parent.location.href='http://hacker_site';&lt;/script&gt;</w:t>
            </w:r>
          </w:p>
        </w:tc>
      </w:tr>
      <w:tr w:rsidR="00A3684C" w:rsidRPr="00A3684C" w14:paraId="47277AC6" w14:textId="77777777" w:rsidTr="00A3684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B884046" w14:textId="77777777" w:rsidR="00A3684C" w:rsidRPr="00A3684C" w:rsidRDefault="00A3684C" w:rsidP="00A368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KZ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1664D9" w14:textId="77777777" w:rsidR="00A3684C" w:rsidRPr="00A3684C" w:rsidRDefault="00A3684C" w:rsidP="00A368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KZ"/>
                <w14:ligatures w14:val="none"/>
              </w:rPr>
            </w:pPr>
            <w:r w:rsidRPr="00A368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KZ"/>
                <w14:ligatures w14:val="none"/>
              </w:rPr>
              <w:t>&lt;img src=javascript:alert('xss-injection!')&gt;</w:t>
            </w:r>
          </w:p>
        </w:tc>
      </w:tr>
      <w:tr w:rsidR="00A3684C" w:rsidRPr="00A3684C" w14:paraId="74EC61B1" w14:textId="77777777" w:rsidTr="00A3684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9DE2A2" w14:textId="77777777" w:rsidR="00A3684C" w:rsidRPr="00A3684C" w:rsidRDefault="00A3684C" w:rsidP="00A368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KZ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40C3F7C" w14:textId="77777777" w:rsidR="00A3684C" w:rsidRPr="00A3684C" w:rsidRDefault="00A3684C" w:rsidP="00A368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KZ"/>
                <w14:ligatures w14:val="none"/>
              </w:rPr>
            </w:pPr>
            <w:r w:rsidRPr="00A368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KZ"/>
                <w14:ligatures w14:val="none"/>
              </w:rPr>
              <w:t>&lt;input onclick="javascript:alert('xss-injection');"&gt;</w:t>
            </w:r>
          </w:p>
        </w:tc>
      </w:tr>
      <w:tr w:rsidR="00A3684C" w:rsidRPr="00A3684C" w14:paraId="18C627B1" w14:textId="77777777" w:rsidTr="00A3684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6CC7DA" w14:textId="77777777" w:rsidR="00A3684C" w:rsidRPr="00A3684C" w:rsidRDefault="00A3684C" w:rsidP="00A368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KZ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73BB61D" w14:textId="77777777" w:rsidR="00A3684C" w:rsidRPr="00A3684C" w:rsidRDefault="00A3684C" w:rsidP="00A368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KZ"/>
                <w14:ligatures w14:val="none"/>
              </w:rPr>
            </w:pPr>
            <w:r w:rsidRPr="00A368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KZ"/>
                <w14:ligatures w14:val="none"/>
              </w:rPr>
              <w:t>&lt;b onmouseover="alert('xss-injection!')"&gt;Hello&lt;/b&gt;</w:t>
            </w:r>
          </w:p>
        </w:tc>
      </w:tr>
    </w:tbl>
    <w:p w14:paraId="04ED6AC6" w14:textId="77777777" w:rsidR="00A3684C" w:rsidRPr="00A3684C" w:rsidRDefault="00A3684C" w:rsidP="00A3684C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val="ru-KZ"/>
          <w14:ligatures w14:val="none"/>
        </w:rPr>
      </w:pPr>
      <w:r w:rsidRPr="00A3684C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val="ru-KZ"/>
          <w14:ligatures w14:val="none"/>
        </w:rPr>
        <w:br/>
      </w:r>
      <w:r w:rsidRPr="00A3684C">
        <w:rPr>
          <w:rFonts w:ascii="Trebuchet MS" w:eastAsia="Times New Roman" w:hAnsi="Trebuchet MS" w:cs="Times New Roman"/>
          <w:color w:val="000000"/>
          <w:kern w:val="0"/>
          <w:sz w:val="20"/>
          <w:szCs w:val="20"/>
          <w:lang w:val="ru-KZ"/>
          <w14:ligatures w14:val="none"/>
        </w:rPr>
        <w:br/>
      </w:r>
    </w:p>
    <w:tbl>
      <w:tblPr>
        <w:tblW w:w="870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950"/>
        <w:gridCol w:w="6750"/>
      </w:tblGrid>
      <w:tr w:rsidR="00A3684C" w:rsidRPr="00A3684C" w14:paraId="5169BBB5" w14:textId="77777777" w:rsidTr="00A3684C">
        <w:trPr>
          <w:tblCellSpacing w:w="0" w:type="dxa"/>
        </w:trPr>
        <w:tc>
          <w:tcPr>
            <w:tcW w:w="1950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DD8E6"/>
            <w:vAlign w:val="center"/>
            <w:hideMark/>
          </w:tcPr>
          <w:p w14:paraId="2325ED9F" w14:textId="77777777" w:rsidR="00A3684C" w:rsidRPr="00A3684C" w:rsidRDefault="00A3684C" w:rsidP="00A36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KZ"/>
                <w14:ligatures w14:val="none"/>
              </w:rPr>
            </w:pPr>
            <w:r w:rsidRPr="00A3684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KZ"/>
                <w14:ligatures w14:val="none"/>
              </w:rPr>
              <w:t>HTML-инъекции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19AF61" w14:textId="77777777" w:rsidR="00A3684C" w:rsidRPr="00A3684C" w:rsidRDefault="00A3684C" w:rsidP="00A368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KZ"/>
                <w14:ligatures w14:val="none"/>
              </w:rPr>
            </w:pPr>
            <w:r w:rsidRPr="00A368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KZ"/>
                <w14:ligatures w14:val="none"/>
              </w:rPr>
              <w:t>&lt;/body&gt;</w:t>
            </w:r>
          </w:p>
        </w:tc>
      </w:tr>
      <w:tr w:rsidR="00A3684C" w:rsidRPr="00A3684C" w14:paraId="707A683F" w14:textId="77777777" w:rsidTr="00A3684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52F3AF" w14:textId="77777777" w:rsidR="00A3684C" w:rsidRPr="00A3684C" w:rsidRDefault="00A3684C" w:rsidP="00A368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KZ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95B5936" w14:textId="77777777" w:rsidR="00A3684C" w:rsidRPr="00A3684C" w:rsidRDefault="00A3684C" w:rsidP="00A368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KZ"/>
                <w14:ligatures w14:val="none"/>
              </w:rPr>
            </w:pPr>
            <w:r w:rsidRPr="00A368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KZ"/>
                <w14:ligatures w14:val="none"/>
              </w:rPr>
              <w:t>&lt;textarea /&gt;</w:t>
            </w:r>
          </w:p>
        </w:tc>
      </w:tr>
      <w:tr w:rsidR="00A3684C" w:rsidRPr="00A3684C" w14:paraId="6D7F2F34" w14:textId="77777777" w:rsidTr="00A3684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FE2DDA" w14:textId="77777777" w:rsidR="00A3684C" w:rsidRPr="00A3684C" w:rsidRDefault="00A3684C" w:rsidP="00A368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KZ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C31CC81" w14:textId="77777777" w:rsidR="00A3684C" w:rsidRPr="00A3684C" w:rsidRDefault="00A3684C" w:rsidP="00A368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KZ"/>
                <w14:ligatures w14:val="none"/>
              </w:rPr>
            </w:pPr>
            <w:r w:rsidRPr="00A368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KZ"/>
                <w14:ligatures w14:val="none"/>
              </w:rPr>
              <w:t>&lt;input&gt;&lt;/input&gt;</w:t>
            </w:r>
          </w:p>
        </w:tc>
      </w:tr>
      <w:tr w:rsidR="00A3684C" w:rsidRPr="00A3684C" w14:paraId="33FE3692" w14:textId="77777777" w:rsidTr="00A3684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42BC86" w14:textId="77777777" w:rsidR="00A3684C" w:rsidRPr="00A3684C" w:rsidRDefault="00A3684C" w:rsidP="00A368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KZ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2474A67" w14:textId="77777777" w:rsidR="00A3684C" w:rsidRPr="00A3684C" w:rsidRDefault="00A3684C" w:rsidP="00A368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KZ"/>
                <w14:ligatures w14:val="none"/>
              </w:rPr>
            </w:pPr>
            <w:r w:rsidRPr="00A368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KZ"/>
                <w14:ligatures w14:val="none"/>
              </w:rPr>
              <w:t>&lt;form action="http://google.com"&gt;&lt;input type="submit"&gt;&lt;/form&gt;</w:t>
            </w:r>
          </w:p>
        </w:tc>
      </w:tr>
    </w:tbl>
    <w:p w14:paraId="5F40C0DC" w14:textId="77777777" w:rsidR="00A3684C" w:rsidRPr="00A3684C" w:rsidRDefault="00A3684C">
      <w:pPr>
        <w:rPr>
          <w:lang w:val="ru-KZ"/>
        </w:rPr>
      </w:pPr>
    </w:p>
    <w:sectPr w:rsidR="00A3684C" w:rsidRPr="00A36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84C"/>
    <w:rsid w:val="000558C1"/>
    <w:rsid w:val="00497426"/>
    <w:rsid w:val="00724B5A"/>
    <w:rsid w:val="00A3684C"/>
    <w:rsid w:val="00C7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544D2"/>
  <w15:chartTrackingRefBased/>
  <w15:docId w15:val="{64FBB1A7-FA8A-4D73-B030-EB2E0C69B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KZ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368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ru-KZ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368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KZ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684C"/>
    <w:rPr>
      <w:rFonts w:ascii="Courier New" w:eastAsia="Times New Roman" w:hAnsi="Courier New" w:cs="Courier New"/>
      <w:kern w:val="0"/>
      <w:sz w:val="20"/>
      <w:szCs w:val="20"/>
      <w:lang w:val="ru-KZ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A3684C"/>
    <w:rPr>
      <w:rFonts w:ascii="Times New Roman" w:eastAsia="Times New Roman" w:hAnsi="Times New Roman" w:cs="Times New Roman"/>
      <w:b/>
      <w:bCs/>
      <w:kern w:val="0"/>
      <w:sz w:val="27"/>
      <w:szCs w:val="27"/>
      <w:lang w:val="ru-KZ"/>
      <w14:ligatures w14:val="none"/>
    </w:rPr>
  </w:style>
  <w:style w:type="character" w:styleId="a3">
    <w:name w:val="Hyperlink"/>
    <w:basedOn w:val="a0"/>
    <w:uiPriority w:val="99"/>
    <w:semiHidden/>
    <w:unhideWhenUsed/>
    <w:rsid w:val="00A368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2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ubig.blogspot.com/search/label/Tester" TargetMode="External"/><Relationship Id="rId4" Type="http://schemas.openxmlformats.org/officeDocument/2006/relationships/hyperlink" Target="https://kubig.blogspot.com/search/label/%D0%A7%D0%B5%D0%BA-%D0%BB%D0%B8%D1%81%D1%8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976</Words>
  <Characters>5565</Characters>
  <Application>Microsoft Office Word</Application>
  <DocSecurity>0</DocSecurity>
  <Lines>46</Lines>
  <Paragraphs>13</Paragraphs>
  <ScaleCrop>false</ScaleCrop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Simonova</dc:creator>
  <cp:keywords/>
  <dc:description/>
  <cp:lastModifiedBy>Aleksandra Simonova</cp:lastModifiedBy>
  <cp:revision>1</cp:revision>
  <dcterms:created xsi:type="dcterms:W3CDTF">2023-10-17T06:43:00Z</dcterms:created>
  <dcterms:modified xsi:type="dcterms:W3CDTF">2023-10-17T06:45:00Z</dcterms:modified>
</cp:coreProperties>
</file>