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6775E" w14:textId="1DAF31DE" w:rsidR="009E63BF" w:rsidRPr="009E63BF" w:rsidRDefault="009E63BF" w:rsidP="009E63BF">
      <w:pPr>
        <w:rPr>
          <w:i/>
          <w:iCs/>
          <w:lang w:val="en-US"/>
        </w:rPr>
      </w:pPr>
      <w:r w:rsidRPr="009E63BF">
        <w:rPr>
          <w:i/>
          <w:iCs/>
          <w:lang w:val="en-US"/>
        </w:rPr>
        <w:t>Letter 1</w:t>
      </w:r>
      <w:r w:rsidR="00947F26">
        <w:rPr>
          <w:i/>
          <w:iCs/>
          <w:lang w:val="en-US"/>
        </w:rPr>
        <w:t>3</w:t>
      </w:r>
      <w:r w:rsidRPr="009E63BF">
        <w:rPr>
          <w:i/>
          <w:iCs/>
          <w:lang w:val="en-US"/>
        </w:rPr>
        <w:t>th Laura in Continuation</w:t>
      </w:r>
    </w:p>
    <w:p w14:paraId="059E174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They had been gone nearly a couple of</w:t>
      </w:r>
    </w:p>
    <w:p w14:paraId="1CEFFF9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Hours, before either Macdonald or Graham had</w:t>
      </w:r>
    </w:p>
    <w:p w14:paraId="3E2D4D4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entertained any suspicion of the affair. And they</w:t>
      </w:r>
    </w:p>
    <w:p w14:paraId="6AFA553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might not even then have suspected it, but for the</w:t>
      </w:r>
    </w:p>
    <w:p w14:paraId="20A3F034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following little Accident. Sophia happening one</w:t>
      </w:r>
    </w:p>
    <w:p w14:paraId="4C42D0D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day to open a private drawer in Macdonald’s</w:t>
      </w:r>
    </w:p>
    <w:p w14:paraId="3A52625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Library with one of her own keys, discovered that</w:t>
      </w:r>
    </w:p>
    <w:p w14:paraId="0593206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it was the Place where he kept his Papers of</w:t>
      </w:r>
    </w:p>
    <w:p w14:paraId="784E30B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consequence and amongst them some bank notes</w:t>
      </w:r>
    </w:p>
    <w:p w14:paraId="6AAF792D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of considerable amount. This discovery she</w:t>
      </w:r>
    </w:p>
    <w:p w14:paraId="68C8A31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imparted to me; and having agreed together that it</w:t>
      </w:r>
    </w:p>
    <w:p w14:paraId="7424965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would be a proper treatment of so vile a Wretch</w:t>
      </w:r>
    </w:p>
    <w:p w14:paraId="3AA89FA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as Macdonald to deprive him of money, preps the</w:t>
      </w:r>
    </w:p>
    <w:p w14:paraId="7200F8D1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dishonestly gained, it was determined that next</w:t>
      </w:r>
    </w:p>
    <w:p w14:paraId="2A566A81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time we should either of us happen to go that way,</w:t>
      </w:r>
    </w:p>
    <w:p w14:paraId="5040A50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we would take one or more of the Bank notes56</w:t>
      </w:r>
    </w:p>
    <w:p w14:paraId="5B074F3C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from the drawer. This well-meant Plan we had</w:t>
      </w:r>
    </w:p>
    <w:p w14:paraId="4277A74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often successfully put in Execution; but alas! on</w:t>
      </w:r>
    </w:p>
    <w:p w14:paraId="03586F7D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the very day of Janetta’s Escape, as Sophia was</w:t>
      </w:r>
    </w:p>
    <w:p w14:paraId="72B9C01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majestically removing the 5th Banknote from the</w:t>
      </w:r>
    </w:p>
    <w:p w14:paraId="5B0AF63D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Drawer to her own purse, she was suddenly most</w:t>
      </w:r>
    </w:p>
    <w:p w14:paraId="4E9571B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impertinently interrupted in her employment by</w:t>
      </w:r>
    </w:p>
    <w:p w14:paraId="5638D82B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the entrance of Macdonald himself, in a most</w:t>
      </w:r>
    </w:p>
    <w:p w14:paraId="5DC9BD2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abrupt and precipitate Manner. Sophia (who</w:t>
      </w:r>
    </w:p>
    <w:p w14:paraId="1F6AE26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though naturally all winning sweetness could when</w:t>
      </w:r>
    </w:p>
    <w:p w14:paraId="627C63B4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occasions demanded it call forth the Dignity of</w:t>
      </w:r>
    </w:p>
    <w:p w14:paraId="5909EBD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her sex) instantly put on a most forbidding look,</w:t>
      </w:r>
    </w:p>
    <w:p w14:paraId="6CAAB10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and darting an angry frown on the undaunted</w:t>
      </w:r>
    </w:p>
    <w:p w14:paraId="6B569D1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culprit, demanded in a haughty tone of voice</w:t>
      </w:r>
    </w:p>
    <w:p w14:paraId="74D5F1CB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“Wherefore her retirement was thus insolently</w:t>
      </w:r>
    </w:p>
    <w:p w14:paraId="4EA9E29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broken in on?” The unblushing Macdonald,</w:t>
      </w:r>
    </w:p>
    <w:p w14:paraId="6667BA9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without even </w:t>
      </w:r>
      <w:proofErr w:type="spellStart"/>
      <w:r w:rsidRPr="009E63BF">
        <w:rPr>
          <w:lang w:val="en-US"/>
        </w:rPr>
        <w:t>endeavouring</w:t>
      </w:r>
      <w:proofErr w:type="spellEnd"/>
      <w:r w:rsidRPr="009E63BF">
        <w:rPr>
          <w:lang w:val="en-US"/>
        </w:rPr>
        <w:t xml:space="preserve"> to exculpate himself</w:t>
      </w:r>
    </w:p>
    <w:p w14:paraId="346D071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from the crime he was charged with, meanly</w:t>
      </w:r>
    </w:p>
    <w:p w14:paraId="55B6FDD0" w14:textId="77777777" w:rsidR="009E63BF" w:rsidRPr="009E63BF" w:rsidRDefault="009E63BF" w:rsidP="009E63BF">
      <w:pPr>
        <w:rPr>
          <w:lang w:val="en-US"/>
        </w:rPr>
      </w:pPr>
      <w:proofErr w:type="spellStart"/>
      <w:r w:rsidRPr="009E63BF">
        <w:rPr>
          <w:lang w:val="en-US"/>
        </w:rPr>
        <w:t>endeavoured</w:t>
      </w:r>
      <w:proofErr w:type="spellEnd"/>
      <w:r w:rsidRPr="009E63BF">
        <w:rPr>
          <w:lang w:val="en-US"/>
        </w:rPr>
        <w:t xml:space="preserve"> to reproach Sophia with ignobly57</w:t>
      </w:r>
    </w:p>
    <w:p w14:paraId="6833EE5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defrauding him of his money…. The dignity of</w:t>
      </w:r>
    </w:p>
    <w:p w14:paraId="2B4AD73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Sophia was wounded; “Wretch (exclaimed she,</w:t>
      </w:r>
    </w:p>
    <w:p w14:paraId="712F5CD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hastily replacing the </w:t>
      </w:r>
      <w:proofErr w:type="gramStart"/>
      <w:r w:rsidRPr="009E63BF">
        <w:rPr>
          <w:lang w:val="en-US"/>
        </w:rPr>
        <w:t>Bank-note</w:t>
      </w:r>
      <w:proofErr w:type="gramEnd"/>
      <w:r w:rsidRPr="009E63BF">
        <w:rPr>
          <w:lang w:val="en-US"/>
        </w:rPr>
        <w:t xml:space="preserve"> in the Drawer)</w:t>
      </w:r>
    </w:p>
    <w:p w14:paraId="410A0B6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how </w:t>
      </w:r>
      <w:proofErr w:type="spellStart"/>
      <w:r w:rsidRPr="009E63BF">
        <w:rPr>
          <w:lang w:val="en-US"/>
        </w:rPr>
        <w:t>darest</w:t>
      </w:r>
      <w:proofErr w:type="spellEnd"/>
      <w:r w:rsidRPr="009E63BF">
        <w:rPr>
          <w:lang w:val="en-US"/>
        </w:rPr>
        <w:t xml:space="preserve"> thou to accuse me of an Act, of which</w:t>
      </w:r>
    </w:p>
    <w:p w14:paraId="39648A7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the bare idea makes me blush?” The base</w:t>
      </w:r>
    </w:p>
    <w:p w14:paraId="6121EB5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wretched was still unconvinced and continued to</w:t>
      </w:r>
    </w:p>
    <w:p w14:paraId="6D4DAA0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upbraid the justly offended Sophia in such</w:t>
      </w:r>
    </w:p>
    <w:p w14:paraId="5781282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opprobrious Language, that at length he so greatly</w:t>
      </w:r>
    </w:p>
    <w:p w14:paraId="10ED8CC7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provoked the gentle sweetness of her Nature, as</w:t>
      </w:r>
    </w:p>
    <w:p w14:paraId="043E5B67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to induce her to revenge herself on him by</w:t>
      </w:r>
    </w:p>
    <w:p w14:paraId="67453F3B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informing him of Janetta’s Elopement, and of the</w:t>
      </w:r>
    </w:p>
    <w:p w14:paraId="669798D7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active Part we had both taken in the affair. At this</w:t>
      </w:r>
    </w:p>
    <w:p w14:paraId="60CF6B3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period of their Quarrel, I entered the library and</w:t>
      </w:r>
    </w:p>
    <w:p w14:paraId="1050E12B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lastRenderedPageBreak/>
        <w:t>was as you may imagine equally offended as</w:t>
      </w:r>
    </w:p>
    <w:p w14:paraId="09DAED57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Sophia at the ill-grounded accusations of the</w:t>
      </w:r>
    </w:p>
    <w:p w14:paraId="2ECFD75B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malevolent and contemptible Macdonald. “Base</w:t>
      </w:r>
    </w:p>
    <w:p w14:paraId="7685931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Miscreant! (Cried I) how canst thou thus</w:t>
      </w:r>
    </w:p>
    <w:p w14:paraId="7D692C8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undauntedly </w:t>
      </w:r>
      <w:proofErr w:type="spellStart"/>
      <w:r w:rsidRPr="009E63BF">
        <w:rPr>
          <w:lang w:val="en-US"/>
        </w:rPr>
        <w:t>endeavour</w:t>
      </w:r>
      <w:proofErr w:type="spellEnd"/>
      <w:r w:rsidRPr="009E63BF">
        <w:rPr>
          <w:lang w:val="en-US"/>
        </w:rPr>
        <w:t xml:space="preserve"> to sully the spotless58</w:t>
      </w:r>
    </w:p>
    <w:p w14:paraId="46DD257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reputation of such bright Excellence? Why dost</w:t>
      </w:r>
    </w:p>
    <w:p w14:paraId="2CF2D631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thou do not suspect MY innocence as soon?” “Be</w:t>
      </w:r>
    </w:p>
    <w:p w14:paraId="7B0FE3B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satisfied Madam (replied he) I DO suspect it, and</w:t>
      </w:r>
    </w:p>
    <w:p w14:paraId="2BA02CD0" w14:textId="77777777" w:rsidR="009E63BF" w:rsidRPr="009E63BF" w:rsidRDefault="009E63BF" w:rsidP="009E63BF">
      <w:pPr>
        <w:rPr>
          <w:lang w:val="en-US"/>
        </w:rPr>
      </w:pPr>
      <w:proofErr w:type="gramStart"/>
      <w:r w:rsidRPr="009E63BF">
        <w:rPr>
          <w:lang w:val="en-US"/>
        </w:rPr>
        <w:t>therefore</w:t>
      </w:r>
      <w:proofErr w:type="gramEnd"/>
      <w:r w:rsidRPr="009E63BF">
        <w:rPr>
          <w:lang w:val="en-US"/>
        </w:rPr>
        <w:t xml:space="preserve"> must desire that you will both leave this</w:t>
      </w:r>
    </w:p>
    <w:p w14:paraId="3AE4041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House in less than half an hour.”</w:t>
      </w:r>
    </w:p>
    <w:p w14:paraId="587E196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“We shall go willingly; (answered Sophia)</w:t>
      </w:r>
    </w:p>
    <w:p w14:paraId="78A295CE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our hearts have long detested thee and noting but</w:t>
      </w:r>
    </w:p>
    <w:p w14:paraId="105A01E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our friendship for thy daughter could have</w:t>
      </w:r>
    </w:p>
    <w:p w14:paraId="68082E1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induced us to remain so long beneath thy roof.”</w:t>
      </w:r>
    </w:p>
    <w:p w14:paraId="1CDC4DF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“Your friendship for my daughter has</w:t>
      </w:r>
    </w:p>
    <w:p w14:paraId="4AA8E0DD" w14:textId="77777777" w:rsidR="009E63BF" w:rsidRPr="009E63BF" w:rsidRDefault="009E63BF" w:rsidP="009E63BF">
      <w:pPr>
        <w:rPr>
          <w:lang w:val="en-US"/>
        </w:rPr>
      </w:pPr>
      <w:proofErr w:type="gramStart"/>
      <w:r w:rsidRPr="009E63BF">
        <w:rPr>
          <w:lang w:val="en-US"/>
        </w:rPr>
        <w:t>indeed</w:t>
      </w:r>
      <w:proofErr w:type="gramEnd"/>
      <w:r w:rsidRPr="009E63BF">
        <w:rPr>
          <w:lang w:val="en-US"/>
        </w:rPr>
        <w:t xml:space="preserve"> been most powerfully exerted by throwing</w:t>
      </w:r>
    </w:p>
    <w:p w14:paraId="4BC7651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her into the arms of an unprincipled Fortune-</w:t>
      </w:r>
    </w:p>
    <w:p w14:paraId="3B7DDEED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hunter.</w:t>
      </w:r>
    </w:p>
    <w:p w14:paraId="66DDED1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” (Replied he)</w:t>
      </w:r>
    </w:p>
    <w:p w14:paraId="6ADD274D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“Yes, (exclaimed I) amidst every</w:t>
      </w:r>
    </w:p>
    <w:p w14:paraId="4139ABA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misfortune, it will afford us some consolation to</w:t>
      </w:r>
    </w:p>
    <w:p w14:paraId="5C7B4171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reflect that by this one act of Friendship to59</w:t>
      </w:r>
    </w:p>
    <w:p w14:paraId="7F8A7E17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Jannetta, we have amply discharged every</w:t>
      </w:r>
    </w:p>
    <w:p w14:paraId="7F1423B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obligation that we have received from her father.”</w:t>
      </w:r>
    </w:p>
    <w:p w14:paraId="42AB7BA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“It must indeed be a most grateful</w:t>
      </w:r>
    </w:p>
    <w:p w14:paraId="47B36A7E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reflection, to your exalted minds.” (Said he.)</w:t>
      </w:r>
    </w:p>
    <w:p w14:paraId="49093FC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As soon as we had packed up </w:t>
      </w:r>
      <w:proofErr w:type="gramStart"/>
      <w:r w:rsidRPr="009E63BF">
        <w:rPr>
          <w:lang w:val="en-US"/>
        </w:rPr>
        <w:t>our</w:t>
      </w:r>
      <w:proofErr w:type="gramEnd"/>
    </w:p>
    <w:p w14:paraId="02E0DDF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wardrobe and valuables, we left Macdonald Hall,</w:t>
      </w:r>
    </w:p>
    <w:p w14:paraId="07AFD4F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and after having walked about a mile and a half we</w:t>
      </w:r>
    </w:p>
    <w:p w14:paraId="7F8A2D8C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sate down by the side of a clear limpid stream to</w:t>
      </w:r>
    </w:p>
    <w:p w14:paraId="73024391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refresh our exhausted limbs. The place was suited</w:t>
      </w:r>
    </w:p>
    <w:p w14:paraId="38E6FC0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to meditation. A grove of full-grown Elms</w:t>
      </w:r>
    </w:p>
    <w:p w14:paraId="105E5C4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sheltered us from the East. A Bed of full-grown</w:t>
      </w:r>
    </w:p>
    <w:p w14:paraId="0F05CB5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Nettles from the West. Before us ran the</w:t>
      </w:r>
    </w:p>
    <w:p w14:paraId="6C564BAD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murmuring brook and behind us ran the </w:t>
      </w:r>
      <w:proofErr w:type="gramStart"/>
      <w:r w:rsidRPr="009E63BF">
        <w:rPr>
          <w:lang w:val="en-US"/>
        </w:rPr>
        <w:t>turn-pike</w:t>
      </w:r>
      <w:proofErr w:type="gramEnd"/>
    </w:p>
    <w:p w14:paraId="45A216D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road. We were in a mood for contemplation and</w:t>
      </w:r>
    </w:p>
    <w:p w14:paraId="765344FE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in a Disposition to enjoy so beautiful a spot. A</w:t>
      </w:r>
    </w:p>
    <w:p w14:paraId="738AAD0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mutual silence which had for some time reigned</w:t>
      </w:r>
    </w:p>
    <w:p w14:paraId="2A1C967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broke by my exclaiming “What a lovely scene!60</w:t>
      </w:r>
    </w:p>
    <w:p w14:paraId="25C56AF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Alas why are not Edward and Augustus here to</w:t>
      </w:r>
    </w:p>
    <w:p w14:paraId="21A53264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enjoy its Beauties with us?”</w:t>
      </w:r>
    </w:p>
    <w:p w14:paraId="598AE3B1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“Ah! My beloved Laura (Cried Sophia) for</w:t>
      </w:r>
    </w:p>
    <w:p w14:paraId="404DF47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pity’s sake forbear recalling to my remembrance</w:t>
      </w:r>
    </w:p>
    <w:p w14:paraId="09A73F3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the unhappy situation of my imprisoned Husband.</w:t>
      </w:r>
    </w:p>
    <w:p w14:paraId="702FC76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Alas, what would I not give to learn the fate of </w:t>
      </w:r>
      <w:proofErr w:type="gramStart"/>
      <w:r w:rsidRPr="009E63BF">
        <w:rPr>
          <w:lang w:val="en-US"/>
        </w:rPr>
        <w:t>my</w:t>
      </w:r>
      <w:proofErr w:type="gramEnd"/>
    </w:p>
    <w:p w14:paraId="74010E9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Augustus! To know if he is still in </w:t>
      </w:r>
      <w:proofErr w:type="spellStart"/>
      <w:r w:rsidRPr="009E63BF">
        <w:rPr>
          <w:lang w:val="en-US"/>
        </w:rPr>
        <w:t>Newgate</w:t>
      </w:r>
      <w:proofErr w:type="spellEnd"/>
      <w:r w:rsidRPr="009E63BF">
        <w:rPr>
          <w:lang w:val="en-US"/>
        </w:rPr>
        <w:t>. Or if</w:t>
      </w:r>
    </w:p>
    <w:p w14:paraId="6799607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he is yet hung. But never shall I be able to so far</w:t>
      </w:r>
    </w:p>
    <w:p w14:paraId="0215A1B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to conquer my tender sensibility as to enquire</w:t>
      </w:r>
    </w:p>
    <w:p w14:paraId="12E910EB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lastRenderedPageBreak/>
        <w:t>after him. Oh! Don’t I beseech you ever let me</w:t>
      </w:r>
    </w:p>
    <w:p w14:paraId="123AC664" w14:textId="77777777" w:rsidR="009E63BF" w:rsidRPr="009E63BF" w:rsidRDefault="009E63BF" w:rsidP="009E63BF">
      <w:pPr>
        <w:rPr>
          <w:lang w:val="en-US"/>
        </w:rPr>
      </w:pPr>
      <w:proofErr w:type="gramStart"/>
      <w:r w:rsidRPr="009E63BF">
        <w:rPr>
          <w:lang w:val="en-US"/>
        </w:rPr>
        <w:t>again</w:t>
      </w:r>
      <w:proofErr w:type="gramEnd"/>
      <w:r w:rsidRPr="009E63BF">
        <w:rPr>
          <w:lang w:val="en-US"/>
        </w:rPr>
        <w:t xml:space="preserve"> hear you repeat his beloved name. It affects</w:t>
      </w:r>
    </w:p>
    <w:p w14:paraId="73D9AB9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me too deeply. I can’t bear to hear him mentioned</w:t>
      </w:r>
    </w:p>
    <w:p w14:paraId="0098A1B7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it wounds my feelings.</w:t>
      </w:r>
    </w:p>
    <w:p w14:paraId="7A80A57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”</w:t>
      </w:r>
    </w:p>
    <w:p w14:paraId="3459E5E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“Excuse me my Sophia for having thus</w:t>
      </w:r>
    </w:p>
    <w:p w14:paraId="77D6DD4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unwillingly offended you” (Replied I) and then</w:t>
      </w:r>
    </w:p>
    <w:p w14:paraId="08F51797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changing the conversation, desisted her to admire</w:t>
      </w:r>
    </w:p>
    <w:p w14:paraId="3D96A0F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the noble Grandeur of the Elms which sheltered61</w:t>
      </w:r>
    </w:p>
    <w:p w14:paraId="56A93A61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us from the Eastern Zephyr. “Alas! my Laura</w:t>
      </w:r>
    </w:p>
    <w:p w14:paraId="35318C9B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(returned she) avoid so melancholy a subject, I</w:t>
      </w:r>
    </w:p>
    <w:p w14:paraId="48EBE954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intreat you. Don’t again wound my Sensibility by</w:t>
      </w:r>
    </w:p>
    <w:p w14:paraId="1D631F3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observations on those elms. They remind me of</w:t>
      </w:r>
    </w:p>
    <w:p w14:paraId="7EB284A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Augustus. He was like them, tall, majestic he</w:t>
      </w:r>
    </w:p>
    <w:p w14:paraId="219819E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possessed that noble grandeur which you admire</w:t>
      </w:r>
    </w:p>
    <w:p w14:paraId="63261937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in them.”</w:t>
      </w:r>
    </w:p>
    <w:p w14:paraId="47A2479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I was silent, fearful lest I might any more</w:t>
      </w:r>
    </w:p>
    <w:p w14:paraId="37A077CB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unwillingly distress her by fixing on any other</w:t>
      </w:r>
    </w:p>
    <w:p w14:paraId="222072B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subject of conversation which might again remind</w:t>
      </w:r>
    </w:p>
    <w:p w14:paraId="51DE0417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her of Augustus.</w:t>
      </w:r>
    </w:p>
    <w:p w14:paraId="4D4FBAE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“Why do you not speak my Laura? (Said she</w:t>
      </w:r>
    </w:p>
    <w:p w14:paraId="06C0F90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after a short pause) I can’t support this silence you</w:t>
      </w:r>
    </w:p>
    <w:p w14:paraId="341DFFE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must not leave me to my own reflections; they</w:t>
      </w:r>
    </w:p>
    <w:p w14:paraId="7DEECE2D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ever recur to Augustus.</w:t>
      </w:r>
    </w:p>
    <w:p w14:paraId="4D689A5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”62</w:t>
      </w:r>
    </w:p>
    <w:p w14:paraId="40F50CF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“What a beautiful sky! (Said I) How</w:t>
      </w:r>
    </w:p>
    <w:p w14:paraId="13FE222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charmingly is the azure varied by those delicate</w:t>
      </w:r>
    </w:p>
    <w:p w14:paraId="177169F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streaks of white!”</w:t>
      </w:r>
    </w:p>
    <w:p w14:paraId="74FB183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“Oh! My Laura (replied she hastily</w:t>
      </w:r>
    </w:p>
    <w:p w14:paraId="5FDD275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withdrawing her Eyes from a momentary glance at</w:t>
      </w:r>
    </w:p>
    <w:p w14:paraId="423AE5FC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the sky) don’t thus distress me by calling me</w:t>
      </w:r>
    </w:p>
    <w:p w14:paraId="6895C2EB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Attention to an object which so cruelly reminds</w:t>
      </w:r>
    </w:p>
    <w:p w14:paraId="5463B16C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me of my Augustus’s blue satin waistcoat striped</w:t>
      </w:r>
    </w:p>
    <w:p w14:paraId="0F9A665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in white! In pity to unhappy friend avoid a subject</w:t>
      </w:r>
    </w:p>
    <w:p w14:paraId="3154AC8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so distressing.” What could I do? The feelings of</w:t>
      </w:r>
    </w:p>
    <w:p w14:paraId="186AEB1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Sophia </w:t>
      </w:r>
      <w:proofErr w:type="gramStart"/>
      <w:r w:rsidRPr="009E63BF">
        <w:rPr>
          <w:lang w:val="en-US"/>
        </w:rPr>
        <w:t>were</w:t>
      </w:r>
      <w:proofErr w:type="gramEnd"/>
      <w:r w:rsidRPr="009E63BF">
        <w:rPr>
          <w:lang w:val="en-US"/>
        </w:rPr>
        <w:t xml:space="preserve"> at that time so exquisite, and the</w:t>
      </w:r>
    </w:p>
    <w:p w14:paraId="58C8BDF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tenderness she felt for Augustus so poignant that I</w:t>
      </w:r>
    </w:p>
    <w:p w14:paraId="282CC84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hadn’t power to start any other topic, justly fearing</w:t>
      </w:r>
    </w:p>
    <w:p w14:paraId="590C4F4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that it might in some unforeseen manner again</w:t>
      </w:r>
    </w:p>
    <w:p w14:paraId="484AC19E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awaken all her sensibility by directing her thoughts</w:t>
      </w:r>
    </w:p>
    <w:p w14:paraId="76F2AE4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to her Husband. Yet to be silent would be </w:t>
      </w:r>
      <w:proofErr w:type="gramStart"/>
      <w:r w:rsidRPr="009E63BF">
        <w:rPr>
          <w:lang w:val="en-US"/>
        </w:rPr>
        <w:t>cruel;</w:t>
      </w:r>
      <w:proofErr w:type="gramEnd"/>
    </w:p>
    <w:p w14:paraId="5714B88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she had </w:t>
      </w:r>
      <w:proofErr w:type="spellStart"/>
      <w:r w:rsidRPr="009E63BF">
        <w:rPr>
          <w:lang w:val="en-US"/>
        </w:rPr>
        <w:t>inteated</w:t>
      </w:r>
      <w:proofErr w:type="spellEnd"/>
      <w:r w:rsidRPr="009E63BF">
        <w:rPr>
          <w:lang w:val="en-US"/>
        </w:rPr>
        <w:t xml:space="preserve"> me to talk.63</w:t>
      </w:r>
    </w:p>
    <w:p w14:paraId="50F6F71E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From this Dilemma I was most fortunately</w:t>
      </w:r>
    </w:p>
    <w:p w14:paraId="2D7313F7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relieved by an accident truly apropos; it was the</w:t>
      </w:r>
    </w:p>
    <w:p w14:paraId="32D1AAF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lucky overturning of a Gentleman’s Phaeton, on</w:t>
      </w:r>
    </w:p>
    <w:p w14:paraId="3097D2F1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the road which ran murmuring behind us. It was</w:t>
      </w:r>
    </w:p>
    <w:p w14:paraId="4B8436E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 most fortunate accident as it diverted the</w:t>
      </w:r>
    </w:p>
    <w:p w14:paraId="2A3AFD1B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attention of Sophia from the melancholy</w:t>
      </w:r>
    </w:p>
    <w:p w14:paraId="340CCFB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lastRenderedPageBreak/>
        <w:t>reflections which she had been before indulging.</w:t>
      </w:r>
    </w:p>
    <w:p w14:paraId="6A88C62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We instantly quitted our seats and ran to the</w:t>
      </w:r>
    </w:p>
    <w:p w14:paraId="1C2725AE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rescue of those who but a few moments before</w:t>
      </w:r>
    </w:p>
    <w:p w14:paraId="24DD57A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had been in so elevated a situation as a fashionably</w:t>
      </w:r>
    </w:p>
    <w:p w14:paraId="5A79956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high Phaeton, but who were now laid low and</w:t>
      </w:r>
    </w:p>
    <w:p w14:paraId="0564D561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sprawling in the Dust.</w:t>
      </w:r>
    </w:p>
    <w:p w14:paraId="085A989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“What an ample subject for</w:t>
      </w:r>
    </w:p>
    <w:p w14:paraId="169DCFF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reflection on the uncertain Enjoyments of this</w:t>
      </w:r>
    </w:p>
    <w:p w14:paraId="3F3F5BFE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world, wouldn’t that Phaeton and the Life of</w:t>
      </w:r>
    </w:p>
    <w:p w14:paraId="7CB8FA6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Cardinal Wolsey afford a thinking Mind!” Said I to</w:t>
      </w:r>
    </w:p>
    <w:p w14:paraId="5F6A7D0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Sophia as we were hastening to the field of</w:t>
      </w:r>
    </w:p>
    <w:p w14:paraId="134A95DD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Action.64</w:t>
      </w:r>
    </w:p>
    <w:p w14:paraId="2F63F47C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She hadn’t time to answer me, for every</w:t>
      </w:r>
    </w:p>
    <w:p w14:paraId="28A7118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thought was now engaged by the horrid spectacle</w:t>
      </w:r>
    </w:p>
    <w:p w14:paraId="2C58A277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before us. Two Gentlemen most elegantly attired</w:t>
      </w:r>
    </w:p>
    <w:p w14:paraId="5F5D861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but weltering in their blood was what first struck</w:t>
      </w:r>
    </w:p>
    <w:p w14:paraId="21ED4E6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our Eyes we approached they were Edward and</w:t>
      </w:r>
    </w:p>
    <w:p w14:paraId="27E4EA6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Augustus. Yes, dearest Marianne they were </w:t>
      </w:r>
      <w:proofErr w:type="gramStart"/>
      <w:r w:rsidRPr="009E63BF">
        <w:rPr>
          <w:lang w:val="en-US"/>
        </w:rPr>
        <w:t>our</w:t>
      </w:r>
      <w:proofErr w:type="gramEnd"/>
    </w:p>
    <w:p w14:paraId="140070D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Husbands. Sophia shrieked and fainted on the</w:t>
      </w:r>
    </w:p>
    <w:p w14:paraId="6FF5CDA1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ground I screamed and instantly ran mad. We</w:t>
      </w:r>
    </w:p>
    <w:p w14:paraId="43DE9E6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remained thus mutually deprived of our senses,</w:t>
      </w:r>
    </w:p>
    <w:p w14:paraId="4E7004D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some minutes, and on regaining them were</w:t>
      </w:r>
    </w:p>
    <w:p w14:paraId="3A75F4F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deprived of them again. For an did we continue in</w:t>
      </w:r>
    </w:p>
    <w:p w14:paraId="5A4340D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this unfortunate situation Sophia fainting every</w:t>
      </w:r>
    </w:p>
    <w:p w14:paraId="611AFF7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moment and I running mad as often. At length a</w:t>
      </w:r>
    </w:p>
    <w:p w14:paraId="63C6B0F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groan from the hapless Edward (who alone</w:t>
      </w:r>
    </w:p>
    <w:p w14:paraId="5880244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retained any share of life) restored us to ourselves.</w:t>
      </w:r>
    </w:p>
    <w:p w14:paraId="46FBF61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Had we indeed before imagined Hours and a</w:t>
      </w:r>
    </w:p>
    <w:p w14:paraId="4B1C5201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quarter that either of them lived, we should have</w:t>
      </w:r>
    </w:p>
    <w:p w14:paraId="1882CA0E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been more sparing of our Grief but as we had65</w:t>
      </w:r>
    </w:p>
    <w:p w14:paraId="6C8E3ED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supposed when we first beheld them that they</w:t>
      </w:r>
    </w:p>
    <w:p w14:paraId="280CDFEC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were no more, we knew that nothing could remain</w:t>
      </w:r>
    </w:p>
    <w:p w14:paraId="10F72E4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to be done but what we were about. No sooner</w:t>
      </w:r>
    </w:p>
    <w:p w14:paraId="75B7804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did we therefore hear my Edward’s groan than</w:t>
      </w:r>
    </w:p>
    <w:p w14:paraId="1BC13B3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postponing our lamentations for the present, we</w:t>
      </w:r>
    </w:p>
    <w:p w14:paraId="5F09D74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hastily ran to the Dear youth and kneeling on each</w:t>
      </w:r>
    </w:p>
    <w:p w14:paraId="17952D11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side of him implored him not to die.</w:t>
      </w:r>
    </w:p>
    <w:p w14:paraId="50EEB054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“Laura (Said</w:t>
      </w:r>
    </w:p>
    <w:p w14:paraId="6FEF677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He is fixing his now languid Eyes on me) I fear I</w:t>
      </w:r>
    </w:p>
    <w:p w14:paraId="4E61687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have been overturned.”</w:t>
      </w:r>
    </w:p>
    <w:p w14:paraId="09F0AF04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I was overjoyed to find him yet sensible.</w:t>
      </w:r>
    </w:p>
    <w:p w14:paraId="7176D88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“Oh! Tell me Edward (Said I) tell me I</w:t>
      </w:r>
    </w:p>
    <w:p w14:paraId="775CEBE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beseech you before you die, what has befallen you</w:t>
      </w:r>
    </w:p>
    <w:p w14:paraId="42D421A4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since that unhappy Day in which Augustus was</w:t>
      </w:r>
    </w:p>
    <w:p w14:paraId="5F1B671E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arrested.</w:t>
      </w:r>
    </w:p>
    <w:p w14:paraId="394FE23C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”</w:t>
      </w:r>
    </w:p>
    <w:p w14:paraId="48A6E6B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“I will (Said he) and instantly fetching a</w:t>
      </w:r>
    </w:p>
    <w:p w14:paraId="45ED1EC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deep sigh, Expired. Sophia immediately sank again</w:t>
      </w:r>
    </w:p>
    <w:p w14:paraId="34C238D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lastRenderedPageBreak/>
        <w:t>into a swoon. My grief was more audible. My66</w:t>
      </w:r>
    </w:p>
    <w:p w14:paraId="1A0A8E2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Voice faltered, My Eyes assumed a vacant star, </w:t>
      </w:r>
      <w:proofErr w:type="gramStart"/>
      <w:r w:rsidRPr="009E63BF">
        <w:rPr>
          <w:lang w:val="en-US"/>
        </w:rPr>
        <w:t>my</w:t>
      </w:r>
      <w:proofErr w:type="gramEnd"/>
    </w:p>
    <w:p w14:paraId="21FD55E7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face become as pale as Death, and my senses were</w:t>
      </w:r>
    </w:p>
    <w:p w14:paraId="0ED5349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considerably impaired.”</w:t>
      </w:r>
    </w:p>
    <w:p w14:paraId="244E7A9D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“Talk not to me of Phaetons (Said I,</w:t>
      </w:r>
    </w:p>
    <w:p w14:paraId="71C2AE0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raving in a frantic, incoherent manner) Give me a</w:t>
      </w:r>
    </w:p>
    <w:p w14:paraId="549A3574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violin. I’ll play to him and sooth him in his</w:t>
      </w:r>
    </w:p>
    <w:p w14:paraId="3B017BEE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melancholy Hours Beware ye gentle Nymphs of</w:t>
      </w:r>
    </w:p>
    <w:p w14:paraId="42FC3CAB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Cupid’s Thunderbolts, a void the piercing shafts</w:t>
      </w:r>
    </w:p>
    <w:p w14:paraId="61B0327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of Jupiter Look at the grove of Firs I see a leg of</w:t>
      </w:r>
    </w:p>
    <w:p w14:paraId="3F8D61AA" w14:textId="77777777" w:rsidR="009E63BF" w:rsidRPr="009E63BF" w:rsidRDefault="009E63BF" w:rsidP="009E63BF">
      <w:pPr>
        <w:rPr>
          <w:lang w:val="en-US"/>
        </w:rPr>
      </w:pPr>
      <w:proofErr w:type="gramStart"/>
      <w:r w:rsidRPr="009E63BF">
        <w:rPr>
          <w:lang w:val="en-US"/>
        </w:rPr>
        <w:t>Mutton</w:t>
      </w:r>
      <w:proofErr w:type="gramEnd"/>
      <w:r w:rsidRPr="009E63BF">
        <w:rPr>
          <w:lang w:val="en-US"/>
        </w:rPr>
        <w:t xml:space="preserve"> They told me Edward wasn’t Dead; but</w:t>
      </w:r>
    </w:p>
    <w:p w14:paraId="2DE88D74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they deceived me they took him for a cucumber”</w:t>
      </w:r>
    </w:p>
    <w:p w14:paraId="4D8754AF" w14:textId="77777777" w:rsidR="009E63BF" w:rsidRPr="009E63BF" w:rsidRDefault="009E63BF" w:rsidP="009E63BF">
      <w:pPr>
        <w:rPr>
          <w:lang w:val="en-US"/>
        </w:rPr>
      </w:pPr>
      <w:proofErr w:type="gramStart"/>
      <w:r w:rsidRPr="009E63BF">
        <w:rPr>
          <w:lang w:val="en-US"/>
        </w:rPr>
        <w:t>Thus</w:t>
      </w:r>
      <w:proofErr w:type="gramEnd"/>
      <w:r w:rsidRPr="009E63BF">
        <w:rPr>
          <w:lang w:val="en-US"/>
        </w:rPr>
        <w:t xml:space="preserve"> I continued wildly exclaiming on my</w:t>
      </w:r>
    </w:p>
    <w:p w14:paraId="5BC8AA9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Edward’s Death. For two Hours did I rave thus</w:t>
      </w:r>
    </w:p>
    <w:p w14:paraId="3C456E1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madly and shouldn’t then have left off, as I was</w:t>
      </w:r>
    </w:p>
    <w:p w14:paraId="4E9C951C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not in the least fatigued, hadn’t Sophia who was</w:t>
      </w:r>
    </w:p>
    <w:p w14:paraId="68113494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just recovered from her swoon, intreated me to</w:t>
      </w:r>
    </w:p>
    <w:p w14:paraId="771AF0B2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consider that Night was now approaching and that</w:t>
      </w:r>
    </w:p>
    <w:p w14:paraId="5F90E22F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the Damps began to fall.</w:t>
      </w:r>
    </w:p>
    <w:p w14:paraId="5442192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“And wither shall we go67</w:t>
      </w:r>
    </w:p>
    <w:p w14:paraId="06CB3B6B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(Said I) to shelter us from either?” “To that white</w:t>
      </w:r>
    </w:p>
    <w:p w14:paraId="3DB33A5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Cottage.” (Replied she pointing to a neat Building</w:t>
      </w:r>
    </w:p>
    <w:p w14:paraId="1FD1AD24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which rose up amidst the grove of Elms and</w:t>
      </w:r>
    </w:p>
    <w:p w14:paraId="49EC04E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which I hadn’t before observed) I agreed and we</w:t>
      </w:r>
    </w:p>
    <w:p w14:paraId="7E8444E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instantly walked to it we knocked at the door it</w:t>
      </w:r>
    </w:p>
    <w:p w14:paraId="3353C329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was opened by an old woman; on being requested</w:t>
      </w:r>
    </w:p>
    <w:p w14:paraId="2F72B7C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to afford us a Night’s Lodging, </w:t>
      </w:r>
      <w:proofErr w:type="gramStart"/>
      <w:r w:rsidRPr="009E63BF">
        <w:rPr>
          <w:lang w:val="en-US"/>
        </w:rPr>
        <w:t>She</w:t>
      </w:r>
      <w:proofErr w:type="gramEnd"/>
      <w:r w:rsidRPr="009E63BF">
        <w:rPr>
          <w:lang w:val="en-US"/>
        </w:rPr>
        <w:t xml:space="preserve"> informed us</w:t>
      </w:r>
    </w:p>
    <w:p w14:paraId="5F0092B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that her house was but small, that she had only</w:t>
      </w:r>
    </w:p>
    <w:p w14:paraId="3408B53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two Bedrooms, but hat However we should be</w:t>
      </w:r>
    </w:p>
    <w:p w14:paraId="4D1CF72A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welcome to one of them. We were satisfied and</w:t>
      </w:r>
    </w:p>
    <w:p w14:paraId="6B42ED95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 xml:space="preserve">followed the good woman into the House </w:t>
      </w:r>
      <w:proofErr w:type="gramStart"/>
      <w:r w:rsidRPr="009E63BF">
        <w:rPr>
          <w:lang w:val="en-US"/>
        </w:rPr>
        <w:t>where</w:t>
      </w:r>
      <w:proofErr w:type="gramEnd"/>
    </w:p>
    <w:p w14:paraId="01A1597B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we were greatly cheered by the sight of a</w:t>
      </w:r>
    </w:p>
    <w:p w14:paraId="25F269D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comfortable fire. She was a window and had only</w:t>
      </w:r>
    </w:p>
    <w:p w14:paraId="5FD28896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one Daughter, who was then just seventeen One</w:t>
      </w:r>
    </w:p>
    <w:p w14:paraId="2ACECC0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of the best of ages; but alas! she was very plain,</w:t>
      </w:r>
    </w:p>
    <w:p w14:paraId="5A760F7E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and her name was Bridget…. Nothing therefore</w:t>
      </w:r>
    </w:p>
    <w:p w14:paraId="7E3D44A3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could be expected from her she could not be</w:t>
      </w:r>
    </w:p>
    <w:p w14:paraId="0F7F28B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supposed to possess either exalted Ideas,68</w:t>
      </w:r>
    </w:p>
    <w:p w14:paraId="1C48AB00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Delicate Feelings or refined Sensibilities. She was</w:t>
      </w:r>
    </w:p>
    <w:p w14:paraId="2AD4E84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nothing more than a mere good-tempered, civil,</w:t>
      </w:r>
    </w:p>
    <w:p w14:paraId="44DFDE5C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and obliging young woman; as such we could</w:t>
      </w:r>
    </w:p>
    <w:p w14:paraId="5B623ED8" w14:textId="77777777" w:rsidR="009E63BF" w:rsidRPr="009E63BF" w:rsidRDefault="009E63BF" w:rsidP="009E63BF">
      <w:pPr>
        <w:rPr>
          <w:lang w:val="en-US"/>
        </w:rPr>
      </w:pPr>
      <w:r w:rsidRPr="009E63BF">
        <w:rPr>
          <w:lang w:val="en-US"/>
        </w:rPr>
        <w:t>scarcely dislike here, she was only an Object of</w:t>
      </w:r>
    </w:p>
    <w:p w14:paraId="6311D2FC" w14:textId="77777777" w:rsidR="009E63BF" w:rsidRPr="009E63BF" w:rsidRDefault="009E63BF" w:rsidP="009E63BF">
      <w:pPr>
        <w:rPr>
          <w:lang w:val="de-DE"/>
        </w:rPr>
      </w:pPr>
      <w:proofErr w:type="spellStart"/>
      <w:r w:rsidRPr="009E63BF">
        <w:rPr>
          <w:lang w:val="de-DE"/>
        </w:rPr>
        <w:t>Contempt</w:t>
      </w:r>
      <w:proofErr w:type="spellEnd"/>
      <w:r w:rsidRPr="009E63BF">
        <w:rPr>
          <w:lang w:val="de-DE"/>
        </w:rPr>
        <w:t>.</w:t>
      </w:r>
    </w:p>
    <w:p w14:paraId="1E2E1D0B" w14:textId="3DD80AAD" w:rsidR="00926E3E" w:rsidRDefault="009E63BF" w:rsidP="009E63BF">
      <w:proofErr w:type="spellStart"/>
      <w:r w:rsidRPr="009E63BF">
        <w:rPr>
          <w:lang w:val="de-DE"/>
        </w:rPr>
        <w:t>Adeiu</w:t>
      </w:r>
      <w:proofErr w:type="spellEnd"/>
      <w:r w:rsidRPr="009E63BF">
        <w:rPr>
          <w:lang w:val="de-DE"/>
        </w:rPr>
        <w:t xml:space="preserve"> Laura.</w:t>
      </w:r>
    </w:p>
    <w:sectPr w:rsidR="00926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BF"/>
    <w:rsid w:val="00116923"/>
    <w:rsid w:val="002B2DAE"/>
    <w:rsid w:val="005D27BA"/>
    <w:rsid w:val="006D29B3"/>
    <w:rsid w:val="006D3038"/>
    <w:rsid w:val="00926E3E"/>
    <w:rsid w:val="00947F26"/>
    <w:rsid w:val="00991F47"/>
    <w:rsid w:val="009E63BF"/>
    <w:rsid w:val="00A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98CEC3"/>
  <w15:chartTrackingRefBased/>
  <w15:docId w15:val="{034F91EB-8B72-1143-A757-F07BAC6E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6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6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63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63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63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63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6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6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E6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63B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63B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63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63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63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63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63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63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63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E63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63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63B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6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63B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6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1406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Wehrli</dc:creator>
  <cp:keywords/>
  <dc:description/>
  <cp:lastModifiedBy>Natasha Wehrli</cp:lastModifiedBy>
  <cp:revision>1</cp:revision>
  <dcterms:created xsi:type="dcterms:W3CDTF">2024-10-23T00:15:00Z</dcterms:created>
  <dcterms:modified xsi:type="dcterms:W3CDTF">2024-10-23T01:18:00Z</dcterms:modified>
</cp:coreProperties>
</file>