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C5409" w:rsidRPr="00350AB4" w:rsidRDefault="00AC5409" w:rsidP="00AC5409">
      <w:pPr>
        <w:rPr>
          <w:rFonts w:ascii="Times New Roman" w:eastAsia="Times New Roman" w:hAnsi="Times New Roman" w:cs="Times New Roman"/>
          <w:color w:val="FFFFFF" w:themeColor="background1"/>
          <w:szCs w:val="24"/>
        </w:rPr>
      </w:pPr>
      <w:r w:rsidRPr="00350AB4">
        <w:rPr>
          <w:rFonts w:ascii="Times New Roman" w:hAnsi="Times New Roman" w:cs="Times New Roman"/>
          <w:b/>
          <w:sz w:val="40"/>
          <w:highlight w:val="black"/>
        </w:rPr>
        <w:t>………………………….</w:t>
      </w:r>
      <w:r w:rsidRPr="00350AB4">
        <w:rPr>
          <w:rFonts w:ascii="Times New Roman" w:hAnsi="Times New Roman" w:cs="Times New Roman"/>
          <w:b/>
          <w:color w:val="FFFFFF" w:themeColor="background1"/>
          <w:sz w:val="40"/>
          <w:highlight w:val="black"/>
        </w:rPr>
        <w:t>LAB 0</w:t>
      </w:r>
      <w:r w:rsidR="00907AFB">
        <w:rPr>
          <w:rFonts w:ascii="Times New Roman" w:hAnsi="Times New Roman" w:cs="Times New Roman"/>
          <w:b/>
          <w:color w:val="FFFFFF" w:themeColor="background1"/>
          <w:sz w:val="40"/>
          <w:highlight w:val="black"/>
        </w:rPr>
        <w:t>7</w:t>
      </w:r>
      <w:r w:rsidRPr="00350AB4">
        <w:rPr>
          <w:rFonts w:ascii="Times New Roman" w:hAnsi="Times New Roman" w:cs="Times New Roman"/>
          <w:b/>
          <w:sz w:val="40"/>
          <w:highlight w:val="black"/>
        </w:rPr>
        <w:t>…………………….</w:t>
      </w:r>
    </w:p>
    <w:p w:rsidR="00907AFB" w:rsidRDefault="00AC5409">
      <w:pPr>
        <w:rPr>
          <w:rFonts w:ascii="Times New Roman" w:eastAsia="Times New Roman" w:hAnsi="Times New Roman" w:cs="Times New Roman"/>
          <w:b/>
          <w:iCs/>
          <w:color w:val="000000"/>
          <w:sz w:val="32"/>
          <w:szCs w:val="24"/>
        </w:rPr>
      </w:pPr>
      <w:r>
        <w:rPr>
          <w:rFonts w:ascii="Times New Roman" w:eastAsia="Times New Roman" w:hAnsi="Times New Roman" w:cs="Times New Roman"/>
          <w:b/>
          <w:iCs/>
          <w:color w:val="000000"/>
          <w:sz w:val="32"/>
          <w:szCs w:val="24"/>
        </w:rPr>
        <w:t>OBJECT:</w:t>
      </w:r>
      <w:r w:rsidR="001F5C2F">
        <w:rPr>
          <w:rFonts w:ascii="Times New Roman" w:eastAsia="Times New Roman" w:hAnsi="Times New Roman" w:cs="Times New Roman"/>
          <w:b/>
          <w:iCs/>
          <w:color w:val="000000"/>
          <w:sz w:val="32"/>
          <w:szCs w:val="24"/>
        </w:rPr>
        <w:t xml:space="preserve"> </w:t>
      </w:r>
      <w:r w:rsidR="00907AFB">
        <w:rPr>
          <w:rFonts w:ascii="Times New Roman" w:eastAsia="Times New Roman" w:hAnsi="Times New Roman" w:cs="Times New Roman"/>
          <w:b/>
          <w:iCs/>
          <w:color w:val="000000"/>
          <w:sz w:val="32"/>
          <w:szCs w:val="24"/>
        </w:rPr>
        <w:t xml:space="preserve">Create a Data Type </w:t>
      </w:r>
      <w:proofErr w:type="gramStart"/>
      <w:r w:rsidR="00907AFB">
        <w:rPr>
          <w:rFonts w:ascii="Times New Roman" w:eastAsia="Times New Roman" w:hAnsi="Times New Roman" w:cs="Times New Roman"/>
          <w:b/>
          <w:iCs/>
          <w:color w:val="000000"/>
          <w:sz w:val="32"/>
          <w:szCs w:val="24"/>
        </w:rPr>
        <w:t>By</w:t>
      </w:r>
      <w:proofErr w:type="gramEnd"/>
      <w:r w:rsidR="00907AFB">
        <w:rPr>
          <w:rFonts w:ascii="Times New Roman" w:eastAsia="Times New Roman" w:hAnsi="Times New Roman" w:cs="Times New Roman"/>
          <w:b/>
          <w:iCs/>
          <w:color w:val="000000"/>
          <w:sz w:val="32"/>
          <w:szCs w:val="24"/>
        </w:rPr>
        <w:t xml:space="preserve"> Using Smart Art With</w:t>
      </w:r>
    </w:p>
    <w:p w:rsidR="00907AFB" w:rsidRDefault="00907AFB">
      <w:pPr>
        <w:rPr>
          <w:rFonts w:ascii="Times New Roman" w:eastAsia="Times New Roman" w:hAnsi="Times New Roman" w:cs="Times New Roman"/>
          <w:b/>
          <w:iCs/>
          <w:color w:val="000000"/>
          <w:sz w:val="32"/>
          <w:szCs w:val="24"/>
        </w:rPr>
      </w:pPr>
      <w:r>
        <w:rPr>
          <w:rFonts w:ascii="Times New Roman" w:eastAsia="Times New Roman" w:hAnsi="Times New Roman" w:cs="Times New Roman"/>
          <w:b/>
          <w:iCs/>
          <w:color w:val="000000"/>
          <w:sz w:val="32"/>
          <w:szCs w:val="24"/>
        </w:rPr>
        <w:t xml:space="preserve"> Hierarchy.</w:t>
      </w:r>
    </w:p>
    <w:p w:rsidR="00AC5409" w:rsidRDefault="00907AFB">
      <w:r>
        <w:rPr>
          <w:noProof/>
        </w:rPr>
        <w:drawing>
          <wp:inline distT="0" distB="0" distL="0" distR="0" wp14:anchorId="4F1F6CBB" wp14:editId="039B1927">
            <wp:extent cx="5486400" cy="3200400"/>
            <wp:effectExtent l="0" t="0" r="19050" b="0"/>
            <wp:docPr id="2" name="Diagram 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4" r:lo="rId5" r:qs="rId6" r:cs="rId7"/>
              </a:graphicData>
            </a:graphic>
          </wp:inline>
        </w:drawing>
      </w:r>
    </w:p>
    <w:p w:rsidR="00AC5409" w:rsidRDefault="00AC5409"/>
    <w:p w:rsidR="00AC5409" w:rsidRDefault="00AC5409"/>
    <w:p w:rsidR="00AC5409" w:rsidRDefault="00AC5409">
      <w:bookmarkStart w:id="0" w:name="_GoBack"/>
      <w:bookmarkEnd w:id="0"/>
    </w:p>
    <w:p w:rsidR="00AC5409" w:rsidRDefault="00AC5409"/>
    <w:p w:rsidR="00AC5409" w:rsidRDefault="00AC5409"/>
    <w:p w:rsidR="00AC5409" w:rsidRDefault="00AC5409"/>
    <w:p w:rsidR="00AC5409" w:rsidRDefault="00AC5409"/>
    <w:p w:rsidR="00AC5409" w:rsidRDefault="00AC5409"/>
    <w:p w:rsidR="00AC5409" w:rsidRDefault="00AC5409"/>
    <w:p w:rsidR="00AC5409" w:rsidRDefault="00AC5409"/>
    <w:p w:rsidR="00AC5409" w:rsidRDefault="00AC5409"/>
    <w:p w:rsidR="00AC5409" w:rsidRDefault="00AC5409"/>
    <w:p w:rsidR="00F6526B" w:rsidRDefault="00F6526B"/>
    <w:sectPr w:rsidR="00F652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155C"/>
    <w:rsid w:val="001F5C2F"/>
    <w:rsid w:val="0050155C"/>
    <w:rsid w:val="005A5E3B"/>
    <w:rsid w:val="005C675F"/>
    <w:rsid w:val="005E6D22"/>
    <w:rsid w:val="00907AFB"/>
    <w:rsid w:val="00AC5409"/>
    <w:rsid w:val="00E70A55"/>
    <w:rsid w:val="00F652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927477F-C046-4D04-A208-E6C6867AE3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F5C2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F5C2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diagramDrawing" Target="diagrams/drawing1.xml"/><Relationship Id="rId3" Type="http://schemas.openxmlformats.org/officeDocument/2006/relationships/webSettings" Target="webSettings.xml"/><Relationship Id="rId7" Type="http://schemas.openxmlformats.org/officeDocument/2006/relationships/diagramColors" Target="diagrams/colors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diagramQuickStyle" Target="diagrams/quickStyle1.xml"/><Relationship Id="rId5" Type="http://schemas.openxmlformats.org/officeDocument/2006/relationships/diagramLayout" Target="diagrams/layout1.xml"/><Relationship Id="rId10" Type="http://schemas.openxmlformats.org/officeDocument/2006/relationships/theme" Target="theme/theme1.xml"/><Relationship Id="rId4" Type="http://schemas.openxmlformats.org/officeDocument/2006/relationships/diagramData" Target="diagrams/data1.xml"/><Relationship Id="rId9" Type="http://schemas.openxmlformats.org/officeDocument/2006/relationships/fontTable" Target="fontTable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0_3">
  <dgm:title val=""/>
  <dgm:desc val=""/>
  <dgm:catLst>
    <dgm:cat type="mainScheme" pri="10300"/>
  </dgm:catLst>
  <dgm:styleLbl name="node0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alignNode1">
    <dgm:fillClrLst meth="repeat">
      <a:schemeClr val="dk2"/>
    </dgm:fillClrLst>
    <dgm:linClrLst meth="repeat">
      <a:schemeClr val="dk2"/>
    </dgm:linClrLst>
    <dgm:effectClrLst/>
    <dgm:txLinClrLst/>
    <dgm:txFillClrLst/>
    <dgm:txEffectClrLst/>
  </dgm:styleLbl>
  <dgm:styleLbl name="node1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lnNode1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vennNode1">
    <dgm:fillClrLst meth="repeat">
      <a:schemeClr val="dk2">
        <a:alpha val="50000"/>
      </a:schemeClr>
    </dgm:fillClrLst>
    <dgm:linClrLst meth="repeat">
      <a:schemeClr val="lt2"/>
    </dgm:linClrLst>
    <dgm:effectClrLst/>
    <dgm:txLinClrLst/>
    <dgm:txFillClrLst/>
    <dgm:txEffectClrLst/>
  </dgm:styleLbl>
  <dgm:styleLbl name="node2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node3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node4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fgImgPlace1">
    <dgm:fillClrLst meth="repeat">
      <a:schemeClr val="dk2">
        <a:tint val="50000"/>
      </a:schemeClr>
    </dgm:fillClrLst>
    <dgm:linClrLst meth="repeat">
      <a:schemeClr val="lt2"/>
    </dgm:linClrLst>
    <dgm:effectClrLst/>
    <dgm:txLinClrLst/>
    <dgm:txFillClrLst meth="repeat">
      <a:schemeClr val="lt2"/>
    </dgm:txFillClrLst>
    <dgm:txEffectClrLst/>
  </dgm:styleLbl>
  <dgm:styleLbl name="alignImgPlace1">
    <dgm:fillClrLst meth="repeat">
      <a:schemeClr val="dk2">
        <a:tint val="50000"/>
      </a:schemeClr>
    </dgm:fillClrLst>
    <dgm:linClrLst meth="repeat">
      <a:schemeClr val="dk2">
        <a:shade val="80000"/>
      </a:schemeClr>
    </dgm:linClrLst>
    <dgm:effectClrLst/>
    <dgm:txLinClrLst/>
    <dgm:txFillClrLst meth="repeat">
      <a:schemeClr val="lt2"/>
    </dgm:txFillClrLst>
    <dgm:txEffectClrLst/>
  </dgm:styleLbl>
  <dgm:styleLbl name="bgImgPlace1">
    <dgm:fillClrLst meth="repeat">
      <a:schemeClr val="dk2">
        <a:tint val="50000"/>
      </a:schemeClr>
    </dgm:fillClrLst>
    <dgm:linClrLst meth="repeat">
      <a:schemeClr val="dk2">
        <a:shade val="80000"/>
      </a:schemeClr>
    </dgm:linClrLst>
    <dgm:effectClrLst/>
    <dgm:txLinClrLst/>
    <dgm:txFillClrLst meth="repeat">
      <a:schemeClr val="lt2"/>
    </dgm:txFillClrLst>
    <dgm:txEffectClrLst/>
  </dgm:styleLbl>
  <dgm:styleLbl name="sib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lt2"/>
    </dgm:txFillClrLst>
    <dgm:txEffectClrLst/>
  </dgm:styleLbl>
  <dgm:styleLbl name="callout">
    <dgm:fillClrLst meth="repeat">
      <a:schemeClr val="dk2"/>
    </dgm:fillClrLst>
    <dgm:linClrLst meth="repeat">
      <a:schemeClr val="dk2">
        <a:tint val="50000"/>
      </a:schemeClr>
    </dgm:linClrLst>
    <dgm:effectClrLst/>
    <dgm:txLinClrLst/>
    <dgm:txFillClrLst meth="repeat">
      <a:schemeClr val="lt2"/>
    </dgm:txFillClrLst>
    <dgm:txEffectClrLst/>
  </dgm:styleLbl>
  <dgm:styleLbl name="asst0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asst1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asst2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asst3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asst4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parCh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 meth="repeat">
      <a:schemeClr val="lt2"/>
    </dgm:txFillClrLst>
    <dgm:txEffectClrLst/>
  </dgm:styleLbl>
  <dgm:styleLbl name="parChTrans2D2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lt2"/>
    </dgm:txFillClrLst>
    <dgm:txEffectClrLst/>
  </dgm:styleLbl>
  <dgm:styleLbl name="parChTrans2D3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lt2"/>
    </dgm:txFillClrLst>
    <dgm:txEffectClrLst/>
  </dgm:styleLbl>
  <dgm:styleLbl name="parChTrans2D4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lt2"/>
    </dgm:txFillClrLst>
    <dgm:txEffectClrLst/>
  </dgm:styleLbl>
  <dgm:styleLbl name="parChTrans1D1">
    <dgm:fillClrLst meth="repeat">
      <a:schemeClr val="dk2"/>
    </dgm:fillClrLst>
    <dgm:linClrLst meth="repeat">
      <a:schemeClr val="dk2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2"/>
    </dgm:fillClrLst>
    <dgm:linClrLst meth="repeat">
      <a:schemeClr val="dk2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2"/>
    </dgm:fillClrLst>
    <dgm:linClrLst meth="repeat">
      <a:schemeClr val="dk2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2"/>
    </dgm:fillClrLst>
    <dgm:linClrLst meth="repeat">
      <a:schemeClr val="dk2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2">
        <a:alpha val="4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2"/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2"/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2"/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dk2">
        <a:alpha val="90000"/>
        <a:tint val="40000"/>
      </a:schemeClr>
    </dgm:fillClrLst>
    <dgm:linClrLst meth="repeat">
      <a:schemeClr val="dk2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dk2">
        <a:alpha val="90000"/>
        <a:tint val="40000"/>
      </a:schemeClr>
    </dgm:fillClrLst>
    <dgm:linClrLst meth="repeat">
      <a:schemeClr val="dk2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dk2">
        <a:alpha val="90000"/>
        <a:tint val="40000"/>
      </a:schemeClr>
    </dgm:fillClrLst>
    <dgm:linClrLst meth="repeat">
      <a:schemeClr val="dk2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dk2">
        <a:tint val="4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2">
        <a:shade val="80000"/>
      </a:schemeClr>
    </dgm:fillClrLst>
    <dgm:linClrLst meth="repeat">
      <a:schemeClr val="dk2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dk2">
        <a:tint val="50000"/>
        <a:alpha val="40000"/>
      </a:schemeClr>
    </dgm:fillClrLst>
    <dgm:linClrLst meth="repeat">
      <a:schemeClr val="dk2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dk2">
        <a:tint val="60000"/>
      </a:schemeClr>
    </dgm:fillClrLst>
    <dgm:linClrLst meth="repeat">
      <a:schemeClr val="lt2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2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11D2BDCE-DA80-4D67-88F9-2EB46A9606B8}" type="doc">
      <dgm:prSet loTypeId="urn:microsoft.com/office/officeart/2009/3/layout/HorizontalOrganizationChart" loCatId="hierarchy" qsTypeId="urn:microsoft.com/office/officeart/2005/8/quickstyle/simple1" qsCatId="simple" csTypeId="urn:microsoft.com/office/officeart/2005/8/colors/accent0_3" csCatId="mainScheme" phldr="1"/>
      <dgm:spPr/>
      <dgm:t>
        <a:bodyPr/>
        <a:lstStyle/>
        <a:p>
          <a:endParaRPr lang="en-US"/>
        </a:p>
      </dgm:t>
    </dgm:pt>
    <dgm:pt modelId="{DDC62006-06CB-4695-8132-91DE0A5192E4}">
      <dgm:prSet phldrT="[Text]"/>
      <dgm:spPr/>
      <dgm:t>
        <a:bodyPr/>
        <a:lstStyle/>
        <a:p>
          <a:r>
            <a:rPr lang="en-US"/>
            <a:t>Data Types</a:t>
          </a:r>
        </a:p>
      </dgm:t>
    </dgm:pt>
    <dgm:pt modelId="{0895557D-FAD6-459E-8B93-05611CAE8076}" type="parTrans" cxnId="{58A345AC-5315-49A4-B4DC-3F28B803F780}">
      <dgm:prSet/>
      <dgm:spPr/>
      <dgm:t>
        <a:bodyPr/>
        <a:lstStyle/>
        <a:p>
          <a:endParaRPr lang="en-US"/>
        </a:p>
      </dgm:t>
    </dgm:pt>
    <dgm:pt modelId="{85894C09-7E31-4333-9EC3-AEA853DE88CA}" type="sibTrans" cxnId="{58A345AC-5315-49A4-B4DC-3F28B803F780}">
      <dgm:prSet/>
      <dgm:spPr/>
      <dgm:t>
        <a:bodyPr/>
        <a:lstStyle/>
        <a:p>
          <a:endParaRPr lang="en-US"/>
        </a:p>
      </dgm:t>
    </dgm:pt>
    <dgm:pt modelId="{812DE4E9-A87D-4F9B-AFB6-E3C7004F0ECA}" type="asst">
      <dgm:prSet phldrT="[Text]"/>
      <dgm:spPr/>
      <dgm:t>
        <a:bodyPr/>
        <a:lstStyle/>
        <a:p>
          <a:r>
            <a:rPr lang="en-US"/>
            <a:t>Primitive</a:t>
          </a:r>
        </a:p>
      </dgm:t>
    </dgm:pt>
    <dgm:pt modelId="{E033C846-F749-4883-9C29-680FB69A2AAB}" type="parTrans" cxnId="{BFE6A0EF-BFD8-4D1A-9099-80B32121E13E}">
      <dgm:prSet/>
      <dgm:spPr/>
      <dgm:t>
        <a:bodyPr/>
        <a:lstStyle/>
        <a:p>
          <a:endParaRPr lang="en-US"/>
        </a:p>
      </dgm:t>
    </dgm:pt>
    <dgm:pt modelId="{5AD6BEA9-1FF1-4616-9EE3-6701DFF77020}" type="sibTrans" cxnId="{BFE6A0EF-BFD8-4D1A-9099-80B32121E13E}">
      <dgm:prSet/>
      <dgm:spPr/>
      <dgm:t>
        <a:bodyPr/>
        <a:lstStyle/>
        <a:p>
          <a:endParaRPr lang="en-US"/>
        </a:p>
      </dgm:t>
    </dgm:pt>
    <dgm:pt modelId="{E18DF625-B9F1-4273-93A9-A453395ED562}" type="asst">
      <dgm:prSet phldrT="[Text]"/>
      <dgm:spPr/>
      <dgm:t>
        <a:bodyPr/>
        <a:lstStyle/>
        <a:p>
          <a:r>
            <a:rPr lang="en-US"/>
            <a:t>Non-Primitive</a:t>
          </a:r>
        </a:p>
      </dgm:t>
    </dgm:pt>
    <dgm:pt modelId="{2CD5AE25-4573-464A-83D2-1ECBE2CFA0FC}" type="parTrans" cxnId="{EFDDB8D7-A2D6-4097-805B-9B5FBA1920E7}">
      <dgm:prSet/>
      <dgm:spPr/>
      <dgm:t>
        <a:bodyPr/>
        <a:lstStyle/>
        <a:p>
          <a:endParaRPr lang="en-US"/>
        </a:p>
      </dgm:t>
    </dgm:pt>
    <dgm:pt modelId="{F12DB52B-49BD-42EA-8A34-8A8CF5C77C1F}" type="sibTrans" cxnId="{EFDDB8D7-A2D6-4097-805B-9B5FBA1920E7}">
      <dgm:prSet/>
      <dgm:spPr/>
      <dgm:t>
        <a:bodyPr/>
        <a:lstStyle/>
        <a:p>
          <a:endParaRPr lang="en-US"/>
        </a:p>
      </dgm:t>
    </dgm:pt>
    <dgm:pt modelId="{EC1FC508-7736-41E6-88DF-B813B7592ABD}" type="asst">
      <dgm:prSet phldrT="[Text]"/>
      <dgm:spPr/>
      <dgm:t>
        <a:bodyPr/>
        <a:lstStyle/>
        <a:p>
          <a:r>
            <a:rPr lang="en-US"/>
            <a:t>Integar</a:t>
          </a:r>
        </a:p>
      </dgm:t>
    </dgm:pt>
    <dgm:pt modelId="{FDAE40C7-7E16-4F74-8210-DF00A0E0EFCC}" type="parTrans" cxnId="{08D8C434-BDDF-42FD-A3C8-3257D5F833CA}">
      <dgm:prSet/>
      <dgm:spPr/>
      <dgm:t>
        <a:bodyPr/>
        <a:lstStyle/>
        <a:p>
          <a:endParaRPr lang="en-US"/>
        </a:p>
      </dgm:t>
    </dgm:pt>
    <dgm:pt modelId="{942BEBBE-DDB7-4C44-8B89-D4ECD849E779}" type="sibTrans" cxnId="{08D8C434-BDDF-42FD-A3C8-3257D5F833CA}">
      <dgm:prSet/>
      <dgm:spPr/>
      <dgm:t>
        <a:bodyPr/>
        <a:lstStyle/>
        <a:p>
          <a:endParaRPr lang="en-US"/>
        </a:p>
      </dgm:t>
    </dgm:pt>
    <dgm:pt modelId="{4F74DC0F-7171-446C-90A0-A997F2B5D5A1}" type="asst">
      <dgm:prSet phldrT="[Text]"/>
      <dgm:spPr/>
      <dgm:t>
        <a:bodyPr/>
        <a:lstStyle/>
        <a:p>
          <a:r>
            <a:rPr lang="en-US"/>
            <a:t>Float</a:t>
          </a:r>
        </a:p>
      </dgm:t>
    </dgm:pt>
    <dgm:pt modelId="{0BE65B02-9E1C-40C5-8F1C-6BDBF3F361B8}" type="parTrans" cxnId="{76C19249-8318-436C-A16C-F794A2E94D98}">
      <dgm:prSet/>
      <dgm:spPr/>
      <dgm:t>
        <a:bodyPr/>
        <a:lstStyle/>
        <a:p>
          <a:endParaRPr lang="en-US"/>
        </a:p>
      </dgm:t>
    </dgm:pt>
    <dgm:pt modelId="{7AC80E21-4687-4F8E-B4CB-616EC3DAED15}" type="sibTrans" cxnId="{76C19249-8318-436C-A16C-F794A2E94D98}">
      <dgm:prSet/>
      <dgm:spPr/>
      <dgm:t>
        <a:bodyPr/>
        <a:lstStyle/>
        <a:p>
          <a:endParaRPr lang="en-US"/>
        </a:p>
      </dgm:t>
    </dgm:pt>
    <dgm:pt modelId="{AE486E19-C425-4115-8011-D022296C7AD3}" type="asst">
      <dgm:prSet phldrT="[Text]"/>
      <dgm:spPr/>
      <dgm:t>
        <a:bodyPr/>
        <a:lstStyle/>
        <a:p>
          <a:r>
            <a:rPr lang="en-US"/>
            <a:t>Character </a:t>
          </a:r>
        </a:p>
      </dgm:t>
    </dgm:pt>
    <dgm:pt modelId="{F69C155A-7908-45E4-AE70-C42AB153C0BE}" type="parTrans" cxnId="{B88E62BF-8E3A-44C8-8A59-6EFE232882F9}">
      <dgm:prSet/>
      <dgm:spPr/>
      <dgm:t>
        <a:bodyPr/>
        <a:lstStyle/>
        <a:p>
          <a:endParaRPr lang="en-US"/>
        </a:p>
      </dgm:t>
    </dgm:pt>
    <dgm:pt modelId="{A43A3630-45D6-495E-AE81-E1C12FA1E198}" type="sibTrans" cxnId="{B88E62BF-8E3A-44C8-8A59-6EFE232882F9}">
      <dgm:prSet/>
      <dgm:spPr/>
      <dgm:t>
        <a:bodyPr/>
        <a:lstStyle/>
        <a:p>
          <a:endParaRPr lang="en-US"/>
        </a:p>
      </dgm:t>
    </dgm:pt>
    <dgm:pt modelId="{2E3B414F-68BA-4B99-968F-11E5B07AA79C}" type="asst">
      <dgm:prSet phldrT="[Text]"/>
      <dgm:spPr/>
      <dgm:t>
        <a:bodyPr/>
        <a:lstStyle/>
        <a:p>
          <a:r>
            <a:rPr lang="en-US"/>
            <a:t>Boolean</a:t>
          </a:r>
        </a:p>
      </dgm:t>
    </dgm:pt>
    <dgm:pt modelId="{0987E3C4-FC42-430A-9105-7266CDF21D3B}" type="parTrans" cxnId="{5FCA4391-49E5-413A-B0D5-685BE13C5EFE}">
      <dgm:prSet/>
      <dgm:spPr/>
      <dgm:t>
        <a:bodyPr/>
        <a:lstStyle/>
        <a:p>
          <a:endParaRPr lang="en-US"/>
        </a:p>
      </dgm:t>
    </dgm:pt>
    <dgm:pt modelId="{D39E2BF0-8EAA-46DB-A7EC-AD8B8F171A88}" type="sibTrans" cxnId="{5FCA4391-49E5-413A-B0D5-685BE13C5EFE}">
      <dgm:prSet/>
      <dgm:spPr/>
      <dgm:t>
        <a:bodyPr/>
        <a:lstStyle/>
        <a:p>
          <a:endParaRPr lang="en-US"/>
        </a:p>
      </dgm:t>
    </dgm:pt>
    <dgm:pt modelId="{A1A293A4-2FAA-4669-9F6C-9C8C0832AAE8}" type="asst">
      <dgm:prSet phldrT="[Text]"/>
      <dgm:spPr/>
      <dgm:t>
        <a:bodyPr/>
        <a:lstStyle/>
        <a:p>
          <a:r>
            <a:rPr lang="en-US"/>
            <a:t>Array</a:t>
          </a:r>
        </a:p>
      </dgm:t>
    </dgm:pt>
    <dgm:pt modelId="{2BEC1E46-BAC5-489E-8654-05ACC9F3B6F2}" type="parTrans" cxnId="{0AFD1670-EBC8-41DB-A010-07720B05C577}">
      <dgm:prSet/>
      <dgm:spPr/>
      <dgm:t>
        <a:bodyPr/>
        <a:lstStyle/>
        <a:p>
          <a:endParaRPr lang="en-US"/>
        </a:p>
      </dgm:t>
    </dgm:pt>
    <dgm:pt modelId="{071E3949-7224-4D67-AFBF-3ED4AC696013}" type="sibTrans" cxnId="{0AFD1670-EBC8-41DB-A010-07720B05C577}">
      <dgm:prSet/>
      <dgm:spPr/>
      <dgm:t>
        <a:bodyPr/>
        <a:lstStyle/>
        <a:p>
          <a:endParaRPr lang="en-US"/>
        </a:p>
      </dgm:t>
    </dgm:pt>
    <dgm:pt modelId="{C1695579-B3E3-493C-8DBC-CD1338C780C8}" type="asst">
      <dgm:prSet phldrT="[Text]"/>
      <dgm:spPr/>
      <dgm:t>
        <a:bodyPr/>
        <a:lstStyle/>
        <a:p>
          <a:r>
            <a:rPr lang="en-US"/>
            <a:t>Class</a:t>
          </a:r>
        </a:p>
      </dgm:t>
    </dgm:pt>
    <dgm:pt modelId="{37F5679C-F534-4C24-8C54-9412CB207E09}" type="parTrans" cxnId="{FFECC4B3-53A1-46A4-B8EF-767BF24897FC}">
      <dgm:prSet/>
      <dgm:spPr/>
      <dgm:t>
        <a:bodyPr/>
        <a:lstStyle/>
        <a:p>
          <a:endParaRPr lang="en-US"/>
        </a:p>
      </dgm:t>
    </dgm:pt>
    <dgm:pt modelId="{CA4B266F-2FDF-44DC-AF1B-0030E93221CA}" type="sibTrans" cxnId="{FFECC4B3-53A1-46A4-B8EF-767BF24897FC}">
      <dgm:prSet/>
      <dgm:spPr/>
      <dgm:t>
        <a:bodyPr/>
        <a:lstStyle/>
        <a:p>
          <a:endParaRPr lang="en-US"/>
        </a:p>
      </dgm:t>
    </dgm:pt>
    <dgm:pt modelId="{A8C77364-243F-4230-A896-C9E5DBB157F2}" type="asst">
      <dgm:prSet phldrT="[Text]"/>
      <dgm:spPr/>
      <dgm:t>
        <a:bodyPr/>
        <a:lstStyle/>
        <a:p>
          <a:r>
            <a:rPr lang="en-US"/>
            <a:t>Objects</a:t>
          </a:r>
        </a:p>
      </dgm:t>
    </dgm:pt>
    <dgm:pt modelId="{29FF27CD-221A-450A-9C35-0A46D154D719}" type="parTrans" cxnId="{9707B8EA-CCC1-4A3A-855E-0A57D7DB1019}">
      <dgm:prSet/>
      <dgm:spPr/>
      <dgm:t>
        <a:bodyPr/>
        <a:lstStyle/>
        <a:p>
          <a:endParaRPr lang="en-US"/>
        </a:p>
      </dgm:t>
    </dgm:pt>
    <dgm:pt modelId="{17F6E218-6148-4510-B151-F6F24B68B396}" type="sibTrans" cxnId="{9707B8EA-CCC1-4A3A-855E-0A57D7DB1019}">
      <dgm:prSet/>
      <dgm:spPr/>
      <dgm:t>
        <a:bodyPr/>
        <a:lstStyle/>
        <a:p>
          <a:endParaRPr lang="en-US"/>
        </a:p>
      </dgm:t>
    </dgm:pt>
    <dgm:pt modelId="{7201AEEF-6B76-4DC5-96DE-5B2605BF139D}" type="asst">
      <dgm:prSet phldrT="[Text]"/>
      <dgm:spPr/>
      <dgm:t>
        <a:bodyPr/>
        <a:lstStyle/>
        <a:p>
          <a:r>
            <a:rPr lang="en-US"/>
            <a:t>Structure</a:t>
          </a:r>
        </a:p>
      </dgm:t>
    </dgm:pt>
    <dgm:pt modelId="{CEB878FD-FA78-4EED-9D63-3FFC41C08EDF}" type="parTrans" cxnId="{F8A5466D-8974-40B6-98F6-00DDBC9FAC07}">
      <dgm:prSet/>
      <dgm:spPr/>
      <dgm:t>
        <a:bodyPr/>
        <a:lstStyle/>
        <a:p>
          <a:endParaRPr lang="en-US"/>
        </a:p>
      </dgm:t>
    </dgm:pt>
    <dgm:pt modelId="{288BD328-F59F-4E45-AE08-0DA7D2171693}" type="sibTrans" cxnId="{F8A5466D-8974-40B6-98F6-00DDBC9FAC07}">
      <dgm:prSet/>
      <dgm:spPr/>
      <dgm:t>
        <a:bodyPr/>
        <a:lstStyle/>
        <a:p>
          <a:endParaRPr lang="en-US"/>
        </a:p>
      </dgm:t>
    </dgm:pt>
    <dgm:pt modelId="{E0DC6A68-75A1-4C49-971D-39BF83A248A2}" type="pres">
      <dgm:prSet presAssocID="{11D2BDCE-DA80-4D67-88F9-2EB46A9606B8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57ECF4AA-95F0-41E8-9A19-32F68B924D7C}" type="pres">
      <dgm:prSet presAssocID="{DDC62006-06CB-4695-8132-91DE0A5192E4}" presName="hierRoot1" presStyleCnt="0">
        <dgm:presLayoutVars>
          <dgm:hierBranch val="init"/>
        </dgm:presLayoutVars>
      </dgm:prSet>
      <dgm:spPr/>
    </dgm:pt>
    <dgm:pt modelId="{71F70EE3-95F5-4D0B-9D5E-27BE54BB9E64}" type="pres">
      <dgm:prSet presAssocID="{DDC62006-06CB-4695-8132-91DE0A5192E4}" presName="rootComposite1" presStyleCnt="0"/>
      <dgm:spPr/>
    </dgm:pt>
    <dgm:pt modelId="{E3B53A4B-39BA-43CD-99DE-9F55E280EE54}" type="pres">
      <dgm:prSet presAssocID="{DDC62006-06CB-4695-8132-91DE0A5192E4}" presName="rootText1" presStyleLbl="node0" presStyleIdx="0" presStyleCnt="1">
        <dgm:presLayoutVars>
          <dgm:chPref val="3"/>
        </dgm:presLayoutVars>
      </dgm:prSet>
      <dgm:spPr/>
    </dgm:pt>
    <dgm:pt modelId="{1D9E2769-4CF7-4AB7-9B70-509030C4D313}" type="pres">
      <dgm:prSet presAssocID="{DDC62006-06CB-4695-8132-91DE0A5192E4}" presName="rootConnector1" presStyleLbl="node1" presStyleIdx="0" presStyleCnt="0"/>
      <dgm:spPr/>
    </dgm:pt>
    <dgm:pt modelId="{BB6D3C2A-82E5-4E66-924F-CC3FF654E291}" type="pres">
      <dgm:prSet presAssocID="{DDC62006-06CB-4695-8132-91DE0A5192E4}" presName="hierChild2" presStyleCnt="0"/>
      <dgm:spPr/>
    </dgm:pt>
    <dgm:pt modelId="{6445ABD9-8411-402F-9492-39E8F243E886}" type="pres">
      <dgm:prSet presAssocID="{DDC62006-06CB-4695-8132-91DE0A5192E4}" presName="hierChild3" presStyleCnt="0"/>
      <dgm:spPr/>
    </dgm:pt>
    <dgm:pt modelId="{E2D33CF9-C926-45FC-8E80-5A7289B93F52}" type="pres">
      <dgm:prSet presAssocID="{E033C846-F749-4883-9C29-680FB69A2AAB}" presName="Name115" presStyleLbl="parChTrans1D2" presStyleIdx="0" presStyleCnt="2"/>
      <dgm:spPr/>
    </dgm:pt>
    <dgm:pt modelId="{7F0156BC-EFAD-4A06-9538-8E2F5DB06B05}" type="pres">
      <dgm:prSet presAssocID="{812DE4E9-A87D-4F9B-AFB6-E3C7004F0ECA}" presName="hierRoot3" presStyleCnt="0">
        <dgm:presLayoutVars>
          <dgm:hierBranch val="init"/>
        </dgm:presLayoutVars>
      </dgm:prSet>
      <dgm:spPr/>
    </dgm:pt>
    <dgm:pt modelId="{64D9A9EB-E29C-458C-B4CD-F70A75632B1B}" type="pres">
      <dgm:prSet presAssocID="{812DE4E9-A87D-4F9B-AFB6-E3C7004F0ECA}" presName="rootComposite3" presStyleCnt="0"/>
      <dgm:spPr/>
    </dgm:pt>
    <dgm:pt modelId="{4F118E65-3BD3-47A5-8900-AF0F6D2DF6BD}" type="pres">
      <dgm:prSet presAssocID="{812DE4E9-A87D-4F9B-AFB6-E3C7004F0ECA}" presName="rootText3" presStyleLbl="asst1" presStyleIdx="0" presStyleCnt="10">
        <dgm:presLayoutVars>
          <dgm:chPref val="3"/>
        </dgm:presLayoutVars>
      </dgm:prSet>
      <dgm:spPr/>
    </dgm:pt>
    <dgm:pt modelId="{9493319A-3BE1-4989-8758-4CB4E9D1591D}" type="pres">
      <dgm:prSet presAssocID="{812DE4E9-A87D-4F9B-AFB6-E3C7004F0ECA}" presName="rootConnector3" presStyleLbl="asst1" presStyleIdx="0" presStyleCnt="10"/>
      <dgm:spPr/>
    </dgm:pt>
    <dgm:pt modelId="{CC422899-4D59-45DA-BE40-415854AF3FE1}" type="pres">
      <dgm:prSet presAssocID="{812DE4E9-A87D-4F9B-AFB6-E3C7004F0ECA}" presName="hierChild6" presStyleCnt="0"/>
      <dgm:spPr/>
    </dgm:pt>
    <dgm:pt modelId="{61046469-FC37-46DD-B913-E5FE3B7353EA}" type="pres">
      <dgm:prSet presAssocID="{812DE4E9-A87D-4F9B-AFB6-E3C7004F0ECA}" presName="hierChild7" presStyleCnt="0"/>
      <dgm:spPr/>
    </dgm:pt>
    <dgm:pt modelId="{D60BEBBE-410A-495F-B8AC-A2C4244C3944}" type="pres">
      <dgm:prSet presAssocID="{FDAE40C7-7E16-4F74-8210-DF00A0E0EFCC}" presName="Name115" presStyleLbl="parChTrans1D3" presStyleIdx="0" presStyleCnt="8"/>
      <dgm:spPr/>
    </dgm:pt>
    <dgm:pt modelId="{EAC43432-FA11-43E1-AE52-D7E6AD5815D7}" type="pres">
      <dgm:prSet presAssocID="{EC1FC508-7736-41E6-88DF-B813B7592ABD}" presName="hierRoot3" presStyleCnt="0">
        <dgm:presLayoutVars>
          <dgm:hierBranch val="init"/>
        </dgm:presLayoutVars>
      </dgm:prSet>
      <dgm:spPr/>
    </dgm:pt>
    <dgm:pt modelId="{33D1FEE5-9DEF-4B44-9BF8-3E11478EF8AE}" type="pres">
      <dgm:prSet presAssocID="{EC1FC508-7736-41E6-88DF-B813B7592ABD}" presName="rootComposite3" presStyleCnt="0"/>
      <dgm:spPr/>
    </dgm:pt>
    <dgm:pt modelId="{29194933-CA45-499C-9136-D8EF03C0E061}" type="pres">
      <dgm:prSet presAssocID="{EC1FC508-7736-41E6-88DF-B813B7592ABD}" presName="rootText3" presStyleLbl="asst1" presStyleIdx="1" presStyleCnt="10">
        <dgm:presLayoutVars>
          <dgm:chPref val="3"/>
        </dgm:presLayoutVars>
      </dgm:prSet>
      <dgm:spPr/>
    </dgm:pt>
    <dgm:pt modelId="{4A9B5765-1D2E-48DB-8AB8-C343D72A9656}" type="pres">
      <dgm:prSet presAssocID="{EC1FC508-7736-41E6-88DF-B813B7592ABD}" presName="rootConnector3" presStyleLbl="asst1" presStyleIdx="1" presStyleCnt="10"/>
      <dgm:spPr/>
    </dgm:pt>
    <dgm:pt modelId="{E34FEF97-D429-493C-BFDE-53891CB4899B}" type="pres">
      <dgm:prSet presAssocID="{EC1FC508-7736-41E6-88DF-B813B7592ABD}" presName="hierChild6" presStyleCnt="0"/>
      <dgm:spPr/>
    </dgm:pt>
    <dgm:pt modelId="{B6F255EC-7290-48A8-A005-8A1BAC3BA2BD}" type="pres">
      <dgm:prSet presAssocID="{EC1FC508-7736-41E6-88DF-B813B7592ABD}" presName="hierChild7" presStyleCnt="0"/>
      <dgm:spPr/>
    </dgm:pt>
    <dgm:pt modelId="{545ED82A-A095-4956-8DBE-2CA99FE37447}" type="pres">
      <dgm:prSet presAssocID="{0BE65B02-9E1C-40C5-8F1C-6BDBF3F361B8}" presName="Name115" presStyleLbl="parChTrans1D3" presStyleIdx="1" presStyleCnt="8"/>
      <dgm:spPr/>
    </dgm:pt>
    <dgm:pt modelId="{238B14F7-1D0D-402A-AA27-8238C907769D}" type="pres">
      <dgm:prSet presAssocID="{4F74DC0F-7171-446C-90A0-A997F2B5D5A1}" presName="hierRoot3" presStyleCnt="0">
        <dgm:presLayoutVars>
          <dgm:hierBranch val="init"/>
        </dgm:presLayoutVars>
      </dgm:prSet>
      <dgm:spPr/>
    </dgm:pt>
    <dgm:pt modelId="{5904601B-179B-4073-A0E9-637A1780F1DF}" type="pres">
      <dgm:prSet presAssocID="{4F74DC0F-7171-446C-90A0-A997F2B5D5A1}" presName="rootComposite3" presStyleCnt="0"/>
      <dgm:spPr/>
    </dgm:pt>
    <dgm:pt modelId="{047A8B75-2D97-492E-AA02-7127C1F6A919}" type="pres">
      <dgm:prSet presAssocID="{4F74DC0F-7171-446C-90A0-A997F2B5D5A1}" presName="rootText3" presStyleLbl="asst1" presStyleIdx="2" presStyleCnt="10">
        <dgm:presLayoutVars>
          <dgm:chPref val="3"/>
        </dgm:presLayoutVars>
      </dgm:prSet>
      <dgm:spPr/>
    </dgm:pt>
    <dgm:pt modelId="{30ED62DB-4A50-4B2A-B912-689D0E95E674}" type="pres">
      <dgm:prSet presAssocID="{4F74DC0F-7171-446C-90A0-A997F2B5D5A1}" presName="rootConnector3" presStyleLbl="asst1" presStyleIdx="2" presStyleCnt="10"/>
      <dgm:spPr/>
    </dgm:pt>
    <dgm:pt modelId="{C2B69182-9EFE-40B3-9FAD-7BBBC09D8B91}" type="pres">
      <dgm:prSet presAssocID="{4F74DC0F-7171-446C-90A0-A997F2B5D5A1}" presName="hierChild6" presStyleCnt="0"/>
      <dgm:spPr/>
    </dgm:pt>
    <dgm:pt modelId="{F14FF790-0A49-4463-A880-2ED36BD524A9}" type="pres">
      <dgm:prSet presAssocID="{4F74DC0F-7171-446C-90A0-A997F2B5D5A1}" presName="hierChild7" presStyleCnt="0"/>
      <dgm:spPr/>
    </dgm:pt>
    <dgm:pt modelId="{4D23648A-5912-4CE8-8BAB-488BFFFDFA7A}" type="pres">
      <dgm:prSet presAssocID="{F69C155A-7908-45E4-AE70-C42AB153C0BE}" presName="Name115" presStyleLbl="parChTrans1D3" presStyleIdx="2" presStyleCnt="8"/>
      <dgm:spPr/>
    </dgm:pt>
    <dgm:pt modelId="{B041C165-8D34-4F19-8460-BB56D7737485}" type="pres">
      <dgm:prSet presAssocID="{AE486E19-C425-4115-8011-D022296C7AD3}" presName="hierRoot3" presStyleCnt="0">
        <dgm:presLayoutVars>
          <dgm:hierBranch val="init"/>
        </dgm:presLayoutVars>
      </dgm:prSet>
      <dgm:spPr/>
    </dgm:pt>
    <dgm:pt modelId="{A3D78369-470F-4CE4-A5B0-2E8A20787CAF}" type="pres">
      <dgm:prSet presAssocID="{AE486E19-C425-4115-8011-D022296C7AD3}" presName="rootComposite3" presStyleCnt="0"/>
      <dgm:spPr/>
    </dgm:pt>
    <dgm:pt modelId="{0FBA2649-D5E4-40C8-8E83-3163075FC35D}" type="pres">
      <dgm:prSet presAssocID="{AE486E19-C425-4115-8011-D022296C7AD3}" presName="rootText3" presStyleLbl="asst1" presStyleIdx="3" presStyleCnt="10">
        <dgm:presLayoutVars>
          <dgm:chPref val="3"/>
        </dgm:presLayoutVars>
      </dgm:prSet>
      <dgm:spPr/>
    </dgm:pt>
    <dgm:pt modelId="{412C647C-8B26-4CBE-AFCA-E39DE9D0BE8C}" type="pres">
      <dgm:prSet presAssocID="{AE486E19-C425-4115-8011-D022296C7AD3}" presName="rootConnector3" presStyleLbl="asst1" presStyleIdx="3" presStyleCnt="10"/>
      <dgm:spPr/>
    </dgm:pt>
    <dgm:pt modelId="{459D5D86-5E81-43AD-AF5F-1448FB6D660D}" type="pres">
      <dgm:prSet presAssocID="{AE486E19-C425-4115-8011-D022296C7AD3}" presName="hierChild6" presStyleCnt="0"/>
      <dgm:spPr/>
    </dgm:pt>
    <dgm:pt modelId="{27193842-2283-4CBD-9A4B-86F119E1E468}" type="pres">
      <dgm:prSet presAssocID="{AE486E19-C425-4115-8011-D022296C7AD3}" presName="hierChild7" presStyleCnt="0"/>
      <dgm:spPr/>
    </dgm:pt>
    <dgm:pt modelId="{A96BF637-CF95-43C5-A6FC-BA505C4028EF}" type="pres">
      <dgm:prSet presAssocID="{0987E3C4-FC42-430A-9105-7266CDF21D3B}" presName="Name115" presStyleLbl="parChTrans1D3" presStyleIdx="3" presStyleCnt="8"/>
      <dgm:spPr/>
    </dgm:pt>
    <dgm:pt modelId="{2D969393-EDBE-4F36-A755-58B1DAB6A401}" type="pres">
      <dgm:prSet presAssocID="{2E3B414F-68BA-4B99-968F-11E5B07AA79C}" presName="hierRoot3" presStyleCnt="0">
        <dgm:presLayoutVars>
          <dgm:hierBranch val="init"/>
        </dgm:presLayoutVars>
      </dgm:prSet>
      <dgm:spPr/>
    </dgm:pt>
    <dgm:pt modelId="{F8D4E39F-EEFF-47DA-91ED-752875B93A1C}" type="pres">
      <dgm:prSet presAssocID="{2E3B414F-68BA-4B99-968F-11E5B07AA79C}" presName="rootComposite3" presStyleCnt="0"/>
      <dgm:spPr/>
    </dgm:pt>
    <dgm:pt modelId="{320A023F-1411-44E1-9C0F-971EE49E0DED}" type="pres">
      <dgm:prSet presAssocID="{2E3B414F-68BA-4B99-968F-11E5B07AA79C}" presName="rootText3" presStyleLbl="asst1" presStyleIdx="4" presStyleCnt="10">
        <dgm:presLayoutVars>
          <dgm:chPref val="3"/>
        </dgm:presLayoutVars>
      </dgm:prSet>
      <dgm:spPr/>
    </dgm:pt>
    <dgm:pt modelId="{C0E0A77F-AADC-4341-9DBA-78430E8FD232}" type="pres">
      <dgm:prSet presAssocID="{2E3B414F-68BA-4B99-968F-11E5B07AA79C}" presName="rootConnector3" presStyleLbl="asst1" presStyleIdx="4" presStyleCnt="10"/>
      <dgm:spPr/>
    </dgm:pt>
    <dgm:pt modelId="{0B5FD67A-3028-4365-AA16-A12C30229E3C}" type="pres">
      <dgm:prSet presAssocID="{2E3B414F-68BA-4B99-968F-11E5B07AA79C}" presName="hierChild6" presStyleCnt="0"/>
      <dgm:spPr/>
    </dgm:pt>
    <dgm:pt modelId="{B9CDC6BD-135B-4B5F-91B8-75C4D3759290}" type="pres">
      <dgm:prSet presAssocID="{2E3B414F-68BA-4B99-968F-11E5B07AA79C}" presName="hierChild7" presStyleCnt="0"/>
      <dgm:spPr/>
    </dgm:pt>
    <dgm:pt modelId="{37B69E7E-BC61-41FF-8588-46F6F96F9EAF}" type="pres">
      <dgm:prSet presAssocID="{2CD5AE25-4573-464A-83D2-1ECBE2CFA0FC}" presName="Name115" presStyleLbl="parChTrans1D2" presStyleIdx="1" presStyleCnt="2"/>
      <dgm:spPr/>
    </dgm:pt>
    <dgm:pt modelId="{961822B5-34A7-4618-8AB0-90F4EF270C06}" type="pres">
      <dgm:prSet presAssocID="{E18DF625-B9F1-4273-93A9-A453395ED562}" presName="hierRoot3" presStyleCnt="0">
        <dgm:presLayoutVars>
          <dgm:hierBranch val="init"/>
        </dgm:presLayoutVars>
      </dgm:prSet>
      <dgm:spPr/>
    </dgm:pt>
    <dgm:pt modelId="{3F258F28-3280-4587-8AC4-958B5BA982F6}" type="pres">
      <dgm:prSet presAssocID="{E18DF625-B9F1-4273-93A9-A453395ED562}" presName="rootComposite3" presStyleCnt="0"/>
      <dgm:spPr/>
    </dgm:pt>
    <dgm:pt modelId="{C145DE94-D228-43EC-B8FF-F3F8DB4C5F63}" type="pres">
      <dgm:prSet presAssocID="{E18DF625-B9F1-4273-93A9-A453395ED562}" presName="rootText3" presStyleLbl="asst1" presStyleIdx="5" presStyleCnt="10">
        <dgm:presLayoutVars>
          <dgm:chPref val="3"/>
        </dgm:presLayoutVars>
      </dgm:prSet>
      <dgm:spPr/>
    </dgm:pt>
    <dgm:pt modelId="{9DCE15FA-1DE6-4987-AE9C-CCE6982B5F07}" type="pres">
      <dgm:prSet presAssocID="{E18DF625-B9F1-4273-93A9-A453395ED562}" presName="rootConnector3" presStyleLbl="asst1" presStyleIdx="5" presStyleCnt="10"/>
      <dgm:spPr/>
    </dgm:pt>
    <dgm:pt modelId="{8A0C11FD-FC8E-4809-8CA6-67110F89DCAE}" type="pres">
      <dgm:prSet presAssocID="{E18DF625-B9F1-4273-93A9-A453395ED562}" presName="hierChild6" presStyleCnt="0"/>
      <dgm:spPr/>
    </dgm:pt>
    <dgm:pt modelId="{3A4C0AA3-B322-49CA-A0A9-581054A69630}" type="pres">
      <dgm:prSet presAssocID="{E18DF625-B9F1-4273-93A9-A453395ED562}" presName="hierChild7" presStyleCnt="0"/>
      <dgm:spPr/>
    </dgm:pt>
    <dgm:pt modelId="{4725B7A8-DE26-4521-BD84-C04CFFF067B6}" type="pres">
      <dgm:prSet presAssocID="{2BEC1E46-BAC5-489E-8654-05ACC9F3B6F2}" presName="Name115" presStyleLbl="parChTrans1D3" presStyleIdx="4" presStyleCnt="8"/>
      <dgm:spPr/>
    </dgm:pt>
    <dgm:pt modelId="{CE17A0CA-0A63-4F52-8F54-60FD361101A4}" type="pres">
      <dgm:prSet presAssocID="{A1A293A4-2FAA-4669-9F6C-9C8C0832AAE8}" presName="hierRoot3" presStyleCnt="0">
        <dgm:presLayoutVars>
          <dgm:hierBranch val="init"/>
        </dgm:presLayoutVars>
      </dgm:prSet>
      <dgm:spPr/>
    </dgm:pt>
    <dgm:pt modelId="{31F16A29-83C6-495B-AFD4-073D6CC5D97A}" type="pres">
      <dgm:prSet presAssocID="{A1A293A4-2FAA-4669-9F6C-9C8C0832AAE8}" presName="rootComposite3" presStyleCnt="0"/>
      <dgm:spPr/>
    </dgm:pt>
    <dgm:pt modelId="{233597CE-A6AF-4F3B-BEAF-4BDC2D4F658F}" type="pres">
      <dgm:prSet presAssocID="{A1A293A4-2FAA-4669-9F6C-9C8C0832AAE8}" presName="rootText3" presStyleLbl="asst1" presStyleIdx="6" presStyleCnt="10">
        <dgm:presLayoutVars>
          <dgm:chPref val="3"/>
        </dgm:presLayoutVars>
      </dgm:prSet>
      <dgm:spPr/>
    </dgm:pt>
    <dgm:pt modelId="{902A4094-5FCF-46B5-9DA1-A81B22ED1F45}" type="pres">
      <dgm:prSet presAssocID="{A1A293A4-2FAA-4669-9F6C-9C8C0832AAE8}" presName="rootConnector3" presStyleLbl="asst1" presStyleIdx="6" presStyleCnt="10"/>
      <dgm:spPr/>
    </dgm:pt>
    <dgm:pt modelId="{1E79170F-FE5C-4997-AD34-BDDCAAB33807}" type="pres">
      <dgm:prSet presAssocID="{A1A293A4-2FAA-4669-9F6C-9C8C0832AAE8}" presName="hierChild6" presStyleCnt="0"/>
      <dgm:spPr/>
    </dgm:pt>
    <dgm:pt modelId="{CCD1917F-BBF8-4353-B781-0A67500F3D9C}" type="pres">
      <dgm:prSet presAssocID="{A1A293A4-2FAA-4669-9F6C-9C8C0832AAE8}" presName="hierChild7" presStyleCnt="0"/>
      <dgm:spPr/>
    </dgm:pt>
    <dgm:pt modelId="{31C38711-1FE1-4A71-BF51-FAA131AA1308}" type="pres">
      <dgm:prSet presAssocID="{37F5679C-F534-4C24-8C54-9412CB207E09}" presName="Name115" presStyleLbl="parChTrans1D3" presStyleIdx="5" presStyleCnt="8"/>
      <dgm:spPr/>
    </dgm:pt>
    <dgm:pt modelId="{86BDF1DB-DFFA-4BBF-9D11-B1ADF2DEB8EE}" type="pres">
      <dgm:prSet presAssocID="{C1695579-B3E3-493C-8DBC-CD1338C780C8}" presName="hierRoot3" presStyleCnt="0">
        <dgm:presLayoutVars>
          <dgm:hierBranch val="init"/>
        </dgm:presLayoutVars>
      </dgm:prSet>
      <dgm:spPr/>
    </dgm:pt>
    <dgm:pt modelId="{3CDB78A7-3175-4EB2-978C-3DED8D107DDF}" type="pres">
      <dgm:prSet presAssocID="{C1695579-B3E3-493C-8DBC-CD1338C780C8}" presName="rootComposite3" presStyleCnt="0"/>
      <dgm:spPr/>
    </dgm:pt>
    <dgm:pt modelId="{48A24343-1707-4B82-9AC0-58A1A11A2169}" type="pres">
      <dgm:prSet presAssocID="{C1695579-B3E3-493C-8DBC-CD1338C780C8}" presName="rootText3" presStyleLbl="asst1" presStyleIdx="7" presStyleCnt="10">
        <dgm:presLayoutVars>
          <dgm:chPref val="3"/>
        </dgm:presLayoutVars>
      </dgm:prSet>
      <dgm:spPr/>
    </dgm:pt>
    <dgm:pt modelId="{C7CBD0A0-EC24-4BF9-B77C-475DCEC0ECBC}" type="pres">
      <dgm:prSet presAssocID="{C1695579-B3E3-493C-8DBC-CD1338C780C8}" presName="rootConnector3" presStyleLbl="asst1" presStyleIdx="7" presStyleCnt="10"/>
      <dgm:spPr/>
    </dgm:pt>
    <dgm:pt modelId="{B02120B6-6BA9-4CAE-A668-14BFD48D4129}" type="pres">
      <dgm:prSet presAssocID="{C1695579-B3E3-493C-8DBC-CD1338C780C8}" presName="hierChild6" presStyleCnt="0"/>
      <dgm:spPr/>
    </dgm:pt>
    <dgm:pt modelId="{6DE406EC-6313-43DD-AA29-1BB96A04D98F}" type="pres">
      <dgm:prSet presAssocID="{C1695579-B3E3-493C-8DBC-CD1338C780C8}" presName="hierChild7" presStyleCnt="0"/>
      <dgm:spPr/>
    </dgm:pt>
    <dgm:pt modelId="{D0B19BF9-0FDE-4C35-A556-E73763F3C8CC}" type="pres">
      <dgm:prSet presAssocID="{29FF27CD-221A-450A-9C35-0A46D154D719}" presName="Name115" presStyleLbl="parChTrans1D3" presStyleIdx="6" presStyleCnt="8"/>
      <dgm:spPr/>
    </dgm:pt>
    <dgm:pt modelId="{A01AD21A-472B-4E0C-8381-163B2B1B5EBB}" type="pres">
      <dgm:prSet presAssocID="{A8C77364-243F-4230-A896-C9E5DBB157F2}" presName="hierRoot3" presStyleCnt="0">
        <dgm:presLayoutVars>
          <dgm:hierBranch val="init"/>
        </dgm:presLayoutVars>
      </dgm:prSet>
      <dgm:spPr/>
    </dgm:pt>
    <dgm:pt modelId="{87AC589D-397D-44A0-BDD7-33EB0F2C86FB}" type="pres">
      <dgm:prSet presAssocID="{A8C77364-243F-4230-A896-C9E5DBB157F2}" presName="rootComposite3" presStyleCnt="0"/>
      <dgm:spPr/>
    </dgm:pt>
    <dgm:pt modelId="{D567904E-F63A-4E84-81A7-567A1F34862E}" type="pres">
      <dgm:prSet presAssocID="{A8C77364-243F-4230-A896-C9E5DBB157F2}" presName="rootText3" presStyleLbl="asst1" presStyleIdx="8" presStyleCnt="10">
        <dgm:presLayoutVars>
          <dgm:chPref val="3"/>
        </dgm:presLayoutVars>
      </dgm:prSet>
      <dgm:spPr/>
    </dgm:pt>
    <dgm:pt modelId="{F5DE13EC-7222-4C9A-9991-2FEF2E4D575C}" type="pres">
      <dgm:prSet presAssocID="{A8C77364-243F-4230-A896-C9E5DBB157F2}" presName="rootConnector3" presStyleLbl="asst1" presStyleIdx="8" presStyleCnt="10"/>
      <dgm:spPr/>
    </dgm:pt>
    <dgm:pt modelId="{76BF6ECC-7BDF-4AC0-9D02-B0E11246894C}" type="pres">
      <dgm:prSet presAssocID="{A8C77364-243F-4230-A896-C9E5DBB157F2}" presName="hierChild6" presStyleCnt="0"/>
      <dgm:spPr/>
    </dgm:pt>
    <dgm:pt modelId="{0304DDC7-663B-4113-8D2A-0A6060E95467}" type="pres">
      <dgm:prSet presAssocID="{A8C77364-243F-4230-A896-C9E5DBB157F2}" presName="hierChild7" presStyleCnt="0"/>
      <dgm:spPr/>
    </dgm:pt>
    <dgm:pt modelId="{CA9242E5-6BFF-4254-8843-447BC50E65C0}" type="pres">
      <dgm:prSet presAssocID="{CEB878FD-FA78-4EED-9D63-3FFC41C08EDF}" presName="Name115" presStyleLbl="parChTrans1D3" presStyleIdx="7" presStyleCnt="8"/>
      <dgm:spPr/>
    </dgm:pt>
    <dgm:pt modelId="{630110E8-9A71-47ED-8B7B-385B83924881}" type="pres">
      <dgm:prSet presAssocID="{7201AEEF-6B76-4DC5-96DE-5B2605BF139D}" presName="hierRoot3" presStyleCnt="0">
        <dgm:presLayoutVars>
          <dgm:hierBranch val="init"/>
        </dgm:presLayoutVars>
      </dgm:prSet>
      <dgm:spPr/>
    </dgm:pt>
    <dgm:pt modelId="{581122AD-CA11-4D70-8FD5-A7A2EE2AC500}" type="pres">
      <dgm:prSet presAssocID="{7201AEEF-6B76-4DC5-96DE-5B2605BF139D}" presName="rootComposite3" presStyleCnt="0"/>
      <dgm:spPr/>
    </dgm:pt>
    <dgm:pt modelId="{A603ACCD-E7DB-4420-8515-B3259B23370A}" type="pres">
      <dgm:prSet presAssocID="{7201AEEF-6B76-4DC5-96DE-5B2605BF139D}" presName="rootText3" presStyleLbl="asst1" presStyleIdx="9" presStyleCnt="10">
        <dgm:presLayoutVars>
          <dgm:chPref val="3"/>
        </dgm:presLayoutVars>
      </dgm:prSet>
      <dgm:spPr/>
    </dgm:pt>
    <dgm:pt modelId="{150ABAEB-0A12-4748-BEF1-D0CD6307D99A}" type="pres">
      <dgm:prSet presAssocID="{7201AEEF-6B76-4DC5-96DE-5B2605BF139D}" presName="rootConnector3" presStyleLbl="asst1" presStyleIdx="9" presStyleCnt="10"/>
      <dgm:spPr/>
    </dgm:pt>
    <dgm:pt modelId="{C3229402-E9B3-4C99-9F09-B610557B3800}" type="pres">
      <dgm:prSet presAssocID="{7201AEEF-6B76-4DC5-96DE-5B2605BF139D}" presName="hierChild6" presStyleCnt="0"/>
      <dgm:spPr/>
    </dgm:pt>
    <dgm:pt modelId="{E4D4F6B0-2837-4501-8432-020844CC558C}" type="pres">
      <dgm:prSet presAssocID="{7201AEEF-6B76-4DC5-96DE-5B2605BF139D}" presName="hierChild7" presStyleCnt="0"/>
      <dgm:spPr/>
    </dgm:pt>
  </dgm:ptLst>
  <dgm:cxnLst>
    <dgm:cxn modelId="{27680EF9-D2AD-4BB9-B61D-F5681A14C6EB}" type="presOf" srcId="{0987E3C4-FC42-430A-9105-7266CDF21D3B}" destId="{A96BF637-CF95-43C5-A6FC-BA505C4028EF}" srcOrd="0" destOrd="0" presId="urn:microsoft.com/office/officeart/2009/3/layout/HorizontalOrganizationChart"/>
    <dgm:cxn modelId="{B61C8D49-ED32-4A49-98D1-29201710280D}" type="presOf" srcId="{F69C155A-7908-45E4-AE70-C42AB153C0BE}" destId="{4D23648A-5912-4CE8-8BAB-488BFFFDFA7A}" srcOrd="0" destOrd="0" presId="urn:microsoft.com/office/officeart/2009/3/layout/HorizontalOrganizationChart"/>
    <dgm:cxn modelId="{54A999FA-61D0-43FC-B48A-F8E46075F88A}" type="presOf" srcId="{812DE4E9-A87D-4F9B-AFB6-E3C7004F0ECA}" destId="{9493319A-3BE1-4989-8758-4CB4E9D1591D}" srcOrd="1" destOrd="0" presId="urn:microsoft.com/office/officeart/2009/3/layout/HorizontalOrganizationChart"/>
    <dgm:cxn modelId="{147CDF59-134D-4A6E-A8D3-5FBC2E714C1C}" type="presOf" srcId="{37F5679C-F534-4C24-8C54-9412CB207E09}" destId="{31C38711-1FE1-4A71-BF51-FAA131AA1308}" srcOrd="0" destOrd="0" presId="urn:microsoft.com/office/officeart/2009/3/layout/HorizontalOrganizationChart"/>
    <dgm:cxn modelId="{3034DFF3-28F2-4FA6-91B2-95D9FD86F3D2}" type="presOf" srcId="{A8C77364-243F-4230-A896-C9E5DBB157F2}" destId="{D567904E-F63A-4E84-81A7-567A1F34862E}" srcOrd="0" destOrd="0" presId="urn:microsoft.com/office/officeart/2009/3/layout/HorizontalOrganizationChart"/>
    <dgm:cxn modelId="{98DF10FA-D51E-4D7E-A0BD-F05D26B4A65D}" type="presOf" srcId="{2CD5AE25-4573-464A-83D2-1ECBE2CFA0FC}" destId="{37B69E7E-BC61-41FF-8588-46F6F96F9EAF}" srcOrd="0" destOrd="0" presId="urn:microsoft.com/office/officeart/2009/3/layout/HorizontalOrganizationChart"/>
    <dgm:cxn modelId="{834A7C70-1835-4C45-AE36-4BF444DFE1ED}" type="presOf" srcId="{CEB878FD-FA78-4EED-9D63-3FFC41C08EDF}" destId="{CA9242E5-6BFF-4254-8843-447BC50E65C0}" srcOrd="0" destOrd="0" presId="urn:microsoft.com/office/officeart/2009/3/layout/HorizontalOrganizationChart"/>
    <dgm:cxn modelId="{BE391682-F9C9-4960-86C8-0AADF58FCA1C}" type="presOf" srcId="{0BE65B02-9E1C-40C5-8F1C-6BDBF3F361B8}" destId="{545ED82A-A095-4956-8DBE-2CA99FE37447}" srcOrd="0" destOrd="0" presId="urn:microsoft.com/office/officeart/2009/3/layout/HorizontalOrganizationChart"/>
    <dgm:cxn modelId="{10775A72-E0D3-4FC2-AB3C-3C3A9FB863E3}" type="presOf" srcId="{E033C846-F749-4883-9C29-680FB69A2AAB}" destId="{E2D33CF9-C926-45FC-8E80-5A7289B93F52}" srcOrd="0" destOrd="0" presId="urn:microsoft.com/office/officeart/2009/3/layout/HorizontalOrganizationChart"/>
    <dgm:cxn modelId="{75F2ED46-04B0-4806-A48B-C7482F7E8066}" type="presOf" srcId="{DDC62006-06CB-4695-8132-91DE0A5192E4}" destId="{E3B53A4B-39BA-43CD-99DE-9F55E280EE54}" srcOrd="0" destOrd="0" presId="urn:microsoft.com/office/officeart/2009/3/layout/HorizontalOrganizationChart"/>
    <dgm:cxn modelId="{B88E62BF-8E3A-44C8-8A59-6EFE232882F9}" srcId="{812DE4E9-A87D-4F9B-AFB6-E3C7004F0ECA}" destId="{AE486E19-C425-4115-8011-D022296C7AD3}" srcOrd="2" destOrd="0" parTransId="{F69C155A-7908-45E4-AE70-C42AB153C0BE}" sibTransId="{A43A3630-45D6-495E-AE81-E1C12FA1E198}"/>
    <dgm:cxn modelId="{57931987-13CE-4F99-82C0-830FA773AADE}" type="presOf" srcId="{A8C77364-243F-4230-A896-C9E5DBB157F2}" destId="{F5DE13EC-7222-4C9A-9991-2FEF2E4D575C}" srcOrd="1" destOrd="0" presId="urn:microsoft.com/office/officeart/2009/3/layout/HorizontalOrganizationChart"/>
    <dgm:cxn modelId="{FFECC4B3-53A1-46A4-B8EF-767BF24897FC}" srcId="{E18DF625-B9F1-4273-93A9-A453395ED562}" destId="{C1695579-B3E3-493C-8DBC-CD1338C780C8}" srcOrd="1" destOrd="0" parTransId="{37F5679C-F534-4C24-8C54-9412CB207E09}" sibTransId="{CA4B266F-2FDF-44DC-AF1B-0030E93221CA}"/>
    <dgm:cxn modelId="{42A72714-69D6-42B0-8D33-21E2AE03A5BF}" type="presOf" srcId="{7201AEEF-6B76-4DC5-96DE-5B2605BF139D}" destId="{150ABAEB-0A12-4748-BEF1-D0CD6307D99A}" srcOrd="1" destOrd="0" presId="urn:microsoft.com/office/officeart/2009/3/layout/HorizontalOrganizationChart"/>
    <dgm:cxn modelId="{89FFD6EA-6B02-45A1-A990-1EB33D37EB2B}" type="presOf" srcId="{2E3B414F-68BA-4B99-968F-11E5B07AA79C}" destId="{C0E0A77F-AADC-4341-9DBA-78430E8FD232}" srcOrd="1" destOrd="0" presId="urn:microsoft.com/office/officeart/2009/3/layout/HorizontalOrganizationChart"/>
    <dgm:cxn modelId="{0C1CFC98-6EBB-45F8-BC6B-4A33BD8ACCF9}" type="presOf" srcId="{E18DF625-B9F1-4273-93A9-A453395ED562}" destId="{C145DE94-D228-43EC-B8FF-F3F8DB4C5F63}" srcOrd="0" destOrd="0" presId="urn:microsoft.com/office/officeart/2009/3/layout/HorizontalOrganizationChart"/>
    <dgm:cxn modelId="{D1FB10B3-4645-485B-A6E6-22199D127765}" type="presOf" srcId="{AE486E19-C425-4115-8011-D022296C7AD3}" destId="{412C647C-8B26-4CBE-AFCA-E39DE9D0BE8C}" srcOrd="1" destOrd="0" presId="urn:microsoft.com/office/officeart/2009/3/layout/HorizontalOrganizationChart"/>
    <dgm:cxn modelId="{0AFD1670-EBC8-41DB-A010-07720B05C577}" srcId="{E18DF625-B9F1-4273-93A9-A453395ED562}" destId="{A1A293A4-2FAA-4669-9F6C-9C8C0832AAE8}" srcOrd="0" destOrd="0" parTransId="{2BEC1E46-BAC5-489E-8654-05ACC9F3B6F2}" sibTransId="{071E3949-7224-4D67-AFBF-3ED4AC696013}"/>
    <dgm:cxn modelId="{915B9747-88AF-481C-8EC5-B05B63C1EC9D}" type="presOf" srcId="{2BEC1E46-BAC5-489E-8654-05ACC9F3B6F2}" destId="{4725B7A8-DE26-4521-BD84-C04CFFF067B6}" srcOrd="0" destOrd="0" presId="urn:microsoft.com/office/officeart/2009/3/layout/HorizontalOrganizationChart"/>
    <dgm:cxn modelId="{5FCA4391-49E5-413A-B0D5-685BE13C5EFE}" srcId="{812DE4E9-A87D-4F9B-AFB6-E3C7004F0ECA}" destId="{2E3B414F-68BA-4B99-968F-11E5B07AA79C}" srcOrd="3" destOrd="0" parTransId="{0987E3C4-FC42-430A-9105-7266CDF21D3B}" sibTransId="{D39E2BF0-8EAA-46DB-A7EC-AD8B8F171A88}"/>
    <dgm:cxn modelId="{C1E12FC1-F1E8-489C-B218-4B10F78DD026}" type="presOf" srcId="{AE486E19-C425-4115-8011-D022296C7AD3}" destId="{0FBA2649-D5E4-40C8-8E83-3163075FC35D}" srcOrd="0" destOrd="0" presId="urn:microsoft.com/office/officeart/2009/3/layout/HorizontalOrganizationChart"/>
    <dgm:cxn modelId="{385F3081-295A-4D0C-94A1-EAB58D083A9F}" type="presOf" srcId="{812DE4E9-A87D-4F9B-AFB6-E3C7004F0ECA}" destId="{4F118E65-3BD3-47A5-8900-AF0F6D2DF6BD}" srcOrd="0" destOrd="0" presId="urn:microsoft.com/office/officeart/2009/3/layout/HorizontalOrganizationChart"/>
    <dgm:cxn modelId="{F8A5466D-8974-40B6-98F6-00DDBC9FAC07}" srcId="{E18DF625-B9F1-4273-93A9-A453395ED562}" destId="{7201AEEF-6B76-4DC5-96DE-5B2605BF139D}" srcOrd="3" destOrd="0" parTransId="{CEB878FD-FA78-4EED-9D63-3FFC41C08EDF}" sibTransId="{288BD328-F59F-4E45-AE08-0DA7D2171693}"/>
    <dgm:cxn modelId="{74F1D160-DE85-43CD-B8AC-5F8FDFA23850}" type="presOf" srcId="{A1A293A4-2FAA-4669-9F6C-9C8C0832AAE8}" destId="{233597CE-A6AF-4F3B-BEAF-4BDC2D4F658F}" srcOrd="0" destOrd="0" presId="urn:microsoft.com/office/officeart/2009/3/layout/HorizontalOrganizationChart"/>
    <dgm:cxn modelId="{0BE97992-E362-482C-B742-6899AAFCDC52}" type="presOf" srcId="{C1695579-B3E3-493C-8DBC-CD1338C780C8}" destId="{C7CBD0A0-EC24-4BF9-B77C-475DCEC0ECBC}" srcOrd="1" destOrd="0" presId="urn:microsoft.com/office/officeart/2009/3/layout/HorizontalOrganizationChart"/>
    <dgm:cxn modelId="{A49ADE02-1793-4E60-A862-93DFE5F33C90}" type="presOf" srcId="{C1695579-B3E3-493C-8DBC-CD1338C780C8}" destId="{48A24343-1707-4B82-9AC0-58A1A11A2169}" srcOrd="0" destOrd="0" presId="urn:microsoft.com/office/officeart/2009/3/layout/HorizontalOrganizationChart"/>
    <dgm:cxn modelId="{BFE6A0EF-BFD8-4D1A-9099-80B32121E13E}" srcId="{DDC62006-06CB-4695-8132-91DE0A5192E4}" destId="{812DE4E9-A87D-4F9B-AFB6-E3C7004F0ECA}" srcOrd="0" destOrd="0" parTransId="{E033C846-F749-4883-9C29-680FB69A2AAB}" sibTransId="{5AD6BEA9-1FF1-4616-9EE3-6701DFF77020}"/>
    <dgm:cxn modelId="{02E63A3D-3CCD-41CC-8B75-66C4F5136588}" type="presOf" srcId="{29FF27CD-221A-450A-9C35-0A46D154D719}" destId="{D0B19BF9-0FDE-4C35-A556-E73763F3C8CC}" srcOrd="0" destOrd="0" presId="urn:microsoft.com/office/officeart/2009/3/layout/HorizontalOrganizationChart"/>
    <dgm:cxn modelId="{9D9AEE68-B87B-441A-A087-A75414279445}" type="presOf" srcId="{E18DF625-B9F1-4273-93A9-A453395ED562}" destId="{9DCE15FA-1DE6-4987-AE9C-CCE6982B5F07}" srcOrd="1" destOrd="0" presId="urn:microsoft.com/office/officeart/2009/3/layout/HorizontalOrganizationChart"/>
    <dgm:cxn modelId="{9707B8EA-CCC1-4A3A-855E-0A57D7DB1019}" srcId="{E18DF625-B9F1-4273-93A9-A453395ED562}" destId="{A8C77364-243F-4230-A896-C9E5DBB157F2}" srcOrd="2" destOrd="0" parTransId="{29FF27CD-221A-450A-9C35-0A46D154D719}" sibTransId="{17F6E218-6148-4510-B151-F6F24B68B396}"/>
    <dgm:cxn modelId="{08D8C434-BDDF-42FD-A3C8-3257D5F833CA}" srcId="{812DE4E9-A87D-4F9B-AFB6-E3C7004F0ECA}" destId="{EC1FC508-7736-41E6-88DF-B813B7592ABD}" srcOrd="0" destOrd="0" parTransId="{FDAE40C7-7E16-4F74-8210-DF00A0E0EFCC}" sibTransId="{942BEBBE-DDB7-4C44-8B89-D4ECD849E779}"/>
    <dgm:cxn modelId="{58A345AC-5315-49A4-B4DC-3F28B803F780}" srcId="{11D2BDCE-DA80-4D67-88F9-2EB46A9606B8}" destId="{DDC62006-06CB-4695-8132-91DE0A5192E4}" srcOrd="0" destOrd="0" parTransId="{0895557D-FAD6-459E-8B93-05611CAE8076}" sibTransId="{85894C09-7E31-4333-9EC3-AEA853DE88CA}"/>
    <dgm:cxn modelId="{76C19249-8318-436C-A16C-F794A2E94D98}" srcId="{812DE4E9-A87D-4F9B-AFB6-E3C7004F0ECA}" destId="{4F74DC0F-7171-446C-90A0-A997F2B5D5A1}" srcOrd="1" destOrd="0" parTransId="{0BE65B02-9E1C-40C5-8F1C-6BDBF3F361B8}" sibTransId="{7AC80E21-4687-4F8E-B4CB-616EC3DAED15}"/>
    <dgm:cxn modelId="{EFDDB8D7-A2D6-4097-805B-9B5FBA1920E7}" srcId="{DDC62006-06CB-4695-8132-91DE0A5192E4}" destId="{E18DF625-B9F1-4273-93A9-A453395ED562}" srcOrd="1" destOrd="0" parTransId="{2CD5AE25-4573-464A-83D2-1ECBE2CFA0FC}" sibTransId="{F12DB52B-49BD-42EA-8A34-8A8CF5C77C1F}"/>
    <dgm:cxn modelId="{0371516E-0B73-43A8-8318-8C7D6F4F7B36}" type="presOf" srcId="{11D2BDCE-DA80-4D67-88F9-2EB46A9606B8}" destId="{E0DC6A68-75A1-4C49-971D-39BF83A248A2}" srcOrd="0" destOrd="0" presId="urn:microsoft.com/office/officeart/2009/3/layout/HorizontalOrganizationChart"/>
    <dgm:cxn modelId="{923BB9BE-EB98-4BA1-88B6-86BA502CC4D2}" type="presOf" srcId="{DDC62006-06CB-4695-8132-91DE0A5192E4}" destId="{1D9E2769-4CF7-4AB7-9B70-509030C4D313}" srcOrd="1" destOrd="0" presId="urn:microsoft.com/office/officeart/2009/3/layout/HorizontalOrganizationChart"/>
    <dgm:cxn modelId="{16442C60-BDC8-4B36-A9AA-8398DFF6758D}" type="presOf" srcId="{4F74DC0F-7171-446C-90A0-A997F2B5D5A1}" destId="{047A8B75-2D97-492E-AA02-7127C1F6A919}" srcOrd="0" destOrd="0" presId="urn:microsoft.com/office/officeart/2009/3/layout/HorizontalOrganizationChart"/>
    <dgm:cxn modelId="{E523B04E-B1AA-4A97-8CA1-5E962F3A3847}" type="presOf" srcId="{EC1FC508-7736-41E6-88DF-B813B7592ABD}" destId="{4A9B5765-1D2E-48DB-8AB8-C343D72A9656}" srcOrd="1" destOrd="0" presId="urn:microsoft.com/office/officeart/2009/3/layout/HorizontalOrganizationChart"/>
    <dgm:cxn modelId="{1065B9F5-2A40-4326-BD77-EA9B58C63414}" type="presOf" srcId="{2E3B414F-68BA-4B99-968F-11E5B07AA79C}" destId="{320A023F-1411-44E1-9C0F-971EE49E0DED}" srcOrd="0" destOrd="0" presId="urn:microsoft.com/office/officeart/2009/3/layout/HorizontalOrganizationChart"/>
    <dgm:cxn modelId="{1431F801-18F6-4A19-A561-956761DCB876}" type="presOf" srcId="{7201AEEF-6B76-4DC5-96DE-5B2605BF139D}" destId="{A603ACCD-E7DB-4420-8515-B3259B23370A}" srcOrd="0" destOrd="0" presId="urn:microsoft.com/office/officeart/2009/3/layout/HorizontalOrganizationChart"/>
    <dgm:cxn modelId="{A910FEA3-019D-45D4-8C7E-D953F9A6F6B1}" type="presOf" srcId="{A1A293A4-2FAA-4669-9F6C-9C8C0832AAE8}" destId="{902A4094-5FCF-46B5-9DA1-A81B22ED1F45}" srcOrd="1" destOrd="0" presId="urn:microsoft.com/office/officeart/2009/3/layout/HorizontalOrganizationChart"/>
    <dgm:cxn modelId="{A39604E5-A83A-4117-9C97-0163341291E3}" type="presOf" srcId="{FDAE40C7-7E16-4F74-8210-DF00A0E0EFCC}" destId="{D60BEBBE-410A-495F-B8AC-A2C4244C3944}" srcOrd="0" destOrd="0" presId="urn:microsoft.com/office/officeart/2009/3/layout/HorizontalOrganizationChart"/>
    <dgm:cxn modelId="{E6A8626F-5004-4352-8EA5-F423803D3C8D}" type="presOf" srcId="{4F74DC0F-7171-446C-90A0-A997F2B5D5A1}" destId="{30ED62DB-4A50-4B2A-B912-689D0E95E674}" srcOrd="1" destOrd="0" presId="urn:microsoft.com/office/officeart/2009/3/layout/HorizontalOrganizationChart"/>
    <dgm:cxn modelId="{3966D234-A23B-42CE-A8EE-5FD2131C8514}" type="presOf" srcId="{EC1FC508-7736-41E6-88DF-B813B7592ABD}" destId="{29194933-CA45-499C-9136-D8EF03C0E061}" srcOrd="0" destOrd="0" presId="urn:microsoft.com/office/officeart/2009/3/layout/HorizontalOrganizationChart"/>
    <dgm:cxn modelId="{B1DFECA3-08BE-4A5A-A86F-5F5A08E839A2}" type="presParOf" srcId="{E0DC6A68-75A1-4C49-971D-39BF83A248A2}" destId="{57ECF4AA-95F0-41E8-9A19-32F68B924D7C}" srcOrd="0" destOrd="0" presId="urn:microsoft.com/office/officeart/2009/3/layout/HorizontalOrganizationChart"/>
    <dgm:cxn modelId="{FEE18817-6D9D-4088-9D81-8EB477CE5ED2}" type="presParOf" srcId="{57ECF4AA-95F0-41E8-9A19-32F68B924D7C}" destId="{71F70EE3-95F5-4D0B-9D5E-27BE54BB9E64}" srcOrd="0" destOrd="0" presId="urn:microsoft.com/office/officeart/2009/3/layout/HorizontalOrganizationChart"/>
    <dgm:cxn modelId="{7F8D86DD-8027-4B0C-B665-CAA95BC36834}" type="presParOf" srcId="{71F70EE3-95F5-4D0B-9D5E-27BE54BB9E64}" destId="{E3B53A4B-39BA-43CD-99DE-9F55E280EE54}" srcOrd="0" destOrd="0" presId="urn:microsoft.com/office/officeart/2009/3/layout/HorizontalOrganizationChart"/>
    <dgm:cxn modelId="{F297DDCA-E263-452C-8D2F-017C757F0834}" type="presParOf" srcId="{71F70EE3-95F5-4D0B-9D5E-27BE54BB9E64}" destId="{1D9E2769-4CF7-4AB7-9B70-509030C4D313}" srcOrd="1" destOrd="0" presId="urn:microsoft.com/office/officeart/2009/3/layout/HorizontalOrganizationChart"/>
    <dgm:cxn modelId="{00EA0025-3EEE-4DAD-9C21-55A72DF25599}" type="presParOf" srcId="{57ECF4AA-95F0-41E8-9A19-32F68B924D7C}" destId="{BB6D3C2A-82E5-4E66-924F-CC3FF654E291}" srcOrd="1" destOrd="0" presId="urn:microsoft.com/office/officeart/2009/3/layout/HorizontalOrganizationChart"/>
    <dgm:cxn modelId="{15A87AA6-FDA9-4455-8D49-B234648EEA56}" type="presParOf" srcId="{57ECF4AA-95F0-41E8-9A19-32F68B924D7C}" destId="{6445ABD9-8411-402F-9492-39E8F243E886}" srcOrd="2" destOrd="0" presId="urn:microsoft.com/office/officeart/2009/3/layout/HorizontalOrganizationChart"/>
    <dgm:cxn modelId="{14C35F7C-1A5C-4383-A040-90B8C39FF2FA}" type="presParOf" srcId="{6445ABD9-8411-402F-9492-39E8F243E886}" destId="{E2D33CF9-C926-45FC-8E80-5A7289B93F52}" srcOrd="0" destOrd="0" presId="urn:microsoft.com/office/officeart/2009/3/layout/HorizontalOrganizationChart"/>
    <dgm:cxn modelId="{22F9DC60-7223-4147-B452-F573792AD385}" type="presParOf" srcId="{6445ABD9-8411-402F-9492-39E8F243E886}" destId="{7F0156BC-EFAD-4A06-9538-8E2F5DB06B05}" srcOrd="1" destOrd="0" presId="urn:microsoft.com/office/officeart/2009/3/layout/HorizontalOrganizationChart"/>
    <dgm:cxn modelId="{F6C77037-9F38-4AB1-AF23-8E91FE510B7C}" type="presParOf" srcId="{7F0156BC-EFAD-4A06-9538-8E2F5DB06B05}" destId="{64D9A9EB-E29C-458C-B4CD-F70A75632B1B}" srcOrd="0" destOrd="0" presId="urn:microsoft.com/office/officeart/2009/3/layout/HorizontalOrganizationChart"/>
    <dgm:cxn modelId="{392694A6-14C2-4423-9554-2A61E56A8239}" type="presParOf" srcId="{64D9A9EB-E29C-458C-B4CD-F70A75632B1B}" destId="{4F118E65-3BD3-47A5-8900-AF0F6D2DF6BD}" srcOrd="0" destOrd="0" presId="urn:microsoft.com/office/officeart/2009/3/layout/HorizontalOrganizationChart"/>
    <dgm:cxn modelId="{FB9138E2-BD87-4769-8F5F-1ECC86920D1E}" type="presParOf" srcId="{64D9A9EB-E29C-458C-B4CD-F70A75632B1B}" destId="{9493319A-3BE1-4989-8758-4CB4E9D1591D}" srcOrd="1" destOrd="0" presId="urn:microsoft.com/office/officeart/2009/3/layout/HorizontalOrganizationChart"/>
    <dgm:cxn modelId="{60EC0A2B-CE73-4FBB-B094-7CA7D11D8C86}" type="presParOf" srcId="{7F0156BC-EFAD-4A06-9538-8E2F5DB06B05}" destId="{CC422899-4D59-45DA-BE40-415854AF3FE1}" srcOrd="1" destOrd="0" presId="urn:microsoft.com/office/officeart/2009/3/layout/HorizontalOrganizationChart"/>
    <dgm:cxn modelId="{EC1C8061-F5F9-411D-B730-E864BFA1D3C6}" type="presParOf" srcId="{7F0156BC-EFAD-4A06-9538-8E2F5DB06B05}" destId="{61046469-FC37-46DD-B913-E5FE3B7353EA}" srcOrd="2" destOrd="0" presId="urn:microsoft.com/office/officeart/2009/3/layout/HorizontalOrganizationChart"/>
    <dgm:cxn modelId="{3EF4621F-443E-4601-83E1-8F329E73DA50}" type="presParOf" srcId="{61046469-FC37-46DD-B913-E5FE3B7353EA}" destId="{D60BEBBE-410A-495F-B8AC-A2C4244C3944}" srcOrd="0" destOrd="0" presId="urn:microsoft.com/office/officeart/2009/3/layout/HorizontalOrganizationChart"/>
    <dgm:cxn modelId="{39509017-5407-4A01-83D9-43C2CBE359CA}" type="presParOf" srcId="{61046469-FC37-46DD-B913-E5FE3B7353EA}" destId="{EAC43432-FA11-43E1-AE52-D7E6AD5815D7}" srcOrd="1" destOrd="0" presId="urn:microsoft.com/office/officeart/2009/3/layout/HorizontalOrganizationChart"/>
    <dgm:cxn modelId="{68EE93BE-E73E-4CE8-9069-4AC5C6E710D6}" type="presParOf" srcId="{EAC43432-FA11-43E1-AE52-D7E6AD5815D7}" destId="{33D1FEE5-9DEF-4B44-9BF8-3E11478EF8AE}" srcOrd="0" destOrd="0" presId="urn:microsoft.com/office/officeart/2009/3/layout/HorizontalOrganizationChart"/>
    <dgm:cxn modelId="{004FD55C-7841-4B41-9176-B42E8E8E1FDA}" type="presParOf" srcId="{33D1FEE5-9DEF-4B44-9BF8-3E11478EF8AE}" destId="{29194933-CA45-499C-9136-D8EF03C0E061}" srcOrd="0" destOrd="0" presId="urn:microsoft.com/office/officeart/2009/3/layout/HorizontalOrganizationChart"/>
    <dgm:cxn modelId="{4308F4F5-0BFF-4D4A-BDDD-EAAAA719BB80}" type="presParOf" srcId="{33D1FEE5-9DEF-4B44-9BF8-3E11478EF8AE}" destId="{4A9B5765-1D2E-48DB-8AB8-C343D72A9656}" srcOrd="1" destOrd="0" presId="urn:microsoft.com/office/officeart/2009/3/layout/HorizontalOrganizationChart"/>
    <dgm:cxn modelId="{57D1440C-E814-40AD-AA6F-AFA6C02999FF}" type="presParOf" srcId="{EAC43432-FA11-43E1-AE52-D7E6AD5815D7}" destId="{E34FEF97-D429-493C-BFDE-53891CB4899B}" srcOrd="1" destOrd="0" presId="urn:microsoft.com/office/officeart/2009/3/layout/HorizontalOrganizationChart"/>
    <dgm:cxn modelId="{191D9144-C07F-488F-B0B6-1973D09EC1C1}" type="presParOf" srcId="{EAC43432-FA11-43E1-AE52-D7E6AD5815D7}" destId="{B6F255EC-7290-48A8-A005-8A1BAC3BA2BD}" srcOrd="2" destOrd="0" presId="urn:microsoft.com/office/officeart/2009/3/layout/HorizontalOrganizationChart"/>
    <dgm:cxn modelId="{D4761C33-4832-4A57-829B-21282E597896}" type="presParOf" srcId="{61046469-FC37-46DD-B913-E5FE3B7353EA}" destId="{545ED82A-A095-4956-8DBE-2CA99FE37447}" srcOrd="2" destOrd="0" presId="urn:microsoft.com/office/officeart/2009/3/layout/HorizontalOrganizationChart"/>
    <dgm:cxn modelId="{D3699CDA-C5BB-47F9-96F3-5B4580EABEAC}" type="presParOf" srcId="{61046469-FC37-46DD-B913-E5FE3B7353EA}" destId="{238B14F7-1D0D-402A-AA27-8238C907769D}" srcOrd="3" destOrd="0" presId="urn:microsoft.com/office/officeart/2009/3/layout/HorizontalOrganizationChart"/>
    <dgm:cxn modelId="{3B974508-C79C-4262-9422-D2F742D97516}" type="presParOf" srcId="{238B14F7-1D0D-402A-AA27-8238C907769D}" destId="{5904601B-179B-4073-A0E9-637A1780F1DF}" srcOrd="0" destOrd="0" presId="urn:microsoft.com/office/officeart/2009/3/layout/HorizontalOrganizationChart"/>
    <dgm:cxn modelId="{BDF59EC7-A25C-4CAD-B14D-235D7021A667}" type="presParOf" srcId="{5904601B-179B-4073-A0E9-637A1780F1DF}" destId="{047A8B75-2D97-492E-AA02-7127C1F6A919}" srcOrd="0" destOrd="0" presId="urn:microsoft.com/office/officeart/2009/3/layout/HorizontalOrganizationChart"/>
    <dgm:cxn modelId="{7B7FD40F-C7A3-45B9-A9DA-44EFAD47561A}" type="presParOf" srcId="{5904601B-179B-4073-A0E9-637A1780F1DF}" destId="{30ED62DB-4A50-4B2A-B912-689D0E95E674}" srcOrd="1" destOrd="0" presId="urn:microsoft.com/office/officeart/2009/3/layout/HorizontalOrganizationChart"/>
    <dgm:cxn modelId="{00DD8CE6-B4E8-4FD9-B005-A90A2F37ACC6}" type="presParOf" srcId="{238B14F7-1D0D-402A-AA27-8238C907769D}" destId="{C2B69182-9EFE-40B3-9FAD-7BBBC09D8B91}" srcOrd="1" destOrd="0" presId="urn:microsoft.com/office/officeart/2009/3/layout/HorizontalOrganizationChart"/>
    <dgm:cxn modelId="{FBC93DC9-C04E-4AC3-A6A1-866B797D670D}" type="presParOf" srcId="{238B14F7-1D0D-402A-AA27-8238C907769D}" destId="{F14FF790-0A49-4463-A880-2ED36BD524A9}" srcOrd="2" destOrd="0" presId="urn:microsoft.com/office/officeart/2009/3/layout/HorizontalOrganizationChart"/>
    <dgm:cxn modelId="{963386AE-575F-4673-9FAB-2B5E068B8BB2}" type="presParOf" srcId="{61046469-FC37-46DD-B913-E5FE3B7353EA}" destId="{4D23648A-5912-4CE8-8BAB-488BFFFDFA7A}" srcOrd="4" destOrd="0" presId="urn:microsoft.com/office/officeart/2009/3/layout/HorizontalOrganizationChart"/>
    <dgm:cxn modelId="{D4B8583F-AA23-4568-8408-BB4C9B113E32}" type="presParOf" srcId="{61046469-FC37-46DD-B913-E5FE3B7353EA}" destId="{B041C165-8D34-4F19-8460-BB56D7737485}" srcOrd="5" destOrd="0" presId="urn:microsoft.com/office/officeart/2009/3/layout/HorizontalOrganizationChart"/>
    <dgm:cxn modelId="{E28615AC-EBE5-40A9-BC7D-9A4B0A01C7A1}" type="presParOf" srcId="{B041C165-8D34-4F19-8460-BB56D7737485}" destId="{A3D78369-470F-4CE4-A5B0-2E8A20787CAF}" srcOrd="0" destOrd="0" presId="urn:microsoft.com/office/officeart/2009/3/layout/HorizontalOrganizationChart"/>
    <dgm:cxn modelId="{EF7454DF-24A9-4563-99E2-B48270A3B192}" type="presParOf" srcId="{A3D78369-470F-4CE4-A5B0-2E8A20787CAF}" destId="{0FBA2649-D5E4-40C8-8E83-3163075FC35D}" srcOrd="0" destOrd="0" presId="urn:microsoft.com/office/officeart/2009/3/layout/HorizontalOrganizationChart"/>
    <dgm:cxn modelId="{819689EA-92AA-43B3-8AF9-4F7C44FEB00E}" type="presParOf" srcId="{A3D78369-470F-4CE4-A5B0-2E8A20787CAF}" destId="{412C647C-8B26-4CBE-AFCA-E39DE9D0BE8C}" srcOrd="1" destOrd="0" presId="urn:microsoft.com/office/officeart/2009/3/layout/HorizontalOrganizationChart"/>
    <dgm:cxn modelId="{4868E9D4-CB9E-4244-9294-107DE24E34EB}" type="presParOf" srcId="{B041C165-8D34-4F19-8460-BB56D7737485}" destId="{459D5D86-5E81-43AD-AF5F-1448FB6D660D}" srcOrd="1" destOrd="0" presId="urn:microsoft.com/office/officeart/2009/3/layout/HorizontalOrganizationChart"/>
    <dgm:cxn modelId="{E9760D17-33F5-4868-9D6D-24CC6DEEB772}" type="presParOf" srcId="{B041C165-8D34-4F19-8460-BB56D7737485}" destId="{27193842-2283-4CBD-9A4B-86F119E1E468}" srcOrd="2" destOrd="0" presId="urn:microsoft.com/office/officeart/2009/3/layout/HorizontalOrganizationChart"/>
    <dgm:cxn modelId="{7813FE7A-D58C-4BAB-90A1-ECE04C532F98}" type="presParOf" srcId="{61046469-FC37-46DD-B913-E5FE3B7353EA}" destId="{A96BF637-CF95-43C5-A6FC-BA505C4028EF}" srcOrd="6" destOrd="0" presId="urn:microsoft.com/office/officeart/2009/3/layout/HorizontalOrganizationChart"/>
    <dgm:cxn modelId="{56278800-8997-4C6E-98E5-0640144C01C4}" type="presParOf" srcId="{61046469-FC37-46DD-B913-E5FE3B7353EA}" destId="{2D969393-EDBE-4F36-A755-58B1DAB6A401}" srcOrd="7" destOrd="0" presId="urn:microsoft.com/office/officeart/2009/3/layout/HorizontalOrganizationChart"/>
    <dgm:cxn modelId="{7ED85B62-17B8-4BA6-9869-5DD44A31EB04}" type="presParOf" srcId="{2D969393-EDBE-4F36-A755-58B1DAB6A401}" destId="{F8D4E39F-EEFF-47DA-91ED-752875B93A1C}" srcOrd="0" destOrd="0" presId="urn:microsoft.com/office/officeart/2009/3/layout/HorizontalOrganizationChart"/>
    <dgm:cxn modelId="{5E23AAC8-FF3B-4308-A0F9-891CB07274D2}" type="presParOf" srcId="{F8D4E39F-EEFF-47DA-91ED-752875B93A1C}" destId="{320A023F-1411-44E1-9C0F-971EE49E0DED}" srcOrd="0" destOrd="0" presId="urn:microsoft.com/office/officeart/2009/3/layout/HorizontalOrganizationChart"/>
    <dgm:cxn modelId="{120A05DF-0194-479D-B922-6F6FFE3CF1F0}" type="presParOf" srcId="{F8D4E39F-EEFF-47DA-91ED-752875B93A1C}" destId="{C0E0A77F-AADC-4341-9DBA-78430E8FD232}" srcOrd="1" destOrd="0" presId="urn:microsoft.com/office/officeart/2009/3/layout/HorizontalOrganizationChart"/>
    <dgm:cxn modelId="{14EF3549-EE9B-416E-896C-DFA0A76628C2}" type="presParOf" srcId="{2D969393-EDBE-4F36-A755-58B1DAB6A401}" destId="{0B5FD67A-3028-4365-AA16-A12C30229E3C}" srcOrd="1" destOrd="0" presId="urn:microsoft.com/office/officeart/2009/3/layout/HorizontalOrganizationChart"/>
    <dgm:cxn modelId="{9378E0BE-251B-4B66-BC5D-45891C0EE950}" type="presParOf" srcId="{2D969393-EDBE-4F36-A755-58B1DAB6A401}" destId="{B9CDC6BD-135B-4B5F-91B8-75C4D3759290}" srcOrd="2" destOrd="0" presId="urn:microsoft.com/office/officeart/2009/3/layout/HorizontalOrganizationChart"/>
    <dgm:cxn modelId="{D5AC78B3-F116-422C-A843-F201B4BEFD1B}" type="presParOf" srcId="{6445ABD9-8411-402F-9492-39E8F243E886}" destId="{37B69E7E-BC61-41FF-8588-46F6F96F9EAF}" srcOrd="2" destOrd="0" presId="urn:microsoft.com/office/officeart/2009/3/layout/HorizontalOrganizationChart"/>
    <dgm:cxn modelId="{610F5D5F-BD65-44DA-929B-93840EEBA593}" type="presParOf" srcId="{6445ABD9-8411-402F-9492-39E8F243E886}" destId="{961822B5-34A7-4618-8AB0-90F4EF270C06}" srcOrd="3" destOrd="0" presId="urn:microsoft.com/office/officeart/2009/3/layout/HorizontalOrganizationChart"/>
    <dgm:cxn modelId="{BB2B6785-28EB-4405-8C72-D78960BCCFB4}" type="presParOf" srcId="{961822B5-34A7-4618-8AB0-90F4EF270C06}" destId="{3F258F28-3280-4587-8AC4-958B5BA982F6}" srcOrd="0" destOrd="0" presId="urn:microsoft.com/office/officeart/2009/3/layout/HorizontalOrganizationChart"/>
    <dgm:cxn modelId="{F6C2ED47-5D1C-47D6-A53C-2B1987AA5EDB}" type="presParOf" srcId="{3F258F28-3280-4587-8AC4-958B5BA982F6}" destId="{C145DE94-D228-43EC-B8FF-F3F8DB4C5F63}" srcOrd="0" destOrd="0" presId="urn:microsoft.com/office/officeart/2009/3/layout/HorizontalOrganizationChart"/>
    <dgm:cxn modelId="{9CFF886E-67A0-48B7-B8A5-618CF0400246}" type="presParOf" srcId="{3F258F28-3280-4587-8AC4-958B5BA982F6}" destId="{9DCE15FA-1DE6-4987-AE9C-CCE6982B5F07}" srcOrd="1" destOrd="0" presId="urn:microsoft.com/office/officeart/2009/3/layout/HorizontalOrganizationChart"/>
    <dgm:cxn modelId="{11E51187-F66B-4952-937E-FB602B2BABAE}" type="presParOf" srcId="{961822B5-34A7-4618-8AB0-90F4EF270C06}" destId="{8A0C11FD-FC8E-4809-8CA6-67110F89DCAE}" srcOrd="1" destOrd="0" presId="urn:microsoft.com/office/officeart/2009/3/layout/HorizontalOrganizationChart"/>
    <dgm:cxn modelId="{D00875B6-6539-443C-8B0D-08632A018989}" type="presParOf" srcId="{961822B5-34A7-4618-8AB0-90F4EF270C06}" destId="{3A4C0AA3-B322-49CA-A0A9-581054A69630}" srcOrd="2" destOrd="0" presId="urn:microsoft.com/office/officeart/2009/3/layout/HorizontalOrganizationChart"/>
    <dgm:cxn modelId="{CF9CFF6E-FE38-4A13-A9FD-13C5CEA714E7}" type="presParOf" srcId="{3A4C0AA3-B322-49CA-A0A9-581054A69630}" destId="{4725B7A8-DE26-4521-BD84-C04CFFF067B6}" srcOrd="0" destOrd="0" presId="urn:microsoft.com/office/officeart/2009/3/layout/HorizontalOrganizationChart"/>
    <dgm:cxn modelId="{5FB39E99-2FB7-4C1E-B2E8-41B7B13F0AF0}" type="presParOf" srcId="{3A4C0AA3-B322-49CA-A0A9-581054A69630}" destId="{CE17A0CA-0A63-4F52-8F54-60FD361101A4}" srcOrd="1" destOrd="0" presId="urn:microsoft.com/office/officeart/2009/3/layout/HorizontalOrganizationChart"/>
    <dgm:cxn modelId="{5A4C2FDB-5D6B-41C4-A41E-FAAC27DC44E4}" type="presParOf" srcId="{CE17A0CA-0A63-4F52-8F54-60FD361101A4}" destId="{31F16A29-83C6-495B-AFD4-073D6CC5D97A}" srcOrd="0" destOrd="0" presId="urn:microsoft.com/office/officeart/2009/3/layout/HorizontalOrganizationChart"/>
    <dgm:cxn modelId="{081F2E33-3C7C-48D6-AD8C-EFBBEFB4F740}" type="presParOf" srcId="{31F16A29-83C6-495B-AFD4-073D6CC5D97A}" destId="{233597CE-A6AF-4F3B-BEAF-4BDC2D4F658F}" srcOrd="0" destOrd="0" presId="urn:microsoft.com/office/officeart/2009/3/layout/HorizontalOrganizationChart"/>
    <dgm:cxn modelId="{52C7B6AD-3C6D-4B75-8104-879053AC2EAA}" type="presParOf" srcId="{31F16A29-83C6-495B-AFD4-073D6CC5D97A}" destId="{902A4094-5FCF-46B5-9DA1-A81B22ED1F45}" srcOrd="1" destOrd="0" presId="urn:microsoft.com/office/officeart/2009/3/layout/HorizontalOrganizationChart"/>
    <dgm:cxn modelId="{9AA513FE-20B1-44C1-B528-1717A5D92FE4}" type="presParOf" srcId="{CE17A0CA-0A63-4F52-8F54-60FD361101A4}" destId="{1E79170F-FE5C-4997-AD34-BDDCAAB33807}" srcOrd="1" destOrd="0" presId="urn:microsoft.com/office/officeart/2009/3/layout/HorizontalOrganizationChart"/>
    <dgm:cxn modelId="{0D94F9C8-2DBC-4F1B-8C73-0D75EBB46F06}" type="presParOf" srcId="{CE17A0CA-0A63-4F52-8F54-60FD361101A4}" destId="{CCD1917F-BBF8-4353-B781-0A67500F3D9C}" srcOrd="2" destOrd="0" presId="urn:microsoft.com/office/officeart/2009/3/layout/HorizontalOrganizationChart"/>
    <dgm:cxn modelId="{791BC7AD-CFE2-4849-BEAF-A50B22731C64}" type="presParOf" srcId="{3A4C0AA3-B322-49CA-A0A9-581054A69630}" destId="{31C38711-1FE1-4A71-BF51-FAA131AA1308}" srcOrd="2" destOrd="0" presId="urn:microsoft.com/office/officeart/2009/3/layout/HorizontalOrganizationChart"/>
    <dgm:cxn modelId="{4FA95837-0C63-4DA0-B1A0-4058563D07DD}" type="presParOf" srcId="{3A4C0AA3-B322-49CA-A0A9-581054A69630}" destId="{86BDF1DB-DFFA-4BBF-9D11-B1ADF2DEB8EE}" srcOrd="3" destOrd="0" presId="urn:microsoft.com/office/officeart/2009/3/layout/HorizontalOrganizationChart"/>
    <dgm:cxn modelId="{B14347B3-4E1D-4A4E-8600-AA8A72A457B8}" type="presParOf" srcId="{86BDF1DB-DFFA-4BBF-9D11-B1ADF2DEB8EE}" destId="{3CDB78A7-3175-4EB2-978C-3DED8D107DDF}" srcOrd="0" destOrd="0" presId="urn:microsoft.com/office/officeart/2009/3/layout/HorizontalOrganizationChart"/>
    <dgm:cxn modelId="{1D9FB01E-F094-45F0-B4C4-EBF3C6332DB0}" type="presParOf" srcId="{3CDB78A7-3175-4EB2-978C-3DED8D107DDF}" destId="{48A24343-1707-4B82-9AC0-58A1A11A2169}" srcOrd="0" destOrd="0" presId="urn:microsoft.com/office/officeart/2009/3/layout/HorizontalOrganizationChart"/>
    <dgm:cxn modelId="{7429AE36-AF3C-44B7-9DEE-15BE6BC46BC1}" type="presParOf" srcId="{3CDB78A7-3175-4EB2-978C-3DED8D107DDF}" destId="{C7CBD0A0-EC24-4BF9-B77C-475DCEC0ECBC}" srcOrd="1" destOrd="0" presId="urn:microsoft.com/office/officeart/2009/3/layout/HorizontalOrganizationChart"/>
    <dgm:cxn modelId="{F4E0935B-39B4-4357-A0F6-10CE3030C5AE}" type="presParOf" srcId="{86BDF1DB-DFFA-4BBF-9D11-B1ADF2DEB8EE}" destId="{B02120B6-6BA9-4CAE-A668-14BFD48D4129}" srcOrd="1" destOrd="0" presId="urn:microsoft.com/office/officeart/2009/3/layout/HorizontalOrganizationChart"/>
    <dgm:cxn modelId="{1D45DC26-3FDA-4E26-8D31-ADBFF194CB80}" type="presParOf" srcId="{86BDF1DB-DFFA-4BBF-9D11-B1ADF2DEB8EE}" destId="{6DE406EC-6313-43DD-AA29-1BB96A04D98F}" srcOrd="2" destOrd="0" presId="urn:microsoft.com/office/officeart/2009/3/layout/HorizontalOrganizationChart"/>
    <dgm:cxn modelId="{F1F74CDA-281C-4752-B326-321E86586FD0}" type="presParOf" srcId="{3A4C0AA3-B322-49CA-A0A9-581054A69630}" destId="{D0B19BF9-0FDE-4C35-A556-E73763F3C8CC}" srcOrd="4" destOrd="0" presId="urn:microsoft.com/office/officeart/2009/3/layout/HorizontalOrganizationChart"/>
    <dgm:cxn modelId="{5811A2EC-F0C3-4FFD-8020-AB649C7F3EB4}" type="presParOf" srcId="{3A4C0AA3-B322-49CA-A0A9-581054A69630}" destId="{A01AD21A-472B-4E0C-8381-163B2B1B5EBB}" srcOrd="5" destOrd="0" presId="urn:microsoft.com/office/officeart/2009/3/layout/HorizontalOrganizationChart"/>
    <dgm:cxn modelId="{058F0C2E-CBF0-434A-8EC5-35DFEC9D4775}" type="presParOf" srcId="{A01AD21A-472B-4E0C-8381-163B2B1B5EBB}" destId="{87AC589D-397D-44A0-BDD7-33EB0F2C86FB}" srcOrd="0" destOrd="0" presId="urn:microsoft.com/office/officeart/2009/3/layout/HorizontalOrganizationChart"/>
    <dgm:cxn modelId="{5048C330-9F3A-4B6D-87FE-FCFD0B996D5F}" type="presParOf" srcId="{87AC589D-397D-44A0-BDD7-33EB0F2C86FB}" destId="{D567904E-F63A-4E84-81A7-567A1F34862E}" srcOrd="0" destOrd="0" presId="urn:microsoft.com/office/officeart/2009/3/layout/HorizontalOrganizationChart"/>
    <dgm:cxn modelId="{F8F82E12-FA3B-48E8-8D10-355F17781A70}" type="presParOf" srcId="{87AC589D-397D-44A0-BDD7-33EB0F2C86FB}" destId="{F5DE13EC-7222-4C9A-9991-2FEF2E4D575C}" srcOrd="1" destOrd="0" presId="urn:microsoft.com/office/officeart/2009/3/layout/HorizontalOrganizationChart"/>
    <dgm:cxn modelId="{BE53048E-1EB7-4875-AD6D-B74A1F551F16}" type="presParOf" srcId="{A01AD21A-472B-4E0C-8381-163B2B1B5EBB}" destId="{76BF6ECC-7BDF-4AC0-9D02-B0E11246894C}" srcOrd="1" destOrd="0" presId="urn:microsoft.com/office/officeart/2009/3/layout/HorizontalOrganizationChart"/>
    <dgm:cxn modelId="{41FCA098-78E2-4F1E-9D9D-A3E83B066C6A}" type="presParOf" srcId="{A01AD21A-472B-4E0C-8381-163B2B1B5EBB}" destId="{0304DDC7-663B-4113-8D2A-0A6060E95467}" srcOrd="2" destOrd="0" presId="urn:microsoft.com/office/officeart/2009/3/layout/HorizontalOrganizationChart"/>
    <dgm:cxn modelId="{05761FFB-1EB4-4F42-8FE4-7E3E693F4B87}" type="presParOf" srcId="{3A4C0AA3-B322-49CA-A0A9-581054A69630}" destId="{CA9242E5-6BFF-4254-8843-447BC50E65C0}" srcOrd="6" destOrd="0" presId="urn:microsoft.com/office/officeart/2009/3/layout/HorizontalOrganizationChart"/>
    <dgm:cxn modelId="{31BCF7C6-B464-4990-B0AB-D0BC797CF6A3}" type="presParOf" srcId="{3A4C0AA3-B322-49CA-A0A9-581054A69630}" destId="{630110E8-9A71-47ED-8B7B-385B83924881}" srcOrd="7" destOrd="0" presId="urn:microsoft.com/office/officeart/2009/3/layout/HorizontalOrganizationChart"/>
    <dgm:cxn modelId="{2221E526-B964-4FF5-8469-B63C13FD5BCD}" type="presParOf" srcId="{630110E8-9A71-47ED-8B7B-385B83924881}" destId="{581122AD-CA11-4D70-8FD5-A7A2EE2AC500}" srcOrd="0" destOrd="0" presId="urn:microsoft.com/office/officeart/2009/3/layout/HorizontalOrganizationChart"/>
    <dgm:cxn modelId="{C21CE779-6CE3-42F1-963F-A24424ED254D}" type="presParOf" srcId="{581122AD-CA11-4D70-8FD5-A7A2EE2AC500}" destId="{A603ACCD-E7DB-4420-8515-B3259B23370A}" srcOrd="0" destOrd="0" presId="urn:microsoft.com/office/officeart/2009/3/layout/HorizontalOrganizationChart"/>
    <dgm:cxn modelId="{F6CDE4CA-FB2C-4C5E-AA9D-C3974A7B279E}" type="presParOf" srcId="{581122AD-CA11-4D70-8FD5-A7A2EE2AC500}" destId="{150ABAEB-0A12-4748-BEF1-D0CD6307D99A}" srcOrd="1" destOrd="0" presId="urn:microsoft.com/office/officeart/2009/3/layout/HorizontalOrganizationChart"/>
    <dgm:cxn modelId="{6EE8A71C-EA69-4AC8-B1DB-25FDA47C3508}" type="presParOf" srcId="{630110E8-9A71-47ED-8B7B-385B83924881}" destId="{C3229402-E9B3-4C99-9F09-B610557B3800}" srcOrd="1" destOrd="0" presId="urn:microsoft.com/office/officeart/2009/3/layout/HorizontalOrganizationChart"/>
    <dgm:cxn modelId="{DB07C32D-1AC6-4973-84DA-E6BA3679829C}" type="presParOf" srcId="{630110E8-9A71-47ED-8B7B-385B83924881}" destId="{E4D4F6B0-2837-4501-8432-020844CC558C}" srcOrd="2" destOrd="0" presId="urn:microsoft.com/office/officeart/2009/3/layout/HorizontalOrganizationChart"/>
  </dgm:cxnLst>
  <dgm:bg/>
  <dgm:whole/>
  <dgm:extLst>
    <a:ext uri="http://schemas.microsoft.com/office/drawing/2008/diagram">
      <dsp:dataModelExt xmlns:dsp="http://schemas.microsoft.com/office/drawing/2008/diagram" relId="rId8" minVer="http://schemas.openxmlformats.org/drawingml/2006/diagram"/>
    </a:ext>
    <a:ext uri="{C62137D5-CB1D-491B-B009-E17868A290BF}">
      <dgm14:recolorImg xmlns:dgm14="http://schemas.microsoft.com/office/drawing/2010/diagram" val="1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CA9242E5-6BFF-4254-8843-447BC50E65C0}">
      <dsp:nvSpPr>
        <dsp:cNvPr id="0" name=""/>
        <dsp:cNvSpPr/>
      </dsp:nvSpPr>
      <dsp:spPr>
        <a:xfrm>
          <a:off x="2667437" y="2075728"/>
          <a:ext cx="2212274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2212274" y="45720"/>
              </a:lnTo>
              <a:lnTo>
                <a:pt x="2212274" y="121482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0B19BF9-0FDE-4C35-A556-E73763F3C8CC}">
      <dsp:nvSpPr>
        <dsp:cNvPr id="0" name=""/>
        <dsp:cNvSpPr/>
      </dsp:nvSpPr>
      <dsp:spPr>
        <a:xfrm>
          <a:off x="2667437" y="1999965"/>
          <a:ext cx="2212274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121482"/>
              </a:moveTo>
              <a:lnTo>
                <a:pt x="2212274" y="121482"/>
              </a:lnTo>
              <a:lnTo>
                <a:pt x="2212274" y="45720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1C38711-1FE1-4A71-BF51-FAA131AA1308}">
      <dsp:nvSpPr>
        <dsp:cNvPr id="0" name=""/>
        <dsp:cNvSpPr/>
      </dsp:nvSpPr>
      <dsp:spPr>
        <a:xfrm>
          <a:off x="2667437" y="2075728"/>
          <a:ext cx="848543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848543" y="45720"/>
              </a:lnTo>
              <a:lnTo>
                <a:pt x="848543" y="121482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725B7A8-DE26-4521-BD84-C04CFFF067B6}">
      <dsp:nvSpPr>
        <dsp:cNvPr id="0" name=""/>
        <dsp:cNvSpPr/>
      </dsp:nvSpPr>
      <dsp:spPr>
        <a:xfrm>
          <a:off x="2667437" y="1999965"/>
          <a:ext cx="848543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121482"/>
              </a:moveTo>
              <a:lnTo>
                <a:pt x="848543" y="121482"/>
              </a:lnTo>
              <a:lnTo>
                <a:pt x="848543" y="45720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7B69E7E-BC61-41FF-8588-46F6F96F9EAF}">
      <dsp:nvSpPr>
        <dsp:cNvPr id="0" name=""/>
        <dsp:cNvSpPr/>
      </dsp:nvSpPr>
      <dsp:spPr>
        <a:xfrm>
          <a:off x="1212791" y="1600200"/>
          <a:ext cx="848543" cy="33638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848543" y="0"/>
              </a:lnTo>
              <a:lnTo>
                <a:pt x="848543" y="336386"/>
              </a:lnTo>
            </a:path>
          </a:pathLst>
        </a:custGeom>
        <a:noFill/>
        <a:ln w="12700" cap="flat" cmpd="sng" algn="ctr">
          <a:solidFill>
            <a:schemeClr val="dk2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96BF637-CF95-43C5-A6FC-BA505C4028EF}">
      <dsp:nvSpPr>
        <dsp:cNvPr id="0" name=""/>
        <dsp:cNvSpPr/>
      </dsp:nvSpPr>
      <dsp:spPr>
        <a:xfrm>
          <a:off x="2667437" y="1033231"/>
          <a:ext cx="2212274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2212274" y="45720"/>
              </a:lnTo>
              <a:lnTo>
                <a:pt x="2212274" y="121482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D23648A-5912-4CE8-8BAB-488BFFFDFA7A}">
      <dsp:nvSpPr>
        <dsp:cNvPr id="0" name=""/>
        <dsp:cNvSpPr/>
      </dsp:nvSpPr>
      <dsp:spPr>
        <a:xfrm>
          <a:off x="2667437" y="957468"/>
          <a:ext cx="2212274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121482"/>
              </a:moveTo>
              <a:lnTo>
                <a:pt x="2212274" y="121482"/>
              </a:lnTo>
              <a:lnTo>
                <a:pt x="2212274" y="45720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45ED82A-A095-4956-8DBE-2CA99FE37447}">
      <dsp:nvSpPr>
        <dsp:cNvPr id="0" name=""/>
        <dsp:cNvSpPr/>
      </dsp:nvSpPr>
      <dsp:spPr>
        <a:xfrm>
          <a:off x="2667437" y="1033231"/>
          <a:ext cx="848543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848543" y="45720"/>
              </a:lnTo>
              <a:lnTo>
                <a:pt x="848543" y="121482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60BEBBE-410A-495F-B8AC-A2C4244C3944}">
      <dsp:nvSpPr>
        <dsp:cNvPr id="0" name=""/>
        <dsp:cNvSpPr/>
      </dsp:nvSpPr>
      <dsp:spPr>
        <a:xfrm>
          <a:off x="2667437" y="957468"/>
          <a:ext cx="848543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121482"/>
              </a:moveTo>
              <a:lnTo>
                <a:pt x="848543" y="121482"/>
              </a:lnTo>
              <a:lnTo>
                <a:pt x="848543" y="45720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2D33CF9-C926-45FC-8E80-5A7289B93F52}">
      <dsp:nvSpPr>
        <dsp:cNvPr id="0" name=""/>
        <dsp:cNvSpPr/>
      </dsp:nvSpPr>
      <dsp:spPr>
        <a:xfrm>
          <a:off x="1212791" y="1263813"/>
          <a:ext cx="848543" cy="336386"/>
        </a:xfrm>
        <a:custGeom>
          <a:avLst/>
          <a:gdLst/>
          <a:ahLst/>
          <a:cxnLst/>
          <a:rect l="0" t="0" r="0" b="0"/>
          <a:pathLst>
            <a:path>
              <a:moveTo>
                <a:pt x="0" y="336386"/>
              </a:moveTo>
              <a:lnTo>
                <a:pt x="848543" y="336386"/>
              </a:lnTo>
              <a:lnTo>
                <a:pt x="848543" y="0"/>
              </a:lnTo>
            </a:path>
          </a:pathLst>
        </a:custGeom>
        <a:noFill/>
        <a:ln w="12700" cap="flat" cmpd="sng" algn="ctr">
          <a:solidFill>
            <a:schemeClr val="dk2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3B53A4B-39BA-43CD-99DE-9F55E280EE54}">
      <dsp:nvSpPr>
        <dsp:cNvPr id="0" name=""/>
        <dsp:cNvSpPr/>
      </dsp:nvSpPr>
      <dsp:spPr>
        <a:xfrm>
          <a:off x="586" y="1415338"/>
          <a:ext cx="1212205" cy="369722"/>
        </a:xfrm>
        <a:prstGeom prst="rect">
          <a:avLst/>
        </a:prstGeom>
        <a:solidFill>
          <a:schemeClr val="dk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lvl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600" kern="1200"/>
            <a:t>Data Types</a:t>
          </a:r>
        </a:p>
      </dsp:txBody>
      <dsp:txXfrm>
        <a:off x="586" y="1415338"/>
        <a:ext cx="1212205" cy="369722"/>
      </dsp:txXfrm>
    </dsp:sp>
    <dsp:sp modelId="{4F118E65-3BD3-47A5-8900-AF0F6D2DF6BD}">
      <dsp:nvSpPr>
        <dsp:cNvPr id="0" name=""/>
        <dsp:cNvSpPr/>
      </dsp:nvSpPr>
      <dsp:spPr>
        <a:xfrm>
          <a:off x="1455232" y="894090"/>
          <a:ext cx="1212205" cy="369722"/>
        </a:xfrm>
        <a:prstGeom prst="rect">
          <a:avLst/>
        </a:prstGeom>
        <a:solidFill>
          <a:schemeClr val="dk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lvl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600" kern="1200"/>
            <a:t>Primitive</a:t>
          </a:r>
        </a:p>
      </dsp:txBody>
      <dsp:txXfrm>
        <a:off x="1455232" y="894090"/>
        <a:ext cx="1212205" cy="369722"/>
      </dsp:txXfrm>
    </dsp:sp>
    <dsp:sp modelId="{29194933-CA45-499C-9136-D8EF03C0E061}">
      <dsp:nvSpPr>
        <dsp:cNvPr id="0" name=""/>
        <dsp:cNvSpPr/>
      </dsp:nvSpPr>
      <dsp:spPr>
        <a:xfrm>
          <a:off x="2909878" y="633466"/>
          <a:ext cx="1212205" cy="369722"/>
        </a:xfrm>
        <a:prstGeom prst="rect">
          <a:avLst/>
        </a:prstGeom>
        <a:solidFill>
          <a:schemeClr val="dk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lvl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600" kern="1200"/>
            <a:t>Integar</a:t>
          </a:r>
        </a:p>
      </dsp:txBody>
      <dsp:txXfrm>
        <a:off x="2909878" y="633466"/>
        <a:ext cx="1212205" cy="369722"/>
      </dsp:txXfrm>
    </dsp:sp>
    <dsp:sp modelId="{047A8B75-2D97-492E-AA02-7127C1F6A919}">
      <dsp:nvSpPr>
        <dsp:cNvPr id="0" name=""/>
        <dsp:cNvSpPr/>
      </dsp:nvSpPr>
      <dsp:spPr>
        <a:xfrm>
          <a:off x="2909878" y="1154714"/>
          <a:ext cx="1212205" cy="369722"/>
        </a:xfrm>
        <a:prstGeom prst="rect">
          <a:avLst/>
        </a:prstGeom>
        <a:solidFill>
          <a:schemeClr val="dk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lvl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600" kern="1200"/>
            <a:t>Float</a:t>
          </a:r>
        </a:p>
      </dsp:txBody>
      <dsp:txXfrm>
        <a:off x="2909878" y="1154714"/>
        <a:ext cx="1212205" cy="369722"/>
      </dsp:txXfrm>
    </dsp:sp>
    <dsp:sp modelId="{0FBA2649-D5E4-40C8-8E83-3163075FC35D}">
      <dsp:nvSpPr>
        <dsp:cNvPr id="0" name=""/>
        <dsp:cNvSpPr/>
      </dsp:nvSpPr>
      <dsp:spPr>
        <a:xfrm>
          <a:off x="4273608" y="633466"/>
          <a:ext cx="1212205" cy="369722"/>
        </a:xfrm>
        <a:prstGeom prst="rect">
          <a:avLst/>
        </a:prstGeom>
        <a:solidFill>
          <a:schemeClr val="dk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lvl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600" kern="1200"/>
            <a:t>Character </a:t>
          </a:r>
        </a:p>
      </dsp:txBody>
      <dsp:txXfrm>
        <a:off x="4273608" y="633466"/>
        <a:ext cx="1212205" cy="369722"/>
      </dsp:txXfrm>
    </dsp:sp>
    <dsp:sp modelId="{320A023F-1411-44E1-9C0F-971EE49E0DED}">
      <dsp:nvSpPr>
        <dsp:cNvPr id="0" name=""/>
        <dsp:cNvSpPr/>
      </dsp:nvSpPr>
      <dsp:spPr>
        <a:xfrm>
          <a:off x="4273608" y="1154714"/>
          <a:ext cx="1212205" cy="369722"/>
        </a:xfrm>
        <a:prstGeom prst="rect">
          <a:avLst/>
        </a:prstGeom>
        <a:solidFill>
          <a:schemeClr val="dk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lvl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600" kern="1200"/>
            <a:t>Boolean</a:t>
          </a:r>
        </a:p>
      </dsp:txBody>
      <dsp:txXfrm>
        <a:off x="4273608" y="1154714"/>
        <a:ext cx="1212205" cy="369722"/>
      </dsp:txXfrm>
    </dsp:sp>
    <dsp:sp modelId="{C145DE94-D228-43EC-B8FF-F3F8DB4C5F63}">
      <dsp:nvSpPr>
        <dsp:cNvPr id="0" name=""/>
        <dsp:cNvSpPr/>
      </dsp:nvSpPr>
      <dsp:spPr>
        <a:xfrm>
          <a:off x="1455232" y="1936586"/>
          <a:ext cx="1212205" cy="369722"/>
        </a:xfrm>
        <a:prstGeom prst="rect">
          <a:avLst/>
        </a:prstGeom>
        <a:solidFill>
          <a:schemeClr val="dk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lvl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600" kern="1200"/>
            <a:t>Non-Primitive</a:t>
          </a:r>
        </a:p>
      </dsp:txBody>
      <dsp:txXfrm>
        <a:off x="1455232" y="1936586"/>
        <a:ext cx="1212205" cy="369722"/>
      </dsp:txXfrm>
    </dsp:sp>
    <dsp:sp modelId="{233597CE-A6AF-4F3B-BEAF-4BDC2D4F658F}">
      <dsp:nvSpPr>
        <dsp:cNvPr id="0" name=""/>
        <dsp:cNvSpPr/>
      </dsp:nvSpPr>
      <dsp:spPr>
        <a:xfrm>
          <a:off x="2909878" y="1675962"/>
          <a:ext cx="1212205" cy="369722"/>
        </a:xfrm>
        <a:prstGeom prst="rect">
          <a:avLst/>
        </a:prstGeom>
        <a:solidFill>
          <a:schemeClr val="dk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lvl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600" kern="1200"/>
            <a:t>Array</a:t>
          </a:r>
        </a:p>
      </dsp:txBody>
      <dsp:txXfrm>
        <a:off x="2909878" y="1675962"/>
        <a:ext cx="1212205" cy="369722"/>
      </dsp:txXfrm>
    </dsp:sp>
    <dsp:sp modelId="{48A24343-1707-4B82-9AC0-58A1A11A2169}">
      <dsp:nvSpPr>
        <dsp:cNvPr id="0" name=""/>
        <dsp:cNvSpPr/>
      </dsp:nvSpPr>
      <dsp:spPr>
        <a:xfrm>
          <a:off x="2909878" y="2197211"/>
          <a:ext cx="1212205" cy="369722"/>
        </a:xfrm>
        <a:prstGeom prst="rect">
          <a:avLst/>
        </a:prstGeom>
        <a:solidFill>
          <a:schemeClr val="dk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lvl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600" kern="1200"/>
            <a:t>Class</a:t>
          </a:r>
        </a:p>
      </dsp:txBody>
      <dsp:txXfrm>
        <a:off x="2909878" y="2197211"/>
        <a:ext cx="1212205" cy="369722"/>
      </dsp:txXfrm>
    </dsp:sp>
    <dsp:sp modelId="{D567904E-F63A-4E84-81A7-567A1F34862E}">
      <dsp:nvSpPr>
        <dsp:cNvPr id="0" name=""/>
        <dsp:cNvSpPr/>
      </dsp:nvSpPr>
      <dsp:spPr>
        <a:xfrm>
          <a:off x="4273608" y="1675962"/>
          <a:ext cx="1212205" cy="369722"/>
        </a:xfrm>
        <a:prstGeom prst="rect">
          <a:avLst/>
        </a:prstGeom>
        <a:solidFill>
          <a:schemeClr val="dk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lvl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600" kern="1200"/>
            <a:t>Objects</a:t>
          </a:r>
        </a:p>
      </dsp:txBody>
      <dsp:txXfrm>
        <a:off x="4273608" y="1675962"/>
        <a:ext cx="1212205" cy="369722"/>
      </dsp:txXfrm>
    </dsp:sp>
    <dsp:sp modelId="{A603ACCD-E7DB-4420-8515-B3259B23370A}">
      <dsp:nvSpPr>
        <dsp:cNvPr id="0" name=""/>
        <dsp:cNvSpPr/>
      </dsp:nvSpPr>
      <dsp:spPr>
        <a:xfrm>
          <a:off x="4273608" y="2197211"/>
          <a:ext cx="1212205" cy="369722"/>
        </a:xfrm>
        <a:prstGeom prst="rect">
          <a:avLst/>
        </a:prstGeom>
        <a:solidFill>
          <a:schemeClr val="dk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lvl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600" kern="1200"/>
            <a:t>Structure</a:t>
          </a:r>
        </a:p>
      </dsp:txBody>
      <dsp:txXfrm>
        <a:off x="4273608" y="2197211"/>
        <a:ext cx="1212205" cy="369722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9/3/layout/HorizontalOrganizationChart">
  <dgm:title val=""/>
  <dgm:desc val=""/>
  <dgm:catLst>
    <dgm:cat type="hierarchy" pri="43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T"/>
          <dgm:param type="chAlign" val="l"/>
        </dgm:alg>
      </dgm:if>
      <dgm:else name="Name2">
        <dgm:alg type="hierChild">
          <dgm:param type="linDir" val="fromT"/>
          <dgm:param type="chAlign" val="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305"/>
      <dgm:constr type="w" for="des" forName="rootComposite" refType="w" fact="10"/>
      <dgm:constr type="h" for="des" forName="rootComposite" refType="w" refFor="des" refForName="rootComposite1" fact="0.305"/>
      <dgm:constr type="w" for="des" forName="rootComposite3" refType="w" fact="10"/>
      <dgm:constr type="h" for="des" forName="rootComposite3" refType="w" refFor="des" refForName="rootComposite1" fact="0.305"/>
      <dgm:constr type="primFontSz" for="des" ptType="node" op="equ"/>
      <dgm:constr type="sp" for="des" op="equ"/>
      <dgm:constr type="sp" for="des" forName="hierRoot1" refType="w" refFor="des" refForName="rootComposite1" fact="0.2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125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125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func="var" arg="dir" op="equ" val="norm">
                  <dgm:alg type="hierRoot">
                    <dgm:param type="hierAlign" val="lT"/>
                  </dgm:alg>
                  <dgm:constrLst>
                    <dgm:constr type="alignOff" val="0.75"/>
                  </dgm:constrLst>
                </dgm:if>
                <dgm:else name="Name9">
                  <dgm:alg type="hierRoot">
                    <dgm:param type="hierAlign" val="rT"/>
                  </dgm:alg>
                  <dgm:constrLst>
                    <dgm:constr type="alignOff" val="0.75"/>
                  </dgm:constrLst>
                </dgm:else>
              </dgm:choose>
            </dgm:if>
            <dgm:if name="Name10" func="var" arg="hierBranch" op="equ" val="r">
              <dgm:choose name="Name11">
                <dgm:if name="Name12" func="var" arg="dir" op="equ" val="norm">
                  <dgm:alg type="hierRoot">
                    <dgm:param type="hierAlign" val="lB"/>
                  </dgm:alg>
                  <dgm:constrLst>
                    <dgm:constr type="alignOff" val="0.75"/>
                  </dgm:constrLst>
                </dgm:if>
                <dgm:else name="Name13">
                  <dgm:alg type="hierRoot">
                    <dgm:param type="hierAlign" val="rB"/>
                  </dgm:alg>
                  <dgm:constrLst>
                    <dgm:constr type="alignOff" val="0.75"/>
                  </dgm:constrLst>
                </dgm:else>
              </dgm:choose>
            </dgm:if>
            <dgm:if name="Name14" func="var" arg="hierBranch" op="equ" val="hang">
              <dgm:choose name="Name15">
                <dgm:if name="Name16" func="var" arg="dir" op="equ" val="norm">
                  <dgm:alg type="hierRoot">
                    <dgm:param type="hierAlign" val="lCtrCh"/>
                  </dgm:alg>
                  <dgm:constrLst>
                    <dgm:constr type="alignOff" val="0.65"/>
                  </dgm:constrLst>
                </dgm:if>
                <dgm:else name="Name17">
                  <dgm:alg type="hierRoot">
                    <dgm:param type="hierAlign" val="rCtrCh"/>
                  </dgm:alg>
                  <dgm:constrLst>
                    <dgm:constr type="alignOff" val="0.65"/>
                  </dgm:constrLst>
                </dgm:else>
              </dgm:choose>
            </dgm:if>
            <dgm:else name="Name18">
              <dgm:choose name="Name19">
                <dgm:if name="Name20" func="var" arg="dir" op="equ" val="norm">
                  <dgm:alg type="hierRoot">
                    <dgm:param type="hierAlign" val="lCtrCh"/>
                  </dgm:alg>
                  <dgm:constrLst>
                    <dgm:constr type="alignOff"/>
                    <dgm:constr type="bendDist" for="des" ptType="parTrans" refType="sp" fact="0.5"/>
                  </dgm:constrLst>
                </dgm:if>
                <dgm:else name="Name21">
                  <dgm:alg type="hierRoot">
                    <dgm:param type="hierAlign" val="rCtrCh"/>
                  </dgm:alg>
                  <dgm:constrLst>
                    <dgm:constr type="alignOff"/>
                    <dgm:constr type="bendDist" for="des" ptType="parTrans" refType="sp" fact="0.5"/>
                  </dgm:constrLst>
                </dgm:else>
              </dgm:choose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22">
              <dgm:if name="Name23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24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25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6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7">
              <dgm:if name="Name28" func="var" arg="hierBranch" op="equ" val="l">
                <dgm:choose name="Name29">
                  <dgm:if name="Name30" func="var" arg="dir" op="equ" val="norm">
                    <dgm:alg type="hierChild">
                      <dgm:param type="chAlign" val="t"/>
                      <dgm:param type="linDir" val="fromL"/>
                    </dgm:alg>
                  </dgm:if>
                  <dgm:else name="Name31">
                    <dgm:alg type="hierChild">
                      <dgm:param type="chAlign" val="t"/>
                      <dgm:param type="linDir" val="fromR"/>
                    </dgm:alg>
                  </dgm:else>
                </dgm:choose>
              </dgm:if>
              <dgm:if name="Name32" func="var" arg="hierBranch" op="equ" val="r">
                <dgm:choose name="Name33">
                  <dgm:if name="Name34" func="var" arg="dir" op="equ" val="norm">
                    <dgm:alg type="hierChild">
                      <dgm:param type="chAlign" val="b"/>
                      <dgm:param type="linDir" val="fromL"/>
                    </dgm:alg>
                  </dgm:if>
                  <dgm:else name="Name35">
                    <dgm:alg type="hierChild">
                      <dgm:param type="chAlign" val="b"/>
                      <dgm:param type="linDir" val="fromR"/>
                    </dgm:alg>
                  </dgm:else>
                </dgm:choose>
              </dgm:if>
              <dgm:if name="Name36" func="var" arg="hierBranch" op="equ" val="hang">
                <dgm:choose name="Name37">
                  <dgm:if name="Name38" func="var" arg="dir" op="equ" val="norm">
                    <dgm:alg type="hierChild">
                      <dgm:param type="chAlign" val="l"/>
                      <dgm:param type="linDir" val="fromT"/>
                      <dgm:param type="secChAlign" val="t"/>
                      <dgm:param type="secLinDir" val="fromL"/>
                    </dgm:alg>
                  </dgm:if>
                  <dgm:else name="Name39">
                    <dgm:alg type="hierChild">
                      <dgm:param type="chAlign" val="r"/>
                      <dgm:param type="linDir" val="fromT"/>
                      <dgm:param type="secChAlign" val="t"/>
                      <dgm:param type="secLinDir" val="fromR"/>
                    </dgm:alg>
                  </dgm:else>
                </dgm:choose>
              </dgm:if>
              <dgm:else name="Name40">
                <dgm:choose name="Name41">
                  <dgm:if name="Name42" func="var" arg="dir" op="equ" val="norm">
                    <dgm:alg type="hierChild">
                      <dgm:param type="linDir" val="fromT"/>
                      <dgm:param type="chAlign" val="l"/>
                    </dgm:alg>
                  </dgm:if>
                  <dgm:else name="Name43">
                    <dgm:alg type="hierChild">
                      <dgm:param type="linDir" val="fromT"/>
                      <dgm:param type="chAlign" val="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44" axis="precedSib" ptType="parTrans" st="-1" cnt="1">
                <dgm:choose name="Name45">
                  <dgm:if name="Name46" func="var" arg="hierBranch" op="equ" val="hang">
                    <dgm:layoutNode name="Name47">
                      <dgm:choose name="Name48">
                        <dgm:if name="Name49" func="var" arg="dir" op="equ" val="norm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midR"/>
                            <dgm:param type="endPts" val="bCtr tCtr"/>
                          </dgm:alg>
                        </dgm:if>
                        <dgm:else name="Name50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midL"/>
                            <dgm:param type="endPts" val="bCtr tCtr"/>
                          </dgm:alg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51" func="var" arg="hierBranch" op="equ" val="l">
                    <dgm:layoutNode name="Name52">
                      <dgm:choose name="Name53">
                        <dgm:if name="Name54" func="var" arg="dir" op="equ" val="norm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midR"/>
                            <dgm:param type="endPts" val="tCtr"/>
                          </dgm:alg>
                        </dgm:if>
                        <dgm:else name="Name55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midL"/>
                            <dgm:param type="endPts" val="tCtr"/>
                          </dgm:alg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56" func="var" arg="hierBranch" op="equ" val="r">
                    <dgm:layoutNode name="Name57">
                      <dgm:choose name="Name58">
                        <dgm:if name="Name59" func="var" arg="dir" op="equ" val="norm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midR"/>
                            <dgm:param type="endPts" val="bCtr"/>
                          </dgm:alg>
                        </dgm:if>
                        <dgm:else name="Name60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midL"/>
                            <dgm:param type="endPts" val="bCtr"/>
                          </dgm:alg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61">
                    <dgm:choose name="Name62">
                      <dgm:if name="Name63" func="var" arg="dir" op="equ" val="norm">
                        <dgm:layoutNode name="Name64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midR"/>
                            <dgm:param type="endPts" val="midL"/>
                            <dgm:param type="bendPt" val="end"/>
                          </dgm:alg>
                          <dgm:shape xmlns:r="http://schemas.openxmlformats.org/officeDocument/2006/relationships" type="conn" r:blip="" zOrderOff="-99999">
                            <dgm:adjLst/>
                          </dgm:shape>
                          <dgm:presOf axis="self"/>
                          <dgm:constrLst>
                            <dgm:constr type="begPad"/>
                            <dgm:constr type="endPad"/>
                          </dgm:constrLst>
                          <dgm:ruleLst/>
                        </dgm:layoutNode>
                      </dgm:if>
                      <dgm:else name="Name65">
                        <dgm:layoutNode name="Name66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midL"/>
                            <dgm:param type="endPts" val="midR"/>
                            <dgm:param type="bendPt" val="end"/>
                          </dgm:alg>
                          <dgm:shape xmlns:r="http://schemas.openxmlformats.org/officeDocument/2006/relationships" type="conn" r:blip="" zOrderOff="-99999">
                            <dgm:adjLst/>
                          </dgm:shape>
                          <dgm:presOf axis="self"/>
                          <dgm:constrLst>
                            <dgm:constr type="begPad"/>
                            <dgm:constr type="endPad"/>
                          </dgm:constrLst>
                          <dgm:ruleLst/>
                        </dgm:layoutNode>
                      </dgm:else>
                    </dgm:choos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7">
                  <dgm:if name="Name68" func="var" arg="hierBranch" op="equ" val="l">
                    <dgm:choose name="Name69">
                      <dgm:if name="Name70" func="var" arg="dir" op="equ" val="norm">
                        <dgm:alg type="hierRoot">
                          <dgm:param type="hierAlign" val="lT"/>
                        </dgm:alg>
                        <dgm:constrLst>
                          <dgm:constr type="alignOff" val="0.75"/>
                        </dgm:constrLst>
                      </dgm:if>
                      <dgm:else name="Name71">
                        <dgm:alg type="hierRoot">
                          <dgm:param type="hierAlign" val="rT"/>
                        </dgm:alg>
                        <dgm:constrLst>
                          <dgm:constr type="alignOff" val="0.75"/>
                        </dgm:constrLst>
                      </dgm:else>
                    </dgm:choose>
                  </dgm:if>
                  <dgm:if name="Name72" func="var" arg="hierBranch" op="equ" val="r">
                    <dgm:choose name="Name73">
                      <dgm:if name="Name74" func="var" arg="dir" op="equ" val="norm">
                        <dgm:alg type="hierRoot">
                          <dgm:param type="hierAlign" val="lB"/>
                        </dgm:alg>
                        <dgm:constrLst>
                          <dgm:constr type="alignOff" val="0.75"/>
                        </dgm:constrLst>
                      </dgm:if>
                      <dgm:else name="Name75">
                        <dgm:alg type="hierRoot">
                          <dgm:param type="hierAlign" val="rB"/>
                        </dgm:alg>
                        <dgm:constrLst>
                          <dgm:constr type="alignOff" val="0.75"/>
                        </dgm:constrLst>
                      </dgm:else>
                    </dgm:choose>
                  </dgm:if>
                  <dgm:if name="Name76" func="var" arg="hierBranch" op="equ" val="hang">
                    <dgm:choose name="Name77">
                      <dgm:if name="Name78" func="var" arg="dir" op="equ" val="norm">
                        <dgm:alg type="hierRoot">
                          <dgm:param type="hierAlign" val="lCtrCh"/>
                        </dgm:alg>
                        <dgm:constrLst>
                          <dgm:constr type="alignOff" val="0.65"/>
                        </dgm:constrLst>
                      </dgm:if>
                      <dgm:else name="Name79">
                        <dgm:alg type="hierRoot">
                          <dgm:param type="hierAlign" val="rCtrCh"/>
                        </dgm:alg>
                        <dgm:constrLst>
                          <dgm:constr type="alignOff" val="0.65"/>
                        </dgm:constrLst>
                      </dgm:else>
                    </dgm:choose>
                  </dgm:if>
                  <dgm:else name="Name80">
                    <dgm:choose name="Name81">
                      <dgm:if name="Name82" func="var" arg="dir" op="equ" val="norm">
                        <dgm:alg type="hierRoot">
                          <dgm:param type="hierAlign" val="lCtrCh"/>
                        </dgm:alg>
                        <dgm:constrLst>
                          <dgm:constr type="alignOff"/>
                          <dgm:constr type="bendDist" for="des" ptType="parTrans" refType="sp" fact="0.5"/>
                        </dgm:constrLst>
                      </dgm:if>
                      <dgm:else name="Name83">
                        <dgm:alg type="hierRoot">
                          <dgm:param type="hierAlign" val="rCtrCh"/>
                        </dgm:alg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84">
                    <dgm:if name="Name85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6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7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8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9">
                    <dgm:if name="Name90" func="var" arg="hierBranch" op="equ" val="l">
                      <dgm:choose name="Name91">
                        <dgm:if name="Name92" func="var" arg="dir" op="equ" val="norm">
                          <dgm:alg type="hierChild">
                            <dgm:param type="chAlign" val="t"/>
                            <dgm:param type="linDir" val="fromL"/>
                          </dgm:alg>
                        </dgm:if>
                        <dgm:else name="Name93">
                          <dgm:alg type="hierChild">
                            <dgm:param type="chAlign" val="t"/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r">
                      <dgm:choose name="Name95">
                        <dgm:if name="Name96" func="var" arg="dir" op="equ" val="norm">
                          <dgm:alg type="hierChild">
                            <dgm:param type="chAlign" val="b"/>
                            <dgm:param type="linDir" val="fromL"/>
                          </dgm:alg>
                        </dgm:if>
                        <dgm:else name="Name97">
                          <dgm:alg type="hierChild">
                            <dgm:param type="chAlign" val="b"/>
                            <dgm:param type="linDir" val="fromR"/>
                          </dgm:alg>
                        </dgm:else>
                      </dgm:choose>
                    </dgm:if>
                    <dgm:if name="Name98" func="var" arg="hierBranch" op="equ" val="hang">
                      <dgm:choose name="Name99">
                        <dgm:if name="Name100" func="var" arg="dir" op="equ" val="norm">
                          <dgm:alg type="hierChild">
                            <dgm:param type="chAlign" val="l"/>
                            <dgm:param type="linDir" val="fromT"/>
                            <dgm:param type="secChAlign" val="t"/>
                            <dgm:param type="secLinDir" val="fromL"/>
                          </dgm:alg>
                        </dgm:if>
                        <dgm:else name="Name101">
                          <dgm:alg type="hierChild">
                            <dgm:param type="chAlign" val="r"/>
                            <dgm:param type="linDir" val="fromT"/>
                            <dgm:param type="secChAlign" val="t"/>
                            <dgm:param type="secLinDir" val="fromR"/>
                          </dgm:alg>
                        </dgm:else>
                      </dgm:choose>
                    </dgm:if>
                    <dgm:else name="Name102">
                      <dgm:choose name="Name103">
                        <dgm:if name="Name104" func="var" arg="dir" op="equ" val="norm">
                          <dgm:alg type="hierChild">
                            <dgm:param type="linDir" val="fromT"/>
                            <dgm:param type="chAlign" val="l"/>
                          </dgm:alg>
                        </dgm:if>
                        <dgm:else name="Name105">
                          <dgm:alg type="hierChild">
                            <dgm:param type="linDir" val="fromT"/>
                            <dgm:param type="chAlign" val="r"/>
                          </dgm:alg>
                        </dgm:else>
                      </dgm:choose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a"/>
                </dgm:layoutNode>
                <dgm:layoutNode name="hierChild5">
                  <dgm:choose name="Name107">
                    <dgm:if name="Name108" func="var" arg="dir" op="equ" val="norm">
                      <dgm:alg type="hierChild">
                        <dgm:param type="chAlign" val="l"/>
                        <dgm:param type="linDir" val="fromT"/>
                        <dgm:param type="secChAlign" val="t"/>
                        <dgm:param type="secLinDir" val="fromL"/>
                      </dgm:alg>
                    </dgm:if>
                    <dgm:else name="Name109">
                      <dgm:alg type="hierChild">
                        <dgm:param type="chAlign" val="r"/>
                        <dgm:param type="linDir" val="fromT"/>
                        <dgm:param type="secChAlign" val="t"/>
                        <dgm:param type="secLinDir" val="fromR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10" ref="rep2b"/>
                </dgm:layoutNode>
              </dgm:layoutNode>
            </dgm:forEach>
          </dgm:layoutNode>
          <dgm:layoutNode name="hierChild3">
            <dgm:choose name="Name111">
              <dgm:if name="Name112" func="var" arg="dir" op="equ" val="norm">
                <dgm:alg type="hierChild">
                  <dgm:param type="chAlign" val="l"/>
                  <dgm:param type="linDir" val="fromT"/>
                  <dgm:param type="secChAlign" val="t"/>
                  <dgm:param type="secLinDir" val="fromL"/>
                </dgm:alg>
              </dgm:if>
              <dgm:else name="Name113">
                <dgm:alg type="hierChild">
                  <dgm:param type="chAlign" val="r"/>
                  <dgm:param type="linDir" val="fromT"/>
                  <dgm:param type="secChAlign" val="t"/>
                  <dgm:param type="secLinDir" val="from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4" axis="precedSib" ptType="parTrans" st="-1" cnt="1">
                <dgm:layoutNode name="Name115">
                  <dgm:choose name="Name116">
                    <dgm:if name="Name117" func="var" arg="dir" op="equ" val="norm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midR"/>
                        <dgm:param type="endPts" val="bCtr tCtr"/>
                      </dgm:alg>
                    </dgm:if>
                    <dgm:else name="Name11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midL"/>
                        <dgm:param type="endPts" val="bCtr tCtr"/>
                      </dgm:alg>
                    </dgm:else>
                  </dgm:choose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9">
                  <dgm:if name="Name120" func="var" arg="hierBranch" op="equ" val="l">
                    <dgm:choose name="Name121">
                      <dgm:if name="Name122" func="var" arg="dir" op="equ" val="norm">
                        <dgm:alg type="hierRoot">
                          <dgm:param type="hierAlign" val="lT"/>
                        </dgm:alg>
                        <dgm:constrLst>
                          <dgm:constr type="alignOff" val="0.75"/>
                        </dgm:constrLst>
                      </dgm:if>
                      <dgm:else name="Name123">
                        <dgm:alg type="hierRoot">
                          <dgm:param type="hierAlign" val="rT"/>
                        </dgm:alg>
                        <dgm:constrLst>
                          <dgm:constr type="alignOff" val="0.75"/>
                        </dgm:constrLst>
                      </dgm:else>
                    </dgm:choose>
                  </dgm:if>
                  <dgm:if name="Name124" func="var" arg="hierBranch" op="equ" val="r">
                    <dgm:choose name="Name125">
                      <dgm:if name="Name126" func="var" arg="dir" op="equ" val="norm">
                        <dgm:alg type="hierRoot">
                          <dgm:param type="hierAlign" val="lB"/>
                        </dgm:alg>
                        <dgm:constrLst>
                          <dgm:constr type="alignOff" val="0.75"/>
                        </dgm:constrLst>
                      </dgm:if>
                      <dgm:else name="Name127">
                        <dgm:alg type="hierRoot">
                          <dgm:param type="hierAlign" val="rB"/>
                        </dgm:alg>
                        <dgm:constrLst>
                          <dgm:constr type="alignOff" val="0.75"/>
                        </dgm:constrLst>
                      </dgm:else>
                    </dgm:choose>
                  </dgm:if>
                  <dgm:if name="Name128" func="var" arg="hierBranch" op="equ" val="hang">
                    <dgm:choose name="Name129">
                      <dgm:if name="Name130" func="var" arg="dir" op="equ" val="norm">
                        <dgm:alg type="hierRoot">
                          <dgm:param type="hierAlign" val="lCtrCh"/>
                        </dgm:alg>
                        <dgm:constrLst>
                          <dgm:constr type="alignOff" val="0.65"/>
                        </dgm:constrLst>
                      </dgm:if>
                      <dgm:else name="Name131">
                        <dgm:alg type="hierRoot">
                          <dgm:param type="hierAlign" val="rCtrCh"/>
                        </dgm:alg>
                        <dgm:constrLst>
                          <dgm:constr type="alignOff" val="0.65"/>
                        </dgm:constrLst>
                      </dgm:else>
                    </dgm:choose>
                  </dgm:if>
                  <dgm:else name="Name132">
                    <dgm:choose name="Name133">
                      <dgm:if name="Name134" func="var" arg="dir" op="equ" val="norm">
                        <dgm:alg type="hierRoot">
                          <dgm:param type="hierAlign" val="lCtrCh"/>
                        </dgm:alg>
                        <dgm:constrLst>
                          <dgm:constr type="alignOff"/>
                          <dgm:constr type="bendDist" for="des" ptType="parTrans" refType="sp" fact="0.5"/>
                        </dgm:constrLst>
                      </dgm:if>
                      <dgm:else name="Name135">
                        <dgm:alg type="hierRoot">
                          <dgm:param type="hierAlign" val="rCtrCh"/>
                        </dgm:alg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36">
                    <dgm:if name="Name137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38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39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40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41">
                    <dgm:if name="Name142" func="var" arg="hierBranch" op="equ" val="l">
                      <dgm:choose name="Name143">
                        <dgm:if name="Name144" func="var" arg="dir" op="equ" val="norm">
                          <dgm:alg type="hierChild">
                            <dgm:param type="chAlign" val="t"/>
                            <dgm:param type="linDir" val="fromL"/>
                          </dgm:alg>
                        </dgm:if>
                        <dgm:else name="Name145">
                          <dgm:alg type="hierChild">
                            <dgm:param type="chAlign" val="t"/>
                            <dgm:param type="linDir" val="fromR"/>
                          </dgm:alg>
                        </dgm:else>
                      </dgm:choose>
                    </dgm:if>
                    <dgm:if name="Name146" func="var" arg="hierBranch" op="equ" val="r">
                      <dgm:choose name="Name147">
                        <dgm:if name="Name148" func="var" arg="dir" op="equ" val="norm">
                          <dgm:alg type="hierChild">
                            <dgm:param type="chAlign" val="b"/>
                            <dgm:param type="linDir" val="fromL"/>
                          </dgm:alg>
                        </dgm:if>
                        <dgm:else name="Name149">
                          <dgm:alg type="hierChild">
                            <dgm:param type="chAlign" val="b"/>
                            <dgm:param type="linDir" val="fromR"/>
                          </dgm:alg>
                        </dgm:else>
                      </dgm:choose>
                    </dgm:if>
                    <dgm:if name="Name150" func="var" arg="hierBranch" op="equ" val="hang">
                      <dgm:choose name="Name151">
                        <dgm:if name="Name152" func="var" arg="dir" op="equ" val="norm">
                          <dgm:alg type="hierChild">
                            <dgm:param type="chAlign" val="l"/>
                            <dgm:param type="linDir" val="fromT"/>
                            <dgm:param type="secChAlign" val="t"/>
                            <dgm:param type="secLinDir" val="fromL"/>
                          </dgm:alg>
                        </dgm:if>
                        <dgm:else name="Name153">
                          <dgm:alg type="hierChild">
                            <dgm:param type="chAlign" val="r"/>
                            <dgm:param type="linDir" val="fromT"/>
                            <dgm:param type="secChAlign" val="t"/>
                            <dgm:param type="secLinDir" val="fromR"/>
                          </dgm:alg>
                        </dgm:else>
                      </dgm:choose>
                    </dgm:if>
                    <dgm:else name="Name154">
                      <dgm:choose name="Name155">
                        <dgm:if name="Name156" func="var" arg="dir" op="equ" val="norm">
                          <dgm:alg type="hierChild">
                            <dgm:param type="linDir" val="fromT"/>
                            <dgm:param type="chAlign" val="l"/>
                          </dgm:alg>
                        </dgm:if>
                        <dgm:else name="Name157">
                          <dgm:alg type="hierChild">
                            <dgm:param type="linDir" val="fromT"/>
                            <dgm:param type="chAlign" val="r"/>
                          </dgm:alg>
                        </dgm:else>
                      </dgm:choose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58" ref="rep2a"/>
                </dgm:layoutNode>
                <dgm:layoutNode name="hierChild7">
                  <dgm:choose name="Name159">
                    <dgm:if name="Name160" func="var" arg="dir" op="equ" val="norm">
                      <dgm:alg type="hierChild">
                        <dgm:param type="chAlign" val="l"/>
                        <dgm:param type="linDir" val="fromT"/>
                        <dgm:param type="secChAlign" val="t"/>
                        <dgm:param type="secLinDir" val="fromL"/>
                      </dgm:alg>
                    </dgm:if>
                    <dgm:else name="Name161">
                      <dgm:alg type="hierChild">
                        <dgm:param type="chAlign" val="r"/>
                        <dgm:param type="linDir" val="fromT"/>
                        <dgm:param type="secChAlign" val="t"/>
                        <dgm:param type="secLinDir" val="fromR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62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90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cp:lastPrinted>2025-01-07T17:32:00Z</cp:lastPrinted>
  <dcterms:created xsi:type="dcterms:W3CDTF">2025-01-07T17:41:00Z</dcterms:created>
  <dcterms:modified xsi:type="dcterms:W3CDTF">2025-01-07T17:41:00Z</dcterms:modified>
</cp:coreProperties>
</file>