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0A587" w14:textId="2AD7534B" w:rsidR="00940ADF" w:rsidRPr="00350AB4" w:rsidRDefault="00940ADF" w:rsidP="007430CE">
      <w:pPr>
        <w:ind w:left="426"/>
        <w:rPr>
          <w:rFonts w:ascii="Times New Roman" w:eastAsia="Times New Roman" w:hAnsi="Times New Roman" w:cs="Times New Roman"/>
          <w:color w:val="FFFFFF" w:themeColor="background1"/>
          <w:szCs w:val="24"/>
        </w:rPr>
      </w:pPr>
      <w:r w:rsidRPr="00350AB4">
        <w:rPr>
          <w:rFonts w:ascii="Times New Roman" w:hAnsi="Times New Roman" w:cs="Times New Roman"/>
          <w:b/>
          <w:sz w:val="40"/>
          <w:highlight w:val="black"/>
        </w:rPr>
        <w:t>………………………</w:t>
      </w:r>
      <w:proofErr w:type="gramStart"/>
      <w:r w:rsidRPr="00350AB4">
        <w:rPr>
          <w:rFonts w:ascii="Times New Roman" w:hAnsi="Times New Roman" w:cs="Times New Roman"/>
          <w:b/>
          <w:sz w:val="40"/>
          <w:highlight w:val="black"/>
        </w:rPr>
        <w:t>….</w:t>
      </w:r>
      <w:r w:rsidRPr="00350AB4">
        <w:rPr>
          <w:rFonts w:ascii="Times New Roman" w:hAnsi="Times New Roman" w:cs="Times New Roman"/>
          <w:b/>
          <w:color w:val="FFFFFF" w:themeColor="background1"/>
          <w:sz w:val="40"/>
          <w:highlight w:val="black"/>
        </w:rPr>
        <w:t>LAB</w:t>
      </w:r>
      <w:proofErr w:type="gramEnd"/>
      <w:r w:rsidRPr="00350AB4">
        <w:rPr>
          <w:rFonts w:ascii="Times New Roman" w:hAnsi="Times New Roman" w:cs="Times New Roman"/>
          <w:b/>
          <w:color w:val="FFFFFF" w:themeColor="background1"/>
          <w:sz w:val="40"/>
          <w:highlight w:val="black"/>
        </w:rPr>
        <w:t xml:space="preserve"> 0</w:t>
      </w:r>
      <w:r w:rsidR="00422F89">
        <w:rPr>
          <w:rFonts w:ascii="Times New Roman" w:hAnsi="Times New Roman" w:cs="Times New Roman"/>
          <w:b/>
          <w:color w:val="FFFFFF" w:themeColor="background1"/>
          <w:sz w:val="40"/>
          <w:highlight w:val="black"/>
        </w:rPr>
        <w:t>4</w:t>
      </w:r>
      <w:r w:rsidRPr="00350AB4">
        <w:rPr>
          <w:rFonts w:ascii="Times New Roman" w:hAnsi="Times New Roman" w:cs="Times New Roman"/>
          <w:b/>
          <w:sz w:val="40"/>
          <w:highlight w:val="black"/>
        </w:rPr>
        <w:t>……………………….</w:t>
      </w:r>
    </w:p>
    <w:p w14:paraId="7E1AA8FC" w14:textId="3F342B7D" w:rsidR="00940ADF" w:rsidRDefault="00940ADF" w:rsidP="007430CE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  <w:r w:rsidRPr="00333EF7"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  <w:t>Headers and footers, Page numbers, Pictures and text wrapping, Formatting pictures, Shapes, Text boxes.</w:t>
      </w:r>
    </w:p>
    <w:p w14:paraId="4F751FDE" w14:textId="77777777" w:rsidR="007430CE" w:rsidRPr="007430CE" w:rsidRDefault="007430CE" w:rsidP="007430CE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iCs/>
          <w:color w:val="000000"/>
          <w:sz w:val="32"/>
          <w:szCs w:val="24"/>
        </w:rPr>
      </w:pPr>
    </w:p>
    <w:p w14:paraId="5FD1B7AB" w14:textId="77777777" w:rsidR="00940ADF" w:rsidRPr="00FB2C3A" w:rsidRDefault="00940ADF" w:rsidP="007430CE">
      <w:pPr>
        <w:pStyle w:val="ListParagraph"/>
        <w:ind w:left="426"/>
        <w:rPr>
          <w:rFonts w:ascii="Times New Roman" w:eastAsia="Times New Roman" w:hAnsi="Times New Roman" w:cs="Times New Roman"/>
          <w:b/>
          <w:i/>
          <w:iCs/>
          <w:sz w:val="32"/>
          <w:szCs w:val="24"/>
          <w:u w:val="single"/>
        </w:rPr>
      </w:pPr>
      <w:r w:rsidRPr="00FB2C3A">
        <w:rPr>
          <w:rFonts w:ascii="Times New Roman" w:eastAsia="Times New Roman" w:hAnsi="Times New Roman" w:cs="Times New Roman"/>
          <w:b/>
          <w:i/>
          <w:iCs/>
          <w:sz w:val="32"/>
          <w:szCs w:val="24"/>
          <w:u w:val="single"/>
        </w:rPr>
        <w:t>Tasks:</w:t>
      </w:r>
      <w:bookmarkStart w:id="0" w:name="_GoBack"/>
      <w:bookmarkEnd w:id="0"/>
    </w:p>
    <w:p w14:paraId="6CAFCE9F" w14:textId="6AFC1C8B" w:rsidR="00FB2C3A" w:rsidRPr="007430CE" w:rsidRDefault="00940ADF" w:rsidP="007430CE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left="426" w:right="750" w:firstLine="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Under the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Shape Effects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 drop-down menu, add a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Round Bevel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.</w:t>
      </w:r>
    </w:p>
    <w:p w14:paraId="20644354" w14:textId="106E42AD" w:rsidR="00FB2C3A" w:rsidRPr="007430CE" w:rsidRDefault="00CA445D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444CF9CC" wp14:editId="02A9881D">
            <wp:extent cx="5716270" cy="2743200"/>
            <wp:effectExtent l="152400" t="152400" r="360680" b="361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74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36CD20" w14:textId="77777777" w:rsidR="00FB2C3A" w:rsidRPr="007430CE" w:rsidRDefault="00940ADF" w:rsidP="007430CE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left="426" w:right="750" w:firstLine="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Change the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shape style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 to your choice of a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Gold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 style.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Hint: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 xml:space="preserve"> Style names appear </w:t>
      </w:r>
    </w:p>
    <w:p w14:paraId="47864BCC" w14:textId="4CF4964F" w:rsidR="00390C95" w:rsidRPr="007430CE" w:rsidRDefault="00940ADF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when you hover over them. Make sure the style name has the word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Gold</w:t>
      </w:r>
      <w:r w:rsidR="0076217F" w:rsidRPr="007430CE">
        <w:rPr>
          <w:rFonts w:asciiTheme="majorBidi" w:eastAsia="Times New Roman" w:hAnsiTheme="majorBidi" w:cstheme="majorBidi"/>
          <w:b/>
          <w:sz w:val="24"/>
          <w:szCs w:val="24"/>
        </w:rPr>
        <w:t> in it</w:t>
      </w:r>
    </w:p>
    <w:p w14:paraId="5E372865" w14:textId="77777777" w:rsidR="00CA445D" w:rsidRPr="007430CE" w:rsidRDefault="00CA445D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3A2A9C26" w14:textId="0FB5272A" w:rsidR="00FB2C3A" w:rsidRDefault="00FB2C3A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14:paraId="6FA85992" w14:textId="131407FA" w:rsidR="00CA445D" w:rsidRPr="006E489F" w:rsidRDefault="00CA445D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3B1A1DC8" wp14:editId="64152584">
            <wp:extent cx="5753100" cy="2800350"/>
            <wp:effectExtent l="152400" t="152400" r="361950" b="3619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00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083157" w14:textId="77777777" w:rsidR="00CA445D" w:rsidRPr="0076217F" w:rsidRDefault="00CA445D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14:paraId="0616A9E7" w14:textId="1B59DF21" w:rsidR="0076217F" w:rsidRPr="007430CE" w:rsidRDefault="00940ADF" w:rsidP="007430CE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left="426" w:right="750" w:firstLine="0"/>
        <w:textAlignment w:val="baseline"/>
        <w:rPr>
          <w:rFonts w:asciiTheme="majorBidi" w:eastAsia="Times New Roman" w:hAnsiTheme="majorBidi"/>
          <w:b/>
          <w:bCs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In the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Format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 tab, change the style to 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Simple Frame, White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.</w:t>
      </w:r>
    </w:p>
    <w:p w14:paraId="61D1A6AA" w14:textId="42F3B202" w:rsidR="00CA445D" w:rsidRDefault="00CA445D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/>
          <w:b/>
          <w:bCs/>
          <w:sz w:val="24"/>
          <w:szCs w:val="24"/>
        </w:rPr>
      </w:pPr>
    </w:p>
    <w:p w14:paraId="2E80BFC3" w14:textId="385D5ABB" w:rsidR="0076217F" w:rsidRPr="0076217F" w:rsidRDefault="00CA445D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/>
          <w:b/>
          <w:bCs/>
          <w:sz w:val="24"/>
          <w:szCs w:val="24"/>
        </w:rPr>
      </w:pPr>
      <w:r>
        <w:rPr>
          <w:rFonts w:asciiTheme="majorBidi" w:eastAsia="Times New Roman" w:hAnsiTheme="majorBidi"/>
          <w:b/>
          <w:bCs/>
          <w:noProof/>
          <w:sz w:val="24"/>
          <w:szCs w:val="24"/>
        </w:rPr>
        <w:drawing>
          <wp:inline distT="0" distB="0" distL="0" distR="0" wp14:anchorId="5278096B" wp14:editId="2F53F6BC">
            <wp:extent cx="5838825" cy="3019425"/>
            <wp:effectExtent l="152400" t="152400" r="371475" b="3714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019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496233" w14:textId="6DCA0E7A" w:rsidR="0076217F" w:rsidRPr="007430CE" w:rsidRDefault="0076217F" w:rsidP="007430CE">
      <w:pPr>
        <w:pStyle w:val="ListParagraph"/>
        <w:numPr>
          <w:ilvl w:val="0"/>
          <w:numId w:val="6"/>
        </w:numPr>
        <w:shd w:val="clear" w:color="auto" w:fill="FFFFFF"/>
        <w:spacing w:after="168" w:line="240" w:lineRule="auto"/>
        <w:ind w:left="426" w:right="750" w:firstLine="0"/>
        <w:textAlignment w:val="baseline"/>
        <w:rPr>
          <w:rFonts w:asciiTheme="majorBidi" w:eastAsia="Times New Roman" w:hAnsiTheme="majorBidi"/>
          <w:b/>
          <w:bCs/>
          <w:sz w:val="24"/>
          <w:szCs w:val="24"/>
        </w:rPr>
      </w:pPr>
      <w:r w:rsidRPr="007430CE">
        <w:rPr>
          <w:rFonts w:asciiTheme="majorBidi" w:eastAsia="Times New Roman" w:hAnsiTheme="majorBidi"/>
          <w:b/>
          <w:bCs/>
          <w:sz w:val="24"/>
          <w:szCs w:val="24"/>
        </w:rPr>
        <w:t>Text Wrapping Activity: Create a Mini-Poster</w:t>
      </w:r>
      <w:r w:rsidRPr="007430CE">
        <w:rPr>
          <w:rFonts w:asciiTheme="majorBidi" w:eastAsia="Times New Roman" w:hAnsiTheme="majorBidi"/>
          <w:b/>
          <w:bCs/>
          <w:sz w:val="24"/>
          <w:szCs w:val="24"/>
        </w:rPr>
        <w:br/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Choose a Topic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: Choose a fun topic, like favorite animal, sport, or place to visit.</w:t>
      </w:r>
    </w:p>
    <w:p w14:paraId="69910A39" w14:textId="77777777" w:rsidR="00FB2C3A" w:rsidRPr="007430CE" w:rsidRDefault="00FB2C3A" w:rsidP="007430CE">
      <w:pPr>
        <w:pStyle w:val="ListParagraph"/>
        <w:ind w:left="426"/>
        <w:rPr>
          <w:rFonts w:asciiTheme="majorBidi" w:eastAsia="Times New Roman" w:hAnsiTheme="majorBidi"/>
          <w:b/>
          <w:bCs/>
          <w:sz w:val="24"/>
          <w:szCs w:val="24"/>
        </w:rPr>
      </w:pPr>
    </w:p>
    <w:p w14:paraId="7B9A4D36" w14:textId="219A5056" w:rsidR="00FB2C3A" w:rsidRDefault="00CA445D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/>
          <w:b/>
          <w:bCs/>
          <w:sz w:val="24"/>
          <w:szCs w:val="24"/>
        </w:rPr>
      </w:pPr>
      <w:r>
        <w:rPr>
          <w:rFonts w:asciiTheme="majorBidi" w:eastAsia="Times New Roman" w:hAnsiTheme="majorBidi"/>
          <w:b/>
          <w:bCs/>
          <w:noProof/>
          <w:sz w:val="24"/>
          <w:szCs w:val="24"/>
        </w:rPr>
        <w:drawing>
          <wp:inline distT="0" distB="0" distL="0" distR="0" wp14:anchorId="0356FB6F" wp14:editId="3ABE7A0F">
            <wp:extent cx="5999480" cy="3629025"/>
            <wp:effectExtent l="152400" t="152400" r="363220" b="3714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780" cy="36316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4C49B5" w14:textId="77777777" w:rsidR="006E489F" w:rsidRPr="007430CE" w:rsidRDefault="006E489F" w:rsidP="007430CE">
      <w:pPr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/>
          <w:b/>
          <w:bCs/>
          <w:sz w:val="24"/>
          <w:szCs w:val="24"/>
        </w:rPr>
      </w:pPr>
    </w:p>
    <w:p w14:paraId="7AB1DCEA" w14:textId="31681289" w:rsidR="0076217F" w:rsidRPr="007430CE" w:rsidRDefault="0076217F" w:rsidP="007430CE">
      <w:pPr>
        <w:pStyle w:val="ListParagraph"/>
        <w:numPr>
          <w:ilvl w:val="0"/>
          <w:numId w:val="6"/>
        </w:numPr>
        <w:shd w:val="clear" w:color="auto" w:fill="FFFFFF"/>
        <w:spacing w:after="168"/>
        <w:ind w:left="426" w:right="750" w:firstLine="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Insert an </w:t>
      </w:r>
      <w:proofErr w:type="spellStart"/>
      <w:proofErr w:type="gramStart"/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Image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:Search</w:t>
      </w:r>
      <w:proofErr w:type="spellEnd"/>
      <w:proofErr w:type="gramEnd"/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 xml:space="preserve"> for a suitable image online (or use an image provided by the teacher) and insert it into a Word document.</w:t>
      </w:r>
    </w:p>
    <w:p w14:paraId="70E4341C" w14:textId="2F1A448D" w:rsidR="006E489F" w:rsidRPr="007430CE" w:rsidRDefault="0076217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lastRenderedPageBreak/>
        <w:t>Resize the image to a medium size so it fits well with text.</w:t>
      </w:r>
    </w:p>
    <w:p w14:paraId="1BFE028A" w14:textId="45B0564A" w:rsidR="006E489F" w:rsidRPr="007430CE" w:rsidRDefault="006E489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42946B25" wp14:editId="7B1DE2F6">
            <wp:extent cx="5792470" cy="2447925"/>
            <wp:effectExtent l="152400" t="152400" r="360680" b="3714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447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0BA7D0" w14:textId="77777777" w:rsidR="0076217F" w:rsidRPr="007430CE" w:rsidRDefault="0076217F" w:rsidP="007430CE">
      <w:pPr>
        <w:pStyle w:val="ListParagraph"/>
        <w:numPr>
          <w:ilvl w:val="0"/>
          <w:numId w:val="6"/>
        </w:numPr>
        <w:shd w:val="clear" w:color="auto" w:fill="FFFFFF"/>
        <w:spacing w:after="168"/>
        <w:ind w:left="426" w:right="750" w:firstLine="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Experiment with Text Wrapping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:</w:t>
      </w:r>
    </w:p>
    <w:p w14:paraId="2231BB6B" w14:textId="77777777" w:rsidR="0076217F" w:rsidRPr="007430CE" w:rsidRDefault="0076217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sz w:val="24"/>
          <w:szCs w:val="24"/>
        </w:rPr>
      </w:pP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 xml:space="preserve">Click on the image, go to 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"Format"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 xml:space="preserve"> &gt; </w:t>
      </w:r>
      <w:r w:rsidRPr="007430CE">
        <w:rPr>
          <w:rFonts w:asciiTheme="majorBidi" w:eastAsia="Times New Roman" w:hAnsiTheme="majorBidi" w:cstheme="majorBidi"/>
          <w:b/>
          <w:bCs/>
          <w:sz w:val="24"/>
          <w:szCs w:val="24"/>
        </w:rPr>
        <w:t>"Wrap Text"</w:t>
      </w:r>
      <w:r w:rsidRPr="007430CE">
        <w:rPr>
          <w:rFonts w:asciiTheme="majorBidi" w:eastAsia="Times New Roman" w:hAnsiTheme="majorBidi" w:cstheme="majorBidi"/>
          <w:b/>
          <w:sz w:val="24"/>
          <w:szCs w:val="24"/>
        </w:rPr>
        <w:t>, and try each of the following text wrapping options:</w:t>
      </w:r>
    </w:p>
    <w:p w14:paraId="6BDBB299" w14:textId="62A6899F" w:rsidR="006E489F" w:rsidRPr="007430CE" w:rsidRDefault="0076217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7430CE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In Line with Text</w:t>
      </w:r>
      <w:r w:rsidR="00A01AF1">
        <w:rPr>
          <w:noProof/>
        </w:rPr>
        <w:drawing>
          <wp:inline distT="0" distB="0" distL="0" distR="0" wp14:anchorId="64DCA3AF" wp14:editId="5CBA6AA3">
            <wp:extent cx="5286375" cy="1924050"/>
            <wp:effectExtent l="152400" t="152400" r="371475" b="3619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 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924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5BE6AC" w14:textId="0ADB7884" w:rsidR="0076217F" w:rsidRPr="007430CE" w:rsidRDefault="0076217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7430CE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Tight</w:t>
      </w:r>
    </w:p>
    <w:p w14:paraId="20AB0DD0" w14:textId="77777777" w:rsidR="00A01AF1" w:rsidRDefault="00A01AF1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1939D83F" w14:textId="399B9C11" w:rsidR="00A01AF1" w:rsidRDefault="00A01AF1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 wp14:anchorId="62BE9377" wp14:editId="446170BD">
            <wp:extent cx="5334000" cy="1962150"/>
            <wp:effectExtent l="152400" t="152400" r="361950" b="3619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 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BF0222" w14:textId="5D699332" w:rsidR="00A01AF1" w:rsidRDefault="00A01AF1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14:paraId="3640BACF" w14:textId="77777777" w:rsidR="007430CE" w:rsidRPr="0076217F" w:rsidRDefault="007430CE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14:paraId="70AD336A" w14:textId="32DF45BD" w:rsidR="0076217F" w:rsidRPr="007430CE" w:rsidRDefault="0076217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7430CE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Top and Bottom</w:t>
      </w:r>
    </w:p>
    <w:p w14:paraId="3A832A8B" w14:textId="1230B00A" w:rsidR="00A01AF1" w:rsidRDefault="00A01AF1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70DE2BCC" wp14:editId="2150E80C">
            <wp:extent cx="5726430" cy="3276600"/>
            <wp:effectExtent l="152400" t="152400" r="369570" b="3619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 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76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66035B" w14:textId="77777777" w:rsidR="00A01AF1" w:rsidRPr="0076217F" w:rsidRDefault="00A01AF1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sz w:val="24"/>
          <w:szCs w:val="24"/>
        </w:rPr>
      </w:pPr>
    </w:p>
    <w:p w14:paraId="3F9A6F08" w14:textId="028164C2" w:rsidR="0076217F" w:rsidRPr="007430CE" w:rsidRDefault="0076217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7430CE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Behind Text</w:t>
      </w:r>
    </w:p>
    <w:p w14:paraId="3903233F" w14:textId="6E9472E5" w:rsidR="00A01AF1" w:rsidRPr="0076217F" w:rsidRDefault="00A01AF1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5008AECE" wp14:editId="75BC5FF7">
            <wp:extent cx="5478780" cy="3781425"/>
            <wp:effectExtent l="152400" t="152400" r="369570" b="3714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 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781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A253C2" w14:textId="77777777" w:rsidR="0076217F" w:rsidRPr="0076217F" w:rsidRDefault="0076217F" w:rsidP="007430CE">
      <w:pPr>
        <w:pStyle w:val="ListParagraph"/>
        <w:shd w:val="clear" w:color="auto" w:fill="FFFFFF"/>
        <w:spacing w:after="168"/>
        <w:ind w:left="426" w:right="750"/>
        <w:textAlignment w:val="baseline"/>
        <w:rPr>
          <w:rFonts w:asciiTheme="majorBidi" w:eastAsia="Times New Roman" w:hAnsiTheme="majorBidi" w:cstheme="majorBidi"/>
          <w:color w:val="4E4E4E"/>
          <w:sz w:val="24"/>
          <w:szCs w:val="24"/>
        </w:rPr>
      </w:pPr>
    </w:p>
    <w:p w14:paraId="674C63C3" w14:textId="77777777" w:rsidR="00940ADF" w:rsidRPr="0076217F" w:rsidRDefault="00390C95" w:rsidP="007430CE">
      <w:pPr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color w:val="4E4E4E"/>
          <w:sz w:val="24"/>
          <w:szCs w:val="24"/>
        </w:rPr>
      </w:pPr>
      <w:r w:rsidRPr="0076217F">
        <w:rPr>
          <w:rFonts w:asciiTheme="majorBidi" w:eastAsia="Times New Roman" w:hAnsiTheme="majorBidi" w:cstheme="majorBidi"/>
          <w:color w:val="4E4E4E"/>
          <w:sz w:val="24"/>
          <w:szCs w:val="24"/>
        </w:rPr>
        <w:lastRenderedPageBreak/>
        <w:br/>
      </w:r>
    </w:p>
    <w:p w14:paraId="789C2639" w14:textId="77777777" w:rsidR="00390C95" w:rsidRDefault="00390C95" w:rsidP="007430CE">
      <w:pPr>
        <w:pStyle w:val="ListParagraph"/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color w:val="4E4E4E"/>
          <w:sz w:val="24"/>
          <w:szCs w:val="24"/>
        </w:rPr>
      </w:pPr>
    </w:p>
    <w:p w14:paraId="1973589D" w14:textId="77777777" w:rsidR="00045B7F" w:rsidRPr="00045B7F" w:rsidRDefault="00045B7F" w:rsidP="007430CE">
      <w:pPr>
        <w:shd w:val="clear" w:color="auto" w:fill="FFFFFF"/>
        <w:spacing w:after="168" w:line="240" w:lineRule="auto"/>
        <w:ind w:left="426" w:right="750"/>
        <w:textAlignment w:val="baseline"/>
        <w:rPr>
          <w:rFonts w:asciiTheme="majorBidi" w:eastAsia="Times New Roman" w:hAnsiTheme="majorBidi" w:cstheme="majorBidi"/>
          <w:color w:val="4E4E4E"/>
          <w:sz w:val="24"/>
          <w:szCs w:val="24"/>
        </w:rPr>
      </w:pPr>
    </w:p>
    <w:p w14:paraId="791B34E8" w14:textId="77777777" w:rsidR="00390C95" w:rsidRPr="0076217F" w:rsidRDefault="00940ADF" w:rsidP="007430CE">
      <w:pPr>
        <w:shd w:val="clear" w:color="auto" w:fill="FFFFFF"/>
        <w:spacing w:after="168" w:line="240" w:lineRule="auto"/>
        <w:ind w:left="426" w:right="750"/>
        <w:textAlignment w:val="baseline"/>
        <w:rPr>
          <w:rFonts w:ascii="inherit" w:eastAsia="Times New Roman" w:hAnsi="inherit" w:cs="Lucida Sans Unicode"/>
          <w:color w:val="4E4E4E"/>
          <w:sz w:val="29"/>
          <w:szCs w:val="29"/>
        </w:rPr>
      </w:pPr>
      <w:r>
        <w:rPr>
          <w:rFonts w:ascii="inherit" w:eastAsia="Times New Roman" w:hAnsi="inherit" w:cs="Lucida Sans Unicode"/>
          <w:color w:val="4E4E4E"/>
          <w:sz w:val="29"/>
          <w:szCs w:val="29"/>
        </w:rPr>
        <w:t xml:space="preserve"> </w:t>
      </w:r>
      <w:r w:rsidR="0076217F">
        <w:rPr>
          <w:rFonts w:ascii="inherit" w:eastAsia="Times New Roman" w:hAnsi="inherit" w:cs="Lucida Sans Unicode"/>
          <w:color w:val="4E4E4E"/>
          <w:sz w:val="29"/>
          <w:szCs w:val="29"/>
        </w:rPr>
        <w:t xml:space="preserve">   </w:t>
      </w:r>
    </w:p>
    <w:sectPr w:rsidR="00390C95" w:rsidRPr="0076217F" w:rsidSect="006E489F">
      <w:type w:val="continuous"/>
      <w:pgSz w:w="11906" w:h="16838" w:code="9"/>
      <w:pgMar w:top="1037" w:right="994" w:bottom="1180" w:left="994" w:header="763" w:footer="9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7388C"/>
    <w:multiLevelType w:val="hybridMultilevel"/>
    <w:tmpl w:val="4D984746"/>
    <w:lvl w:ilvl="0" w:tplc="AE240FC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D7864"/>
    <w:multiLevelType w:val="multilevel"/>
    <w:tmpl w:val="AD92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C473A"/>
    <w:multiLevelType w:val="hybridMultilevel"/>
    <w:tmpl w:val="00FE5734"/>
    <w:lvl w:ilvl="0" w:tplc="01D22A5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AA4A28"/>
    <w:multiLevelType w:val="hybridMultilevel"/>
    <w:tmpl w:val="6B6207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A9A18BB"/>
    <w:multiLevelType w:val="hybridMultilevel"/>
    <w:tmpl w:val="4DDC63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5" w15:restartNumberingAfterBreak="0">
    <w:nsid w:val="5BC84077"/>
    <w:multiLevelType w:val="hybridMultilevel"/>
    <w:tmpl w:val="A398A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CB20207"/>
    <w:multiLevelType w:val="hybridMultilevel"/>
    <w:tmpl w:val="260ABF80"/>
    <w:lvl w:ilvl="0" w:tplc="2582797C">
      <w:start w:val="1"/>
      <w:numFmt w:val="decimal"/>
      <w:lvlText w:val="%1."/>
      <w:lvlJc w:val="left"/>
      <w:pPr>
        <w:ind w:left="1800" w:hanging="360"/>
      </w:pPr>
      <w:rPr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ADF"/>
    <w:rsid w:val="00045B7F"/>
    <w:rsid w:val="00390C95"/>
    <w:rsid w:val="003D4D5B"/>
    <w:rsid w:val="00422F89"/>
    <w:rsid w:val="006E489F"/>
    <w:rsid w:val="007430CE"/>
    <w:rsid w:val="0076217F"/>
    <w:rsid w:val="00940ADF"/>
    <w:rsid w:val="009D5875"/>
    <w:rsid w:val="00A01AF1"/>
    <w:rsid w:val="00C22217"/>
    <w:rsid w:val="00C301ED"/>
    <w:rsid w:val="00CA445D"/>
    <w:rsid w:val="00D25E12"/>
    <w:rsid w:val="00E576E9"/>
    <w:rsid w:val="00FB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5664"/>
  <w15:chartTrackingRefBased/>
  <w15:docId w15:val="{4AA82CCD-4D0E-4E4A-9AF0-779C3F2E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0AD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1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0A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21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D08FB-F260-47B6-98FA-26631C8AA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qasim shafiq</cp:lastModifiedBy>
  <cp:revision>7</cp:revision>
  <dcterms:created xsi:type="dcterms:W3CDTF">2024-11-04T15:54:00Z</dcterms:created>
  <dcterms:modified xsi:type="dcterms:W3CDTF">2024-11-18T15:56:00Z</dcterms:modified>
</cp:coreProperties>
</file>