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1B696" w:themeColor="accent5" w:themeTint="99"/>
  <w:body>
    <w:p w:rsidR="00626391" w:rsidRDefault="00626391"/>
    <w:p w:rsidR="009C3B23" w:rsidRPr="009F2876" w:rsidRDefault="007878B0" w:rsidP="00931A8C">
      <w:pPr>
        <w:pStyle w:val="NoSpacing"/>
        <w:shd w:val="clear" w:color="auto" w:fill="C64847" w:themeFill="accent6"/>
        <w:jc w:val="center"/>
        <w:rPr>
          <w:rFonts w:eastAsiaTheme="majorEastAsia" w:cs="Arial"/>
          <w:b/>
          <w:bCs/>
          <w:sz w:val="72"/>
          <w:szCs w:val="70"/>
          <w:u w:val="thick"/>
        </w:rPr>
      </w:pPr>
      <w:r w:rsidRPr="009F2876">
        <w:rPr>
          <w:rFonts w:eastAsiaTheme="majorEastAsia" w:cs="Arial"/>
          <w:b/>
          <w:bCs/>
          <w:sz w:val="72"/>
          <w:szCs w:val="70"/>
          <w:u w:val="thick"/>
        </w:rPr>
        <w:t>D.A.E, C.I.T.TECHNOLOGY</w:t>
      </w:r>
      <w:r w:rsidR="009C3B23" w:rsidRPr="009F2876">
        <w:rPr>
          <w:rFonts w:eastAsiaTheme="majorEastAsia" w:cs="Arial"/>
          <w:b/>
          <w:bCs/>
          <w:sz w:val="72"/>
          <w:szCs w:val="70"/>
          <w:u w:val="thick"/>
        </w:rPr>
        <w:t xml:space="preserve"> </w:t>
      </w:r>
    </w:p>
    <w:p w:rsidR="009C3B23" w:rsidRPr="00BF2FB8" w:rsidRDefault="009F2876" w:rsidP="00931A8C">
      <w:pPr>
        <w:pStyle w:val="NoSpacing"/>
        <w:shd w:val="clear" w:color="auto" w:fill="BFE1EA" w:themeFill="accent2" w:themeFillTint="66"/>
        <w:jc w:val="center"/>
        <w:rPr>
          <w:rFonts w:ascii="Britannic Bold" w:eastAsiaTheme="majorEastAsia" w:hAnsi="Britannic Bold" w:cs="Aharoni"/>
          <w:b/>
          <w:bCs/>
          <w:sz w:val="70"/>
          <w:szCs w:val="70"/>
          <w:u w:val="thick"/>
        </w:rPr>
      </w:pPr>
      <w:r>
        <w:rPr>
          <w:rFonts w:ascii="Britannic Bold" w:eastAsiaTheme="majorEastAsia" w:hAnsi="Britannic Bold" w:cs="Aharoni"/>
          <w:b/>
          <w:bCs/>
          <w:sz w:val="70"/>
          <w:szCs w:val="70"/>
          <w:u w:val="thick"/>
        </w:rPr>
        <w:t>LAB MANUAL</w:t>
      </w:r>
      <w:r w:rsidR="00931A8C">
        <w:rPr>
          <w:rFonts w:ascii="Britannic Bold" w:eastAsiaTheme="majorEastAsia" w:hAnsi="Britannic Bold" w:cs="Aharoni"/>
          <w:b/>
          <w:bCs/>
          <w:sz w:val="70"/>
          <w:szCs w:val="70"/>
          <w:u w:val="thick"/>
        </w:rPr>
        <w:t xml:space="preserve">, </w:t>
      </w:r>
      <w:r w:rsidR="00931A8C" w:rsidRPr="009F2876">
        <w:rPr>
          <w:rFonts w:eastAsiaTheme="majorEastAsia" w:cs="Aharoni"/>
          <w:b/>
          <w:bCs/>
          <w:sz w:val="70"/>
          <w:szCs w:val="70"/>
          <w:u w:val="thick"/>
        </w:rPr>
        <w:t>2ND</w:t>
      </w:r>
      <w:r w:rsidR="00420247" w:rsidRPr="009F2876">
        <w:rPr>
          <w:rFonts w:eastAsiaTheme="majorEastAsia" w:cs="Aharoni"/>
          <w:b/>
          <w:bCs/>
          <w:sz w:val="70"/>
          <w:szCs w:val="70"/>
          <w:u w:val="thick"/>
        </w:rPr>
        <w:t xml:space="preserve"> YEAR</w:t>
      </w:r>
    </w:p>
    <w:p w:rsidR="00BF2FB8" w:rsidRPr="009F2876" w:rsidRDefault="00931A8C" w:rsidP="00931A8C">
      <w:pPr>
        <w:pStyle w:val="NoSpacing"/>
        <w:shd w:val="clear" w:color="auto" w:fill="B38000" w:themeFill="accent1" w:themeFillShade="BF"/>
        <w:jc w:val="center"/>
        <w:rPr>
          <w:rFonts w:eastAsiaTheme="majorEastAsia" w:cs="Aharoni"/>
          <w:b/>
          <w:bCs/>
          <w:sz w:val="70"/>
          <w:szCs w:val="70"/>
          <w:u w:val="thick"/>
        </w:rPr>
      </w:pPr>
      <w:r w:rsidRPr="009F2876">
        <w:rPr>
          <w:rFonts w:eastAsiaTheme="majorEastAsia" w:cs="Aharoni"/>
          <w:b/>
          <w:bCs/>
          <w:sz w:val="70"/>
          <w:szCs w:val="70"/>
          <w:u w:val="thick"/>
        </w:rPr>
        <w:t>ELECTRONICS-2</w:t>
      </w:r>
      <w:r w:rsidR="00BF2FB8" w:rsidRPr="009F2876">
        <w:rPr>
          <w:rFonts w:eastAsiaTheme="majorEastAsia" w:cs="Aharoni"/>
          <w:b/>
          <w:bCs/>
          <w:sz w:val="70"/>
          <w:szCs w:val="70"/>
          <w:u w:val="thick"/>
        </w:rPr>
        <w:t xml:space="preserve"> </w:t>
      </w:r>
    </w:p>
    <w:p w:rsidR="002E0DFB" w:rsidRPr="009F2876" w:rsidRDefault="0013479F" w:rsidP="00931A8C">
      <w:pPr>
        <w:pStyle w:val="NoSpacing"/>
        <w:shd w:val="clear" w:color="auto" w:fill="479148" w:themeFill="accent4" w:themeFillShade="BF"/>
        <w:jc w:val="center"/>
        <w:rPr>
          <w:rFonts w:eastAsiaTheme="majorEastAsia" w:cs="Aharoni"/>
          <w:b/>
          <w:bCs/>
          <w:sz w:val="70"/>
          <w:szCs w:val="70"/>
          <w:u w:val="thick"/>
        </w:rPr>
      </w:pPr>
      <w:r w:rsidRPr="009F2876">
        <w:rPr>
          <w:rFonts w:eastAsiaTheme="majorEastAsia" w:cs="Aharoni"/>
          <w:b/>
          <w:bCs/>
          <w:sz w:val="70"/>
          <w:szCs w:val="70"/>
          <w:u w:val="thick"/>
        </w:rPr>
        <w:t>CIT-24</w:t>
      </w:r>
      <w:r w:rsidR="00420247" w:rsidRPr="009F2876">
        <w:rPr>
          <w:rFonts w:eastAsiaTheme="majorEastAsia" w:cs="Aharoni"/>
          <w:b/>
          <w:bCs/>
          <w:sz w:val="70"/>
          <w:szCs w:val="70"/>
          <w:u w:val="thick"/>
        </w:rPr>
        <w:t>4</w:t>
      </w:r>
    </w:p>
    <w:p w:rsidR="0083110A" w:rsidRPr="00BF2FB8" w:rsidRDefault="0083110A">
      <w:pPr>
        <w:rPr>
          <w:rFonts w:cs="Aharoni"/>
          <w:b/>
          <w:u w:val="thick"/>
        </w:rPr>
      </w:pPr>
    </w:p>
    <w:p w:rsidR="00BF2FB8" w:rsidRPr="00F001E4" w:rsidRDefault="00A44B21" w:rsidP="00F001E4">
      <w:pPr>
        <w:tabs>
          <w:tab w:val="left" w:pos="8862"/>
          <w:tab w:val="right" w:pos="9360"/>
        </w:tabs>
        <w:rPr>
          <w:noProof/>
          <w:color w:val="FF000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igital Electronics Modern Logo Design with D &amp; E Stylish Alphabets" style="width:24pt;height:24pt"/>
        </w:pict>
      </w:r>
      <w:r>
        <w:pict>
          <v:shape id="_x0000_i1026" type="#_x0000_t75" alt="Digital Electronics Modern Logo Design D Stock Vector (Royalty Free)  1738574036 | Shutterstock" style="width:24pt;height:24pt"/>
        </w:pict>
      </w:r>
      <w:r>
        <w:pict>
          <v:shape id="_x0000_i1027" type="#_x0000_t75" alt="Digital Electronics Modern Logo Design D Stock Vector (Royalty Free)  1738574036 | Shutterstock" style="width:24pt;height:24pt"/>
        </w:pict>
      </w:r>
      <w:r w:rsidR="00931A8C">
        <w:rPr>
          <w:noProof/>
        </w:rPr>
        <w:drawing>
          <wp:inline distT="0" distB="0" distL="0" distR="0">
            <wp:extent cx="4306471" cy="1992923"/>
            <wp:effectExtent l="95250" t="76200" r="75029" b="64477"/>
            <wp:docPr id="6" name="Picture 6" descr="Electronics | Shop logo, ? logo, Electronics log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lectronics | Shop logo, ? logo, Electronics logo desig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77" cy="1994453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01E4">
        <w:tab/>
      </w:r>
      <w:r w:rsidR="00F001E4">
        <w:tab/>
      </w:r>
    </w:p>
    <w:p w:rsidR="003C1394" w:rsidRDefault="003C1394" w:rsidP="00F001E4">
      <w:pPr>
        <w:pStyle w:val="NoSpacing"/>
        <w:spacing w:line="480" w:lineRule="auto"/>
        <w:jc w:val="center"/>
      </w:pPr>
    </w:p>
    <w:p w:rsidR="007878B0" w:rsidRDefault="007878B0"/>
    <w:p w:rsidR="007878B0" w:rsidRPr="00420247" w:rsidRDefault="007878B0" w:rsidP="00931A8C">
      <w:pPr>
        <w:pStyle w:val="NoSpacing"/>
        <w:spacing w:line="480" w:lineRule="auto"/>
        <w:jc w:val="center"/>
        <w:rPr>
          <w:rFonts w:ascii="Britannic Bold" w:eastAsiaTheme="majorEastAsia" w:hAnsi="Britannic Bold" w:cstheme="majorBidi"/>
          <w:b/>
          <w:bCs/>
          <w:sz w:val="44"/>
          <w:szCs w:val="44"/>
        </w:rPr>
      </w:pPr>
      <w:r w:rsidRPr="00420247">
        <w:rPr>
          <w:rFonts w:ascii="Britannic Bold" w:eastAsiaTheme="majorEastAsia" w:hAnsi="Britannic Bold" w:cstheme="majorBidi"/>
          <w:b/>
          <w:bCs/>
          <w:sz w:val="44"/>
          <w:szCs w:val="44"/>
        </w:rPr>
        <w:t>NAME: _________________________</w:t>
      </w:r>
    </w:p>
    <w:p w:rsidR="007878B0" w:rsidRPr="00BF2FB8" w:rsidRDefault="007878B0" w:rsidP="00BF2FB8">
      <w:pPr>
        <w:pStyle w:val="NoSpacing"/>
        <w:spacing w:line="480" w:lineRule="auto"/>
        <w:jc w:val="center"/>
        <w:rPr>
          <w:rFonts w:ascii="Britannic Bold" w:eastAsiaTheme="majorEastAsia" w:hAnsi="Britannic Bold" w:cstheme="majorBidi"/>
          <w:b/>
          <w:bCs/>
          <w:sz w:val="44"/>
          <w:szCs w:val="44"/>
        </w:rPr>
      </w:pPr>
      <w:r w:rsidRPr="00420247">
        <w:rPr>
          <w:rFonts w:ascii="Britannic Bold" w:eastAsiaTheme="majorEastAsia" w:hAnsi="Britannic Bold" w:cstheme="majorBidi"/>
          <w:b/>
          <w:bCs/>
          <w:sz w:val="44"/>
          <w:szCs w:val="44"/>
        </w:rPr>
        <w:t>ROLL#__________ SEC: __________</w:t>
      </w:r>
    </w:p>
    <w:p w:rsidR="00BF2FB8" w:rsidRDefault="00A44B21">
      <w:r>
        <w:pict>
          <v:shape id="_x0000_i1028" type="#_x0000_t75" alt="488,510 Electronic Circuit Images, Stock Photos &amp; Vectors | Shutterstock" style="width:24pt;height:24pt"/>
        </w:pict>
      </w:r>
    </w:p>
    <w:p w:rsidR="00BF2FB8" w:rsidRDefault="009F2876">
      <w:r w:rsidRPr="00B92F0A">
        <w:rPr>
          <w:noProof/>
          <w:color w:val="E66C7D" w:themeColor="accent3"/>
          <w:highlight w:val="red"/>
        </w:rPr>
        <w:drawing>
          <wp:inline distT="0" distB="0" distL="0" distR="0">
            <wp:extent cx="5624789" cy="1744627"/>
            <wp:effectExtent l="95250" t="76200" r="71161" b="65123"/>
            <wp:docPr id="2" name="Picture 9" descr="DuPont Electronic Solutions | Electronic Mate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uPont Electronic Solutions | Electronic Material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69" cy="1754081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 w="762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089" w:rsidRDefault="00833089"/>
    <w:sectPr w:rsidR="00833089" w:rsidSect="00626391">
      <w:pgSz w:w="12240" w:h="15840"/>
      <w:pgMar w:top="540" w:right="1440" w:bottom="1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C6338"/>
    <w:multiLevelType w:val="hybridMultilevel"/>
    <w:tmpl w:val="64FC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isplayBackgroundShape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C1394"/>
    <w:rsid w:val="00067649"/>
    <w:rsid w:val="000B2F7B"/>
    <w:rsid w:val="0013479F"/>
    <w:rsid w:val="001E29A2"/>
    <w:rsid w:val="002E0DFB"/>
    <w:rsid w:val="003A48C9"/>
    <w:rsid w:val="003B251C"/>
    <w:rsid w:val="003C1394"/>
    <w:rsid w:val="003F3F90"/>
    <w:rsid w:val="00420247"/>
    <w:rsid w:val="00451CC0"/>
    <w:rsid w:val="00535385"/>
    <w:rsid w:val="00626391"/>
    <w:rsid w:val="006837A6"/>
    <w:rsid w:val="006D4410"/>
    <w:rsid w:val="007430BB"/>
    <w:rsid w:val="007878B0"/>
    <w:rsid w:val="0083110A"/>
    <w:rsid w:val="00833089"/>
    <w:rsid w:val="00846254"/>
    <w:rsid w:val="0086365C"/>
    <w:rsid w:val="008B641C"/>
    <w:rsid w:val="00900486"/>
    <w:rsid w:val="00924DD6"/>
    <w:rsid w:val="00931A8C"/>
    <w:rsid w:val="0098572D"/>
    <w:rsid w:val="009C3B23"/>
    <w:rsid w:val="009F2876"/>
    <w:rsid w:val="00A03571"/>
    <w:rsid w:val="00A44B21"/>
    <w:rsid w:val="00B8145E"/>
    <w:rsid w:val="00B92F0A"/>
    <w:rsid w:val="00BF2FB8"/>
    <w:rsid w:val="00C35CC6"/>
    <w:rsid w:val="00C54629"/>
    <w:rsid w:val="00D31AE7"/>
    <w:rsid w:val="00E57D17"/>
    <w:rsid w:val="00F001E4"/>
    <w:rsid w:val="00F92CD5"/>
    <w:rsid w:val="00FC7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194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1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1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39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78B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878B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263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2022-23</PublishDate>
  <Abstract/>
  <CompanyAddress>ALIGARH INSTITUTE OF TECHNOLOGY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DDBCF7-C8B3-4132-A061-E582A00E80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8DFB95-BDCC-49F6-9D98-C0876C9AAA3F}"/>
</file>

<file path=customXml/itemProps4.xml><?xml version="1.0" encoding="utf-8"?>
<ds:datastoreItem xmlns:ds="http://schemas.openxmlformats.org/officeDocument/2006/customXml" ds:itemID="{70631C26-2F9F-4BD2-9AEF-1E2477645FFC}"/>
</file>

<file path=customXml/itemProps5.xml><?xml version="1.0" encoding="utf-8"?>
<ds:datastoreItem xmlns:ds="http://schemas.openxmlformats.org/officeDocument/2006/customXml" ds:itemID="{FAE8F3D0-3A22-4CF4-BC08-BE4340BD65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NOTES</dc:title>
  <dc:subject>ELECTRONICS - 2</dc:subject>
  <dc:creator>xp11ELT 244</dc:creator>
  <cp:lastModifiedBy>xp11</cp:lastModifiedBy>
  <cp:revision>21</cp:revision>
  <dcterms:created xsi:type="dcterms:W3CDTF">2021-11-22T14:36:00Z</dcterms:created>
  <dcterms:modified xsi:type="dcterms:W3CDTF">2026-01-20T15:54:00Z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