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>STITUTE OF 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C27D3B" w:rsidRDefault="001316E8" w:rsidP="00A406E9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7 CHAPTER # 5</w:t>
      </w:r>
      <w:r w:rsidRPr="00A406E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1316E8">
        <w:rPr>
          <w:rFonts w:ascii="Times New Roman" w:hAnsi="Times New Roman" w:cs="Times New Roman"/>
          <w:b/>
          <w:i/>
          <w:sz w:val="24"/>
          <w:szCs w:val="24"/>
        </w:rPr>
        <w:t>CONNECTIVITY DEVICES</w:t>
      </w:r>
    </w:p>
    <w:p w:rsidR="00A406E9" w:rsidRPr="00A406E9" w:rsidRDefault="00A406E9" w:rsidP="00A406E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B90B5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25</w:t>
      </w:r>
      <w:r w:rsidR="00C27D3B">
        <w:rPr>
          <w:rFonts w:ascii="Times New Roman" w:hAnsi="Times New Roman"/>
          <w:sz w:val="24"/>
          <w:szCs w:val="24"/>
        </w:rPr>
        <w:t>/02/2026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1316E8" w:rsidRPr="001316E8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 xml:space="preserve">Modems  </w:t>
      </w:r>
    </w:p>
    <w:p w:rsidR="001316E8" w:rsidRPr="001316E8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>Hubs</w:t>
      </w:r>
    </w:p>
    <w:p w:rsidR="001316E8" w:rsidRPr="001316E8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 xml:space="preserve">Repeaters  </w:t>
      </w:r>
    </w:p>
    <w:p w:rsidR="001316E8" w:rsidRPr="001316E8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>Bridges</w:t>
      </w:r>
    </w:p>
    <w:p w:rsidR="001316E8" w:rsidRPr="001316E8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>Routers</w:t>
      </w:r>
    </w:p>
    <w:p w:rsidR="00536952" w:rsidRPr="00333A87" w:rsidRDefault="001316E8" w:rsidP="001316E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1316E8">
        <w:rPr>
          <w:rFonts w:ascii="Times New Roman" w:hAnsi="Times New Roman" w:cs="Times New Roman"/>
          <w:b/>
          <w:i/>
          <w:sz w:val="24"/>
          <w:szCs w:val="24"/>
        </w:rPr>
        <w:t>Gateways</w:t>
      </w:r>
      <w:bookmarkStart w:id="0" w:name="_GoBack"/>
      <w:bookmarkEnd w:id="0"/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483" w:rsidRDefault="00317483" w:rsidP="00677D8A">
      <w:pPr>
        <w:spacing w:after="0" w:line="240" w:lineRule="auto"/>
      </w:pPr>
      <w:r>
        <w:separator/>
      </w:r>
    </w:p>
  </w:endnote>
  <w:endnote w:type="continuationSeparator" w:id="0">
    <w:p w:rsidR="00317483" w:rsidRDefault="00317483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16E8" w:rsidRPr="001316E8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483" w:rsidRDefault="00317483" w:rsidP="00677D8A">
      <w:pPr>
        <w:spacing w:after="0" w:line="240" w:lineRule="auto"/>
      </w:pPr>
      <w:r>
        <w:separator/>
      </w:r>
    </w:p>
  </w:footnote>
  <w:footnote w:type="continuationSeparator" w:id="0">
    <w:p w:rsidR="00317483" w:rsidRDefault="00317483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316E8"/>
    <w:rsid w:val="001B3E7C"/>
    <w:rsid w:val="001C0CB7"/>
    <w:rsid w:val="00317483"/>
    <w:rsid w:val="00332835"/>
    <w:rsid w:val="00333A87"/>
    <w:rsid w:val="003A4FD1"/>
    <w:rsid w:val="004A07E6"/>
    <w:rsid w:val="00536952"/>
    <w:rsid w:val="005607E6"/>
    <w:rsid w:val="00592253"/>
    <w:rsid w:val="005F64E4"/>
    <w:rsid w:val="00677D8A"/>
    <w:rsid w:val="007B7E13"/>
    <w:rsid w:val="00830FC6"/>
    <w:rsid w:val="008D4F49"/>
    <w:rsid w:val="00946BEF"/>
    <w:rsid w:val="0099316C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8BA27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17</cp:revision>
  <dcterms:created xsi:type="dcterms:W3CDTF">2026-02-10T05:11:00Z</dcterms:created>
  <dcterms:modified xsi:type="dcterms:W3CDTF">2026-02-27T06:21:00Z</dcterms:modified>
</cp:coreProperties>
</file>