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081C3" w14:textId="18C48DC2" w:rsidR="000804E3" w:rsidRPr="000804E3" w:rsidRDefault="000804E3" w:rsidP="000804E3">
      <w:pPr>
        <w:jc w:val="center"/>
        <w:rPr>
          <w:b/>
          <w:bCs/>
          <w:sz w:val="30"/>
          <w:szCs w:val="30"/>
          <w:u w:val="single"/>
        </w:rPr>
      </w:pPr>
      <w:r w:rsidRPr="000804E3">
        <w:rPr>
          <w:b/>
          <w:bCs/>
          <w:sz w:val="38"/>
          <w:szCs w:val="38"/>
          <w:u w:val="single"/>
        </w:rPr>
        <w:t>INDEX.</w:t>
      </w:r>
    </w:p>
    <w:tbl>
      <w:tblPr>
        <w:tblStyle w:val="TableGrid"/>
        <w:tblW w:w="10080" w:type="dxa"/>
        <w:tblInd w:w="-185" w:type="dxa"/>
        <w:tblLook w:val="04A0" w:firstRow="1" w:lastRow="0" w:firstColumn="1" w:lastColumn="0" w:noHBand="0" w:noVBand="1"/>
      </w:tblPr>
      <w:tblGrid>
        <w:gridCol w:w="900"/>
        <w:gridCol w:w="3177"/>
        <w:gridCol w:w="1946"/>
        <w:gridCol w:w="1946"/>
        <w:gridCol w:w="2111"/>
      </w:tblGrid>
      <w:tr w:rsidR="000804E3" w14:paraId="45E97E49" w14:textId="77777777" w:rsidTr="000804E3">
        <w:trPr>
          <w:trHeight w:val="575"/>
        </w:trPr>
        <w:tc>
          <w:tcPr>
            <w:tcW w:w="900" w:type="dxa"/>
          </w:tcPr>
          <w:p w14:paraId="37EE8941" w14:textId="77777777" w:rsidR="000804E3" w:rsidRDefault="000804E3"/>
          <w:p w14:paraId="4CC91D76" w14:textId="44A98F62" w:rsidR="000804E3" w:rsidRDefault="000804E3">
            <w:r>
              <w:t>S:no</w:t>
            </w:r>
          </w:p>
        </w:tc>
        <w:tc>
          <w:tcPr>
            <w:tcW w:w="3177" w:type="dxa"/>
          </w:tcPr>
          <w:p w14:paraId="71AAFE68" w14:textId="77777777" w:rsidR="000804E3" w:rsidRDefault="000804E3"/>
          <w:p w14:paraId="5A7C1587" w14:textId="230B9E7E" w:rsidR="000804E3" w:rsidRDefault="000804E3" w:rsidP="000804E3">
            <w:pPr>
              <w:jc w:val="center"/>
            </w:pPr>
            <w:r>
              <w:t>lab</w:t>
            </w:r>
          </w:p>
        </w:tc>
        <w:tc>
          <w:tcPr>
            <w:tcW w:w="1946" w:type="dxa"/>
          </w:tcPr>
          <w:p w14:paraId="5F2FAE6C" w14:textId="77777777" w:rsidR="000804E3" w:rsidRDefault="000804E3"/>
          <w:p w14:paraId="6552B7D4" w14:textId="480FD92E" w:rsidR="000804E3" w:rsidRDefault="000804E3" w:rsidP="000804E3">
            <w:pPr>
              <w:jc w:val="center"/>
            </w:pPr>
            <w:r>
              <w:t>Date</w:t>
            </w:r>
          </w:p>
        </w:tc>
        <w:tc>
          <w:tcPr>
            <w:tcW w:w="1946" w:type="dxa"/>
          </w:tcPr>
          <w:p w14:paraId="2135E39F" w14:textId="77777777" w:rsidR="000804E3" w:rsidRDefault="000804E3"/>
          <w:p w14:paraId="31632D6A" w14:textId="5D8F2370" w:rsidR="000804E3" w:rsidRDefault="000804E3" w:rsidP="000804E3">
            <w:pPr>
              <w:jc w:val="center"/>
            </w:pPr>
            <w:r>
              <w:t>Sign</w:t>
            </w:r>
          </w:p>
        </w:tc>
        <w:tc>
          <w:tcPr>
            <w:tcW w:w="2111" w:type="dxa"/>
          </w:tcPr>
          <w:p w14:paraId="1B44150B" w14:textId="77777777" w:rsidR="000804E3" w:rsidRDefault="000804E3"/>
          <w:p w14:paraId="44D1F67A" w14:textId="5B9F08EC" w:rsidR="000804E3" w:rsidRDefault="000804E3" w:rsidP="000804E3">
            <w:pPr>
              <w:jc w:val="center"/>
            </w:pPr>
            <w:r>
              <w:t>Remarks</w:t>
            </w:r>
          </w:p>
        </w:tc>
      </w:tr>
      <w:tr w:rsidR="000804E3" w14:paraId="74081876" w14:textId="77777777" w:rsidTr="000804E3">
        <w:trPr>
          <w:trHeight w:val="784"/>
        </w:trPr>
        <w:tc>
          <w:tcPr>
            <w:tcW w:w="900" w:type="dxa"/>
          </w:tcPr>
          <w:p w14:paraId="06FDCBFB" w14:textId="77777777" w:rsidR="000804E3" w:rsidRDefault="000804E3"/>
          <w:p w14:paraId="299E99CD" w14:textId="1B9804AE" w:rsidR="000804E3" w:rsidRDefault="000804E3">
            <w:r>
              <w:t>1.</w:t>
            </w:r>
          </w:p>
        </w:tc>
        <w:tc>
          <w:tcPr>
            <w:tcW w:w="3177" w:type="dxa"/>
          </w:tcPr>
          <w:p w14:paraId="447F1ACC" w14:textId="77777777" w:rsidR="000804E3" w:rsidRDefault="000804E3"/>
        </w:tc>
        <w:tc>
          <w:tcPr>
            <w:tcW w:w="1946" w:type="dxa"/>
          </w:tcPr>
          <w:p w14:paraId="5B33EF55" w14:textId="77777777" w:rsidR="000804E3" w:rsidRDefault="000804E3"/>
        </w:tc>
        <w:tc>
          <w:tcPr>
            <w:tcW w:w="1946" w:type="dxa"/>
          </w:tcPr>
          <w:p w14:paraId="727166F1" w14:textId="77777777" w:rsidR="000804E3" w:rsidRDefault="000804E3"/>
        </w:tc>
        <w:tc>
          <w:tcPr>
            <w:tcW w:w="2111" w:type="dxa"/>
          </w:tcPr>
          <w:p w14:paraId="03872E4E" w14:textId="77777777" w:rsidR="000804E3" w:rsidRDefault="000804E3"/>
        </w:tc>
      </w:tr>
      <w:tr w:rsidR="000804E3" w14:paraId="08C3C4E0" w14:textId="77777777" w:rsidTr="000804E3">
        <w:trPr>
          <w:trHeight w:val="824"/>
        </w:trPr>
        <w:tc>
          <w:tcPr>
            <w:tcW w:w="900" w:type="dxa"/>
          </w:tcPr>
          <w:p w14:paraId="7B7C0F23" w14:textId="77777777" w:rsidR="000804E3" w:rsidRDefault="000804E3" w:rsidP="000804E3"/>
          <w:p w14:paraId="759F548F" w14:textId="31F84B06" w:rsidR="000804E3" w:rsidRDefault="000804E3" w:rsidP="000804E3">
            <w:r>
              <w:t>2.</w:t>
            </w:r>
          </w:p>
        </w:tc>
        <w:tc>
          <w:tcPr>
            <w:tcW w:w="3177" w:type="dxa"/>
          </w:tcPr>
          <w:p w14:paraId="7C7BEF27" w14:textId="77777777" w:rsidR="000804E3" w:rsidRDefault="000804E3"/>
        </w:tc>
        <w:tc>
          <w:tcPr>
            <w:tcW w:w="1946" w:type="dxa"/>
          </w:tcPr>
          <w:p w14:paraId="39929917" w14:textId="77777777" w:rsidR="000804E3" w:rsidRDefault="000804E3"/>
        </w:tc>
        <w:tc>
          <w:tcPr>
            <w:tcW w:w="1946" w:type="dxa"/>
          </w:tcPr>
          <w:p w14:paraId="4807CCD0" w14:textId="77777777" w:rsidR="000804E3" w:rsidRDefault="000804E3"/>
        </w:tc>
        <w:tc>
          <w:tcPr>
            <w:tcW w:w="2111" w:type="dxa"/>
          </w:tcPr>
          <w:p w14:paraId="6E493003" w14:textId="77777777" w:rsidR="000804E3" w:rsidRDefault="000804E3"/>
        </w:tc>
      </w:tr>
      <w:tr w:rsidR="000804E3" w14:paraId="0D5C18A9" w14:textId="77777777" w:rsidTr="000804E3">
        <w:trPr>
          <w:trHeight w:val="784"/>
        </w:trPr>
        <w:tc>
          <w:tcPr>
            <w:tcW w:w="900" w:type="dxa"/>
          </w:tcPr>
          <w:p w14:paraId="60FB4780" w14:textId="77777777" w:rsidR="000804E3" w:rsidRDefault="000804E3"/>
          <w:p w14:paraId="59647A7F" w14:textId="1D62E76B" w:rsidR="000804E3" w:rsidRDefault="000804E3">
            <w:r>
              <w:t>3.</w:t>
            </w:r>
          </w:p>
        </w:tc>
        <w:tc>
          <w:tcPr>
            <w:tcW w:w="3177" w:type="dxa"/>
          </w:tcPr>
          <w:p w14:paraId="7EBC5205" w14:textId="77777777" w:rsidR="000804E3" w:rsidRDefault="000804E3"/>
        </w:tc>
        <w:tc>
          <w:tcPr>
            <w:tcW w:w="1946" w:type="dxa"/>
          </w:tcPr>
          <w:p w14:paraId="19A37BA3" w14:textId="77777777" w:rsidR="000804E3" w:rsidRDefault="000804E3"/>
        </w:tc>
        <w:tc>
          <w:tcPr>
            <w:tcW w:w="1946" w:type="dxa"/>
          </w:tcPr>
          <w:p w14:paraId="2FCACC65" w14:textId="77777777" w:rsidR="000804E3" w:rsidRDefault="000804E3"/>
        </w:tc>
        <w:tc>
          <w:tcPr>
            <w:tcW w:w="2111" w:type="dxa"/>
          </w:tcPr>
          <w:p w14:paraId="121010AB" w14:textId="77777777" w:rsidR="000804E3" w:rsidRDefault="000804E3"/>
        </w:tc>
      </w:tr>
      <w:tr w:rsidR="000804E3" w14:paraId="111E07ED" w14:textId="77777777" w:rsidTr="000804E3">
        <w:trPr>
          <w:trHeight w:val="784"/>
        </w:trPr>
        <w:tc>
          <w:tcPr>
            <w:tcW w:w="900" w:type="dxa"/>
          </w:tcPr>
          <w:p w14:paraId="0C7689BE" w14:textId="77777777" w:rsidR="000804E3" w:rsidRDefault="000804E3"/>
          <w:p w14:paraId="212AC923" w14:textId="7654BD39" w:rsidR="000804E3" w:rsidRDefault="000804E3" w:rsidP="000804E3">
            <w:r>
              <w:t>4.</w:t>
            </w:r>
          </w:p>
        </w:tc>
        <w:tc>
          <w:tcPr>
            <w:tcW w:w="3177" w:type="dxa"/>
          </w:tcPr>
          <w:p w14:paraId="017310F8" w14:textId="77777777" w:rsidR="000804E3" w:rsidRDefault="000804E3"/>
        </w:tc>
        <w:tc>
          <w:tcPr>
            <w:tcW w:w="1946" w:type="dxa"/>
          </w:tcPr>
          <w:p w14:paraId="365EB7FC" w14:textId="77777777" w:rsidR="000804E3" w:rsidRDefault="000804E3"/>
        </w:tc>
        <w:tc>
          <w:tcPr>
            <w:tcW w:w="1946" w:type="dxa"/>
          </w:tcPr>
          <w:p w14:paraId="6AC519BC" w14:textId="77777777" w:rsidR="000804E3" w:rsidRDefault="000804E3"/>
        </w:tc>
        <w:tc>
          <w:tcPr>
            <w:tcW w:w="2111" w:type="dxa"/>
          </w:tcPr>
          <w:p w14:paraId="267928C6" w14:textId="77777777" w:rsidR="000804E3" w:rsidRDefault="000804E3"/>
        </w:tc>
      </w:tr>
      <w:tr w:rsidR="000804E3" w14:paraId="4285B838" w14:textId="77777777" w:rsidTr="000804E3">
        <w:trPr>
          <w:trHeight w:val="784"/>
        </w:trPr>
        <w:tc>
          <w:tcPr>
            <w:tcW w:w="900" w:type="dxa"/>
          </w:tcPr>
          <w:p w14:paraId="1FBF5EF7" w14:textId="77777777" w:rsidR="000804E3" w:rsidRDefault="000804E3"/>
          <w:p w14:paraId="4822DA53" w14:textId="2BEC2D3E" w:rsidR="000804E3" w:rsidRDefault="000804E3">
            <w:r>
              <w:t>5.</w:t>
            </w:r>
          </w:p>
        </w:tc>
        <w:tc>
          <w:tcPr>
            <w:tcW w:w="3177" w:type="dxa"/>
          </w:tcPr>
          <w:p w14:paraId="7C1E8A13" w14:textId="77777777" w:rsidR="000804E3" w:rsidRDefault="000804E3"/>
        </w:tc>
        <w:tc>
          <w:tcPr>
            <w:tcW w:w="1946" w:type="dxa"/>
          </w:tcPr>
          <w:p w14:paraId="3AA3F8A2" w14:textId="77777777" w:rsidR="000804E3" w:rsidRDefault="000804E3"/>
        </w:tc>
        <w:tc>
          <w:tcPr>
            <w:tcW w:w="1946" w:type="dxa"/>
          </w:tcPr>
          <w:p w14:paraId="3F8630E6" w14:textId="77777777" w:rsidR="000804E3" w:rsidRDefault="000804E3"/>
        </w:tc>
        <w:tc>
          <w:tcPr>
            <w:tcW w:w="2111" w:type="dxa"/>
          </w:tcPr>
          <w:p w14:paraId="1A0EBD6D" w14:textId="77777777" w:rsidR="000804E3" w:rsidRDefault="000804E3"/>
        </w:tc>
      </w:tr>
      <w:tr w:rsidR="000804E3" w14:paraId="2521CFD7" w14:textId="77777777" w:rsidTr="000804E3">
        <w:trPr>
          <w:trHeight w:val="784"/>
        </w:trPr>
        <w:tc>
          <w:tcPr>
            <w:tcW w:w="900" w:type="dxa"/>
          </w:tcPr>
          <w:p w14:paraId="54DB2DDF" w14:textId="77777777" w:rsidR="000804E3" w:rsidRDefault="000804E3"/>
          <w:p w14:paraId="0A077211" w14:textId="1E906EFB" w:rsidR="000804E3" w:rsidRDefault="000804E3">
            <w:r>
              <w:t>6.</w:t>
            </w:r>
          </w:p>
        </w:tc>
        <w:tc>
          <w:tcPr>
            <w:tcW w:w="3177" w:type="dxa"/>
          </w:tcPr>
          <w:p w14:paraId="5AAF9E69" w14:textId="77777777" w:rsidR="000804E3" w:rsidRDefault="000804E3"/>
        </w:tc>
        <w:tc>
          <w:tcPr>
            <w:tcW w:w="1946" w:type="dxa"/>
          </w:tcPr>
          <w:p w14:paraId="1E5D10BE" w14:textId="77777777" w:rsidR="000804E3" w:rsidRDefault="000804E3"/>
        </w:tc>
        <w:tc>
          <w:tcPr>
            <w:tcW w:w="1946" w:type="dxa"/>
          </w:tcPr>
          <w:p w14:paraId="73580065" w14:textId="77777777" w:rsidR="000804E3" w:rsidRDefault="000804E3"/>
        </w:tc>
        <w:tc>
          <w:tcPr>
            <w:tcW w:w="2111" w:type="dxa"/>
          </w:tcPr>
          <w:p w14:paraId="12140573" w14:textId="77777777" w:rsidR="000804E3" w:rsidRDefault="000804E3"/>
        </w:tc>
      </w:tr>
      <w:tr w:rsidR="000804E3" w14:paraId="1BEF3AD9" w14:textId="77777777" w:rsidTr="000804E3">
        <w:trPr>
          <w:trHeight w:val="824"/>
        </w:trPr>
        <w:tc>
          <w:tcPr>
            <w:tcW w:w="900" w:type="dxa"/>
          </w:tcPr>
          <w:p w14:paraId="23DCD8F4" w14:textId="77777777" w:rsidR="000804E3" w:rsidRDefault="000804E3"/>
          <w:p w14:paraId="61AFB791" w14:textId="25FE434A" w:rsidR="000804E3" w:rsidRDefault="000804E3" w:rsidP="000804E3">
            <w:r>
              <w:t>7.</w:t>
            </w:r>
          </w:p>
        </w:tc>
        <w:tc>
          <w:tcPr>
            <w:tcW w:w="3177" w:type="dxa"/>
          </w:tcPr>
          <w:p w14:paraId="2D221F07" w14:textId="77777777" w:rsidR="000804E3" w:rsidRDefault="000804E3"/>
        </w:tc>
        <w:tc>
          <w:tcPr>
            <w:tcW w:w="1946" w:type="dxa"/>
          </w:tcPr>
          <w:p w14:paraId="110D11DC" w14:textId="77777777" w:rsidR="000804E3" w:rsidRDefault="000804E3"/>
        </w:tc>
        <w:tc>
          <w:tcPr>
            <w:tcW w:w="1946" w:type="dxa"/>
          </w:tcPr>
          <w:p w14:paraId="3D72CEE2" w14:textId="77777777" w:rsidR="000804E3" w:rsidRDefault="000804E3"/>
        </w:tc>
        <w:tc>
          <w:tcPr>
            <w:tcW w:w="2111" w:type="dxa"/>
          </w:tcPr>
          <w:p w14:paraId="78778326" w14:textId="77777777" w:rsidR="000804E3" w:rsidRDefault="000804E3"/>
        </w:tc>
      </w:tr>
      <w:tr w:rsidR="000804E3" w14:paraId="1C0259BC" w14:textId="77777777" w:rsidTr="000804E3">
        <w:trPr>
          <w:trHeight w:val="784"/>
        </w:trPr>
        <w:tc>
          <w:tcPr>
            <w:tcW w:w="900" w:type="dxa"/>
          </w:tcPr>
          <w:p w14:paraId="2A0A1C01" w14:textId="77777777" w:rsidR="000804E3" w:rsidRDefault="000804E3"/>
          <w:p w14:paraId="0A2B80E0" w14:textId="266838E3" w:rsidR="000804E3" w:rsidRDefault="000804E3" w:rsidP="000804E3">
            <w:r>
              <w:t>8.</w:t>
            </w:r>
          </w:p>
        </w:tc>
        <w:tc>
          <w:tcPr>
            <w:tcW w:w="3177" w:type="dxa"/>
          </w:tcPr>
          <w:p w14:paraId="41FBC8BF" w14:textId="77777777" w:rsidR="000804E3" w:rsidRDefault="000804E3"/>
        </w:tc>
        <w:tc>
          <w:tcPr>
            <w:tcW w:w="1946" w:type="dxa"/>
          </w:tcPr>
          <w:p w14:paraId="73512A24" w14:textId="77777777" w:rsidR="000804E3" w:rsidRDefault="000804E3"/>
        </w:tc>
        <w:tc>
          <w:tcPr>
            <w:tcW w:w="1946" w:type="dxa"/>
          </w:tcPr>
          <w:p w14:paraId="0BCA905B" w14:textId="77777777" w:rsidR="000804E3" w:rsidRDefault="000804E3"/>
        </w:tc>
        <w:tc>
          <w:tcPr>
            <w:tcW w:w="2111" w:type="dxa"/>
          </w:tcPr>
          <w:p w14:paraId="7510AE79" w14:textId="77777777" w:rsidR="000804E3" w:rsidRDefault="000804E3"/>
        </w:tc>
      </w:tr>
      <w:tr w:rsidR="000804E3" w14:paraId="1ACD794C" w14:textId="77777777" w:rsidTr="000804E3">
        <w:trPr>
          <w:trHeight w:val="784"/>
        </w:trPr>
        <w:tc>
          <w:tcPr>
            <w:tcW w:w="900" w:type="dxa"/>
          </w:tcPr>
          <w:p w14:paraId="7BDF26B6" w14:textId="77777777" w:rsidR="000804E3" w:rsidRDefault="000804E3"/>
          <w:p w14:paraId="6C7798D4" w14:textId="075B2F7D" w:rsidR="000804E3" w:rsidRDefault="000804E3">
            <w:r>
              <w:t>9.</w:t>
            </w:r>
          </w:p>
        </w:tc>
        <w:tc>
          <w:tcPr>
            <w:tcW w:w="3177" w:type="dxa"/>
          </w:tcPr>
          <w:p w14:paraId="432EF3B4" w14:textId="77777777" w:rsidR="000804E3" w:rsidRDefault="000804E3"/>
        </w:tc>
        <w:tc>
          <w:tcPr>
            <w:tcW w:w="1946" w:type="dxa"/>
          </w:tcPr>
          <w:p w14:paraId="7B480F70" w14:textId="77777777" w:rsidR="000804E3" w:rsidRDefault="000804E3"/>
        </w:tc>
        <w:tc>
          <w:tcPr>
            <w:tcW w:w="1946" w:type="dxa"/>
          </w:tcPr>
          <w:p w14:paraId="16852DBB" w14:textId="77777777" w:rsidR="000804E3" w:rsidRDefault="000804E3"/>
        </w:tc>
        <w:tc>
          <w:tcPr>
            <w:tcW w:w="2111" w:type="dxa"/>
          </w:tcPr>
          <w:p w14:paraId="0E382419" w14:textId="77777777" w:rsidR="000804E3" w:rsidRDefault="000804E3"/>
        </w:tc>
      </w:tr>
      <w:tr w:rsidR="000804E3" w14:paraId="6E6C3FC2" w14:textId="77777777" w:rsidTr="000804E3">
        <w:trPr>
          <w:trHeight w:val="784"/>
        </w:trPr>
        <w:tc>
          <w:tcPr>
            <w:tcW w:w="900" w:type="dxa"/>
          </w:tcPr>
          <w:p w14:paraId="35F0C2DC" w14:textId="77777777" w:rsidR="000804E3" w:rsidRDefault="000804E3"/>
          <w:p w14:paraId="1083D2C6" w14:textId="50398BC7" w:rsidR="000804E3" w:rsidRDefault="000804E3" w:rsidP="000804E3">
            <w:r>
              <w:t>10.</w:t>
            </w:r>
          </w:p>
        </w:tc>
        <w:tc>
          <w:tcPr>
            <w:tcW w:w="3177" w:type="dxa"/>
          </w:tcPr>
          <w:p w14:paraId="2C39A908" w14:textId="77777777" w:rsidR="000804E3" w:rsidRDefault="000804E3"/>
        </w:tc>
        <w:tc>
          <w:tcPr>
            <w:tcW w:w="1946" w:type="dxa"/>
          </w:tcPr>
          <w:p w14:paraId="3B166D1A" w14:textId="77777777" w:rsidR="000804E3" w:rsidRDefault="000804E3"/>
        </w:tc>
        <w:tc>
          <w:tcPr>
            <w:tcW w:w="1946" w:type="dxa"/>
          </w:tcPr>
          <w:p w14:paraId="66644613" w14:textId="77777777" w:rsidR="000804E3" w:rsidRDefault="000804E3"/>
        </w:tc>
        <w:tc>
          <w:tcPr>
            <w:tcW w:w="2111" w:type="dxa"/>
          </w:tcPr>
          <w:p w14:paraId="2FE1399E" w14:textId="77777777" w:rsidR="000804E3" w:rsidRDefault="000804E3"/>
        </w:tc>
      </w:tr>
      <w:tr w:rsidR="000804E3" w14:paraId="7EE1CBA8" w14:textId="77777777" w:rsidTr="000804E3">
        <w:trPr>
          <w:trHeight w:val="784"/>
        </w:trPr>
        <w:tc>
          <w:tcPr>
            <w:tcW w:w="900" w:type="dxa"/>
          </w:tcPr>
          <w:p w14:paraId="0962A4B2" w14:textId="77777777" w:rsidR="000804E3" w:rsidRDefault="000804E3"/>
          <w:p w14:paraId="1B1CB310" w14:textId="4AB42211" w:rsidR="000804E3" w:rsidRDefault="000804E3">
            <w:r>
              <w:t>11.</w:t>
            </w:r>
          </w:p>
        </w:tc>
        <w:tc>
          <w:tcPr>
            <w:tcW w:w="3177" w:type="dxa"/>
          </w:tcPr>
          <w:p w14:paraId="370E34E5" w14:textId="77777777" w:rsidR="000804E3" w:rsidRDefault="000804E3"/>
        </w:tc>
        <w:tc>
          <w:tcPr>
            <w:tcW w:w="1946" w:type="dxa"/>
          </w:tcPr>
          <w:p w14:paraId="371004FE" w14:textId="77777777" w:rsidR="000804E3" w:rsidRDefault="000804E3"/>
        </w:tc>
        <w:tc>
          <w:tcPr>
            <w:tcW w:w="1946" w:type="dxa"/>
          </w:tcPr>
          <w:p w14:paraId="7C9C48E8" w14:textId="77777777" w:rsidR="000804E3" w:rsidRDefault="000804E3"/>
        </w:tc>
        <w:tc>
          <w:tcPr>
            <w:tcW w:w="2111" w:type="dxa"/>
          </w:tcPr>
          <w:p w14:paraId="12A5D4CF" w14:textId="77777777" w:rsidR="000804E3" w:rsidRDefault="000804E3"/>
        </w:tc>
      </w:tr>
      <w:tr w:rsidR="000804E3" w14:paraId="436D0E08" w14:textId="77777777" w:rsidTr="000804E3">
        <w:trPr>
          <w:trHeight w:val="824"/>
        </w:trPr>
        <w:tc>
          <w:tcPr>
            <w:tcW w:w="900" w:type="dxa"/>
          </w:tcPr>
          <w:p w14:paraId="4B2F8663" w14:textId="77777777" w:rsidR="000804E3" w:rsidRDefault="000804E3"/>
          <w:p w14:paraId="4D8858A4" w14:textId="7B8BB8AB" w:rsidR="000804E3" w:rsidRDefault="000804E3">
            <w:r>
              <w:t>12.</w:t>
            </w:r>
          </w:p>
        </w:tc>
        <w:tc>
          <w:tcPr>
            <w:tcW w:w="3177" w:type="dxa"/>
          </w:tcPr>
          <w:p w14:paraId="02BD64BF" w14:textId="77777777" w:rsidR="000804E3" w:rsidRDefault="000804E3"/>
        </w:tc>
        <w:tc>
          <w:tcPr>
            <w:tcW w:w="1946" w:type="dxa"/>
          </w:tcPr>
          <w:p w14:paraId="36CEACB5" w14:textId="77777777" w:rsidR="000804E3" w:rsidRDefault="000804E3"/>
        </w:tc>
        <w:tc>
          <w:tcPr>
            <w:tcW w:w="1946" w:type="dxa"/>
          </w:tcPr>
          <w:p w14:paraId="31C473E0" w14:textId="77777777" w:rsidR="000804E3" w:rsidRDefault="000804E3"/>
        </w:tc>
        <w:tc>
          <w:tcPr>
            <w:tcW w:w="2111" w:type="dxa"/>
          </w:tcPr>
          <w:p w14:paraId="589E13DE" w14:textId="77777777" w:rsidR="000804E3" w:rsidRDefault="000804E3"/>
        </w:tc>
      </w:tr>
    </w:tbl>
    <w:p w14:paraId="378D3CD2" w14:textId="77777777" w:rsidR="005F672F" w:rsidRDefault="005F672F"/>
    <w:sectPr w:rsidR="005F6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4E3"/>
    <w:rsid w:val="000804E3"/>
    <w:rsid w:val="00084554"/>
    <w:rsid w:val="003B6456"/>
    <w:rsid w:val="004B2855"/>
    <w:rsid w:val="005F672F"/>
    <w:rsid w:val="00B36BF9"/>
    <w:rsid w:val="00D10650"/>
    <w:rsid w:val="00F05AC1"/>
    <w:rsid w:val="00FC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28532"/>
  <w15:chartTrackingRefBased/>
  <w15:docId w15:val="{2418573D-DC12-446E-BBF0-94DFEC110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4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04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Rayyan Siddiqui</cp:lastModifiedBy>
  <cp:revision>2</cp:revision>
  <cp:lastPrinted>2025-12-02T04:11:00Z</cp:lastPrinted>
  <dcterms:created xsi:type="dcterms:W3CDTF">2025-12-02T07:04:00Z</dcterms:created>
  <dcterms:modified xsi:type="dcterms:W3CDTF">2025-12-02T07:04:00Z</dcterms:modified>
</cp:coreProperties>
</file>