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D2291" w14:textId="04142A70" w:rsidR="005D2B4A" w:rsidRPr="005D2B4A" w:rsidRDefault="005D2B4A" w:rsidP="005D2B4A">
      <w:pPr>
        <w:pStyle w:val="Title"/>
        <w:jc w:val="center"/>
        <w:rPr>
          <w:b/>
          <w:bCs/>
          <w:u w:val="single"/>
        </w:rPr>
      </w:pPr>
      <w:r w:rsidRPr="005D2B4A">
        <w:rPr>
          <w:b/>
          <w:bCs/>
          <w:u w:val="single"/>
        </w:rPr>
        <w:t>ASSIGNMENT # 02</w:t>
      </w:r>
    </w:p>
    <w:p w14:paraId="733718B1" w14:textId="77777777" w:rsidR="005D2B4A" w:rsidRDefault="005D2B4A">
      <w:pPr>
        <w:rPr>
          <w:b/>
          <w:bCs/>
          <w:sz w:val="30"/>
          <w:szCs w:val="30"/>
        </w:rPr>
      </w:pPr>
    </w:p>
    <w:p w14:paraId="61F30AB0" w14:textId="35368EE7" w:rsidR="003F42B9" w:rsidRPr="00F61214" w:rsidRDefault="00F61214">
      <w:pPr>
        <w:rPr>
          <w:b/>
          <w:bCs/>
          <w:sz w:val="30"/>
          <w:szCs w:val="30"/>
        </w:rPr>
      </w:pPr>
      <w:r w:rsidRPr="00F61214">
        <w:rPr>
          <w:b/>
          <w:bCs/>
          <w:sz w:val="30"/>
          <w:szCs w:val="30"/>
        </w:rPr>
        <w:t xml:space="preserve">Sir </w:t>
      </w:r>
      <w:proofErr w:type="spellStart"/>
      <w:r w:rsidRPr="00F61214">
        <w:rPr>
          <w:b/>
          <w:bCs/>
          <w:sz w:val="30"/>
          <w:szCs w:val="30"/>
        </w:rPr>
        <w:t>nehal</w:t>
      </w:r>
      <w:proofErr w:type="spellEnd"/>
      <w:r w:rsidRPr="00F61214">
        <w:rPr>
          <w:b/>
          <w:bCs/>
          <w:sz w:val="30"/>
          <w:szCs w:val="30"/>
        </w:rPr>
        <w:t xml:space="preserve"> has given us an assignment from Chapter 3, Example 3. We have to complete the coding and bring it to class</w:t>
      </w:r>
    </w:p>
    <w:sectPr w:rsidR="003F42B9" w:rsidRPr="00F61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214"/>
    <w:rsid w:val="002A57BC"/>
    <w:rsid w:val="002B5F7C"/>
    <w:rsid w:val="003F42B9"/>
    <w:rsid w:val="005D2B4A"/>
    <w:rsid w:val="00664F7A"/>
    <w:rsid w:val="008B26CA"/>
    <w:rsid w:val="00F61214"/>
    <w:rsid w:val="00FD5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CE69C"/>
  <w15:chartTrackingRefBased/>
  <w15:docId w15:val="{D5E622BD-41C9-4221-801A-08D6C9F5F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2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2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2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2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2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2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2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2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2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2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2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2026-10-03T09:21:00Z</dcterms:created>
  <dcterms:modified xsi:type="dcterms:W3CDTF">2026-10-03T09:21:00Z</dcterms:modified>
</cp:coreProperties>
</file>