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BD6" w:rsidRDefault="000308BC">
      <w:r>
        <w:rPr>
          <w:noProof/>
        </w:rPr>
        <w:drawing>
          <wp:inline distT="0" distB="0" distL="0" distR="0">
            <wp:extent cx="5270500" cy="2832735"/>
            <wp:effectExtent l="0" t="0" r="0" b="0"/>
            <wp:docPr id="1" name="图片 1" descr="file:///var/folders/7j/gxkv04m13s7gjwqtx087ccbc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C" w:rsidRDefault="000308BC">
      <w:r>
        <w:rPr>
          <w:rFonts w:hint="eastAsia"/>
          <w:noProof/>
        </w:rPr>
        <w:drawing>
          <wp:inline distT="0" distB="0" distL="0" distR="0">
            <wp:extent cx="5270500" cy="2630805"/>
            <wp:effectExtent l="0" t="0" r="0" b="0"/>
            <wp:docPr id="2" name="图片 2" descr="file:///var/folders/7j/gxkv04m13s7gjwqtx087ccbc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C" w:rsidRDefault="000308BC">
      <w:r>
        <w:rPr>
          <w:rFonts w:hint="eastAsia"/>
          <w:noProof/>
        </w:rPr>
        <w:drawing>
          <wp:inline distT="0" distB="0" distL="0" distR="0">
            <wp:extent cx="5270500" cy="2504440"/>
            <wp:effectExtent l="0" t="0" r="0" b="0"/>
            <wp:docPr id="4" name="图片 4" descr="file:///var/folders/7j/gxkv04m13s7gjwqtx087ccbc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C" w:rsidRDefault="000308BC"/>
    <w:p w:rsidR="000308BC" w:rsidRDefault="000308BC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978400" cy="4495800"/>
            <wp:effectExtent l="0" t="0" r="0" b="0"/>
            <wp:docPr id="5" name="图片 5" descr="file:///var/folders/7j/gxkv04m13s7gjwqtx087ccbc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08BC" w:rsidSect="00E973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BC"/>
    <w:rsid w:val="000308BC"/>
    <w:rsid w:val="00750A01"/>
    <w:rsid w:val="00E9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03AB"/>
  <w14:defaultImageDpi w14:val="32767"/>
  <w15:chartTrackingRefBased/>
  <w15:docId w15:val="{5F2F1302-5ADB-A447-AC9F-D627EF41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WANG</dc:creator>
  <cp:keywords/>
  <dc:description/>
  <cp:lastModifiedBy>Zeyu WANG</cp:lastModifiedBy>
  <cp:revision>1</cp:revision>
  <dcterms:created xsi:type="dcterms:W3CDTF">2018-08-25T15:51:00Z</dcterms:created>
  <dcterms:modified xsi:type="dcterms:W3CDTF">2018-08-25T15:53:00Z</dcterms:modified>
</cp:coreProperties>
</file>