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E37E9" w:rsidRPr="007E37E9" w:rsidRDefault="007E37E9">
      <w:r w:rsidRPr="007E37E9">
        <w:t>This is</w:t>
      </w:r>
      <w:r w:rsidR="00010C28">
        <w:t xml:space="preserve"> a</w:t>
      </w:r>
      <w:bookmarkStart w:id="0" w:name="_GoBack"/>
      <w:bookmarkEnd w:id="0"/>
      <w:r w:rsidRPr="007E37E9">
        <w:t xml:space="preserve"> word template file.</w:t>
      </w:r>
    </w:p>
    <w:p w:rsidR="007E37E9" w:rsidRDefault="007E37E9"/>
    <w:p w:rsidR="007E37E9" w:rsidRPr="007E37E9" w:rsidRDefault="007E37E9"/>
    <w:sectPr w:rsidR="007E37E9" w:rsidRPr="007E37E9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01D1"/>
    <w:rsid w:val="00010C28"/>
    <w:rsid w:val="0005677A"/>
    <w:rsid w:val="000C7138"/>
    <w:rsid w:val="001D0C5F"/>
    <w:rsid w:val="002A2256"/>
    <w:rsid w:val="002F01A3"/>
    <w:rsid w:val="00481B47"/>
    <w:rsid w:val="004932E8"/>
    <w:rsid w:val="004C135E"/>
    <w:rsid w:val="00502FBC"/>
    <w:rsid w:val="0058658F"/>
    <w:rsid w:val="005B1D73"/>
    <w:rsid w:val="005B6AF5"/>
    <w:rsid w:val="0068405B"/>
    <w:rsid w:val="006F3162"/>
    <w:rsid w:val="007115B2"/>
    <w:rsid w:val="007E37E9"/>
    <w:rsid w:val="00813EA5"/>
    <w:rsid w:val="009051BD"/>
    <w:rsid w:val="00947AA0"/>
    <w:rsid w:val="00AA6A9E"/>
    <w:rsid w:val="00C01054"/>
    <w:rsid w:val="00C6122B"/>
    <w:rsid w:val="00CD6CCA"/>
    <w:rsid w:val="00D94581"/>
    <w:rsid w:val="00F501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WordTemplate.dotx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Benjamin Fischer</dc:creator>
  <cp:keywords/>
  <dc:description/>
  <cp:lastModifiedBy>Benjamin Fischer</cp:lastModifiedBy>
  <cp:revision>3</cp:revision>
  <dcterms:created xsi:type="dcterms:W3CDTF">2015-02-20T13:41:00Z</dcterms:created>
  <dcterms:modified xsi:type="dcterms:W3CDTF">2015-02-20T14:46:00Z</dcterms:modified>
</cp:coreProperties>
</file>