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CD3E1" w14:textId="1783D714" w:rsidR="00282ACD" w:rsidRPr="004D4543" w:rsidRDefault="00592C48" w:rsidP="00592C48">
      <w:pPr>
        <w:jc w:val="center"/>
        <w:rPr>
          <w:rFonts w:ascii="微软雅黑" w:eastAsia="微软雅黑" w:hAnsi="微软雅黑" w:cs="Arial"/>
          <w:b/>
          <w:bCs/>
          <w:color w:val="000000"/>
          <w:sz w:val="36"/>
          <w:szCs w:val="36"/>
        </w:rPr>
      </w:pPr>
      <w:r w:rsidRPr="004D4543">
        <w:rPr>
          <w:rFonts w:ascii="微软雅黑" w:eastAsia="微软雅黑" w:hAnsi="微软雅黑" w:cs="Arial" w:hint="eastAsia"/>
          <w:b/>
          <w:bCs/>
          <w:color w:val="000000"/>
          <w:sz w:val="36"/>
          <w:szCs w:val="36"/>
        </w:rPr>
        <w:t>简    历</w:t>
      </w:r>
    </w:p>
    <w:p w14:paraId="472141F3" w14:textId="77777777" w:rsidR="0063286E" w:rsidRDefault="0063286E" w:rsidP="00276E5B"/>
    <w:p w14:paraId="094E35CB" w14:textId="77777777" w:rsidR="001D53A1" w:rsidRDefault="001D53A1" w:rsidP="00276E5B">
      <w:pPr>
        <w:rPr>
          <w:rFonts w:hint="eastAsia"/>
        </w:rPr>
      </w:pPr>
    </w:p>
    <w:tbl>
      <w:tblPr>
        <w:tblW w:w="10802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2"/>
      </w:tblGrid>
      <w:tr w:rsidR="00304512" w14:paraId="49F363ED" w14:textId="77777777" w:rsidTr="00282A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072E7D" w14:textId="77777777" w:rsidR="0097341A" w:rsidRDefault="0097341A"/>
          <w:tbl>
            <w:tblPr>
              <w:tblW w:w="10742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10742"/>
            </w:tblGrid>
            <w:tr w:rsidR="00304512" w14:paraId="5F05963D" w14:textId="77777777" w:rsidTr="00B475D8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08311BD6" w14:textId="77777777" w:rsidR="00304512" w:rsidRDefault="00AA6898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t>个人信息</w:t>
                  </w:r>
                </w:p>
              </w:tc>
            </w:tr>
            <w:tr w:rsidR="00304512" w14:paraId="29E07F3D" w14:textId="77777777" w:rsidTr="00B475D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0"/>
                    <w:gridCol w:w="2891"/>
                    <w:gridCol w:w="1674"/>
                    <w:gridCol w:w="2891"/>
                    <w:gridCol w:w="1674"/>
                  </w:tblGrid>
                  <w:tr w:rsidR="00304512" w14:paraId="181445E3" w14:textId="77777777">
                    <w:trPr>
                      <w:tblCellSpacing w:w="0" w:type="dxa"/>
                    </w:trPr>
                    <w:tc>
                      <w:tcPr>
                        <w:tcW w:w="1520" w:type="dxa"/>
                        <w:hideMark/>
                      </w:tcPr>
                      <w:p w14:paraId="74619685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姓    名：</w:t>
                        </w:r>
                      </w:p>
                    </w:tc>
                    <w:tc>
                      <w:tcPr>
                        <w:tcW w:w="2891" w:type="dxa"/>
                        <w:hideMark/>
                      </w:tcPr>
                      <w:p w14:paraId="5ED86FE4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曾亮</w:t>
                        </w:r>
                      </w:p>
                    </w:tc>
                    <w:tc>
                      <w:tcPr>
                        <w:tcW w:w="1674" w:type="dxa"/>
                        <w:hideMark/>
                      </w:tcPr>
                      <w:p w14:paraId="3049562B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性    别：</w:t>
                        </w:r>
                      </w:p>
                    </w:tc>
                    <w:tc>
                      <w:tcPr>
                        <w:tcW w:w="2891" w:type="dxa"/>
                        <w:hideMark/>
                      </w:tcPr>
                      <w:p w14:paraId="087B8F62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男</w:t>
                        </w:r>
                      </w:p>
                    </w:tc>
                    <w:tc>
                      <w:tcPr>
                        <w:tcW w:w="1674" w:type="dxa"/>
                        <w:vMerge w:val="restart"/>
                        <w:vAlign w:val="center"/>
                        <w:hideMark/>
                      </w:tcPr>
                      <w:p w14:paraId="07385B53" w14:textId="77777777" w:rsidR="00304512" w:rsidRDefault="00AA6898">
                        <w:pPr>
                          <w:spacing w:line="320" w:lineRule="atLeast"/>
                          <w:jc w:val="center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000000"/>
                            <w:sz w:val="21"/>
                            <w:szCs w:val="21"/>
                          </w:rPr>
                          <w:drawing>
                            <wp:inline distT="0" distB="0" distL="0" distR="0" wp14:anchorId="469AEE8A" wp14:editId="40BE0CBC">
                              <wp:extent cx="854075" cy="1047750"/>
                              <wp:effectExtent l="0" t="0" r="9525" b="0"/>
                              <wp:docPr id="1" name="图片 1" descr="/cv/CV_Attach_Read.php?ReSumeID=87544935&amp;AttachID=171365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" descr="/cv/CV_Attach_Read.php?ReSumeID=87544935&amp;AttachID=171365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40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04512" w14:paraId="1868B1AB" w14:textId="77777777" w:rsidTr="006E6EA7">
                    <w:trPr>
                      <w:trHeight w:val="36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5CC9DAEC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出生日期：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6E0782F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1990年1月26日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C6F84DB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居 住 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D48A0F8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广州-天河区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76543B02" w14:textId="77777777" w:rsidR="00304512" w:rsidRDefault="00304512">
                        <w:pP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04512" w14:paraId="2416733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3749D01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BB7E577" w14:textId="0D77E585" w:rsidR="00304512" w:rsidRDefault="00425FE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3.5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年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8EABF40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电子邮件：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0B7DCDA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jiese1990@163.com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58A098E5" w14:textId="77777777" w:rsidR="00304512" w:rsidRDefault="00304512">
                        <w:pP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04512" w14:paraId="552917EE" w14:textId="77777777" w:rsidTr="009969FB">
                    <w:trPr>
                      <w:trHeight w:val="419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C4EDFA6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手    机：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14:paraId="48E68E8A" w14:textId="5B88FB91" w:rsidR="00304512" w:rsidRDefault="00DC7884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188 2606 10</w:t>
                        </w:r>
                        <w:r w:rsidR="000610E9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24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4FF7168E" w14:textId="77777777" w:rsidR="00304512" w:rsidRDefault="00304512">
                        <w:pP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04512" w14:paraId="77D7B0C9" w14:textId="77777777" w:rsidTr="000610E9">
                    <w:trPr>
                      <w:trHeight w:val="377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487F734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目前年薪：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14:paraId="0F235565" w14:textId="7448663C" w:rsidR="00304512" w:rsidRDefault="000E7EE6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20-2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5万人民币</w:t>
                        </w: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 xml:space="preserve"> + 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期权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598FAC73" w14:textId="77777777" w:rsidR="00304512" w:rsidRDefault="00304512">
                        <w:pP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04512" w14:paraId="4A2000EF" w14:textId="77777777" w:rsidTr="004A4ED9">
                    <w:trPr>
                      <w:trHeight w:val="321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74968DD" w14:textId="5C19A76C" w:rsidR="00304512" w:rsidRDefault="00E414B9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个人网站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14:paraId="264898F0" w14:textId="6F2D83E8" w:rsidR="00304512" w:rsidRDefault="00413A03">
                        <w:pPr>
                          <w:wordWrap w:val="0"/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hyperlink r:id="rId6" w:history="1">
                          <w:r w:rsidR="004A4ED9" w:rsidRPr="00F357E0">
                            <w:rPr>
                              <w:rStyle w:val="a3"/>
                              <w:rFonts w:ascii="微软雅黑" w:eastAsia="微软雅黑" w:hAnsi="微软雅黑"/>
                              <w:sz w:val="21"/>
                              <w:szCs w:val="21"/>
                            </w:rPr>
                            <w:t>http://vector.godlikediy.com</w:t>
                          </w:r>
                        </w:hyperlink>
                      </w:p>
                    </w:tc>
                  </w:tr>
                </w:tbl>
                <w:p w14:paraId="5CB778EE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62491CBE" w14:textId="6F264E38" w:rsidR="007836FC" w:rsidRDefault="007836F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4512" w14:paraId="345BD783" w14:textId="77777777" w:rsidTr="00B475D8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6D997CF6" w14:textId="77777777" w:rsidR="00304512" w:rsidRDefault="00AA6898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t>求职意向</w:t>
                  </w:r>
                </w:p>
              </w:tc>
            </w:tr>
            <w:tr w:rsidR="00304512" w14:paraId="22CA2AC5" w14:textId="77777777" w:rsidTr="00B475D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9129"/>
                  </w:tblGrid>
                  <w:tr w:rsidR="00304512" w14:paraId="477E2E5E" w14:textId="77777777">
                    <w:trPr>
                      <w:tblCellSpacing w:w="0" w:type="dxa"/>
                    </w:trPr>
                    <w:tc>
                      <w:tcPr>
                        <w:tcW w:w="1521" w:type="dxa"/>
                        <w:hideMark/>
                      </w:tcPr>
                      <w:p w14:paraId="42679707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工作性质：</w:t>
                        </w:r>
                      </w:p>
                    </w:tc>
                    <w:tc>
                      <w:tcPr>
                        <w:tcW w:w="9129" w:type="dxa"/>
                        <w:hideMark/>
                      </w:tcPr>
                      <w:p w14:paraId="1B19CA9A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全职</w:t>
                        </w:r>
                      </w:p>
                    </w:tc>
                  </w:tr>
                  <w:tr w:rsidR="00304512" w14:paraId="79425DFC" w14:textId="77777777" w:rsidTr="00AC6BF9">
                    <w:trPr>
                      <w:trHeight w:val="363"/>
                      <w:tblCellSpacing w:w="0" w:type="dxa"/>
                    </w:trPr>
                    <w:tc>
                      <w:tcPr>
                        <w:tcW w:w="1521" w:type="dxa"/>
                        <w:hideMark/>
                      </w:tcPr>
                      <w:p w14:paraId="79F61A38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期望薪水：</w:t>
                        </w:r>
                      </w:p>
                    </w:tc>
                    <w:tc>
                      <w:tcPr>
                        <w:tcW w:w="9129" w:type="dxa"/>
                        <w:hideMark/>
                      </w:tcPr>
                      <w:p w14:paraId="7158DDD0" w14:textId="41E565F2" w:rsidR="00304512" w:rsidRDefault="00C34B66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25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k</w:t>
                        </w:r>
                        <w:r w:rsidR="00410F4D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~30</w:t>
                        </w:r>
                        <w:r w:rsidR="00B86CC2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k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/月</w:t>
                        </w:r>
                      </w:p>
                    </w:tc>
                  </w:tr>
                  <w:tr w:rsidR="00304512" w14:paraId="10E8AF8E" w14:textId="77777777" w:rsidTr="009969FB">
                    <w:trPr>
                      <w:trHeight w:val="321"/>
                      <w:tblCellSpacing w:w="0" w:type="dxa"/>
                    </w:trPr>
                    <w:tc>
                      <w:tcPr>
                        <w:tcW w:w="1521" w:type="dxa"/>
                        <w:hideMark/>
                      </w:tcPr>
                      <w:p w14:paraId="021C7C45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目标职能：</w:t>
                        </w:r>
                      </w:p>
                    </w:tc>
                    <w:tc>
                      <w:tcPr>
                        <w:tcW w:w="9129" w:type="dxa"/>
                        <w:hideMark/>
                      </w:tcPr>
                      <w:p w14:paraId="19D80FF3" w14:textId="3126B646" w:rsidR="000F1AAA" w:rsidRDefault="00040073" w:rsidP="000F1AAA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android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软件工程师</w:t>
                        </w:r>
                      </w:p>
                    </w:tc>
                  </w:tr>
                </w:tbl>
                <w:p w14:paraId="28E15AE4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49A38FA3" w14:textId="77777777" w:rsidR="007B66E2" w:rsidRDefault="007B66E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4512" w14:paraId="29CE162C" w14:textId="77777777" w:rsidTr="00376CA8">
              <w:trPr>
                <w:trHeight w:val="525"/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40D79724" w14:textId="7DA85AA5" w:rsidR="00304512" w:rsidRDefault="000F27C4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  <w:t>自白</w:t>
                  </w:r>
                </w:p>
              </w:tc>
            </w:tr>
            <w:tr w:rsidR="001E01A0" w14:paraId="4EE98EAA" w14:textId="77777777" w:rsidTr="00B52B9B">
              <w:trPr>
                <w:trHeight w:val="129"/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14:paraId="42C2C256" w14:textId="638FF437" w:rsidR="00943408" w:rsidRPr="00BC6CA8" w:rsidRDefault="00BC6CA8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 w:rsidRPr="00BC6CA8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性格</w:t>
                  </w:r>
                  <w:r w:rsidR="005B1EBB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开朗活泼，</w:t>
                  </w:r>
                  <w:r w:rsidR="005B1EBB">
                    <w:rPr>
                      <w:rFonts w:asciiTheme="minorEastAsia" w:eastAsiaTheme="minorEastAsia" w:hAnsiTheme="minorEastAsia" w:cs="Arial" w:hint="eastAsia"/>
                      <w:bCs/>
                      <w:color w:val="000000"/>
                    </w:rPr>
                    <w:t>乐于</w:t>
                  </w:r>
                  <w:r w:rsidR="005B1EBB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沟通交流</w:t>
                  </w:r>
                  <w:r w:rsidR="009756F9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。</w:t>
                  </w:r>
                  <w:r w:rsidR="00633689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善于</w:t>
                  </w:r>
                  <w:r w:rsidR="0097232B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动手</w:t>
                  </w:r>
                  <w:r w:rsidR="003B4DE8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实践</w:t>
                  </w:r>
                  <w:r w:rsidR="00B75002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，</w:t>
                  </w:r>
                  <w:r w:rsidR="004E6500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自学</w:t>
                  </w:r>
                  <w:r w:rsidR="00E10944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能力较好。</w:t>
                  </w:r>
                  <w:r w:rsidR="00901BC6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属于自我驱动型</w:t>
                  </w:r>
                  <w:r w:rsidR="00D02BB4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。</w:t>
                  </w:r>
                </w:p>
                <w:p w14:paraId="523D47D9" w14:textId="3062B924" w:rsidR="008972CF" w:rsidRDefault="00EC6760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 w:rsidRPr="00956CD0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自学</w:t>
                  </w:r>
                  <w:r w:rsidRPr="00956CD0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java</w:t>
                  </w:r>
                  <w:r w:rsidR="00A02463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 xml:space="preserve"> &amp; </w:t>
                  </w:r>
                  <w:r w:rsidR="00073608" w:rsidRPr="00956CD0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android</w:t>
                  </w:r>
                  <w:r w:rsidR="00073608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开发</w:t>
                  </w:r>
                  <w:r w:rsidR="006D66A5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；</w:t>
                  </w:r>
                </w:p>
                <w:p w14:paraId="65C23C2E" w14:textId="0D51C77C" w:rsidR="008972CF" w:rsidRDefault="007F721C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熟练</w:t>
                  </w:r>
                  <w:r w:rsidR="007E0C3C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掌握</w:t>
                  </w:r>
                  <w:r w:rsidR="00821D85" w:rsidRPr="00547809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Fragment</w:t>
                  </w:r>
                  <w:r w:rsidR="00515225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、</w:t>
                  </w:r>
                  <w:r w:rsidR="00A56E92" w:rsidRPr="00547809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Broadcast</w:t>
                  </w:r>
                  <w:r w:rsidR="00515225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、</w:t>
                  </w:r>
                  <w:r w:rsidR="00C23845" w:rsidRPr="00547809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Service</w:t>
                  </w:r>
                  <w:r w:rsidR="00515225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、</w:t>
                  </w:r>
                  <w:r w:rsidR="002E067A" w:rsidRPr="00547809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Handle</w:t>
                  </w:r>
                  <w:r w:rsidR="0088420B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、</w:t>
                  </w:r>
                  <w:r w:rsidR="0088420B">
                    <w:rPr>
                      <w:rFonts w:asciiTheme="minorHAnsi" w:eastAsiaTheme="minorEastAsia" w:hAnsiTheme="minorHAnsi" w:cs="Arial" w:hint="eastAsia"/>
                      <w:b/>
                      <w:bCs/>
                      <w:color w:val="000000"/>
                      <w:sz w:val="28"/>
                      <w:szCs w:val="28"/>
                    </w:rPr>
                    <w:t>Provider</w:t>
                  </w:r>
                  <w:r w:rsidR="008C0C27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等</w:t>
                  </w:r>
                  <w:r w:rsidR="00BB0544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的使用</w:t>
                  </w:r>
                  <w:r w:rsidR="008972CF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；</w:t>
                  </w:r>
                </w:p>
                <w:p w14:paraId="3D6A65D7" w14:textId="13DB43FC" w:rsidR="008972CF" w:rsidRDefault="006708C0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用过</w:t>
                  </w:r>
                  <w:proofErr w:type="spellStart"/>
                  <w:r w:rsidR="00AB7915" w:rsidRPr="00767DF9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RxAndroid</w:t>
                  </w:r>
                  <w:proofErr w:type="spellEnd"/>
                  <w:r w:rsidR="00FF07B6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、</w:t>
                  </w:r>
                  <w:proofErr w:type="spellStart"/>
                  <w:r w:rsidR="00132C80" w:rsidRPr="0015006A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EventBus</w:t>
                  </w:r>
                  <w:proofErr w:type="spellEnd"/>
                  <w:r w:rsidR="00816773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等框架</w:t>
                  </w:r>
                  <w:r w:rsidR="008972CF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；</w:t>
                  </w:r>
                </w:p>
                <w:p w14:paraId="53E10705" w14:textId="28985733" w:rsidR="00ED70AD" w:rsidRDefault="00ED70AD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了解</w:t>
                  </w:r>
                  <w:r w:rsidRPr="00403A9A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MVP</w:t>
                  </w:r>
                  <w:r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&amp;</w:t>
                  </w:r>
                  <w:r w:rsidRPr="00403A9A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MVC</w:t>
                  </w:r>
                  <w:r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模式；</w:t>
                  </w:r>
                </w:p>
                <w:p w14:paraId="42631518" w14:textId="071A323E" w:rsidR="00201BB9" w:rsidRDefault="00201BB9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cs="Arial" w:hint="eastAsia"/>
                      <w:bCs/>
                      <w:color w:val="000000"/>
                    </w:rPr>
                    <w:t>熟悉</w:t>
                  </w:r>
                  <w:r w:rsidR="00210EC1" w:rsidRPr="001648AA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android</w:t>
                  </w:r>
                  <w:r w:rsidR="00037710" w:rsidRPr="001648AA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 xml:space="preserve"> IPC</w:t>
                  </w:r>
                  <w:r w:rsidR="00210EC1" w:rsidRPr="00037710">
                    <w:rPr>
                      <w:rFonts w:asciiTheme="majorHAnsi" w:eastAsiaTheme="minorEastAsia" w:hAnsiTheme="majorHAnsi" w:cs="Arial"/>
                      <w:bCs/>
                      <w:color w:val="000000"/>
                    </w:rPr>
                    <w:t>跨进程</w:t>
                  </w:r>
                  <w:r w:rsidR="00586902" w:rsidRPr="00037710">
                    <w:rPr>
                      <w:rFonts w:asciiTheme="majorHAnsi" w:eastAsiaTheme="minorEastAsia" w:hAnsiTheme="majorHAnsi" w:cs="Arial"/>
                      <w:bCs/>
                      <w:color w:val="000000"/>
                    </w:rPr>
                    <w:t>通信</w:t>
                  </w:r>
                  <w:r w:rsidR="00C20933" w:rsidRPr="00037710">
                    <w:rPr>
                      <w:rFonts w:asciiTheme="majorHAnsi" w:eastAsiaTheme="minorEastAsia" w:hAnsiTheme="majorHAnsi" w:cs="Arial"/>
                      <w:bCs/>
                      <w:color w:val="000000"/>
                    </w:rPr>
                    <w:t>方式</w:t>
                  </w:r>
                </w:p>
                <w:p w14:paraId="1D29924A" w14:textId="08E6EB55" w:rsidR="006812E5" w:rsidRPr="00BC6CA8" w:rsidRDefault="00EF3371">
                  <w:pPr>
                    <w:spacing w:line="360" w:lineRule="atLeast"/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</w:pPr>
                  <w:r w:rsidRPr="00032E96">
                    <w:rPr>
                      <w:rFonts w:asciiTheme="minorEastAsia" w:eastAsiaTheme="minorEastAsia" w:hAnsiTheme="minorEastAsia" w:cs="Arial" w:hint="eastAsia"/>
                      <w:bCs/>
                      <w:color w:val="000000"/>
                    </w:rPr>
                    <w:t>喜欢</w:t>
                  </w:r>
                  <w:r w:rsidR="000825EC" w:rsidRPr="00032E96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尝试</w:t>
                  </w:r>
                  <w:r w:rsidR="00D17B0E" w:rsidRPr="000A5A37">
                    <w:rPr>
                      <w:rFonts w:asciiTheme="minorHAnsi" w:eastAsiaTheme="minorEastAsia" w:hAnsiTheme="minorHAnsi" w:cs="Arial"/>
                      <w:bCs/>
                      <w:color w:val="000000"/>
                    </w:rPr>
                    <w:t>解决</w:t>
                  </w:r>
                  <w:r w:rsidR="00D17B0E" w:rsidRPr="00014D27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疑难</w:t>
                  </w:r>
                  <w:r w:rsidR="00D17B0E" w:rsidRPr="00014D27">
                    <w:rPr>
                      <w:rFonts w:asciiTheme="minorHAnsi" w:eastAsiaTheme="minorEastAsia" w:hAnsiTheme="minorHAnsi" w:cs="Arial"/>
                      <w:b/>
                      <w:bCs/>
                      <w:color w:val="000000"/>
                      <w:sz w:val="28"/>
                      <w:szCs w:val="28"/>
                    </w:rPr>
                    <w:t>bug</w:t>
                  </w:r>
                  <w:r w:rsidR="00726AB2" w:rsidRPr="000D6083">
                    <w:rPr>
                      <w:rFonts w:asciiTheme="minorEastAsia" w:eastAsiaTheme="minorEastAsia" w:hAnsiTheme="minorEastAsia" w:cs="Arial"/>
                      <w:bCs/>
                      <w:color w:val="000000"/>
                    </w:rPr>
                    <w:t>、</w:t>
                  </w:r>
                  <w:r w:rsidR="00AE7A6F" w:rsidRPr="0033628F">
                    <w:rPr>
                      <w:rFonts w:asciiTheme="minorHAnsi" w:eastAsiaTheme="minorEastAsia" w:hAnsiTheme="minorHAnsi" w:cs="Arial" w:hint="eastAsia"/>
                      <w:b/>
                      <w:bCs/>
                      <w:color w:val="000000"/>
                      <w:sz w:val="28"/>
                      <w:szCs w:val="28"/>
                    </w:rPr>
                    <w:t>性能优化</w:t>
                  </w:r>
                </w:p>
                <w:p w14:paraId="1B539F39" w14:textId="77777777" w:rsidR="003A4D68" w:rsidRDefault="003A4D68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</w:p>
                <w:p w14:paraId="6ED3D043" w14:textId="77777777" w:rsidR="005939D3" w:rsidRDefault="005939D3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</w:p>
              </w:tc>
            </w:tr>
            <w:tr w:rsidR="001E01A0" w14:paraId="00784327" w14:textId="77777777" w:rsidTr="00B475D8">
              <w:trPr>
                <w:trHeight w:val="129"/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14:paraId="7112FCC7" w14:textId="347FEA71" w:rsidR="001E01A0" w:rsidRDefault="006812E5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t>工作经验</w:t>
                  </w:r>
                </w:p>
              </w:tc>
            </w:tr>
            <w:tr w:rsidR="00304512" w14:paraId="3557FFE8" w14:textId="77777777" w:rsidTr="00B475D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83874D" w14:textId="77777777" w:rsidR="00847F58" w:rsidRPr="00F963C7" w:rsidRDefault="00847F58" w:rsidP="00847F58">
                  <w:pPr>
                    <w:pStyle w:val="a9"/>
                    <w:numPr>
                      <w:ilvl w:val="0"/>
                      <w:numId w:val="1"/>
                    </w:numPr>
                    <w:ind w:firstLineChars="0"/>
                  </w:pPr>
                  <w:r w:rsidRPr="00F963C7">
                    <w:rPr>
                      <w:b/>
                    </w:rPr>
                    <w:t>酷狗科技有限公司</w:t>
                  </w:r>
                  <w:r w:rsidRPr="00F963C7">
                    <w:t xml:space="preserve"> | 经历30</w:t>
                  </w:r>
                  <w:r w:rsidRPr="00F963C7">
                    <w:rPr>
                      <w:rFonts w:hint="eastAsia"/>
                    </w:rPr>
                    <w:t>个月</w:t>
                  </w:r>
                  <w:r w:rsidRPr="00F963C7">
                    <w:t xml:space="preserve"> | android端手机酷狗研发 |</w:t>
                  </w:r>
                  <w:r w:rsidRPr="00F963C7">
                    <w:rPr>
                      <w:rFonts w:hint="eastAsia"/>
                    </w:rPr>
                    <w:t>职级</w:t>
                  </w:r>
                  <w:r w:rsidRPr="00F963C7">
                    <w:t>2.2</w:t>
                  </w:r>
                </w:p>
                <w:p w14:paraId="6CEA6452" w14:textId="77777777" w:rsidR="00847F58" w:rsidRPr="00F963C7" w:rsidRDefault="00847F58" w:rsidP="00847F58">
                  <w:pPr>
                    <w:pStyle w:val="a9"/>
                    <w:numPr>
                      <w:ilvl w:val="0"/>
                      <w:numId w:val="1"/>
                    </w:numPr>
                    <w:ind w:firstLineChars="0"/>
                  </w:pPr>
                  <w:r w:rsidRPr="00F963C7">
                    <w:rPr>
                      <w:rFonts w:hint="eastAsia"/>
                      <w:b/>
                    </w:rPr>
                    <w:t>心动</w:t>
                  </w:r>
                  <w:r w:rsidRPr="00F963C7">
                    <w:rPr>
                      <w:b/>
                    </w:rPr>
                    <w:t>网络</w:t>
                  </w:r>
                  <w:r w:rsidRPr="00F963C7">
                    <w:t xml:space="preserve"> | </w:t>
                  </w:r>
                  <w:r w:rsidRPr="00F963C7">
                    <w:rPr>
                      <w:rFonts w:hint="eastAsia"/>
                    </w:rPr>
                    <w:t>经历</w:t>
                  </w:r>
                  <w:r w:rsidRPr="00F963C7">
                    <w:t>12</w:t>
                  </w:r>
                  <w:r w:rsidRPr="00F963C7">
                    <w:rPr>
                      <w:rFonts w:hint="eastAsia"/>
                    </w:rPr>
                    <w:t>个月</w:t>
                  </w:r>
                  <w:r w:rsidRPr="00F963C7">
                    <w:t xml:space="preserve"> | TV端电驴</w:t>
                  </w:r>
                  <w:r w:rsidRPr="00F963C7">
                    <w:rPr>
                      <w:rFonts w:hint="eastAsia"/>
                    </w:rPr>
                    <w:t>研发</w:t>
                  </w:r>
                  <w:r w:rsidRPr="00F963C7">
                    <w:t xml:space="preserve"> | TV端儿歌大全研发 | TV端小鸟飞飞游戏研发</w:t>
                  </w:r>
                </w:p>
                <w:p w14:paraId="77178556" w14:textId="54A83EE6" w:rsidR="00847F58" w:rsidRPr="00F963C7" w:rsidRDefault="006E420E" w:rsidP="00847F58">
                  <w:pPr>
                    <w:pStyle w:val="a9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b/>
                    </w:rPr>
                    <w:t>上海浩方在线</w:t>
                  </w:r>
                  <w:r w:rsidR="00847F58" w:rsidRPr="00F963C7">
                    <w:rPr>
                      <w:b/>
                    </w:rPr>
                    <w:t>技术有限公司</w:t>
                  </w:r>
                  <w:r w:rsidR="00847F58" w:rsidRPr="00F963C7">
                    <w:t xml:space="preserve"> | 经历6</w:t>
                  </w:r>
                  <w:r w:rsidR="00847F58" w:rsidRPr="00F963C7">
                    <w:rPr>
                      <w:rFonts w:hint="eastAsia"/>
                    </w:rPr>
                    <w:t>个月</w:t>
                  </w:r>
                  <w:r w:rsidR="00847F58" w:rsidRPr="00F963C7">
                    <w:t xml:space="preserve"> | 浩方对战平台实习研发</w:t>
                  </w:r>
                </w:p>
                <w:p w14:paraId="0654CFAC" w14:textId="77777777" w:rsidR="00414E74" w:rsidRDefault="00414E74">
                  <w:pPr>
                    <w:rPr>
                      <w:rFonts w:ascii="微软雅黑" w:eastAsia="微软雅黑" w:hAnsi="微软雅黑"/>
                      <w:b/>
                      <w:color w:val="000000"/>
                      <w:sz w:val="21"/>
                      <w:szCs w:val="21"/>
                    </w:rPr>
                  </w:pPr>
                </w:p>
                <w:p w14:paraId="728FEEDC" w14:textId="77777777" w:rsidR="007B63F8" w:rsidRDefault="007B63F8">
                  <w:pPr>
                    <w:rPr>
                      <w:rFonts w:ascii="微软雅黑" w:eastAsia="微软雅黑" w:hAnsi="微软雅黑"/>
                      <w:b/>
                      <w:color w:val="000000"/>
                      <w:sz w:val="21"/>
                      <w:szCs w:val="21"/>
                    </w:rPr>
                  </w:pPr>
                </w:p>
                <w:p w14:paraId="4EDBCFB3" w14:textId="00324DC0" w:rsidR="00847F58" w:rsidRDefault="00413A03">
                  <w:pPr>
                    <w:rPr>
                      <w:rFonts w:ascii="微软雅黑" w:eastAsia="微软雅黑" w:hAnsi="微软雅黑"/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lastRenderedPageBreak/>
                    <w:pict w14:anchorId="172EF9D0">
                      <v:rect id="_x0000_i1025" style="width:372.8pt;height:1pt" o:hralign="right" o:hrstd="t" o:hrnoshade="t" o:hr="t" fillcolor="#e0e0e0" stroked="f"/>
                    </w:pict>
                  </w:r>
                </w:p>
                <w:p w14:paraId="7EAFB546" w14:textId="77777777" w:rsidR="00414E74" w:rsidRDefault="00414E74">
                  <w:pPr>
                    <w:rPr>
                      <w:rFonts w:ascii="微软雅黑" w:eastAsia="微软雅黑" w:hAnsi="微软雅黑"/>
                      <w:b/>
                      <w:color w:val="000000"/>
                    </w:rPr>
                  </w:pPr>
                </w:p>
                <w:p w14:paraId="6544D15C" w14:textId="281A1026" w:rsidR="00483DCB" w:rsidRPr="00611041" w:rsidRDefault="009615AE">
                  <w:pPr>
                    <w:rPr>
                      <w:b/>
                    </w:rPr>
                  </w:pPr>
                  <w:r w:rsidRPr="00611041">
                    <w:rPr>
                      <w:rFonts w:ascii="微软雅黑" w:eastAsia="微软雅黑" w:hAnsi="微软雅黑" w:hint="eastAsia"/>
                      <w:b/>
                      <w:color w:val="000000"/>
                    </w:rPr>
                    <w:t>2014/8--2017/2</w:t>
                  </w:r>
                  <w:r w:rsidR="00A312A8" w:rsidRPr="00611041">
                    <w:rPr>
                      <w:rFonts w:ascii="微软雅黑" w:eastAsia="微软雅黑" w:hAnsi="微软雅黑" w:hint="eastAsia"/>
                      <w:b/>
                      <w:color w:val="000000"/>
                    </w:rPr>
                    <w:t>：</w:t>
                  </w:r>
                  <w:r w:rsidRPr="00611041">
                    <w:rPr>
                      <w:rFonts w:ascii="微软雅黑" w:eastAsia="微软雅黑" w:hAnsi="微软雅黑"/>
                      <w:b/>
                      <w:color w:val="000000"/>
                    </w:rPr>
                    <w:t>广州酷狗科技(1000-9999人)</w:t>
                  </w:r>
                </w:p>
                <w:p w14:paraId="7BAE2C60" w14:textId="760EBE1F" w:rsidR="003A0539" w:rsidRPr="007C3B7E" w:rsidRDefault="003A0539">
                  <w:pPr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>分别担任过</w:t>
                  </w:r>
                  <w:r w:rsidR="00F6627B" w:rsidRPr="007C3B7E">
                    <w:rPr>
                      <w:sz w:val="21"/>
                      <w:szCs w:val="21"/>
                    </w:rPr>
                    <w:t>如下职位</w:t>
                  </w:r>
                  <w:r w:rsidR="009277B0" w:rsidRPr="007C3B7E">
                    <w:rPr>
                      <w:sz w:val="21"/>
                      <w:szCs w:val="21"/>
                    </w:rPr>
                    <w:t>：</w:t>
                  </w:r>
                </w:p>
                <w:p w14:paraId="1C20A70B" w14:textId="00AF17BD" w:rsidR="00483DCB" w:rsidRPr="007C3B7E" w:rsidRDefault="00AE1E6C">
                  <w:pPr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 xml:space="preserve">  </w:t>
                  </w:r>
                  <w:r w:rsidR="0049029B" w:rsidRPr="007C3B7E">
                    <w:rPr>
                      <w:sz w:val="21"/>
                      <w:szCs w:val="21"/>
                    </w:rPr>
                    <w:t>手机事业部</w:t>
                  </w:r>
                  <w:r w:rsidR="009508F1" w:rsidRPr="007C3B7E">
                    <w:rPr>
                      <w:sz w:val="21"/>
                      <w:szCs w:val="21"/>
                    </w:rPr>
                    <w:t xml:space="preserve"> | </w:t>
                  </w:r>
                  <w:r w:rsidR="009276FA" w:rsidRPr="007C3B7E">
                    <w:rPr>
                      <w:sz w:val="21"/>
                      <w:szCs w:val="21"/>
                    </w:rPr>
                    <w:t>安卓</w:t>
                  </w:r>
                  <w:r w:rsidR="000D7E1C" w:rsidRPr="007C3B7E">
                    <w:rPr>
                      <w:rFonts w:hint="eastAsia"/>
                      <w:sz w:val="21"/>
                      <w:szCs w:val="21"/>
                    </w:rPr>
                    <w:t>架构组</w:t>
                  </w:r>
                  <w:r w:rsidR="009276FA" w:rsidRPr="007C3B7E">
                    <w:rPr>
                      <w:sz w:val="21"/>
                      <w:szCs w:val="21"/>
                    </w:rPr>
                    <w:t>-</w:t>
                  </w:r>
                  <w:r w:rsidR="00D06061" w:rsidRPr="007C3B7E">
                    <w:rPr>
                      <w:sz w:val="21"/>
                      <w:szCs w:val="21"/>
                    </w:rPr>
                    <w:t>客户端研发工程师</w:t>
                  </w:r>
                </w:p>
                <w:p w14:paraId="39019501" w14:textId="00174C5F" w:rsidR="008B76C0" w:rsidRDefault="00AE1E6C" w:rsidP="008B76C0">
                  <w:pPr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 xml:space="preserve">  </w:t>
                  </w:r>
                  <w:r w:rsidR="008B76C0" w:rsidRPr="007C3B7E">
                    <w:rPr>
                      <w:sz w:val="21"/>
                      <w:szCs w:val="21"/>
                    </w:rPr>
                    <w:t xml:space="preserve">手机事业部 | </w:t>
                  </w:r>
                  <w:r w:rsidR="0030513D" w:rsidRPr="007C3B7E">
                    <w:rPr>
                      <w:sz w:val="21"/>
                      <w:szCs w:val="21"/>
                    </w:rPr>
                    <w:t>安卓</w:t>
                  </w:r>
                  <w:r w:rsidR="009060F2" w:rsidRPr="007C3B7E">
                    <w:rPr>
                      <w:sz w:val="21"/>
                      <w:szCs w:val="21"/>
                    </w:rPr>
                    <w:t>1</w:t>
                  </w:r>
                  <w:r w:rsidR="009060F2" w:rsidRPr="007C3B7E">
                    <w:rPr>
                      <w:rFonts w:hint="eastAsia"/>
                      <w:sz w:val="21"/>
                      <w:szCs w:val="21"/>
                    </w:rPr>
                    <w:t>组</w:t>
                  </w:r>
                  <w:r w:rsidR="00FC7A3E" w:rsidRPr="007C3B7E">
                    <w:rPr>
                      <w:sz w:val="21"/>
                      <w:szCs w:val="21"/>
                    </w:rPr>
                    <w:t>-</w:t>
                  </w:r>
                  <w:r w:rsidR="009060F2" w:rsidRPr="007C3B7E">
                    <w:rPr>
                      <w:sz w:val="21"/>
                      <w:szCs w:val="21"/>
                    </w:rPr>
                    <w:t>小组长</w:t>
                  </w:r>
                  <w:r w:rsidR="00957A89" w:rsidRPr="007C3B7E">
                    <w:rPr>
                      <w:sz w:val="21"/>
                      <w:szCs w:val="21"/>
                    </w:rPr>
                    <w:t>(负责)</w:t>
                  </w:r>
                </w:p>
                <w:p w14:paraId="4B8C2EEF" w14:textId="77777777" w:rsidR="00A82A7D" w:rsidRPr="007C3B7E" w:rsidRDefault="00A82A7D" w:rsidP="008B76C0">
                  <w:pPr>
                    <w:rPr>
                      <w:sz w:val="21"/>
                      <w:szCs w:val="21"/>
                    </w:rPr>
                  </w:pPr>
                </w:p>
                <w:p w14:paraId="0225BF2C" w14:textId="657AE8DF" w:rsidR="003D74B5" w:rsidRPr="00016854" w:rsidRDefault="000B4AC8" w:rsidP="008C396C">
                  <w:pPr>
                    <w:rPr>
                      <w:b/>
                      <w:i/>
                      <w:sz w:val="21"/>
                      <w:szCs w:val="21"/>
                    </w:rPr>
                  </w:pPr>
                  <w:r w:rsidRPr="00016854">
                    <w:rPr>
                      <w:rFonts w:hint="eastAsia"/>
                      <w:b/>
                      <w:i/>
                      <w:sz w:val="21"/>
                      <w:szCs w:val="21"/>
                    </w:rPr>
                    <w:t>主要</w:t>
                  </w:r>
                  <w:r w:rsidR="00FA3C31" w:rsidRPr="00016854">
                    <w:rPr>
                      <w:rFonts w:hint="eastAsia"/>
                      <w:b/>
                      <w:i/>
                      <w:sz w:val="21"/>
                      <w:szCs w:val="21"/>
                    </w:rPr>
                    <w:t>贡献</w:t>
                  </w:r>
                  <w:r w:rsidR="00F52FE5" w:rsidRPr="00016854">
                    <w:rPr>
                      <w:b/>
                      <w:i/>
                      <w:sz w:val="21"/>
                      <w:szCs w:val="21"/>
                    </w:rPr>
                    <w:t>（以下</w:t>
                  </w:r>
                  <w:r w:rsidR="00A1257C" w:rsidRPr="00016854">
                    <w:rPr>
                      <w:b/>
                      <w:i/>
                      <w:sz w:val="21"/>
                      <w:szCs w:val="21"/>
                    </w:rPr>
                    <w:t>描述都是针对</w:t>
                  </w:r>
                  <w:r w:rsidR="00BD0455" w:rsidRPr="00016854">
                    <w:rPr>
                      <w:b/>
                      <w:i/>
                      <w:sz w:val="21"/>
                      <w:szCs w:val="21"/>
                    </w:rPr>
                    <w:t>安卓手机酷狗</w:t>
                  </w:r>
                  <w:r w:rsidR="00A00BD5" w:rsidRPr="00016854">
                    <w:rPr>
                      <w:b/>
                      <w:i/>
                      <w:sz w:val="21"/>
                      <w:szCs w:val="21"/>
                    </w:rPr>
                    <w:t>应用</w:t>
                  </w:r>
                  <w:r w:rsidR="00F52FE5" w:rsidRPr="00016854">
                    <w:rPr>
                      <w:b/>
                      <w:i/>
                      <w:sz w:val="21"/>
                      <w:szCs w:val="21"/>
                    </w:rPr>
                    <w:t>）</w:t>
                  </w:r>
                  <w:r w:rsidR="003D70FB" w:rsidRPr="00016854">
                    <w:rPr>
                      <w:b/>
                      <w:i/>
                      <w:sz w:val="21"/>
                      <w:szCs w:val="21"/>
                    </w:rPr>
                    <w:t>：</w:t>
                  </w:r>
                </w:p>
                <w:p w14:paraId="232D4DBB" w14:textId="2EB5F552" w:rsidR="003D70FB" w:rsidRPr="007C3B7E" w:rsidRDefault="007C71CB" w:rsidP="00016875">
                  <w:pPr>
                    <w:pStyle w:val="a9"/>
                    <w:numPr>
                      <w:ilvl w:val="0"/>
                      <w:numId w:val="5"/>
                    </w:numPr>
                    <w:ind w:firstLineChars="0"/>
                    <w:rPr>
                      <w:sz w:val="21"/>
                      <w:szCs w:val="21"/>
                    </w:rPr>
                  </w:pPr>
                  <w:r w:rsidRPr="007C3B7E">
                    <w:rPr>
                      <w:b/>
                      <w:sz w:val="21"/>
                      <w:szCs w:val="21"/>
                    </w:rPr>
                    <w:t>崩溃统计</w:t>
                  </w:r>
                  <w:r w:rsidR="004F6239" w:rsidRPr="007C3B7E">
                    <w:rPr>
                      <w:b/>
                      <w:sz w:val="21"/>
                      <w:szCs w:val="21"/>
                    </w:rPr>
                    <w:t>系统</w:t>
                  </w:r>
                  <w:r w:rsidR="00392B81" w:rsidRPr="007C3B7E">
                    <w:rPr>
                      <w:b/>
                      <w:sz w:val="21"/>
                      <w:szCs w:val="21"/>
                    </w:rPr>
                    <w:t>重构</w:t>
                  </w:r>
                  <w:r w:rsidR="00D056D0" w:rsidRPr="007C3B7E">
                    <w:rPr>
                      <w:sz w:val="21"/>
                      <w:szCs w:val="21"/>
                    </w:rPr>
                    <w:t>：</w:t>
                  </w:r>
                </w:p>
                <w:p w14:paraId="1B38BD4F" w14:textId="238700B5" w:rsidR="008F2020" w:rsidRPr="00475DE3" w:rsidRDefault="00475DE3" w:rsidP="00475DE3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="00D646AD" w:rsidRPr="00475DE3">
                    <w:rPr>
                      <w:sz w:val="21"/>
                      <w:szCs w:val="21"/>
                    </w:rPr>
                    <w:t>解决</w:t>
                  </w:r>
                  <w:r w:rsidR="00DC0EC6" w:rsidRPr="00475DE3">
                    <w:rPr>
                      <w:sz w:val="21"/>
                      <w:szCs w:val="21"/>
                    </w:rPr>
                    <w:t xml:space="preserve">: </w:t>
                  </w:r>
                  <w:r w:rsidR="00102597">
                    <w:rPr>
                      <w:sz w:val="21"/>
                      <w:szCs w:val="21"/>
                    </w:rPr>
                    <w:t>夸进程</w:t>
                  </w:r>
                  <w:r w:rsidR="007A18B6" w:rsidRPr="00475DE3">
                    <w:rPr>
                      <w:sz w:val="21"/>
                      <w:szCs w:val="21"/>
                    </w:rPr>
                    <w:t>AIDL异常</w:t>
                  </w:r>
                  <w:r w:rsidR="001E6560">
                    <w:rPr>
                      <w:sz w:val="21"/>
                      <w:szCs w:val="21"/>
                    </w:rPr>
                    <w:t>无关键堆栈信息</w:t>
                  </w:r>
                  <w:r w:rsidR="007A18B6" w:rsidRPr="00475DE3">
                    <w:rPr>
                      <w:sz w:val="21"/>
                      <w:szCs w:val="21"/>
                    </w:rPr>
                    <w:t>、</w:t>
                  </w:r>
                  <w:r w:rsidR="00912796" w:rsidRPr="00475DE3">
                    <w:rPr>
                      <w:sz w:val="21"/>
                      <w:szCs w:val="21"/>
                    </w:rPr>
                    <w:t>so崩溃捕获引入</w:t>
                  </w:r>
                  <w:proofErr w:type="spellStart"/>
                  <w:r w:rsidR="00912796" w:rsidRPr="00475DE3">
                    <w:rPr>
                      <w:sz w:val="21"/>
                      <w:szCs w:val="21"/>
                    </w:rPr>
                    <w:t>breakpad</w:t>
                  </w:r>
                  <w:proofErr w:type="spellEnd"/>
                  <w:r w:rsidR="00912796" w:rsidRPr="00475DE3">
                    <w:rPr>
                      <w:sz w:val="21"/>
                      <w:szCs w:val="21"/>
                    </w:rPr>
                    <w:t>框架</w:t>
                  </w:r>
                  <w:r w:rsidR="00912796">
                    <w:rPr>
                      <w:sz w:val="21"/>
                      <w:szCs w:val="21"/>
                    </w:rPr>
                    <w:t>、</w:t>
                  </w:r>
                  <w:r w:rsidR="000A2E2A" w:rsidRPr="00475DE3">
                    <w:rPr>
                      <w:sz w:val="21"/>
                      <w:szCs w:val="21"/>
                    </w:rPr>
                    <w:t>android</w:t>
                  </w:r>
                  <w:r w:rsidR="00DC0EC6" w:rsidRPr="00475DE3">
                    <w:rPr>
                      <w:sz w:val="21"/>
                      <w:szCs w:val="21"/>
                    </w:rPr>
                    <w:t>4.4以上系统</w:t>
                  </w:r>
                  <w:proofErr w:type="spellStart"/>
                  <w:r w:rsidR="00DC0EC6" w:rsidRPr="00475DE3">
                    <w:rPr>
                      <w:sz w:val="21"/>
                      <w:szCs w:val="21"/>
                    </w:rPr>
                    <w:t>ndk</w:t>
                  </w:r>
                  <w:proofErr w:type="spellEnd"/>
                  <w:r w:rsidR="000740A7" w:rsidRPr="00475DE3">
                    <w:rPr>
                      <w:sz w:val="21"/>
                      <w:szCs w:val="21"/>
                    </w:rPr>
                    <w:t>崩溃</w:t>
                  </w:r>
                  <w:r w:rsidR="002E6F3C">
                    <w:rPr>
                      <w:sz w:val="21"/>
                      <w:szCs w:val="21"/>
                    </w:rPr>
                    <w:t xml:space="preserve">无法收集 </w:t>
                  </w:r>
                  <w:r w:rsidR="008F2020" w:rsidRPr="00475DE3">
                    <w:rPr>
                      <w:rFonts w:hint="eastAsia"/>
                      <w:sz w:val="21"/>
                      <w:szCs w:val="21"/>
                    </w:rPr>
                    <w:t>等</w:t>
                  </w:r>
                  <w:r w:rsidR="009E25D5" w:rsidRPr="00475DE3">
                    <w:rPr>
                      <w:sz w:val="21"/>
                      <w:szCs w:val="21"/>
                    </w:rPr>
                    <w:t>问题</w:t>
                  </w:r>
                </w:p>
                <w:p w14:paraId="6E5E6D86" w14:textId="4ACA23A7" w:rsidR="00BA4687" w:rsidRPr="007C3B7E" w:rsidRDefault="00BA4687">
                  <w:pPr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 xml:space="preserve">  </w:t>
                  </w:r>
                  <w:r w:rsidR="006D0AB0" w:rsidRPr="007C3B7E">
                    <w:rPr>
                      <w:sz w:val="21"/>
                      <w:szCs w:val="21"/>
                    </w:rPr>
                    <w:t xml:space="preserve"> </w:t>
                  </w:r>
                  <w:r w:rsidR="00475DE3">
                    <w:rPr>
                      <w:sz w:val="21"/>
                      <w:szCs w:val="21"/>
                    </w:rPr>
                    <w:t xml:space="preserve"> </w:t>
                  </w:r>
                  <w:r w:rsidR="006D0AB0" w:rsidRPr="007C3B7E">
                    <w:rPr>
                      <w:sz w:val="21"/>
                      <w:szCs w:val="21"/>
                    </w:rPr>
                    <w:t>重构之后，崩溃率由原来的0.3x%涨到0.8x%；</w:t>
                  </w:r>
                  <w:r w:rsidR="009F649D" w:rsidRPr="007C3B7E">
                    <w:rPr>
                      <w:sz w:val="21"/>
                      <w:szCs w:val="21"/>
                    </w:rPr>
                    <w:t>暴露了</w:t>
                  </w:r>
                  <w:r w:rsidR="00623C05" w:rsidRPr="007C3B7E">
                    <w:rPr>
                      <w:sz w:val="21"/>
                      <w:szCs w:val="21"/>
                    </w:rPr>
                    <w:t>一些</w:t>
                  </w:r>
                  <w:r w:rsidR="002D2EF5" w:rsidRPr="007C3B7E">
                    <w:rPr>
                      <w:sz w:val="21"/>
                      <w:szCs w:val="21"/>
                    </w:rPr>
                    <w:t>之前</w:t>
                  </w:r>
                  <w:r w:rsidR="00623C05" w:rsidRPr="007C3B7E">
                    <w:rPr>
                      <w:sz w:val="21"/>
                      <w:szCs w:val="21"/>
                    </w:rPr>
                    <w:t>没有统计到的崩溃类型，</w:t>
                  </w:r>
                  <w:r w:rsidR="00967DFA">
                    <w:rPr>
                      <w:sz w:val="21"/>
                      <w:szCs w:val="21"/>
                    </w:rPr>
                    <w:t>崩溃率更加</w:t>
                  </w:r>
                  <w:r w:rsidR="00B86B68">
                    <w:rPr>
                      <w:sz w:val="21"/>
                      <w:szCs w:val="21"/>
                    </w:rPr>
                    <w:t>实时准确，</w:t>
                  </w:r>
                  <w:r w:rsidR="00623C05" w:rsidRPr="007C3B7E">
                    <w:rPr>
                      <w:rFonts w:hint="eastAsia"/>
                      <w:sz w:val="21"/>
                      <w:szCs w:val="21"/>
                    </w:rPr>
                    <w:t>能够</w:t>
                  </w:r>
                  <w:r w:rsidR="006072A7">
                    <w:rPr>
                      <w:sz w:val="21"/>
                      <w:szCs w:val="21"/>
                    </w:rPr>
                    <w:t>更实时的</w:t>
                  </w:r>
                  <w:r w:rsidR="00764DE4" w:rsidRPr="007C3B7E">
                    <w:rPr>
                      <w:rFonts w:hint="eastAsia"/>
                      <w:sz w:val="21"/>
                      <w:szCs w:val="21"/>
                    </w:rPr>
                    <w:t>体现</w:t>
                  </w:r>
                  <w:r w:rsidR="00CA2F33">
                    <w:rPr>
                      <w:sz w:val="21"/>
                      <w:szCs w:val="21"/>
                    </w:rPr>
                    <w:t>更</w:t>
                  </w:r>
                  <w:r w:rsidR="00CA2F33">
                    <w:rPr>
                      <w:rFonts w:hint="eastAsia"/>
                      <w:sz w:val="21"/>
                      <w:szCs w:val="21"/>
                    </w:rPr>
                    <w:t>准确</w:t>
                  </w:r>
                  <w:r w:rsidR="00764DE4" w:rsidRPr="007C3B7E">
                    <w:rPr>
                      <w:sz w:val="21"/>
                      <w:szCs w:val="21"/>
                    </w:rPr>
                    <w:t>的</w:t>
                  </w:r>
                  <w:r w:rsidR="008E1D7C" w:rsidRPr="007C3B7E">
                    <w:rPr>
                      <w:sz w:val="21"/>
                      <w:szCs w:val="21"/>
                    </w:rPr>
                    <w:t>用户崩溃现状</w:t>
                  </w:r>
                  <w:r w:rsidR="00773AED" w:rsidRPr="007C3B7E">
                    <w:rPr>
                      <w:sz w:val="21"/>
                      <w:szCs w:val="21"/>
                    </w:rPr>
                    <w:t>。</w:t>
                  </w:r>
                  <w:r w:rsidR="002157A2">
                    <w:rPr>
                      <w:rFonts w:hint="eastAsia"/>
                      <w:sz w:val="21"/>
                      <w:szCs w:val="21"/>
                    </w:rPr>
                    <w:t>之后</w:t>
                  </w:r>
                  <w:r w:rsidR="00B94C35" w:rsidRPr="007C3B7E">
                    <w:rPr>
                      <w:sz w:val="21"/>
                      <w:szCs w:val="21"/>
                    </w:rPr>
                    <w:t>大家逐步解决</w:t>
                  </w:r>
                  <w:r w:rsidR="00235677">
                    <w:rPr>
                      <w:sz w:val="21"/>
                      <w:szCs w:val="21"/>
                    </w:rPr>
                    <w:t>各种</w:t>
                  </w:r>
                  <w:r w:rsidR="007560ED" w:rsidRPr="007C3B7E">
                    <w:rPr>
                      <w:sz w:val="21"/>
                      <w:szCs w:val="21"/>
                    </w:rPr>
                    <w:t>崩溃，</w:t>
                  </w:r>
                  <w:r w:rsidR="007560ED" w:rsidRPr="007C3B7E">
                    <w:rPr>
                      <w:rFonts w:hint="eastAsia"/>
                      <w:sz w:val="21"/>
                      <w:szCs w:val="21"/>
                    </w:rPr>
                    <w:t>让</w:t>
                  </w:r>
                  <w:r w:rsidR="0053118F" w:rsidRPr="007C3B7E">
                    <w:rPr>
                      <w:sz w:val="21"/>
                      <w:szCs w:val="21"/>
                    </w:rPr>
                    <w:t>崩溃率稳定到0.1</w:t>
                  </w:r>
                  <w:r w:rsidR="003C2806" w:rsidRPr="007C3B7E">
                    <w:rPr>
                      <w:sz w:val="21"/>
                      <w:szCs w:val="21"/>
                    </w:rPr>
                    <w:t>5</w:t>
                  </w:r>
                  <w:r w:rsidR="0053118F" w:rsidRPr="007C3B7E">
                    <w:rPr>
                      <w:sz w:val="21"/>
                      <w:szCs w:val="21"/>
                    </w:rPr>
                    <w:t>%左右</w:t>
                  </w:r>
                  <w:r w:rsidR="00FA2BE2" w:rsidRPr="007C3B7E">
                    <w:rPr>
                      <w:sz w:val="21"/>
                      <w:szCs w:val="21"/>
                    </w:rPr>
                    <w:t>。</w:t>
                  </w:r>
                </w:p>
                <w:p w14:paraId="4828EE65" w14:textId="77777777" w:rsidR="00EE56FB" w:rsidRPr="007C3B7E" w:rsidRDefault="00EE56FB">
                  <w:pPr>
                    <w:rPr>
                      <w:sz w:val="21"/>
                      <w:szCs w:val="21"/>
                    </w:rPr>
                  </w:pPr>
                </w:p>
                <w:p w14:paraId="7CAE168D" w14:textId="2A812A3D" w:rsidR="00224CDD" w:rsidRPr="007C3B7E" w:rsidRDefault="00224CDD">
                  <w:pPr>
                    <w:rPr>
                      <w:sz w:val="21"/>
                      <w:szCs w:val="21"/>
                    </w:rPr>
                  </w:pPr>
                  <w:r w:rsidRPr="007C3B7E">
                    <w:rPr>
                      <w:rFonts w:hint="eastAsia"/>
                      <w:sz w:val="21"/>
                      <w:szCs w:val="21"/>
                    </w:rPr>
                    <w:t xml:space="preserve"> 2. </w:t>
                  </w:r>
                  <w:r w:rsidR="001D472B" w:rsidRPr="007C3B7E">
                    <w:rPr>
                      <w:b/>
                      <w:sz w:val="21"/>
                      <w:szCs w:val="21"/>
                    </w:rPr>
                    <w:t>渠道包打包方式优化</w:t>
                  </w:r>
                  <w:r w:rsidR="006E6CEF" w:rsidRPr="007C3B7E">
                    <w:rPr>
                      <w:sz w:val="21"/>
                      <w:szCs w:val="21"/>
                    </w:rPr>
                    <w:t>：</w:t>
                  </w:r>
                </w:p>
                <w:p w14:paraId="40AC2BD3" w14:textId="07833D55" w:rsidR="004A5088" w:rsidRPr="007C3B7E" w:rsidRDefault="00412A17" w:rsidP="00E67A21">
                  <w:pPr>
                    <w:ind w:firstLine="480"/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>酷狗</w:t>
                  </w:r>
                  <w:r w:rsidRPr="007C3B7E">
                    <w:rPr>
                      <w:rFonts w:hint="eastAsia"/>
                      <w:sz w:val="21"/>
                      <w:szCs w:val="21"/>
                    </w:rPr>
                    <w:t>每次</w:t>
                  </w:r>
                  <w:r w:rsidRPr="007C3B7E">
                    <w:rPr>
                      <w:sz w:val="21"/>
                      <w:szCs w:val="21"/>
                    </w:rPr>
                    <w:t>发版都需要</w:t>
                  </w:r>
                  <w:r w:rsidR="00C47E52" w:rsidRPr="007C3B7E">
                    <w:rPr>
                      <w:sz w:val="21"/>
                      <w:szCs w:val="21"/>
                    </w:rPr>
                    <w:t>，</w:t>
                  </w:r>
                  <w:r w:rsidR="00BD1961" w:rsidRPr="007C3B7E">
                    <w:rPr>
                      <w:sz w:val="21"/>
                      <w:szCs w:val="21"/>
                    </w:rPr>
                    <w:t>生成550个渠道包：原有打包方式大约需要180分钟，优化后，大概需要5分钟左右</w:t>
                  </w:r>
                  <w:r w:rsidR="004A5088" w:rsidRPr="007C3B7E">
                    <w:rPr>
                      <w:sz w:val="21"/>
                      <w:szCs w:val="21"/>
                    </w:rPr>
                    <w:t>。</w:t>
                  </w:r>
                  <w:r w:rsidR="00284181" w:rsidRPr="007C3B7E">
                    <w:rPr>
                      <w:sz w:val="21"/>
                      <w:szCs w:val="21"/>
                    </w:rPr>
                    <w:t>优化了3600%</w:t>
                  </w:r>
                  <w:r w:rsidR="005E0495" w:rsidRPr="007C3B7E">
                    <w:rPr>
                      <w:sz w:val="21"/>
                      <w:szCs w:val="21"/>
                    </w:rPr>
                    <w:t xml:space="preserve"> </w:t>
                  </w:r>
                  <w:r w:rsidR="00284181" w:rsidRPr="007C3B7E">
                    <w:rPr>
                      <w:rFonts w:hint="eastAsia"/>
                      <w:sz w:val="21"/>
                      <w:szCs w:val="21"/>
                    </w:rPr>
                    <w:t>时长</w:t>
                  </w:r>
                  <w:r w:rsidR="00284181" w:rsidRPr="007C3B7E">
                    <w:rPr>
                      <w:sz w:val="21"/>
                      <w:szCs w:val="21"/>
                    </w:rPr>
                    <w:t>。</w:t>
                  </w:r>
                </w:p>
                <w:p w14:paraId="654E6B2F" w14:textId="77777777" w:rsidR="00EE56FB" w:rsidRPr="007C3B7E" w:rsidRDefault="00EE56FB" w:rsidP="00E67A21">
                  <w:pPr>
                    <w:ind w:firstLine="480"/>
                    <w:rPr>
                      <w:sz w:val="21"/>
                      <w:szCs w:val="21"/>
                    </w:rPr>
                  </w:pPr>
                </w:p>
                <w:p w14:paraId="4CA52B56" w14:textId="77777777" w:rsidR="00DE11C7" w:rsidRPr="007C3B7E" w:rsidRDefault="00A43F73" w:rsidP="004A5088">
                  <w:pPr>
                    <w:pStyle w:val="a9"/>
                    <w:numPr>
                      <w:ilvl w:val="0"/>
                      <w:numId w:val="4"/>
                    </w:numPr>
                    <w:ind w:firstLineChars="0"/>
                    <w:rPr>
                      <w:sz w:val="21"/>
                      <w:szCs w:val="21"/>
                    </w:rPr>
                  </w:pPr>
                  <w:r w:rsidRPr="007C3B7E">
                    <w:rPr>
                      <w:rFonts w:hint="eastAsia"/>
                      <w:b/>
                      <w:sz w:val="21"/>
                      <w:szCs w:val="21"/>
                    </w:rPr>
                    <w:t>在酷狗开发</w:t>
                  </w:r>
                  <w:r w:rsidRPr="007C3B7E">
                    <w:rPr>
                      <w:b/>
                      <w:sz w:val="21"/>
                      <w:szCs w:val="21"/>
                    </w:rPr>
                    <w:t>模式中引入严苛模式和</w:t>
                  </w:r>
                  <w:proofErr w:type="spellStart"/>
                  <w:r w:rsidRPr="007C3B7E">
                    <w:rPr>
                      <w:b/>
                      <w:sz w:val="21"/>
                      <w:szCs w:val="21"/>
                    </w:rPr>
                    <w:t>leakcanary</w:t>
                  </w:r>
                  <w:proofErr w:type="spellEnd"/>
                  <w:r w:rsidR="00DE11C7" w:rsidRPr="007C3B7E">
                    <w:rPr>
                      <w:sz w:val="21"/>
                      <w:szCs w:val="21"/>
                    </w:rPr>
                    <w:t>：</w:t>
                  </w:r>
                </w:p>
                <w:p w14:paraId="42845A4A" w14:textId="6D71EA2E" w:rsidR="00A43F73" w:rsidRPr="007C3B7E" w:rsidRDefault="00A43F73" w:rsidP="00DE11C7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>暴露</w:t>
                  </w:r>
                  <w:r w:rsidR="00265381">
                    <w:rPr>
                      <w:sz w:val="21"/>
                      <w:szCs w:val="21"/>
                    </w:rPr>
                    <w:t>大量</w:t>
                  </w:r>
                  <w:r w:rsidRPr="007C3B7E">
                    <w:rPr>
                      <w:sz w:val="21"/>
                      <w:szCs w:val="21"/>
                    </w:rPr>
                    <w:t>内存泄露，</w:t>
                  </w:r>
                  <w:r w:rsidRPr="007C3B7E">
                    <w:rPr>
                      <w:rFonts w:hint="eastAsia"/>
                      <w:sz w:val="21"/>
                      <w:szCs w:val="21"/>
                    </w:rPr>
                    <w:t>并</w:t>
                  </w:r>
                  <w:r w:rsidRPr="007C3B7E">
                    <w:rPr>
                      <w:sz w:val="21"/>
                      <w:szCs w:val="21"/>
                    </w:rPr>
                    <w:t>打印内存泄露</w:t>
                  </w:r>
                  <w:r w:rsidRPr="007C3B7E">
                    <w:rPr>
                      <w:rFonts w:hint="eastAsia"/>
                      <w:sz w:val="21"/>
                      <w:szCs w:val="21"/>
                    </w:rPr>
                    <w:t>日志</w:t>
                  </w:r>
                  <w:r w:rsidRPr="007C3B7E">
                    <w:rPr>
                      <w:sz w:val="21"/>
                      <w:szCs w:val="21"/>
                    </w:rPr>
                    <w:t>信息。</w:t>
                  </w:r>
                  <w:r w:rsidR="008F2B5D">
                    <w:rPr>
                      <w:rFonts w:hint="eastAsia"/>
                      <w:sz w:val="21"/>
                      <w:szCs w:val="21"/>
                    </w:rPr>
                    <w:t>之后</w:t>
                  </w:r>
                  <w:r w:rsidRPr="007C3B7E">
                    <w:rPr>
                      <w:sz w:val="21"/>
                      <w:szCs w:val="21"/>
                    </w:rPr>
                    <w:t>推动大家修复</w:t>
                  </w:r>
                  <w:r w:rsidR="00902B77" w:rsidRPr="007C3B7E">
                    <w:rPr>
                      <w:sz w:val="21"/>
                      <w:szCs w:val="21"/>
                    </w:rPr>
                    <w:t>了</w:t>
                  </w:r>
                  <w:r w:rsidRPr="007C3B7E">
                    <w:rPr>
                      <w:sz w:val="21"/>
                      <w:szCs w:val="21"/>
                    </w:rPr>
                    <w:t>大量内存泄露问题。</w:t>
                  </w:r>
                </w:p>
                <w:p w14:paraId="6757C216" w14:textId="77777777" w:rsidR="00A43F73" w:rsidRPr="007C3B7E" w:rsidRDefault="00A43F73" w:rsidP="00A43F73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</w:p>
                <w:p w14:paraId="0BF22C68" w14:textId="3AD3E6CE" w:rsidR="00A92F26" w:rsidRDefault="00DF46FD" w:rsidP="0041647B">
                  <w:pPr>
                    <w:pStyle w:val="a9"/>
                    <w:numPr>
                      <w:ilvl w:val="0"/>
                      <w:numId w:val="4"/>
                    </w:numPr>
                    <w:ind w:firstLineChars="0"/>
                    <w:rPr>
                      <w:sz w:val="21"/>
                      <w:szCs w:val="21"/>
                    </w:rPr>
                  </w:pPr>
                  <w:r w:rsidRPr="00A92F26">
                    <w:rPr>
                      <w:b/>
                      <w:sz w:val="21"/>
                      <w:szCs w:val="21"/>
                    </w:rPr>
                    <w:t>APM性能统计</w:t>
                  </w:r>
                  <w:r w:rsidR="00A51B59" w:rsidRPr="00A92F26">
                    <w:rPr>
                      <w:b/>
                      <w:sz w:val="21"/>
                      <w:szCs w:val="21"/>
                    </w:rPr>
                    <w:t>系统</w:t>
                  </w:r>
                  <w:r w:rsidR="00A92F26">
                    <w:rPr>
                      <w:sz w:val="21"/>
                      <w:szCs w:val="21"/>
                    </w:rPr>
                    <w:t>：</w:t>
                  </w:r>
                </w:p>
                <w:p w14:paraId="02AD6D32" w14:textId="3DAE2CB1" w:rsidR="004A5088" w:rsidRPr="007C3B7E" w:rsidRDefault="00B23A63" w:rsidP="00A92F26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  <w:r w:rsidRPr="007C3B7E">
                    <w:rPr>
                      <w:rFonts w:hint="eastAsia"/>
                      <w:sz w:val="21"/>
                      <w:szCs w:val="21"/>
                    </w:rPr>
                    <w:t>设计</w:t>
                  </w:r>
                  <w:r w:rsidR="00FE0786">
                    <w:rPr>
                      <w:rFonts w:hint="eastAsia"/>
                      <w:sz w:val="21"/>
                      <w:szCs w:val="21"/>
                    </w:rPr>
                    <w:t>并</w:t>
                  </w:r>
                  <w:r w:rsidRPr="007C3B7E">
                    <w:rPr>
                      <w:sz w:val="21"/>
                      <w:szCs w:val="21"/>
                    </w:rPr>
                    <w:t>实现</w:t>
                  </w:r>
                  <w:r w:rsidR="00370294">
                    <w:rPr>
                      <w:sz w:val="21"/>
                      <w:szCs w:val="21"/>
                    </w:rPr>
                    <w:t xml:space="preserve"> APM系统</w:t>
                  </w:r>
                  <w:r w:rsidR="00455ED0" w:rsidRPr="007C3B7E">
                    <w:rPr>
                      <w:sz w:val="21"/>
                      <w:szCs w:val="21"/>
                    </w:rPr>
                    <w:t>(application performance management &amp; monitoring)</w:t>
                  </w:r>
                </w:p>
                <w:p w14:paraId="0C57326F" w14:textId="77777777" w:rsidR="00614F66" w:rsidRPr="007C3B7E" w:rsidRDefault="00614F66" w:rsidP="00614F66">
                  <w:pPr>
                    <w:rPr>
                      <w:sz w:val="21"/>
                      <w:szCs w:val="21"/>
                    </w:rPr>
                  </w:pPr>
                </w:p>
                <w:p w14:paraId="39F4BD99" w14:textId="7DC11EAE" w:rsidR="00C47C67" w:rsidRDefault="00053874" w:rsidP="00611041">
                  <w:pPr>
                    <w:pStyle w:val="a9"/>
                    <w:numPr>
                      <w:ilvl w:val="0"/>
                      <w:numId w:val="4"/>
                    </w:numPr>
                    <w:ind w:firstLineChars="0"/>
                    <w:rPr>
                      <w:sz w:val="21"/>
                      <w:szCs w:val="21"/>
                    </w:rPr>
                  </w:pPr>
                  <w:r w:rsidRPr="007C3B7E">
                    <w:rPr>
                      <w:b/>
                      <w:sz w:val="21"/>
                      <w:szCs w:val="21"/>
                    </w:rPr>
                    <w:t>实现</w:t>
                  </w:r>
                  <w:proofErr w:type="spellStart"/>
                  <w:r w:rsidRPr="007C3B7E">
                    <w:rPr>
                      <w:b/>
                      <w:sz w:val="21"/>
                      <w:szCs w:val="21"/>
                    </w:rPr>
                    <w:t>SDcard</w:t>
                  </w:r>
                  <w:proofErr w:type="spellEnd"/>
                  <w:r w:rsidR="00771C16">
                    <w:rPr>
                      <w:b/>
                      <w:sz w:val="21"/>
                      <w:szCs w:val="21"/>
                    </w:rPr>
                    <w:t>及目录</w:t>
                  </w:r>
                  <w:r w:rsidRPr="007C3B7E">
                    <w:rPr>
                      <w:b/>
                      <w:sz w:val="21"/>
                      <w:szCs w:val="21"/>
                    </w:rPr>
                    <w:t>自动切换机制</w:t>
                  </w:r>
                  <w:r w:rsidRPr="007C3B7E">
                    <w:rPr>
                      <w:sz w:val="21"/>
                      <w:szCs w:val="21"/>
                    </w:rPr>
                    <w:t>：</w:t>
                  </w:r>
                </w:p>
                <w:p w14:paraId="46497D42" w14:textId="5D3183BC" w:rsidR="00614F66" w:rsidRDefault="00053874" w:rsidP="00DA499C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  <w:r w:rsidRPr="00C47C67">
                    <w:rPr>
                      <w:rFonts w:hint="eastAsia"/>
                      <w:sz w:val="21"/>
                      <w:szCs w:val="21"/>
                    </w:rPr>
                    <w:t>解决</w:t>
                  </w:r>
                  <w:r w:rsidRPr="00C47C67">
                    <w:rPr>
                      <w:sz w:val="21"/>
                      <w:szCs w:val="21"/>
                    </w:rPr>
                    <w:t>部分用户，</w:t>
                  </w:r>
                  <w:r w:rsidRPr="00C47C67">
                    <w:rPr>
                      <w:rFonts w:hint="eastAsia"/>
                      <w:sz w:val="21"/>
                      <w:szCs w:val="21"/>
                    </w:rPr>
                    <w:t>由于</w:t>
                  </w:r>
                  <w:r w:rsidRPr="00C47C67">
                    <w:rPr>
                      <w:sz w:val="21"/>
                      <w:szCs w:val="21"/>
                    </w:rPr>
                    <w:t>某</w:t>
                  </w:r>
                  <w:proofErr w:type="spellStart"/>
                  <w:r w:rsidRPr="00C47C67">
                    <w:rPr>
                      <w:sz w:val="21"/>
                      <w:szCs w:val="21"/>
                    </w:rPr>
                    <w:t>sdcard</w:t>
                  </w:r>
                  <w:proofErr w:type="spellEnd"/>
                  <w:r w:rsidR="00960712">
                    <w:rPr>
                      <w:sz w:val="21"/>
                      <w:szCs w:val="21"/>
                    </w:rPr>
                    <w:t>的酷狗的目录</w:t>
                  </w:r>
                  <w:r w:rsidRPr="00C47C67">
                    <w:rPr>
                      <w:sz w:val="21"/>
                      <w:szCs w:val="21"/>
                    </w:rPr>
                    <w:t>无法使用时，</w:t>
                  </w:r>
                  <w:r w:rsidR="00960712">
                    <w:rPr>
                      <w:sz w:val="21"/>
                      <w:szCs w:val="21"/>
                    </w:rPr>
                    <w:t>将自动</w:t>
                  </w:r>
                  <w:r w:rsidR="00960712">
                    <w:rPr>
                      <w:rFonts w:hint="eastAsia"/>
                      <w:sz w:val="21"/>
                      <w:szCs w:val="21"/>
                    </w:rPr>
                    <w:t>寻找</w:t>
                  </w:r>
                  <w:r w:rsidR="00960712">
                    <w:rPr>
                      <w:sz w:val="21"/>
                      <w:szCs w:val="21"/>
                    </w:rPr>
                    <w:t>可</w:t>
                  </w:r>
                  <w:r w:rsidR="00960712">
                    <w:rPr>
                      <w:rFonts w:hint="eastAsia"/>
                      <w:sz w:val="21"/>
                      <w:szCs w:val="21"/>
                    </w:rPr>
                    <w:t>用</w:t>
                  </w:r>
                  <w:r w:rsidR="00960712">
                    <w:rPr>
                      <w:sz w:val="21"/>
                      <w:szCs w:val="21"/>
                    </w:rPr>
                    <w:t>的目录</w:t>
                  </w:r>
                  <w:r w:rsidR="00413A03">
                    <w:rPr>
                      <w:sz w:val="21"/>
                      <w:szCs w:val="21"/>
                    </w:rPr>
                    <w:t>（会夸</w:t>
                  </w:r>
                  <w:proofErr w:type="spellStart"/>
                  <w:r w:rsidR="00A56FBE">
                    <w:rPr>
                      <w:sz w:val="21"/>
                      <w:szCs w:val="21"/>
                    </w:rPr>
                    <w:t>SDcard</w:t>
                  </w:r>
                  <w:proofErr w:type="spellEnd"/>
                  <w:r w:rsidR="00413A03">
                    <w:rPr>
                      <w:sz w:val="21"/>
                      <w:szCs w:val="21"/>
                    </w:rPr>
                    <w:t>寻找）</w:t>
                  </w:r>
                  <w:r w:rsidR="00A56FBE">
                    <w:rPr>
                      <w:sz w:val="21"/>
                      <w:szCs w:val="21"/>
                    </w:rPr>
                    <w:t>，</w:t>
                  </w:r>
                  <w:bookmarkStart w:id="0" w:name="_GoBack"/>
                  <w:bookmarkEnd w:id="0"/>
                  <w:r w:rsidR="007925BD">
                    <w:rPr>
                      <w:sz w:val="21"/>
                      <w:szCs w:val="21"/>
                    </w:rPr>
                    <w:t>并</w:t>
                  </w:r>
                  <w:r w:rsidR="002D0BA9">
                    <w:rPr>
                      <w:sz w:val="21"/>
                      <w:szCs w:val="21"/>
                    </w:rPr>
                    <w:t>，</w:t>
                  </w:r>
                  <w:r w:rsidR="00A56FBE">
                    <w:rPr>
                      <w:rFonts w:hint="eastAsia"/>
                      <w:sz w:val="21"/>
                      <w:szCs w:val="21"/>
                    </w:rPr>
                    <w:t>自动</w:t>
                  </w:r>
                  <w:r w:rsidR="00A56FBE">
                    <w:rPr>
                      <w:sz w:val="21"/>
                      <w:szCs w:val="21"/>
                    </w:rPr>
                    <w:t>切换</w:t>
                  </w:r>
                  <w:r w:rsidR="00CC1949">
                    <w:rPr>
                      <w:sz w:val="21"/>
                      <w:szCs w:val="21"/>
                    </w:rPr>
                    <w:t>使用</w:t>
                  </w:r>
                  <w:r w:rsidR="00A56FBE">
                    <w:rPr>
                      <w:sz w:val="21"/>
                      <w:szCs w:val="21"/>
                    </w:rPr>
                    <w:t>。</w:t>
                  </w:r>
                </w:p>
                <w:p w14:paraId="3F22BA9C" w14:textId="77777777" w:rsidR="00DA499C" w:rsidRPr="00DA499C" w:rsidRDefault="00DA499C" w:rsidP="00DA499C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</w:p>
                <w:p w14:paraId="2B2B4B5F" w14:textId="51D8BAC9" w:rsidR="008A21F4" w:rsidRDefault="00422448" w:rsidP="0041647B">
                  <w:pPr>
                    <w:pStyle w:val="a9"/>
                    <w:numPr>
                      <w:ilvl w:val="0"/>
                      <w:numId w:val="4"/>
                    </w:numPr>
                    <w:ind w:firstLineChars="0"/>
                    <w:rPr>
                      <w:sz w:val="21"/>
                      <w:szCs w:val="21"/>
                    </w:rPr>
                  </w:pPr>
                  <w:r w:rsidRPr="007C3B7E">
                    <w:rPr>
                      <w:rFonts w:hint="eastAsia"/>
                      <w:b/>
                      <w:sz w:val="21"/>
                      <w:szCs w:val="21"/>
                    </w:rPr>
                    <w:t>音频</w:t>
                  </w:r>
                  <w:r w:rsidRPr="007C3B7E">
                    <w:rPr>
                      <w:b/>
                      <w:sz w:val="21"/>
                      <w:szCs w:val="21"/>
                    </w:rPr>
                    <w:t>文件丢失</w:t>
                  </w:r>
                  <w:r w:rsidR="00262E18" w:rsidRPr="007C3B7E">
                    <w:rPr>
                      <w:b/>
                      <w:sz w:val="21"/>
                      <w:szCs w:val="21"/>
                    </w:rPr>
                    <w:t>统计系统</w:t>
                  </w:r>
                  <w:r w:rsidR="008A21F4">
                    <w:rPr>
                      <w:sz w:val="21"/>
                      <w:szCs w:val="21"/>
                    </w:rPr>
                    <w:t>：</w:t>
                  </w:r>
                </w:p>
                <w:p w14:paraId="06C4FE4A" w14:textId="296F3C28" w:rsidR="004D27A4" w:rsidRPr="007C3B7E" w:rsidRDefault="00370294" w:rsidP="008A21F4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设计</w:t>
                  </w:r>
                  <w:r w:rsidR="00FE0786">
                    <w:rPr>
                      <w:rFonts w:hint="eastAsia"/>
                      <w:sz w:val="21"/>
                      <w:szCs w:val="21"/>
                    </w:rPr>
                    <w:t>并</w:t>
                  </w:r>
                  <w:r>
                    <w:rPr>
                      <w:sz w:val="21"/>
                      <w:szCs w:val="21"/>
                    </w:rPr>
                    <w:t>实现</w:t>
                  </w:r>
                  <w:r w:rsidR="00225C1E">
                    <w:rPr>
                      <w:rFonts w:hint="eastAsia"/>
                      <w:sz w:val="21"/>
                      <w:szCs w:val="21"/>
                    </w:rPr>
                    <w:t>该</w:t>
                  </w:r>
                  <w:r w:rsidR="001A6C30">
                    <w:rPr>
                      <w:sz w:val="21"/>
                      <w:szCs w:val="21"/>
                    </w:rPr>
                    <w:t>系统。</w:t>
                  </w:r>
                  <w:r w:rsidR="00221DCD">
                    <w:rPr>
                      <w:sz w:val="21"/>
                      <w:szCs w:val="21"/>
                    </w:rPr>
                    <w:t>用于</w:t>
                  </w:r>
                  <w:r w:rsidR="00ED4DA9" w:rsidRPr="007C3B7E">
                    <w:rPr>
                      <w:sz w:val="21"/>
                      <w:szCs w:val="21"/>
                    </w:rPr>
                    <w:t>监控app中所有删除文件操作，</w:t>
                  </w:r>
                  <w:r w:rsidR="00ED4DA9" w:rsidRPr="007C3B7E">
                    <w:rPr>
                      <w:rFonts w:hint="eastAsia"/>
                      <w:sz w:val="21"/>
                      <w:szCs w:val="21"/>
                    </w:rPr>
                    <w:t>并</w:t>
                  </w:r>
                  <w:r w:rsidR="005553D4" w:rsidRPr="007C3B7E">
                    <w:rPr>
                      <w:sz w:val="21"/>
                      <w:szCs w:val="21"/>
                    </w:rPr>
                    <w:t>上报异常删除</w:t>
                  </w:r>
                  <w:r w:rsidR="00B62CE3">
                    <w:rPr>
                      <w:sz w:val="21"/>
                      <w:szCs w:val="21"/>
                    </w:rPr>
                    <w:t>的堆栈信息</w:t>
                  </w:r>
                  <w:r w:rsidR="00CD7A87" w:rsidRPr="007C3B7E">
                    <w:rPr>
                      <w:sz w:val="21"/>
                      <w:szCs w:val="21"/>
                    </w:rPr>
                    <w:t>。</w:t>
                  </w:r>
                  <w:r w:rsidR="000058C7" w:rsidRPr="007C3B7E">
                    <w:rPr>
                      <w:sz w:val="21"/>
                      <w:szCs w:val="21"/>
                    </w:rPr>
                    <w:t>然后修复</w:t>
                  </w:r>
                  <w:r w:rsidR="005F1830" w:rsidRPr="007C3B7E">
                    <w:rPr>
                      <w:sz w:val="21"/>
                      <w:szCs w:val="21"/>
                    </w:rPr>
                    <w:t>程序中误删</w:t>
                  </w:r>
                  <w:r w:rsidR="005F1830" w:rsidRPr="007C3B7E">
                    <w:rPr>
                      <w:rFonts w:hint="eastAsia"/>
                      <w:sz w:val="21"/>
                      <w:szCs w:val="21"/>
                    </w:rPr>
                    <w:t>歌曲</w:t>
                  </w:r>
                  <w:r w:rsidR="005F1830" w:rsidRPr="007C3B7E">
                    <w:rPr>
                      <w:sz w:val="21"/>
                      <w:szCs w:val="21"/>
                    </w:rPr>
                    <w:t>的情况。</w:t>
                  </w:r>
                </w:p>
                <w:p w14:paraId="6C0ABA56" w14:textId="77777777" w:rsidR="00614F66" w:rsidRPr="007C3B7E" w:rsidRDefault="00614F66" w:rsidP="00614F66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</w:p>
                <w:p w14:paraId="4E1B4902" w14:textId="7E6CAE4B" w:rsidR="00614F66" w:rsidRPr="007C3B7E" w:rsidRDefault="00053874" w:rsidP="00614F66">
                  <w:pPr>
                    <w:pStyle w:val="a9"/>
                    <w:numPr>
                      <w:ilvl w:val="0"/>
                      <w:numId w:val="4"/>
                    </w:numPr>
                    <w:ind w:firstLineChars="0"/>
                    <w:rPr>
                      <w:sz w:val="21"/>
                      <w:szCs w:val="21"/>
                    </w:rPr>
                  </w:pPr>
                  <w:proofErr w:type="spellStart"/>
                  <w:r w:rsidRPr="007C3B7E">
                    <w:rPr>
                      <w:rFonts w:hint="eastAsia"/>
                      <w:b/>
                      <w:sz w:val="21"/>
                      <w:szCs w:val="21"/>
                    </w:rPr>
                    <w:t>Gson</w:t>
                  </w:r>
                  <w:proofErr w:type="spellEnd"/>
                  <w:r w:rsidRPr="007C3B7E">
                    <w:rPr>
                      <w:b/>
                      <w:sz w:val="21"/>
                      <w:szCs w:val="21"/>
                    </w:rPr>
                    <w:t>库</w:t>
                  </w:r>
                  <w:r w:rsidRPr="007C3B7E">
                    <w:rPr>
                      <w:rFonts w:hint="eastAsia"/>
                      <w:sz w:val="21"/>
                      <w:szCs w:val="21"/>
                    </w:rPr>
                    <w:t>二次</w:t>
                  </w:r>
                  <w:r w:rsidRPr="007C3B7E">
                    <w:rPr>
                      <w:sz w:val="21"/>
                      <w:szCs w:val="21"/>
                    </w:rPr>
                    <w:t>开发为酷狗定制</w:t>
                  </w:r>
                </w:p>
                <w:p w14:paraId="729B6269" w14:textId="77777777" w:rsidR="00614F66" w:rsidRPr="007C3B7E" w:rsidRDefault="00614F66" w:rsidP="00614F66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</w:p>
                <w:p w14:paraId="668A3E37" w14:textId="5D8C71ED" w:rsidR="0076257D" w:rsidRPr="007C3B7E" w:rsidRDefault="0076257D" w:rsidP="0041647B">
                  <w:pPr>
                    <w:pStyle w:val="a9"/>
                    <w:numPr>
                      <w:ilvl w:val="0"/>
                      <w:numId w:val="4"/>
                    </w:numPr>
                    <w:ind w:firstLineChars="0"/>
                    <w:rPr>
                      <w:b/>
                      <w:sz w:val="21"/>
                      <w:szCs w:val="21"/>
                    </w:rPr>
                  </w:pPr>
                  <w:r w:rsidRPr="007C3B7E">
                    <w:rPr>
                      <w:b/>
                      <w:sz w:val="21"/>
                      <w:szCs w:val="21"/>
                    </w:rPr>
                    <w:t>性能优化</w:t>
                  </w:r>
                  <w:r w:rsidR="00AE29B3" w:rsidRPr="007C3B7E">
                    <w:rPr>
                      <w:b/>
                      <w:sz w:val="21"/>
                      <w:szCs w:val="21"/>
                    </w:rPr>
                    <w:t>，</w:t>
                  </w:r>
                  <w:r w:rsidR="00AE29B3" w:rsidRPr="007C3B7E">
                    <w:rPr>
                      <w:rFonts w:hint="eastAsia"/>
                      <w:b/>
                      <w:sz w:val="21"/>
                      <w:szCs w:val="21"/>
                    </w:rPr>
                    <w:t>扫描</w:t>
                  </w:r>
                  <w:r w:rsidR="00AE29B3" w:rsidRPr="007C3B7E">
                    <w:rPr>
                      <w:b/>
                      <w:sz w:val="21"/>
                      <w:szCs w:val="21"/>
                    </w:rPr>
                    <w:t>速度优化</w:t>
                  </w:r>
                  <w:r w:rsidR="00F60502" w:rsidRPr="007C3B7E">
                    <w:rPr>
                      <w:b/>
                      <w:sz w:val="21"/>
                      <w:szCs w:val="21"/>
                    </w:rPr>
                    <w:t>以及解决</w:t>
                  </w:r>
                  <w:r w:rsidR="0022402F" w:rsidRPr="007C3B7E">
                    <w:rPr>
                      <w:b/>
                      <w:sz w:val="21"/>
                      <w:szCs w:val="21"/>
                    </w:rPr>
                    <w:t>疑难bug</w:t>
                  </w:r>
                </w:p>
                <w:p w14:paraId="79F2A40E" w14:textId="77777777" w:rsidR="00D767AF" w:rsidRPr="007C3B7E" w:rsidRDefault="00D767AF" w:rsidP="00D767AF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</w:p>
                <w:p w14:paraId="342BEA62" w14:textId="3EFEFA1B" w:rsidR="004B760F" w:rsidRPr="004B760F" w:rsidRDefault="008D26F4" w:rsidP="004B760F">
                  <w:pPr>
                    <w:pStyle w:val="a9"/>
                    <w:numPr>
                      <w:ilvl w:val="0"/>
                      <w:numId w:val="4"/>
                    </w:numPr>
                    <w:ind w:firstLineChars="0"/>
                    <w:rPr>
                      <w:sz w:val="21"/>
                      <w:szCs w:val="21"/>
                    </w:rPr>
                  </w:pPr>
                  <w:r w:rsidRPr="007C3B7E">
                    <w:rPr>
                      <w:sz w:val="21"/>
                      <w:szCs w:val="21"/>
                    </w:rPr>
                    <w:t>担任1</w:t>
                  </w:r>
                  <w:r w:rsidRPr="007C3B7E">
                    <w:rPr>
                      <w:rFonts w:hint="eastAsia"/>
                      <w:sz w:val="21"/>
                      <w:szCs w:val="21"/>
                    </w:rPr>
                    <w:t>组</w:t>
                  </w:r>
                  <w:r w:rsidRPr="007C3B7E">
                    <w:rPr>
                      <w:sz w:val="21"/>
                      <w:szCs w:val="21"/>
                    </w:rPr>
                    <w:t>小组长期间：</w:t>
                  </w:r>
                </w:p>
                <w:p w14:paraId="4FB8557A" w14:textId="5F30C44D" w:rsidR="00F3685C" w:rsidRPr="007C3B7E" w:rsidRDefault="00F3685C" w:rsidP="004B760F">
                  <w:pPr>
                    <w:pStyle w:val="a9"/>
                    <w:ind w:left="480" w:firstLineChars="0" w:firstLine="0"/>
                    <w:rPr>
                      <w:sz w:val="21"/>
                      <w:szCs w:val="21"/>
                    </w:rPr>
                  </w:pPr>
                  <w:r w:rsidRPr="007C3B7E">
                    <w:rPr>
                      <w:rFonts w:hint="eastAsia"/>
                      <w:sz w:val="21"/>
                      <w:szCs w:val="21"/>
                    </w:rPr>
                    <w:t>组织</w:t>
                  </w:r>
                  <w:r w:rsidR="007B493A" w:rsidRPr="007C3B7E">
                    <w:rPr>
                      <w:sz w:val="21"/>
                      <w:szCs w:val="21"/>
                    </w:rPr>
                    <w:t xml:space="preserve"> </w:t>
                  </w:r>
                  <w:r w:rsidR="001D20FD" w:rsidRPr="007C3B7E">
                    <w:rPr>
                      <w:b/>
                      <w:sz w:val="21"/>
                      <w:szCs w:val="21"/>
                    </w:rPr>
                    <w:t>酷狗</w:t>
                  </w:r>
                  <w:r w:rsidR="00D82246" w:rsidRPr="007C3B7E">
                    <w:rPr>
                      <w:b/>
                      <w:sz w:val="21"/>
                      <w:szCs w:val="21"/>
                    </w:rPr>
                    <w:t>8.0</w:t>
                  </w:r>
                  <w:r w:rsidR="003E3FFF" w:rsidRPr="007C3B7E">
                    <w:rPr>
                      <w:b/>
                      <w:sz w:val="21"/>
                      <w:szCs w:val="21"/>
                    </w:rPr>
                    <w:t>大版本的</w:t>
                  </w:r>
                  <w:r w:rsidR="00D82246" w:rsidRPr="007C3B7E">
                    <w:rPr>
                      <w:b/>
                      <w:sz w:val="21"/>
                      <w:szCs w:val="21"/>
                    </w:rPr>
                    <w:t>大集成以及发布</w:t>
                  </w:r>
                  <w:r w:rsidR="006F3D02" w:rsidRPr="007C3B7E">
                    <w:rPr>
                      <w:sz w:val="21"/>
                      <w:szCs w:val="21"/>
                    </w:rPr>
                    <w:t>；</w:t>
                  </w:r>
                  <w:r w:rsidR="006F3D02" w:rsidRPr="007C3B7E">
                    <w:rPr>
                      <w:rFonts w:hint="eastAsia"/>
                      <w:sz w:val="21"/>
                      <w:szCs w:val="21"/>
                    </w:rPr>
                    <w:t>以及</w:t>
                  </w:r>
                  <w:r w:rsidR="00317C8F" w:rsidRPr="007C3B7E">
                    <w:rPr>
                      <w:sz w:val="21"/>
                      <w:szCs w:val="21"/>
                    </w:rPr>
                    <w:t>7.x</w:t>
                  </w:r>
                  <w:r w:rsidR="001C284C" w:rsidRPr="007C3B7E">
                    <w:rPr>
                      <w:sz w:val="21"/>
                      <w:szCs w:val="21"/>
                    </w:rPr>
                    <w:t>的</w:t>
                  </w:r>
                  <w:r w:rsidR="00E37A86">
                    <w:rPr>
                      <w:sz w:val="21"/>
                      <w:szCs w:val="21"/>
                    </w:rPr>
                    <w:t>多</w:t>
                  </w:r>
                  <w:r w:rsidR="00E37A86">
                    <w:rPr>
                      <w:rFonts w:hint="eastAsia"/>
                      <w:sz w:val="21"/>
                      <w:szCs w:val="21"/>
                    </w:rPr>
                    <w:t>个</w:t>
                  </w:r>
                  <w:r w:rsidR="003476B0" w:rsidRPr="007C3B7E">
                    <w:rPr>
                      <w:sz w:val="21"/>
                      <w:szCs w:val="21"/>
                    </w:rPr>
                    <w:t>小版本的</w:t>
                  </w:r>
                  <w:r w:rsidR="001A1FEB" w:rsidRPr="007C3B7E">
                    <w:rPr>
                      <w:sz w:val="21"/>
                      <w:szCs w:val="21"/>
                    </w:rPr>
                    <w:t>发布</w:t>
                  </w:r>
                </w:p>
                <w:p w14:paraId="5BB67B84" w14:textId="77777777" w:rsidR="004A5088" w:rsidRPr="007C3B7E" w:rsidRDefault="004A5088" w:rsidP="004A5088">
                  <w:pPr>
                    <w:rPr>
                      <w:sz w:val="21"/>
                      <w:szCs w:val="21"/>
                    </w:rPr>
                  </w:pPr>
                </w:p>
                <w:p w14:paraId="2A222AC2" w14:textId="77777777" w:rsidR="00E0013A" w:rsidRDefault="00E0013A" w:rsidP="004A5088"/>
                <w:p w14:paraId="7D23BEA4" w14:textId="1D63CC88" w:rsidR="003D74B5" w:rsidRDefault="00413A03">
                  <w:r>
                    <w:rPr>
                      <w:rFonts w:ascii="微软雅黑" w:eastAsia="微软雅黑" w:hAnsi="微软雅黑"/>
                      <w:color w:val="000000"/>
                      <w:sz w:val="21"/>
                      <w:szCs w:val="21"/>
                    </w:rPr>
                    <w:pict w14:anchorId="49961300">
                      <v:rect id="_x0000_i1026" style="width:372.8pt;height:1pt" o:hralign="right" o:hrstd="t" o:hrnoshade="t" o:hr="t" fillcolor="#e0e0e0" stroked="f"/>
                    </w:pict>
                  </w:r>
                </w:p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304512" w14:paraId="355DB6DA" w14:textId="77777777" w:rsidTr="00483DC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693AB00" w14:textId="77777777" w:rsidR="00675F7F" w:rsidRDefault="00675F7F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b/>
                            <w:color w:val="000000"/>
                          </w:rPr>
                        </w:pPr>
                      </w:p>
                      <w:p w14:paraId="62356482" w14:textId="77777777" w:rsidR="00304512" w:rsidRPr="00CC2617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b/>
                            <w:color w:val="000000"/>
                          </w:rPr>
                        </w:pPr>
                        <w:r w:rsidRPr="00CC2617">
                          <w:rPr>
                            <w:rFonts w:ascii="微软雅黑" w:eastAsia="微软雅黑" w:hAnsi="微软雅黑" w:hint="eastAsia"/>
                            <w:b/>
                            <w:color w:val="000000"/>
                          </w:rPr>
                          <w:t>2013/6--2014/6：心动网络(</w:t>
                        </w:r>
                        <w:proofErr w:type="spellStart"/>
                        <w:r w:rsidRPr="00CC2617">
                          <w:rPr>
                            <w:rFonts w:ascii="微软雅黑" w:eastAsia="微软雅黑" w:hAnsi="微软雅黑" w:hint="eastAsia"/>
                            <w:b/>
                            <w:color w:val="000000"/>
                          </w:rPr>
                          <w:t>VeryCD</w:t>
                        </w:r>
                        <w:proofErr w:type="spellEnd"/>
                        <w:r w:rsidRPr="00CC2617">
                          <w:rPr>
                            <w:rFonts w:ascii="微软雅黑" w:eastAsia="微软雅黑" w:hAnsi="微软雅黑" w:hint="eastAsia"/>
                            <w:b/>
                            <w:color w:val="000000"/>
                          </w:rPr>
                          <w:t>)（150-500人）</w:t>
                        </w:r>
                      </w:p>
                    </w:tc>
                  </w:tr>
                  <w:tr w:rsidR="00304512" w14:paraId="51480C87" w14:textId="77777777" w:rsidTr="00CB6875">
                    <w:trPr>
                      <w:trHeight w:val="378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70BF878" w14:textId="77777777" w:rsidR="00304512" w:rsidRPr="00046112" w:rsidRDefault="00AA6898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b/>
                            <w:color w:val="000000"/>
                            <w:sz w:val="21"/>
                            <w:szCs w:val="21"/>
                          </w:rPr>
                        </w:pPr>
                        <w:r w:rsidRPr="00046112">
                          <w:rPr>
                            <w:rStyle w:val="a8"/>
                            <w:rFonts w:asciiTheme="minorEastAsia" w:eastAsiaTheme="minorEastAsia" w:hAnsiTheme="minorEastAsia" w:hint="eastAsia"/>
                            <w:b w:val="0"/>
                            <w:color w:val="000000"/>
                            <w:sz w:val="21"/>
                            <w:szCs w:val="21"/>
                          </w:rPr>
                          <w:t>android 研发部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>    </w:t>
                        </w:r>
                        <w:r w:rsidRPr="00046112">
                          <w:rPr>
                            <w:rStyle w:val="a8"/>
                            <w:rFonts w:asciiTheme="minorEastAsia" w:eastAsiaTheme="minorEastAsia" w:hAnsiTheme="minorEastAsia" w:hint="eastAsia"/>
                            <w:b w:val="0"/>
                            <w:color w:val="000000"/>
                            <w:sz w:val="21"/>
                            <w:szCs w:val="21"/>
                          </w:rPr>
                          <w:t>软件工程师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304512" w14:paraId="78B1F173" w14:textId="77777777" w:rsidTr="00483DC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54157753" w14:textId="77777777" w:rsidR="00304512" w:rsidRPr="00046112" w:rsidRDefault="00AA6898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</w:pPr>
                        <w:bookmarkStart w:id="1" w:name="OLE_LINK1"/>
                        <w:bookmarkStart w:id="2" w:name="OLE_LINK2"/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旗下产品：</w:t>
                        </w:r>
                      </w:p>
                      <w:p w14:paraId="55A9C154" w14:textId="639FD4C8" w:rsidR="00F631E5" w:rsidRPr="00046112" w:rsidRDefault="00AA6898">
                        <w:pPr>
                          <w:spacing w:line="320" w:lineRule="atLeast"/>
                          <w:ind w:firstLineChars="200" w:firstLine="420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电驴官网：</w:t>
                        </w:r>
                        <w:hyperlink r:id="rId7" w:history="1">
                          <w:r w:rsidRPr="00046112">
                            <w:rPr>
                              <w:rStyle w:val="a3"/>
                              <w:rFonts w:asciiTheme="minorEastAsia" w:eastAsiaTheme="minorEastAsia" w:hAnsiTheme="minorEastAsia" w:hint="eastAsia"/>
                              <w:sz w:val="21"/>
                              <w:szCs w:val="21"/>
                              <w:u w:val="none"/>
                            </w:rPr>
                            <w:t>http://www.verycd.com/</w:t>
                          </w:r>
                        </w:hyperlink>
                      </w:p>
                      <w:p w14:paraId="568F94A6" w14:textId="6C6A918C" w:rsidR="00304512" w:rsidRPr="00046112" w:rsidRDefault="00AA6898">
                        <w:pPr>
                          <w:spacing w:line="320" w:lineRule="atLeast"/>
                          <w:ind w:firstLineChars="200" w:firstLine="420"/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</w:pPr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沙发管家：http://app.shafa.com/</w:t>
                        </w:r>
                      </w:p>
                      <w:p w14:paraId="5D469AEA" w14:textId="51C99F24" w:rsidR="00B074A1" w:rsidRPr="00046112" w:rsidRDefault="00AA6898" w:rsidP="000966E7">
                        <w:pPr>
                          <w:spacing w:line="320" w:lineRule="atLeast"/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</w:pPr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 xml:space="preserve">在心动网络公司 android 研发部，担任android电视应用开发，主要参与 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>电驴大全(现改名“布丁电视”)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 xml:space="preserve"> 、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>儿歌大全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、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>小鸟飞飞电视游戏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、沙发管家的开发。通过这些项目让</w:t>
                        </w:r>
                        <w:r w:rsidR="00F53214" w:rsidRPr="00046112"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  <w:t>刚</w:t>
                        </w:r>
                        <w:r w:rsidR="00F53214"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接触</w:t>
                        </w:r>
                        <w:r w:rsidR="00F53214" w:rsidRPr="00046112"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  <w:t>android开发的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我技术</w:t>
                        </w:r>
                        <w:r w:rsidR="00DB7D34" w:rsidRPr="00046112"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  <w:t>飞快的</w:t>
                        </w:r>
                        <w:r w:rsidRPr="0004611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成长。其中儿歌大全项目，我为主要项目负责人。</w:t>
                        </w:r>
                        <w:bookmarkEnd w:id="1"/>
                        <w:bookmarkEnd w:id="2"/>
                      </w:p>
                    </w:tc>
                  </w:tr>
                  <w:tr w:rsidR="00304512" w14:paraId="6211E842" w14:textId="77777777" w:rsidTr="00483DC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5D88BEF0" w14:textId="77777777" w:rsidR="00304512" w:rsidRDefault="00413A03">
                        <w:pPr>
                          <w:spacing w:line="320" w:lineRule="atLeast"/>
                          <w:jc w:val="righ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pict w14:anchorId="55FB51A7">
                            <v:rect id="_x0000_i1027" style="width:372.8pt;height:1pt" o:hralign="right" o:hrstd="t" o:hrnoshade="t" o:hr="t" fillcolor="#e0e0e0" stroked="f"/>
                          </w:pict>
                        </w:r>
                      </w:p>
                    </w:tc>
                  </w:tr>
                  <w:tr w:rsidR="00304512" w14:paraId="2612AF39" w14:textId="77777777" w:rsidTr="00483DC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F36BABA" w14:textId="77777777" w:rsidR="00DE78E1" w:rsidRDefault="00DE78E1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b/>
                            <w:color w:val="000000"/>
                          </w:rPr>
                        </w:pPr>
                      </w:p>
                      <w:p w14:paraId="64081B78" w14:textId="77777777" w:rsidR="00304512" w:rsidRPr="00970DF1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b/>
                            <w:color w:val="000000"/>
                          </w:rPr>
                        </w:pPr>
                        <w:r w:rsidRPr="00970DF1">
                          <w:rPr>
                            <w:rFonts w:ascii="微软雅黑" w:eastAsia="微软雅黑" w:hAnsi="微软雅黑" w:hint="eastAsia"/>
                            <w:b/>
                            <w:color w:val="000000"/>
                          </w:rPr>
                          <w:t>2012/7--2013/1：在上海浩方在线技术有限公司（150-500人）</w:t>
                        </w:r>
                      </w:p>
                    </w:tc>
                  </w:tr>
                  <w:tr w:rsidR="00304512" w14:paraId="26965D54" w14:textId="77777777" w:rsidTr="00483DC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D8E5B75" w14:textId="77777777" w:rsidR="00304512" w:rsidRPr="002F42B2" w:rsidRDefault="00AA6898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b/>
                            <w:color w:val="000000"/>
                            <w:sz w:val="21"/>
                            <w:szCs w:val="21"/>
                          </w:rPr>
                        </w:pPr>
                        <w:r w:rsidRPr="002F42B2">
                          <w:rPr>
                            <w:rStyle w:val="a8"/>
                            <w:rFonts w:asciiTheme="minorEastAsia" w:eastAsiaTheme="minorEastAsia" w:hAnsiTheme="minorEastAsia" w:hint="eastAsia"/>
                            <w:b w:val="0"/>
                            <w:color w:val="000000"/>
                            <w:sz w:val="21"/>
                            <w:szCs w:val="21"/>
                          </w:rPr>
                          <w:t>平台研发部</w:t>
                        </w:r>
                        <w:r w:rsidRPr="002F42B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>    </w:t>
                        </w:r>
                        <w:r w:rsidRPr="002F42B2">
                          <w:rPr>
                            <w:rStyle w:val="a8"/>
                            <w:rFonts w:asciiTheme="minorEastAsia" w:eastAsiaTheme="minorEastAsia" w:hAnsiTheme="minorEastAsia" w:hint="eastAsia"/>
                            <w:b w:val="0"/>
                            <w:color w:val="000000"/>
                            <w:sz w:val="21"/>
                            <w:szCs w:val="21"/>
                          </w:rPr>
                          <w:t>软件工程师</w:t>
                        </w:r>
                        <w:r w:rsidRPr="002F42B2">
                          <w:rPr>
                            <w:rFonts w:asciiTheme="minorEastAsia" w:eastAsiaTheme="minorEastAsia" w:hAnsiTheme="minorEastAsia" w:hint="eastAsia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14:paraId="7957564A" w14:textId="77777777" w:rsidR="00304512" w:rsidRPr="002F42B2" w:rsidRDefault="00AA6898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</w:pPr>
                        <w:r w:rsidRPr="002F42B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官网：http://www.cga.com.cn/</w:t>
                        </w:r>
                      </w:p>
                    </w:tc>
                  </w:tr>
                  <w:tr w:rsidR="00304512" w14:paraId="0A8A7974" w14:textId="77777777" w:rsidTr="00483DC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1873083" w14:textId="77777777" w:rsidR="00304512" w:rsidRPr="002F42B2" w:rsidRDefault="00AA6898">
                        <w:pPr>
                          <w:spacing w:line="320" w:lineRule="atLeast"/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</w:pPr>
                        <w:r w:rsidRPr="002F42B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在浩方平台研发部，从事软件开发工作；开发语言为c/</w:t>
                        </w:r>
                        <w:proofErr w:type="spellStart"/>
                        <w:r w:rsidRPr="002F42B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c++</w:t>
                        </w:r>
                        <w:proofErr w:type="spellEnd"/>
                        <w:r w:rsidRPr="002F42B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 xml:space="preserve">； 参与项目: </w:t>
                        </w:r>
                      </w:p>
                      <w:p w14:paraId="6A5CF8FD" w14:textId="77777777" w:rsidR="00304512" w:rsidRPr="002F42B2" w:rsidRDefault="00AA6898">
                        <w:pPr>
                          <w:spacing w:line="320" w:lineRule="atLeast"/>
                          <w:ind w:firstLine="360"/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</w:pPr>
                        <w:r w:rsidRPr="002F42B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 xml:space="preserve">1)画中画: 将我们自己的UI模块嵌入到WAR3.exe程序里，实现在war3游戏界面中显示我们自己的界面！用到技术Detour、windows消息 Hook、CEGUI、OpenGL </w:t>
                        </w:r>
                      </w:p>
                      <w:p w14:paraId="0BC8F53A" w14:textId="77777777" w:rsidR="00304512" w:rsidRPr="002F42B2" w:rsidRDefault="00AA6898">
                        <w:pPr>
                          <w:spacing w:line="320" w:lineRule="atLeast"/>
                          <w:ind w:firstLine="360"/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</w:pPr>
                        <w:r w:rsidRPr="002F42B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 xml:space="preserve">2)平台客户端维护与开发: 为我们的游戏对战平台，添加和修改功能，修复Bug。用到技术:windows 编程、MFC </w:t>
                        </w:r>
                      </w:p>
                      <w:p w14:paraId="37747A74" w14:textId="77777777" w:rsidR="00304512" w:rsidRPr="002F42B2" w:rsidRDefault="00AA6898">
                        <w:pPr>
                          <w:spacing w:line="320" w:lineRule="atLeast"/>
                          <w:ind w:firstLine="360"/>
                          <w:rPr>
                            <w:rFonts w:asciiTheme="minorEastAsia" w:eastAsiaTheme="minorEastAsia" w:hAnsiTheme="minorEastAsia"/>
                            <w:color w:val="000000"/>
                            <w:sz w:val="21"/>
                            <w:szCs w:val="21"/>
                          </w:rPr>
                        </w:pPr>
                        <w:r w:rsidRPr="002F42B2">
                          <w:rPr>
                            <w:rFonts w:asciiTheme="minorEastAsia" w:eastAsiaTheme="minorEastAsia" w:hAnsiTheme="minorEastAsia" w:hint="eastAsia"/>
                            <w:color w:val="000000"/>
                            <w:sz w:val="21"/>
                            <w:szCs w:val="21"/>
                          </w:rPr>
                          <w:t>3)文档开发: 参与《浩方平台通信机制与数据流》文档的开发</w:t>
                        </w:r>
                      </w:p>
                    </w:tc>
                  </w:tr>
                </w:tbl>
                <w:p w14:paraId="4908D239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7D620B4A" w14:textId="77777777" w:rsidR="00026913" w:rsidRDefault="00026913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4512" w14:paraId="76DA289E" w14:textId="77777777" w:rsidTr="00B475D8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072378B3" w14:textId="77777777" w:rsidR="00304512" w:rsidRDefault="00AA6898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lastRenderedPageBreak/>
                    <w:t>教育经历</w:t>
                  </w:r>
                </w:p>
              </w:tc>
            </w:tr>
            <w:tr w:rsidR="00304512" w14:paraId="116F9526" w14:textId="77777777" w:rsidTr="00B475D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04"/>
                    <w:gridCol w:w="3197"/>
                    <w:gridCol w:w="3197"/>
                    <w:gridCol w:w="1352"/>
                  </w:tblGrid>
                  <w:tr w:rsidR="00304512" w14:paraId="41988714" w14:textId="77777777" w:rsidTr="00463F8A">
                    <w:trPr>
                      <w:trHeight w:val="377"/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14:paraId="2A551B14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 xml:space="preserve">2009/9 -- 2013/6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DFC947A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江西师范大学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DD8C75C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软件工程</w:t>
                        </w:r>
                      </w:p>
                    </w:tc>
                    <w:tc>
                      <w:tcPr>
                        <w:tcW w:w="1350" w:type="dxa"/>
                        <w:hideMark/>
                      </w:tcPr>
                      <w:p w14:paraId="006519B9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本科</w:t>
                        </w:r>
                      </w:p>
                    </w:tc>
                  </w:tr>
                  <w:tr w:rsidR="00304512" w14:paraId="1EAF68C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14:paraId="1382DEF0" w14:textId="30F83FBF" w:rsidR="00304512" w:rsidRDefault="008D5173" w:rsidP="00DE1902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在大四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期间：上学期在“上海浩方在线技术有限公司”实习半年，下学期回到学校自学Java，</w:t>
                        </w:r>
                        <w:proofErr w:type="spellStart"/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Andriod</w:t>
                        </w:r>
                        <w:proofErr w:type="spellEnd"/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开发，并开发 雷峰塔 小游戏作为练习；在大学2-3年级期间：运用Ogre引擎设计和实现3D场景里的简易GUI；运用MFC，TCP实现简易群聊软件；用OpenGL和</w:t>
                        </w:r>
                        <w:proofErr w:type="spellStart"/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OpenCV</w:t>
                        </w:r>
                        <w:proofErr w:type="spellEnd"/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实现过类似访打地鼠游戏、人脸检测程序、拍照小程序等，用Dreamweaver设计个人网页等。通过这些实践，</w:t>
                        </w:r>
                        <w:r w:rsidR="0040055F"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  <w:t>让</w:t>
                        </w:r>
                        <w:r w:rsidR="00AA6898"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我对编程更加熟练，对设计模式理解更加深刻！</w:t>
                        </w:r>
                      </w:p>
                    </w:tc>
                  </w:tr>
                </w:tbl>
                <w:p w14:paraId="6EFE5731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4A53F1C9" w14:textId="77777777" w:rsidR="005220D6" w:rsidRDefault="005220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4512" w14:paraId="6778744D" w14:textId="77777777" w:rsidTr="00B475D8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00B98037" w14:textId="77777777" w:rsidR="00304512" w:rsidRDefault="00AA6898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t>所获奖项</w:t>
                  </w:r>
                </w:p>
              </w:tc>
            </w:tr>
            <w:tr w:rsidR="00304512" w14:paraId="0BFEBF50" w14:textId="77777777" w:rsidTr="00B475D8">
              <w:trPr>
                <w:trHeight w:val="131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3853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1"/>
                    <w:gridCol w:w="6557"/>
                  </w:tblGrid>
                  <w:tr w:rsidR="00304512" w14:paraId="72A58ECD" w14:textId="77777777">
                    <w:trPr>
                      <w:tblCellSpacing w:w="0" w:type="dxa"/>
                    </w:trPr>
                    <w:tc>
                      <w:tcPr>
                        <w:tcW w:w="1006" w:type="pct"/>
                        <w:hideMark/>
                      </w:tcPr>
                      <w:p w14:paraId="1312A244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2012/11</w:t>
                        </w:r>
                      </w:p>
                    </w:tc>
                    <w:tc>
                      <w:tcPr>
                        <w:tcW w:w="3994" w:type="pct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CE7C60C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优秀毕业生</w:t>
                        </w:r>
                      </w:p>
                    </w:tc>
                  </w:tr>
                  <w:tr w:rsidR="00304512" w14:paraId="0BC929BE" w14:textId="77777777">
                    <w:trPr>
                      <w:tblCellSpacing w:w="0" w:type="dxa"/>
                    </w:trPr>
                    <w:tc>
                      <w:tcPr>
                        <w:tcW w:w="1006" w:type="pct"/>
                        <w:hideMark/>
                      </w:tcPr>
                      <w:p w14:paraId="54644382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2011/9</w:t>
                        </w:r>
                      </w:p>
                    </w:tc>
                    <w:tc>
                      <w:tcPr>
                        <w:tcW w:w="3994" w:type="pct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257EC7F1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三好学生</w:t>
                        </w:r>
                      </w:p>
                    </w:tc>
                  </w:tr>
                  <w:tr w:rsidR="00304512" w14:paraId="785294D7" w14:textId="77777777">
                    <w:trPr>
                      <w:tblCellSpacing w:w="0" w:type="dxa"/>
                    </w:trPr>
                    <w:tc>
                      <w:tcPr>
                        <w:tcW w:w="1006" w:type="pct"/>
                        <w:hideMark/>
                      </w:tcPr>
                      <w:p w14:paraId="3F53128C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2010/4</w:t>
                        </w:r>
                      </w:p>
                    </w:tc>
                    <w:tc>
                      <w:tcPr>
                        <w:tcW w:w="3994" w:type="pct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0FB6B5C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学风建设主题教育活动中表现突出，获“先进个人”称号</w:t>
                        </w:r>
                      </w:p>
                    </w:tc>
                  </w:tr>
                </w:tbl>
                <w:p w14:paraId="1324F604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4512" w14:paraId="1D5CFA01" w14:textId="77777777" w:rsidTr="00B475D8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46FE1AF5" w14:textId="77777777" w:rsidR="00304512" w:rsidRDefault="00AA6898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t>证    书</w:t>
                  </w:r>
                </w:p>
              </w:tc>
            </w:tr>
            <w:tr w:rsidR="00304512" w14:paraId="7ADF3D1C" w14:textId="77777777" w:rsidTr="00B475D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  <w:gridCol w:w="3300"/>
                    <w:gridCol w:w="5700"/>
                  </w:tblGrid>
                  <w:tr w:rsidR="00304512" w14:paraId="7E45437F" w14:textId="77777777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14:paraId="12EFB967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2011/5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1A8715F" w14:textId="77777777" w:rsidR="00304512" w:rsidRDefault="00AA6898">
                        <w:pPr>
                          <w:spacing w:line="320" w:lineRule="atLeast"/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 w:val="21"/>
                            <w:szCs w:val="21"/>
                          </w:rPr>
                          <w:t>高级程序员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14:paraId="061211E5" w14:textId="77777777" w:rsidR="00304512" w:rsidRDefault="00304512">
                        <w:pPr>
                          <w:rPr>
                            <w:rFonts w:ascii="微软雅黑" w:eastAsia="微软雅黑" w:hAnsi="微软雅黑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23B6003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04512" w14:paraId="4A35E246" w14:textId="77777777" w:rsidTr="00B475D8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61385C32" w14:textId="77777777" w:rsidR="00304512" w:rsidRDefault="00AA6898">
                  <w:pPr>
                    <w:spacing w:line="360" w:lineRule="atLeast"/>
                    <w:rPr>
                      <w:rFonts w:ascii="微软雅黑" w:eastAsia="微软雅黑" w:hAnsi="微软雅黑" w:cs="Arial"/>
                      <w:b/>
                      <w:bCs/>
                      <w:color w:val="000000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000000"/>
                    </w:rPr>
                    <w:t>语言能力</w:t>
                  </w:r>
                </w:p>
              </w:tc>
            </w:tr>
            <w:tr w:rsidR="00304512" w14:paraId="4A5E18BA" w14:textId="77777777" w:rsidTr="00B475D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2"/>
                  </w:tblGrid>
                  <w:tr w:rsidR="00304512" w14:paraId="2D2F8761" w14:textId="77777777">
                    <w:trPr>
                      <w:tblCellSpacing w:w="0" w:type="dxa"/>
                    </w:trPr>
                    <w:tc>
                      <w:tcPr>
                        <w:tcW w:w="4250" w:type="pct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850"/>
                        </w:tblGrid>
                        <w:tr w:rsidR="00304512" w14:paraId="179C698A" w14:textId="77777777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14:paraId="103677CA" w14:textId="77777777" w:rsidR="00304512" w:rsidRDefault="00AA6898">
                              <w:pPr>
                                <w:spacing w:line="320" w:lineRule="atLeast"/>
                                <w:rPr>
                                  <w:rFonts w:ascii="微软雅黑" w:eastAsia="微软雅黑" w:hAnsi="微软雅黑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1"/>
                                  <w:szCs w:val="21"/>
                                </w:rPr>
                                <w:t>英语（良好）：</w:t>
                              </w:r>
                            </w:p>
                          </w:tc>
                          <w:tc>
                            <w:tcPr>
                              <w:tcW w:w="8850" w:type="dxa"/>
                              <w:hideMark/>
                            </w:tcPr>
                            <w:p w14:paraId="149E4A7D" w14:textId="77777777" w:rsidR="00304512" w:rsidRDefault="00AA6898">
                              <w:pPr>
                                <w:spacing w:line="320" w:lineRule="atLeast"/>
                                <w:rPr>
                                  <w:rFonts w:ascii="微软雅黑" w:eastAsia="微软雅黑" w:hAnsi="微软雅黑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1"/>
                                  <w:szCs w:val="21"/>
                                </w:rPr>
                                <w:t>听说（良好），读写（良好）</w:t>
                              </w:r>
                            </w:p>
                          </w:tc>
                        </w:tr>
                        <w:tr w:rsidR="00304512" w14:paraId="77983ABE" w14:textId="77777777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14:paraId="66899B96" w14:textId="77777777" w:rsidR="00304512" w:rsidRDefault="00AA6898">
                              <w:pPr>
                                <w:spacing w:line="320" w:lineRule="atLeast"/>
                                <w:rPr>
                                  <w:rFonts w:ascii="微软雅黑" w:eastAsia="微软雅黑" w:hAnsi="微软雅黑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1"/>
                                  <w:szCs w:val="21"/>
                                </w:rPr>
                                <w:t>英语等级：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4822BC22" w14:textId="77777777" w:rsidR="00304512" w:rsidRDefault="00AA6898">
                              <w:pPr>
                                <w:spacing w:line="320" w:lineRule="atLeast"/>
                                <w:rPr>
                                  <w:rFonts w:ascii="微软雅黑" w:eastAsia="微软雅黑" w:hAnsi="微软雅黑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21"/>
                                  <w:szCs w:val="21"/>
                                </w:rPr>
                                <w:t>英语四级</w:t>
                              </w:r>
                            </w:p>
                          </w:tc>
                        </w:tr>
                      </w:tbl>
                      <w:p w14:paraId="2612756C" w14:textId="77777777" w:rsidR="00304512" w:rsidRDefault="00304512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369513C" w14:textId="77777777" w:rsidR="00304512" w:rsidRDefault="0030451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6E77EAD" w14:textId="77777777" w:rsidR="00304512" w:rsidRDefault="0030451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4D53F7" w14:textId="77777777" w:rsidR="00AA6898" w:rsidRDefault="00AA6898">
      <w:pPr>
        <w:rPr>
          <w:rFonts w:ascii="微软雅黑" w:eastAsia="微软雅黑" w:hAnsi="微软雅黑"/>
          <w:sz w:val="21"/>
          <w:szCs w:val="21"/>
        </w:rPr>
      </w:pPr>
    </w:p>
    <w:sectPr w:rsidR="00AA689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07864"/>
    <w:multiLevelType w:val="hybridMultilevel"/>
    <w:tmpl w:val="04D6BE66"/>
    <w:lvl w:ilvl="0" w:tplc="A128F10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2F132B3C"/>
    <w:multiLevelType w:val="hybridMultilevel"/>
    <w:tmpl w:val="3844E156"/>
    <w:lvl w:ilvl="0" w:tplc="50228BA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3C634F51"/>
    <w:multiLevelType w:val="hybridMultilevel"/>
    <w:tmpl w:val="D526B17E"/>
    <w:lvl w:ilvl="0" w:tplc="3B082F6E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F22238"/>
    <w:multiLevelType w:val="hybridMultilevel"/>
    <w:tmpl w:val="A56467D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3137448"/>
    <w:multiLevelType w:val="hybridMultilevel"/>
    <w:tmpl w:val="9E8E58C6"/>
    <w:lvl w:ilvl="0" w:tplc="B57CECA8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32"/>
    <w:rsid w:val="000026D6"/>
    <w:rsid w:val="000058C7"/>
    <w:rsid w:val="000129BF"/>
    <w:rsid w:val="000138C3"/>
    <w:rsid w:val="00014D27"/>
    <w:rsid w:val="00016551"/>
    <w:rsid w:val="00016854"/>
    <w:rsid w:val="00016875"/>
    <w:rsid w:val="00022217"/>
    <w:rsid w:val="000227A8"/>
    <w:rsid w:val="000237B1"/>
    <w:rsid w:val="00026913"/>
    <w:rsid w:val="00032E96"/>
    <w:rsid w:val="0003606D"/>
    <w:rsid w:val="00037710"/>
    <w:rsid w:val="00040073"/>
    <w:rsid w:val="00046112"/>
    <w:rsid w:val="000468B5"/>
    <w:rsid w:val="000532CA"/>
    <w:rsid w:val="00053874"/>
    <w:rsid w:val="00056437"/>
    <w:rsid w:val="0005675C"/>
    <w:rsid w:val="000610E9"/>
    <w:rsid w:val="0006421D"/>
    <w:rsid w:val="00066D67"/>
    <w:rsid w:val="00073608"/>
    <w:rsid w:val="000740A7"/>
    <w:rsid w:val="000748C2"/>
    <w:rsid w:val="00074A86"/>
    <w:rsid w:val="00075AFA"/>
    <w:rsid w:val="000825EC"/>
    <w:rsid w:val="00085BB4"/>
    <w:rsid w:val="000872F3"/>
    <w:rsid w:val="000966E7"/>
    <w:rsid w:val="000A2E2A"/>
    <w:rsid w:val="000A431D"/>
    <w:rsid w:val="000A5A37"/>
    <w:rsid w:val="000A610E"/>
    <w:rsid w:val="000B01A5"/>
    <w:rsid w:val="000B29AB"/>
    <w:rsid w:val="000B2B3D"/>
    <w:rsid w:val="000B48DA"/>
    <w:rsid w:val="000B4AC8"/>
    <w:rsid w:val="000B50CC"/>
    <w:rsid w:val="000B7BF0"/>
    <w:rsid w:val="000C0926"/>
    <w:rsid w:val="000C3792"/>
    <w:rsid w:val="000C63B7"/>
    <w:rsid w:val="000D0EAD"/>
    <w:rsid w:val="000D6083"/>
    <w:rsid w:val="000D6FFC"/>
    <w:rsid w:val="000D7E1C"/>
    <w:rsid w:val="000E35AA"/>
    <w:rsid w:val="000E6E2D"/>
    <w:rsid w:val="000E7EE6"/>
    <w:rsid w:val="000F1AAA"/>
    <w:rsid w:val="000F27C4"/>
    <w:rsid w:val="000F343C"/>
    <w:rsid w:val="000F44B6"/>
    <w:rsid w:val="000F6DB3"/>
    <w:rsid w:val="00101325"/>
    <w:rsid w:val="00102597"/>
    <w:rsid w:val="00113A78"/>
    <w:rsid w:val="00113BBD"/>
    <w:rsid w:val="00117BAD"/>
    <w:rsid w:val="00120914"/>
    <w:rsid w:val="00122291"/>
    <w:rsid w:val="0012505A"/>
    <w:rsid w:val="001304C2"/>
    <w:rsid w:val="0013083E"/>
    <w:rsid w:val="00132C80"/>
    <w:rsid w:val="00132D2C"/>
    <w:rsid w:val="00136232"/>
    <w:rsid w:val="0014396A"/>
    <w:rsid w:val="00143E00"/>
    <w:rsid w:val="0015006A"/>
    <w:rsid w:val="0015340F"/>
    <w:rsid w:val="001562F0"/>
    <w:rsid w:val="00160B11"/>
    <w:rsid w:val="00161A3E"/>
    <w:rsid w:val="001648AA"/>
    <w:rsid w:val="00166D18"/>
    <w:rsid w:val="00172666"/>
    <w:rsid w:val="00177DE8"/>
    <w:rsid w:val="001809AD"/>
    <w:rsid w:val="00184405"/>
    <w:rsid w:val="00184BB6"/>
    <w:rsid w:val="00185845"/>
    <w:rsid w:val="00195EC9"/>
    <w:rsid w:val="001967D7"/>
    <w:rsid w:val="00197FDA"/>
    <w:rsid w:val="001A0F44"/>
    <w:rsid w:val="001A1FEB"/>
    <w:rsid w:val="001A5301"/>
    <w:rsid w:val="001A6C30"/>
    <w:rsid w:val="001A74EE"/>
    <w:rsid w:val="001A7BCC"/>
    <w:rsid w:val="001B6194"/>
    <w:rsid w:val="001C284C"/>
    <w:rsid w:val="001C58D9"/>
    <w:rsid w:val="001C6DA1"/>
    <w:rsid w:val="001D1FAC"/>
    <w:rsid w:val="001D20FD"/>
    <w:rsid w:val="001D472B"/>
    <w:rsid w:val="001D53A1"/>
    <w:rsid w:val="001D58D3"/>
    <w:rsid w:val="001D6D1A"/>
    <w:rsid w:val="001E01A0"/>
    <w:rsid w:val="001E2E61"/>
    <w:rsid w:val="001E3ACB"/>
    <w:rsid w:val="001E444B"/>
    <w:rsid w:val="001E6106"/>
    <w:rsid w:val="001E6201"/>
    <w:rsid w:val="001E6560"/>
    <w:rsid w:val="001E67D3"/>
    <w:rsid w:val="002002BF"/>
    <w:rsid w:val="00201BB9"/>
    <w:rsid w:val="00210EC1"/>
    <w:rsid w:val="002157A2"/>
    <w:rsid w:val="0022198D"/>
    <w:rsid w:val="00221DCD"/>
    <w:rsid w:val="0022402F"/>
    <w:rsid w:val="00224CDD"/>
    <w:rsid w:val="00225C1E"/>
    <w:rsid w:val="002300ED"/>
    <w:rsid w:val="0023236B"/>
    <w:rsid w:val="0023453B"/>
    <w:rsid w:val="00235677"/>
    <w:rsid w:val="00236503"/>
    <w:rsid w:val="00244311"/>
    <w:rsid w:val="00246276"/>
    <w:rsid w:val="00246371"/>
    <w:rsid w:val="002538E0"/>
    <w:rsid w:val="00253D5F"/>
    <w:rsid w:val="00262E18"/>
    <w:rsid w:val="00265381"/>
    <w:rsid w:val="002675D6"/>
    <w:rsid w:val="002764E6"/>
    <w:rsid w:val="00276E5B"/>
    <w:rsid w:val="002809E5"/>
    <w:rsid w:val="00282ACD"/>
    <w:rsid w:val="00284181"/>
    <w:rsid w:val="00284712"/>
    <w:rsid w:val="00285B64"/>
    <w:rsid w:val="00285F11"/>
    <w:rsid w:val="002A21DB"/>
    <w:rsid w:val="002A6166"/>
    <w:rsid w:val="002B1B2F"/>
    <w:rsid w:val="002B57C9"/>
    <w:rsid w:val="002B730C"/>
    <w:rsid w:val="002C6DCF"/>
    <w:rsid w:val="002D0BA9"/>
    <w:rsid w:val="002D2EF5"/>
    <w:rsid w:val="002E067A"/>
    <w:rsid w:val="002E13DE"/>
    <w:rsid w:val="002E43C1"/>
    <w:rsid w:val="002E4788"/>
    <w:rsid w:val="002E6F3C"/>
    <w:rsid w:val="002E7C81"/>
    <w:rsid w:val="002F42B2"/>
    <w:rsid w:val="003001C1"/>
    <w:rsid w:val="00304512"/>
    <w:rsid w:val="003049DC"/>
    <w:rsid w:val="0030513D"/>
    <w:rsid w:val="00310DEA"/>
    <w:rsid w:val="0031268A"/>
    <w:rsid w:val="00312A0C"/>
    <w:rsid w:val="003157FC"/>
    <w:rsid w:val="00317C8F"/>
    <w:rsid w:val="0032015B"/>
    <w:rsid w:val="00321918"/>
    <w:rsid w:val="00331B7C"/>
    <w:rsid w:val="00332C74"/>
    <w:rsid w:val="00334E05"/>
    <w:rsid w:val="0033628F"/>
    <w:rsid w:val="00340964"/>
    <w:rsid w:val="00343C32"/>
    <w:rsid w:val="003476B0"/>
    <w:rsid w:val="00347772"/>
    <w:rsid w:val="00362E15"/>
    <w:rsid w:val="00364F59"/>
    <w:rsid w:val="003653CA"/>
    <w:rsid w:val="003661D5"/>
    <w:rsid w:val="00370294"/>
    <w:rsid w:val="00372A24"/>
    <w:rsid w:val="00372C88"/>
    <w:rsid w:val="00373F54"/>
    <w:rsid w:val="003758CB"/>
    <w:rsid w:val="0037590B"/>
    <w:rsid w:val="00376566"/>
    <w:rsid w:val="00376CA8"/>
    <w:rsid w:val="00392B81"/>
    <w:rsid w:val="00393D52"/>
    <w:rsid w:val="00394395"/>
    <w:rsid w:val="003A0539"/>
    <w:rsid w:val="003A122A"/>
    <w:rsid w:val="003A168C"/>
    <w:rsid w:val="003A4D68"/>
    <w:rsid w:val="003B3A63"/>
    <w:rsid w:val="003B4DE8"/>
    <w:rsid w:val="003C2806"/>
    <w:rsid w:val="003C2AA3"/>
    <w:rsid w:val="003D63EB"/>
    <w:rsid w:val="003D70FB"/>
    <w:rsid w:val="003D74B5"/>
    <w:rsid w:val="003E3FFF"/>
    <w:rsid w:val="003E4679"/>
    <w:rsid w:val="003E7814"/>
    <w:rsid w:val="003F24A5"/>
    <w:rsid w:val="0040055F"/>
    <w:rsid w:val="00403A9A"/>
    <w:rsid w:val="00404128"/>
    <w:rsid w:val="00405385"/>
    <w:rsid w:val="0040561B"/>
    <w:rsid w:val="00410F4D"/>
    <w:rsid w:val="00412A17"/>
    <w:rsid w:val="00413A03"/>
    <w:rsid w:val="00414227"/>
    <w:rsid w:val="00414B0C"/>
    <w:rsid w:val="00414E74"/>
    <w:rsid w:val="0041647B"/>
    <w:rsid w:val="00417336"/>
    <w:rsid w:val="00420410"/>
    <w:rsid w:val="0042091F"/>
    <w:rsid w:val="00422448"/>
    <w:rsid w:val="00422BD0"/>
    <w:rsid w:val="00425FE8"/>
    <w:rsid w:val="00430D8C"/>
    <w:rsid w:val="00432C9C"/>
    <w:rsid w:val="00444E04"/>
    <w:rsid w:val="0045464E"/>
    <w:rsid w:val="00455ED0"/>
    <w:rsid w:val="004631D8"/>
    <w:rsid w:val="00463F8A"/>
    <w:rsid w:val="00465552"/>
    <w:rsid w:val="00475DE3"/>
    <w:rsid w:val="00477858"/>
    <w:rsid w:val="00483DCB"/>
    <w:rsid w:val="00486B89"/>
    <w:rsid w:val="00487507"/>
    <w:rsid w:val="0049029B"/>
    <w:rsid w:val="004920AF"/>
    <w:rsid w:val="0049249C"/>
    <w:rsid w:val="00495F4C"/>
    <w:rsid w:val="00497255"/>
    <w:rsid w:val="004A2C2B"/>
    <w:rsid w:val="004A3543"/>
    <w:rsid w:val="004A4ED9"/>
    <w:rsid w:val="004A5088"/>
    <w:rsid w:val="004A63FF"/>
    <w:rsid w:val="004B2D9E"/>
    <w:rsid w:val="004B4010"/>
    <w:rsid w:val="004B760F"/>
    <w:rsid w:val="004B77F8"/>
    <w:rsid w:val="004B7ABF"/>
    <w:rsid w:val="004C03F7"/>
    <w:rsid w:val="004C3B51"/>
    <w:rsid w:val="004C5429"/>
    <w:rsid w:val="004C5572"/>
    <w:rsid w:val="004C773B"/>
    <w:rsid w:val="004D23B9"/>
    <w:rsid w:val="004D27A4"/>
    <w:rsid w:val="004D4543"/>
    <w:rsid w:val="004D6261"/>
    <w:rsid w:val="004E1376"/>
    <w:rsid w:val="004E1DD8"/>
    <w:rsid w:val="004E2568"/>
    <w:rsid w:val="004E5669"/>
    <w:rsid w:val="004E6500"/>
    <w:rsid w:val="004F05AF"/>
    <w:rsid w:val="004F0BC8"/>
    <w:rsid w:val="004F3E1D"/>
    <w:rsid w:val="004F6239"/>
    <w:rsid w:val="004F65DE"/>
    <w:rsid w:val="004F6E66"/>
    <w:rsid w:val="004F7893"/>
    <w:rsid w:val="0050088F"/>
    <w:rsid w:val="0050484A"/>
    <w:rsid w:val="005057B0"/>
    <w:rsid w:val="00505A78"/>
    <w:rsid w:val="005069E7"/>
    <w:rsid w:val="0051091B"/>
    <w:rsid w:val="00513B7A"/>
    <w:rsid w:val="00515225"/>
    <w:rsid w:val="00516A50"/>
    <w:rsid w:val="00520B51"/>
    <w:rsid w:val="005220D6"/>
    <w:rsid w:val="0053118F"/>
    <w:rsid w:val="00531B5B"/>
    <w:rsid w:val="005365D6"/>
    <w:rsid w:val="005417A2"/>
    <w:rsid w:val="00541822"/>
    <w:rsid w:val="00543B7D"/>
    <w:rsid w:val="005452DC"/>
    <w:rsid w:val="00547646"/>
    <w:rsid w:val="0054765E"/>
    <w:rsid w:val="00547809"/>
    <w:rsid w:val="00551DE9"/>
    <w:rsid w:val="00554832"/>
    <w:rsid w:val="005553D4"/>
    <w:rsid w:val="00556BC7"/>
    <w:rsid w:val="00556E45"/>
    <w:rsid w:val="00557DB1"/>
    <w:rsid w:val="00560E8D"/>
    <w:rsid w:val="00562EA3"/>
    <w:rsid w:val="00581545"/>
    <w:rsid w:val="00583FCA"/>
    <w:rsid w:val="005845C9"/>
    <w:rsid w:val="0058519A"/>
    <w:rsid w:val="00585DB5"/>
    <w:rsid w:val="00586902"/>
    <w:rsid w:val="00587C74"/>
    <w:rsid w:val="00592696"/>
    <w:rsid w:val="00592C48"/>
    <w:rsid w:val="005939D3"/>
    <w:rsid w:val="005A16B7"/>
    <w:rsid w:val="005A3D1E"/>
    <w:rsid w:val="005B19E4"/>
    <w:rsid w:val="005B1EBB"/>
    <w:rsid w:val="005B4BCA"/>
    <w:rsid w:val="005B676E"/>
    <w:rsid w:val="005B7170"/>
    <w:rsid w:val="005E0495"/>
    <w:rsid w:val="005F041A"/>
    <w:rsid w:val="005F1830"/>
    <w:rsid w:val="005F3049"/>
    <w:rsid w:val="005F6203"/>
    <w:rsid w:val="005F679D"/>
    <w:rsid w:val="006012F4"/>
    <w:rsid w:val="006072A7"/>
    <w:rsid w:val="00611041"/>
    <w:rsid w:val="00614F66"/>
    <w:rsid w:val="00623C05"/>
    <w:rsid w:val="006268A1"/>
    <w:rsid w:val="006272F9"/>
    <w:rsid w:val="006317CD"/>
    <w:rsid w:val="0063286E"/>
    <w:rsid w:val="00633689"/>
    <w:rsid w:val="006468C6"/>
    <w:rsid w:val="00647B4D"/>
    <w:rsid w:val="00655201"/>
    <w:rsid w:val="006704EA"/>
    <w:rsid w:val="00670619"/>
    <w:rsid w:val="006708C0"/>
    <w:rsid w:val="00674D0D"/>
    <w:rsid w:val="006753FD"/>
    <w:rsid w:val="00675F7F"/>
    <w:rsid w:val="006802E8"/>
    <w:rsid w:val="006812E5"/>
    <w:rsid w:val="0068617C"/>
    <w:rsid w:val="00696E3F"/>
    <w:rsid w:val="006A0722"/>
    <w:rsid w:val="006A407B"/>
    <w:rsid w:val="006A6CAE"/>
    <w:rsid w:val="006A73B3"/>
    <w:rsid w:val="006B27DE"/>
    <w:rsid w:val="006B4617"/>
    <w:rsid w:val="006C34D9"/>
    <w:rsid w:val="006D0AB0"/>
    <w:rsid w:val="006D0F96"/>
    <w:rsid w:val="006D1D36"/>
    <w:rsid w:val="006D5E98"/>
    <w:rsid w:val="006D66A5"/>
    <w:rsid w:val="006E420E"/>
    <w:rsid w:val="006E6CEF"/>
    <w:rsid w:val="006E6EA7"/>
    <w:rsid w:val="006F038F"/>
    <w:rsid w:val="006F1ECA"/>
    <w:rsid w:val="006F3D02"/>
    <w:rsid w:val="006F5603"/>
    <w:rsid w:val="007036C0"/>
    <w:rsid w:val="00703F01"/>
    <w:rsid w:val="00706570"/>
    <w:rsid w:val="00710028"/>
    <w:rsid w:val="00710E7C"/>
    <w:rsid w:val="007176CA"/>
    <w:rsid w:val="00720BE7"/>
    <w:rsid w:val="00725EE5"/>
    <w:rsid w:val="00726AB2"/>
    <w:rsid w:val="00727A1C"/>
    <w:rsid w:val="00730533"/>
    <w:rsid w:val="00734DAD"/>
    <w:rsid w:val="00736A9A"/>
    <w:rsid w:val="00737024"/>
    <w:rsid w:val="00741817"/>
    <w:rsid w:val="00742E14"/>
    <w:rsid w:val="007560ED"/>
    <w:rsid w:val="00756BAA"/>
    <w:rsid w:val="00756E66"/>
    <w:rsid w:val="0076257D"/>
    <w:rsid w:val="00764DE4"/>
    <w:rsid w:val="00764EB7"/>
    <w:rsid w:val="00765016"/>
    <w:rsid w:val="0076669A"/>
    <w:rsid w:val="00767DF9"/>
    <w:rsid w:val="00771374"/>
    <w:rsid w:val="00771C16"/>
    <w:rsid w:val="00773AED"/>
    <w:rsid w:val="00777303"/>
    <w:rsid w:val="007832A3"/>
    <w:rsid w:val="007836FC"/>
    <w:rsid w:val="00783E78"/>
    <w:rsid w:val="007856D4"/>
    <w:rsid w:val="007860ED"/>
    <w:rsid w:val="00787298"/>
    <w:rsid w:val="007925BD"/>
    <w:rsid w:val="0079556B"/>
    <w:rsid w:val="007A18B6"/>
    <w:rsid w:val="007A1E90"/>
    <w:rsid w:val="007B493A"/>
    <w:rsid w:val="007B63F8"/>
    <w:rsid w:val="007B66E2"/>
    <w:rsid w:val="007C17FF"/>
    <w:rsid w:val="007C20EA"/>
    <w:rsid w:val="007C2214"/>
    <w:rsid w:val="007C26D8"/>
    <w:rsid w:val="007C3869"/>
    <w:rsid w:val="007C3B7E"/>
    <w:rsid w:val="007C404A"/>
    <w:rsid w:val="007C71CB"/>
    <w:rsid w:val="007D63B0"/>
    <w:rsid w:val="007E0C3C"/>
    <w:rsid w:val="007E2C70"/>
    <w:rsid w:val="007E75B0"/>
    <w:rsid w:val="007F721C"/>
    <w:rsid w:val="00804590"/>
    <w:rsid w:val="0080703F"/>
    <w:rsid w:val="00811F9D"/>
    <w:rsid w:val="00816773"/>
    <w:rsid w:val="00817E04"/>
    <w:rsid w:val="00821D85"/>
    <w:rsid w:val="0082771D"/>
    <w:rsid w:val="00830BFE"/>
    <w:rsid w:val="00834A07"/>
    <w:rsid w:val="0084425A"/>
    <w:rsid w:val="00844878"/>
    <w:rsid w:val="00845CF4"/>
    <w:rsid w:val="00845FD2"/>
    <w:rsid w:val="00847F58"/>
    <w:rsid w:val="0085146A"/>
    <w:rsid w:val="0085398E"/>
    <w:rsid w:val="0086094E"/>
    <w:rsid w:val="008609B3"/>
    <w:rsid w:val="00867D54"/>
    <w:rsid w:val="00870A8F"/>
    <w:rsid w:val="008752B0"/>
    <w:rsid w:val="00876802"/>
    <w:rsid w:val="0088420B"/>
    <w:rsid w:val="00887299"/>
    <w:rsid w:val="00893685"/>
    <w:rsid w:val="008972CF"/>
    <w:rsid w:val="008979BC"/>
    <w:rsid w:val="008A21F4"/>
    <w:rsid w:val="008A2578"/>
    <w:rsid w:val="008A5A8C"/>
    <w:rsid w:val="008A705D"/>
    <w:rsid w:val="008A7F5D"/>
    <w:rsid w:val="008B4FCE"/>
    <w:rsid w:val="008B76C0"/>
    <w:rsid w:val="008C0C27"/>
    <w:rsid w:val="008C273B"/>
    <w:rsid w:val="008C280F"/>
    <w:rsid w:val="008C396C"/>
    <w:rsid w:val="008C50BA"/>
    <w:rsid w:val="008D26F4"/>
    <w:rsid w:val="008D4004"/>
    <w:rsid w:val="008D49D8"/>
    <w:rsid w:val="008D5173"/>
    <w:rsid w:val="008E01B5"/>
    <w:rsid w:val="008E0604"/>
    <w:rsid w:val="008E1D7C"/>
    <w:rsid w:val="008E20BC"/>
    <w:rsid w:val="008F2020"/>
    <w:rsid w:val="008F2618"/>
    <w:rsid w:val="008F2B5D"/>
    <w:rsid w:val="008F38C8"/>
    <w:rsid w:val="008F5B41"/>
    <w:rsid w:val="008F5C68"/>
    <w:rsid w:val="00900CC7"/>
    <w:rsid w:val="00900FD3"/>
    <w:rsid w:val="00901BC6"/>
    <w:rsid w:val="00902B77"/>
    <w:rsid w:val="00905998"/>
    <w:rsid w:val="009060F2"/>
    <w:rsid w:val="00911B5E"/>
    <w:rsid w:val="00912796"/>
    <w:rsid w:val="009139B6"/>
    <w:rsid w:val="0091763E"/>
    <w:rsid w:val="00923B6F"/>
    <w:rsid w:val="00925FB5"/>
    <w:rsid w:val="009276FA"/>
    <w:rsid w:val="009277B0"/>
    <w:rsid w:val="00936350"/>
    <w:rsid w:val="0093778F"/>
    <w:rsid w:val="009431CA"/>
    <w:rsid w:val="00943408"/>
    <w:rsid w:val="00947999"/>
    <w:rsid w:val="009508F1"/>
    <w:rsid w:val="009524CE"/>
    <w:rsid w:val="00956CD0"/>
    <w:rsid w:val="00957A89"/>
    <w:rsid w:val="00960712"/>
    <w:rsid w:val="00960922"/>
    <w:rsid w:val="009615AE"/>
    <w:rsid w:val="00961711"/>
    <w:rsid w:val="00963B54"/>
    <w:rsid w:val="00966DAD"/>
    <w:rsid w:val="00967DFA"/>
    <w:rsid w:val="00970286"/>
    <w:rsid w:val="0097041E"/>
    <w:rsid w:val="00970DF1"/>
    <w:rsid w:val="0097232B"/>
    <w:rsid w:val="00972726"/>
    <w:rsid w:val="0097341A"/>
    <w:rsid w:val="009756F9"/>
    <w:rsid w:val="00976186"/>
    <w:rsid w:val="009810AC"/>
    <w:rsid w:val="00981B78"/>
    <w:rsid w:val="009834C8"/>
    <w:rsid w:val="009969FB"/>
    <w:rsid w:val="00996D0A"/>
    <w:rsid w:val="0099798C"/>
    <w:rsid w:val="009A31B4"/>
    <w:rsid w:val="009A660E"/>
    <w:rsid w:val="009B07E7"/>
    <w:rsid w:val="009B5424"/>
    <w:rsid w:val="009B57D3"/>
    <w:rsid w:val="009C09FA"/>
    <w:rsid w:val="009C2A01"/>
    <w:rsid w:val="009C6546"/>
    <w:rsid w:val="009C7ACF"/>
    <w:rsid w:val="009D1BDB"/>
    <w:rsid w:val="009D20F7"/>
    <w:rsid w:val="009D226C"/>
    <w:rsid w:val="009D667D"/>
    <w:rsid w:val="009E06B5"/>
    <w:rsid w:val="009E25D5"/>
    <w:rsid w:val="009E4F84"/>
    <w:rsid w:val="009F18A7"/>
    <w:rsid w:val="009F251F"/>
    <w:rsid w:val="009F3D16"/>
    <w:rsid w:val="009F3E73"/>
    <w:rsid w:val="009F649D"/>
    <w:rsid w:val="00A00BD5"/>
    <w:rsid w:val="00A02463"/>
    <w:rsid w:val="00A07582"/>
    <w:rsid w:val="00A1257C"/>
    <w:rsid w:val="00A16A0F"/>
    <w:rsid w:val="00A30430"/>
    <w:rsid w:val="00A312A8"/>
    <w:rsid w:val="00A3143D"/>
    <w:rsid w:val="00A33783"/>
    <w:rsid w:val="00A3636B"/>
    <w:rsid w:val="00A36724"/>
    <w:rsid w:val="00A40F57"/>
    <w:rsid w:val="00A427AB"/>
    <w:rsid w:val="00A43F73"/>
    <w:rsid w:val="00A44D52"/>
    <w:rsid w:val="00A45103"/>
    <w:rsid w:val="00A508C9"/>
    <w:rsid w:val="00A51B59"/>
    <w:rsid w:val="00A53265"/>
    <w:rsid w:val="00A566E5"/>
    <w:rsid w:val="00A5673E"/>
    <w:rsid w:val="00A56891"/>
    <w:rsid w:val="00A56E92"/>
    <w:rsid w:val="00A56FBE"/>
    <w:rsid w:val="00A61659"/>
    <w:rsid w:val="00A61FB4"/>
    <w:rsid w:val="00A811E5"/>
    <w:rsid w:val="00A82A7D"/>
    <w:rsid w:val="00A8654B"/>
    <w:rsid w:val="00A87D4E"/>
    <w:rsid w:val="00A92D11"/>
    <w:rsid w:val="00A92F26"/>
    <w:rsid w:val="00A94799"/>
    <w:rsid w:val="00A9626E"/>
    <w:rsid w:val="00A9761C"/>
    <w:rsid w:val="00AA28EE"/>
    <w:rsid w:val="00AA5268"/>
    <w:rsid w:val="00AA6898"/>
    <w:rsid w:val="00AB0649"/>
    <w:rsid w:val="00AB7915"/>
    <w:rsid w:val="00AC5496"/>
    <w:rsid w:val="00AC6BF9"/>
    <w:rsid w:val="00AC706E"/>
    <w:rsid w:val="00AC70AA"/>
    <w:rsid w:val="00AD2618"/>
    <w:rsid w:val="00AD6F29"/>
    <w:rsid w:val="00AE1E6C"/>
    <w:rsid w:val="00AE29B3"/>
    <w:rsid w:val="00AE7A6F"/>
    <w:rsid w:val="00AF0F81"/>
    <w:rsid w:val="00AF6124"/>
    <w:rsid w:val="00AF62A2"/>
    <w:rsid w:val="00AF669B"/>
    <w:rsid w:val="00AF7375"/>
    <w:rsid w:val="00AF7433"/>
    <w:rsid w:val="00AF7F35"/>
    <w:rsid w:val="00B074A1"/>
    <w:rsid w:val="00B07949"/>
    <w:rsid w:val="00B11A5F"/>
    <w:rsid w:val="00B167EB"/>
    <w:rsid w:val="00B1743B"/>
    <w:rsid w:val="00B2116C"/>
    <w:rsid w:val="00B2132E"/>
    <w:rsid w:val="00B23A63"/>
    <w:rsid w:val="00B27526"/>
    <w:rsid w:val="00B345D2"/>
    <w:rsid w:val="00B35FBE"/>
    <w:rsid w:val="00B452D9"/>
    <w:rsid w:val="00B475D8"/>
    <w:rsid w:val="00B476FF"/>
    <w:rsid w:val="00B51F4D"/>
    <w:rsid w:val="00B52B9B"/>
    <w:rsid w:val="00B54CE7"/>
    <w:rsid w:val="00B553C5"/>
    <w:rsid w:val="00B62899"/>
    <w:rsid w:val="00B62CE3"/>
    <w:rsid w:val="00B63812"/>
    <w:rsid w:val="00B64960"/>
    <w:rsid w:val="00B65757"/>
    <w:rsid w:val="00B7213F"/>
    <w:rsid w:val="00B7235E"/>
    <w:rsid w:val="00B75002"/>
    <w:rsid w:val="00B76DF3"/>
    <w:rsid w:val="00B810DE"/>
    <w:rsid w:val="00B83114"/>
    <w:rsid w:val="00B831AE"/>
    <w:rsid w:val="00B84CA3"/>
    <w:rsid w:val="00B86B68"/>
    <w:rsid w:val="00B86CC2"/>
    <w:rsid w:val="00B8775D"/>
    <w:rsid w:val="00B91833"/>
    <w:rsid w:val="00B94C35"/>
    <w:rsid w:val="00B9554C"/>
    <w:rsid w:val="00BA062A"/>
    <w:rsid w:val="00BA13D5"/>
    <w:rsid w:val="00BA3FAC"/>
    <w:rsid w:val="00BA4687"/>
    <w:rsid w:val="00BA5FC8"/>
    <w:rsid w:val="00BB0544"/>
    <w:rsid w:val="00BB0FA9"/>
    <w:rsid w:val="00BB19F3"/>
    <w:rsid w:val="00BB4147"/>
    <w:rsid w:val="00BB4442"/>
    <w:rsid w:val="00BB60A6"/>
    <w:rsid w:val="00BB7AE7"/>
    <w:rsid w:val="00BC6CA8"/>
    <w:rsid w:val="00BD0455"/>
    <w:rsid w:val="00BD1961"/>
    <w:rsid w:val="00BD6891"/>
    <w:rsid w:val="00BE3E14"/>
    <w:rsid w:val="00BE5E8A"/>
    <w:rsid w:val="00BE6A47"/>
    <w:rsid w:val="00BE70C2"/>
    <w:rsid w:val="00BF332D"/>
    <w:rsid w:val="00BF6A33"/>
    <w:rsid w:val="00BF7A42"/>
    <w:rsid w:val="00C010E9"/>
    <w:rsid w:val="00C04885"/>
    <w:rsid w:val="00C04D88"/>
    <w:rsid w:val="00C05D66"/>
    <w:rsid w:val="00C166DC"/>
    <w:rsid w:val="00C20933"/>
    <w:rsid w:val="00C211E6"/>
    <w:rsid w:val="00C23845"/>
    <w:rsid w:val="00C24A8F"/>
    <w:rsid w:val="00C3000E"/>
    <w:rsid w:val="00C32B3C"/>
    <w:rsid w:val="00C33221"/>
    <w:rsid w:val="00C34B66"/>
    <w:rsid w:val="00C36409"/>
    <w:rsid w:val="00C37EAD"/>
    <w:rsid w:val="00C478CF"/>
    <w:rsid w:val="00C47C67"/>
    <w:rsid w:val="00C47E52"/>
    <w:rsid w:val="00C507A0"/>
    <w:rsid w:val="00C50B42"/>
    <w:rsid w:val="00C51B97"/>
    <w:rsid w:val="00C51C4C"/>
    <w:rsid w:val="00C546E8"/>
    <w:rsid w:val="00C56179"/>
    <w:rsid w:val="00C578F5"/>
    <w:rsid w:val="00C638E2"/>
    <w:rsid w:val="00C67B5C"/>
    <w:rsid w:val="00C718D8"/>
    <w:rsid w:val="00C722B8"/>
    <w:rsid w:val="00C9221A"/>
    <w:rsid w:val="00C92680"/>
    <w:rsid w:val="00C97042"/>
    <w:rsid w:val="00C972FD"/>
    <w:rsid w:val="00CA2F33"/>
    <w:rsid w:val="00CA30A8"/>
    <w:rsid w:val="00CB6875"/>
    <w:rsid w:val="00CB69F1"/>
    <w:rsid w:val="00CB76EC"/>
    <w:rsid w:val="00CC118C"/>
    <w:rsid w:val="00CC1949"/>
    <w:rsid w:val="00CC19BE"/>
    <w:rsid w:val="00CC2617"/>
    <w:rsid w:val="00CD4B86"/>
    <w:rsid w:val="00CD5789"/>
    <w:rsid w:val="00CD7A87"/>
    <w:rsid w:val="00CE3E61"/>
    <w:rsid w:val="00CE465F"/>
    <w:rsid w:val="00CE4BC7"/>
    <w:rsid w:val="00CF2B24"/>
    <w:rsid w:val="00CF356C"/>
    <w:rsid w:val="00CF78A0"/>
    <w:rsid w:val="00D02BB4"/>
    <w:rsid w:val="00D056D0"/>
    <w:rsid w:val="00D06061"/>
    <w:rsid w:val="00D133A8"/>
    <w:rsid w:val="00D137E3"/>
    <w:rsid w:val="00D17B0E"/>
    <w:rsid w:val="00D21C8D"/>
    <w:rsid w:val="00D26906"/>
    <w:rsid w:val="00D32007"/>
    <w:rsid w:val="00D34B39"/>
    <w:rsid w:val="00D42C29"/>
    <w:rsid w:val="00D471E0"/>
    <w:rsid w:val="00D5753A"/>
    <w:rsid w:val="00D62A57"/>
    <w:rsid w:val="00D62D35"/>
    <w:rsid w:val="00D63C0B"/>
    <w:rsid w:val="00D646AD"/>
    <w:rsid w:val="00D6799A"/>
    <w:rsid w:val="00D67C61"/>
    <w:rsid w:val="00D74DD3"/>
    <w:rsid w:val="00D75425"/>
    <w:rsid w:val="00D767AF"/>
    <w:rsid w:val="00D82246"/>
    <w:rsid w:val="00D84325"/>
    <w:rsid w:val="00D84C23"/>
    <w:rsid w:val="00D949DF"/>
    <w:rsid w:val="00D94D2D"/>
    <w:rsid w:val="00D94E2C"/>
    <w:rsid w:val="00DA1605"/>
    <w:rsid w:val="00DA244E"/>
    <w:rsid w:val="00DA499C"/>
    <w:rsid w:val="00DA5CE7"/>
    <w:rsid w:val="00DB1BB7"/>
    <w:rsid w:val="00DB3811"/>
    <w:rsid w:val="00DB4DEB"/>
    <w:rsid w:val="00DB71D6"/>
    <w:rsid w:val="00DB7D34"/>
    <w:rsid w:val="00DC0EC6"/>
    <w:rsid w:val="00DC5210"/>
    <w:rsid w:val="00DC7884"/>
    <w:rsid w:val="00DD0216"/>
    <w:rsid w:val="00DD1A84"/>
    <w:rsid w:val="00DD3E62"/>
    <w:rsid w:val="00DD6614"/>
    <w:rsid w:val="00DD7BED"/>
    <w:rsid w:val="00DE0A8B"/>
    <w:rsid w:val="00DE11C7"/>
    <w:rsid w:val="00DE1902"/>
    <w:rsid w:val="00DE31EF"/>
    <w:rsid w:val="00DE5395"/>
    <w:rsid w:val="00DE78E1"/>
    <w:rsid w:val="00DF0812"/>
    <w:rsid w:val="00DF1726"/>
    <w:rsid w:val="00DF2EFC"/>
    <w:rsid w:val="00DF46FD"/>
    <w:rsid w:val="00DF721B"/>
    <w:rsid w:val="00E0013A"/>
    <w:rsid w:val="00E05656"/>
    <w:rsid w:val="00E10944"/>
    <w:rsid w:val="00E10961"/>
    <w:rsid w:val="00E21FC0"/>
    <w:rsid w:val="00E22A33"/>
    <w:rsid w:val="00E23B62"/>
    <w:rsid w:val="00E24B90"/>
    <w:rsid w:val="00E2739B"/>
    <w:rsid w:val="00E307E0"/>
    <w:rsid w:val="00E37A86"/>
    <w:rsid w:val="00E37AF7"/>
    <w:rsid w:val="00E37C55"/>
    <w:rsid w:val="00E414B9"/>
    <w:rsid w:val="00E417AE"/>
    <w:rsid w:val="00E42D3F"/>
    <w:rsid w:val="00E43124"/>
    <w:rsid w:val="00E4546A"/>
    <w:rsid w:val="00E45B86"/>
    <w:rsid w:val="00E6204D"/>
    <w:rsid w:val="00E648DD"/>
    <w:rsid w:val="00E67252"/>
    <w:rsid w:val="00E67A21"/>
    <w:rsid w:val="00E8196D"/>
    <w:rsid w:val="00E83591"/>
    <w:rsid w:val="00E83685"/>
    <w:rsid w:val="00E87668"/>
    <w:rsid w:val="00E87F5B"/>
    <w:rsid w:val="00E9221E"/>
    <w:rsid w:val="00EA003D"/>
    <w:rsid w:val="00EA30C0"/>
    <w:rsid w:val="00EB5AFB"/>
    <w:rsid w:val="00EC05C2"/>
    <w:rsid w:val="00EC503C"/>
    <w:rsid w:val="00EC6760"/>
    <w:rsid w:val="00ED1F7F"/>
    <w:rsid w:val="00ED32F8"/>
    <w:rsid w:val="00ED4DA9"/>
    <w:rsid w:val="00ED601F"/>
    <w:rsid w:val="00ED6764"/>
    <w:rsid w:val="00ED70AD"/>
    <w:rsid w:val="00EE56FB"/>
    <w:rsid w:val="00EF0909"/>
    <w:rsid w:val="00EF102F"/>
    <w:rsid w:val="00EF17A8"/>
    <w:rsid w:val="00EF3371"/>
    <w:rsid w:val="00EF43DC"/>
    <w:rsid w:val="00F14321"/>
    <w:rsid w:val="00F15C40"/>
    <w:rsid w:val="00F212C4"/>
    <w:rsid w:val="00F24A71"/>
    <w:rsid w:val="00F3685C"/>
    <w:rsid w:val="00F377C1"/>
    <w:rsid w:val="00F42304"/>
    <w:rsid w:val="00F42360"/>
    <w:rsid w:val="00F52064"/>
    <w:rsid w:val="00F5283D"/>
    <w:rsid w:val="00F52FE5"/>
    <w:rsid w:val="00F53214"/>
    <w:rsid w:val="00F54165"/>
    <w:rsid w:val="00F54B63"/>
    <w:rsid w:val="00F60502"/>
    <w:rsid w:val="00F605FB"/>
    <w:rsid w:val="00F61771"/>
    <w:rsid w:val="00F631E5"/>
    <w:rsid w:val="00F6627B"/>
    <w:rsid w:val="00F71491"/>
    <w:rsid w:val="00F73098"/>
    <w:rsid w:val="00F83AB3"/>
    <w:rsid w:val="00F84D4A"/>
    <w:rsid w:val="00F8607E"/>
    <w:rsid w:val="00F86954"/>
    <w:rsid w:val="00F9430A"/>
    <w:rsid w:val="00F956FF"/>
    <w:rsid w:val="00F963C7"/>
    <w:rsid w:val="00FA0EA5"/>
    <w:rsid w:val="00FA2BE2"/>
    <w:rsid w:val="00FA3C31"/>
    <w:rsid w:val="00FA5EB5"/>
    <w:rsid w:val="00FB1ECF"/>
    <w:rsid w:val="00FB20FD"/>
    <w:rsid w:val="00FB5083"/>
    <w:rsid w:val="00FB552C"/>
    <w:rsid w:val="00FB5DE9"/>
    <w:rsid w:val="00FB7294"/>
    <w:rsid w:val="00FB7866"/>
    <w:rsid w:val="00FC074C"/>
    <w:rsid w:val="00FC2E2C"/>
    <w:rsid w:val="00FC36F9"/>
    <w:rsid w:val="00FC3D40"/>
    <w:rsid w:val="00FC42A4"/>
    <w:rsid w:val="00FC7A3E"/>
    <w:rsid w:val="00FD0CB2"/>
    <w:rsid w:val="00FD1625"/>
    <w:rsid w:val="00FD6D77"/>
    <w:rsid w:val="00FE0786"/>
    <w:rsid w:val="00FE3528"/>
    <w:rsid w:val="00FE722B"/>
    <w:rsid w:val="00FF07B6"/>
    <w:rsid w:val="00FF4CC3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E0A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Balloon Text"/>
    <w:basedOn w:val="a"/>
    <w:link w:val="1"/>
    <w:uiPriority w:val="99"/>
    <w:semiHidden/>
    <w:unhideWhenUsed/>
    <w:rPr>
      <w:sz w:val="18"/>
      <w:szCs w:val="18"/>
    </w:rPr>
  </w:style>
  <w:style w:type="character" w:customStyle="1" w:styleId="a7">
    <w:name w:val="批注框文本字符"/>
    <w:basedOn w:val="a0"/>
    <w:uiPriority w:val="99"/>
    <w:semiHidden/>
    <w:rPr>
      <w:rFonts w:ascii="Helvetica" w:eastAsia="宋体" w:hAnsi="Helvetica" w:cs="宋体"/>
      <w:sz w:val="18"/>
      <w:szCs w:val="18"/>
    </w:rPr>
  </w:style>
  <w:style w:type="paragraph" w:customStyle="1" w:styleId="split">
    <w:name w:val="split"/>
    <w:basedOn w:val="a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1">
    <w:name w:val="批注框文本字符1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List Paragraph"/>
    <w:basedOn w:val="a"/>
    <w:uiPriority w:val="34"/>
    <w:qFormat/>
    <w:rsid w:val="00A075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://vector.godlikediy.com" TargetMode="External"/><Relationship Id="rId7" Type="http://schemas.openxmlformats.org/officeDocument/2006/relationships/hyperlink" Target="http://www.verycd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357</Words>
  <Characters>2037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TianLiang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19</cp:revision>
  <cp:lastPrinted>2017-02-18T11:48:00Z</cp:lastPrinted>
  <dcterms:created xsi:type="dcterms:W3CDTF">2017-02-18T11:48:00Z</dcterms:created>
  <dcterms:modified xsi:type="dcterms:W3CDTF">2017-02-18T11:58:00Z</dcterms:modified>
</cp:coreProperties>
</file>