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2BCE3" w14:textId="242AD1CB" w:rsidR="009D2156" w:rsidRDefault="009D2156">
      <w:r>
        <w:rPr>
          <w:noProof/>
        </w:rPr>
        <w:drawing>
          <wp:inline distT="0" distB="0" distL="0" distR="0" wp14:anchorId="19BF19A3" wp14:editId="2CCF4F5A">
            <wp:extent cx="5943600" cy="1885315"/>
            <wp:effectExtent l="0" t="0" r="0" b="635"/>
            <wp:docPr id="1087663818" name="Picture 1" descr="A close-up of a ques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63818" name="Picture 1" descr="A close-up of a ques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9C5A" w14:textId="77777777" w:rsidR="009D2156" w:rsidRDefault="009D2156" w:rsidP="009D2156">
      <w:pPr>
        <w:pStyle w:val="ListParagraph"/>
        <w:numPr>
          <w:ilvl w:val="0"/>
          <w:numId w:val="1"/>
        </w:numPr>
      </w:pPr>
      <w:r>
        <w:t>How will you achieve this in AI?</w:t>
      </w:r>
    </w:p>
    <w:p w14:paraId="7D54672C" w14:textId="61D58718" w:rsidR="009D2156" w:rsidRDefault="009D2156" w:rsidP="009D2156">
      <w:pPr>
        <w:pStyle w:val="ListParagraph"/>
      </w:pPr>
      <w:r w:rsidRPr="009D2156">
        <w:t xml:space="preserve">To solve this problem, </w:t>
      </w:r>
      <w:r>
        <w:t xml:space="preserve">we </w:t>
      </w:r>
      <w:r w:rsidRPr="009D2156">
        <w:t xml:space="preserve">can use a </w:t>
      </w:r>
      <w:r w:rsidRPr="009D2156">
        <w:rPr>
          <w:b/>
          <w:bCs/>
        </w:rPr>
        <w:t>machine learning model</w:t>
      </w:r>
      <w:r w:rsidRPr="009D2156">
        <w:t xml:space="preserve"> that predicts the likelihood of an employee resigning based on various features such as work environment, satisfaction levels, job performance, </w:t>
      </w:r>
      <w:r>
        <w:t xml:space="preserve">Company Feedback </w:t>
      </w:r>
      <w:r w:rsidRPr="009D2156">
        <w:t>and other related data.</w:t>
      </w:r>
    </w:p>
    <w:p w14:paraId="22AAB643" w14:textId="77777777" w:rsidR="009D2156" w:rsidRDefault="009D2156" w:rsidP="009D2156">
      <w:pPr>
        <w:pStyle w:val="ListParagraph"/>
      </w:pPr>
    </w:p>
    <w:p w14:paraId="4E775767" w14:textId="20451E1A" w:rsidR="009D2156" w:rsidRDefault="009D2156" w:rsidP="009D2156">
      <w:pPr>
        <w:pStyle w:val="ListParagraph"/>
        <w:numPr>
          <w:ilvl w:val="0"/>
          <w:numId w:val="1"/>
        </w:numPr>
      </w:pPr>
      <w:r>
        <w:t>Find out the 3 – Stage of Problem Identification:</w:t>
      </w:r>
    </w:p>
    <w:p w14:paraId="6C1B3F7C" w14:textId="06543CE1" w:rsidR="009D2156" w:rsidRDefault="009D2156">
      <w:r>
        <w:t xml:space="preserve">                Domain : Machine Learning</w:t>
      </w:r>
    </w:p>
    <w:p w14:paraId="4D2221C1" w14:textId="4805C8EC" w:rsidR="009D2156" w:rsidRDefault="009D2156">
      <w:r>
        <w:t xml:space="preserve">                Model Learn : Supervised Learning</w:t>
      </w:r>
    </w:p>
    <w:p w14:paraId="4A40F751" w14:textId="2796A47A" w:rsidR="009D2156" w:rsidRDefault="009D2156">
      <w:r>
        <w:t xml:space="preserve">                Subcategory : Classification</w:t>
      </w:r>
    </w:p>
    <w:p w14:paraId="149E29EC" w14:textId="5B4BFC5E" w:rsidR="009D2156" w:rsidRDefault="009D2156" w:rsidP="009D2156">
      <w:pPr>
        <w:pStyle w:val="ListParagraph"/>
        <w:numPr>
          <w:ilvl w:val="0"/>
          <w:numId w:val="1"/>
        </w:numPr>
      </w:pPr>
      <w:r>
        <w:t xml:space="preserve">Name of the Project: </w:t>
      </w:r>
      <w:r w:rsidRPr="009D2156">
        <w:t>Resignation Risk Prediction System</w:t>
      </w:r>
    </w:p>
    <w:p w14:paraId="5884374F" w14:textId="77777777" w:rsidR="009D2156" w:rsidRDefault="009D2156" w:rsidP="009D2156">
      <w:pPr>
        <w:pStyle w:val="ListParagraph"/>
      </w:pPr>
    </w:p>
    <w:p w14:paraId="6BB25D0D" w14:textId="099292A1" w:rsidR="009D2156" w:rsidRDefault="009D2156" w:rsidP="009D2156">
      <w:pPr>
        <w:pStyle w:val="ListParagraph"/>
        <w:numPr>
          <w:ilvl w:val="0"/>
          <w:numId w:val="1"/>
        </w:numPr>
      </w:pPr>
      <w:r>
        <w:t>Create a Dummy Dataset: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15"/>
        <w:gridCol w:w="678"/>
        <w:gridCol w:w="403"/>
        <w:gridCol w:w="770"/>
        <w:gridCol w:w="528"/>
        <w:gridCol w:w="1867"/>
        <w:gridCol w:w="2138"/>
        <w:gridCol w:w="625"/>
        <w:gridCol w:w="906"/>
      </w:tblGrid>
      <w:tr w:rsidR="009D2156" w14:paraId="2E5B385E" w14:textId="21063CC0" w:rsidTr="005A6F28">
        <w:tc>
          <w:tcPr>
            <w:tcW w:w="715" w:type="dxa"/>
          </w:tcPr>
          <w:p w14:paraId="07F79ABE" w14:textId="02822FEE" w:rsidR="009D2156" w:rsidRPr="005A6F28" w:rsidRDefault="009D2156" w:rsidP="009D2156">
            <w:pPr>
              <w:pStyle w:val="ListParagraph"/>
              <w:ind w:left="0"/>
              <w:rPr>
                <w:sz w:val="14"/>
                <w:szCs w:val="14"/>
              </w:rPr>
            </w:pPr>
            <w:proofErr w:type="spellStart"/>
            <w:r w:rsidRPr="005A6F28">
              <w:rPr>
                <w:sz w:val="14"/>
                <w:szCs w:val="14"/>
              </w:rPr>
              <w:t>Emp_Id</w:t>
            </w:r>
            <w:proofErr w:type="spellEnd"/>
          </w:p>
        </w:tc>
        <w:tc>
          <w:tcPr>
            <w:tcW w:w="678" w:type="dxa"/>
          </w:tcPr>
          <w:p w14:paraId="40F8192E" w14:textId="7A7CFCBB" w:rsidR="009D2156" w:rsidRPr="005A6F28" w:rsidRDefault="009D2156" w:rsidP="009D2156">
            <w:pPr>
              <w:pStyle w:val="ListParagraph"/>
              <w:ind w:left="0"/>
              <w:rPr>
                <w:sz w:val="14"/>
                <w:szCs w:val="14"/>
              </w:rPr>
            </w:pPr>
            <w:proofErr w:type="spellStart"/>
            <w:r w:rsidRPr="005A6F28">
              <w:rPr>
                <w:sz w:val="14"/>
                <w:szCs w:val="14"/>
              </w:rPr>
              <w:t>Emp_Name</w:t>
            </w:r>
            <w:proofErr w:type="spellEnd"/>
          </w:p>
        </w:tc>
        <w:tc>
          <w:tcPr>
            <w:tcW w:w="403" w:type="dxa"/>
          </w:tcPr>
          <w:p w14:paraId="08EACF5C" w14:textId="673F3164" w:rsidR="009D2156" w:rsidRPr="005A6F28" w:rsidRDefault="009D2156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Age</w:t>
            </w:r>
          </w:p>
        </w:tc>
        <w:tc>
          <w:tcPr>
            <w:tcW w:w="770" w:type="dxa"/>
          </w:tcPr>
          <w:p w14:paraId="3321A123" w14:textId="00B3172D" w:rsidR="009D2156" w:rsidRPr="005A6F28" w:rsidRDefault="009D2156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No of Years of Experience</w:t>
            </w:r>
          </w:p>
        </w:tc>
        <w:tc>
          <w:tcPr>
            <w:tcW w:w="528" w:type="dxa"/>
          </w:tcPr>
          <w:p w14:paraId="2C2F95B5" w14:textId="6636162E" w:rsidR="009D2156" w:rsidRPr="005A6F28" w:rsidRDefault="009D2156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Salary</w:t>
            </w:r>
          </w:p>
        </w:tc>
        <w:tc>
          <w:tcPr>
            <w:tcW w:w="1867" w:type="dxa"/>
          </w:tcPr>
          <w:p w14:paraId="388EFA00" w14:textId="59E9A3AD" w:rsidR="009D2156" w:rsidRPr="005A6F28" w:rsidRDefault="009D2156" w:rsidP="009D2156">
            <w:pPr>
              <w:pStyle w:val="ListParagraph"/>
              <w:ind w:left="0"/>
              <w:rPr>
                <w:sz w:val="14"/>
                <w:szCs w:val="14"/>
              </w:rPr>
            </w:pPr>
            <w:proofErr w:type="spellStart"/>
            <w:r w:rsidRPr="005A6F28">
              <w:rPr>
                <w:sz w:val="14"/>
                <w:szCs w:val="14"/>
              </w:rPr>
              <w:t>Emp_Feedback_about_Company</w:t>
            </w:r>
            <w:proofErr w:type="spellEnd"/>
            <w:r w:rsidRPr="005A6F28">
              <w:rPr>
                <w:sz w:val="14"/>
                <w:szCs w:val="14"/>
              </w:rPr>
              <w:t xml:space="preserve"> </w:t>
            </w:r>
            <w:r w:rsidRPr="005A6F28">
              <w:rPr>
                <w:sz w:val="14"/>
                <w:szCs w:val="14"/>
              </w:rPr>
              <w:t>(rating out of 5)</w:t>
            </w:r>
          </w:p>
        </w:tc>
        <w:tc>
          <w:tcPr>
            <w:tcW w:w="2138" w:type="dxa"/>
          </w:tcPr>
          <w:p w14:paraId="6019A325" w14:textId="1A6F9F54" w:rsidR="009D2156" w:rsidRPr="005A6F28" w:rsidRDefault="009D2156" w:rsidP="009D2156">
            <w:pPr>
              <w:pStyle w:val="ListParagraph"/>
              <w:ind w:left="0"/>
              <w:rPr>
                <w:sz w:val="14"/>
                <w:szCs w:val="14"/>
              </w:rPr>
            </w:pPr>
            <w:proofErr w:type="spellStart"/>
            <w:r w:rsidRPr="005A6F28">
              <w:rPr>
                <w:sz w:val="14"/>
                <w:szCs w:val="14"/>
              </w:rPr>
              <w:t>Company_FeedBack_about_Employee</w:t>
            </w:r>
            <w:proofErr w:type="spellEnd"/>
            <w:r w:rsidRPr="005A6F28">
              <w:rPr>
                <w:sz w:val="14"/>
                <w:szCs w:val="14"/>
              </w:rPr>
              <w:t xml:space="preserve"> (rating out of 5)</w:t>
            </w:r>
          </w:p>
        </w:tc>
        <w:tc>
          <w:tcPr>
            <w:tcW w:w="625" w:type="dxa"/>
          </w:tcPr>
          <w:p w14:paraId="5294B7C7" w14:textId="5908F30B" w:rsidR="009D2156" w:rsidRPr="005A6F28" w:rsidRDefault="009D2156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No of projects</w:t>
            </w:r>
          </w:p>
        </w:tc>
        <w:tc>
          <w:tcPr>
            <w:tcW w:w="906" w:type="dxa"/>
          </w:tcPr>
          <w:p w14:paraId="075553C4" w14:textId="20D2EFF5" w:rsidR="009D2156" w:rsidRPr="005A6F28" w:rsidRDefault="009D2156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Resigned(1/0)</w:t>
            </w:r>
          </w:p>
        </w:tc>
      </w:tr>
      <w:tr w:rsidR="009D2156" w14:paraId="730DC292" w14:textId="6F7B3AA6" w:rsidTr="005A6F28">
        <w:tc>
          <w:tcPr>
            <w:tcW w:w="715" w:type="dxa"/>
          </w:tcPr>
          <w:p w14:paraId="7C8E3746" w14:textId="0BB70650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01</w:t>
            </w:r>
          </w:p>
        </w:tc>
        <w:tc>
          <w:tcPr>
            <w:tcW w:w="678" w:type="dxa"/>
          </w:tcPr>
          <w:p w14:paraId="76EB836B" w14:textId="707FF8C5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Aditi</w:t>
            </w:r>
          </w:p>
        </w:tc>
        <w:tc>
          <w:tcPr>
            <w:tcW w:w="403" w:type="dxa"/>
          </w:tcPr>
          <w:p w14:paraId="441D9DFA" w14:textId="1E5152BC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30</w:t>
            </w:r>
          </w:p>
        </w:tc>
        <w:tc>
          <w:tcPr>
            <w:tcW w:w="770" w:type="dxa"/>
          </w:tcPr>
          <w:p w14:paraId="3F424E45" w14:textId="2F20FE26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6</w:t>
            </w:r>
          </w:p>
        </w:tc>
        <w:tc>
          <w:tcPr>
            <w:tcW w:w="528" w:type="dxa"/>
          </w:tcPr>
          <w:p w14:paraId="6DC18DB9" w14:textId="32109863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500000</w:t>
            </w:r>
          </w:p>
        </w:tc>
        <w:tc>
          <w:tcPr>
            <w:tcW w:w="1867" w:type="dxa"/>
          </w:tcPr>
          <w:p w14:paraId="3566D82F" w14:textId="41B2CAE2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4</w:t>
            </w:r>
          </w:p>
        </w:tc>
        <w:tc>
          <w:tcPr>
            <w:tcW w:w="2138" w:type="dxa"/>
          </w:tcPr>
          <w:p w14:paraId="45806528" w14:textId="616388CA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3</w:t>
            </w:r>
          </w:p>
        </w:tc>
        <w:tc>
          <w:tcPr>
            <w:tcW w:w="625" w:type="dxa"/>
          </w:tcPr>
          <w:p w14:paraId="69B58074" w14:textId="70E2CA72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2</w:t>
            </w:r>
          </w:p>
        </w:tc>
        <w:tc>
          <w:tcPr>
            <w:tcW w:w="906" w:type="dxa"/>
          </w:tcPr>
          <w:p w14:paraId="6585F833" w14:textId="757A8F91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0(Not Resigned)</w:t>
            </w:r>
          </w:p>
        </w:tc>
      </w:tr>
      <w:tr w:rsidR="009D2156" w14:paraId="5B3B8A12" w14:textId="5F8FAD25" w:rsidTr="005A6F28">
        <w:tc>
          <w:tcPr>
            <w:tcW w:w="715" w:type="dxa"/>
          </w:tcPr>
          <w:p w14:paraId="71EE5279" w14:textId="085DAF10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02</w:t>
            </w:r>
          </w:p>
        </w:tc>
        <w:tc>
          <w:tcPr>
            <w:tcW w:w="678" w:type="dxa"/>
          </w:tcPr>
          <w:p w14:paraId="5EDEDA7A" w14:textId="39007D90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Aurav</w:t>
            </w:r>
          </w:p>
        </w:tc>
        <w:tc>
          <w:tcPr>
            <w:tcW w:w="403" w:type="dxa"/>
          </w:tcPr>
          <w:p w14:paraId="2670512A" w14:textId="74D5B65A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35</w:t>
            </w:r>
          </w:p>
        </w:tc>
        <w:tc>
          <w:tcPr>
            <w:tcW w:w="770" w:type="dxa"/>
          </w:tcPr>
          <w:p w14:paraId="3DE67FBD" w14:textId="2909B9F2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0</w:t>
            </w:r>
          </w:p>
        </w:tc>
        <w:tc>
          <w:tcPr>
            <w:tcW w:w="528" w:type="dxa"/>
          </w:tcPr>
          <w:p w14:paraId="4EBF5A70" w14:textId="5D5BC49E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980000</w:t>
            </w:r>
          </w:p>
        </w:tc>
        <w:tc>
          <w:tcPr>
            <w:tcW w:w="1867" w:type="dxa"/>
          </w:tcPr>
          <w:p w14:paraId="1DFD604B" w14:textId="2492CE0C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3</w:t>
            </w:r>
          </w:p>
        </w:tc>
        <w:tc>
          <w:tcPr>
            <w:tcW w:w="2138" w:type="dxa"/>
          </w:tcPr>
          <w:p w14:paraId="1C63DC6A" w14:textId="2EF7645F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4</w:t>
            </w:r>
          </w:p>
        </w:tc>
        <w:tc>
          <w:tcPr>
            <w:tcW w:w="625" w:type="dxa"/>
          </w:tcPr>
          <w:p w14:paraId="3E0B86B4" w14:textId="63D26B53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5</w:t>
            </w:r>
          </w:p>
        </w:tc>
        <w:tc>
          <w:tcPr>
            <w:tcW w:w="906" w:type="dxa"/>
          </w:tcPr>
          <w:p w14:paraId="25F23E82" w14:textId="1A6C2EB0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1</w:t>
            </w:r>
          </w:p>
        </w:tc>
      </w:tr>
      <w:tr w:rsidR="009D2156" w14:paraId="3300B695" w14:textId="5954C170" w:rsidTr="005A6F28">
        <w:tc>
          <w:tcPr>
            <w:tcW w:w="715" w:type="dxa"/>
          </w:tcPr>
          <w:p w14:paraId="162CB6D9" w14:textId="376DB1FF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03</w:t>
            </w:r>
          </w:p>
        </w:tc>
        <w:tc>
          <w:tcPr>
            <w:tcW w:w="678" w:type="dxa"/>
          </w:tcPr>
          <w:p w14:paraId="4C6F624C" w14:textId="01EFDCD6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Sanjeev</w:t>
            </w:r>
          </w:p>
        </w:tc>
        <w:tc>
          <w:tcPr>
            <w:tcW w:w="403" w:type="dxa"/>
          </w:tcPr>
          <w:p w14:paraId="681AD1AD" w14:textId="5BFADE2D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22</w:t>
            </w:r>
          </w:p>
        </w:tc>
        <w:tc>
          <w:tcPr>
            <w:tcW w:w="770" w:type="dxa"/>
          </w:tcPr>
          <w:p w14:paraId="67EAD268" w14:textId="1D59D65D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1</w:t>
            </w:r>
          </w:p>
        </w:tc>
        <w:tc>
          <w:tcPr>
            <w:tcW w:w="528" w:type="dxa"/>
          </w:tcPr>
          <w:p w14:paraId="3696C396" w14:textId="1632A073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18000</w:t>
            </w:r>
          </w:p>
        </w:tc>
        <w:tc>
          <w:tcPr>
            <w:tcW w:w="1867" w:type="dxa"/>
          </w:tcPr>
          <w:p w14:paraId="50DA293C" w14:textId="48241323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4.5</w:t>
            </w:r>
          </w:p>
        </w:tc>
        <w:tc>
          <w:tcPr>
            <w:tcW w:w="2138" w:type="dxa"/>
          </w:tcPr>
          <w:p w14:paraId="5C6CB12C" w14:textId="206D4CA7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3.5</w:t>
            </w:r>
          </w:p>
        </w:tc>
        <w:tc>
          <w:tcPr>
            <w:tcW w:w="625" w:type="dxa"/>
          </w:tcPr>
          <w:p w14:paraId="50D5BEAC" w14:textId="42839CCD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1</w:t>
            </w:r>
          </w:p>
        </w:tc>
        <w:tc>
          <w:tcPr>
            <w:tcW w:w="906" w:type="dxa"/>
          </w:tcPr>
          <w:p w14:paraId="238DD914" w14:textId="4E234222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0</w:t>
            </w:r>
          </w:p>
        </w:tc>
      </w:tr>
      <w:tr w:rsidR="009D2156" w14:paraId="3C52265E" w14:textId="13CDA39E" w:rsidTr="005A6F28">
        <w:tc>
          <w:tcPr>
            <w:tcW w:w="715" w:type="dxa"/>
          </w:tcPr>
          <w:p w14:paraId="3D6953C3" w14:textId="3A38A21C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04</w:t>
            </w:r>
          </w:p>
        </w:tc>
        <w:tc>
          <w:tcPr>
            <w:tcW w:w="678" w:type="dxa"/>
          </w:tcPr>
          <w:p w14:paraId="0CBF2D52" w14:textId="208CFDFD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Sahitya</w:t>
            </w:r>
          </w:p>
        </w:tc>
        <w:tc>
          <w:tcPr>
            <w:tcW w:w="403" w:type="dxa"/>
          </w:tcPr>
          <w:p w14:paraId="1D3A4F39" w14:textId="6811CF18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25</w:t>
            </w:r>
          </w:p>
        </w:tc>
        <w:tc>
          <w:tcPr>
            <w:tcW w:w="770" w:type="dxa"/>
          </w:tcPr>
          <w:p w14:paraId="60FE0C88" w14:textId="0E42C3FB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2</w:t>
            </w:r>
          </w:p>
        </w:tc>
        <w:tc>
          <w:tcPr>
            <w:tcW w:w="528" w:type="dxa"/>
          </w:tcPr>
          <w:p w14:paraId="0D339A8C" w14:textId="3D99F5DA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250000</w:t>
            </w:r>
          </w:p>
        </w:tc>
        <w:tc>
          <w:tcPr>
            <w:tcW w:w="1867" w:type="dxa"/>
          </w:tcPr>
          <w:p w14:paraId="0FBC97DF" w14:textId="2DF9A6F1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3</w:t>
            </w:r>
          </w:p>
        </w:tc>
        <w:tc>
          <w:tcPr>
            <w:tcW w:w="2138" w:type="dxa"/>
          </w:tcPr>
          <w:p w14:paraId="511B0387" w14:textId="3BE5CBB6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625" w:type="dxa"/>
          </w:tcPr>
          <w:p w14:paraId="146330C1" w14:textId="156C6248" w:rsidR="009D2156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2</w:t>
            </w:r>
          </w:p>
        </w:tc>
        <w:tc>
          <w:tcPr>
            <w:tcW w:w="906" w:type="dxa"/>
          </w:tcPr>
          <w:p w14:paraId="530AA596" w14:textId="5A7C53CB" w:rsidR="005A6F28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 w:rsidRPr="005A6F28">
              <w:rPr>
                <w:sz w:val="14"/>
                <w:szCs w:val="14"/>
              </w:rPr>
              <w:t>0</w:t>
            </w:r>
          </w:p>
        </w:tc>
      </w:tr>
      <w:tr w:rsidR="005A6F28" w14:paraId="408A036C" w14:textId="77777777" w:rsidTr="005A6F28">
        <w:tc>
          <w:tcPr>
            <w:tcW w:w="715" w:type="dxa"/>
          </w:tcPr>
          <w:p w14:paraId="610BC839" w14:textId="0EAE16C3" w:rsidR="005A6F28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05</w:t>
            </w:r>
          </w:p>
        </w:tc>
        <w:tc>
          <w:tcPr>
            <w:tcW w:w="678" w:type="dxa"/>
          </w:tcPr>
          <w:p w14:paraId="1C0D12D8" w14:textId="7D192925" w:rsidR="005A6F28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Thanga</w:t>
            </w:r>
          </w:p>
        </w:tc>
        <w:tc>
          <w:tcPr>
            <w:tcW w:w="403" w:type="dxa"/>
          </w:tcPr>
          <w:p w14:paraId="3C989DAB" w14:textId="62CCEFB2" w:rsidR="005A6F28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38</w:t>
            </w:r>
          </w:p>
        </w:tc>
        <w:tc>
          <w:tcPr>
            <w:tcW w:w="770" w:type="dxa"/>
          </w:tcPr>
          <w:p w14:paraId="45E5819D" w14:textId="074D14F1" w:rsidR="005A6F28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</w:t>
            </w:r>
          </w:p>
        </w:tc>
        <w:tc>
          <w:tcPr>
            <w:tcW w:w="528" w:type="dxa"/>
          </w:tcPr>
          <w:p w14:paraId="10AA2B5F" w14:textId="1C9D7F3A" w:rsidR="005A6F28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145000</w:t>
            </w:r>
          </w:p>
        </w:tc>
        <w:tc>
          <w:tcPr>
            <w:tcW w:w="1867" w:type="dxa"/>
          </w:tcPr>
          <w:p w14:paraId="6B4E8BFD" w14:textId="6126A135" w:rsidR="005A6F28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2138" w:type="dxa"/>
          </w:tcPr>
          <w:p w14:paraId="3F5D56C1" w14:textId="22035B3D" w:rsidR="005A6F28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625" w:type="dxa"/>
          </w:tcPr>
          <w:p w14:paraId="7AD60F0A" w14:textId="75D00162" w:rsidR="005A6F28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906" w:type="dxa"/>
          </w:tcPr>
          <w:p w14:paraId="010BE62D" w14:textId="47D1FEB8" w:rsidR="005A6F28" w:rsidRPr="005A6F28" w:rsidRDefault="005A6F28" w:rsidP="009D2156">
            <w:pPr>
              <w:pStyle w:val="ListParagraph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</w:tr>
      <w:tr w:rsidR="005B0E7A" w14:paraId="470D6AC6" w14:textId="77777777" w:rsidTr="005A6F28">
        <w:tc>
          <w:tcPr>
            <w:tcW w:w="715" w:type="dxa"/>
          </w:tcPr>
          <w:p w14:paraId="0C54A78B" w14:textId="124429CC" w:rsidR="005B0E7A" w:rsidRDefault="005B0E7A" w:rsidP="009D2156">
            <w:pPr>
              <w:pStyle w:val="ListParagraph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06</w:t>
            </w:r>
          </w:p>
        </w:tc>
        <w:tc>
          <w:tcPr>
            <w:tcW w:w="678" w:type="dxa"/>
          </w:tcPr>
          <w:p w14:paraId="26AC494D" w14:textId="3124B7AD" w:rsidR="005B0E7A" w:rsidRDefault="005B0E7A" w:rsidP="009D2156">
            <w:pPr>
              <w:pStyle w:val="ListParagraph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Zeena</w:t>
            </w:r>
          </w:p>
        </w:tc>
        <w:tc>
          <w:tcPr>
            <w:tcW w:w="403" w:type="dxa"/>
          </w:tcPr>
          <w:p w14:paraId="3A84E597" w14:textId="7436871B" w:rsidR="005B0E7A" w:rsidRDefault="005B0E7A" w:rsidP="009D2156">
            <w:pPr>
              <w:pStyle w:val="ListParagraph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</w:t>
            </w:r>
          </w:p>
        </w:tc>
        <w:tc>
          <w:tcPr>
            <w:tcW w:w="770" w:type="dxa"/>
          </w:tcPr>
          <w:p w14:paraId="1768AACC" w14:textId="6AEA0DB8" w:rsidR="005B0E7A" w:rsidRDefault="005B0E7A" w:rsidP="009D2156">
            <w:pPr>
              <w:pStyle w:val="ListParagraph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</w:p>
        </w:tc>
        <w:tc>
          <w:tcPr>
            <w:tcW w:w="528" w:type="dxa"/>
          </w:tcPr>
          <w:p w14:paraId="256D1EE4" w14:textId="206835F5" w:rsidR="005B0E7A" w:rsidRDefault="005B0E7A" w:rsidP="009D2156">
            <w:pPr>
              <w:pStyle w:val="ListParagraph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60000</w:t>
            </w:r>
          </w:p>
        </w:tc>
        <w:tc>
          <w:tcPr>
            <w:tcW w:w="1867" w:type="dxa"/>
          </w:tcPr>
          <w:p w14:paraId="6646CEF1" w14:textId="58EABEA9" w:rsidR="005B0E7A" w:rsidRDefault="005B0E7A" w:rsidP="009D2156">
            <w:pPr>
              <w:pStyle w:val="ListParagraph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2138" w:type="dxa"/>
          </w:tcPr>
          <w:p w14:paraId="457DE3A5" w14:textId="40A13E40" w:rsidR="005B0E7A" w:rsidRDefault="005B0E7A" w:rsidP="009D2156">
            <w:pPr>
              <w:pStyle w:val="ListParagraph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625" w:type="dxa"/>
          </w:tcPr>
          <w:p w14:paraId="09930098" w14:textId="04DDE376" w:rsidR="005B0E7A" w:rsidRDefault="005B0E7A" w:rsidP="009D2156">
            <w:pPr>
              <w:pStyle w:val="ListParagraph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906" w:type="dxa"/>
          </w:tcPr>
          <w:p w14:paraId="678A7DEA" w14:textId="4F6BE0E9" w:rsidR="005B0E7A" w:rsidRDefault="005B0E7A" w:rsidP="009D2156">
            <w:pPr>
              <w:pStyle w:val="ListParagraph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</w:tr>
    </w:tbl>
    <w:p w14:paraId="66B098DB" w14:textId="77777777" w:rsidR="009D2156" w:rsidRDefault="009D2156" w:rsidP="009D2156">
      <w:pPr>
        <w:pStyle w:val="ListParagraph"/>
      </w:pPr>
    </w:p>
    <w:p w14:paraId="1588E8A8" w14:textId="77777777" w:rsidR="009D2156" w:rsidRDefault="009D2156"/>
    <w:sectPr w:rsidR="009D2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31448"/>
    <w:multiLevelType w:val="hybridMultilevel"/>
    <w:tmpl w:val="DE9EE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935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56"/>
    <w:rsid w:val="005A6F28"/>
    <w:rsid w:val="005B0E7A"/>
    <w:rsid w:val="008C046D"/>
    <w:rsid w:val="009D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0066"/>
  <w15:chartTrackingRefBased/>
  <w15:docId w15:val="{B1AF86AC-AFC0-4C52-9A53-46FD00B0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1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2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Thangalakshmi Arumuganainar</dc:creator>
  <cp:keywords/>
  <dc:description/>
  <cp:lastModifiedBy>Thangalakshmi Arumuganainar</cp:lastModifiedBy>
  <cp:revision>2</cp:revision>
  <dcterms:created xsi:type="dcterms:W3CDTF">2024-10-14T05:58:00Z</dcterms:created>
  <dcterms:modified xsi:type="dcterms:W3CDTF">2024-10-14T06:19:00Z</dcterms:modified>
</cp:coreProperties>
</file>