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59893586"/>
        <w:docPartObj>
          <w:docPartGallery w:val="Cover Pages"/>
          <w:docPartUnique/>
        </w:docPartObj>
      </w:sdtPr>
      <w:sdtEndPr>
        <w:rPr>
          <w:rFonts w:eastAsiaTheme="minorHAnsi"/>
          <w:lang w:val="bg-BG"/>
        </w:rPr>
      </w:sdtEndPr>
      <w:sdtContent>
        <w:p w14:paraId="037231C5" w14:textId="1903D36D" w:rsidR="003A005B" w:rsidRDefault="003A005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EC0EA9" wp14:editId="0371E1F6">
                    <wp:simplePos x="0" y="0"/>
                    <wp:positionH relativeFrom="page">
                      <wp:posOffset>289560</wp:posOffset>
                    </wp:positionH>
                    <wp:positionV relativeFrom="page">
                      <wp:posOffset>289560</wp:posOffset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573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6FB4A" w14:textId="3C6FDCCC" w:rsidR="003A005B" w:rsidRPr="003A005B" w:rsidRDefault="003A005B" w:rsidP="003A005B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bg-BG"/>
                                    </w:rPr>
                                    <w:t>Отбор „</w:t>
                                  </w: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t>The Project</w:t>
                                  </w:r>
                                  <w:r w:rsidRPr="003A005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EC0EA9" id="Group 2" o:spid="_x0000_s1026" style="position:absolute;margin-left:22.8pt;margin-top:22.8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57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D66FB4A" w14:textId="3C6FDCCC" w:rsidR="003A005B" w:rsidRPr="003A005B" w:rsidRDefault="003A005B" w:rsidP="003A005B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>Отбор „</w:t>
                            </w: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  <w:lang w:val="de-DE"/>
                              </w:rPr>
                              <w:t>The Project</w:t>
                            </w:r>
                            <w:r w:rsidRPr="003A005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71FBF0" wp14:editId="3FDAF9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6389C" w14:textId="6D200F54" w:rsidR="003A005B" w:rsidRDefault="003A005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1F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1B6389C" w14:textId="6D200F54" w:rsidR="003A005B" w:rsidRDefault="003A005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E6F1D2" w14:textId="42D2CE6B" w:rsidR="003A005B" w:rsidRDefault="003A00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46A1D" wp14:editId="18A6129F">
                    <wp:simplePos x="0" y="0"/>
                    <wp:positionH relativeFrom="page">
                      <wp:posOffset>3160395</wp:posOffset>
                    </wp:positionH>
                    <wp:positionV relativeFrom="page">
                      <wp:posOffset>1894991</wp:posOffset>
                    </wp:positionV>
                    <wp:extent cx="4145280" cy="1615440"/>
                    <wp:effectExtent l="0" t="0" r="762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161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6B533" w14:textId="6848962E" w:rsidR="003A005B" w:rsidRPr="003A005B" w:rsidRDefault="003A005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005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bg-BG"/>
                                      </w:rPr>
                                      <w:t>Математически игри</w:t>
                                    </w:r>
                                  </w:sdtContent>
                                </w:sdt>
                              </w:p>
                              <w:p w14:paraId="74826188" w14:textId="07F48741" w:rsidR="003A005B" w:rsidRPr="003A005B" w:rsidRDefault="003A005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A005B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46A1D" id="Text Box 1" o:spid="_x0000_s1056" type="#_x0000_t202" style="position:absolute;margin-left:248.85pt;margin-top:149.2pt;width:326.4pt;height:12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" filled="f" stroked="f" strokeweight=".5pt">
                    <v:textbox inset="0,0,0,0">
                      <w:txbxContent>
                        <w:p w14:paraId="76A6B533" w14:textId="6848962E" w:rsidR="003A005B" w:rsidRPr="003A005B" w:rsidRDefault="003A005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005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bg-BG"/>
                                </w:rPr>
                                <w:t>Математически игри</w:t>
                              </w:r>
                            </w:sdtContent>
                          </w:sdt>
                        </w:p>
                        <w:p w14:paraId="74826188" w14:textId="07F48741" w:rsidR="003A005B" w:rsidRPr="003A005B" w:rsidRDefault="003A005B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A005B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904180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6DF06CB3" w14:textId="13DF6743" w:rsidR="003A005B" w:rsidRPr="00B305AD" w:rsidRDefault="00B305A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657855D9" w14:textId="133F42F6" w:rsidR="00B305AD" w:rsidRDefault="003A005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82196" w:history="1">
            <w:r w:rsidR="00B305AD" w:rsidRPr="00410CCD">
              <w:rPr>
                <w:rStyle w:val="Hyperlink"/>
                <w:noProof/>
              </w:rPr>
              <w:t>1.</w:t>
            </w:r>
            <w:r w:rsidR="00B305AD">
              <w:rPr>
                <w:rFonts w:eastAsiaTheme="minorEastAsia"/>
                <w:noProof/>
                <w:lang w:eastAsia="bg-BG"/>
              </w:rPr>
              <w:tab/>
            </w:r>
            <w:r w:rsidR="00B305AD" w:rsidRPr="00410CCD">
              <w:rPr>
                <w:rStyle w:val="Hyperlink"/>
                <w:noProof/>
              </w:rPr>
              <w:t>Идея</w:t>
            </w:r>
            <w:r w:rsidR="00B305AD">
              <w:rPr>
                <w:noProof/>
                <w:webHidden/>
              </w:rPr>
              <w:tab/>
            </w:r>
            <w:r w:rsidR="00B305AD">
              <w:rPr>
                <w:noProof/>
                <w:webHidden/>
              </w:rPr>
              <w:fldChar w:fldCharType="begin"/>
            </w:r>
            <w:r w:rsidR="00B305AD">
              <w:rPr>
                <w:noProof/>
                <w:webHidden/>
              </w:rPr>
              <w:instrText xml:space="preserve"> PAGEREF _Toc56882196 \h </w:instrText>
            </w:r>
            <w:r w:rsidR="00B305AD">
              <w:rPr>
                <w:noProof/>
                <w:webHidden/>
              </w:rPr>
            </w:r>
            <w:r w:rsidR="00B305AD">
              <w:rPr>
                <w:noProof/>
                <w:webHidden/>
              </w:rPr>
              <w:fldChar w:fldCharType="separate"/>
            </w:r>
            <w:r w:rsidR="00B305AD">
              <w:rPr>
                <w:noProof/>
                <w:webHidden/>
              </w:rPr>
              <w:t>2</w:t>
            </w:r>
            <w:r w:rsidR="00B305AD">
              <w:rPr>
                <w:noProof/>
                <w:webHidden/>
              </w:rPr>
              <w:fldChar w:fldCharType="end"/>
            </w:r>
          </w:hyperlink>
        </w:p>
        <w:p w14:paraId="54824909" w14:textId="7950B71D" w:rsidR="00B305AD" w:rsidRDefault="00B305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6882197" w:history="1">
            <w:r w:rsidRPr="00410CC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10CCD">
              <w:rPr>
                <w:rStyle w:val="Hyperlink"/>
                <w:noProof/>
              </w:rPr>
              <w:t>Участници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CAFE" w14:textId="072DAB09" w:rsidR="00B305AD" w:rsidRDefault="00B305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6882198" w:history="1">
            <w:r w:rsidRPr="00410CC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10CCD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3B42" w14:textId="5A82BAAB" w:rsidR="00B305AD" w:rsidRDefault="00B305A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6882199" w:history="1">
            <w:r w:rsidRPr="00410CC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410CCD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E034E" w14:textId="4B4E1483" w:rsidR="00B305AD" w:rsidRDefault="00B305A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6882200" w:history="1">
            <w:r w:rsidRPr="00410CCD">
              <w:rPr>
                <w:rStyle w:val="Hyperlink"/>
                <w:noProof/>
              </w:rPr>
              <w:t>3.1.1 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F501" w14:textId="2E51A73F" w:rsidR="003A005B" w:rsidRDefault="003A005B">
          <w:r>
            <w:rPr>
              <w:b/>
              <w:bCs/>
              <w:noProof/>
            </w:rPr>
            <w:fldChar w:fldCharType="end"/>
          </w:r>
        </w:p>
      </w:sdtContent>
    </w:sdt>
    <w:p w14:paraId="2077C255" w14:textId="4921064C" w:rsidR="007E06BA" w:rsidRDefault="007E06BA"/>
    <w:p w14:paraId="12FB7A36" w14:textId="77777777" w:rsidR="007E06BA" w:rsidRDefault="007E06BA">
      <w:r>
        <w:br w:type="page"/>
      </w:r>
    </w:p>
    <w:p w14:paraId="0DA68AA1" w14:textId="7C0B7F9F" w:rsidR="004D01E4" w:rsidRDefault="007E06BA" w:rsidP="007E06BA">
      <w:pPr>
        <w:pStyle w:val="Heading1"/>
        <w:numPr>
          <w:ilvl w:val="0"/>
          <w:numId w:val="2"/>
        </w:numPr>
      </w:pPr>
      <w:bookmarkStart w:id="0" w:name="_Toc56882196"/>
      <w:r>
        <w:lastRenderedPageBreak/>
        <w:t>Идея</w:t>
      </w:r>
      <w:bookmarkEnd w:id="0"/>
    </w:p>
    <w:p w14:paraId="602BEB59" w14:textId="5F6AF2F0" w:rsidR="007E06BA" w:rsidRPr="00DA7003" w:rsidRDefault="007E06BA" w:rsidP="007E06BA">
      <w:r>
        <w:t>Нашата идея за проектната дейност е да направим играта морски шах (</w:t>
      </w:r>
      <w:r>
        <w:rPr>
          <w:lang w:val="en-US"/>
        </w:rPr>
        <w:t>Tic</w:t>
      </w:r>
      <w:r w:rsidRPr="007E06BA">
        <w:t xml:space="preserve"> </w:t>
      </w:r>
      <w:r>
        <w:rPr>
          <w:lang w:val="en-US"/>
        </w:rPr>
        <w:t>Tac</w:t>
      </w:r>
      <w:r w:rsidRPr="007E06BA">
        <w:t xml:space="preserve"> </w:t>
      </w:r>
      <w:r>
        <w:rPr>
          <w:lang w:val="en-US"/>
        </w:rPr>
        <w:t>Toe</w:t>
      </w:r>
      <w:r w:rsidRPr="007E06BA">
        <w:t>)</w:t>
      </w:r>
      <w:r w:rsidR="00DA7003" w:rsidRPr="00DA7003">
        <w:t>.</w:t>
      </w:r>
    </w:p>
    <w:p w14:paraId="22CBD45B" w14:textId="4BA495E7" w:rsidR="007E06BA" w:rsidRDefault="007E06BA" w:rsidP="007E06BA">
      <w:pPr>
        <w:pStyle w:val="Heading1"/>
        <w:numPr>
          <w:ilvl w:val="0"/>
          <w:numId w:val="2"/>
        </w:numPr>
      </w:pPr>
      <w:bookmarkStart w:id="1" w:name="_Toc56882197"/>
      <w:r>
        <w:t>Участници</w:t>
      </w:r>
      <w:bookmarkEnd w:id="1"/>
    </w:p>
    <w:p w14:paraId="0F111365" w14:textId="7448F68E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Александър Цачев – </w:t>
      </w:r>
      <w:r>
        <w:rPr>
          <w:lang w:val="en-US"/>
        </w:rPr>
        <w:t>AITsachev</w:t>
      </w:r>
      <w:r w:rsidRPr="00DA7003">
        <w:t>19</w:t>
      </w:r>
      <w:r w:rsidR="00DA7003" w:rsidRPr="00DA7003">
        <w:t xml:space="preserve"> – </w:t>
      </w:r>
      <w:r w:rsidR="00DA7003">
        <w:rPr>
          <w:lang w:val="en-US"/>
        </w:rPr>
        <w:t>Scrum</w:t>
      </w:r>
      <w:r w:rsidR="00DA7003" w:rsidRPr="00DA7003">
        <w:t xml:space="preserve"> </w:t>
      </w:r>
      <w:r w:rsidR="00DA7003">
        <w:rPr>
          <w:lang w:val="en-US"/>
        </w:rPr>
        <w:t>Trainer</w:t>
      </w:r>
    </w:p>
    <w:p w14:paraId="1C441E05" w14:textId="12C9B67F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Ванина Тенева – </w:t>
      </w:r>
      <w:r>
        <w:rPr>
          <w:lang w:val="en-US"/>
        </w:rPr>
        <w:t>VNTeneva19</w:t>
      </w:r>
      <w:r w:rsidR="00DA7003">
        <w:rPr>
          <w:lang w:val="en-US"/>
        </w:rPr>
        <w:t xml:space="preserve"> – Front - End Developer</w:t>
      </w:r>
    </w:p>
    <w:p w14:paraId="0E8EE395" w14:textId="41B9CC02" w:rsidR="007E06BA" w:rsidRDefault="007E06BA" w:rsidP="007E06BA">
      <w:pPr>
        <w:pStyle w:val="ListParagraph"/>
        <w:numPr>
          <w:ilvl w:val="0"/>
          <w:numId w:val="3"/>
        </w:numPr>
      </w:pPr>
      <w:r>
        <w:t xml:space="preserve">Йоана Агафонова – </w:t>
      </w:r>
      <w:r>
        <w:rPr>
          <w:lang w:val="en-US"/>
        </w:rPr>
        <w:t>YIAgafonova</w:t>
      </w:r>
      <w:r w:rsidRPr="00DA7003">
        <w:t>19</w:t>
      </w:r>
      <w:r w:rsidR="00DA7003" w:rsidRPr="00DA7003">
        <w:t xml:space="preserve"> – </w:t>
      </w:r>
      <w:r w:rsidR="00DA7003">
        <w:rPr>
          <w:lang w:val="en-US"/>
        </w:rPr>
        <w:t>Back</w:t>
      </w:r>
      <w:r w:rsidR="00DA7003" w:rsidRPr="00DA7003">
        <w:t xml:space="preserve"> </w:t>
      </w:r>
      <w:r w:rsidR="00DA7003">
        <w:rPr>
          <w:lang w:val="en-US"/>
        </w:rPr>
        <w:t>-</w:t>
      </w:r>
      <w:r w:rsidR="00DA7003" w:rsidRPr="00DA7003">
        <w:t xml:space="preserve"> </w:t>
      </w:r>
      <w:r w:rsidR="00DA7003">
        <w:rPr>
          <w:lang w:val="en-US"/>
        </w:rPr>
        <w:t>End</w:t>
      </w:r>
      <w:r w:rsidR="00DA7003" w:rsidRPr="00DA7003">
        <w:t xml:space="preserve"> </w:t>
      </w:r>
      <w:r w:rsidR="00DA7003">
        <w:rPr>
          <w:lang w:val="en-US"/>
        </w:rPr>
        <w:t>Developer</w:t>
      </w:r>
    </w:p>
    <w:p w14:paraId="54EB7F2A" w14:textId="133886C5" w:rsidR="007E06BA" w:rsidRPr="00DA7003" w:rsidRDefault="007E06BA" w:rsidP="007E06BA">
      <w:pPr>
        <w:pStyle w:val="ListParagraph"/>
        <w:numPr>
          <w:ilvl w:val="0"/>
          <w:numId w:val="3"/>
        </w:numPr>
      </w:pPr>
      <w:r>
        <w:t xml:space="preserve">Петър Чапкънов - </w:t>
      </w:r>
      <w:r w:rsidR="00DA7003" w:rsidRPr="00DA7003">
        <w:t>PHChapkanov19</w:t>
      </w:r>
      <w:r w:rsidR="00DA7003">
        <w:t xml:space="preserve"> – </w:t>
      </w:r>
      <w:r w:rsidR="00DA7003">
        <w:rPr>
          <w:lang w:val="en-US"/>
        </w:rPr>
        <w:t>Code</w:t>
      </w:r>
      <w:r w:rsidR="00DA7003" w:rsidRPr="00DA7003">
        <w:t xml:space="preserve"> </w:t>
      </w:r>
      <w:r w:rsidR="00DA7003">
        <w:rPr>
          <w:lang w:val="en-US"/>
        </w:rPr>
        <w:t>Checker</w:t>
      </w:r>
    </w:p>
    <w:p w14:paraId="5E7383AE" w14:textId="77777777" w:rsidR="00AE7CC4" w:rsidRDefault="00DA7003" w:rsidP="00AE7CC4">
      <w:pPr>
        <w:pStyle w:val="Heading1"/>
        <w:numPr>
          <w:ilvl w:val="0"/>
          <w:numId w:val="2"/>
        </w:numPr>
      </w:pPr>
      <w:bookmarkStart w:id="2" w:name="_Toc56882198"/>
      <w:r>
        <w:t>Резюме</w:t>
      </w:r>
      <w:bookmarkEnd w:id="2"/>
    </w:p>
    <w:p w14:paraId="055000F7" w14:textId="77777777" w:rsidR="00B305AD" w:rsidRDefault="00DA7003" w:rsidP="00B305AD">
      <w:pPr>
        <w:pStyle w:val="Heading2"/>
        <w:numPr>
          <w:ilvl w:val="1"/>
          <w:numId w:val="2"/>
        </w:numPr>
      </w:pPr>
      <w:bookmarkStart w:id="3" w:name="_Toc56882199"/>
      <w:r w:rsidRPr="00AE7CC4">
        <w:t>Етапи на реализация</w:t>
      </w:r>
      <w:bookmarkStart w:id="4" w:name="_Toc56882200"/>
      <w:bookmarkEnd w:id="3"/>
    </w:p>
    <w:p w14:paraId="553637B4" w14:textId="5C174F74" w:rsidR="00AE7CC4" w:rsidRDefault="00155704" w:rsidP="00B305AD">
      <w:pPr>
        <w:pStyle w:val="Heading2"/>
        <w:ind w:left="708"/>
      </w:pPr>
      <w:r>
        <w:t xml:space="preserve">3.1.1 </w:t>
      </w:r>
      <w:r w:rsidR="00AE7CC4">
        <w:t>Съставяне на отбора</w:t>
      </w:r>
      <w:bookmarkEnd w:id="4"/>
    </w:p>
    <w:p w14:paraId="713A3D40" w14:textId="77777777" w:rsidR="00155704" w:rsidRDefault="00AE7CC4" w:rsidP="00B305AD">
      <w:pPr>
        <w:ind w:left="360"/>
      </w:pPr>
      <w:r>
        <w:t>След избиране на участниците и събирането ни</w:t>
      </w:r>
      <w:r w:rsidR="00155704">
        <w:t xml:space="preserve">, установихме къде ще комуникираме по време на направата на проекта. Бяха избрани ролите и поставени задачите. </w:t>
      </w:r>
      <w:r w:rsidR="00155704">
        <w:t xml:space="preserve">Всеки се грижи за различна част от разработването на проекта: </w:t>
      </w:r>
    </w:p>
    <w:p w14:paraId="1F605976" w14:textId="77A12A20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Front</w:t>
      </w:r>
      <w:r>
        <w:rPr>
          <w:b/>
          <w:bCs/>
        </w:rPr>
        <w:t xml:space="preserve"> </w:t>
      </w:r>
      <w:r w:rsidRPr="00155704">
        <w:rPr>
          <w:b/>
          <w:bCs/>
        </w:rPr>
        <w:t>-</w:t>
      </w:r>
      <w:r>
        <w:rPr>
          <w:b/>
          <w:bCs/>
        </w:rPr>
        <w:t xml:space="preserve"> е</w:t>
      </w:r>
      <w:r w:rsidRPr="00155704">
        <w:rPr>
          <w:b/>
          <w:bCs/>
        </w:rPr>
        <w:t>nd developer</w:t>
      </w:r>
      <w:r>
        <w:t xml:space="preserve"> – работата му е свързана с интерфейса на програмата, начинът, по който се извежда</w:t>
      </w:r>
      <w:r w:rsidR="00B305AD">
        <w:t xml:space="preserve"> графично играта.</w:t>
      </w:r>
      <w:r>
        <w:t xml:space="preserve"> </w:t>
      </w:r>
    </w:p>
    <w:p w14:paraId="77DBE117" w14:textId="0CB3BA31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Back</w:t>
      </w:r>
      <w:r>
        <w:rPr>
          <w:b/>
          <w:bCs/>
        </w:rPr>
        <w:t xml:space="preserve"> </w:t>
      </w:r>
      <w:r w:rsidRPr="00155704">
        <w:rPr>
          <w:b/>
          <w:bCs/>
        </w:rPr>
        <w:t>-</w:t>
      </w:r>
      <w:r>
        <w:rPr>
          <w:b/>
          <w:bCs/>
        </w:rPr>
        <w:t xml:space="preserve"> е</w:t>
      </w:r>
      <w:r w:rsidRPr="00155704">
        <w:rPr>
          <w:b/>
          <w:bCs/>
        </w:rPr>
        <w:t>nd developer</w:t>
      </w:r>
      <w:r>
        <w:t xml:space="preserve"> – занимава се с логическата част на програмата, различните функции</w:t>
      </w:r>
      <w:r w:rsidR="00B305AD">
        <w:t xml:space="preserve"> и начинът, по които тя работи.</w:t>
      </w:r>
      <w:r>
        <w:t xml:space="preserve"> </w:t>
      </w:r>
    </w:p>
    <w:p w14:paraId="6B2A78E4" w14:textId="4E1F1CE7" w:rsidR="00AE7CC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Code checker</w:t>
      </w:r>
      <w:r>
        <w:t xml:space="preserve"> – </w:t>
      </w:r>
      <w:r w:rsidR="00B305AD">
        <w:t xml:space="preserve">тества играта, </w:t>
      </w:r>
      <w:r>
        <w:t>редактира неточности и проблеми</w:t>
      </w:r>
      <w:r w:rsidR="00B305AD">
        <w:t>.</w:t>
      </w:r>
    </w:p>
    <w:p w14:paraId="0FC94C31" w14:textId="1EB6D7D3" w:rsidR="00155704" w:rsidRDefault="00155704" w:rsidP="00155704">
      <w:pPr>
        <w:pStyle w:val="ListParagraph"/>
        <w:numPr>
          <w:ilvl w:val="0"/>
          <w:numId w:val="4"/>
        </w:numPr>
      </w:pPr>
      <w:r w:rsidRPr="00155704">
        <w:rPr>
          <w:b/>
          <w:bCs/>
        </w:rPr>
        <w:t>Scrum trainer</w:t>
      </w:r>
      <w:r>
        <w:t xml:space="preserve"> – </w:t>
      </w:r>
      <w:r>
        <w:t>отговаря за документацията, презентацията. Организира общата работа на отбора. Помага с каквото може по кода.</w:t>
      </w:r>
    </w:p>
    <w:p w14:paraId="0FC4D0BA" w14:textId="77777777" w:rsidR="00155704" w:rsidRPr="00AE7CC4" w:rsidRDefault="00155704" w:rsidP="00AE7CC4"/>
    <w:p w14:paraId="698ACA18" w14:textId="2E350CD1" w:rsidR="00AE7CC4" w:rsidRPr="00AE7CC4" w:rsidRDefault="00AE7CC4" w:rsidP="00AE7CC4">
      <w:pPr>
        <w:pStyle w:val="ListParagraph"/>
        <w:ind w:left="1776"/>
      </w:pPr>
    </w:p>
    <w:p w14:paraId="3769CA54" w14:textId="77777777" w:rsidR="007E06BA" w:rsidRPr="007E06BA" w:rsidRDefault="007E06BA" w:rsidP="007E06BA"/>
    <w:sectPr w:rsidR="007E06BA" w:rsidRPr="007E06BA" w:rsidSect="003A005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075C"/>
    <w:multiLevelType w:val="hybridMultilevel"/>
    <w:tmpl w:val="0E82FE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54DFD"/>
    <w:multiLevelType w:val="hybridMultilevel"/>
    <w:tmpl w:val="0C6E3A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A0F78"/>
    <w:multiLevelType w:val="multilevel"/>
    <w:tmpl w:val="106C7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83"/>
    <w:rsid w:val="00155704"/>
    <w:rsid w:val="003A005B"/>
    <w:rsid w:val="004D01E4"/>
    <w:rsid w:val="007E06BA"/>
    <w:rsid w:val="00AE7CC4"/>
    <w:rsid w:val="00B305AD"/>
    <w:rsid w:val="00D70A83"/>
    <w:rsid w:val="00DA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74A"/>
  <w15:chartTrackingRefBased/>
  <w15:docId w15:val="{0EF78F46-982B-4569-92FE-92153811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C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0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05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0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05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E06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E06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6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7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C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305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 игри</dc:title>
  <dc:subject>Документация</dc:subject>
  <dc:creator>Александър Иванов Цачев</dc:creator>
  <cp:keywords/>
  <dc:description/>
  <cp:lastModifiedBy>Александър Иванов Цачев</cp:lastModifiedBy>
  <cp:revision>3</cp:revision>
  <dcterms:created xsi:type="dcterms:W3CDTF">2020-11-21T17:28:00Z</dcterms:created>
  <dcterms:modified xsi:type="dcterms:W3CDTF">2020-11-21T18:18:00Z</dcterms:modified>
</cp:coreProperties>
</file>