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75a14ae74f6b483e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DC3589" w14:textId="77777777" w:rsidR="00660487" w:rsidRPr="00660487" w:rsidRDefault="00660487" w:rsidP="002737DA">
      <w:pPr>
        <w:ind w:firstLine="0"/>
        <w:rPr>
          <w:sz w:val="20"/>
          <w:szCs w:val="20"/>
          <w:rtl/>
          <w:lang w:val="en-US"/>
        </w:rPr>
      </w:pPr>
    </w:p>
    <w:sectPr w:rsidR="00660487" w:rsidRPr="00660487" w:rsidSect="00606A5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BAD34C" w14:textId="77777777" w:rsidR="00A75F33" w:rsidRDefault="00A75F33" w:rsidP="00E67805">
      <w:pPr>
        <w:spacing w:after="0" w:line="240" w:lineRule="auto"/>
      </w:pPr>
      <w:r>
        <w:separator/>
      </w:r>
    </w:p>
  </w:endnote>
  <w:endnote w:type="continuationSeparator" w:id="0">
    <w:p w14:paraId="4AA1683B" w14:textId="77777777" w:rsidR="00A75F33" w:rsidRDefault="00A75F33" w:rsidP="00E678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500000000000000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2CE7ADF" w14:textId="77777777" w:rsidR="00A75F33" w:rsidRDefault="00A75F33" w:rsidP="00E67805">
      <w:pPr>
        <w:spacing w:after="0" w:line="240" w:lineRule="auto"/>
      </w:pPr>
      <w:r>
        <w:separator/>
      </w:r>
    </w:p>
  </w:footnote>
  <w:footnote w:type="continuationSeparator" w:id="0">
    <w:p w14:paraId="7EAC4FC3" w14:textId="77777777" w:rsidR="00A75F33" w:rsidRDefault="00A75F33" w:rsidP="00E6780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76A2"/>
    <w:rsid w:val="000015DC"/>
    <w:rsid w:val="00003901"/>
    <w:rsid w:val="00003A14"/>
    <w:rsid w:val="00012890"/>
    <w:rsid w:val="00012CF1"/>
    <w:rsid w:val="0001492A"/>
    <w:rsid w:val="000217FF"/>
    <w:rsid w:val="00023897"/>
    <w:rsid w:val="000375BA"/>
    <w:rsid w:val="000406D2"/>
    <w:rsid w:val="0004295F"/>
    <w:rsid w:val="00066404"/>
    <w:rsid w:val="000824FF"/>
    <w:rsid w:val="000842A2"/>
    <w:rsid w:val="0009386E"/>
    <w:rsid w:val="000A71E8"/>
    <w:rsid w:val="000B4D11"/>
    <w:rsid w:val="000B71F8"/>
    <w:rsid w:val="000C0807"/>
    <w:rsid w:val="000C603D"/>
    <w:rsid w:val="000D2C76"/>
    <w:rsid w:val="000F38A2"/>
    <w:rsid w:val="000F58D0"/>
    <w:rsid w:val="000F799F"/>
    <w:rsid w:val="0010227A"/>
    <w:rsid w:val="00105426"/>
    <w:rsid w:val="001214FA"/>
    <w:rsid w:val="0012722D"/>
    <w:rsid w:val="00133535"/>
    <w:rsid w:val="00134EDB"/>
    <w:rsid w:val="00144C65"/>
    <w:rsid w:val="001611F5"/>
    <w:rsid w:val="0016725F"/>
    <w:rsid w:val="0017036B"/>
    <w:rsid w:val="00175357"/>
    <w:rsid w:val="00175B62"/>
    <w:rsid w:val="00176460"/>
    <w:rsid w:val="001932BA"/>
    <w:rsid w:val="001C2D69"/>
    <w:rsid w:val="001C7FE9"/>
    <w:rsid w:val="001D172D"/>
    <w:rsid w:val="001D5CE7"/>
    <w:rsid w:val="001F2792"/>
    <w:rsid w:val="001F7D4F"/>
    <w:rsid w:val="001F7E0E"/>
    <w:rsid w:val="0020419C"/>
    <w:rsid w:val="002066E8"/>
    <w:rsid w:val="002351AD"/>
    <w:rsid w:val="00235DF5"/>
    <w:rsid w:val="0023605D"/>
    <w:rsid w:val="00237DA1"/>
    <w:rsid w:val="002704D7"/>
    <w:rsid w:val="002737DA"/>
    <w:rsid w:val="00280D5B"/>
    <w:rsid w:val="002834BF"/>
    <w:rsid w:val="002A7B68"/>
    <w:rsid w:val="002B20A7"/>
    <w:rsid w:val="002B3553"/>
    <w:rsid w:val="002C0811"/>
    <w:rsid w:val="002C56CA"/>
    <w:rsid w:val="002D0E21"/>
    <w:rsid w:val="002D5307"/>
    <w:rsid w:val="002E06F4"/>
    <w:rsid w:val="002E0B3C"/>
    <w:rsid w:val="002E16AA"/>
    <w:rsid w:val="002F48A2"/>
    <w:rsid w:val="00300A36"/>
    <w:rsid w:val="00305488"/>
    <w:rsid w:val="00307CEB"/>
    <w:rsid w:val="00311F2E"/>
    <w:rsid w:val="00312F9E"/>
    <w:rsid w:val="003226FA"/>
    <w:rsid w:val="0033266E"/>
    <w:rsid w:val="00333C4F"/>
    <w:rsid w:val="00334E33"/>
    <w:rsid w:val="003422A6"/>
    <w:rsid w:val="00350B54"/>
    <w:rsid w:val="00355EEA"/>
    <w:rsid w:val="003574ED"/>
    <w:rsid w:val="00357ACE"/>
    <w:rsid w:val="00360563"/>
    <w:rsid w:val="00360A8E"/>
    <w:rsid w:val="00372DF8"/>
    <w:rsid w:val="0037511C"/>
    <w:rsid w:val="00377919"/>
    <w:rsid w:val="00382A95"/>
    <w:rsid w:val="00390F90"/>
    <w:rsid w:val="00393E52"/>
    <w:rsid w:val="00396E05"/>
    <w:rsid w:val="003A7766"/>
    <w:rsid w:val="003B2144"/>
    <w:rsid w:val="003B617B"/>
    <w:rsid w:val="003B64CC"/>
    <w:rsid w:val="003D448E"/>
    <w:rsid w:val="003D5C1B"/>
    <w:rsid w:val="003F221F"/>
    <w:rsid w:val="004100ED"/>
    <w:rsid w:val="00411E10"/>
    <w:rsid w:val="00414FD9"/>
    <w:rsid w:val="004156E9"/>
    <w:rsid w:val="00416A03"/>
    <w:rsid w:val="00424318"/>
    <w:rsid w:val="00426799"/>
    <w:rsid w:val="00431972"/>
    <w:rsid w:val="004359A5"/>
    <w:rsid w:val="004372EF"/>
    <w:rsid w:val="00437429"/>
    <w:rsid w:val="00444F6A"/>
    <w:rsid w:val="00447FB7"/>
    <w:rsid w:val="00455DBE"/>
    <w:rsid w:val="00456A49"/>
    <w:rsid w:val="004658A0"/>
    <w:rsid w:val="00472462"/>
    <w:rsid w:val="00472FB9"/>
    <w:rsid w:val="004758A4"/>
    <w:rsid w:val="00477B8B"/>
    <w:rsid w:val="00480541"/>
    <w:rsid w:val="0049227A"/>
    <w:rsid w:val="004948C9"/>
    <w:rsid w:val="00495EFA"/>
    <w:rsid w:val="004971E7"/>
    <w:rsid w:val="004A26A5"/>
    <w:rsid w:val="004C3E1A"/>
    <w:rsid w:val="004C78AE"/>
    <w:rsid w:val="004D1D37"/>
    <w:rsid w:val="004E0787"/>
    <w:rsid w:val="004E5B2B"/>
    <w:rsid w:val="004F1E1F"/>
    <w:rsid w:val="005017D4"/>
    <w:rsid w:val="005022E5"/>
    <w:rsid w:val="00505EED"/>
    <w:rsid w:val="00512CF8"/>
    <w:rsid w:val="00512DF6"/>
    <w:rsid w:val="0052606E"/>
    <w:rsid w:val="00526CE5"/>
    <w:rsid w:val="00536407"/>
    <w:rsid w:val="005442AC"/>
    <w:rsid w:val="005463F4"/>
    <w:rsid w:val="00553B61"/>
    <w:rsid w:val="00554896"/>
    <w:rsid w:val="00557EC5"/>
    <w:rsid w:val="0056011F"/>
    <w:rsid w:val="005636FC"/>
    <w:rsid w:val="005716DD"/>
    <w:rsid w:val="00581733"/>
    <w:rsid w:val="00595E1A"/>
    <w:rsid w:val="005A104A"/>
    <w:rsid w:val="005A212A"/>
    <w:rsid w:val="005A7E81"/>
    <w:rsid w:val="005B08B9"/>
    <w:rsid w:val="005B3517"/>
    <w:rsid w:val="005B6D82"/>
    <w:rsid w:val="005C155C"/>
    <w:rsid w:val="005D1437"/>
    <w:rsid w:val="005E110B"/>
    <w:rsid w:val="005F4842"/>
    <w:rsid w:val="005F4A06"/>
    <w:rsid w:val="005F5501"/>
    <w:rsid w:val="005F7D06"/>
    <w:rsid w:val="00600777"/>
    <w:rsid w:val="00606A50"/>
    <w:rsid w:val="00606DAE"/>
    <w:rsid w:val="00610ADA"/>
    <w:rsid w:val="00620A3C"/>
    <w:rsid w:val="00625AEE"/>
    <w:rsid w:val="006264C1"/>
    <w:rsid w:val="00637006"/>
    <w:rsid w:val="006403AF"/>
    <w:rsid w:val="006460D0"/>
    <w:rsid w:val="00653EE8"/>
    <w:rsid w:val="00660487"/>
    <w:rsid w:val="00661978"/>
    <w:rsid w:val="00666125"/>
    <w:rsid w:val="00670419"/>
    <w:rsid w:val="006736A2"/>
    <w:rsid w:val="0067609E"/>
    <w:rsid w:val="0068218F"/>
    <w:rsid w:val="0069397F"/>
    <w:rsid w:val="0069495B"/>
    <w:rsid w:val="00696F68"/>
    <w:rsid w:val="006A4158"/>
    <w:rsid w:val="006B4E59"/>
    <w:rsid w:val="006D0502"/>
    <w:rsid w:val="006D26D5"/>
    <w:rsid w:val="006D305C"/>
    <w:rsid w:val="006D431F"/>
    <w:rsid w:val="006D4E41"/>
    <w:rsid w:val="006D4E98"/>
    <w:rsid w:val="006D63ED"/>
    <w:rsid w:val="006E2216"/>
    <w:rsid w:val="006E2A7C"/>
    <w:rsid w:val="006E5D56"/>
    <w:rsid w:val="006F09E7"/>
    <w:rsid w:val="006F23B9"/>
    <w:rsid w:val="006F2593"/>
    <w:rsid w:val="006F4DB3"/>
    <w:rsid w:val="00703182"/>
    <w:rsid w:val="00704506"/>
    <w:rsid w:val="0074685C"/>
    <w:rsid w:val="00747ADF"/>
    <w:rsid w:val="0075468F"/>
    <w:rsid w:val="00760DB5"/>
    <w:rsid w:val="0076484C"/>
    <w:rsid w:val="00776C2F"/>
    <w:rsid w:val="00790CF7"/>
    <w:rsid w:val="007910B3"/>
    <w:rsid w:val="00797101"/>
    <w:rsid w:val="007A7CD7"/>
    <w:rsid w:val="007B238D"/>
    <w:rsid w:val="007B3CC0"/>
    <w:rsid w:val="007B5E3A"/>
    <w:rsid w:val="007B67C6"/>
    <w:rsid w:val="007B6F97"/>
    <w:rsid w:val="007C21D8"/>
    <w:rsid w:val="007D2444"/>
    <w:rsid w:val="007D4221"/>
    <w:rsid w:val="007D5436"/>
    <w:rsid w:val="007D6C70"/>
    <w:rsid w:val="007D74B9"/>
    <w:rsid w:val="007D7CD4"/>
    <w:rsid w:val="007E525B"/>
    <w:rsid w:val="007F7BEA"/>
    <w:rsid w:val="00801C66"/>
    <w:rsid w:val="00802BA4"/>
    <w:rsid w:val="00813680"/>
    <w:rsid w:val="0081575B"/>
    <w:rsid w:val="008251DA"/>
    <w:rsid w:val="008268F1"/>
    <w:rsid w:val="00845835"/>
    <w:rsid w:val="00852D20"/>
    <w:rsid w:val="00861ACD"/>
    <w:rsid w:val="00865054"/>
    <w:rsid w:val="00873A9A"/>
    <w:rsid w:val="00873AF2"/>
    <w:rsid w:val="00875711"/>
    <w:rsid w:val="00876209"/>
    <w:rsid w:val="0088794A"/>
    <w:rsid w:val="00891203"/>
    <w:rsid w:val="00892EEF"/>
    <w:rsid w:val="00893354"/>
    <w:rsid w:val="0089549A"/>
    <w:rsid w:val="008979E1"/>
    <w:rsid w:val="008A2897"/>
    <w:rsid w:val="008A2BFC"/>
    <w:rsid w:val="008A55D8"/>
    <w:rsid w:val="008B3652"/>
    <w:rsid w:val="008B5AEB"/>
    <w:rsid w:val="008C44B6"/>
    <w:rsid w:val="008D13F7"/>
    <w:rsid w:val="008D2295"/>
    <w:rsid w:val="008D3A41"/>
    <w:rsid w:val="008D67C2"/>
    <w:rsid w:val="00903877"/>
    <w:rsid w:val="00904895"/>
    <w:rsid w:val="009154D8"/>
    <w:rsid w:val="0092167A"/>
    <w:rsid w:val="00930C90"/>
    <w:rsid w:val="0093273E"/>
    <w:rsid w:val="00932E49"/>
    <w:rsid w:val="009361AD"/>
    <w:rsid w:val="00936B66"/>
    <w:rsid w:val="009458D6"/>
    <w:rsid w:val="0095317B"/>
    <w:rsid w:val="00954BD3"/>
    <w:rsid w:val="00956B3D"/>
    <w:rsid w:val="00960328"/>
    <w:rsid w:val="009607D0"/>
    <w:rsid w:val="00961146"/>
    <w:rsid w:val="0096331C"/>
    <w:rsid w:val="0096722F"/>
    <w:rsid w:val="0097421A"/>
    <w:rsid w:val="00982F2F"/>
    <w:rsid w:val="009861FC"/>
    <w:rsid w:val="009975E9"/>
    <w:rsid w:val="009A40F4"/>
    <w:rsid w:val="009A7296"/>
    <w:rsid w:val="009B022B"/>
    <w:rsid w:val="009C44F2"/>
    <w:rsid w:val="009C53F4"/>
    <w:rsid w:val="009E299D"/>
    <w:rsid w:val="009E34B2"/>
    <w:rsid w:val="009E5F1C"/>
    <w:rsid w:val="009F1567"/>
    <w:rsid w:val="009F46EC"/>
    <w:rsid w:val="009F4F0C"/>
    <w:rsid w:val="00A00D35"/>
    <w:rsid w:val="00A047EB"/>
    <w:rsid w:val="00A11243"/>
    <w:rsid w:val="00A13F89"/>
    <w:rsid w:val="00A210A9"/>
    <w:rsid w:val="00A24101"/>
    <w:rsid w:val="00A35FE7"/>
    <w:rsid w:val="00A40D73"/>
    <w:rsid w:val="00A41846"/>
    <w:rsid w:val="00A420DB"/>
    <w:rsid w:val="00A43DC4"/>
    <w:rsid w:val="00A4401F"/>
    <w:rsid w:val="00A747CE"/>
    <w:rsid w:val="00A75F33"/>
    <w:rsid w:val="00A76D1B"/>
    <w:rsid w:val="00A774DF"/>
    <w:rsid w:val="00A83D86"/>
    <w:rsid w:val="00A91FA4"/>
    <w:rsid w:val="00A935CA"/>
    <w:rsid w:val="00A96D99"/>
    <w:rsid w:val="00AA39A4"/>
    <w:rsid w:val="00AB21EF"/>
    <w:rsid w:val="00AC1369"/>
    <w:rsid w:val="00AC57A1"/>
    <w:rsid w:val="00AD0FDF"/>
    <w:rsid w:val="00AD5658"/>
    <w:rsid w:val="00AD5863"/>
    <w:rsid w:val="00AE0BAB"/>
    <w:rsid w:val="00AF161F"/>
    <w:rsid w:val="00AF3E35"/>
    <w:rsid w:val="00AF693D"/>
    <w:rsid w:val="00AF6E44"/>
    <w:rsid w:val="00B05D64"/>
    <w:rsid w:val="00B060C4"/>
    <w:rsid w:val="00B064D8"/>
    <w:rsid w:val="00B079A6"/>
    <w:rsid w:val="00B17E3A"/>
    <w:rsid w:val="00B2123A"/>
    <w:rsid w:val="00B2764D"/>
    <w:rsid w:val="00B33F77"/>
    <w:rsid w:val="00B5730C"/>
    <w:rsid w:val="00B576A2"/>
    <w:rsid w:val="00B63178"/>
    <w:rsid w:val="00B70112"/>
    <w:rsid w:val="00B809AB"/>
    <w:rsid w:val="00B81944"/>
    <w:rsid w:val="00B81ED2"/>
    <w:rsid w:val="00B834F9"/>
    <w:rsid w:val="00B86553"/>
    <w:rsid w:val="00B90DAE"/>
    <w:rsid w:val="00BA1A63"/>
    <w:rsid w:val="00BA4EFC"/>
    <w:rsid w:val="00BB0059"/>
    <w:rsid w:val="00BB5973"/>
    <w:rsid w:val="00BB6B25"/>
    <w:rsid w:val="00BC1534"/>
    <w:rsid w:val="00BC3239"/>
    <w:rsid w:val="00BC38F0"/>
    <w:rsid w:val="00BD1481"/>
    <w:rsid w:val="00BD3F17"/>
    <w:rsid w:val="00BD411C"/>
    <w:rsid w:val="00BE06C3"/>
    <w:rsid w:val="00BE1139"/>
    <w:rsid w:val="00BE252D"/>
    <w:rsid w:val="00BE45D2"/>
    <w:rsid w:val="00C01060"/>
    <w:rsid w:val="00C018AC"/>
    <w:rsid w:val="00C128D0"/>
    <w:rsid w:val="00C17D96"/>
    <w:rsid w:val="00C2178B"/>
    <w:rsid w:val="00C238D6"/>
    <w:rsid w:val="00C33B06"/>
    <w:rsid w:val="00C36F27"/>
    <w:rsid w:val="00C40631"/>
    <w:rsid w:val="00C41DBA"/>
    <w:rsid w:val="00C4326D"/>
    <w:rsid w:val="00C564C3"/>
    <w:rsid w:val="00C57494"/>
    <w:rsid w:val="00C66912"/>
    <w:rsid w:val="00C75580"/>
    <w:rsid w:val="00C968AE"/>
    <w:rsid w:val="00CA022C"/>
    <w:rsid w:val="00CA1F49"/>
    <w:rsid w:val="00CB06C8"/>
    <w:rsid w:val="00CC2512"/>
    <w:rsid w:val="00CC4886"/>
    <w:rsid w:val="00CD668A"/>
    <w:rsid w:val="00CE30AE"/>
    <w:rsid w:val="00CE3EAF"/>
    <w:rsid w:val="00CE61BD"/>
    <w:rsid w:val="00CF00E6"/>
    <w:rsid w:val="00CF080F"/>
    <w:rsid w:val="00CF4FEE"/>
    <w:rsid w:val="00CF689A"/>
    <w:rsid w:val="00D008B4"/>
    <w:rsid w:val="00D112A9"/>
    <w:rsid w:val="00D24D94"/>
    <w:rsid w:val="00D308F9"/>
    <w:rsid w:val="00D41033"/>
    <w:rsid w:val="00D64B6D"/>
    <w:rsid w:val="00D73459"/>
    <w:rsid w:val="00D835F6"/>
    <w:rsid w:val="00D87C09"/>
    <w:rsid w:val="00D93E02"/>
    <w:rsid w:val="00DA5A6A"/>
    <w:rsid w:val="00DA6D60"/>
    <w:rsid w:val="00DB6EAE"/>
    <w:rsid w:val="00DB77E3"/>
    <w:rsid w:val="00DF1DE9"/>
    <w:rsid w:val="00DF28AC"/>
    <w:rsid w:val="00DF3E73"/>
    <w:rsid w:val="00DF7C7E"/>
    <w:rsid w:val="00DF7F63"/>
    <w:rsid w:val="00E147F7"/>
    <w:rsid w:val="00E169A4"/>
    <w:rsid w:val="00E20997"/>
    <w:rsid w:val="00E22EED"/>
    <w:rsid w:val="00E23A0E"/>
    <w:rsid w:val="00E26A93"/>
    <w:rsid w:val="00E27035"/>
    <w:rsid w:val="00E3259F"/>
    <w:rsid w:val="00E47250"/>
    <w:rsid w:val="00E541D0"/>
    <w:rsid w:val="00E54BF6"/>
    <w:rsid w:val="00E604B7"/>
    <w:rsid w:val="00E63598"/>
    <w:rsid w:val="00E67805"/>
    <w:rsid w:val="00E71447"/>
    <w:rsid w:val="00E72D5E"/>
    <w:rsid w:val="00E74F80"/>
    <w:rsid w:val="00E75F72"/>
    <w:rsid w:val="00EA166F"/>
    <w:rsid w:val="00EA28C9"/>
    <w:rsid w:val="00EA5BC7"/>
    <w:rsid w:val="00EC2F4F"/>
    <w:rsid w:val="00EC6AFB"/>
    <w:rsid w:val="00EC7A1A"/>
    <w:rsid w:val="00ED096F"/>
    <w:rsid w:val="00ED48EA"/>
    <w:rsid w:val="00EE0199"/>
    <w:rsid w:val="00EE2B01"/>
    <w:rsid w:val="00EE7EC4"/>
    <w:rsid w:val="00EF6D09"/>
    <w:rsid w:val="00F1449D"/>
    <w:rsid w:val="00F425C5"/>
    <w:rsid w:val="00F521B1"/>
    <w:rsid w:val="00F54DED"/>
    <w:rsid w:val="00F603AC"/>
    <w:rsid w:val="00F60AE1"/>
    <w:rsid w:val="00F655BE"/>
    <w:rsid w:val="00F743B9"/>
    <w:rsid w:val="00F746FA"/>
    <w:rsid w:val="00F74B4F"/>
    <w:rsid w:val="00F7570C"/>
    <w:rsid w:val="00F8650F"/>
    <w:rsid w:val="00F91B73"/>
    <w:rsid w:val="00F9213A"/>
    <w:rsid w:val="00F932D7"/>
    <w:rsid w:val="00F95970"/>
    <w:rsid w:val="00F96783"/>
    <w:rsid w:val="00FA2534"/>
    <w:rsid w:val="00FA486A"/>
    <w:rsid w:val="00FA525A"/>
    <w:rsid w:val="00FB0024"/>
    <w:rsid w:val="00FB06F3"/>
    <w:rsid w:val="00FB3479"/>
    <w:rsid w:val="00FB5C01"/>
    <w:rsid w:val="00FB685D"/>
    <w:rsid w:val="00FC11F0"/>
    <w:rsid w:val="00FC3EA8"/>
    <w:rsid w:val="00FC52EA"/>
    <w:rsid w:val="00FC5A10"/>
    <w:rsid w:val="00FD3824"/>
    <w:rsid w:val="00FE3A3F"/>
    <w:rsid w:val="00FE5329"/>
    <w:rsid w:val="00FE621C"/>
    <w:rsid w:val="00FF2EF2"/>
    <w:rsid w:val="00FF7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AD5FC88"/>
  <w15:chartTrackingRefBased/>
  <w15:docId w15:val="{AAC190F5-40DC-422E-902E-6A48B23AD5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  <w14:ligatures w14:val="standardContextual"/>
      </w:rPr>
    </w:rPrDefault>
    <w:pPrDefault>
      <w:pPr>
        <w:bidi/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156E9"/>
    <w:pPr>
      <w:bidi w:val="0"/>
      <w:spacing w:after="120" w:line="276" w:lineRule="auto"/>
      <w:ind w:firstLine="198"/>
      <w:contextualSpacing/>
      <w:jc w:val="lowKashida"/>
    </w:pPr>
    <w:rPr>
      <w:rFonts w:ascii="Helvetica" w:hAnsi="Helvetica"/>
      <w:sz w:val="16"/>
      <w:szCs w:val="24"/>
      <w:lang w:val="en-CA" w:bidi="ar-SA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7805"/>
    <w:pPr>
      <w:tabs>
        <w:tab w:val="center" w:pos="4513"/>
        <w:tab w:val="right" w:pos="9026"/>
      </w:tabs>
      <w:bidi/>
      <w:spacing w:after="0" w:line="240" w:lineRule="auto"/>
      <w:ind w:firstLine="0"/>
      <w:contextualSpacing w:val="0"/>
      <w:jc w:val="left"/>
    </w:pPr>
    <w:rPr>
      <w:rFonts w:asciiTheme="minorHAnsi" w:hAnsiTheme="minorHAnsi"/>
      <w:sz w:val="22"/>
      <w:szCs w:val="22"/>
      <w:lang w:val="en-US" w:bidi="fa-IR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E67805"/>
  </w:style>
  <w:style w:type="paragraph" w:styleId="Footer">
    <w:name w:val="footer"/>
    <w:basedOn w:val="Normal"/>
    <w:link w:val="FooterChar"/>
    <w:uiPriority w:val="99"/>
    <w:unhideWhenUsed/>
    <w:rsid w:val="00E67805"/>
    <w:pPr>
      <w:tabs>
        <w:tab w:val="center" w:pos="4513"/>
        <w:tab w:val="right" w:pos="9026"/>
      </w:tabs>
      <w:bidi/>
      <w:spacing w:after="0" w:line="240" w:lineRule="auto"/>
      <w:ind w:firstLine="0"/>
      <w:contextualSpacing w:val="0"/>
      <w:jc w:val="left"/>
    </w:pPr>
    <w:rPr>
      <w:rFonts w:asciiTheme="minorHAnsi" w:hAnsiTheme="minorHAnsi"/>
      <w:sz w:val="22"/>
      <w:szCs w:val="22"/>
      <w:lang w:val="en-US" w:bidi="fa-IR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E6780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0957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82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summarize" Type="http://schemas.openxmlformats.org/officeDocument/2006/relationships/image" Target="images/summarize.png"/><Relationship Id="translation" Type="http://schemas.openxmlformats.org/officeDocument/2006/relationships/image" Target="images/translation.png"/><Relationship Id="explaining" Type="http://schemas.openxmlformats.org/officeDocument/2006/relationships/image" Target="images/explaining.png"/><Relationship Id="api" Type="http://schemas.openxmlformats.org/officeDocument/2006/relationships/image" Target="images/api.png"/><Relationship Id="ai" Type="http://schemas.openxmlformats.org/officeDocument/2006/relationships/image" Target="images/ai.png"/><Relationship Id="email" Type="http://schemas.openxmlformats.org/officeDocument/2006/relationships/image" Target="images/email.png"/><Relationship Id="ask" Type="http://schemas.openxmlformats.org/officeDocument/2006/relationships/image" Target="images/ask.png"/></Relationships>
</file>

<file path=customUI/customUI14.xml><?xml version="1.0" encoding="utf-8"?>
<customUI xmlns="http://schemas.microsoft.com/office/2009/07/customui" onLoad="Ribbon_Load">
  <ribbon startFromScratch="false">
    <tabs>
      <tab id="CustomTab" label="ChatGPT">
        <group id="SimpleControls0" label="API">
          <button id="ApiButton" image="api" size="large" label="Set/Change API Key" screentip="Set/Change your API key" onAction="SetApiKey"/>
        </group>
        <group id="SimpleControls00" label="Custom prompt">
          <button id="Button6" image="ask" size="large" label="Enter your prompt" screentip="Enter prompt" onAction="thePrompt"/>
        </group>
        <group id="SimpleControls1" label="Rephrase">
          <button id="Button1" image="ai" size="large" label="Rephrase" screentip="Rephrase the selected sentence or paragraph" onAction="chatGPT"/>
          <dropDown id="RephraseStyleDropdown" label="Rephrase Style" screentip="Select the rephrase style" showLabel="true" getSelectedItemIndex="GetSelectedRephraseStyleIndex" onAction="DropDown_OnAction_rephraseStyle">
            <item id="Simplify" label="Simplify"/>
            <item id="Generalize" label="Generalize"/>
            <item id="Informal" label="Informal"/>
            <item id="Formal" label="Formal"/>
            <item id="Professional" label="Professional"/>
          </dropDown>
        </group>
        <group id="SimpleControls2" label="Translate">
          <button id="Button4" image="translation" size="large" label="Translate" screentip="Translate the selected text to the selected language" onAction="theTranslate"/>
          <dropDown id="FromLanguageDropdown" label="From Language" screentip="Select the source language" showLabel="true" getSelectedItemIndex="GetSelectedFromLanguageIndex" onAction="DropDown_OnAction_from">
            <item id="Afrikaans" label="Afrikaans"/>
            <item id="Albanian" label="Albanian"/>
            <item id="Arabic" label="Arabic"/>
            <item id="Armenian" label="Armenian"/>
            <item id="Azerbaijani" label="Azerbaijani"/>
            <item id="Bengali" label="Bengali"/>
            <item id="Bulgarian" label="Bulgarian"/>
            <item id="Chinese" label="Chinese"/>
            <item id="Croatian" label="Croatian"/>
            <item id="Czech" label="Czech"/>
            <item id="Danish" label="Danish"/>
            <item id="Dutch" label="Dutch"/>
            <item id="English" label="English"/>
            <item id="Estonian" label="Estonian"/>
            <item id="Fijian" label="Fijian"/>
            <item id="Finnish" label="Finnish"/>
            <item id="French" label="French"/>
            <item id="Georgian" label="Georgian"/>
            <item id="German" label="German"/>
            <item id="Greek" label="Greek"/>
            <item id="Hebrew" label="Hebrew"/>
            <item id="Hindi" label="Hindi"/>
            <item id="Hungarian" label="Hungarian"/>
            <item id="Icelandic" label="Icelandic"/>
            <item id="Indonesian" label="Indonesian"/>
            <item id="Italian" label="Italian"/>
            <item id="Japanese" label="Japanese"/>
            <item id="Korean" label="Korean"/>
            <item id="Latvian" label="Latvian"/>
            <item id="Malay" label="Malay"/>
            <item id="Mongolian" label="Mongolian"/>
            <item id="Nepali" label="Nepali"/>
            <item id="Norwegian" label="Norwegian"/>
            <item id="Persian" label="Persian"/>
            <item id="Polish" label="Polish"/>
            <item id="Portuguese" label="Portuguese"/>
            <item id="Russian" label="Russian"/>
            <item id="Samoan" label="Samoan"/>
            <item id="Spanish" label="Spanish"/>
            <item id="Swedish" label="Swedish"/>
            <item id="Tamil" label="Tamil"/>
            <item id="Thai" label="Thai"/>
            <item id="Turkish" label="Turkish"/>
            <item id="Ukrainian" label="Ukrainian"/>
            <item id="Urdu" label="Urdu"/>
            <item id="Vietnamese" label="Vietnamese"/>
          </dropDown>
          <dropDown id="ToLanguageDropdown" label="To Language" screentip="Select the target language" showLabel="true" getSelectedItemIndex="GetSelectedToLanguageIndex" onAction="DropDown_OnAction_to">
            <item id="AfrikaansLanguage" label="Afrikaans"/>
            <item id="AlbanianLanguage" label="Albanian"/>
            <item id="ArabicLanguage" label="Arabic"/>
            <item id="ArmenianLanguage" label="Armenian"/>
            <item id="AzerbaijaniLanguage" label="Azerbaijani"/>
            <item id="BengaliLanguage" label="Bengali"/>
            <item id="BulgarianLanguage" label="Bulgarian"/>
            <item id="ChineseLanguage" label="Chinese"/>
            <item id="CroatianLanguage" label="Croatian"/>
            <item id="CzechLanguage" label="Czech"/>
            <item id="DanishLanguage" label="Danish"/>
            <item id="DutchLanguage" label="Dutch"/>
            <item id="EnglishLanguage" label="English"/>
            <item id="EstonianLanguage" label="Estonian"/>
            <item id="FijianLanguage" label="Fijian"/>
            <item id="FinnishLanguage" label="Finnish"/>
            <item id="FrenchLanguage" label="French"/>
            <item id="GeorgianLanguage" label="Georgian"/>
            <item id="GermanLanguage" label="German"/>
            <item id="GreekLanguage" label="Greek"/>
            <item id="HebrewLanguage" label="Hebrew"/>
            <item id="HindiLanguage" label="Hindi"/>
            <item id="HungarianLanguage" label="Hungarian"/>
            <item id="IcelandicLanguage" label="Icelandic"/>
            <item id="IndonesianLanguage" label="Indonesian"/>
            <item id="ItalianLanguage" label="Italian"/>
            <item id="JapaneseLanguage" label="Japanese"/>
            <item id="KoreanLanguage" label="Korean"/>
            <item id="LatvianLanguage" label="Latvian"/>
            <item id="MalayLanguage" label="Malay"/>
            <item id="MongolianLanguage" label="Mongolian"/>
            <item id="NepaliLanguage" label="Nepali"/>
            <item id="NorwegianLanguage" label="Norwegian"/>
            <item id="PersianLanguage" label="Persian"/>
            <item id="PolishLanguage" label="Polish"/>
            <item id="PortugueseLanguage" label="Portuguese"/>
            <item id="RussianLanguage" label="Russian"/>
            <item id="SamoanLanguage" label="Samoan"/>
            <item id="SpanishLanguage" label="Spanish"/>
            <item id="SwedishLanguage" label="Swedish"/>
            <item id="TamilLanguage" label="Tamil"/>
            <item id="ThaiLanguage" label="Thai"/>
            <item id="TurkishLanguage" label="Turkish"/>
            <item id="UkrainianLanguage" label="Ukrainian"/>
            <item id="UrduLanguage" label="Urdu"/>
            <item id="VietnameseLanguage" label="Vietnamese"/>
          </dropDown>
        </group>
        <group id="SimpleControls3" label="Summarize">
          <button id="Button3" image="summarize" size="large" label="Summarize" screentip="Summarize the selected sentence or a paragraph" onAction="theSummarizing"/>
        </group>
        <group id="SimpleControls4" label="Explain">
          <button id="Button5" image="explaining" size="large" label="Explain" screentip="Explain the selected text" onAction="theExplaining"/>
        </group>
        <group id="SimpleControls5" label="Email">
          <button id="Button2" image="email" size="large" label="Reply Email" screentip="Write a reply to the selected email" onAction="theReply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3158E0-291B-409D-BB31-EE014A1521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Ali and Iman</dc:creator>
  <cp:keywords/>
  <dc:description/>
  <cp:lastModifiedBy>Ali Jahani</cp:lastModifiedBy>
  <cp:revision>2</cp:revision>
  <dcterms:created xsi:type="dcterms:W3CDTF">2023-11-29T18:06:00Z</dcterms:created>
  <dcterms:modified xsi:type="dcterms:W3CDTF">2023-11-29T18:06:00Z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0cd15dd7-ece0-4c5f-9d9c-fd494a0a64e6</vt:lpwstr>
  </property>
  <property fmtid="{D5CDD505-2E9C-101B-9397-08002B2CF9AE}" pid="3" name="APIKey">
    <vt:lpwstr>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</vt:lpwstr>
  </property>
  <property fmtid="{D5CDD505-2E9C-101B-9397-08002B2CF9AE}" pid="4" name="RephraseStyle">
    <vt:lpwstr>Generalize</vt:lpwstr>
  </property>
  <property fmtid="{D5CDD505-2E9C-101B-9397-08002B2CF9AE}" pid="5" name="fromLanguage">
    <vt:lpwstr>English</vt:lpwstr>
  </property>
  <property fmtid="{D5CDD505-2E9C-101B-9397-08002B2CF9AE}" pid="6" name="toLanguage">
    <vt:lpwstr>Chinese</vt:lpwstr>
  </property>
</Properties>
</file>