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0d88731d7a848f3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BA1E38" w14:textId="3BAA54A7" w:rsidR="001C2D69" w:rsidRPr="008B3652" w:rsidRDefault="001C2D69" w:rsidP="00790CF7">
      <w:pPr>
        <w:spacing w:after="240"/>
        <w:ind w:firstLine="0"/>
        <w:rPr>
          <w:sz w:val="20"/>
          <w:szCs w:val="20"/>
          <w:rtl/>
          <w:lang w:val="en-US"/>
        </w:rPr>
      </w:pPr>
    </w:p>
    <w:sectPr w:rsidR="001C2D69" w:rsidRPr="008B3652" w:rsidSect="00606A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E0D858" w14:textId="77777777" w:rsidR="0023605D" w:rsidRDefault="0023605D" w:rsidP="00E67805">
      <w:pPr>
        <w:spacing w:after="0" w:line="240" w:lineRule="auto"/>
      </w:pPr>
      <w:r>
        <w:separator/>
      </w:r>
    </w:p>
  </w:endnote>
  <w:endnote w:type="continuationSeparator" w:id="0">
    <w:p w14:paraId="7D861010" w14:textId="77777777" w:rsidR="0023605D" w:rsidRDefault="0023605D" w:rsidP="00E67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500000000000000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D1D6DA" w14:textId="77777777" w:rsidR="0023605D" w:rsidRDefault="0023605D" w:rsidP="00E67805">
      <w:pPr>
        <w:spacing w:after="0" w:line="240" w:lineRule="auto"/>
      </w:pPr>
      <w:r>
        <w:separator/>
      </w:r>
    </w:p>
  </w:footnote>
  <w:footnote w:type="continuationSeparator" w:id="0">
    <w:p w14:paraId="47127B9F" w14:textId="77777777" w:rsidR="0023605D" w:rsidRDefault="0023605D" w:rsidP="00E678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A2"/>
    <w:rsid w:val="00012890"/>
    <w:rsid w:val="00023897"/>
    <w:rsid w:val="0004295F"/>
    <w:rsid w:val="000824FF"/>
    <w:rsid w:val="0009386E"/>
    <w:rsid w:val="000A71E8"/>
    <w:rsid w:val="000B4D11"/>
    <w:rsid w:val="000C603D"/>
    <w:rsid w:val="000F38A2"/>
    <w:rsid w:val="000F58D0"/>
    <w:rsid w:val="0010227A"/>
    <w:rsid w:val="001214FA"/>
    <w:rsid w:val="0012722D"/>
    <w:rsid w:val="0016725F"/>
    <w:rsid w:val="001C2D69"/>
    <w:rsid w:val="001C7FE9"/>
    <w:rsid w:val="001F7E0E"/>
    <w:rsid w:val="002351AD"/>
    <w:rsid w:val="0023605D"/>
    <w:rsid w:val="00237DA1"/>
    <w:rsid w:val="002704D7"/>
    <w:rsid w:val="002834BF"/>
    <w:rsid w:val="002B20A7"/>
    <w:rsid w:val="002C56CA"/>
    <w:rsid w:val="002F48A2"/>
    <w:rsid w:val="00300A36"/>
    <w:rsid w:val="00333C4F"/>
    <w:rsid w:val="003422A6"/>
    <w:rsid w:val="003574ED"/>
    <w:rsid w:val="00360563"/>
    <w:rsid w:val="00372DF8"/>
    <w:rsid w:val="00377919"/>
    <w:rsid w:val="003A7766"/>
    <w:rsid w:val="003B2144"/>
    <w:rsid w:val="003D448E"/>
    <w:rsid w:val="003D5C1B"/>
    <w:rsid w:val="004100ED"/>
    <w:rsid w:val="004156E9"/>
    <w:rsid w:val="00426799"/>
    <w:rsid w:val="004359A5"/>
    <w:rsid w:val="00437429"/>
    <w:rsid w:val="00444F6A"/>
    <w:rsid w:val="004658A0"/>
    <w:rsid w:val="00472FB9"/>
    <w:rsid w:val="004758A4"/>
    <w:rsid w:val="0049227A"/>
    <w:rsid w:val="004C3E1A"/>
    <w:rsid w:val="004C78AE"/>
    <w:rsid w:val="005022E5"/>
    <w:rsid w:val="00505EED"/>
    <w:rsid w:val="00512CF8"/>
    <w:rsid w:val="00526CE5"/>
    <w:rsid w:val="005442AC"/>
    <w:rsid w:val="005463F4"/>
    <w:rsid w:val="00554896"/>
    <w:rsid w:val="0056011F"/>
    <w:rsid w:val="00595E1A"/>
    <w:rsid w:val="005A212A"/>
    <w:rsid w:val="005A7E81"/>
    <w:rsid w:val="005B08B9"/>
    <w:rsid w:val="005D1437"/>
    <w:rsid w:val="005E110B"/>
    <w:rsid w:val="005F5501"/>
    <w:rsid w:val="005F7D06"/>
    <w:rsid w:val="00606A50"/>
    <w:rsid w:val="00606DAE"/>
    <w:rsid w:val="00610ADA"/>
    <w:rsid w:val="00625AEE"/>
    <w:rsid w:val="006264C1"/>
    <w:rsid w:val="006460D0"/>
    <w:rsid w:val="00653EE8"/>
    <w:rsid w:val="00661978"/>
    <w:rsid w:val="00670419"/>
    <w:rsid w:val="006736A2"/>
    <w:rsid w:val="0069495B"/>
    <w:rsid w:val="006D26D5"/>
    <w:rsid w:val="006D305C"/>
    <w:rsid w:val="006D431F"/>
    <w:rsid w:val="006D4E41"/>
    <w:rsid w:val="006D4E98"/>
    <w:rsid w:val="006E2216"/>
    <w:rsid w:val="006E2A7C"/>
    <w:rsid w:val="006E5D56"/>
    <w:rsid w:val="006F09E7"/>
    <w:rsid w:val="00703182"/>
    <w:rsid w:val="00704506"/>
    <w:rsid w:val="0075468F"/>
    <w:rsid w:val="0076484C"/>
    <w:rsid w:val="00776C2F"/>
    <w:rsid w:val="00790CF7"/>
    <w:rsid w:val="00797101"/>
    <w:rsid w:val="007B238D"/>
    <w:rsid w:val="007D2444"/>
    <w:rsid w:val="007D6C70"/>
    <w:rsid w:val="007E525B"/>
    <w:rsid w:val="007F7BEA"/>
    <w:rsid w:val="00802BA4"/>
    <w:rsid w:val="008251DA"/>
    <w:rsid w:val="008268F1"/>
    <w:rsid w:val="00852D20"/>
    <w:rsid w:val="00861ACD"/>
    <w:rsid w:val="00865054"/>
    <w:rsid w:val="00873AF2"/>
    <w:rsid w:val="00875711"/>
    <w:rsid w:val="00893354"/>
    <w:rsid w:val="008A2897"/>
    <w:rsid w:val="008A2BFC"/>
    <w:rsid w:val="008B3652"/>
    <w:rsid w:val="008B5AEB"/>
    <w:rsid w:val="008D2295"/>
    <w:rsid w:val="0092167A"/>
    <w:rsid w:val="00930C90"/>
    <w:rsid w:val="0093273E"/>
    <w:rsid w:val="00932E49"/>
    <w:rsid w:val="009361AD"/>
    <w:rsid w:val="0095317B"/>
    <w:rsid w:val="00954BD3"/>
    <w:rsid w:val="00956B3D"/>
    <w:rsid w:val="0096331C"/>
    <w:rsid w:val="0096722F"/>
    <w:rsid w:val="0097421A"/>
    <w:rsid w:val="009861FC"/>
    <w:rsid w:val="009A7296"/>
    <w:rsid w:val="009B022B"/>
    <w:rsid w:val="009C44F2"/>
    <w:rsid w:val="009C53F4"/>
    <w:rsid w:val="009E5F1C"/>
    <w:rsid w:val="009F1567"/>
    <w:rsid w:val="009F46EC"/>
    <w:rsid w:val="009F4F0C"/>
    <w:rsid w:val="00A11243"/>
    <w:rsid w:val="00A13F89"/>
    <w:rsid w:val="00A210A9"/>
    <w:rsid w:val="00A35FE7"/>
    <w:rsid w:val="00A40D73"/>
    <w:rsid w:val="00A41846"/>
    <w:rsid w:val="00A420DB"/>
    <w:rsid w:val="00A4401F"/>
    <w:rsid w:val="00A747CE"/>
    <w:rsid w:val="00A774DF"/>
    <w:rsid w:val="00A935CA"/>
    <w:rsid w:val="00AB21EF"/>
    <w:rsid w:val="00AC1369"/>
    <w:rsid w:val="00AD0FDF"/>
    <w:rsid w:val="00B05D64"/>
    <w:rsid w:val="00B064D8"/>
    <w:rsid w:val="00B079A6"/>
    <w:rsid w:val="00B33F77"/>
    <w:rsid w:val="00B576A2"/>
    <w:rsid w:val="00B70112"/>
    <w:rsid w:val="00B809AB"/>
    <w:rsid w:val="00B81944"/>
    <w:rsid w:val="00BA1A63"/>
    <w:rsid w:val="00BA4EFC"/>
    <w:rsid w:val="00BB5973"/>
    <w:rsid w:val="00BB6B25"/>
    <w:rsid w:val="00BC1534"/>
    <w:rsid w:val="00BC3239"/>
    <w:rsid w:val="00BD411C"/>
    <w:rsid w:val="00BE06C3"/>
    <w:rsid w:val="00C018AC"/>
    <w:rsid w:val="00C128D0"/>
    <w:rsid w:val="00C33B06"/>
    <w:rsid w:val="00C36F27"/>
    <w:rsid w:val="00C40631"/>
    <w:rsid w:val="00C66912"/>
    <w:rsid w:val="00C75580"/>
    <w:rsid w:val="00CA1F49"/>
    <w:rsid w:val="00CC2512"/>
    <w:rsid w:val="00CC4886"/>
    <w:rsid w:val="00CD668A"/>
    <w:rsid w:val="00CE30AE"/>
    <w:rsid w:val="00CE61BD"/>
    <w:rsid w:val="00CF00E6"/>
    <w:rsid w:val="00CF080F"/>
    <w:rsid w:val="00CF4FEE"/>
    <w:rsid w:val="00CF689A"/>
    <w:rsid w:val="00D008B4"/>
    <w:rsid w:val="00D24D94"/>
    <w:rsid w:val="00D308F9"/>
    <w:rsid w:val="00D41033"/>
    <w:rsid w:val="00D64B6D"/>
    <w:rsid w:val="00D73459"/>
    <w:rsid w:val="00D835F6"/>
    <w:rsid w:val="00D87C09"/>
    <w:rsid w:val="00D93E02"/>
    <w:rsid w:val="00DB6EAE"/>
    <w:rsid w:val="00DF28AC"/>
    <w:rsid w:val="00DF3E73"/>
    <w:rsid w:val="00DF7C7E"/>
    <w:rsid w:val="00DF7F63"/>
    <w:rsid w:val="00E147F7"/>
    <w:rsid w:val="00E23A0E"/>
    <w:rsid w:val="00E26A93"/>
    <w:rsid w:val="00E47250"/>
    <w:rsid w:val="00E54BF6"/>
    <w:rsid w:val="00E604B7"/>
    <w:rsid w:val="00E63598"/>
    <w:rsid w:val="00E67805"/>
    <w:rsid w:val="00E71447"/>
    <w:rsid w:val="00E72D5E"/>
    <w:rsid w:val="00E74F80"/>
    <w:rsid w:val="00E75F72"/>
    <w:rsid w:val="00EA166F"/>
    <w:rsid w:val="00EA5BC7"/>
    <w:rsid w:val="00EC2F4F"/>
    <w:rsid w:val="00EC6AFB"/>
    <w:rsid w:val="00EC7A1A"/>
    <w:rsid w:val="00ED48EA"/>
    <w:rsid w:val="00EF6D09"/>
    <w:rsid w:val="00F54DED"/>
    <w:rsid w:val="00F60AE1"/>
    <w:rsid w:val="00F655BE"/>
    <w:rsid w:val="00F743B9"/>
    <w:rsid w:val="00F7570C"/>
    <w:rsid w:val="00F8650F"/>
    <w:rsid w:val="00F9213A"/>
    <w:rsid w:val="00F932D7"/>
    <w:rsid w:val="00F95970"/>
    <w:rsid w:val="00F96783"/>
    <w:rsid w:val="00FA2534"/>
    <w:rsid w:val="00FA486A"/>
    <w:rsid w:val="00FB06F3"/>
    <w:rsid w:val="00FB3479"/>
    <w:rsid w:val="00FB5C01"/>
    <w:rsid w:val="00FB685D"/>
    <w:rsid w:val="00FC52EA"/>
    <w:rsid w:val="00FE3A3F"/>
    <w:rsid w:val="00FE621C"/>
    <w:rsid w:val="00FF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AD5FC88"/>
  <w15:chartTrackingRefBased/>
  <w15:docId w15:val="{AAC190F5-40DC-422E-902E-6A48B23AD5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  <w14:ligatures w14:val="standardContextual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56E9"/>
    <w:pPr>
      <w:bidi w:val="0"/>
      <w:spacing w:after="120" w:line="276" w:lineRule="auto"/>
      <w:ind w:firstLine="198"/>
      <w:contextualSpacing/>
      <w:jc w:val="lowKashida"/>
    </w:pPr>
    <w:rPr>
      <w:rFonts w:ascii="Helvetica" w:hAnsi="Helvetica"/>
      <w:sz w:val="16"/>
      <w:szCs w:val="24"/>
      <w:lang w:val="en-CA" w:bidi="ar-SA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E67805"/>
  </w:style>
  <w:style w:type="paragraph" w:styleId="Footer">
    <w:name w:val="footer"/>
    <w:basedOn w:val="Normal"/>
    <w:link w:val="Foot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E6780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182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summarize" Type="http://schemas.openxmlformats.org/officeDocument/2006/relationships/image" Target="images/summarize.png"/><Relationship Id="translation" Type="http://schemas.openxmlformats.org/officeDocument/2006/relationships/image" Target="images/translation.png"/><Relationship Id="explaining" Type="http://schemas.openxmlformats.org/officeDocument/2006/relationships/image" Target="images/explaining.png"/><Relationship Id="api" Type="http://schemas.openxmlformats.org/officeDocument/2006/relationships/image" Target="images/api.png"/><Relationship Id="ai" Type="http://schemas.openxmlformats.org/officeDocument/2006/relationships/image" Target="images/ai.png"/><Relationship Id="email" Type="http://schemas.openxmlformats.org/officeDocument/2006/relationships/image" Target="images/email.png"/><Relationship Id="ask" Type="http://schemas.openxmlformats.org/officeDocument/2006/relationships/image" Target="images/ask.png"/></Relationships>
</file>

<file path=customUI/customUI14.xml><?xml version="1.0" encoding="utf-8"?>
<customUI xmlns="http://schemas.microsoft.com/office/2009/07/customui" onLoad="Ribbon_Load">
  <ribbon startFromScratch="false">
    <tabs>
      <tab id="CustomTab" label="ChatGPT">
        <group id="SimpleControls" label="ChatGPT">
          <button id="ApiButton" image="api" size="large" label="Set API Key" screentip="Set your API key" onAction="SetApiKey"/>
          <button id="Button1" image="ai" size="large" label="Rephrase" screentip="Rephrase the selected sentence or paragraph" onAction="chatGPT"/>
          <button id="Button6" image="ask" size="large" label="Enter your prompt" screentip="Enter prompt" onAction="thePrompt"/>
          <button id="Button2" image="email" size="large" label="Reply Email" screentip="Write a reply to the selected email" onAction="theReply"/>
          <button id="Button3" image="summarize" size="large" label="Summarize" screentip="Summarize the selected sentence or a paragraph" onAction="theSummarizing"/>
          <button id="Button5" image="explaining" size="large" label="Explain" screentip="Explain the selected text" onAction="theExplaining"/>
          <button id="Button4" image="translation" size="large" label="Translate" screentip="Translate the selected text to the selected language" onAction="theTranslate"/>
          <dropDown id="FromLanguageDropdown" label="From Language" screentip="Select the source language" showLabel="true" onAction="DropDown_OnAction_from">
            <item id="Afrikaans" label="Afrikaans"/>
            <item id="Albanian" label="Albanian"/>
            <item id="Arabic" label="Arabic"/>
            <item id="Armenian" label="Armenian"/>
            <item id="Azerbaijani" label="Azerbaijani"/>
            <item id="Bengali" label="Bengali"/>
            <item id="Bulgarian" label="Bulgarian"/>
            <item id="Chinese" label="Chinese"/>
            <item id="Croatian" label="Croatian"/>
            <item id="Czech" label="Czech"/>
            <item id="Danish" label="Danish"/>
            <item id="Dutch" label="Dutch"/>
            <item id="English" label="English"/>
            <item id="Estonian" label="Estonian"/>
            <item id="Fijian" label="Fijian"/>
            <item id="Finnish" label="Finnish"/>
            <item id="French" label="French"/>
            <item id="Georgian" label="Georgian"/>
            <item id="German" label="German"/>
            <item id="Greek" label="Greek"/>
            <item id="Hebrew" label="Hebrew"/>
            <item id="Hindi" label="Hindi"/>
            <item id="Hungarian" label="Hungarian"/>
            <item id="Icelandic" label="Icelandic"/>
            <item id="Indonesian" label="Indonesian"/>
            <item id="Italian" label="Italian"/>
            <item id="Japanese" label="Japanese"/>
            <item id="Korean" label="Korean"/>
            <item id="Latvian" label="Latvian"/>
            <item id="Malay" label="Malay"/>
            <item id="Mongolian" label="Mongolian"/>
            <item id="Nepali" label="Nepali"/>
            <item id="Norwegian" label="Norwegian"/>
            <item id="Persian" label="Persian"/>
            <item id="Polish" label="Polish"/>
            <item id="Portuguese" label="Portuguese"/>
            <item id="Russian" label="Russian"/>
            <item id="Samoan" label="Samoan"/>
            <item id="Spanish" label="Spanish"/>
            <item id="Swedish" label="Swedish"/>
            <item id="Tamil" label="Tamil"/>
            <item id="Thai" label="Thai"/>
            <item id="Turkish" label="Turkish"/>
            <item id="Ukrainian" label="Ukrainian"/>
            <item id="Urdu" label="Urdu"/>
            <item id="Vietnamese" label="Vietnamese"/>
          </dropDown>
          <dropDown id="ToLanguageDropdown" label="To Language" screentip="Select the target language" showLabel="true" onAction="DropDown_OnAction_to">
            <item id="AfrikaansLanguage" label="Afrikaans"/>
            <item id="AlbanianLanguage" label="Albanian"/>
            <item id="ArabicLanguage" label="Arabic"/>
            <item id="ArmenianLanguage" label="Armenian"/>
            <item id="AzerbaijaniLanguage" label="Azerbaijani"/>
            <item id="BengaliLanguage" label="Bengali"/>
            <item id="BulgarianLanguage" label="Bulgarian"/>
            <item id="ChineseLanguage" label="Chinese"/>
            <item id="CroatianLanguage" label="Croatian"/>
            <item id="CzechLanguage" label="Czech"/>
            <item id="DanishLanguage" label="Danish"/>
            <item id="DutchLanguage" label="Dutch"/>
            <item id="EnglishLanguage" label="English"/>
            <item id="EstonianLanguage" label="Estonian"/>
            <item id="FijianLanguage" label="Fijian"/>
            <item id="FinnishLanguage" label="Finnish"/>
            <item id="FrenchLanguage" label="French"/>
            <item id="GeorgianLanguage" label="Georgian"/>
            <item id="GermanLanguage" label="German"/>
            <item id="GreekLanguage" label="Greek"/>
            <item id="HebrewLanguage" label="Hebrew"/>
            <item id="HindiLanguage" label="Hindi"/>
            <item id="HungarianLanguage" label="Hungarian"/>
            <item id="IcelandicLanguage" label="Icelandic"/>
            <item id="IndonesianLanguage" label="Indonesian"/>
            <item id="ItalianLanguage" label="Italian"/>
            <item id="JapaneseLanguage" label="Japanese"/>
            <item id="KoreanLanguage" label="Korean"/>
            <item id="LatvianLanguage" label="Latvian"/>
            <item id="MalayLanguage" label="Malay"/>
            <item id="MongolianLanguage" label="Mongolian"/>
            <item id="NepaliLanguage" label="Nepali"/>
            <item id="NorwegianLanguage" label="Norwegian"/>
            <item id="PersianLanguage" label="Persian"/>
            <item id="PolishLanguage" label="Polish"/>
            <item id="PortugueseLanguage" label="Portuguese"/>
            <item id="RussianLanguage" label="Russian"/>
            <item id="SamoanLanguage" label="Samoan"/>
            <item id="SpanishLanguage" label="Spanish"/>
            <item id="SwedishLanguage" label="Swedish"/>
            <item id="TamilLanguage" label="Tamil"/>
            <item id="ThaiLanguage" label="Thai"/>
            <item id="TurkishLanguage" label="Turkish"/>
            <item id="UkrainianLanguage" label="Ukrainian"/>
            <item id="UrduLanguage" label="Urdu"/>
            <item id="VietnameseLanguage" label="Vietnamese"/>
          </dropDow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3158E0-291B-409D-BB31-EE014A152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and Iman</dc:creator>
  <cp:keywords/>
  <dc:description/>
  <cp:lastModifiedBy>Ali Jahani</cp:lastModifiedBy>
  <cp:revision>256</cp:revision>
  <dcterms:created xsi:type="dcterms:W3CDTF">2023-11-17T12:12:00Z</dcterms:created>
  <dcterms:modified xsi:type="dcterms:W3CDTF">2023-11-20T21:16:00Z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0cd15dd7-ece0-4c5f-9d9c-fd494a0a64e6</vt:lpwstr>
  </property>
</Properties>
</file>