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04EF" w14:paraId="0A0B4CC9" w14:textId="77777777" w:rsidTr="002E04EF">
        <w:tc>
          <w:tcPr>
            <w:tcW w:w="4675" w:type="dxa"/>
          </w:tcPr>
          <w:p w14:paraId="74687711" w14:textId="717D3FA1" w:rsidR="002E04EF" w:rsidRDefault="002E04EF">
            <w:r>
              <w:t>KNN</w:t>
            </w:r>
          </w:p>
        </w:tc>
        <w:tc>
          <w:tcPr>
            <w:tcW w:w="4675" w:type="dxa"/>
          </w:tcPr>
          <w:p w14:paraId="66ACB0E6" w14:textId="4248D917" w:rsidR="002E04EF" w:rsidRDefault="002E04EF">
            <w:r>
              <w:t>Kmeans</w:t>
            </w:r>
          </w:p>
        </w:tc>
      </w:tr>
      <w:tr w:rsidR="002E04EF" w14:paraId="6B0B0977" w14:textId="77777777" w:rsidTr="002E04EF">
        <w:tc>
          <w:tcPr>
            <w:tcW w:w="4675" w:type="dxa"/>
          </w:tcPr>
          <w:p w14:paraId="5FF071E5" w14:textId="4B731B17" w:rsidR="002E04EF" w:rsidRDefault="0026693A" w:rsidP="0026693A">
            <w:pPr>
              <w:pStyle w:val="ListParagraph"/>
              <w:numPr>
                <w:ilvl w:val="0"/>
                <w:numId w:val="1"/>
              </w:numPr>
            </w:pPr>
            <w:r>
              <w:t>Là thuật toán Supervised learning dùng để Classfication or Regression</w:t>
            </w:r>
          </w:p>
          <w:p w14:paraId="56DCCE4F" w14:textId="7C3EB603" w:rsidR="0026693A" w:rsidRDefault="0026693A" w:rsidP="0026693A">
            <w:pPr>
              <w:pStyle w:val="ListParagraph"/>
              <w:numPr>
                <w:ilvl w:val="0"/>
                <w:numId w:val="1"/>
              </w:numPr>
            </w:pPr>
            <w:r>
              <w:t>Data đầu vào cần được gán label</w:t>
            </w:r>
          </w:p>
          <w:p w14:paraId="0014D6DC" w14:textId="4FCEA122" w:rsidR="0026693A" w:rsidRDefault="0026693A" w:rsidP="0026693A">
            <w:pPr>
              <w:pStyle w:val="ListParagraph"/>
              <w:numPr>
                <w:ilvl w:val="0"/>
                <w:numId w:val="1"/>
              </w:numPr>
            </w:pPr>
            <w:r>
              <w:t>K có ý nghĩa là số lượng data gần nhất</w:t>
            </w:r>
          </w:p>
          <w:p w14:paraId="6E8D7DB4" w14:textId="54FDA006" w:rsidR="0026693A" w:rsidRDefault="0026693A" w:rsidP="0026693A">
            <w:pPr>
              <w:ind w:left="360"/>
            </w:pPr>
          </w:p>
        </w:tc>
        <w:tc>
          <w:tcPr>
            <w:tcW w:w="4675" w:type="dxa"/>
          </w:tcPr>
          <w:p w14:paraId="0C4697DA" w14:textId="77777777" w:rsidR="002E04EF" w:rsidRDefault="0026693A" w:rsidP="0026693A">
            <w:pPr>
              <w:pStyle w:val="ListParagraph"/>
              <w:numPr>
                <w:ilvl w:val="0"/>
                <w:numId w:val="1"/>
              </w:numPr>
            </w:pPr>
            <w:r>
              <w:t>Là thuật toán Unsupervised learning,</w:t>
            </w:r>
          </w:p>
          <w:p w14:paraId="2250DF69" w14:textId="77777777" w:rsidR="0026693A" w:rsidRDefault="0026693A" w:rsidP="0026693A">
            <w:pPr>
              <w:pStyle w:val="ListParagraph"/>
            </w:pPr>
            <w:r>
              <w:t>Dùng để clusted</w:t>
            </w:r>
          </w:p>
          <w:p w14:paraId="700E976D" w14:textId="77777777" w:rsidR="0026693A" w:rsidRDefault="0026693A" w:rsidP="0026693A">
            <w:pPr>
              <w:pStyle w:val="ListParagraph"/>
              <w:numPr>
                <w:ilvl w:val="0"/>
                <w:numId w:val="1"/>
              </w:numPr>
            </w:pPr>
            <w:r>
              <w:t>Data đầu vào ko cần label</w:t>
            </w:r>
          </w:p>
          <w:p w14:paraId="451C558E" w14:textId="5FDA5721" w:rsidR="0026693A" w:rsidRDefault="0026693A" w:rsidP="0026693A">
            <w:pPr>
              <w:pStyle w:val="ListParagraph"/>
              <w:numPr>
                <w:ilvl w:val="0"/>
                <w:numId w:val="1"/>
              </w:numPr>
            </w:pPr>
            <w:r>
              <w:t xml:space="preserve">K có ý nghĩa là số </w:t>
            </w:r>
            <w:r w:rsidR="00F939C1">
              <w:t>group được phân chia</w:t>
            </w:r>
          </w:p>
        </w:tc>
      </w:tr>
    </w:tbl>
    <w:p w14:paraId="3D787E31" w14:textId="77777777" w:rsidR="00C66295" w:rsidRDefault="00C66295"/>
    <w:p w14:paraId="70576B8C" w14:textId="77777777" w:rsidR="0026693A" w:rsidRDefault="0026693A">
      <w:r>
        <w:t>Nói dễ hiểu: KNN là để đưa ra 1 dự mày với số điểm là x thì liệu có đỗ hay trượt</w:t>
      </w:r>
    </w:p>
    <w:p w14:paraId="698447C8" w14:textId="2EF587B7" w:rsidR="006A0EBF" w:rsidRDefault="006A0EBF" w:rsidP="006A0EBF">
      <w:pPr>
        <w:pStyle w:val="ListParagraph"/>
        <w:numPr>
          <w:ilvl w:val="0"/>
          <w:numId w:val="2"/>
        </w:numPr>
      </w:pPr>
      <w:r>
        <w:t xml:space="preserve">Nó sẽ sort và vote -&gt; đưa ra lựa chọn </w:t>
      </w:r>
    </w:p>
    <w:p w14:paraId="60CD4CAD" w14:textId="57E7B093" w:rsidR="0026693A" w:rsidRDefault="0026693A">
      <w:r>
        <w:tab/>
        <w:t xml:space="preserve">         K-Means: dự đoán xem với số điểm là x thì mày </w:t>
      </w:r>
      <w:r w:rsidR="00412F93">
        <w:t>có khả năng đc xếp vào group nào</w:t>
      </w:r>
      <w:r>
        <w:t xml:space="preserve"> </w:t>
      </w:r>
    </w:p>
    <w:p w14:paraId="4CBC290D" w14:textId="5535B732" w:rsidR="006A0EBF" w:rsidRDefault="006A0EBF" w:rsidP="006A0EBF">
      <w:pPr>
        <w:pStyle w:val="ListParagraph"/>
        <w:numPr>
          <w:ilvl w:val="0"/>
          <w:numId w:val="2"/>
        </w:numPr>
      </w:pPr>
      <w:r>
        <w:t>Update liên tục đến khi tìm đc weight tối ưu</w:t>
      </w:r>
    </w:p>
    <w:p w14:paraId="5B9913ED" w14:textId="77777777" w:rsidR="0048553A" w:rsidRDefault="0048553A" w:rsidP="0048553A"/>
    <w:p w14:paraId="5E41D4AD" w14:textId="2A00FDD7" w:rsidR="0048553A" w:rsidRDefault="0048553A" w:rsidP="0048553A">
      <w:r>
        <w:t>Chỉ số đánh giá:</w:t>
      </w:r>
    </w:p>
    <w:p w14:paraId="0B6AEB6C" w14:textId="1FD64862" w:rsidR="00691920" w:rsidRDefault="0048553A" w:rsidP="0048553A">
      <w:r>
        <w:t xml:space="preserve">Accuracy: </w:t>
      </w:r>
      <w:r w:rsidR="00691920">
        <w:t>tỉ lệ mô hình dự đoán đúng là bao nhiêu</w:t>
      </w:r>
    </w:p>
    <w:p w14:paraId="35F08E04" w14:textId="2ECD4018" w:rsidR="0048553A" w:rsidRDefault="0048553A" w:rsidP="0048553A">
      <w:r>
        <w:t xml:space="preserve">Precision: </w:t>
      </w:r>
      <w:r w:rsidR="00691920">
        <w:t>xích ma(TP</w:t>
      </w:r>
      <w:r w:rsidR="005913C5">
        <w:t>)</w:t>
      </w:r>
      <w:r w:rsidR="00691920">
        <w:t xml:space="preserve"> / </w:t>
      </w:r>
      <w:r w:rsidR="005913C5">
        <w:t>xích ma</w:t>
      </w:r>
      <w:r w:rsidR="00691920">
        <w:t>(TP+FP)</w:t>
      </w:r>
      <w:r w:rsidR="005913C5">
        <w:t xml:space="preserve">: trong các kết quả </w:t>
      </w:r>
      <w:r w:rsidR="007C2D74">
        <w:t>mô hình</w:t>
      </w:r>
      <w:r w:rsidR="005913C5">
        <w:t xml:space="preserve"> dự đoán đúng có bao nhiêu cái thực sự là đúng</w:t>
      </w:r>
    </w:p>
    <w:p w14:paraId="601D7DB8" w14:textId="6D39807C" w:rsidR="00691920" w:rsidRDefault="00691920" w:rsidP="0048553A">
      <w:r>
        <w:t>Reca</w:t>
      </w:r>
      <w:r w:rsidR="00D65A30">
        <w:t>l</w:t>
      </w:r>
      <w:r>
        <w:t xml:space="preserve">l: </w:t>
      </w:r>
      <w:r w:rsidR="005913C5">
        <w:t xml:space="preserve">xích ma(TP) / xích ma(TP + FN): trong các kết quả thực tế đúng, </w:t>
      </w:r>
      <w:r w:rsidR="007C2D74">
        <w:t>mô hình dự đoán đúng được bao nhiêu cái</w:t>
      </w:r>
    </w:p>
    <w:p w14:paraId="7807F9A3" w14:textId="74EC3397" w:rsidR="001F50EB" w:rsidRDefault="00D65A30" w:rsidP="00E70FD7">
      <w:pPr>
        <w:pStyle w:val="ListParagraph"/>
        <w:numPr>
          <w:ilvl w:val="0"/>
          <w:numId w:val="2"/>
        </w:numPr>
      </w:pPr>
      <w:r>
        <w:t>Precision</w:t>
      </w:r>
      <w:r w:rsidR="00BA2662">
        <w:t xml:space="preserve">= 0.5 thì trong các </w:t>
      </w:r>
      <w:r w:rsidR="00885FDC">
        <w:t>dự đoán là</w:t>
      </w:r>
      <w:r w:rsidR="00BA2662">
        <w:t xml:space="preserve"> đúng chỉ có 50% là thực sự dự đoán đúng còn 50% là dự đoán sai</w:t>
      </w:r>
    </w:p>
    <w:p w14:paraId="6DB25B2E" w14:textId="65A05009" w:rsidR="00885FDC" w:rsidRDefault="00D65A30" w:rsidP="00885FDC">
      <w:pPr>
        <w:pStyle w:val="ListParagraph"/>
        <w:numPr>
          <w:ilvl w:val="0"/>
          <w:numId w:val="2"/>
        </w:numPr>
      </w:pPr>
      <w:r>
        <w:t xml:space="preserve">Recall </w:t>
      </w:r>
      <w:r w:rsidR="00BA2662">
        <w:t>=0.7 thì trong thực tế mô hình</w:t>
      </w:r>
      <w:r w:rsidR="00885FDC">
        <w:t xml:space="preserve"> chỉ</w:t>
      </w:r>
      <w:r w:rsidR="00BA2662">
        <w:t xml:space="preserve"> dự đoán đúng có 70% </w:t>
      </w:r>
      <w:r w:rsidR="00885FDC">
        <w:t>là</w:t>
      </w:r>
      <w:r w:rsidR="00BA2662">
        <w:t xml:space="preserve"> </w:t>
      </w:r>
      <w:r w:rsidR="00885FDC">
        <w:t>sát</w:t>
      </w:r>
      <w:r w:rsidR="00BA2662">
        <w:t xml:space="preserve"> với thực tế</w:t>
      </w:r>
      <w:r w:rsidR="00885FDC">
        <w:t>, còn 30% là sai lệch</w:t>
      </w:r>
    </w:p>
    <w:p w14:paraId="7061E21D" w14:textId="77777777" w:rsidR="00885FDC" w:rsidRDefault="00885FDC" w:rsidP="00885FDC">
      <w:pPr>
        <w:ind w:left="940"/>
      </w:pPr>
    </w:p>
    <w:p w14:paraId="2215302A" w14:textId="21E58B82" w:rsidR="00885FDC" w:rsidRDefault="00885FDC" w:rsidP="00885FDC">
      <w:pPr>
        <w:ind w:left="940"/>
      </w:pPr>
      <w:r>
        <w:t>-</w:t>
      </w:r>
    </w:p>
    <w:p w14:paraId="6DCFD67B" w14:textId="26B09699" w:rsidR="001F50EB" w:rsidRDefault="00885FDC" w:rsidP="0048553A">
      <w:r>
        <w:t xml:space="preserve">Việc dùng 2 chỉ số precision và recall đánh giá còn khá là khó và cx khó mà đưa ra kết luận là mô hình nào tốt hơn </w:t>
      </w:r>
    </w:p>
    <w:p w14:paraId="6D1EB387" w14:textId="0E13F150" w:rsidR="00885FDC" w:rsidRDefault="00885FDC" w:rsidP="00885FDC">
      <w:pPr>
        <w:pStyle w:val="ListParagraph"/>
        <w:numPr>
          <w:ilvl w:val="0"/>
          <w:numId w:val="2"/>
        </w:numPr>
      </w:pPr>
      <w:r>
        <w:t>Lúc này ta cần 1 metric mới là F1 score = 2* (precision*recall) / (precision+recall)</w:t>
      </w:r>
    </w:p>
    <w:p w14:paraId="70CD8CCC" w14:textId="77777777" w:rsidR="001F50EB" w:rsidRDefault="001F50EB" w:rsidP="0048553A"/>
    <w:p w14:paraId="33BD0E66" w14:textId="77777777" w:rsidR="001F50EB" w:rsidRDefault="001F50EB" w:rsidP="0048553A"/>
    <w:p w14:paraId="454525DB" w14:textId="77777777" w:rsidR="001F50EB" w:rsidRDefault="001F50EB" w:rsidP="0048553A"/>
    <w:p w14:paraId="4D627EB5" w14:textId="77777777" w:rsidR="001F50EB" w:rsidRDefault="001F50EB" w:rsidP="0048553A"/>
    <w:p w14:paraId="64DCE629" w14:textId="77777777" w:rsidR="001F50EB" w:rsidRDefault="001F50EB" w:rsidP="0048553A"/>
    <w:p w14:paraId="296B5BA3" w14:textId="77777777" w:rsidR="001F50EB" w:rsidRDefault="001F50EB" w:rsidP="0048553A"/>
    <w:p w14:paraId="2813DD02" w14:textId="77777777" w:rsidR="001F50EB" w:rsidRDefault="001F50EB" w:rsidP="0048553A"/>
    <w:p w14:paraId="63C847F4" w14:textId="2C5F0ACA" w:rsidR="001F50EB" w:rsidRDefault="004577E7" w:rsidP="004577E7">
      <w:pPr>
        <w:pStyle w:val="ListParagraph"/>
        <w:numPr>
          <w:ilvl w:val="0"/>
          <w:numId w:val="1"/>
        </w:numPr>
      </w:pPr>
      <w:r>
        <w:t>Bruce force: là tính khoảng cách từ 1 điểm đến tất cả các điểm còn lại</w:t>
      </w:r>
    </w:p>
    <w:p w14:paraId="66D39176" w14:textId="65EA971B" w:rsidR="002A4E0B" w:rsidRDefault="002A4E0B" w:rsidP="002A4E0B">
      <w:pPr>
        <w:ind w:left="360"/>
      </w:pPr>
      <w:r>
        <w:t>Code: knn.fit(X_train, y_train): là thay vì tính từ đầu distance 1point-&gt; 1trieu point, thì python sẽ biến nó thành 1 cây liên kết để tăng tốc độ xử lý và giảm tiêu tốn tài nguyên</w:t>
      </w:r>
    </w:p>
    <w:p w14:paraId="11919A10" w14:textId="77777777" w:rsidR="00DC3D63" w:rsidRDefault="00DC3D63" w:rsidP="002A4E0B">
      <w:pPr>
        <w:ind w:left="360"/>
      </w:pPr>
    </w:p>
    <w:p w14:paraId="60E89E0A" w14:textId="0A82B277" w:rsidR="00DC3D63" w:rsidRDefault="00DC3D63" w:rsidP="00DC3D63">
      <w:pPr>
        <w:pStyle w:val="ListParagraph"/>
        <w:numPr>
          <w:ilvl w:val="0"/>
          <w:numId w:val="1"/>
        </w:numPr>
      </w:pPr>
      <w:r>
        <w:t xml:space="preserve">Distance weight: giá sử k=4 nhưng distance của 2 cái này “color đỏ” gần hơn 2 cái còn lại “color xanh” thì vote = đỏ </w:t>
      </w:r>
    </w:p>
    <w:p w14:paraId="0A51919A" w14:textId="5894FD6E" w:rsidR="00DC3D63" w:rsidRDefault="00DC3D63" w:rsidP="00DC3D63">
      <w:pPr>
        <w:pStyle w:val="ListParagraph"/>
        <w:numPr>
          <w:ilvl w:val="0"/>
          <w:numId w:val="2"/>
        </w:numPr>
      </w:pPr>
      <w:r>
        <w:t>Weight = 1/d</w:t>
      </w:r>
    </w:p>
    <w:p w14:paraId="075EB701" w14:textId="36436C90" w:rsidR="00F0666F" w:rsidRDefault="00F0666F" w:rsidP="00F0666F">
      <w:pPr>
        <w:pStyle w:val="ListParagraph"/>
        <w:numPr>
          <w:ilvl w:val="0"/>
          <w:numId w:val="1"/>
        </w:numPr>
      </w:pPr>
      <w:r>
        <w:t>Uniform weight: ko phân biệt, cái gần và xa thì luôn bằng nhau</w:t>
      </w:r>
    </w:p>
    <w:p w14:paraId="039B51C4" w14:textId="77777777" w:rsidR="001F50EB" w:rsidRDefault="001F50EB" w:rsidP="0048553A"/>
    <w:p w14:paraId="297BA99F" w14:textId="77777777" w:rsidR="001F50EB" w:rsidRDefault="001F50EB" w:rsidP="0048553A"/>
    <w:p w14:paraId="5D26F972" w14:textId="77777777" w:rsidR="001F50EB" w:rsidRDefault="001F50EB" w:rsidP="0048553A"/>
    <w:p w14:paraId="17BF1933" w14:textId="77777777" w:rsidR="001F50EB" w:rsidRDefault="001F50EB" w:rsidP="0048553A"/>
    <w:p w14:paraId="70DB3CD1" w14:textId="652D065E" w:rsidR="00660612" w:rsidRDefault="00510F02" w:rsidP="00660612">
      <w:r>
        <w:t>Các bước thực hiện KNN với thư viện sklearn</w:t>
      </w:r>
    </w:p>
    <w:p w14:paraId="0B5C9373" w14:textId="79915713" w:rsidR="00510F02" w:rsidRDefault="00510F02" w:rsidP="00660612">
      <w:r>
        <w:t>Bước 1: Lọc X, y</w:t>
      </w:r>
    </w:p>
    <w:p w14:paraId="7224CFC7" w14:textId="67A8493D" w:rsidR="00510F02" w:rsidRDefault="00510F02" w:rsidP="00660612">
      <w:r>
        <w:t xml:space="preserve">Bước 2: Chia tập X_train, X_test, y_train, y_test: </w:t>
      </w:r>
      <w:r w:rsidRPr="00510F02">
        <w:rPr>
          <w:highlight w:val="yellow"/>
        </w:rPr>
        <w:t>from sklearn.model_selection import train_test_split</w:t>
      </w:r>
    </w:p>
    <w:p w14:paraId="1FF2D800" w14:textId="61E081A0" w:rsidR="00510F02" w:rsidRDefault="00510F02" w:rsidP="00660612">
      <w:r>
        <w:t xml:space="preserve">Bước 3: StandardScaler: </w:t>
      </w:r>
      <w:r w:rsidRPr="00510F02">
        <w:rPr>
          <w:highlight w:val="yellow"/>
        </w:rPr>
        <w:t>from sklearn.preprocessing import StandardScaler</w:t>
      </w:r>
    </w:p>
    <w:p w14:paraId="3417FD2E" w14:textId="37681476" w:rsidR="00510F02" w:rsidRDefault="00510F02" w:rsidP="00660612">
      <w:r>
        <w:t>Bước 4: áp dụng model KNN: from sklearn.neighbors import KneighborsClassifier tìm y_pred</w:t>
      </w:r>
    </w:p>
    <w:p w14:paraId="7B273A31" w14:textId="06A30CFB" w:rsidR="00510F02" w:rsidRDefault="00510F02" w:rsidP="00510F02">
      <w:pPr>
        <w:pStyle w:val="ListParagraph"/>
        <w:numPr>
          <w:ilvl w:val="0"/>
          <w:numId w:val="1"/>
        </w:numPr>
      </w:pPr>
      <w:r>
        <w:t>Lưu ý nhớ phải sắp xếp lại dữ liệu bằng decision tree  knn.fit(X_train, y_train)</w:t>
      </w:r>
    </w:p>
    <w:p w14:paraId="7DA0C766" w14:textId="33917382" w:rsidR="00510F02" w:rsidRDefault="00510F02" w:rsidP="00510F02">
      <w:r>
        <w:t xml:space="preserve">Bước 5: Đánh giá mô hình: from sklearn.metrics import accuracy_score, </w:t>
      </w:r>
      <w:r w:rsidR="006F1A13">
        <w:t>classfication_report</w:t>
      </w:r>
    </w:p>
    <w:p w14:paraId="6E2A8DFC" w14:textId="7AE97C1F" w:rsidR="006F1A13" w:rsidRDefault="006F1A13" w:rsidP="006F1A13">
      <w:pPr>
        <w:pStyle w:val="ListParagraph"/>
        <w:numPr>
          <w:ilvl w:val="0"/>
          <w:numId w:val="1"/>
        </w:numPr>
      </w:pPr>
      <w:r>
        <w:t>Classfication_report(y_pred, y-_test): giúp đánh giá precision, recall, f1_score</w:t>
      </w:r>
    </w:p>
    <w:p w14:paraId="757F2CFE" w14:textId="77777777" w:rsidR="006F1A13" w:rsidRDefault="006F1A13" w:rsidP="006F1A13"/>
    <w:p w14:paraId="16C4E9E5" w14:textId="0A41A5CB" w:rsidR="006F1A13" w:rsidRDefault="006F1A13" w:rsidP="006F1A13">
      <w:r>
        <w:t xml:space="preserve">-Link tham khảo </w:t>
      </w:r>
    </w:p>
    <w:sectPr w:rsidR="006F1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802"/>
    <w:multiLevelType w:val="hybridMultilevel"/>
    <w:tmpl w:val="19B0BF36"/>
    <w:lvl w:ilvl="0" w:tplc="F9561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2683A"/>
    <w:multiLevelType w:val="hybridMultilevel"/>
    <w:tmpl w:val="5ED8E488"/>
    <w:lvl w:ilvl="0" w:tplc="BA6E7EB4">
      <w:numFmt w:val="bullet"/>
      <w:lvlText w:val=""/>
      <w:lvlJc w:val="left"/>
      <w:pPr>
        <w:ind w:left="13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num w:numId="1" w16cid:durableId="1190681755">
    <w:abstractNumId w:val="0"/>
  </w:num>
  <w:num w:numId="2" w16cid:durableId="44512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B2"/>
    <w:rsid w:val="0004492F"/>
    <w:rsid w:val="00067C63"/>
    <w:rsid w:val="00090EAC"/>
    <w:rsid w:val="001F50EB"/>
    <w:rsid w:val="0026693A"/>
    <w:rsid w:val="002A4E0B"/>
    <w:rsid w:val="002E04EF"/>
    <w:rsid w:val="00412F93"/>
    <w:rsid w:val="00441248"/>
    <w:rsid w:val="004577E7"/>
    <w:rsid w:val="0048553A"/>
    <w:rsid w:val="004946E2"/>
    <w:rsid w:val="00510F02"/>
    <w:rsid w:val="005913C5"/>
    <w:rsid w:val="00660612"/>
    <w:rsid w:val="00691920"/>
    <w:rsid w:val="006A0EBF"/>
    <w:rsid w:val="006F1A13"/>
    <w:rsid w:val="007763BD"/>
    <w:rsid w:val="007C2D74"/>
    <w:rsid w:val="00885FDC"/>
    <w:rsid w:val="008B2028"/>
    <w:rsid w:val="008D2BB2"/>
    <w:rsid w:val="008F34CE"/>
    <w:rsid w:val="009C7E0E"/>
    <w:rsid w:val="00AD5A27"/>
    <w:rsid w:val="00BA2662"/>
    <w:rsid w:val="00C66295"/>
    <w:rsid w:val="00D65A30"/>
    <w:rsid w:val="00DC3D63"/>
    <w:rsid w:val="00E70FD7"/>
    <w:rsid w:val="00F0666F"/>
    <w:rsid w:val="00F9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90DC"/>
  <w15:chartTrackingRefBased/>
  <w15:docId w15:val="{4B9E0919-A4D2-4CC2-A71E-044628B1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0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Bùi</dc:creator>
  <cp:keywords/>
  <dc:description/>
  <cp:lastModifiedBy>Tùng Bùi</cp:lastModifiedBy>
  <cp:revision>9</cp:revision>
  <dcterms:created xsi:type="dcterms:W3CDTF">2026-05-16T08:52:00Z</dcterms:created>
  <dcterms:modified xsi:type="dcterms:W3CDTF">2026-05-20T07:29:00Z</dcterms:modified>
</cp:coreProperties>
</file>