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C9D" w:rsidRDefault="00416C9D" w:rsidP="00416C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b/>
          <w:bCs/>
          <w:color w:val="252525"/>
          <w:sz w:val="21"/>
          <w:szCs w:val="21"/>
        </w:rPr>
        <w:t>Câu lạc bộ bóng đá Everton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là một câu lạc bộ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4" w:tooltip="Bóng đá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bóng đá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chuyên nghiệp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5" w:tooltip="An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đặt trụ sở tại thành phố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6" w:tooltip="Liverpoo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Liverpool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ở vùng</w:t>
      </w:r>
      <w:hyperlink r:id="rId7" w:tooltip="Merseysi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Merseyside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nước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8" w:tooltip="An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Anh</w:t>
        </w:r>
      </w:hyperlink>
      <w:r>
        <w:rPr>
          <w:rFonts w:ascii="Arial" w:hAnsi="Arial" w:cs="Arial"/>
          <w:color w:val="252525"/>
          <w:sz w:val="21"/>
          <w:szCs w:val="21"/>
        </w:rPr>
        <w:t>. Đây là một trong những câu lạc bộ lâu đời nhất và thành công nhất của bóng đá Anh với 9 lần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Giải bóng đá Ngoại hạng An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vô địch Anh</w:t>
        </w:r>
      </w:hyperlink>
      <w:r>
        <w:rPr>
          <w:rFonts w:ascii="Arial" w:hAnsi="Arial" w:cs="Arial"/>
          <w:color w:val="252525"/>
          <w:sz w:val="21"/>
          <w:szCs w:val="21"/>
        </w:rPr>
        <w:t>, 5 lần đoạt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0" w:tooltip="Cúp F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cúp FA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và 1 lần đoạt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1" w:tooltip="Cúp các câu lạc bộ đoạt cúp bóng đá quốc gia châu Âu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cúp C2 châu Âu</w:t>
        </w:r>
      </w:hyperlink>
      <w:r>
        <w:rPr>
          <w:rFonts w:ascii="Arial" w:hAnsi="Arial" w:cs="Arial"/>
          <w:color w:val="252525"/>
          <w:sz w:val="21"/>
          <w:szCs w:val="21"/>
        </w:rPr>
        <w:t>.</w:t>
      </w:r>
    </w:p>
    <w:p w:rsidR="00416C9D" w:rsidRDefault="00416C9D" w:rsidP="00416C9D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Sân nhà của câu lạc bộ là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2" w:tooltip="Sân vận độ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sân vận động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3" w:tooltip="Sân vận động Goodison Park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Goodison Park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với sức chứa khoảng 40.000 khán giả. Biệt danh của câu lạc bộ là "The Toffees"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(những chiếc kẹo bơ cứng)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hoặc "The Blues"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(màu xanh)</w:t>
      </w:r>
      <w:r>
        <w:rPr>
          <w:rFonts w:ascii="Arial" w:hAnsi="Arial" w:cs="Arial"/>
          <w:color w:val="252525"/>
          <w:sz w:val="21"/>
          <w:szCs w:val="21"/>
        </w:rPr>
        <w:t>. Đối thủ truyền thống của Everton là câu lạc bộ</w:t>
      </w:r>
      <w:hyperlink r:id="rId14" w:tooltip="Liverpool F.C.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Liverpool</w:t>
        </w:r>
      </w:hyperlink>
      <w:r>
        <w:rPr>
          <w:rFonts w:ascii="Arial" w:hAnsi="Arial" w:cs="Arial"/>
          <w:color w:val="252525"/>
          <w:sz w:val="21"/>
          <w:szCs w:val="21"/>
        </w:rPr>
        <w:t>. Hiện nay, câu lạc bộ đang thi đấu tại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15" w:tooltip="Giải bóng đá Ngoại hạng Anh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</w:rPr>
          <w:t>Giải bóng đá ngoại hạng Anh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(Premier League).</w:t>
      </w:r>
    </w:p>
    <w:p w:rsidR="00570A44" w:rsidRPr="00416C9D" w:rsidRDefault="00570A44" w:rsidP="00416C9D">
      <w:bookmarkStart w:id="0" w:name="_GoBack"/>
      <w:bookmarkEnd w:id="0"/>
    </w:p>
    <w:sectPr w:rsidR="00570A44" w:rsidRPr="00416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25"/>
    <w:rsid w:val="00416C9D"/>
    <w:rsid w:val="00570A44"/>
    <w:rsid w:val="00E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ED0136-E130-4214-987A-63A0133F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6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416C9D"/>
  </w:style>
  <w:style w:type="character" w:styleId="Hyperlink">
    <w:name w:val="Hyperlink"/>
    <w:basedOn w:val="DefaultParagraphFont"/>
    <w:uiPriority w:val="99"/>
    <w:semiHidden/>
    <w:unhideWhenUsed/>
    <w:rsid w:val="00416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.wikipedia.org/wiki/Anh" TargetMode="External"/><Relationship Id="rId13" Type="http://schemas.openxmlformats.org/officeDocument/2006/relationships/hyperlink" Target="http://vi.wikipedia.org/wiki/S%C3%A2n_v%E1%BA%ADn_%C4%91%E1%BB%99ng_Goodison_Par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vi.wikipedia.org/wiki/Merseyside" TargetMode="External"/><Relationship Id="rId12" Type="http://schemas.openxmlformats.org/officeDocument/2006/relationships/hyperlink" Target="http://vi.wikipedia.org/wiki/S%C3%A2n_v%E1%BA%ADn_%C4%91%E1%BB%99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vi.wikipedia.org/wiki/Liverpool" TargetMode="External"/><Relationship Id="rId11" Type="http://schemas.openxmlformats.org/officeDocument/2006/relationships/hyperlink" Target="http://vi.wikipedia.org/wiki/C%C3%BAp_c%C3%A1c_c%C3%A2u_l%E1%BA%A1c_b%E1%BB%99_%C4%91o%E1%BA%A1t_c%C3%BAp_b%C3%B3ng_%C4%91%C3%A1_qu%E1%BB%91c_gia_ch%C3%A2u_%C3%82u" TargetMode="External"/><Relationship Id="rId5" Type="http://schemas.openxmlformats.org/officeDocument/2006/relationships/hyperlink" Target="http://vi.wikipedia.org/wiki/Anh" TargetMode="External"/><Relationship Id="rId15" Type="http://schemas.openxmlformats.org/officeDocument/2006/relationships/hyperlink" Target="http://vi.wikipedia.org/wiki/Gi%E1%BA%A3i_b%C3%B3ng_%C4%91%C3%A1_Ngo%E1%BA%A1i_h%E1%BA%A1ng_Anh" TargetMode="External"/><Relationship Id="rId10" Type="http://schemas.openxmlformats.org/officeDocument/2006/relationships/hyperlink" Target="http://vi.wikipedia.org/wiki/C%C3%BAp_FA" TargetMode="External"/><Relationship Id="rId4" Type="http://schemas.openxmlformats.org/officeDocument/2006/relationships/hyperlink" Target="http://vi.wikipedia.org/wiki/B%C3%B3ng_%C4%91%C3%A1" TargetMode="External"/><Relationship Id="rId9" Type="http://schemas.openxmlformats.org/officeDocument/2006/relationships/hyperlink" Target="http://vi.wikipedia.org/wiki/Gi%E1%BA%A3i_b%C3%B3ng_%C4%91%C3%A1_Ngo%E1%BA%A1i_h%E1%BA%A1ng_Anh" TargetMode="External"/><Relationship Id="rId14" Type="http://schemas.openxmlformats.org/officeDocument/2006/relationships/hyperlink" Target="http://vi.wikipedia.org/wiki/Liverpool_F.C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Luu</dc:creator>
  <cp:keywords/>
  <dc:description/>
  <cp:lastModifiedBy>Hoa Luu</cp:lastModifiedBy>
  <cp:revision>2</cp:revision>
  <dcterms:created xsi:type="dcterms:W3CDTF">2014-12-16T15:30:00Z</dcterms:created>
  <dcterms:modified xsi:type="dcterms:W3CDTF">2014-12-16T15:32:00Z</dcterms:modified>
</cp:coreProperties>
</file>