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object>
          <v:shape id="_x0000_i1026" o:spt="75" type="#_x0000_t75" style="height:267pt;width:415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6" DrawAspect="Content" ObjectID="_1468075725" r:id="rId4">
            <o:LockedField>false</o:LockedField>
          </o:OLEObject>
        </w:objec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016"/>
    <w:rsid w:val="00191A21"/>
    <w:rsid w:val="00914F79"/>
    <w:rsid w:val="00DD7E72"/>
    <w:rsid w:val="00E45016"/>
    <w:rsid w:val="12A0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26</Characters>
  <Lines>1</Lines>
  <Paragraphs>1</Paragraphs>
  <TotalTime>246</TotalTime>
  <ScaleCrop>false</ScaleCrop>
  <LinksUpToDate>false</LinksUpToDate>
  <CharactersWithSpaces>29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2021-03-30T09:07:00Z</dcterms:created>
  <dc:creator>test</dc:creator>
  <cp:lastModifiedBy>雪落香衫</cp:lastModifiedBy>
  <dcterms:modified xsi:type="dcterms:W3CDTF">2021-04-11T14:48:29Z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