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FC" w:rsidRPr="007C1347" w:rsidRDefault="001010FC">
      <w:pPr>
        <w:rPr>
          <w:b/>
          <w:color w:val="5B9BD5" w:themeColor="accent1"/>
          <w:sz w:val="72"/>
          <w:szCs w:val="72"/>
        </w:rPr>
      </w:pPr>
      <w:r w:rsidRPr="007C1347">
        <w:rPr>
          <w:b/>
          <w:color w:val="5B9BD5" w:themeColor="accent1"/>
          <w:sz w:val="72"/>
          <w:szCs w:val="72"/>
        </w:rPr>
        <w:t>移动端</w:t>
      </w:r>
      <w:r w:rsidRPr="007C1347">
        <w:rPr>
          <w:b/>
          <w:color w:val="5B9BD5" w:themeColor="accent1"/>
          <w:sz w:val="72"/>
          <w:szCs w:val="72"/>
        </w:rPr>
        <w:t>—</w:t>
      </w:r>
      <w:r w:rsidR="00493EFE">
        <w:rPr>
          <w:b/>
          <w:color w:val="5B9BD5" w:themeColor="accent1"/>
          <w:sz w:val="72"/>
          <w:szCs w:val="72"/>
        </w:rPr>
        <w:t>进入页面</w:t>
      </w:r>
      <w:r w:rsidR="00DC4583">
        <w:rPr>
          <w:b/>
          <w:color w:val="5B9BD5" w:themeColor="accent1"/>
          <w:sz w:val="72"/>
          <w:szCs w:val="72"/>
        </w:rPr>
        <w:t>加载使用</w:t>
      </w:r>
      <w:r w:rsidR="00DC4583">
        <w:rPr>
          <w:b/>
          <w:color w:val="5B9BD5" w:themeColor="accent1"/>
          <w:sz w:val="72"/>
          <w:szCs w:val="72"/>
        </w:rPr>
        <w:t>API</w:t>
      </w:r>
    </w:p>
    <w:p w:rsidR="006B2141" w:rsidRPr="006B2141" w:rsidRDefault="006B2141">
      <w:pPr>
        <w:rPr>
          <w:b/>
          <w:color w:val="5B9BD5" w:themeColor="accent1"/>
          <w:sz w:val="52"/>
          <w:szCs w:val="52"/>
        </w:rPr>
      </w:pPr>
    </w:p>
    <w:p w:rsidR="00452154" w:rsidRPr="00231B9E" w:rsidRDefault="00452154">
      <w:pPr>
        <w:rPr>
          <w:b/>
          <w:color w:val="FF0000"/>
          <w:sz w:val="32"/>
          <w:szCs w:val="32"/>
        </w:rPr>
      </w:pPr>
      <w:r w:rsidRPr="00231B9E">
        <w:rPr>
          <w:b/>
          <w:color w:val="FF0000"/>
          <w:sz w:val="32"/>
          <w:szCs w:val="32"/>
        </w:rPr>
        <w:t>使用之前需要引入的文件：</w:t>
      </w:r>
    </w:p>
    <w:p w:rsidR="00231B9E" w:rsidRPr="006B2141" w:rsidRDefault="00231B9E">
      <w:pPr>
        <w:rPr>
          <w:b/>
          <w:sz w:val="30"/>
          <w:szCs w:val="30"/>
        </w:rPr>
      </w:pPr>
      <w:r w:rsidRPr="006B2141">
        <w:rPr>
          <w:b/>
          <w:sz w:val="30"/>
          <w:szCs w:val="30"/>
        </w:rPr>
        <w:t xml:space="preserve">* </w:t>
      </w:r>
      <w:proofErr w:type="gramStart"/>
      <w:r w:rsidR="004212C6">
        <w:rPr>
          <w:b/>
          <w:sz w:val="30"/>
          <w:szCs w:val="30"/>
        </w:rPr>
        <w:t>load-in-html</w:t>
      </w:r>
      <w:r w:rsidRPr="006B2141">
        <w:rPr>
          <w:b/>
          <w:sz w:val="30"/>
          <w:szCs w:val="30"/>
        </w:rPr>
        <w:t>.js</w:t>
      </w:r>
      <w:proofErr w:type="gramEnd"/>
    </w:p>
    <w:p w:rsidR="00005862" w:rsidRPr="006B2141" w:rsidRDefault="00005862">
      <w:pPr>
        <w:rPr>
          <w:b/>
          <w:color w:val="FF0000"/>
          <w:sz w:val="32"/>
          <w:szCs w:val="32"/>
        </w:rPr>
      </w:pPr>
      <w:r w:rsidRPr="006B2141">
        <w:rPr>
          <w:rFonts w:hint="eastAsia"/>
          <w:b/>
          <w:color w:val="FF0000"/>
          <w:sz w:val="32"/>
          <w:szCs w:val="32"/>
        </w:rPr>
        <w:t>引入顺序为：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 w:rsidR="001D76FA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="001D76FA"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 w:rsidR="001D76FA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="00F42498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="001D76FA">
        <w:rPr>
          <w:rFonts w:ascii="Consolas" w:hAnsi="Consolas" w:cs="Consolas"/>
          <w:color w:val="248C85"/>
          <w:kern w:val="0"/>
          <w:sz w:val="22"/>
          <w:highlight w:val="yellow"/>
        </w:rPr>
        <w:t>mobile-util.js"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/base.css"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302FE7" w:rsidRPr="00647484" w:rsidRDefault="00C53C35" w:rsidP="00C53C35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/</w:t>
      </w:r>
      <w:r w:rsidR="001C710E">
        <w:rPr>
          <w:rFonts w:ascii="Consolas" w:hAnsi="Consolas" w:cs="Consolas"/>
          <w:color w:val="248C85"/>
          <w:kern w:val="0"/>
          <w:sz w:val="22"/>
          <w:highlight w:val="yellow"/>
        </w:rPr>
        <w:t>progress-top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"jquery.js"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6B2141">
        <w:rPr>
          <w:rFonts w:ascii="Consolas" w:hAnsi="Consolas" w:cs="Consolas"/>
          <w:b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F75B79" w:rsidRDefault="00C53C35" w:rsidP="00F138F1">
      <w:pPr>
        <w:rPr>
          <w:b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/</w:t>
      </w:r>
      <w:r w:rsidR="001C710E">
        <w:rPr>
          <w:rFonts w:ascii="Consolas" w:hAnsi="Consolas" w:cs="Consolas"/>
          <w:color w:val="248C85"/>
          <w:kern w:val="0"/>
          <w:sz w:val="22"/>
          <w:highlight w:val="yellow"/>
        </w:rPr>
        <w:t>progress-top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871395" w:rsidRPr="002B18F7" w:rsidRDefault="00871395" w:rsidP="00F138F1">
      <w:pPr>
        <w:rPr>
          <w:b/>
          <w:sz w:val="28"/>
          <w:szCs w:val="28"/>
        </w:rPr>
      </w:pPr>
      <w:r w:rsidRPr="002B18F7">
        <w:rPr>
          <w:rFonts w:hint="eastAsia"/>
          <w:b/>
          <w:sz w:val="28"/>
          <w:szCs w:val="28"/>
        </w:rPr>
        <w:t>使用方法：</w:t>
      </w:r>
    </w:p>
    <w:p w:rsidR="002A6AB8" w:rsidRDefault="002A6AB8" w:rsidP="00F13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代码：</w:t>
      </w:r>
    </w:p>
    <w:p w:rsidR="008551C4" w:rsidRPr="00EE2233" w:rsidRDefault="008551C4" w:rsidP="006E5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div </w:t>
      </w:r>
      <w:r w:rsidRPr="00EE2233">
        <w:rPr>
          <w:rFonts w:ascii="Consolas" w:hAnsi="Consolas" w:cs="Consolas"/>
          <w:color w:val="CB2D01"/>
          <w:kern w:val="0"/>
          <w:sz w:val="22"/>
          <w:highlight w:val="yellow"/>
        </w:rPr>
        <w:t>class</w:t>
      </w:r>
      <w:r w:rsidRPr="00EE2233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EE2233">
        <w:rPr>
          <w:rFonts w:ascii="Consolas" w:hAnsi="Consolas" w:cs="Consolas"/>
          <w:color w:val="248C85"/>
          <w:kern w:val="0"/>
          <w:sz w:val="22"/>
          <w:highlight w:val="yellow"/>
        </w:rPr>
        <w:t>"center"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proofErr w:type="gramStart"/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table</w:t>
      </w:r>
      <w:proofErr w:type="gramEnd"/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&lt;</w:t>
      </w:r>
      <w:proofErr w:type="spellStart"/>
      <w:proofErr w:type="gramStart"/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tr</w:t>
      </w:r>
      <w:proofErr w:type="spellEnd"/>
      <w:proofErr w:type="gramEnd"/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   &lt;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td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我是测试的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span </w:t>
      </w:r>
      <w:r w:rsidRPr="00EE2233">
        <w:rPr>
          <w:rFonts w:ascii="Consolas" w:hAnsi="Consolas" w:cs="Consolas"/>
          <w:color w:val="CB2D01"/>
          <w:kern w:val="0"/>
          <w:sz w:val="22"/>
          <w:highlight w:val="yellow"/>
        </w:rPr>
        <w:t>style</w:t>
      </w:r>
      <w:r w:rsidRPr="00EE2233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EE2233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Pr="00EE2233"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 w:rsidRPr="00EE2233"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 w:rsidRPr="00EE2233"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 w:rsidRPr="00EE2233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&gt;DOM&lt;/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span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内容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!!!&lt;/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td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&lt;/</w:t>
      </w:r>
      <w:proofErr w:type="spellStart"/>
      <w:proofErr w:type="gramStart"/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tr</w:t>
      </w:r>
      <w:proofErr w:type="spellEnd"/>
      <w:proofErr w:type="gramEnd"/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&lt;</w:t>
      </w:r>
      <w:proofErr w:type="spellStart"/>
      <w:proofErr w:type="gramStart"/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tr</w:t>
      </w:r>
      <w:proofErr w:type="spellEnd"/>
      <w:proofErr w:type="gramEnd"/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    &lt;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td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我是测试的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span </w:t>
      </w:r>
      <w:r w:rsidRPr="00EE2233">
        <w:rPr>
          <w:rFonts w:ascii="Consolas" w:hAnsi="Consolas" w:cs="Consolas"/>
          <w:color w:val="CB2D01"/>
          <w:kern w:val="0"/>
          <w:sz w:val="22"/>
          <w:highlight w:val="yellow"/>
        </w:rPr>
        <w:t>style</w:t>
      </w:r>
      <w:r w:rsidRPr="00EE2233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EE2233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Pr="00EE2233"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 w:rsidRPr="00EE2233"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 w:rsidRPr="00EE2233">
        <w:rPr>
          <w:rFonts w:ascii="Consolas" w:hAnsi="Consolas" w:cs="Consolas"/>
          <w:color w:val="9B1CEB"/>
          <w:kern w:val="0"/>
          <w:sz w:val="22"/>
          <w:highlight w:val="yellow"/>
        </w:rPr>
        <w:t>#f00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 w:rsidRPr="00EE2233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&gt;DOM&lt;/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span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内容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!!!&lt;/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td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E32204" w:rsidRPr="00EE2233" w:rsidRDefault="00E32204" w:rsidP="00E3220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       &lt;/</w:t>
      </w:r>
      <w:proofErr w:type="spellStart"/>
      <w:proofErr w:type="gramStart"/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tr</w:t>
      </w:r>
      <w:proofErr w:type="spellEnd"/>
      <w:proofErr w:type="gramEnd"/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3745B8" w:rsidRPr="00EE2233" w:rsidRDefault="003745B8" w:rsidP="00E3220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ab/>
        <w:t>...</w:t>
      </w:r>
    </w:p>
    <w:p w:rsidR="00E32204" w:rsidRPr="00EE2233" w:rsidRDefault="00E32204" w:rsidP="00DB72A8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3E4B53"/>
          <w:kern w:val="0"/>
          <w:sz w:val="22"/>
          <w:highlight w:val="yellow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table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8551C4" w:rsidRDefault="008551C4" w:rsidP="008551C4">
      <w:pPr>
        <w:rPr>
          <w:sz w:val="28"/>
          <w:szCs w:val="28"/>
        </w:rPr>
      </w:pP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 w:rsidRPr="00EE2233"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 w:rsidRPr="00EE2233"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hint="eastAsia"/>
          <w:sz w:val="28"/>
          <w:szCs w:val="28"/>
        </w:rPr>
        <w:t xml:space="preserve"> </w:t>
      </w:r>
    </w:p>
    <w:p w:rsidR="00BC3912" w:rsidRDefault="004C2DB5" w:rsidP="001F49B5">
      <w:pPr>
        <w:rPr>
          <w:sz w:val="28"/>
          <w:szCs w:val="28"/>
        </w:rPr>
      </w:pPr>
      <w:r>
        <w:rPr>
          <w:sz w:val="28"/>
          <w:szCs w:val="28"/>
        </w:rPr>
        <w:t>说明：</w:t>
      </w:r>
    </w:p>
    <w:p w:rsidR="003503D5" w:rsidRPr="00E3071B" w:rsidRDefault="00830015" w:rsidP="006830CA">
      <w:pPr>
        <w:rPr>
          <w:sz w:val="28"/>
          <w:szCs w:val="28"/>
        </w:rPr>
      </w:pPr>
      <w:r>
        <w:rPr>
          <w:sz w:val="28"/>
          <w:szCs w:val="28"/>
        </w:rPr>
        <w:t>在页面头部引入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文件，就能够实现效果。</w:t>
      </w:r>
    </w:p>
    <w:p w:rsidR="00D15A8B" w:rsidRDefault="00F138F1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E42B74" w:rsidRDefault="00274D6F" w:rsidP="00E42B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4CAD5" wp14:editId="36260864">
            <wp:extent cx="448627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0C" w:rsidRPr="00C27907" w:rsidRDefault="001B220C" w:rsidP="00E42B7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AEC60" wp14:editId="3E70CD16">
            <wp:extent cx="448627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20C" w:rsidRPr="00C2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6F03"/>
    <w:multiLevelType w:val="hybridMultilevel"/>
    <w:tmpl w:val="364457EE"/>
    <w:lvl w:ilvl="0" w:tplc="731EA4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1"/>
    <w:rsid w:val="00005862"/>
    <w:rsid w:val="00011F65"/>
    <w:rsid w:val="00055EC4"/>
    <w:rsid w:val="00057ACB"/>
    <w:rsid w:val="000A7DBE"/>
    <w:rsid w:val="000D176A"/>
    <w:rsid w:val="000E7582"/>
    <w:rsid w:val="001010FC"/>
    <w:rsid w:val="00164093"/>
    <w:rsid w:val="001A2726"/>
    <w:rsid w:val="001B220C"/>
    <w:rsid w:val="001C710E"/>
    <w:rsid w:val="001D76FA"/>
    <w:rsid w:val="001D7F0F"/>
    <w:rsid w:val="001F49B5"/>
    <w:rsid w:val="00206FB3"/>
    <w:rsid w:val="002304E7"/>
    <w:rsid w:val="00231B9E"/>
    <w:rsid w:val="00274D6F"/>
    <w:rsid w:val="002A6AB8"/>
    <w:rsid w:val="002A77FF"/>
    <w:rsid w:val="002B0C75"/>
    <w:rsid w:val="002B18F7"/>
    <w:rsid w:val="00302FE7"/>
    <w:rsid w:val="00323F27"/>
    <w:rsid w:val="003503D5"/>
    <w:rsid w:val="003745B8"/>
    <w:rsid w:val="003B022A"/>
    <w:rsid w:val="0041420B"/>
    <w:rsid w:val="00414931"/>
    <w:rsid w:val="004212C6"/>
    <w:rsid w:val="00423353"/>
    <w:rsid w:val="00452154"/>
    <w:rsid w:val="00487D55"/>
    <w:rsid w:val="00493EFE"/>
    <w:rsid w:val="004C0266"/>
    <w:rsid w:val="004C2DB5"/>
    <w:rsid w:val="004D6F38"/>
    <w:rsid w:val="005205DA"/>
    <w:rsid w:val="005448C9"/>
    <w:rsid w:val="00560D88"/>
    <w:rsid w:val="005620C2"/>
    <w:rsid w:val="005849B0"/>
    <w:rsid w:val="005A54D4"/>
    <w:rsid w:val="005B31C8"/>
    <w:rsid w:val="005C1C19"/>
    <w:rsid w:val="005D554D"/>
    <w:rsid w:val="005E4BC0"/>
    <w:rsid w:val="00647484"/>
    <w:rsid w:val="00676BC5"/>
    <w:rsid w:val="006830CA"/>
    <w:rsid w:val="006A5249"/>
    <w:rsid w:val="006B2141"/>
    <w:rsid w:val="006D1FBF"/>
    <w:rsid w:val="006E5781"/>
    <w:rsid w:val="007345C4"/>
    <w:rsid w:val="0073649E"/>
    <w:rsid w:val="00751B68"/>
    <w:rsid w:val="00766ED9"/>
    <w:rsid w:val="007C1347"/>
    <w:rsid w:val="00807010"/>
    <w:rsid w:val="008159FB"/>
    <w:rsid w:val="00826F7F"/>
    <w:rsid w:val="00830015"/>
    <w:rsid w:val="00853DF4"/>
    <w:rsid w:val="008551C4"/>
    <w:rsid w:val="00871395"/>
    <w:rsid w:val="008911C4"/>
    <w:rsid w:val="008A7680"/>
    <w:rsid w:val="009363D0"/>
    <w:rsid w:val="00936700"/>
    <w:rsid w:val="00942D2B"/>
    <w:rsid w:val="00982426"/>
    <w:rsid w:val="00985367"/>
    <w:rsid w:val="009D1EB7"/>
    <w:rsid w:val="009D4277"/>
    <w:rsid w:val="00A04855"/>
    <w:rsid w:val="00A35574"/>
    <w:rsid w:val="00A35875"/>
    <w:rsid w:val="00A57FF3"/>
    <w:rsid w:val="00A81471"/>
    <w:rsid w:val="00A90E14"/>
    <w:rsid w:val="00AB1BBE"/>
    <w:rsid w:val="00AC5F72"/>
    <w:rsid w:val="00B00F54"/>
    <w:rsid w:val="00B14939"/>
    <w:rsid w:val="00B267F6"/>
    <w:rsid w:val="00B33609"/>
    <w:rsid w:val="00B73CF6"/>
    <w:rsid w:val="00B91760"/>
    <w:rsid w:val="00B958B0"/>
    <w:rsid w:val="00BA217B"/>
    <w:rsid w:val="00BC3912"/>
    <w:rsid w:val="00BC5D13"/>
    <w:rsid w:val="00C07E76"/>
    <w:rsid w:val="00C27907"/>
    <w:rsid w:val="00C52F0F"/>
    <w:rsid w:val="00C53C35"/>
    <w:rsid w:val="00C54955"/>
    <w:rsid w:val="00C612EC"/>
    <w:rsid w:val="00CB18F3"/>
    <w:rsid w:val="00D01D65"/>
    <w:rsid w:val="00D15A8B"/>
    <w:rsid w:val="00D51A73"/>
    <w:rsid w:val="00D63593"/>
    <w:rsid w:val="00D851BF"/>
    <w:rsid w:val="00DA4C85"/>
    <w:rsid w:val="00DB1AA7"/>
    <w:rsid w:val="00DB345B"/>
    <w:rsid w:val="00DB72A8"/>
    <w:rsid w:val="00DC4583"/>
    <w:rsid w:val="00E3071B"/>
    <w:rsid w:val="00E32204"/>
    <w:rsid w:val="00E36181"/>
    <w:rsid w:val="00E42B74"/>
    <w:rsid w:val="00E836D4"/>
    <w:rsid w:val="00ED6B38"/>
    <w:rsid w:val="00EE2233"/>
    <w:rsid w:val="00F1315E"/>
    <w:rsid w:val="00F131B5"/>
    <w:rsid w:val="00F138F1"/>
    <w:rsid w:val="00F42498"/>
    <w:rsid w:val="00F75B79"/>
    <w:rsid w:val="00F82704"/>
    <w:rsid w:val="00FB67A0"/>
    <w:rsid w:val="00FE0CFD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6401-08B8-4482-970B-39BDB3F3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康兵奎</dc:creator>
  <cp:keywords/>
  <dc:description/>
  <cp:lastModifiedBy>康兵奎</cp:lastModifiedBy>
  <cp:revision>309</cp:revision>
  <dcterms:created xsi:type="dcterms:W3CDTF">2015-10-15T06:05:00Z</dcterms:created>
  <dcterms:modified xsi:type="dcterms:W3CDTF">2015-10-15T07:13:00Z</dcterms:modified>
</cp:coreProperties>
</file>