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8625B" w14:textId="1B0588D5" w:rsidR="00621093" w:rsidRDefault="00B1434B" w:rsidP="00B1434B">
      <w:pPr>
        <w:jc w:val="center"/>
        <w:rPr>
          <w:b/>
          <w:bCs/>
          <w:sz w:val="35"/>
          <w:szCs w:val="36"/>
        </w:rPr>
      </w:pPr>
      <w:r w:rsidRPr="00B1434B">
        <w:rPr>
          <w:rFonts w:hint="eastAsia"/>
          <w:b/>
          <w:bCs/>
          <w:sz w:val="35"/>
          <w:szCs w:val="36"/>
        </w:rPr>
        <w:t>数据结构与算法专题实践</w:t>
      </w:r>
      <w:r w:rsidR="005D1476">
        <w:rPr>
          <w:rFonts w:hint="eastAsia"/>
          <w:b/>
          <w:bCs/>
          <w:sz w:val="35"/>
          <w:szCs w:val="36"/>
        </w:rPr>
        <w:t>报告</w:t>
      </w:r>
    </w:p>
    <w:p w14:paraId="3E679E12" w14:textId="4603C056" w:rsidR="00290C9B" w:rsidRPr="002A278B" w:rsidRDefault="00290C9B" w:rsidP="00B1434B">
      <w:pPr>
        <w:jc w:val="center"/>
        <w:rPr>
          <w:rFonts w:hint="eastAsia"/>
          <w:b/>
          <w:bCs/>
          <w:sz w:val="29"/>
          <w:szCs w:val="30"/>
        </w:rPr>
      </w:pPr>
      <w:r w:rsidRPr="002A278B">
        <w:rPr>
          <w:rFonts w:hint="eastAsia"/>
          <w:b/>
          <w:bCs/>
          <w:sz w:val="29"/>
          <w:szCs w:val="30"/>
        </w:rPr>
        <w:t>Project1</w:t>
      </w:r>
    </w:p>
    <w:p w14:paraId="31611273" w14:textId="624BDF43" w:rsidR="00E57151" w:rsidRPr="002A278B" w:rsidRDefault="002A278B" w:rsidP="00E57151">
      <w:pPr>
        <w:rPr>
          <w:sz w:val="25"/>
          <w:szCs w:val="26"/>
        </w:rPr>
      </w:pPr>
      <w:r>
        <w:rPr>
          <w:rFonts w:hint="eastAsia"/>
          <w:sz w:val="25"/>
          <w:szCs w:val="26"/>
        </w:rPr>
        <w:t>1、</w:t>
      </w:r>
      <w:r w:rsidRPr="002A278B">
        <w:rPr>
          <w:rFonts w:hint="eastAsia"/>
          <w:sz w:val="25"/>
          <w:szCs w:val="26"/>
        </w:rPr>
        <w:t>源代码</w:t>
      </w:r>
    </w:p>
    <w:p w14:paraId="3219A659" w14:textId="590D9BFD" w:rsidR="002A278B" w:rsidRDefault="00E01C01" w:rsidP="002A278B">
      <w:pPr>
        <w:ind w:firstLineChars="202" w:firstLine="424"/>
      </w:pPr>
      <w:r>
        <w:rPr>
          <w:rFonts w:hint="eastAsia"/>
        </w:rPr>
        <w:t>见code文件夹中的源文件</w:t>
      </w:r>
    </w:p>
    <w:p w14:paraId="18039A36" w14:textId="77777777" w:rsidR="00DD2929" w:rsidRDefault="00DD2929" w:rsidP="002A278B">
      <w:pPr>
        <w:ind w:firstLineChars="202" w:firstLine="424"/>
      </w:pPr>
    </w:p>
    <w:p w14:paraId="269BA84F" w14:textId="167C13BF" w:rsidR="00DD2929" w:rsidRPr="002A278B" w:rsidRDefault="00DD2929" w:rsidP="00DD2929">
      <w:pPr>
        <w:rPr>
          <w:sz w:val="25"/>
          <w:szCs w:val="26"/>
        </w:rPr>
      </w:pPr>
      <w:r>
        <w:rPr>
          <w:rFonts w:hint="eastAsia"/>
          <w:sz w:val="25"/>
          <w:szCs w:val="26"/>
        </w:rPr>
        <w:t>2</w:t>
      </w:r>
      <w:r>
        <w:rPr>
          <w:rFonts w:hint="eastAsia"/>
          <w:sz w:val="25"/>
          <w:szCs w:val="26"/>
        </w:rPr>
        <w:t>、</w:t>
      </w:r>
      <w:r w:rsidRPr="00DD2929">
        <w:rPr>
          <w:rFonts w:hint="eastAsia"/>
          <w:sz w:val="25"/>
          <w:szCs w:val="26"/>
        </w:rPr>
        <w:t>问题描述</w:t>
      </w:r>
      <w:r w:rsidRPr="00DD2929">
        <w:rPr>
          <w:sz w:val="25"/>
          <w:szCs w:val="26"/>
        </w:rPr>
        <w:t>/需求分析</w:t>
      </w:r>
    </w:p>
    <w:p w14:paraId="708B3BCB" w14:textId="7C1A6E23" w:rsidR="00DD2929" w:rsidRDefault="00972662" w:rsidP="002A278B">
      <w:pPr>
        <w:ind w:firstLineChars="202" w:firstLine="424"/>
      </w:pPr>
      <w:r>
        <w:rPr>
          <w:rFonts w:hint="eastAsia"/>
        </w:rPr>
        <w:t>编写代码实现外部排序</w:t>
      </w:r>
      <w:r w:rsidR="00F64F35">
        <w:rPr>
          <w:rFonts w:hint="eastAsia"/>
        </w:rPr>
        <w:t>（对大量数据进行排序）</w:t>
      </w:r>
    </w:p>
    <w:p w14:paraId="2FB30AEB" w14:textId="13B887F8" w:rsidR="00972662" w:rsidRDefault="00972662" w:rsidP="002A278B">
      <w:pPr>
        <w:ind w:firstLineChars="202" w:firstLine="424"/>
      </w:pPr>
      <w:r>
        <w:rPr>
          <w:rFonts w:hint="eastAsia"/>
        </w:rPr>
        <w:t>需要模拟</w:t>
      </w:r>
      <w:r w:rsidR="00180376">
        <w:rPr>
          <w:rFonts w:hint="eastAsia"/>
        </w:rPr>
        <w:t>磁盘</w:t>
      </w:r>
      <w:r>
        <w:rPr>
          <w:rFonts w:hint="eastAsia"/>
        </w:rPr>
        <w:t>-</w:t>
      </w:r>
      <w:r w:rsidR="00180376">
        <w:rPr>
          <w:rFonts w:hint="eastAsia"/>
        </w:rPr>
        <w:t>内存</w:t>
      </w:r>
      <w:r>
        <w:rPr>
          <w:rFonts w:hint="eastAsia"/>
        </w:rPr>
        <w:t>操作，外部排序使用归并排序实现，初始顺串用插入排序生成</w:t>
      </w:r>
    </w:p>
    <w:p w14:paraId="7DDBF989" w14:textId="77777777" w:rsidR="00583155" w:rsidRDefault="00583155" w:rsidP="002A278B">
      <w:pPr>
        <w:ind w:firstLineChars="202" w:firstLine="424"/>
        <w:rPr>
          <w:rFonts w:hint="eastAsia"/>
        </w:rPr>
      </w:pPr>
    </w:p>
    <w:p w14:paraId="6B7045D3" w14:textId="285AA792" w:rsidR="00DD2929" w:rsidRPr="002A278B" w:rsidRDefault="00DD2929" w:rsidP="00DD2929">
      <w:pPr>
        <w:rPr>
          <w:sz w:val="25"/>
          <w:szCs w:val="26"/>
        </w:rPr>
      </w:pPr>
      <w:r>
        <w:rPr>
          <w:rFonts w:hint="eastAsia"/>
          <w:sz w:val="25"/>
          <w:szCs w:val="26"/>
        </w:rPr>
        <w:t>3</w:t>
      </w:r>
      <w:r>
        <w:rPr>
          <w:rFonts w:hint="eastAsia"/>
          <w:sz w:val="25"/>
          <w:szCs w:val="26"/>
        </w:rPr>
        <w:t>、</w:t>
      </w:r>
      <w:r w:rsidRPr="00DD2929">
        <w:rPr>
          <w:rFonts w:hint="eastAsia"/>
          <w:sz w:val="25"/>
          <w:szCs w:val="26"/>
        </w:rPr>
        <w:t>系统结构</w:t>
      </w:r>
      <w:r w:rsidRPr="00DD2929">
        <w:rPr>
          <w:sz w:val="25"/>
          <w:szCs w:val="26"/>
        </w:rPr>
        <w:t>/算法思想</w:t>
      </w:r>
    </w:p>
    <w:p w14:paraId="4D33A391" w14:textId="73953674" w:rsidR="00DD2929" w:rsidRDefault="00180376" w:rsidP="00DD2929">
      <w:pPr>
        <w:ind w:firstLineChars="202" w:firstLine="424"/>
      </w:pPr>
      <w:r>
        <w:rPr>
          <w:rFonts w:hint="eastAsia"/>
        </w:rPr>
        <w:t>使用vector模拟磁盘和内存缓冲区，用input/outputBufferSize来限制内存缓冲区大小</w:t>
      </w:r>
    </w:p>
    <w:p w14:paraId="64A28464" w14:textId="03A44E32" w:rsidR="00180376" w:rsidRDefault="00180376" w:rsidP="00DD2929">
      <w:pPr>
        <w:ind w:firstLineChars="202" w:firstLine="424"/>
      </w:pPr>
      <w:r>
        <w:rPr>
          <w:rFonts w:hint="eastAsia"/>
        </w:rPr>
        <w:t>编写专用的函数来实现模拟的磁盘-内存操作</w:t>
      </w:r>
      <w:r w:rsidR="00420FE5">
        <w:rPr>
          <w:rFonts w:hint="eastAsia"/>
        </w:rPr>
        <w:t>，如内存读入、内存输出</w:t>
      </w:r>
    </w:p>
    <w:p w14:paraId="4C152DB8" w14:textId="37B603F1" w:rsidR="00743E51" w:rsidRDefault="00743E51" w:rsidP="00DD2929">
      <w:pPr>
        <w:ind w:firstLineChars="202" w:firstLine="424"/>
      </w:pPr>
      <w:r>
        <w:rPr>
          <w:rFonts w:hint="eastAsia"/>
        </w:rPr>
        <w:t>使用简单的插入排序生成初始的顺串</w:t>
      </w:r>
    </w:p>
    <w:p w14:paraId="19AC5B27" w14:textId="38F12B55" w:rsidR="00743E51" w:rsidRDefault="00743E51" w:rsidP="00DD2929">
      <w:pPr>
        <w:ind w:firstLineChars="202" w:firstLine="424"/>
      </w:pPr>
      <w:r>
        <w:rPr>
          <w:rFonts w:hint="eastAsia"/>
        </w:rPr>
        <w:t>对顺串不断执行二路归并排序来实现最终的排序</w:t>
      </w:r>
    </w:p>
    <w:p w14:paraId="0B2A062A" w14:textId="7C348323" w:rsidR="006C6D49" w:rsidRDefault="006C6D49" w:rsidP="00DD2929">
      <w:pPr>
        <w:ind w:firstLineChars="202" w:firstLine="424"/>
      </w:pPr>
      <w:r>
        <w:rPr>
          <w:rFonts w:hint="eastAsia"/>
        </w:rPr>
        <w:t>使用简单的随机数生成器来生成需要排序的数据，按上述顺序进行操作即可实现</w:t>
      </w:r>
    </w:p>
    <w:p w14:paraId="7859231D" w14:textId="77777777" w:rsidR="00CD43BE" w:rsidRPr="00E57151" w:rsidRDefault="00CD43BE" w:rsidP="00DD2929">
      <w:pPr>
        <w:ind w:firstLineChars="202" w:firstLine="424"/>
        <w:rPr>
          <w:rFonts w:hint="eastAsia"/>
        </w:rPr>
      </w:pPr>
    </w:p>
    <w:p w14:paraId="5116CB84" w14:textId="0AFC6ABE" w:rsidR="00DD2929" w:rsidRPr="002A278B" w:rsidRDefault="00416C3C" w:rsidP="00DD2929">
      <w:pPr>
        <w:rPr>
          <w:sz w:val="25"/>
          <w:szCs w:val="26"/>
        </w:rPr>
      </w:pPr>
      <w:r>
        <w:rPr>
          <w:rFonts w:hint="eastAsia"/>
          <w:sz w:val="25"/>
          <w:szCs w:val="26"/>
        </w:rPr>
        <w:t>4</w:t>
      </w:r>
      <w:r w:rsidR="00DD2929">
        <w:rPr>
          <w:rFonts w:hint="eastAsia"/>
          <w:sz w:val="25"/>
          <w:szCs w:val="26"/>
        </w:rPr>
        <w:t>、</w:t>
      </w:r>
      <w:r w:rsidRPr="00416C3C">
        <w:rPr>
          <w:rFonts w:hint="eastAsia"/>
          <w:sz w:val="25"/>
          <w:szCs w:val="26"/>
        </w:rPr>
        <w:t>功能模块设计</w:t>
      </w:r>
    </w:p>
    <w:p w14:paraId="728A589F" w14:textId="2CC653E6" w:rsidR="00DD2929" w:rsidRDefault="002B20B2" w:rsidP="00DD2929">
      <w:pPr>
        <w:ind w:firstLineChars="202" w:firstLine="424"/>
      </w:pPr>
      <w:r w:rsidRPr="002B20B2">
        <w:drawing>
          <wp:inline distT="0" distB="0" distL="0" distR="0" wp14:anchorId="4F8D62D0" wp14:editId="136A5D14">
            <wp:extent cx="721931" cy="1999633"/>
            <wp:effectExtent l="0" t="0" r="2540" b="635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3B342607-A34E-4294-721C-29A50743E5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3B342607-A34E-4294-721C-29A50743E5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589" cy="20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69F4" w14:textId="1027F337" w:rsidR="002A4A00" w:rsidRDefault="002A4A00" w:rsidP="00DD2929">
      <w:pPr>
        <w:ind w:firstLineChars="202" w:firstLine="424"/>
      </w:pPr>
      <w:r>
        <w:rPr>
          <w:rFonts w:hint="eastAsia"/>
        </w:rPr>
        <w:t>由于实验1的思路比较简单，使用插排生成顺串后进行二路归并，过程中使用Buffer模拟内存缓冲区即可，因此不做过多的分析</w:t>
      </w:r>
    </w:p>
    <w:p w14:paraId="5B90F1F1" w14:textId="77777777" w:rsidR="00E81EA8" w:rsidRPr="00E57151" w:rsidRDefault="00E81EA8" w:rsidP="00DD2929">
      <w:pPr>
        <w:ind w:firstLineChars="202" w:firstLine="424"/>
        <w:rPr>
          <w:rFonts w:hint="eastAsia"/>
        </w:rPr>
      </w:pPr>
    </w:p>
    <w:p w14:paraId="4076CB84" w14:textId="510E38EC" w:rsidR="00DD2929" w:rsidRPr="002A278B" w:rsidRDefault="003F6EF6" w:rsidP="00DD2929">
      <w:pPr>
        <w:rPr>
          <w:sz w:val="25"/>
          <w:szCs w:val="26"/>
        </w:rPr>
      </w:pPr>
      <w:r>
        <w:rPr>
          <w:rFonts w:hint="eastAsia"/>
          <w:sz w:val="25"/>
          <w:szCs w:val="26"/>
        </w:rPr>
        <w:t>5</w:t>
      </w:r>
      <w:r w:rsidR="00DD2929">
        <w:rPr>
          <w:rFonts w:hint="eastAsia"/>
          <w:sz w:val="25"/>
          <w:szCs w:val="26"/>
        </w:rPr>
        <w:t>、</w:t>
      </w:r>
      <w:r w:rsidRPr="003F6EF6">
        <w:rPr>
          <w:rFonts w:hint="eastAsia"/>
          <w:sz w:val="25"/>
          <w:szCs w:val="26"/>
        </w:rPr>
        <w:t>测试结果与分析</w:t>
      </w:r>
    </w:p>
    <w:p w14:paraId="286A5541" w14:textId="188B4F7D" w:rsidR="00DD2929" w:rsidRDefault="00351CD3" w:rsidP="00DD2929">
      <w:pPr>
        <w:ind w:firstLineChars="202" w:firstLine="424"/>
      </w:pPr>
      <w:r w:rsidRPr="00351CD3">
        <w:drawing>
          <wp:inline distT="0" distB="0" distL="0" distR="0" wp14:anchorId="33753EE2" wp14:editId="23902CF4">
            <wp:extent cx="5274310" cy="739140"/>
            <wp:effectExtent l="0" t="0" r="2540" b="3810"/>
            <wp:docPr id="164415973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6743E8DB-AE6F-AB8C-2D9A-A4C3197D86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6743E8DB-AE6F-AB8C-2D9A-A4C3197D86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rcRect b="73784"/>
                    <a:stretch/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B7A3" w14:textId="78CF6EBD" w:rsidR="00845292" w:rsidRDefault="00E27666" w:rsidP="00DD2929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69A79939" wp14:editId="4F353B56">
            <wp:extent cx="2172445" cy="6053701"/>
            <wp:effectExtent l="0" t="0" r="0" b="4445"/>
            <wp:docPr id="1449417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17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264" cy="60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234">
        <w:rPr>
          <w:noProof/>
        </w:rPr>
        <w:drawing>
          <wp:inline distT="0" distB="0" distL="0" distR="0" wp14:anchorId="48D84CC2" wp14:editId="3E5C47D4">
            <wp:extent cx="2127897" cy="6056522"/>
            <wp:effectExtent l="0" t="0" r="5715" b="1905"/>
            <wp:docPr id="1332082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82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6990" cy="611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0C32" w14:textId="2C83BBF4" w:rsidR="00332EFB" w:rsidRDefault="00332EFB" w:rsidP="00DD2929">
      <w:pPr>
        <w:ind w:firstLineChars="202" w:firstLine="424"/>
        <w:rPr>
          <w:rFonts w:hint="eastAsia"/>
        </w:rPr>
      </w:pPr>
      <w:r>
        <w:rPr>
          <w:rFonts w:hint="eastAsia"/>
        </w:rPr>
        <w:t>对500个随机数进行模拟外部排序，结果显示在归并过程中进行了</w:t>
      </w:r>
      <w:r w:rsidR="004308A9">
        <w:rPr>
          <w:rFonts w:hint="eastAsia"/>
        </w:rPr>
        <w:t>429次磁盘-内存操作</w:t>
      </w:r>
      <w:r w:rsidR="00F21B2D">
        <w:rPr>
          <w:rFonts w:hint="eastAsia"/>
        </w:rPr>
        <w:t>，</w:t>
      </w:r>
      <w:r w:rsidR="00014000">
        <w:rPr>
          <w:rFonts w:hint="eastAsia"/>
        </w:rPr>
        <w:t>原随机数文件和输出文件如上，程序结果符合预期</w:t>
      </w:r>
    </w:p>
    <w:p w14:paraId="2774F00F" w14:textId="77777777" w:rsidR="00332EFB" w:rsidRPr="00E57151" w:rsidRDefault="00332EFB" w:rsidP="00DD2929">
      <w:pPr>
        <w:ind w:firstLineChars="202" w:firstLine="424"/>
        <w:rPr>
          <w:rFonts w:hint="eastAsia"/>
        </w:rPr>
      </w:pPr>
    </w:p>
    <w:p w14:paraId="12557156" w14:textId="48425A24" w:rsidR="00DD2929" w:rsidRPr="002A278B" w:rsidRDefault="003F6EF6" w:rsidP="00DD2929">
      <w:pPr>
        <w:rPr>
          <w:sz w:val="25"/>
          <w:szCs w:val="26"/>
        </w:rPr>
      </w:pPr>
      <w:r>
        <w:rPr>
          <w:rFonts w:hint="eastAsia"/>
          <w:sz w:val="25"/>
          <w:szCs w:val="26"/>
        </w:rPr>
        <w:t>6</w:t>
      </w:r>
      <w:r w:rsidR="00DD2929">
        <w:rPr>
          <w:rFonts w:hint="eastAsia"/>
          <w:sz w:val="25"/>
          <w:szCs w:val="26"/>
        </w:rPr>
        <w:t>、</w:t>
      </w:r>
      <w:r w:rsidRPr="003F6EF6">
        <w:rPr>
          <w:rFonts w:hint="eastAsia"/>
          <w:sz w:val="25"/>
          <w:szCs w:val="26"/>
        </w:rPr>
        <w:t>实验总结</w:t>
      </w:r>
    </w:p>
    <w:p w14:paraId="72E9B818" w14:textId="3E3902E0" w:rsidR="00DD2929" w:rsidRPr="00E57151" w:rsidRDefault="00146545" w:rsidP="00DD2929">
      <w:pPr>
        <w:ind w:firstLineChars="202" w:firstLine="424"/>
        <w:rPr>
          <w:rFonts w:hint="eastAsia"/>
        </w:rPr>
      </w:pPr>
      <w:r>
        <w:rPr>
          <w:rFonts w:hint="eastAsia"/>
        </w:rPr>
        <w:t>实验1整体比较简单，因此在过程中基本没遇到问题。不过实验1是为后面两个实验打下基础，因此在实验1中就需要设计一个可拓展性强的程序</w:t>
      </w:r>
    </w:p>
    <w:p w14:paraId="25B9FECA" w14:textId="77777777" w:rsidR="00DD2929" w:rsidRPr="00146545" w:rsidRDefault="00DD2929" w:rsidP="00DD2929">
      <w:pPr>
        <w:rPr>
          <w:rFonts w:hint="eastAsia"/>
        </w:rPr>
      </w:pPr>
    </w:p>
    <w:sectPr w:rsidR="00DD2929" w:rsidRPr="00146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93"/>
    <w:rsid w:val="00014000"/>
    <w:rsid w:val="00146545"/>
    <w:rsid w:val="00180376"/>
    <w:rsid w:val="00226636"/>
    <w:rsid w:val="00290C9B"/>
    <w:rsid w:val="002A278B"/>
    <w:rsid w:val="002A4A00"/>
    <w:rsid w:val="002B20B2"/>
    <w:rsid w:val="00332EFB"/>
    <w:rsid w:val="00351CD3"/>
    <w:rsid w:val="003F6EF6"/>
    <w:rsid w:val="00416C3C"/>
    <w:rsid w:val="00420FE5"/>
    <w:rsid w:val="004308A9"/>
    <w:rsid w:val="00464F44"/>
    <w:rsid w:val="004B3BB8"/>
    <w:rsid w:val="004B6672"/>
    <w:rsid w:val="00583155"/>
    <w:rsid w:val="005D1476"/>
    <w:rsid w:val="005D4EEA"/>
    <w:rsid w:val="005F02E8"/>
    <w:rsid w:val="005F3140"/>
    <w:rsid w:val="00621093"/>
    <w:rsid w:val="006C6D49"/>
    <w:rsid w:val="006D0A7E"/>
    <w:rsid w:val="00743E51"/>
    <w:rsid w:val="00845292"/>
    <w:rsid w:val="008A2012"/>
    <w:rsid w:val="00972662"/>
    <w:rsid w:val="009B2234"/>
    <w:rsid w:val="009E351D"/>
    <w:rsid w:val="00A16E93"/>
    <w:rsid w:val="00B1434B"/>
    <w:rsid w:val="00BE0FDD"/>
    <w:rsid w:val="00CD43BE"/>
    <w:rsid w:val="00DD2929"/>
    <w:rsid w:val="00E01C01"/>
    <w:rsid w:val="00E27666"/>
    <w:rsid w:val="00E57151"/>
    <w:rsid w:val="00E81EA8"/>
    <w:rsid w:val="00E846ED"/>
    <w:rsid w:val="00F21B2D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F15B"/>
  <w15:chartTrackingRefBased/>
  <w15:docId w15:val="{B0E50F3A-77EC-430F-95D5-5E917DB7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3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43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43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43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143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43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43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434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143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1434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 周</dc:creator>
  <cp:keywords/>
  <dc:description/>
  <cp:lastModifiedBy>冰 周</cp:lastModifiedBy>
  <cp:revision>43</cp:revision>
  <dcterms:created xsi:type="dcterms:W3CDTF">2024-11-11T09:44:00Z</dcterms:created>
  <dcterms:modified xsi:type="dcterms:W3CDTF">2024-11-11T10:12:00Z</dcterms:modified>
</cp:coreProperties>
</file>