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625B" w14:textId="1B0588D5" w:rsidR="00621093" w:rsidRDefault="00B1434B" w:rsidP="00B1434B">
      <w:pPr>
        <w:jc w:val="center"/>
        <w:rPr>
          <w:b/>
          <w:bCs/>
          <w:sz w:val="35"/>
          <w:szCs w:val="36"/>
        </w:rPr>
      </w:pPr>
      <w:r w:rsidRPr="00B1434B">
        <w:rPr>
          <w:rFonts w:hint="eastAsia"/>
          <w:b/>
          <w:bCs/>
          <w:sz w:val="35"/>
          <w:szCs w:val="36"/>
        </w:rPr>
        <w:t>数据结构与算法专题实践</w:t>
      </w:r>
      <w:r w:rsidR="005D1476">
        <w:rPr>
          <w:rFonts w:hint="eastAsia"/>
          <w:b/>
          <w:bCs/>
          <w:sz w:val="35"/>
          <w:szCs w:val="36"/>
        </w:rPr>
        <w:t>报告</w:t>
      </w:r>
    </w:p>
    <w:p w14:paraId="3E679E12" w14:textId="33AD3AAD" w:rsidR="00290C9B" w:rsidRPr="002A278B" w:rsidRDefault="00290C9B" w:rsidP="00B1434B">
      <w:pPr>
        <w:jc w:val="center"/>
        <w:rPr>
          <w:b/>
          <w:bCs/>
          <w:sz w:val="29"/>
          <w:szCs w:val="30"/>
        </w:rPr>
      </w:pPr>
      <w:r w:rsidRPr="002A278B">
        <w:rPr>
          <w:rFonts w:hint="eastAsia"/>
          <w:b/>
          <w:bCs/>
          <w:sz w:val="29"/>
          <w:szCs w:val="30"/>
        </w:rPr>
        <w:t>Project</w:t>
      </w:r>
      <w:r w:rsidR="001A5868">
        <w:rPr>
          <w:rFonts w:hint="eastAsia"/>
          <w:b/>
          <w:bCs/>
          <w:sz w:val="29"/>
          <w:szCs w:val="30"/>
        </w:rPr>
        <w:t>2</w:t>
      </w:r>
    </w:p>
    <w:p w14:paraId="31611273" w14:textId="624BDF43" w:rsidR="00E57151" w:rsidRPr="002A278B" w:rsidRDefault="002A278B" w:rsidP="00E57151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1、</w:t>
      </w:r>
      <w:r w:rsidRPr="002A278B">
        <w:rPr>
          <w:rFonts w:hint="eastAsia"/>
          <w:sz w:val="25"/>
          <w:szCs w:val="26"/>
        </w:rPr>
        <w:t>源代码</w:t>
      </w:r>
    </w:p>
    <w:p w14:paraId="3219A659" w14:textId="590D9BFD" w:rsidR="002A278B" w:rsidRDefault="00E01C01" w:rsidP="002A278B">
      <w:pPr>
        <w:ind w:firstLineChars="202" w:firstLine="424"/>
      </w:pPr>
      <w:r>
        <w:rPr>
          <w:rFonts w:hint="eastAsia"/>
        </w:rPr>
        <w:t>见code文件夹中的源文件</w:t>
      </w:r>
    </w:p>
    <w:p w14:paraId="18039A36" w14:textId="77777777" w:rsidR="00DD2929" w:rsidRDefault="00DD2929" w:rsidP="002A278B">
      <w:pPr>
        <w:ind w:firstLineChars="202" w:firstLine="424"/>
      </w:pPr>
    </w:p>
    <w:p w14:paraId="269BA84F" w14:textId="167C13BF" w:rsidR="00DD2929" w:rsidRPr="002A278B" w:rsidRDefault="00DD2929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2、</w:t>
      </w:r>
      <w:r w:rsidRPr="00DD2929">
        <w:rPr>
          <w:rFonts w:hint="eastAsia"/>
          <w:sz w:val="25"/>
          <w:szCs w:val="26"/>
        </w:rPr>
        <w:t>问题描述</w:t>
      </w:r>
      <w:r w:rsidRPr="00DD2929">
        <w:rPr>
          <w:sz w:val="25"/>
          <w:szCs w:val="26"/>
        </w:rPr>
        <w:t>/需求分析</w:t>
      </w:r>
    </w:p>
    <w:p w14:paraId="708B3BCB" w14:textId="7C1A6E23" w:rsidR="00DD2929" w:rsidRDefault="00972662" w:rsidP="002A278B">
      <w:pPr>
        <w:ind w:firstLineChars="202" w:firstLine="424"/>
      </w:pPr>
      <w:r>
        <w:rPr>
          <w:rFonts w:hint="eastAsia"/>
        </w:rPr>
        <w:t>编写代码实现外部排序</w:t>
      </w:r>
      <w:r w:rsidR="00F64F35">
        <w:rPr>
          <w:rFonts w:hint="eastAsia"/>
        </w:rPr>
        <w:t>（对大量数据进行排序）</w:t>
      </w:r>
    </w:p>
    <w:p w14:paraId="2FB30AEB" w14:textId="13B887F8" w:rsidR="00972662" w:rsidRDefault="00972662" w:rsidP="002A278B">
      <w:pPr>
        <w:ind w:firstLineChars="202" w:firstLine="424"/>
        <w:rPr>
          <w:strike/>
        </w:rPr>
      </w:pPr>
      <w:r>
        <w:rPr>
          <w:rFonts w:hint="eastAsia"/>
        </w:rPr>
        <w:t>需要模拟</w:t>
      </w:r>
      <w:r w:rsidR="00180376">
        <w:rPr>
          <w:rFonts w:hint="eastAsia"/>
        </w:rPr>
        <w:t>磁盘</w:t>
      </w:r>
      <w:r>
        <w:rPr>
          <w:rFonts w:hint="eastAsia"/>
        </w:rPr>
        <w:t>-</w:t>
      </w:r>
      <w:r w:rsidR="00180376">
        <w:rPr>
          <w:rFonts w:hint="eastAsia"/>
        </w:rPr>
        <w:t>内存</w:t>
      </w:r>
      <w:r>
        <w:rPr>
          <w:rFonts w:hint="eastAsia"/>
        </w:rPr>
        <w:t>操作，外部排序使用归并排序实现，</w:t>
      </w:r>
      <w:r w:rsidRPr="00221E21">
        <w:rPr>
          <w:rFonts w:hint="eastAsia"/>
          <w:strike/>
        </w:rPr>
        <w:t>初始顺串用插入排序生成</w:t>
      </w:r>
    </w:p>
    <w:p w14:paraId="0EE6A60A" w14:textId="6F48D42A" w:rsidR="00221E21" w:rsidRDefault="00221E21" w:rsidP="002A278B">
      <w:pPr>
        <w:ind w:firstLineChars="202" w:firstLine="424"/>
      </w:pPr>
      <w:r>
        <w:rPr>
          <w:rFonts w:hint="eastAsia"/>
        </w:rPr>
        <w:t>初始顺串改用败者树生成，这样可以生成尽可能长的变长顺串</w:t>
      </w:r>
    </w:p>
    <w:p w14:paraId="0BDE7B26" w14:textId="12E76843" w:rsidR="00DA26CC" w:rsidRDefault="00DA26CC" w:rsidP="002A278B">
      <w:pPr>
        <w:ind w:firstLineChars="202" w:firstLine="424"/>
        <w:rPr>
          <w:noProof/>
        </w:rPr>
      </w:pPr>
      <w:r>
        <w:rPr>
          <w:rFonts w:hint="eastAsia"/>
        </w:rPr>
        <w:t>初始顺串生成时加入多线程，</w:t>
      </w:r>
      <w:r>
        <w:rPr>
          <w:rFonts w:hint="eastAsia"/>
          <w:noProof/>
        </w:rPr>
        <w:t>使磁盘交互与败者树操作并行</w:t>
      </w:r>
    </w:p>
    <w:p w14:paraId="01D24040" w14:textId="3843D33B" w:rsidR="00173E6A" w:rsidRPr="00DA26CC" w:rsidRDefault="00173E6A" w:rsidP="002A278B">
      <w:pPr>
        <w:ind w:firstLineChars="202" w:firstLine="424"/>
        <w:rPr>
          <w:rFonts w:hint="eastAsia"/>
        </w:rPr>
      </w:pPr>
      <w:r>
        <w:rPr>
          <w:rFonts w:hint="eastAsia"/>
          <w:noProof/>
        </w:rPr>
        <w:t>归并时使用最佳归并</w:t>
      </w:r>
      <w:r w:rsidR="00B652CE">
        <w:rPr>
          <w:rFonts w:hint="eastAsia"/>
          <w:noProof/>
        </w:rPr>
        <w:t>序</w:t>
      </w:r>
    </w:p>
    <w:p w14:paraId="7DDBF989" w14:textId="77777777" w:rsidR="00583155" w:rsidRDefault="00583155" w:rsidP="002A278B">
      <w:pPr>
        <w:ind w:firstLineChars="202" w:firstLine="424"/>
      </w:pPr>
    </w:p>
    <w:p w14:paraId="6B7045D3" w14:textId="285AA792" w:rsidR="00DD2929" w:rsidRPr="002A278B" w:rsidRDefault="00DD2929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3、</w:t>
      </w:r>
      <w:r w:rsidRPr="00DD2929">
        <w:rPr>
          <w:rFonts w:hint="eastAsia"/>
          <w:sz w:val="25"/>
          <w:szCs w:val="26"/>
        </w:rPr>
        <w:t>系统结构</w:t>
      </w:r>
      <w:r w:rsidRPr="00DD2929">
        <w:rPr>
          <w:sz w:val="25"/>
          <w:szCs w:val="26"/>
        </w:rPr>
        <w:t>/算法思想</w:t>
      </w:r>
    </w:p>
    <w:p w14:paraId="4D33A391" w14:textId="73953674" w:rsidR="00DD2929" w:rsidRDefault="00180376" w:rsidP="00DD2929">
      <w:pPr>
        <w:ind w:firstLineChars="202" w:firstLine="424"/>
      </w:pPr>
      <w:r>
        <w:rPr>
          <w:rFonts w:hint="eastAsia"/>
        </w:rPr>
        <w:t>使用vector模拟磁盘和内存缓冲区，用input/outputBufferSize来限制内存缓冲区大小</w:t>
      </w:r>
    </w:p>
    <w:p w14:paraId="64A28464" w14:textId="03A44E32" w:rsidR="00180376" w:rsidRDefault="00180376" w:rsidP="00DD2929">
      <w:pPr>
        <w:ind w:firstLineChars="202" w:firstLine="424"/>
      </w:pPr>
      <w:r>
        <w:rPr>
          <w:rFonts w:hint="eastAsia"/>
        </w:rPr>
        <w:t>编写专用的函数来实现模拟的磁盘-内存操作</w:t>
      </w:r>
      <w:r w:rsidR="00420FE5">
        <w:rPr>
          <w:rFonts w:hint="eastAsia"/>
        </w:rPr>
        <w:t>，如内存读入、内存输出</w:t>
      </w:r>
    </w:p>
    <w:p w14:paraId="4C152DB8" w14:textId="37B603F1" w:rsidR="00743E51" w:rsidRDefault="00743E51" w:rsidP="00DD2929">
      <w:pPr>
        <w:ind w:firstLineChars="202" w:firstLine="424"/>
        <w:rPr>
          <w:strike/>
        </w:rPr>
      </w:pPr>
      <w:r w:rsidRPr="00713364">
        <w:rPr>
          <w:rFonts w:hint="eastAsia"/>
          <w:strike/>
        </w:rPr>
        <w:t>使用简单的插入排序生成初始的顺串</w:t>
      </w:r>
    </w:p>
    <w:p w14:paraId="4061DCD6" w14:textId="634B8C5F" w:rsidR="00713364" w:rsidRDefault="00713364" w:rsidP="00DD2929">
      <w:pPr>
        <w:ind w:firstLineChars="202" w:firstLine="424"/>
      </w:pPr>
      <w:r>
        <w:rPr>
          <w:rFonts w:hint="eastAsia"/>
        </w:rPr>
        <w:t>使用败者树来生成初始的顺串</w:t>
      </w:r>
    </w:p>
    <w:p w14:paraId="62AA30BE" w14:textId="636F0BA0" w:rsidR="002C42A4" w:rsidRPr="00713364" w:rsidRDefault="002C42A4" w:rsidP="00DD2929">
      <w:pPr>
        <w:ind w:firstLineChars="202" w:firstLine="424"/>
      </w:pPr>
      <w:r>
        <w:rPr>
          <w:rFonts w:hint="eastAsia"/>
        </w:rPr>
        <w:t>在败者树生成过程中加入多线程，保证在磁盘交互时败者树能保持运转状态</w:t>
      </w:r>
    </w:p>
    <w:p w14:paraId="19AC5B27" w14:textId="38F12B55" w:rsidR="00743E51" w:rsidRDefault="00743E51" w:rsidP="00DD2929">
      <w:pPr>
        <w:ind w:firstLineChars="202" w:firstLine="424"/>
      </w:pPr>
      <w:r>
        <w:rPr>
          <w:rFonts w:hint="eastAsia"/>
        </w:rPr>
        <w:t>对顺串不断执行二路归并排序来实现最终的排序</w:t>
      </w:r>
    </w:p>
    <w:p w14:paraId="78CC4297" w14:textId="42D21E42" w:rsidR="00D15EF4" w:rsidRDefault="00D15EF4" w:rsidP="00DD2929">
      <w:pPr>
        <w:ind w:firstLineChars="202" w:firstLine="424"/>
        <w:rPr>
          <w:rFonts w:hint="eastAsia"/>
        </w:rPr>
      </w:pPr>
      <w:r>
        <w:rPr>
          <w:rFonts w:hint="eastAsia"/>
        </w:rPr>
        <w:t>二路归并时使用一个按顺串长度排序的优先队列来提供最佳归并序（类似哈夫曼树）</w:t>
      </w:r>
    </w:p>
    <w:p w14:paraId="0B2A062A" w14:textId="7C348323" w:rsidR="006C6D49" w:rsidRDefault="006C6D49" w:rsidP="00DD2929">
      <w:pPr>
        <w:ind w:firstLineChars="202" w:firstLine="424"/>
      </w:pPr>
      <w:r>
        <w:rPr>
          <w:rFonts w:hint="eastAsia"/>
        </w:rPr>
        <w:t>使用简单的随机数生成器来生成需要排序的数据，按上述顺序进行操作即可实现</w:t>
      </w:r>
    </w:p>
    <w:p w14:paraId="7859231D" w14:textId="77777777" w:rsidR="00CD43BE" w:rsidRPr="00E57151" w:rsidRDefault="00CD43BE" w:rsidP="00DD2929">
      <w:pPr>
        <w:ind w:firstLineChars="202" w:firstLine="424"/>
      </w:pPr>
    </w:p>
    <w:p w14:paraId="5116CB84" w14:textId="0AFC6ABE" w:rsidR="00DD2929" w:rsidRPr="002A278B" w:rsidRDefault="00416C3C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4</w:t>
      </w:r>
      <w:r w:rsidR="00DD2929">
        <w:rPr>
          <w:rFonts w:hint="eastAsia"/>
          <w:sz w:val="25"/>
          <w:szCs w:val="26"/>
        </w:rPr>
        <w:t>、</w:t>
      </w:r>
      <w:r w:rsidRPr="00416C3C">
        <w:rPr>
          <w:rFonts w:hint="eastAsia"/>
          <w:sz w:val="25"/>
          <w:szCs w:val="26"/>
        </w:rPr>
        <w:t>功能模块设计</w:t>
      </w:r>
    </w:p>
    <w:p w14:paraId="728A589F" w14:textId="249EBFED" w:rsidR="00DD2929" w:rsidRDefault="002B20B2" w:rsidP="00DD2929">
      <w:pPr>
        <w:ind w:firstLineChars="202" w:firstLine="424"/>
      </w:pPr>
      <w:r w:rsidRPr="002B20B2">
        <w:rPr>
          <w:noProof/>
        </w:rPr>
        <w:drawing>
          <wp:inline distT="0" distB="0" distL="0" distR="0" wp14:anchorId="4F8D62D0" wp14:editId="136A5D14">
            <wp:extent cx="721931" cy="1999633"/>
            <wp:effectExtent l="0" t="0" r="2540" b="635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3B342607-A34E-4294-721C-29A50743E5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3B342607-A34E-4294-721C-29A50743E5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589" cy="20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DDF" w:rsidRPr="00E43DDF">
        <w:rPr>
          <w:noProof/>
        </w:rPr>
        <w:drawing>
          <wp:inline distT="0" distB="0" distL="0" distR="0" wp14:anchorId="7935A330" wp14:editId="16571CEC">
            <wp:extent cx="1426634" cy="1978265"/>
            <wp:effectExtent l="0" t="0" r="2540" b="3175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86BD5A2F-B2B6-14E4-3A16-DBE8C33BB3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86BD5A2F-B2B6-14E4-3A16-DBE8C33BB3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794" cy="200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69F4" w14:textId="0B20E31C" w:rsidR="002A4A00" w:rsidRDefault="00C013C3" w:rsidP="00DD2929">
      <w:pPr>
        <w:ind w:firstLineChars="202" w:firstLine="424"/>
      </w:pPr>
      <w:r>
        <w:rPr>
          <w:rFonts w:hint="eastAsia"/>
        </w:rPr>
        <w:t>上图中，右图即为顺串生成过程中的败者树流程图，其中菱形框右侧为</w:t>
      </w:r>
      <w:r w:rsidR="00CB05E9">
        <w:rPr>
          <w:rFonts w:hint="eastAsia"/>
        </w:rPr>
        <w:t>判断为Yes的情况，下方为判断为No的情况</w:t>
      </w:r>
    </w:p>
    <w:p w14:paraId="5557CD7F" w14:textId="6567AD78" w:rsidR="00405C6B" w:rsidRDefault="00405C6B" w:rsidP="00DD2929">
      <w:pPr>
        <w:ind w:firstLineChars="202" w:firstLine="424"/>
      </w:pPr>
      <w:r>
        <w:rPr>
          <w:rFonts w:hint="eastAsia"/>
        </w:rPr>
        <w:t>败者树中的核心为败者树初始化函数、败者树更新函数</w:t>
      </w:r>
      <w:r w:rsidR="00D97E2B">
        <w:rPr>
          <w:rFonts w:hint="eastAsia"/>
        </w:rPr>
        <w:t>、败者树节点锁定</w:t>
      </w:r>
      <w:r>
        <w:rPr>
          <w:rFonts w:hint="eastAsia"/>
        </w:rPr>
        <w:t>和败者树输入输出，</w:t>
      </w:r>
      <w:r w:rsidR="000F1B19">
        <w:rPr>
          <w:rFonts w:hint="eastAsia"/>
        </w:rPr>
        <w:t>实验2中仅为了实现要求所以还未对这部分函数进行模块化，所以该过程全部展开</w:t>
      </w:r>
      <w:r w:rsidR="00B70960">
        <w:rPr>
          <w:rFonts w:hint="eastAsia"/>
        </w:rPr>
        <w:t>于</w:t>
      </w:r>
      <w:r w:rsidR="000F1B19">
        <w:rPr>
          <w:rFonts w:hint="eastAsia"/>
        </w:rPr>
        <w:lastRenderedPageBreak/>
        <w:t>顺串生成函数中</w:t>
      </w:r>
    </w:p>
    <w:p w14:paraId="439ED8CB" w14:textId="09E1D819" w:rsidR="001113E7" w:rsidRDefault="001113E7" w:rsidP="00DD2929">
      <w:pPr>
        <w:ind w:firstLineChars="202" w:firstLine="424"/>
      </w:pPr>
      <w:r>
        <w:rPr>
          <w:rFonts w:hint="eastAsia"/>
        </w:rPr>
        <w:t>多线程</w:t>
      </w:r>
      <w:r w:rsidR="004F3187">
        <w:rPr>
          <w:rFonts w:hint="eastAsia"/>
        </w:rPr>
        <w:t>的</w:t>
      </w:r>
      <w:r>
        <w:rPr>
          <w:rFonts w:hint="eastAsia"/>
        </w:rPr>
        <w:t>实现使用多个thread，在内存输入/输出的时候启动对应线程，同时在下次进行相同操作时执行join</w:t>
      </w:r>
      <w:r w:rsidR="007845F4">
        <w:rPr>
          <w:rFonts w:hint="eastAsia"/>
        </w:rPr>
        <w:t>()</w:t>
      </w:r>
      <w:r>
        <w:rPr>
          <w:rFonts w:hint="eastAsia"/>
        </w:rPr>
        <w:t>来保证上一次线程执行完成</w:t>
      </w:r>
      <w:r w:rsidR="00317EA0">
        <w:rPr>
          <w:rFonts w:hint="eastAsia"/>
        </w:rPr>
        <w:t>且</w:t>
      </w:r>
      <w:r>
        <w:rPr>
          <w:rFonts w:hint="eastAsia"/>
        </w:rPr>
        <w:t>被</w:t>
      </w:r>
      <w:r w:rsidR="000B1579">
        <w:rPr>
          <w:rFonts w:hint="eastAsia"/>
        </w:rPr>
        <w:t>正确</w:t>
      </w:r>
      <w:r>
        <w:rPr>
          <w:rFonts w:hint="eastAsia"/>
        </w:rPr>
        <w:t>释放</w:t>
      </w:r>
      <w:r w:rsidR="00EB479F">
        <w:rPr>
          <w:rFonts w:hint="eastAsia"/>
        </w:rPr>
        <w:t>，同时添加对应的互斥锁来保证其的内存访问不会冲突</w:t>
      </w:r>
    </w:p>
    <w:p w14:paraId="5B90F1F1" w14:textId="77777777" w:rsidR="00E81EA8" w:rsidRPr="00E57151" w:rsidRDefault="00E81EA8" w:rsidP="00DD2929">
      <w:pPr>
        <w:ind w:firstLineChars="202" w:firstLine="424"/>
      </w:pPr>
    </w:p>
    <w:p w14:paraId="4076CB84" w14:textId="510E38EC" w:rsidR="00DD2929" w:rsidRPr="002A278B" w:rsidRDefault="003F6EF6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5</w:t>
      </w:r>
      <w:r w:rsidR="00DD2929">
        <w:rPr>
          <w:rFonts w:hint="eastAsia"/>
          <w:sz w:val="25"/>
          <w:szCs w:val="26"/>
        </w:rPr>
        <w:t>、</w:t>
      </w:r>
      <w:r w:rsidRPr="003F6EF6">
        <w:rPr>
          <w:rFonts w:hint="eastAsia"/>
          <w:sz w:val="25"/>
          <w:szCs w:val="26"/>
        </w:rPr>
        <w:t>测试结果与分析</w:t>
      </w:r>
    </w:p>
    <w:p w14:paraId="286A5541" w14:textId="4FD14A83" w:rsidR="00DD2929" w:rsidRDefault="004552C2" w:rsidP="0072320F">
      <w:r w:rsidRPr="004552C2">
        <w:rPr>
          <w:noProof/>
        </w:rPr>
        <w:drawing>
          <wp:inline distT="0" distB="0" distL="0" distR="0" wp14:anchorId="2B24648C" wp14:editId="4F5A101A">
            <wp:extent cx="5274310" cy="904240"/>
            <wp:effectExtent l="0" t="0" r="2540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05EFDC85-0AC9-01F4-E520-B274E5813F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05EFDC85-0AC9-01F4-E520-B274E5813F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 b="67917"/>
                    <a:stretch/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B7A3" w14:textId="6D1BE248" w:rsidR="00845292" w:rsidRDefault="00CB5F4C" w:rsidP="0072320F">
      <w:r>
        <w:rPr>
          <w:noProof/>
        </w:rPr>
        <w:drawing>
          <wp:inline distT="0" distB="0" distL="0" distR="0" wp14:anchorId="4DDDFFB3" wp14:editId="1CD0FCC6">
            <wp:extent cx="2624309" cy="1816100"/>
            <wp:effectExtent l="0" t="0" r="5080" b="0"/>
            <wp:docPr id="267940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40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712" cy="18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4E448" wp14:editId="4D899148">
            <wp:extent cx="2623820" cy="1815761"/>
            <wp:effectExtent l="0" t="0" r="5080" b="0"/>
            <wp:docPr id="238857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57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063" cy="18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0C32" w14:textId="5D322547" w:rsidR="00332EFB" w:rsidRDefault="00332EFB" w:rsidP="00DD2929">
      <w:pPr>
        <w:ind w:firstLineChars="202" w:firstLine="424"/>
      </w:pPr>
      <w:r>
        <w:rPr>
          <w:rFonts w:hint="eastAsia"/>
        </w:rPr>
        <w:t>对</w:t>
      </w:r>
      <w:r w:rsidR="00D221F6">
        <w:rPr>
          <w:rFonts w:hint="eastAsia"/>
        </w:rPr>
        <w:t>与实验1相同的数</w:t>
      </w:r>
      <w:r>
        <w:rPr>
          <w:rFonts w:hint="eastAsia"/>
        </w:rPr>
        <w:t>进行模拟外部排序，结果显示在归并过程中进行了</w:t>
      </w:r>
      <w:r w:rsidR="00D221F6">
        <w:rPr>
          <w:rFonts w:hint="eastAsia"/>
        </w:rPr>
        <w:t>505</w:t>
      </w:r>
      <w:r w:rsidR="004308A9">
        <w:rPr>
          <w:rFonts w:hint="eastAsia"/>
        </w:rPr>
        <w:t>次磁盘-内存操作</w:t>
      </w:r>
      <w:r w:rsidR="00F21B2D">
        <w:rPr>
          <w:rFonts w:hint="eastAsia"/>
        </w:rPr>
        <w:t>，</w:t>
      </w:r>
      <w:r w:rsidR="00B12792">
        <w:rPr>
          <w:rFonts w:hint="eastAsia"/>
        </w:rPr>
        <w:t>其中顺串生成时进行了90次，</w:t>
      </w:r>
      <w:r w:rsidR="005F3941">
        <w:rPr>
          <w:rFonts w:hint="eastAsia"/>
        </w:rPr>
        <w:t>归并时进行了415次</w:t>
      </w:r>
    </w:p>
    <w:p w14:paraId="40E7D51A" w14:textId="731B6D22" w:rsidR="002A48B7" w:rsidRDefault="002A48B7" w:rsidP="00DD2929">
      <w:pPr>
        <w:ind w:firstLineChars="202" w:firstLine="424"/>
      </w:pPr>
      <w:r>
        <w:rPr>
          <w:rFonts w:hint="eastAsia"/>
        </w:rPr>
        <w:t>这里使用败者树优化顺串生成后对归并的磁盘-内存操作数优化并不明显，推测是由于实验1中的顺串是BufferSize的整数倍长，所以减少了磁盘-内存操作，而败者树生成的变长顺串往往是不规则的，所以在某些情况下对磁盘-内存操作的优化不那么明显</w:t>
      </w:r>
    </w:p>
    <w:p w14:paraId="1299EE18" w14:textId="4C982F8F" w:rsidR="002A48B7" w:rsidRDefault="002A48B7" w:rsidP="00DD2929">
      <w:pPr>
        <w:ind w:firstLineChars="202" w:firstLine="424"/>
      </w:pPr>
      <w:r>
        <w:rPr>
          <w:rFonts w:hint="eastAsia"/>
        </w:rPr>
        <w:t>下图为对5000个随机数进行外部排序的结果，由于数据量较大这里只展示一部分</w:t>
      </w:r>
    </w:p>
    <w:p w14:paraId="2774F00F" w14:textId="77777777" w:rsidR="00332EFB" w:rsidRPr="00E57151" w:rsidRDefault="00332EFB" w:rsidP="00DD2929">
      <w:pPr>
        <w:ind w:firstLineChars="202" w:firstLine="424"/>
      </w:pPr>
    </w:p>
    <w:p w14:paraId="12557156" w14:textId="48425A24" w:rsidR="00DD2929" w:rsidRPr="002A278B" w:rsidRDefault="003F6EF6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6</w:t>
      </w:r>
      <w:r w:rsidR="00DD2929">
        <w:rPr>
          <w:rFonts w:hint="eastAsia"/>
          <w:sz w:val="25"/>
          <w:szCs w:val="26"/>
        </w:rPr>
        <w:t>、</w:t>
      </w:r>
      <w:r w:rsidRPr="003F6EF6">
        <w:rPr>
          <w:rFonts w:hint="eastAsia"/>
          <w:sz w:val="25"/>
          <w:szCs w:val="26"/>
        </w:rPr>
        <w:t>实验总结</w:t>
      </w:r>
    </w:p>
    <w:p w14:paraId="72E9B818" w14:textId="6BE3BF06" w:rsidR="00DD2929" w:rsidRDefault="00983B91" w:rsidP="00DD2929">
      <w:pPr>
        <w:ind w:firstLineChars="202" w:firstLine="424"/>
      </w:pPr>
      <w:r>
        <w:rPr>
          <w:rFonts w:hint="eastAsia"/>
        </w:rPr>
        <w:t>编写实验2代码的过程中让我对败者树数据结构有了更深刻的认识，可惜的是这里败者树的Buffer使用了4个Buffer，两个inputBuffer和两个outputBuffer，理论上与败者树进行交互的inputBuffer和outputBuffer是可以合并成一个Buffer的，但由于时间问题和多线程代码问题最终没能实现</w:t>
      </w:r>
    </w:p>
    <w:p w14:paraId="5A9BA0DC" w14:textId="04A69D06" w:rsidR="00983B91" w:rsidRPr="00E57151" w:rsidRDefault="00E24330" w:rsidP="00DD2929">
      <w:pPr>
        <w:ind w:firstLineChars="202" w:firstLine="424"/>
      </w:pPr>
      <w:r>
        <w:rPr>
          <w:rFonts w:hint="eastAsia"/>
        </w:rPr>
        <w:t>多线程代码编写过程中遇到了很多问题，由于多线程在单步调试中不好进行追踪，而且常常出现内存访问错误，所以在编写过程中经常推倒重来</w:t>
      </w:r>
      <w:r w:rsidR="00D27B71">
        <w:rPr>
          <w:rFonts w:hint="eastAsia"/>
        </w:rPr>
        <w:t>。最后在多方学习后采用join()进行线程资源管理，在join()处等待线程执行完成（若线程未执行完成）并释放资源，并且在操作进行完后对所有线程进行一次判断和释放，保证所有线程资源都被正确释放</w:t>
      </w:r>
    </w:p>
    <w:p w14:paraId="25B9FECA" w14:textId="77777777" w:rsidR="00DD2929" w:rsidRPr="00146545" w:rsidRDefault="00DD2929" w:rsidP="00DD2929"/>
    <w:sectPr w:rsidR="00DD2929" w:rsidRPr="0014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48669" w14:textId="77777777" w:rsidR="005D452B" w:rsidRDefault="005D452B" w:rsidP="00D97E2B">
      <w:r>
        <w:separator/>
      </w:r>
    </w:p>
  </w:endnote>
  <w:endnote w:type="continuationSeparator" w:id="0">
    <w:p w14:paraId="7AB230AB" w14:textId="77777777" w:rsidR="005D452B" w:rsidRDefault="005D452B" w:rsidP="00D9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6D3F3" w14:textId="77777777" w:rsidR="005D452B" w:rsidRDefault="005D452B" w:rsidP="00D97E2B">
      <w:r>
        <w:separator/>
      </w:r>
    </w:p>
  </w:footnote>
  <w:footnote w:type="continuationSeparator" w:id="0">
    <w:p w14:paraId="57DC97B7" w14:textId="77777777" w:rsidR="005D452B" w:rsidRDefault="005D452B" w:rsidP="00D97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93"/>
    <w:rsid w:val="00014000"/>
    <w:rsid w:val="00023770"/>
    <w:rsid w:val="000B1579"/>
    <w:rsid w:val="000F1B19"/>
    <w:rsid w:val="001113E7"/>
    <w:rsid w:val="00146545"/>
    <w:rsid w:val="00173E6A"/>
    <w:rsid w:val="00180376"/>
    <w:rsid w:val="001A43F3"/>
    <w:rsid w:val="001A5868"/>
    <w:rsid w:val="001C03B7"/>
    <w:rsid w:val="00221E21"/>
    <w:rsid w:val="00226636"/>
    <w:rsid w:val="00290C9B"/>
    <w:rsid w:val="002A278B"/>
    <w:rsid w:val="002A48B7"/>
    <w:rsid w:val="002A4A00"/>
    <w:rsid w:val="002B20B2"/>
    <w:rsid w:val="002C42A4"/>
    <w:rsid w:val="002C4F5D"/>
    <w:rsid w:val="002D323E"/>
    <w:rsid w:val="00317EA0"/>
    <w:rsid w:val="00332EFB"/>
    <w:rsid w:val="00351CD3"/>
    <w:rsid w:val="003C0E1C"/>
    <w:rsid w:val="003F6EF6"/>
    <w:rsid w:val="00405C6B"/>
    <w:rsid w:val="00416C3C"/>
    <w:rsid w:val="00420FE5"/>
    <w:rsid w:val="004308A9"/>
    <w:rsid w:val="00453124"/>
    <w:rsid w:val="004552C2"/>
    <w:rsid w:val="00464F44"/>
    <w:rsid w:val="004B3BB8"/>
    <w:rsid w:val="004B6672"/>
    <w:rsid w:val="004D4C0E"/>
    <w:rsid w:val="004F3187"/>
    <w:rsid w:val="00583155"/>
    <w:rsid w:val="005D1476"/>
    <w:rsid w:val="005D452B"/>
    <w:rsid w:val="005D4EEA"/>
    <w:rsid w:val="005F02E8"/>
    <w:rsid w:val="005F3140"/>
    <w:rsid w:val="005F3941"/>
    <w:rsid w:val="00621093"/>
    <w:rsid w:val="006A06C2"/>
    <w:rsid w:val="006C6D49"/>
    <w:rsid w:val="006D0A7E"/>
    <w:rsid w:val="00713364"/>
    <w:rsid w:val="0072320F"/>
    <w:rsid w:val="00743E51"/>
    <w:rsid w:val="007845F4"/>
    <w:rsid w:val="00845292"/>
    <w:rsid w:val="00890DC9"/>
    <w:rsid w:val="008A2012"/>
    <w:rsid w:val="00972662"/>
    <w:rsid w:val="00983B91"/>
    <w:rsid w:val="009B2234"/>
    <w:rsid w:val="009E351D"/>
    <w:rsid w:val="00A16E93"/>
    <w:rsid w:val="00B12792"/>
    <w:rsid w:val="00B1434B"/>
    <w:rsid w:val="00B652CE"/>
    <w:rsid w:val="00B70960"/>
    <w:rsid w:val="00BC4236"/>
    <w:rsid w:val="00BE0FDD"/>
    <w:rsid w:val="00C013C3"/>
    <w:rsid w:val="00CB05E9"/>
    <w:rsid w:val="00CB5F4C"/>
    <w:rsid w:val="00CD43BE"/>
    <w:rsid w:val="00D15EF4"/>
    <w:rsid w:val="00D221F6"/>
    <w:rsid w:val="00D27B71"/>
    <w:rsid w:val="00D97E2B"/>
    <w:rsid w:val="00DA26CC"/>
    <w:rsid w:val="00DD2929"/>
    <w:rsid w:val="00E01C01"/>
    <w:rsid w:val="00E24330"/>
    <w:rsid w:val="00E27666"/>
    <w:rsid w:val="00E43DDF"/>
    <w:rsid w:val="00E57151"/>
    <w:rsid w:val="00E81EA8"/>
    <w:rsid w:val="00E846ED"/>
    <w:rsid w:val="00EB479F"/>
    <w:rsid w:val="00F21B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F15B"/>
  <w15:chartTrackingRefBased/>
  <w15:docId w15:val="{B0E50F3A-77EC-430F-95D5-5E917DB7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3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3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3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43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43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3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3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43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43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1434B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97E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 周</dc:creator>
  <cp:keywords/>
  <dc:description/>
  <cp:lastModifiedBy>冰 周</cp:lastModifiedBy>
  <cp:revision>105</cp:revision>
  <dcterms:created xsi:type="dcterms:W3CDTF">2024-11-11T09:44:00Z</dcterms:created>
  <dcterms:modified xsi:type="dcterms:W3CDTF">2024-11-13T03:10:00Z</dcterms:modified>
</cp:coreProperties>
</file>